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D7FE37" w14:textId="77777777" w:rsidR="00306ECA" w:rsidRDefault="00000000">
      <w:pPr>
        <w:pStyle w:val="BodyText"/>
        <w:ind w:left="48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897F1F5" wp14:editId="082A15C1">
            <wp:extent cx="2979986" cy="612648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986" cy="61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3E5A" w14:textId="77777777" w:rsidR="00306ECA" w:rsidRDefault="00306ECA">
      <w:pPr>
        <w:pStyle w:val="BodyText"/>
        <w:rPr>
          <w:rFonts w:ascii="Times New Roman"/>
          <w:sz w:val="20"/>
        </w:rPr>
      </w:pPr>
    </w:p>
    <w:p w14:paraId="42A4C948" w14:textId="77777777" w:rsidR="00306ECA" w:rsidRDefault="00306ECA">
      <w:pPr>
        <w:pStyle w:val="BodyText"/>
        <w:rPr>
          <w:rFonts w:ascii="Times New Roman"/>
          <w:sz w:val="20"/>
        </w:rPr>
      </w:pPr>
    </w:p>
    <w:p w14:paraId="46CA9DAE" w14:textId="77777777" w:rsidR="00306ECA" w:rsidRDefault="00306ECA">
      <w:pPr>
        <w:pStyle w:val="BodyText"/>
        <w:rPr>
          <w:rFonts w:ascii="Times New Roman"/>
          <w:sz w:val="20"/>
        </w:rPr>
      </w:pPr>
    </w:p>
    <w:p w14:paraId="661003D6" w14:textId="77777777" w:rsidR="00306ECA" w:rsidRDefault="00306ECA">
      <w:pPr>
        <w:pStyle w:val="BodyText"/>
        <w:rPr>
          <w:rFonts w:ascii="Times New Roman"/>
          <w:sz w:val="20"/>
        </w:rPr>
      </w:pPr>
    </w:p>
    <w:p w14:paraId="0F700A9A" w14:textId="77777777" w:rsidR="00306ECA" w:rsidRDefault="00306ECA">
      <w:pPr>
        <w:pStyle w:val="BodyText"/>
        <w:rPr>
          <w:rFonts w:ascii="Times New Roman"/>
          <w:sz w:val="20"/>
        </w:rPr>
      </w:pPr>
    </w:p>
    <w:p w14:paraId="585371F6" w14:textId="77777777" w:rsidR="00306ECA" w:rsidRDefault="00306ECA">
      <w:pPr>
        <w:pStyle w:val="BodyText"/>
        <w:rPr>
          <w:rFonts w:ascii="Times New Roman"/>
          <w:sz w:val="20"/>
        </w:rPr>
      </w:pPr>
    </w:p>
    <w:p w14:paraId="1447D72B" w14:textId="77777777" w:rsidR="00306ECA" w:rsidRDefault="00306ECA">
      <w:pPr>
        <w:pStyle w:val="BodyText"/>
        <w:rPr>
          <w:rFonts w:ascii="Times New Roman"/>
          <w:sz w:val="20"/>
        </w:rPr>
      </w:pPr>
    </w:p>
    <w:p w14:paraId="23163635" w14:textId="77777777" w:rsidR="00306ECA" w:rsidRDefault="00306ECA">
      <w:pPr>
        <w:pStyle w:val="BodyText"/>
        <w:rPr>
          <w:rFonts w:ascii="Times New Roman"/>
          <w:sz w:val="20"/>
        </w:rPr>
      </w:pPr>
    </w:p>
    <w:p w14:paraId="262A61D4" w14:textId="77777777" w:rsidR="00306ECA" w:rsidRDefault="00306ECA">
      <w:pPr>
        <w:pStyle w:val="BodyText"/>
        <w:rPr>
          <w:rFonts w:ascii="Times New Roman"/>
          <w:sz w:val="20"/>
        </w:rPr>
      </w:pPr>
    </w:p>
    <w:p w14:paraId="42F7BBEF" w14:textId="77777777" w:rsidR="00306ECA" w:rsidRDefault="00306ECA">
      <w:pPr>
        <w:pStyle w:val="BodyText"/>
        <w:rPr>
          <w:rFonts w:ascii="Times New Roman"/>
          <w:sz w:val="20"/>
        </w:rPr>
      </w:pPr>
    </w:p>
    <w:p w14:paraId="34F1A953" w14:textId="77777777" w:rsidR="00306ECA" w:rsidRDefault="00306ECA">
      <w:pPr>
        <w:pStyle w:val="BodyText"/>
        <w:rPr>
          <w:rFonts w:ascii="Times New Roman"/>
          <w:sz w:val="20"/>
        </w:rPr>
      </w:pPr>
    </w:p>
    <w:p w14:paraId="35F9A567" w14:textId="77777777" w:rsidR="00306ECA" w:rsidRDefault="00306ECA">
      <w:pPr>
        <w:pStyle w:val="BodyText"/>
        <w:rPr>
          <w:rFonts w:ascii="Times New Roman"/>
          <w:sz w:val="20"/>
        </w:rPr>
      </w:pPr>
    </w:p>
    <w:p w14:paraId="454B2880" w14:textId="77777777" w:rsidR="00306ECA" w:rsidRDefault="00306ECA">
      <w:pPr>
        <w:pStyle w:val="BodyText"/>
        <w:rPr>
          <w:rFonts w:ascii="Times New Roman"/>
          <w:sz w:val="20"/>
        </w:rPr>
      </w:pPr>
    </w:p>
    <w:p w14:paraId="6F5D864C" w14:textId="77777777" w:rsidR="00306ECA" w:rsidRDefault="00306ECA">
      <w:pPr>
        <w:pStyle w:val="BodyText"/>
        <w:rPr>
          <w:rFonts w:ascii="Times New Roman"/>
          <w:sz w:val="20"/>
        </w:rPr>
      </w:pPr>
    </w:p>
    <w:p w14:paraId="71F5FC9B" w14:textId="77777777" w:rsidR="00306ECA" w:rsidRDefault="00000000">
      <w:pPr>
        <w:pStyle w:val="BodyText"/>
        <w:spacing w:before="17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587840" behindDoc="1" locked="0" layoutInCell="1" allowOverlap="1" wp14:anchorId="5191471B" wp14:editId="4D61C747">
            <wp:simplePos x="0" y="0"/>
            <wp:positionH relativeFrom="page">
              <wp:posOffset>1848299</wp:posOffset>
            </wp:positionH>
            <wp:positionV relativeFrom="paragraph">
              <wp:posOffset>272588</wp:posOffset>
            </wp:positionV>
            <wp:extent cx="1542529" cy="174878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529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3B26BAEC" wp14:editId="57DDB830">
                <wp:simplePos x="0" y="0"/>
                <wp:positionH relativeFrom="page">
                  <wp:posOffset>3454702</wp:posOffset>
                </wp:positionH>
                <wp:positionV relativeFrom="paragraph">
                  <wp:posOffset>347709</wp:posOffset>
                </wp:positionV>
                <wp:extent cx="118745" cy="24130"/>
                <wp:effectExtent l="0" t="0" r="0" b="0"/>
                <wp:wrapTopAndBottom/>
                <wp:docPr id="3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8745" cy="24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8745" h="24130">
                              <a:moveTo>
                                <a:pt x="118541" y="23663"/>
                              </a:moveTo>
                              <a:lnTo>
                                <a:pt x="0" y="23663"/>
                              </a:lnTo>
                              <a:lnTo>
                                <a:pt x="0" y="0"/>
                              </a:lnTo>
                              <a:lnTo>
                                <a:pt x="118541" y="0"/>
                              </a:lnTo>
                              <a:lnTo>
                                <a:pt x="118541" y="236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E88CC8" id="Graphic 3" o:spid="_x0000_s1026" style="position:absolute;margin-left:272pt;margin-top:27.4pt;width:9.35pt;height:1.9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8745,24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VxbIwIAAMAEAAAOAAAAZHJzL2Uyb0RvYy54bWysVMFu2zAMvQ/YPwi6L46TNCuMOMXQosOA&#10;oivQFDsrshwbk0WNUmLn70fJURJ0l2GYDzJlPlGPj6RXd0On2UGha8GUPJ9MOVNGQtWaXcnfNo+f&#10;bjlzXphKaDCq5Efl+N3644dVbws1gwZ0pZBREOOK3pa88d4WWeZkozrhJmCVIWcN2AlPW9xlFYqe&#10;onc6m02ny6wHrCyCVM7R14fRydcxfl0r6b/XtVOe6ZITNx9XjOs2rNl6JYodCtu08kRD/AOLTrSG&#10;Lj2HehBesD22f4TqWongoPYTCV0Gdd1KFXOgbPLpu2xeG2FVzIXEcfYsk/t/YeXz4dW+YKDu7BPI&#10;n44UyXrrirMnbNwJM9TYBSwRZ0NU8XhWUQ2eSfqY57efFzecSXLNFvk8ipyJIp2Ve+e/KohxxOHJ&#10;+bEGVbJEkyw5mGQiVTLUUMcaes6ohsgZ1XA71tAKH84FcsFk/YVIk3gEZwcHtYEI8yEFYnuzyDkL&#10;ZOfL5TxEI7IXmDbXcOqhd8jkT28bw464lHrypfeIubr6r4HXHFM0qcGpkXZIPfI/y0G5XAvuQLfV&#10;Y6t1UMDhbnuvkR1EmI74nNK/gsVmGOsfOmEL1fEFWU8jU3L3ay9Qcaa/GerJMF/JwGRsk4Fe30Oc&#10;wig+Or8Zfgi0zJJZck/t8wyp40WROoP4B8CIDScNfNl7qNvQNpHbyOi0oTGJ+Z9GOszh9T6iLj+e&#10;9W8AAAD//wMAUEsDBBQABgAIAAAAIQD5GyoS4AAAAAkBAAAPAAAAZHJzL2Rvd25yZXYueG1sTI/B&#10;TsMwEETvSPyDtUjcqNPShCrEqQCJAwdEKa2AmxsvcUS8TmM3DX/P9gS3Ge1odl6xHF0rBuxD40nB&#10;dJKAQKq8aahWsHl7vFqACFGT0a0nVPCDAZbl+Vmhc+OP9IrDOtaCSyjkWoGNsculDJVFp8PEd0h8&#10;+/K905FtX0vT6yOXu1bOkiSTTjfEH6zu8MFi9b0+OAWf10/bfWodvaymH/skvN8/18Oo1OXFeHcL&#10;IuIY/8Jwms/ToeRNO38gE0SrIJ3PmSWeBCNwIM1mNyB2LBYZyLKQ/wnKXwAAAP//AwBQSwECLQAU&#10;AAYACAAAACEAtoM4kv4AAADhAQAAEwAAAAAAAAAAAAAAAAAAAAAAW0NvbnRlbnRfVHlwZXNdLnht&#10;bFBLAQItABQABgAIAAAAIQA4/SH/1gAAAJQBAAALAAAAAAAAAAAAAAAAAC8BAABfcmVscy8ucmVs&#10;c1BLAQItABQABgAIAAAAIQB17VxbIwIAAMAEAAAOAAAAAAAAAAAAAAAAAC4CAABkcnMvZTJvRG9j&#10;LnhtbFBLAQItABQABgAIAAAAIQD5GyoS4AAAAAkBAAAPAAAAAAAAAAAAAAAAAH0EAABkcnMvZG93&#10;bnJldi54bWxQSwUGAAAAAAQABADzAAAAigUAAAAA&#10;" path="m118541,23663l,23663,,,118541,r,2366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6FEFFC13" wp14:editId="64A661A8">
                <wp:simplePos x="0" y="0"/>
                <wp:positionH relativeFrom="page">
                  <wp:posOffset>3667226</wp:posOffset>
                </wp:positionH>
                <wp:positionV relativeFrom="paragraph">
                  <wp:posOffset>274823</wp:posOffset>
                </wp:positionV>
                <wp:extent cx="194945" cy="169545"/>
                <wp:effectExtent l="0" t="0" r="0" b="0"/>
                <wp:wrapTopAndBottom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4945" cy="169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4945" h="169545">
                              <a:moveTo>
                                <a:pt x="28244" y="0"/>
                              </a:moveTo>
                              <a:lnTo>
                                <a:pt x="0" y="0"/>
                              </a:lnTo>
                              <a:lnTo>
                                <a:pt x="0" y="169214"/>
                              </a:lnTo>
                              <a:lnTo>
                                <a:pt x="28244" y="169214"/>
                              </a:lnTo>
                              <a:lnTo>
                                <a:pt x="28244" y="0"/>
                              </a:lnTo>
                              <a:close/>
                            </a:path>
                            <a:path w="194945" h="169545">
                              <a:moveTo>
                                <a:pt x="194398" y="0"/>
                              </a:moveTo>
                              <a:lnTo>
                                <a:pt x="163868" y="0"/>
                              </a:lnTo>
                              <a:lnTo>
                                <a:pt x="119748" y="127025"/>
                              </a:lnTo>
                              <a:lnTo>
                                <a:pt x="76022" y="0"/>
                              </a:lnTo>
                              <a:lnTo>
                                <a:pt x="45491" y="0"/>
                              </a:lnTo>
                              <a:lnTo>
                                <a:pt x="108000" y="169214"/>
                              </a:lnTo>
                              <a:lnTo>
                                <a:pt x="108610" y="169214"/>
                              </a:lnTo>
                              <a:lnTo>
                                <a:pt x="131216" y="169214"/>
                              </a:lnTo>
                              <a:lnTo>
                                <a:pt x="131775" y="169214"/>
                              </a:lnTo>
                              <a:lnTo>
                                <a:pt x="1943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9F2070" id="Graphic 4" o:spid="_x0000_s1026" style="position:absolute;margin-left:288.75pt;margin-top:21.65pt;width:15.35pt;height:13.35pt;z-index:-157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4945,169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o8kigIAAKMGAAAOAAAAZHJzL2Uyb0RvYy54bWysVV1v2jAUfZ+0/2D5fSQOaYCIUE2tOk2q&#10;ukpl2rNxHBLNiT3bEPrvd+3gQNdNo9N4iK/j45tz7hfL60Mr0J5r08iuwGQSY8Q7Jsum2xb46/ru&#10;wxwjY2lXUiE7XuBnbvD16v27Za9ynshaipJrBE46k/eqwLW1Ko8iw2reUjORindwWEndUgtbvY1K&#10;TXvw3oooieMs6qUulZaMGwNvb4dDvPL+q4oz+6WqDLdIFBi4Wf/U/rlxz2i1pPlWU1U37EiD/gOL&#10;ljYdfHR0dUstRTvdvHLVNkxLIys7YbKNZFU1jHsNoIbEv6h5qqniXgsEx6gxTOb/uWUP+yf1qB11&#10;o+4l+24gIlGvTD6euI05Yg6Vbh0WiKODj+LzGEV+sIjBS7JIF+kVRgyOSLa4Atv5pHm4zHbGfuLS&#10;O6L7e2OHJJTBonWw2KELpoZUuiQKn0SLESRRYwRJ3AxJVNS6e46dM1F/YlKPRNxpK/d8LT3OOhHJ&#10;PElTjIIQIHpCiO4cCQV0hgpnYVXe24AB3QlJj7oDIKwD8PTZN4F9yQLH4IwJafgQXyf77fIhXdMF&#10;dOmZsj/pJ9l0nr2EBhphHbQRspilA5AkszgJFRBQYR3QsyxOkhcEwnlYB1x6lS7IBTgSz+P44jwA&#10;OiOXo6ckIZkncUHayJTMZtAKQyf8rSJ+k4kQgFdZhgoYCx7s85YyUjTlXSOEqwWjt5sbodGeugHo&#10;f8eqPIP5fh9a3DX7RpbPjxr1MBULbH7sqOYYic8djB2Ikw2GDsYmGNqKG+kHrS9Dbez68I1qhRSY&#10;BbYwIR5kGGo0D73vtIxYd7OTH3dWVo0bDJ7bwOi4gUnox8lxartRe773qNN/y+onAAAA//8DAFBL&#10;AwQUAAYACAAAACEAaNy4A98AAAAJAQAADwAAAGRycy9kb3ducmV2LnhtbEyPy07DMBBF90j8gzVI&#10;7KhNX6nSTCoeRUisoKCu3XiaBOJxFDsP/h6zguXoHt17JttNthEDdb52jHA7UyCIC2dqLhE+3p9u&#10;NiB80Gx045gQvsnDLr+8yHRq3MhvNBxCKWIJ+1QjVCG0qZS+qMhqP3MtcczOrrM6xLMrpen0GMtt&#10;I+dKraXVNceFSrf0UFHxdegtwmPf3kt5PNcvlRz2n8XruH9elojXV9PdFkSgKfzB8Ksf1SGPTifX&#10;s/GiQVglySqiCMvFAkQE1mozB3FCSJQCmWfy/wf5DwAAAP//AwBQSwECLQAUAAYACAAAACEAtoM4&#10;kv4AAADhAQAAEwAAAAAAAAAAAAAAAAAAAAAAW0NvbnRlbnRfVHlwZXNdLnhtbFBLAQItABQABgAI&#10;AAAAIQA4/SH/1gAAAJQBAAALAAAAAAAAAAAAAAAAAC8BAABfcmVscy8ucmVsc1BLAQItABQABgAI&#10;AAAAIQBzOo8kigIAAKMGAAAOAAAAAAAAAAAAAAAAAC4CAABkcnMvZTJvRG9jLnhtbFBLAQItABQA&#10;BgAIAAAAIQBo3LgD3wAAAAkBAAAPAAAAAAAAAAAAAAAAAOQEAABkcnMvZG93bnJldi54bWxQSwUG&#10;AAAAAAQABADzAAAA8AUAAAAA&#10;" path="m28244,l,,,169214r28244,l28244,xem194398,l163868,,119748,127025,76022,,45491,r62509,169214l108610,169214r22606,l131775,169214,194398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5DFD5481" wp14:editId="5A9FB6F9">
                <wp:simplePos x="0" y="0"/>
                <wp:positionH relativeFrom="page">
                  <wp:posOffset>1848299</wp:posOffset>
                </wp:positionH>
                <wp:positionV relativeFrom="paragraph">
                  <wp:posOffset>579293</wp:posOffset>
                </wp:positionV>
                <wp:extent cx="1123950" cy="173990"/>
                <wp:effectExtent l="0" t="0" r="0" b="0"/>
                <wp:wrapTopAndBottom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23950" cy="173990"/>
                          <a:chOff x="0" y="0"/>
                          <a:chExt cx="1123950" cy="173990"/>
                        </a:xfrm>
                      </wpg:grpSpPr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32"/>
                            <a:ext cx="124680" cy="1692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144140" y="0"/>
                            <a:ext cx="979805" cy="173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9805" h="173990">
                                <a:moveTo>
                                  <a:pt x="109943" y="147231"/>
                                </a:moveTo>
                                <a:lnTo>
                                  <a:pt x="28232" y="147231"/>
                                </a:lnTo>
                                <a:lnTo>
                                  <a:pt x="28232" y="96520"/>
                                </a:lnTo>
                                <a:lnTo>
                                  <a:pt x="17183" y="96520"/>
                                </a:lnTo>
                                <a:lnTo>
                                  <a:pt x="17183" y="96329"/>
                                </a:lnTo>
                                <a:lnTo>
                                  <a:pt x="28232" y="96329"/>
                                </a:lnTo>
                                <a:lnTo>
                                  <a:pt x="98564" y="96329"/>
                                </a:lnTo>
                                <a:lnTo>
                                  <a:pt x="98564" y="72110"/>
                                </a:lnTo>
                                <a:lnTo>
                                  <a:pt x="28232" y="72110"/>
                                </a:lnTo>
                                <a:lnTo>
                                  <a:pt x="28232" y="26670"/>
                                </a:lnTo>
                                <a:lnTo>
                                  <a:pt x="17183" y="26670"/>
                                </a:lnTo>
                                <a:lnTo>
                                  <a:pt x="28232" y="26568"/>
                                </a:lnTo>
                                <a:lnTo>
                                  <a:pt x="108826" y="26568"/>
                                </a:lnTo>
                                <a:lnTo>
                                  <a:pt x="108826" y="2235"/>
                                </a:lnTo>
                                <a:lnTo>
                                  <a:pt x="28232" y="2235"/>
                                </a:lnTo>
                                <a:lnTo>
                                  <a:pt x="17183" y="2235"/>
                                </a:lnTo>
                                <a:lnTo>
                                  <a:pt x="17183" y="2540"/>
                                </a:lnTo>
                                <a:lnTo>
                                  <a:pt x="0" y="2540"/>
                                </a:lnTo>
                                <a:lnTo>
                                  <a:pt x="0" y="26670"/>
                                </a:lnTo>
                                <a:lnTo>
                                  <a:pt x="0" y="72390"/>
                                </a:lnTo>
                                <a:lnTo>
                                  <a:pt x="0" y="96520"/>
                                </a:lnTo>
                                <a:lnTo>
                                  <a:pt x="0" y="147320"/>
                                </a:lnTo>
                                <a:lnTo>
                                  <a:pt x="0" y="171450"/>
                                </a:lnTo>
                                <a:lnTo>
                                  <a:pt x="17183" y="171450"/>
                                </a:lnTo>
                                <a:lnTo>
                                  <a:pt x="28232" y="171450"/>
                                </a:lnTo>
                                <a:lnTo>
                                  <a:pt x="109943" y="171450"/>
                                </a:lnTo>
                                <a:lnTo>
                                  <a:pt x="109943" y="147231"/>
                                </a:lnTo>
                                <a:close/>
                              </a:path>
                              <a:path w="979805" h="173990">
                                <a:moveTo>
                                  <a:pt x="247053" y="120040"/>
                                </a:moveTo>
                                <a:lnTo>
                                  <a:pt x="245897" y="113931"/>
                                </a:lnTo>
                                <a:lnTo>
                                  <a:pt x="243586" y="108496"/>
                                </a:lnTo>
                                <a:lnTo>
                                  <a:pt x="241274" y="103035"/>
                                </a:lnTo>
                                <a:lnTo>
                                  <a:pt x="237807" y="98171"/>
                                </a:lnTo>
                                <a:lnTo>
                                  <a:pt x="233146" y="93929"/>
                                </a:lnTo>
                                <a:lnTo>
                                  <a:pt x="228498" y="89662"/>
                                </a:lnTo>
                                <a:lnTo>
                                  <a:pt x="191236" y="73558"/>
                                </a:lnTo>
                                <a:lnTo>
                                  <a:pt x="184683" y="71742"/>
                                </a:lnTo>
                                <a:lnTo>
                                  <a:pt x="179108" y="69875"/>
                                </a:lnTo>
                                <a:lnTo>
                                  <a:pt x="155625" y="50203"/>
                                </a:lnTo>
                                <a:lnTo>
                                  <a:pt x="155625" y="42900"/>
                                </a:lnTo>
                                <a:lnTo>
                                  <a:pt x="156667" y="39001"/>
                                </a:lnTo>
                                <a:lnTo>
                                  <a:pt x="160845" y="32232"/>
                                </a:lnTo>
                                <a:lnTo>
                                  <a:pt x="164096" y="29514"/>
                                </a:lnTo>
                                <a:lnTo>
                                  <a:pt x="168516" y="27470"/>
                                </a:lnTo>
                                <a:lnTo>
                                  <a:pt x="172986" y="25387"/>
                                </a:lnTo>
                                <a:lnTo>
                                  <a:pt x="178816" y="24345"/>
                                </a:lnTo>
                                <a:lnTo>
                                  <a:pt x="193548" y="24345"/>
                                </a:lnTo>
                                <a:lnTo>
                                  <a:pt x="199682" y="25565"/>
                                </a:lnTo>
                                <a:lnTo>
                                  <a:pt x="204406" y="28028"/>
                                </a:lnTo>
                                <a:lnTo>
                                  <a:pt x="209169" y="30441"/>
                                </a:lnTo>
                                <a:lnTo>
                                  <a:pt x="212699" y="33731"/>
                                </a:lnTo>
                                <a:lnTo>
                                  <a:pt x="217322" y="42075"/>
                                </a:lnTo>
                                <a:lnTo>
                                  <a:pt x="218478" y="48044"/>
                                </a:lnTo>
                                <a:lnTo>
                                  <a:pt x="218478" y="55816"/>
                                </a:lnTo>
                                <a:lnTo>
                                  <a:pt x="246595" y="55816"/>
                                </a:lnTo>
                                <a:lnTo>
                                  <a:pt x="230657" y="15951"/>
                                </a:lnTo>
                                <a:lnTo>
                                  <a:pt x="195211" y="469"/>
                                </a:lnTo>
                                <a:lnTo>
                                  <a:pt x="185991" y="0"/>
                                </a:lnTo>
                                <a:lnTo>
                                  <a:pt x="177279" y="0"/>
                                </a:lnTo>
                                <a:lnTo>
                                  <a:pt x="138480" y="17729"/>
                                </a:lnTo>
                                <a:lnTo>
                                  <a:pt x="127393" y="40716"/>
                                </a:lnTo>
                                <a:lnTo>
                                  <a:pt x="127393" y="54406"/>
                                </a:lnTo>
                                <a:lnTo>
                                  <a:pt x="153492" y="87541"/>
                                </a:lnTo>
                                <a:lnTo>
                                  <a:pt x="190030" y="100990"/>
                                </a:lnTo>
                                <a:lnTo>
                                  <a:pt x="196202" y="103124"/>
                                </a:lnTo>
                                <a:lnTo>
                                  <a:pt x="201002" y="105206"/>
                                </a:lnTo>
                                <a:lnTo>
                                  <a:pt x="205803" y="107251"/>
                                </a:lnTo>
                                <a:lnTo>
                                  <a:pt x="209473" y="109321"/>
                                </a:lnTo>
                                <a:lnTo>
                                  <a:pt x="214528" y="113487"/>
                                </a:lnTo>
                                <a:lnTo>
                                  <a:pt x="216281" y="115773"/>
                                </a:lnTo>
                                <a:lnTo>
                                  <a:pt x="217246" y="118275"/>
                                </a:lnTo>
                                <a:lnTo>
                                  <a:pt x="218211" y="120726"/>
                                </a:lnTo>
                                <a:lnTo>
                                  <a:pt x="218694" y="123647"/>
                                </a:lnTo>
                                <a:lnTo>
                                  <a:pt x="218694" y="127025"/>
                                </a:lnTo>
                                <a:lnTo>
                                  <a:pt x="218694" y="131610"/>
                                </a:lnTo>
                                <a:lnTo>
                                  <a:pt x="217525" y="135547"/>
                                </a:lnTo>
                                <a:lnTo>
                                  <a:pt x="215176" y="138861"/>
                                </a:lnTo>
                                <a:lnTo>
                                  <a:pt x="212877" y="142176"/>
                                </a:lnTo>
                                <a:lnTo>
                                  <a:pt x="209359" y="144780"/>
                                </a:lnTo>
                                <a:lnTo>
                                  <a:pt x="204635" y="146672"/>
                                </a:lnTo>
                                <a:lnTo>
                                  <a:pt x="199948" y="148539"/>
                                </a:lnTo>
                                <a:lnTo>
                                  <a:pt x="194068" y="149466"/>
                                </a:lnTo>
                                <a:lnTo>
                                  <a:pt x="182079" y="149466"/>
                                </a:lnTo>
                                <a:lnTo>
                                  <a:pt x="150380" y="124904"/>
                                </a:lnTo>
                                <a:lnTo>
                                  <a:pt x="150380" y="117652"/>
                                </a:lnTo>
                                <a:lnTo>
                                  <a:pt x="122250" y="117652"/>
                                </a:lnTo>
                                <a:lnTo>
                                  <a:pt x="136817" y="156095"/>
                                </a:lnTo>
                                <a:lnTo>
                                  <a:pt x="171475" y="172605"/>
                                </a:lnTo>
                                <a:lnTo>
                                  <a:pt x="179184" y="173685"/>
                                </a:lnTo>
                                <a:lnTo>
                                  <a:pt x="195884" y="173685"/>
                                </a:lnTo>
                                <a:lnTo>
                                  <a:pt x="235610" y="157035"/>
                                </a:lnTo>
                                <a:lnTo>
                                  <a:pt x="242633" y="146291"/>
                                </a:lnTo>
                                <a:lnTo>
                                  <a:pt x="245579" y="140449"/>
                                </a:lnTo>
                                <a:lnTo>
                                  <a:pt x="247053" y="133946"/>
                                </a:lnTo>
                                <a:lnTo>
                                  <a:pt x="247053" y="120040"/>
                                </a:lnTo>
                                <a:close/>
                              </a:path>
                              <a:path w="979805" h="173990">
                                <a:moveTo>
                                  <a:pt x="379183" y="147231"/>
                                </a:moveTo>
                                <a:lnTo>
                                  <a:pt x="297472" y="147231"/>
                                </a:lnTo>
                                <a:lnTo>
                                  <a:pt x="297472" y="96520"/>
                                </a:lnTo>
                                <a:lnTo>
                                  <a:pt x="286423" y="96520"/>
                                </a:lnTo>
                                <a:lnTo>
                                  <a:pt x="286423" y="96329"/>
                                </a:lnTo>
                                <a:lnTo>
                                  <a:pt x="297472" y="96329"/>
                                </a:lnTo>
                                <a:lnTo>
                                  <a:pt x="367804" y="96329"/>
                                </a:lnTo>
                                <a:lnTo>
                                  <a:pt x="367804" y="72110"/>
                                </a:lnTo>
                                <a:lnTo>
                                  <a:pt x="297472" y="72110"/>
                                </a:lnTo>
                                <a:lnTo>
                                  <a:pt x="297472" y="26670"/>
                                </a:lnTo>
                                <a:lnTo>
                                  <a:pt x="286423" y="26670"/>
                                </a:lnTo>
                                <a:lnTo>
                                  <a:pt x="297472" y="26568"/>
                                </a:lnTo>
                                <a:lnTo>
                                  <a:pt x="378066" y="26568"/>
                                </a:lnTo>
                                <a:lnTo>
                                  <a:pt x="378066" y="2235"/>
                                </a:lnTo>
                                <a:lnTo>
                                  <a:pt x="297472" y="2235"/>
                                </a:lnTo>
                                <a:lnTo>
                                  <a:pt x="286423" y="2235"/>
                                </a:lnTo>
                                <a:lnTo>
                                  <a:pt x="286423" y="2540"/>
                                </a:lnTo>
                                <a:lnTo>
                                  <a:pt x="269240" y="2540"/>
                                </a:lnTo>
                                <a:lnTo>
                                  <a:pt x="269240" y="26670"/>
                                </a:lnTo>
                                <a:lnTo>
                                  <a:pt x="269240" y="72390"/>
                                </a:lnTo>
                                <a:lnTo>
                                  <a:pt x="269240" y="96520"/>
                                </a:lnTo>
                                <a:lnTo>
                                  <a:pt x="269240" y="147320"/>
                                </a:lnTo>
                                <a:lnTo>
                                  <a:pt x="269240" y="171450"/>
                                </a:lnTo>
                                <a:lnTo>
                                  <a:pt x="286423" y="171450"/>
                                </a:lnTo>
                                <a:lnTo>
                                  <a:pt x="297472" y="171450"/>
                                </a:lnTo>
                                <a:lnTo>
                                  <a:pt x="379183" y="171450"/>
                                </a:lnTo>
                                <a:lnTo>
                                  <a:pt x="379183" y="147231"/>
                                </a:lnTo>
                                <a:close/>
                              </a:path>
                              <a:path w="979805" h="173990">
                                <a:moveTo>
                                  <a:pt x="537514" y="171450"/>
                                </a:moveTo>
                                <a:lnTo>
                                  <a:pt x="521246" y="128930"/>
                                </a:lnTo>
                                <a:lnTo>
                                  <a:pt x="511937" y="104597"/>
                                </a:lnTo>
                                <a:lnTo>
                                  <a:pt x="483870" y="31229"/>
                                </a:lnTo>
                                <a:lnTo>
                                  <a:pt x="483870" y="104597"/>
                                </a:lnTo>
                                <a:lnTo>
                                  <a:pt x="438302" y="104597"/>
                                </a:lnTo>
                                <a:lnTo>
                                  <a:pt x="461060" y="41935"/>
                                </a:lnTo>
                                <a:lnTo>
                                  <a:pt x="483870" y="104597"/>
                                </a:lnTo>
                                <a:lnTo>
                                  <a:pt x="483870" y="31229"/>
                                </a:lnTo>
                                <a:lnTo>
                                  <a:pt x="472782" y="2235"/>
                                </a:lnTo>
                                <a:lnTo>
                                  <a:pt x="469201" y="2235"/>
                                </a:lnTo>
                                <a:lnTo>
                                  <a:pt x="452907" y="2235"/>
                                </a:lnTo>
                                <a:lnTo>
                                  <a:pt x="449338" y="2235"/>
                                </a:lnTo>
                                <a:lnTo>
                                  <a:pt x="384822" y="171450"/>
                                </a:lnTo>
                                <a:lnTo>
                                  <a:pt x="414007" y="171450"/>
                                </a:lnTo>
                                <a:lnTo>
                                  <a:pt x="429463" y="128930"/>
                                </a:lnTo>
                                <a:lnTo>
                                  <a:pt x="492734" y="128930"/>
                                </a:lnTo>
                                <a:lnTo>
                                  <a:pt x="508215" y="171450"/>
                                </a:lnTo>
                                <a:lnTo>
                                  <a:pt x="537514" y="171450"/>
                                </a:lnTo>
                                <a:close/>
                              </a:path>
                              <a:path w="979805" h="173990">
                                <a:moveTo>
                                  <a:pt x="677760" y="165925"/>
                                </a:moveTo>
                                <a:lnTo>
                                  <a:pt x="644385" y="105600"/>
                                </a:lnTo>
                                <a:lnTo>
                                  <a:pt x="641159" y="99758"/>
                                </a:lnTo>
                                <a:lnTo>
                                  <a:pt x="645769" y="97561"/>
                                </a:lnTo>
                                <a:lnTo>
                                  <a:pt x="654418" y="90982"/>
                                </a:lnTo>
                                <a:lnTo>
                                  <a:pt x="657783" y="88404"/>
                                </a:lnTo>
                                <a:lnTo>
                                  <a:pt x="662419" y="82829"/>
                                </a:lnTo>
                                <a:lnTo>
                                  <a:pt x="668896" y="69621"/>
                                </a:lnTo>
                                <a:lnTo>
                                  <a:pt x="670509" y="62331"/>
                                </a:lnTo>
                                <a:lnTo>
                                  <a:pt x="670509" y="54368"/>
                                </a:lnTo>
                                <a:lnTo>
                                  <a:pt x="670064" y="46278"/>
                                </a:lnTo>
                                <a:lnTo>
                                  <a:pt x="668705" y="38836"/>
                                </a:lnTo>
                                <a:lnTo>
                                  <a:pt x="666457" y="32029"/>
                                </a:lnTo>
                                <a:lnTo>
                                  <a:pt x="663676" y="26568"/>
                                </a:lnTo>
                                <a:lnTo>
                                  <a:pt x="663308" y="25844"/>
                                </a:lnTo>
                                <a:lnTo>
                                  <a:pt x="642378" y="8089"/>
                                </a:lnTo>
                                <a:lnTo>
                                  <a:pt x="642378" y="48679"/>
                                </a:lnTo>
                                <a:lnTo>
                                  <a:pt x="642378" y="59347"/>
                                </a:lnTo>
                                <a:lnTo>
                                  <a:pt x="618083" y="81381"/>
                                </a:lnTo>
                                <a:lnTo>
                                  <a:pt x="581317" y="81381"/>
                                </a:lnTo>
                                <a:lnTo>
                                  <a:pt x="581317" y="26568"/>
                                </a:lnTo>
                                <a:lnTo>
                                  <a:pt x="617969" y="26568"/>
                                </a:lnTo>
                                <a:lnTo>
                                  <a:pt x="642378" y="48679"/>
                                </a:lnTo>
                                <a:lnTo>
                                  <a:pt x="642378" y="8089"/>
                                </a:lnTo>
                                <a:lnTo>
                                  <a:pt x="635635" y="5600"/>
                                </a:lnTo>
                                <a:lnTo>
                                  <a:pt x="627875" y="3733"/>
                                </a:lnTo>
                                <a:lnTo>
                                  <a:pt x="619404" y="2616"/>
                                </a:lnTo>
                                <a:lnTo>
                                  <a:pt x="610235" y="2235"/>
                                </a:lnTo>
                                <a:lnTo>
                                  <a:pt x="553085" y="2235"/>
                                </a:lnTo>
                                <a:lnTo>
                                  <a:pt x="553085" y="171450"/>
                                </a:lnTo>
                                <a:lnTo>
                                  <a:pt x="581317" y="171450"/>
                                </a:lnTo>
                                <a:lnTo>
                                  <a:pt x="581317" y="105600"/>
                                </a:lnTo>
                                <a:lnTo>
                                  <a:pt x="614108" y="105600"/>
                                </a:lnTo>
                                <a:lnTo>
                                  <a:pt x="649414" y="171450"/>
                                </a:lnTo>
                                <a:lnTo>
                                  <a:pt x="677760" y="171450"/>
                                </a:lnTo>
                                <a:lnTo>
                                  <a:pt x="677760" y="165925"/>
                                </a:lnTo>
                                <a:close/>
                              </a:path>
                              <a:path w="979805" h="173990">
                                <a:moveTo>
                                  <a:pt x="823861" y="61061"/>
                                </a:moveTo>
                                <a:lnTo>
                                  <a:pt x="810031" y="21513"/>
                                </a:lnTo>
                                <a:lnTo>
                                  <a:pt x="769670" y="469"/>
                                </a:lnTo>
                                <a:lnTo>
                                  <a:pt x="760399" y="0"/>
                                </a:lnTo>
                                <a:lnTo>
                                  <a:pt x="752703" y="368"/>
                                </a:lnTo>
                                <a:lnTo>
                                  <a:pt x="714908" y="16891"/>
                                </a:lnTo>
                                <a:lnTo>
                                  <a:pt x="694397" y="54140"/>
                                </a:lnTo>
                                <a:lnTo>
                                  <a:pt x="691756" y="78816"/>
                                </a:lnTo>
                                <a:lnTo>
                                  <a:pt x="691756" y="94996"/>
                                </a:lnTo>
                                <a:lnTo>
                                  <a:pt x="699071" y="134061"/>
                                </a:lnTo>
                                <a:lnTo>
                                  <a:pt x="725208" y="164909"/>
                                </a:lnTo>
                                <a:lnTo>
                                  <a:pt x="758507" y="173685"/>
                                </a:lnTo>
                                <a:lnTo>
                                  <a:pt x="768286" y="173215"/>
                                </a:lnTo>
                                <a:lnTo>
                                  <a:pt x="804989" y="157340"/>
                                </a:lnTo>
                                <a:lnTo>
                                  <a:pt x="822439" y="122555"/>
                                </a:lnTo>
                                <a:lnTo>
                                  <a:pt x="823861" y="113080"/>
                                </a:lnTo>
                                <a:lnTo>
                                  <a:pt x="795845" y="113080"/>
                                </a:lnTo>
                                <a:lnTo>
                                  <a:pt x="794397" y="122199"/>
                                </a:lnTo>
                                <a:lnTo>
                                  <a:pt x="792391" y="129247"/>
                                </a:lnTo>
                                <a:lnTo>
                                  <a:pt x="789813" y="134226"/>
                                </a:lnTo>
                                <a:lnTo>
                                  <a:pt x="787285" y="139179"/>
                                </a:lnTo>
                                <a:lnTo>
                                  <a:pt x="783590" y="142951"/>
                                </a:lnTo>
                                <a:lnTo>
                                  <a:pt x="773836" y="148170"/>
                                </a:lnTo>
                                <a:lnTo>
                                  <a:pt x="767105" y="149466"/>
                                </a:lnTo>
                                <a:lnTo>
                                  <a:pt x="751890" y="149466"/>
                                </a:lnTo>
                                <a:lnTo>
                                  <a:pt x="723887" y="123253"/>
                                </a:lnTo>
                                <a:lnTo>
                                  <a:pt x="719886" y="102692"/>
                                </a:lnTo>
                                <a:lnTo>
                                  <a:pt x="719886" y="70256"/>
                                </a:lnTo>
                                <a:lnTo>
                                  <a:pt x="733691" y="34213"/>
                                </a:lnTo>
                                <a:lnTo>
                                  <a:pt x="742886" y="28130"/>
                                </a:lnTo>
                                <a:lnTo>
                                  <a:pt x="747864" y="25603"/>
                                </a:lnTo>
                                <a:lnTo>
                                  <a:pt x="753706" y="24345"/>
                                </a:lnTo>
                                <a:lnTo>
                                  <a:pt x="768223" y="24345"/>
                                </a:lnTo>
                                <a:lnTo>
                                  <a:pt x="774446" y="25679"/>
                                </a:lnTo>
                                <a:lnTo>
                                  <a:pt x="779106" y="28359"/>
                                </a:lnTo>
                                <a:lnTo>
                                  <a:pt x="783793" y="31000"/>
                                </a:lnTo>
                                <a:lnTo>
                                  <a:pt x="787412" y="34836"/>
                                </a:lnTo>
                                <a:lnTo>
                                  <a:pt x="789990" y="39852"/>
                                </a:lnTo>
                                <a:lnTo>
                                  <a:pt x="792594" y="44843"/>
                                </a:lnTo>
                                <a:lnTo>
                                  <a:pt x="794524" y="51904"/>
                                </a:lnTo>
                                <a:lnTo>
                                  <a:pt x="795794" y="61061"/>
                                </a:lnTo>
                                <a:lnTo>
                                  <a:pt x="823861" y="61061"/>
                                </a:lnTo>
                                <a:close/>
                              </a:path>
                              <a:path w="979805" h="173990">
                                <a:moveTo>
                                  <a:pt x="979322" y="2540"/>
                                </a:moveTo>
                                <a:lnTo>
                                  <a:pt x="951191" y="2540"/>
                                </a:lnTo>
                                <a:lnTo>
                                  <a:pt x="951191" y="72110"/>
                                </a:lnTo>
                                <a:lnTo>
                                  <a:pt x="875957" y="72110"/>
                                </a:lnTo>
                                <a:lnTo>
                                  <a:pt x="875957" y="2540"/>
                                </a:lnTo>
                                <a:lnTo>
                                  <a:pt x="847725" y="2540"/>
                                </a:lnTo>
                                <a:lnTo>
                                  <a:pt x="847725" y="72390"/>
                                </a:lnTo>
                                <a:lnTo>
                                  <a:pt x="847725" y="96520"/>
                                </a:lnTo>
                                <a:lnTo>
                                  <a:pt x="847725" y="171450"/>
                                </a:lnTo>
                                <a:lnTo>
                                  <a:pt x="875957" y="171450"/>
                                </a:lnTo>
                                <a:lnTo>
                                  <a:pt x="875957" y="96520"/>
                                </a:lnTo>
                                <a:lnTo>
                                  <a:pt x="865911" y="96520"/>
                                </a:lnTo>
                                <a:lnTo>
                                  <a:pt x="865911" y="96329"/>
                                </a:lnTo>
                                <a:lnTo>
                                  <a:pt x="875957" y="96329"/>
                                </a:lnTo>
                                <a:lnTo>
                                  <a:pt x="951191" y="96329"/>
                                </a:lnTo>
                                <a:lnTo>
                                  <a:pt x="951191" y="96520"/>
                                </a:lnTo>
                                <a:lnTo>
                                  <a:pt x="951191" y="171450"/>
                                </a:lnTo>
                                <a:lnTo>
                                  <a:pt x="979322" y="171450"/>
                                </a:lnTo>
                                <a:lnTo>
                                  <a:pt x="979322" y="96520"/>
                                </a:lnTo>
                                <a:lnTo>
                                  <a:pt x="960577" y="96520"/>
                                </a:lnTo>
                                <a:lnTo>
                                  <a:pt x="960577" y="96329"/>
                                </a:lnTo>
                                <a:lnTo>
                                  <a:pt x="979322" y="96329"/>
                                </a:lnTo>
                                <a:lnTo>
                                  <a:pt x="979322" y="72390"/>
                                </a:lnTo>
                                <a:lnTo>
                                  <a:pt x="979322" y="72110"/>
                                </a:lnTo>
                                <a:lnTo>
                                  <a:pt x="979322" y="2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C15BFE" id="Group 5" o:spid="_x0000_s1026" style="position:absolute;margin-left:145.55pt;margin-top:45.6pt;width:88.5pt;height:13.7pt;z-index:-15727104;mso-wrap-distance-left:0;mso-wrap-distance-right:0;mso-position-horizontal-relative:page" coordsize="11239,1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BlImFQsAAFUzAAAOAAAAZHJzL2Uyb0RvYy54bWysW1tv20YWfl9g/4Og&#10;98ac+4wQp1g02yBA0QbbLPaZlmlbqCRqKdpO/v1+cxOnsTWHarZATSr6ODxz7pfR2x+/7LaLp244&#10;bvr99ZK9aZaLbr/ubzf7++vlvz///INdLo5ju79tt/2+u15+7Y7LH9/9/W9vnw+rjvcP/fa2GxZY&#10;ZH9cPR+ulw/jeFhdXR3XD92uPb7pD90eX971w64d8XG4v7od2mesvtte8abRV8/9cHsY+nV3POJf&#10;38cvl+/C+nd33Xr87e7u2I2L7fUStI3h7xD+3vi/V+/etqv7oT08bNaJjPYvULFrN3u89LTU+3Zs&#10;F4/D5sVSu8166I/93fhm3e+u+ru7zboLe8BuWPPNbj4M/eMh7OV+9Xx/OLEJrP2GT3952fWvTx+G&#10;w++HT0OkHre/9Os/juDL1fPhflV+7z/fT+Avd8POP4RNLL4Ejn49cbT7Mi7W+EfGuHAKjF/jO2aE&#10;c4nl6wfI5cVj64d/1h+8alfxtYG4EzGHzXqF/xODcPeCQbQi4anxceiWaZHdrDV27fDH4+EHyPLQ&#10;jpubzXYzfg16Cal5ovZPnzZrz1v/Abz8NCw2t9dLvVzs2x3M4eOuve8W2qthRni85/6Lx2+2m8PP&#10;m+3W89zfJ0KhzN8owyt7jYr2vl8/7rr9GC1n6Lagud8fHzaH43IxrLrdTQfiho+3DAKD1Y6g8DBs&#10;9mM0k+M4dOP6wb//DnT8C8blCW1Xpy8C0ROdfgvHpFqvagvngse1TwrDpbZZX7TjzPjvT2JvV4fh&#10;OH7o+t3C34BYEAFet6v26ZdjIidDEhMjBYE0EOQ9A1zNMbMPn14w8CJr+v2hPXQgwS87SdhkCX9I&#10;viXsI2G8uWFX/tMZ9jApmQQbXlqUM8426luDKhi0fowMKpkCv3Qb2QNGPeS79Zd9vvVs9C5yG1zk&#10;CG0Aa5cLuMibKB+ot3/OL+pvF8/Xy0zJw8my/be7/qn73Afc6O2bNc5JEXbCpOGCJXlOuO2+xHPr&#10;dcJv/E/wDMrXQ1h8AjuteHAt4ETG5GvEMsNspOMyrOAukZzXy9eXNFBYZ5WWYXNOz8cazlh9bxMf&#10;LsFyrU193YlnNHaigWulbZVnrLGWwwlCypeBuVDVhQsiKGixtwugClYZHVLWgnyN2hBtls+EkQKI&#10;y8FsYtw8q9wRRyt2xMGyBGEtCWiYRPSubXhiI+4o8CSeGeDSc9BLl+jSz2TxrLf9sYsb8Q7sckfG&#10;pWlUcmTIPE96cNaRSWUdwoD3ZEy4k+PLBOVr8iJSKBstAsYhXUgJzoqbS8ZNdCSsEQ1lFMLYJlLi&#10;LBhflScXgslIiBOO8n0cpCLDxx6t0zrE8rNEM4dkMK5shFKEh7DIAyK3DTOSWNk4MC2QoZ01dRfB&#10;lNIcARQ0q4Y3osqNAiy5awhTUBoGHVaGvTZ1PjMNMUcyRE6DzrNOywYqEfylU0zWadZWsQQ2UNo6&#10;2HCX9I4rYXO2lZUzX3MItTavLAWorzoGJ5SMQuEzwE7bGPY55FNfmTdSNmmDtuF1ReKNY9pFoeC5&#10;ulA449olsDCUyaKe4ZFmyRtC6ziz0kRuSAs6qqwrwLATcLzGZyTMyiV9psGi0So5JTxV5wZzCplH&#10;YJ0EC2tEMKuci1BK3ww3kcMEUFgwKrycGShp/fUcpWX0FrIxBMPgOjNYBUWqbkwJ6aKQ4VgI9WGw&#10;epFobpD3Ejt0mjcp1W0E44ROoD1wQiPXJZSiURauLQSfxnBC0LARZAQJ7QSvqwVHmIfRhbWZkITP&#10;4ExzGzWDMWXwmhq7Ue9Bn9PaltNGlRWUwQKRUdbXttqloIlAJOu+DjY4oU2DiDF3bcE0la4zo1II&#10;YoiEJCWKmcQTYa2mpMOtSRYuwU6CJw28dDRHlJxIE+q7bKRGrhEkLxHqiKjsUPklPZFWCcKEHXx6&#10;RjusXqWEWcg7002jVSOyL+HSNXVLYwUa/FPELjnnvsEV0jwaLTQysIhWuoHfrmmVT5JhAmFtaDfK&#10;/jraIcgkNN5DoJ2y89GokLxSB0qUIRNOybVI/kRqjsBQo5tLpU6yRGis60mZhgsB0RNrv56057zm&#10;u6sCgdQz5al/6lecrQocUrLk9F8rUzJhqSqY0HRtx62WPHL9QjDViuAlGRRYaLiRuU2OAjyjczGR&#10;cRF4Tu/ixLoZ4IkMunnhSy/4Mm84l4GpnkQhE5QPdVsvNOMiLNXFQLLMU5eS7HiUWLLtUYDp3kcB&#10;nqH3E8kzuiDF0jMaFgWb56AnNZqBLv0M3Qwp0a95me92e0oYX4bGyFS0fc65PRQSp7yOW4ckuRYR&#10;FGNOpCjZSIUuSg0tLerWGJuQRROVQgFmM5YWVpySbpoQhEgdCZHYQN0mLyTkoj2ixMrFNOUaUNhh&#10;8Bj9E4lVaIFEsZBuBGFciJjOkVhf6aVCeoYl+MFIomIOmiNFSKkIrXgo9YzIJQKtpo3lLKdnhRHk&#10;GJ6vMZafM5mM+m6b1MaYpH4MLYFTxXLOJrWUAklisOEGyWjdJrVE+RYzbucM0b3TUpnUdAGWqFg0&#10;qnAWVcU1DopbM3Z0L0zKt5C+Epk8OpIwxLBDi9ZzPbHU2qKHGcAalXk9Z8XgRDVxZe07pnWaJ7CS&#10;SMwpcJNmREid0TKqckPD80URojJEc7UO9mIJG0T3n+QGUrO5eYtGtp/6r1xZornlM63UCbONJWQy&#10;YaXVKBKq+5vAygmiqNYML49+wTKBBkVtZbTVRKraLgLTGZ9mxiVDmQGeNngRN2g2o7pLdT3tB6CT&#10;qSZFh7TezdEMRX10p1wTXTnETh9/QqJMBSKloG6XY2eEi0LSF6JneFAm85SCzUBLh0gX+DGDktL3&#10;0+lhiS4jxf8tFGGG7/tUXpg+J8rWdS4SWbQ24UOD7JlidaVCYPFjaw+mutIIhzhxFKD14IZ2HJoa&#10;AUj5Z3DXJV/HtCVaG+ggijQDRO/4NDLMfM7XmCBoh7ZgdLkmzFlqLqkAO+mIcSFmGuiKh+2hYTvJ&#10;I78/XyMdaBfz0w6x2brXRSqgTukY2XUymPLkMSemJ8ieaptEH8EhQnhRo3UMyutojjlTQqMnp4i1&#10;JxXFeLYhOp8G3bI0rZuFPokdBQmDCtZ2aRzG+0k6HAV1vdoxFjPclNAKyYmeN3w1zzkeXkJEUGRW&#10;CkOLwG+MO4mpAXr5PuWIaHQ169Ix2sDrJTTZsUV1aU+U0GjIEmOIQAlOD2FKX+U3c+iiR3TjK/y5&#10;aD8FqKdYCIgwzLA0ZEM5MskzHZiQECUxuoZo74WVQQQxtTaoNfKAlBy9epNMbUN6TmuMlGk+AzIo&#10;dfJj+ZRDes2q89miaZFcMMIBoUzW4ARE4jOV98Ji/CjOa4fAASxC3Kib0pBISouDa1VNcpiERaEo&#10;zP7qYwW4EJNWLmNi9r35Gn3wmQCaQd9dK+LsXp5dF527c/EZngCHN5LyEV64wNJNWmSS4EpY+CJw&#10;QXNmSb4m/knMjFOGSHUxMZjPWLrZWIDpZmMBnpHDFcy4DD2DEGR5aZJ/IZjq9hdEzzjSOOnRhWDq&#10;cGehdTN4V2j/ZWiaeQ5TujR+vRBMcbogegbzJvumdbpYmbbCAvyKFb5wTDjSdDo6jPvycPKx325u&#10;84H243B/89N2WDy1/oca4b/kegsYDv3nE9P+7qa//YoD9c84YX29PP73sfWn97cf9zjQDXc/5psh&#10;39zkm2Hc/tSHH4SEY4A4SP75y3/a4ZDOlI84jP5rn891vzhaHrH+yX3/j8exv9uEc+cTRTh37j/g&#10;jHm4C7/dCGfY0+9M/I9Dys8BNf0a5t3/AAAA//8DAFBLAwQKAAAAAAAAACEA6nfE7hgDAAAYAwAA&#10;FAAAAGRycy9tZWRpYS9pbWFnZTEucG5niVBORw0KGgoAAAANSUhEUgAAABoAAAAkCAYAAACXOioT&#10;AAAABmJLR0QA/wD/AP+gvaeTAAAACXBIWXMAAA7EAAAOxAGVKw4bAAACuElEQVRIibWW0UtacRTH&#10;z89Mb7PVGJpUEDEQBQPB9VCKPqyNrfliD6NgsIFsA32oP2BDGPUH5MMGRUI9xEYvvhgGjmAXsYe1&#10;MFBCJNhgBCaBy1x38/Y7ewpGO7eQfv7gwL3n/r7fz73nd+7vXgYACE0Mg8Hwx2Qy1fv6+g5sNlvJ&#10;4/Fkx8fHU0NDQ/mrtCgihoeHvySTyQAiAhXCQOcxOTn58fj4+GbLQQCAXq83c3JyYmo5CAAwFArF&#10;/wUxIJrBarWW0+n0A61FbTQa7YVCwbm0tPRClmW/1rxsNusZHR3dOj//7276+/t/aC3qxUin0/fN&#10;ZnOF8gkGg4lLS9cMCBFhfX39MeUjSdJprVbrFAZCRBgZGdmivGRZ9iEi6LTq2+yYmJhIUPlisWgH&#10;AHEgi8VSofLVavWWUJDWUBRFEgoql8tWKs8YQ2EgzrludXX1KXXNbrcXz4+v3XWLi4svKR+j0agc&#10;Hh5art3enHO2vLz8XJKkU8onHA6/v3IL2tzcvKdVqkaj0b67u+uKxWIzOzs7bmqOXq9XS6WSbXBw&#10;8Jtm6URENBp92/LdOxKJvOOcs5aBOjo6fq2srDxr6RfW5/PJ+XzeqdU4emohAQB0Oh2n8ojIEJFd&#10;zJ+dnbU5nc6Clh/5RJe199HR0e3u7u4qpUskEsGmfk6ueo9mZ2ffUDqHw7GnqmqbMFCtVuvs6ekp&#10;U9qFhYVXwkCICPPz8zOUtre396Ber98QBlIUxTgwMPCd0s/Nzb0WBkJEiMfjIUrf1dX1s1KpmIWB&#10;VFVtczgce5TH9PR0TBgIEWFtbe0J5WEwGH7v7+/fEQbinDO32/2V8pmamvogDISIkEqlHlE+jDG+&#10;vb19VxgIEcHv93+mvMbGxj4JBWUyGS/lBQC4sbHxUBgIESEQCCQpP5fLlRMKyuVyLsYYpzz/AqGH&#10;Y4S4lQ96AAAAAElFTkSuQmCCUEsDBBQABgAIAAAAIQCV9xfE4AAAAAoBAAAPAAAAZHJzL2Rvd25y&#10;ZXYueG1sTI/BSsNAEIbvgu+wjODNbjZqSGM2pRT1VARbQbxtk2kSmp0N2W2Svr3jyR5n5uOf789X&#10;s+3EiINvHWlQiwgEUumqlmoNX/u3hxSED4Yq0zlCDRf0sCpub3KTVW6iTxx3oRYcQj4zGpoQ+kxK&#10;XzZojV+4HolvRzdYE3gcalkNZuJw28k4ihJpTUv8oTE9bhosT7uz1fA+mWn9qF7H7em4ufzsnz++&#10;twq1vr+b1y8gAs7hH4Y/fVaHgp0O7kyVF52GeKkUoxqWKgbBwFOS8uLApEoTkEUurysUv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PBlImFQsAAFUzAAAOAAAA&#10;AAAAAAAAAAAAADoCAABkcnMvZTJvRG9jLnhtbFBLAQItAAoAAAAAAAAAIQDqd8TuGAMAABgDAAAU&#10;AAAAAAAAAAAAAAAAAHsNAABkcnMvbWVkaWEvaW1hZ2UxLnBuZ1BLAQItABQABgAIAAAAIQCV9xfE&#10;4AAAAAoBAAAPAAAAAAAAAAAAAAAAAMUQAABkcnMvZG93bnJldi54bWxQSwECLQAUAAYACAAAACEA&#10;qiYOvrwAAAAhAQAAGQAAAAAAAAAAAAAAAADSEQAAZHJzL19yZWxzL2Uyb0RvYy54bWwucmVsc1BL&#10;BQYAAAAABgAGAHwBAADFE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" o:spid="_x0000_s1027" type="#_x0000_t75" style="position:absolute;top:22;width:1246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CrpxgAAANoAAAAPAAAAZHJzL2Rvd25yZXYueG1sRI9Pa8JA&#10;FMTvBb/D8oReim5qqUp0lSKtFsGDf5AcH9lnEsy+jdlVo5/eLQg9DjPzG2Y8bUwpLlS7wrKC924E&#10;gji1uuBMwW770xmCcB5ZY2mZFNzIwXTSehljrO2V13TZ+EwECLsYFeTeV7GULs3JoOvaijh4B1sb&#10;9EHWmdQ1XgPclLIXRX1psOCwkGNFs5zS4+ZsFAyS83dvvtivkrv/fLt/nJbJnJdKvbabrxEIT43/&#10;Dz/bv1pBH/6uhBsgJw8AAAD//wMAUEsBAi0AFAAGAAgAAAAhANvh9svuAAAAhQEAABMAAAAAAAAA&#10;AAAAAAAAAAAAAFtDb250ZW50X1R5cGVzXS54bWxQSwECLQAUAAYACAAAACEAWvQsW78AAAAVAQAA&#10;CwAAAAAAAAAAAAAAAAAfAQAAX3JlbHMvLnJlbHNQSwECLQAUAAYACAAAACEAb4Qq6cYAAADaAAAA&#10;DwAAAAAAAAAAAAAAAAAHAgAAZHJzL2Rvd25yZXYueG1sUEsFBgAAAAADAAMAtwAAAPoCAAAAAA==&#10;">
                  <v:imagedata r:id="rId10" o:title=""/>
                </v:shape>
                <v:shape id="Graphic 7" o:spid="_x0000_s1028" style="position:absolute;left:1441;width:9798;height:1739;visibility:visible;mso-wrap-style:square;v-text-anchor:top" coordsize="979805,173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mkjwgAAANoAAAAPAAAAZHJzL2Rvd25yZXYueG1sRI9Pi8Iw&#10;FMTvC36H8ARva+qurFKNIoLQiyv+QfD2bJ5NsXkpTdTutzfCgsdhZn7DTOetrcSdGl86VjDoJyCI&#10;c6dLLhQc9qvPMQgfkDVWjknBH3mYzzofU0y1e/CW7rtQiAhhn6ICE0KdSulzQxZ939XE0bu4xmKI&#10;simkbvAR4baSX0nyIy2WHBcM1rQ0lF93N6vg9H3LNliYw/B8XG2P2fo3a5GU6nXbxQREoDa8w//t&#10;TCsYwetKvAFy9gQAAP//AwBQSwECLQAUAAYACAAAACEA2+H2y+4AAACFAQAAEwAAAAAAAAAAAAAA&#10;AAAAAAAAW0NvbnRlbnRfVHlwZXNdLnhtbFBLAQItABQABgAIAAAAIQBa9CxbvwAAABUBAAALAAAA&#10;AAAAAAAAAAAAAB8BAABfcmVscy8ucmVsc1BLAQItABQABgAIAAAAIQBUSmkjwgAAANoAAAAPAAAA&#10;AAAAAAAAAAAAAAcCAABkcnMvZG93bnJldi54bWxQSwUGAAAAAAMAAwC3AAAA9gIAAAAA&#10;" path="m109943,147231r-81711,l28232,96520r-11049,l17183,96329r11049,l98564,96329r,-24219l28232,72110r,-45440l17183,26670r11049,-102l108826,26568r,-24333l28232,2235r-11049,l17183,2540,,2540,,26670,,72390,,96520r,50800l,171450r17183,l28232,171450r81711,l109943,147231xem247053,120040r-1156,-6109l243586,108496r-2312,-5461l237807,98171r-4661,-4242l228498,89662,191236,73558r-6553,-1816l179108,69875,155625,50203r,-7303l156667,39001r4178,-6769l164096,29514r4420,-2044l172986,25387r5830,-1042l193548,24345r6134,1220l204406,28028r4763,2413l212699,33731r4623,8344l218478,48044r,7772l246595,55816,230657,15951,195211,469,185991,r-8712,l138480,17729,127393,40716r,13690l153492,87541r36538,13449l196202,103124r4800,2082l205803,107251r3670,2070l214528,113487r1753,2286l217246,118275r965,2451l218694,123647r,3378l218694,131610r-1169,3937l215176,138861r-2299,3315l209359,144780r-4724,1892l199948,148539r-5880,927l182079,149466,150380,124904r,-7252l122250,117652r14567,38443l171475,172605r7709,1080l195884,173685r39726,-16650l242633,146291r2946,-5842l247053,133946r,-13906xem379183,147231r-81711,l297472,96520r-11049,l286423,96329r11049,l367804,96329r,-24219l297472,72110r,-45440l286423,26670r11049,-102l378066,26568r,-24333l297472,2235r-11049,l286423,2540r-17183,l269240,26670r,45720l269240,96520r,50800l269240,171450r17183,l297472,171450r81711,l379183,147231xem537514,171450l521246,128930r-9309,-24333l483870,31229r,73368l438302,104597,461060,41935r22810,62662l483870,31229,472782,2235r-3581,l452907,2235r-3569,l384822,171450r29185,l429463,128930r63271,l508215,171450r29299,xem677760,165925l644385,105600r-3226,-5842l645769,97561r8649,-6579l657783,88404r4636,-5575l668896,69621r1613,-7290l670509,54368r-445,-8090l668705,38836r-2248,-6807l663676,26568r-368,-724l642378,8089r,40590l642378,59347,618083,81381r-36766,l581317,26568r36652,l642378,48679r,-40590l635635,5600,627875,3733,619404,2616r-9169,-381l553085,2235r,169215l581317,171450r,-65850l614108,105600r35306,65850l677760,171450r,-5525xem823861,61061l810031,21513,769670,469,760399,r-7696,368l714908,16891,694397,54140r-2641,24676l691756,94996r7315,39065l725208,164909r33299,8776l768286,173215r36703,-15875l822439,122555r1422,-9475l795845,113080r-1448,9119l792391,129247r-2578,4979l787285,139179r-3695,3772l773836,148170r-6731,1296l751890,149466,723887,123253r-4001,-20561l719886,70256,733691,34213r9195,-6083l747864,25603r5842,-1258l768223,24345r6223,1334l779106,28359r4687,2641l787412,34836r2578,5016l792594,44843r1930,7061l795794,61061r28067,xem979322,2540r-28131,l951191,72110r-75234,l875957,2540r-28232,l847725,72390r,24130l847725,171450r28232,l875957,96520r-10046,l865911,96329r10046,l951191,96329r,191l951191,171450r28131,l979322,96520r-18745,l960577,96329r18745,l979322,72390r,-280l979322,254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3C3B4DB1" wp14:editId="4A2053F8">
                <wp:simplePos x="0" y="0"/>
                <wp:positionH relativeFrom="page">
                  <wp:posOffset>3047179</wp:posOffset>
                </wp:positionH>
                <wp:positionV relativeFrom="paragraph">
                  <wp:posOffset>579293</wp:posOffset>
                </wp:positionV>
                <wp:extent cx="981710" cy="173990"/>
                <wp:effectExtent l="0" t="0" r="0" b="0"/>
                <wp:wrapTopAndBottom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81710" cy="173990"/>
                          <a:chOff x="0" y="0"/>
                          <a:chExt cx="981710" cy="173990"/>
                        </a:xfrm>
                      </wpg:grpSpPr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32"/>
                            <a:ext cx="123676" cy="1692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685" y="0"/>
                            <a:ext cx="400494" cy="1736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78480" y="0"/>
                            <a:ext cx="403225" cy="173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225" h="173990">
                                <a:moveTo>
                                  <a:pt x="109943" y="147231"/>
                                </a:moveTo>
                                <a:lnTo>
                                  <a:pt x="28232" y="147231"/>
                                </a:lnTo>
                                <a:lnTo>
                                  <a:pt x="28232" y="96520"/>
                                </a:lnTo>
                                <a:lnTo>
                                  <a:pt x="17183" y="96520"/>
                                </a:lnTo>
                                <a:lnTo>
                                  <a:pt x="17183" y="96329"/>
                                </a:lnTo>
                                <a:lnTo>
                                  <a:pt x="28232" y="96329"/>
                                </a:lnTo>
                                <a:lnTo>
                                  <a:pt x="98564" y="96329"/>
                                </a:lnTo>
                                <a:lnTo>
                                  <a:pt x="98564" y="72110"/>
                                </a:lnTo>
                                <a:lnTo>
                                  <a:pt x="28232" y="72110"/>
                                </a:lnTo>
                                <a:lnTo>
                                  <a:pt x="28232" y="26670"/>
                                </a:lnTo>
                                <a:lnTo>
                                  <a:pt x="17183" y="26670"/>
                                </a:lnTo>
                                <a:lnTo>
                                  <a:pt x="28232" y="26568"/>
                                </a:lnTo>
                                <a:lnTo>
                                  <a:pt x="108826" y="26568"/>
                                </a:lnTo>
                                <a:lnTo>
                                  <a:pt x="108826" y="2235"/>
                                </a:lnTo>
                                <a:lnTo>
                                  <a:pt x="28232" y="2235"/>
                                </a:lnTo>
                                <a:lnTo>
                                  <a:pt x="17183" y="2235"/>
                                </a:lnTo>
                                <a:lnTo>
                                  <a:pt x="17183" y="2540"/>
                                </a:lnTo>
                                <a:lnTo>
                                  <a:pt x="0" y="2540"/>
                                </a:lnTo>
                                <a:lnTo>
                                  <a:pt x="0" y="26670"/>
                                </a:lnTo>
                                <a:lnTo>
                                  <a:pt x="0" y="72390"/>
                                </a:lnTo>
                                <a:lnTo>
                                  <a:pt x="0" y="96520"/>
                                </a:lnTo>
                                <a:lnTo>
                                  <a:pt x="0" y="147320"/>
                                </a:lnTo>
                                <a:lnTo>
                                  <a:pt x="0" y="171450"/>
                                </a:lnTo>
                                <a:lnTo>
                                  <a:pt x="17183" y="171450"/>
                                </a:lnTo>
                                <a:lnTo>
                                  <a:pt x="28232" y="171450"/>
                                </a:lnTo>
                                <a:lnTo>
                                  <a:pt x="109943" y="171450"/>
                                </a:lnTo>
                                <a:lnTo>
                                  <a:pt x="109943" y="147231"/>
                                </a:lnTo>
                                <a:close/>
                              </a:path>
                              <a:path w="403225" h="173990">
                                <a:moveTo>
                                  <a:pt x="259346" y="61061"/>
                                </a:moveTo>
                                <a:lnTo>
                                  <a:pt x="245516" y="21513"/>
                                </a:lnTo>
                                <a:lnTo>
                                  <a:pt x="205155" y="469"/>
                                </a:lnTo>
                                <a:lnTo>
                                  <a:pt x="195884" y="0"/>
                                </a:lnTo>
                                <a:lnTo>
                                  <a:pt x="188188" y="368"/>
                                </a:lnTo>
                                <a:lnTo>
                                  <a:pt x="150393" y="16891"/>
                                </a:lnTo>
                                <a:lnTo>
                                  <a:pt x="129882" y="54140"/>
                                </a:lnTo>
                                <a:lnTo>
                                  <a:pt x="127241" y="78816"/>
                                </a:lnTo>
                                <a:lnTo>
                                  <a:pt x="127241" y="94996"/>
                                </a:lnTo>
                                <a:lnTo>
                                  <a:pt x="134556" y="134061"/>
                                </a:lnTo>
                                <a:lnTo>
                                  <a:pt x="160693" y="164909"/>
                                </a:lnTo>
                                <a:lnTo>
                                  <a:pt x="193992" y="173685"/>
                                </a:lnTo>
                                <a:lnTo>
                                  <a:pt x="203771" y="173215"/>
                                </a:lnTo>
                                <a:lnTo>
                                  <a:pt x="240474" y="157340"/>
                                </a:lnTo>
                                <a:lnTo>
                                  <a:pt x="257924" y="122555"/>
                                </a:lnTo>
                                <a:lnTo>
                                  <a:pt x="259346" y="113080"/>
                                </a:lnTo>
                                <a:lnTo>
                                  <a:pt x="231330" y="113080"/>
                                </a:lnTo>
                                <a:lnTo>
                                  <a:pt x="229882" y="122199"/>
                                </a:lnTo>
                                <a:lnTo>
                                  <a:pt x="227876" y="129247"/>
                                </a:lnTo>
                                <a:lnTo>
                                  <a:pt x="225298" y="134226"/>
                                </a:lnTo>
                                <a:lnTo>
                                  <a:pt x="222770" y="139179"/>
                                </a:lnTo>
                                <a:lnTo>
                                  <a:pt x="219075" y="142951"/>
                                </a:lnTo>
                                <a:lnTo>
                                  <a:pt x="209321" y="148170"/>
                                </a:lnTo>
                                <a:lnTo>
                                  <a:pt x="202590" y="149466"/>
                                </a:lnTo>
                                <a:lnTo>
                                  <a:pt x="187375" y="149466"/>
                                </a:lnTo>
                                <a:lnTo>
                                  <a:pt x="159372" y="123253"/>
                                </a:lnTo>
                                <a:lnTo>
                                  <a:pt x="155371" y="102692"/>
                                </a:lnTo>
                                <a:lnTo>
                                  <a:pt x="155371" y="70256"/>
                                </a:lnTo>
                                <a:lnTo>
                                  <a:pt x="169176" y="34213"/>
                                </a:lnTo>
                                <a:lnTo>
                                  <a:pt x="178371" y="28130"/>
                                </a:lnTo>
                                <a:lnTo>
                                  <a:pt x="183349" y="25603"/>
                                </a:lnTo>
                                <a:lnTo>
                                  <a:pt x="189191" y="24345"/>
                                </a:lnTo>
                                <a:lnTo>
                                  <a:pt x="203708" y="24345"/>
                                </a:lnTo>
                                <a:lnTo>
                                  <a:pt x="209931" y="25679"/>
                                </a:lnTo>
                                <a:lnTo>
                                  <a:pt x="214591" y="28359"/>
                                </a:lnTo>
                                <a:lnTo>
                                  <a:pt x="219278" y="31000"/>
                                </a:lnTo>
                                <a:lnTo>
                                  <a:pt x="222897" y="34836"/>
                                </a:lnTo>
                                <a:lnTo>
                                  <a:pt x="225475" y="39852"/>
                                </a:lnTo>
                                <a:lnTo>
                                  <a:pt x="228079" y="44843"/>
                                </a:lnTo>
                                <a:lnTo>
                                  <a:pt x="230009" y="51904"/>
                                </a:lnTo>
                                <a:lnTo>
                                  <a:pt x="231279" y="61061"/>
                                </a:lnTo>
                                <a:lnTo>
                                  <a:pt x="259346" y="61061"/>
                                </a:lnTo>
                                <a:close/>
                              </a:path>
                              <a:path w="403225" h="173990">
                                <a:moveTo>
                                  <a:pt x="402831" y="2235"/>
                                </a:moveTo>
                                <a:lnTo>
                                  <a:pt x="350596" y="2235"/>
                                </a:lnTo>
                                <a:lnTo>
                                  <a:pt x="322681" y="2235"/>
                                </a:lnTo>
                                <a:lnTo>
                                  <a:pt x="270560" y="2235"/>
                                </a:lnTo>
                                <a:lnTo>
                                  <a:pt x="270560" y="26568"/>
                                </a:lnTo>
                                <a:lnTo>
                                  <a:pt x="322681" y="26568"/>
                                </a:lnTo>
                                <a:lnTo>
                                  <a:pt x="322681" y="171450"/>
                                </a:lnTo>
                                <a:lnTo>
                                  <a:pt x="350596" y="171450"/>
                                </a:lnTo>
                                <a:lnTo>
                                  <a:pt x="350596" y="26568"/>
                                </a:lnTo>
                                <a:lnTo>
                                  <a:pt x="402831" y="26568"/>
                                </a:lnTo>
                                <a:lnTo>
                                  <a:pt x="402831" y="22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300EEA" id="Group 8" o:spid="_x0000_s1026" style="position:absolute;margin-left:239.95pt;margin-top:45.6pt;width:77.3pt;height:13.7pt;z-index:-15726592;mso-wrap-distance-left:0;mso-wrap-distance-right:0;mso-position-horizontal-relative:page" coordsize="9817,1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36X2FQYAAOIXAAAOAAAAZHJzL2Uyb0RvYy54bWzUWFtv2zYYfR+w/yDo&#10;vbV40YVGk2Jo16BAsRVrhz3LsmwL1W2UEif/foc3S60T0ek2YAsQi7KOPh+e70by1ev7pg7uSjlU&#10;XXsVkpdRGJRt0W2rdn8V/v753YssDIYxb7d53bXlVfhQDuHr6x9/eHXs1yXtDl29LWUAI+2wPvZX&#10;4WEc+/VqNRSHssmHl11ftni462STj7iV+9VW5kdYb+oVjaJkdezktpddUQ4Dvn1rHobX2v5uVxbj&#10;r7vdUI5BfRWC26g/pf7cqM/V9at8vZd5f6gKSyP/DhZNXrX40ZOpt/mYB7eyOjPVVIXshm43viy6&#10;ZtXtdlVR6jlgNiT6ZjY3srvt9Vz26+O+P8kEab/R6bvNFr/c3cj+U/9RGvYYfuiKLwN0WR37/Xr+&#10;XN3vJ/D9TjbqJUwiuNeKPpwULe/HoMCXIiMpge4FHpGUCWEVLw5wy9lbxeHnxfdW+dr8qKZ2otJX&#10;xRr/Vh6MzuTxhxHeGm9lGVojzUU2mlx+ue1fwJN9Plabqq7GBx2V8Jki1d59rAqlrLqBkh9lUG0h&#10;Shi0eYNkeN/k+zIQKggdQuGV9mevb+qqf1fVtVJcjS1RhPI3ofDIXE2Yve2K26ZsR5M3sqzBuWuH&#10;Q9UPYSDXZbMpQU6+3xL4Czk7gmEvq3Y0STKMshyLg/r9HXj8htRSRPP16YEmPfFUUxhsYD0aK5Qy&#10;amy7cCGUJWliwyURlKTq+cnt+bqXw3hTdk2gBiALEtA6X+d3HwZLx0GsiIaBpgZCRmgM/jfBorJn&#10;Hi24/4+FC/3Xw4XwJMniMDivLzyKuOCn+pJkOqD+0YA59uhMg8s33J1l3LOK76dD3peIWWV2KgkE&#10;OWe8fGN7Eb6Bny1K1Wd790RGxWnGM4TKYxIxSiHe1yV4JlFxa3JqnkdoZFuTUcitgxsV960bqsxT&#10;PbXWPXVEAUE2hgF66kbxRqbmo3rPDYPjVcgjw+Rw6gXqadPdlZ87jRtVRyCREJzpmRCeUqZ1AN0J&#10;V7dzPM1UGVET/wruQO7aa+MTWCQx1akE0w7jrgaLzpUZHs/DMqor+pN25xx8WJHFCcIbkxPJ5diU&#10;ElMmLuDwHCxNkvRSzfzYSQeaxEmmwuZJviTKMorGACGeB6YsXjQ8I+GDTvGAxrVsdQaN+bJiJmfp&#10;hTCvA4w5pI1ZaT0pqMH5A9vgkFnMky0WmBIeL0940gYjH3hyzwXgeeXwm56j53XGFYGi7obSxKSq&#10;Zc8vZDQWjJuYTUiUeOsYj2NiQ5zEhC2HbRST2HREniyXGyLiLDM1xOOYLCMZtmvIMeZLxzhiwtbo&#10;JBNuak46d7V1lAokr7Ybc+JJB0JTytEMQSIFn2RRhRlYcCE8YAaBjb6E8ckfjqy7WtJJlJxmyEXk&#10;0xhbG9uEUoi3XB1oxNLUzBF7Iko8aB7x1PiPxCmYL0pC41RQi0bbR4wsldVZiBLCIiwgFtGMMGbz&#10;/AL05HZCKRHLClKaZmrlD78Tihm4hb/zirvaNk5jWDdoxik6wyJvGEff0raZIKmHCRFRalKLcCri&#10;5eCmkYAHjW2Oza5HwQiKu5IqsKpd5E2ylJ2Y+NEoN6mNQayI4uUCgurBXAxGFFutZSYTOsUUPLQT&#10;aGxcCd94ChlJM8eDZgiqZRoZYxy7Z7UKiJPIM0PUJVQmDebI/UXLKiUjE1D0ArAQWJZaGt5w4rGj&#10;kbHYG3vIA22ZkShaVoNSmonUgHnGlp2CWsBtLDEsKpfdDcMRpqUmyHmGxfhidjEQNeAYqcM9YNRs&#10;A573RJfd7mqz/PEG6kB/u0HziGbOj9OK7ql9BoujGC1Ge31COzLuaphjn5NkNkJ8WJpGiOXL7M6x&#10;3jXznMRzwBestGZaPA/tX7zPneJlPQef63wWIFgNn7alGM83vkNXV1t3vjbI/eZNLYO7XJ0a6z8b&#10;1TMYziAHe76lRptu+4DzvSO271fh8Odtrg4T6/ctjgvg3NENpBts3ECO9ZtOn07rJSbOtT7f/5HL&#10;3h5xjTgb+6VzpwZnJ10Gq95su59ux25X6WOwiRE2VeoGJxh6pA+S9UbLHnqrk+r5vUZNR/PXfwEA&#10;AP//AwBQSwMECgAAAAAAAAAhAO3oK5VwAgAAcAIAABQAAABkcnMvbWVkaWEvaW1hZ2UxLnBuZ4lQ&#10;TkcNChoKAAAADUlIRFIAAAAaAAAAJAgGAAAAlzoqEwAAAAZiS0dEAP8A/wD/oL2nkwAAAAlwSFlz&#10;AAAOxAAADsQBlSsOGwAAAhBJREFUSIntlT2IGlEQx2ddTxfXdYOCLCEb0UJRi4DEShA7D6uQSiyS&#10;yqSxD5iUKtinULstjnTaRVMdV1gJASGSEAhhFdykMHhs/Fg/dlIJQZ4XLnlCCgemmffe/8d88IYB&#10;AIRbGsuyW57nZx6PZxIMBj/H4/FeOp1+l0gkugzDHNRDWh4KhT4pivLENE0GEeF3pwraeTKZvNI0&#10;TTo6CABQluWhqqr3jw4CAIxGox8WiwWHiMAAYRgEQdC73W7iUFN3pqqqr9lsPlYU5alpmhbSnWKx&#10;WCmXyy+JGYmiON1v5k3e6/UeRiKRAUnL6XTqk8nETQWEiKBpmuRyua5JerVa7Tkx3b8xSZK+FQqF&#10;16SzTqdzTi0jRITRaHSPpBcIBL5QBSEikMrH8/xPaqXbGekLMgzDThWEiMx6vT7bjwuCoFMF9fv9&#10;B/P53LEf9/l8KlVQtVp9QYrHYrH3AJSGod1un1ssli1Jr9VqPfpn0HA4lPP5fMNqta5JWrIsDw3D&#10;sFlJqc5mMz6Tybz9U6nG4/HdwWAQ3Ww2RB0AgFKp9Mpms62IGdHyXC53cfQ1kc1m36xWq7Ojgbxe&#10;7/dGo5E/yiq32+3LVCp1Wa/Xn+m67iQNDbGJHMctK5VK8UB/gWXZrcPhmLvd7h9+v/9rOBz+yHHc&#10;8tB9ACBvWFEUr6fT6Z2bHt7WqH+qJ9AJdAKdQP8h6Bc1EKO/HRiE4QAAAABJRU5ErkJgglBLAwQK&#10;AAAAAAAAACEAK+csrqsIAACrCAAAFAAAAGRycy9tZWRpYS9pbWFnZTIucG5niVBORw0KGgoAAAAN&#10;SUhEUgAAAFQAAAAkCAYAAAAXSR0AAAAABmJLR0QA/wD/AP+gvaeTAAAACXBIWXMAAA7EAAAOxAGV&#10;Kw4bAAAIS0lEQVRogd1afUwTaR6ezrS1I0R2qbQUqygihfqRA3vhKBTRQlhWXFjE4zOXbE+yp8kl&#10;5oAjnmfM6Wk2grk/zPmxKxiDKAqovT3WHleOhW5hL3Iar9BSYD25IlD5EGK/aDud++NCQubeKdOZ&#10;wrn7JO8/v/f3PL/fPDOd9+3MsKqrqy9CFMFisXAOh+MJCQmxR0ZGTm3fvv27pKSkp6GhoTaqGlQx&#10;PDwc9/Dhw491Op3CZDIlWK1Wocvl4qEo6oyMjJySSCRmhUKhy8/PfySRSMzBrr8Szp8/f2phYSEM&#10;NIczGQiCeFNTU7+5du3apw6HA8VxHGIydDpd2v79+/8WSA8ZGRld3d3d6UxrBzJEItEEST/MDF0+&#10;RCLRRHNzcxGdBh0OB3r06NEvmNRXqVT1drt9/Q/G0KVRWVlZF0hz09PTG/fu3dsfjNpJSUn/mJ6e&#10;3viDMhSCIPzcuXO/pdLY27dvQxMTE58Gs3ZiYuJTm80W8v8wlLXk6nKgKOqsqqqqI8aXgGEYYjab&#10;JRqN5gO73R4CykEQBHvy5MmPExMTn5HpQBAElZSU3G1ubi4GzcEw7CsoKHhQXFzcHBsbOwpBEITj&#10;OGt0dDT23r17RQ8ePCjw+Xwwme6dO3dK/dVmgqioqInJyUkRaO5/XObz+TNUztLMzAz/1KlTv+dw&#10;OG6QzqFDh/7kj9/W1lYA4kEQhO/bt+/roaEhiT++2WyOUyqVWjINtVr90Tvxk6dq6NJobGwsB+kg&#10;COIlu595PB52TEzMdyCeQqHocbvdHCq1vV4vQmaqRCIZwjAM/t4ZiuM4JJPJnoC0WlpaCkH5t2/f&#10;LgPlC4XCqYmJCVEgta1Wq4DsANva2grW0lDg/YcOKioqvgDFDQbDblD8xo0bR0Hx2traapFINBlI&#10;bYFA8Lqurq4KNNfQ0KAKRCsYCMoV2tHRkQXSOn78+B+JudPT0xthGMaIuREREa89Hg+bzhXj8XjY&#10;fD5/hqjJ5XIXV2PFX/UrlAygXYBWq80Erc7Z2dl/YbPZXjp12Gy2V6lUdhLjbreb29PTk05Hkw6C&#10;Zuj8/Px7VHP7+/tloHhOTs5jJj1kZmZqA6m3Ggiaoffv3/8pKL5t27Z/EWMmkykBlJuWlvYNkx7k&#10;cnkvKE5WbzUQFEN1Op2itbW1EDSXlZX1V2LMYrFsJsY4HI5HLBaPM+kjOjp6DBQfHx8XM9ENFIwW&#10;pa6urgyhUDgF0klPT+8GcTZt2jROzA0LC5sPxmIB6mPnzp0Da7UosUEO+3w++MWLFzFkZwDDMMRo&#10;NEqvX7/+6ePHj3PI8s6cOfM7UNzlcvHIz2/w4XQ60bWsF7SHEstHaWlpE9nZDQsLmyfmr+YVunnz&#10;5n9/r7dNhYWFrfX19T9fDe13HUE1lMvlui9fvvzLlpaWIzwez0WWR3evSRdrWQ94D6UDmUzWf/Pm&#10;zU927do1sFIuiqLOYNWlgrWsBzQUhmFfVFTUBGjO4/FwrFarkBifnJwUxcTEvKBSlM/nzxK3Mna7&#10;PQTDMARBEIyKBgg2my0UFA8PD5+jq0kHAW2bPB4POy4uzgzinT179jSVG/rBgwf/DOKPjY1tYbJQ&#10;DA4OSkG6RUVFze/sosRms70XLlz4DWju4sWLvyZ7ir0cUqnUCIrrdDpFoP0sR19fXwooHh8fP8RE&#10;NxDQWpQOHz7clpyc/Hdi3GazhZ4+ffrcSnyZTNYPims0mg/o9LOEzs5OJShOfA1jMpkSDAbDbuJg&#10;Uns5aP1T6u7uTgdxYRjGnj9/vscfd2Zmhh/sx3cYhsGgf2wIgnjn5+fDlueKxWILqHefz8di8pPn&#10;crmLtA3FcRzKzc39EsTPysrqWIl74MCBThD31q1bP6NjaGtr62GQnlKp1BJz4+PjTaBcqifT5/Ox&#10;NmzYsEDkCwQCKyNDBwYGdiII4gVptLe3f+iPe/fu3WIQTyAQWF+9ehUViJlzc3PvR0dHvwTpNTY2&#10;lhPzs7OzNaBcg8Gwi0q9/v7+vSB+WlqajpGhOI5DKpWqHqQhlUoHvV4vQsbzer3Ijh07hkFcuVyu&#10;X1xc5FK9WvLz8x+CdLZs2TIGetlXVVVVC8qvqKj4nErNnJycr0D8ysrKOsaGWiwWMYqiDpDOlStX&#10;jvnjqtXqj0A8CPrvm8+VXiNbLBYxmZkQBOFNTU2lIJ5Wq1WC8mEYxjo6OrL81bx69eovyOr19fX9&#10;hLGhOI5DNTU1n4F0IiIiXi8sLGzwxy0vL28kaxCGYezIkSP3Hz16lDc4OCg1Go0JRqMxob29/UOV&#10;SlVP9j0ABEF4bm7ul/5+HbGxsSMgHpvN9pSVld3W6/Vyh8OBut1ujsPhQLu6ujL8fQOgUCh6cByH&#10;gmLomzdv3gsPD58FadXU1Hzmj2u329eTvYKmO+Lj401zc3Pv+6vr7yOLQAeXy1189uzZj4JmKI7j&#10;0KVLl34F0uLxeM6XL19G++POzs6GJycnfxuMg5NKpYPj4+ObqPR84sSJPzCtx2KxfA0NDZ8saQbN&#10;UJfLtY5spS0pKbmzEt/pdPKOHTt2hcVi+egeXFFRUfNKtxjiOHny5AW6NVEUdRB3EUEzFMfJP8lh&#10;sVg+i8UipqLR29ub4u9eBRrJycnfajSabDo94zgO9fT0KORyuZ5qPRiGsYKCgraRkZFYoha7urq6&#10;FiIgJCTEToxRQVlZWdPo6Gisw+FYT5xbt27dIhWNlJSUPq1WmzkyMrJj+SfhU1NTkU6nE+XxeC6h&#10;UGiVSCRmuVzem5eXp96zZ88/6fS7BIVCodPr9akGg2G3Wq3O0+v1qcPDw3FWq1XodDpRFEWdAoHg&#10;tVQqNWZkZHxdWFjYunXr1pcgrf8AyJGV6qVv/gsAAAAASUVORK5CYIJQSwMEFAAGAAgAAAAhANib&#10;/2PiAAAACgEAAA8AAABkcnMvZG93bnJldi54bWxMj8tqwzAQRfeF/oOYQneNrDzc2LUcQmi7CoEm&#10;hZCdYk1sE0sylmI7f9/pql0O93DvmWw1mob12PnaWQliEgFDWzhd21LC9+HjZQnMB2W1apxFCXf0&#10;sMofHzKVajfYL+z3oWRUYn2qJFQhtCnnvqjQKD9xLVrKLq4zKtDZlVx3aqBy0/BpFMXcqNrSQqVa&#10;3FRYXPc3I+FzUMN6Jt777fWyuZ8Oi91xK1DK56dx/QYs4Bj+YPjVJ3XIyensblZ71kiYvyYJoRIS&#10;MQVGQDybL4CdiRTLGHie8f8v5D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y9+l9hUGAADiFwAADgAAAAAAAAAAAAAAAAA6AgAAZHJzL2Uyb0Rv&#10;Yy54bWxQSwECLQAKAAAAAAAAACEA7egrlXACAABwAgAAFAAAAAAAAAAAAAAAAAB7CAAAZHJzL21l&#10;ZGlhL2ltYWdlMS5wbmdQSwECLQAKAAAAAAAAACEAK+csrqsIAACrCAAAFAAAAAAAAAAAAAAAAAAd&#10;CwAAZHJzL21lZGlhL2ltYWdlMi5wbmdQSwECLQAUAAYACAAAACEA2Jv/Y+IAAAAKAQAADwAAAAAA&#10;AAAAAAAAAAD6EwAAZHJzL2Rvd25yZXYueG1sUEsBAi0AFAAGAAgAAAAhAC5s8ADFAAAApQEAABkA&#10;AAAAAAAAAAAAAAAACRUAAGRycy9fcmVscy9lMm9Eb2MueG1sLnJlbHNQSwUGAAAAAAcABwC+AQAA&#10;BRYAAAAA&#10;">
                <v:shape id="Image 9" o:spid="_x0000_s1027" type="#_x0000_t75" style="position:absolute;top:22;width:1236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/pOwwAAANoAAAAPAAAAZHJzL2Rvd25yZXYueG1sRI9Ba8JA&#10;FITvgv9heYVeim6stNjUTVBBsCcx1Z4f2ddsaPZtyK4a8+u7hYLHYWa+YZZ5bxtxoc7XjhXMpgkI&#10;4tLpmisFx8/tZAHCB2SNjWNScCMPeTYeLTHV7soHuhShEhHCPkUFJoQ2ldKXhiz6qWuJo/ftOosh&#10;yq6SusNrhNtGPifJq7RYc1ww2NLGUPlTnK0CNsN8YLseTvunjXn5Kj/256pV6vGhX72DCNSHe/i/&#10;vdMK3uDvSrwBMvsFAAD//wMAUEsBAi0AFAAGAAgAAAAhANvh9svuAAAAhQEAABMAAAAAAAAAAAAA&#10;AAAAAAAAAFtDb250ZW50X1R5cGVzXS54bWxQSwECLQAUAAYACAAAACEAWvQsW78AAAAVAQAACwAA&#10;AAAAAAAAAAAAAAAfAQAAX3JlbHMvLnJlbHNQSwECLQAUAAYACAAAACEA5Jv6TsMAAADaAAAADwAA&#10;AAAAAAAAAAAAAAAHAgAAZHJzL2Rvd25yZXYueG1sUEsFBgAAAAADAAMAtwAAAPcCAAAAAA==&#10;">
                  <v:imagedata r:id="rId13" o:title=""/>
                </v:shape>
                <v:shape id="Image 10" o:spid="_x0000_s1028" type="#_x0000_t75" style="position:absolute;left:1466;width:4005;height:17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xh+xAAAANsAAAAPAAAAZHJzL2Rvd25yZXYueG1sRI9BawIx&#10;EIXvhf6HMEIvRbPtQWRrFLEWWjxIdaHXcTNmFzeTJYm6/fedg9DbDO/Ne9/Ml4Pv1JViagMbeJkU&#10;oIjrYFt2BqrDx3gGKmVki11gMvBLCZaLx4c5ljbc+Juu++yUhHAq0UCTc19qneqGPKZJ6IlFO4Xo&#10;McsanbYRbxLuO/1aFFPtsWVpaLCndUP1eX/xBr42z1U4ueNlt3HVlt5D/UNxZszTaFi9gco05H/z&#10;/frTCr7Qyy8ygF78AQAA//8DAFBLAQItABQABgAIAAAAIQDb4fbL7gAAAIUBAAATAAAAAAAAAAAA&#10;AAAAAAAAAABbQ29udGVudF9UeXBlc10ueG1sUEsBAi0AFAAGAAgAAAAhAFr0LFu/AAAAFQEAAAsA&#10;AAAAAAAAAAAAAAAAHwEAAF9yZWxzLy5yZWxzUEsBAi0AFAAGAAgAAAAhAI/bGH7EAAAA2wAAAA8A&#10;AAAAAAAAAAAAAAAABwIAAGRycy9kb3ducmV2LnhtbFBLBQYAAAAAAwADALcAAAD4AgAAAAA=&#10;">
                  <v:imagedata r:id="rId14" o:title=""/>
                </v:shape>
                <v:shape id="Graphic 11" o:spid="_x0000_s1029" style="position:absolute;left:5784;width:4033;height:1739;visibility:visible;mso-wrap-style:square;v-text-anchor:top" coordsize="403225,173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BilwAAAANsAAAAPAAAAZHJzL2Rvd25yZXYueG1sRE9Na8JA&#10;EL0L/odlhN50kx6kpK5BxJaCUNDm0tuQHTfB7Gzc3cT033eFQm/zeJ+zKSfbiZF8aB0ryFcZCOLa&#10;6ZaNgurrbfkCIkRkjZ1jUvBDAcrtfLbBQrs7n2g8RyNSCIcCFTQx9oWUoW7IYli5njhxF+ctxgS9&#10;kdrjPYXbTj5n2VpabDk1NNjTvqH6eh6sAjO56v1bOpPfKn9E8zn6wyCVelpMu1cQkab4L/5zf+g0&#10;P4fHL+kAuf0FAAD//wMAUEsBAi0AFAAGAAgAAAAhANvh9svuAAAAhQEAABMAAAAAAAAAAAAAAAAA&#10;AAAAAFtDb250ZW50X1R5cGVzXS54bWxQSwECLQAUAAYACAAAACEAWvQsW78AAAAVAQAACwAAAAAA&#10;AAAAAAAAAAAfAQAAX3JlbHMvLnJlbHNQSwECLQAUAAYACAAAACEAhuwYpcAAAADbAAAADwAAAAAA&#10;AAAAAAAAAAAHAgAAZHJzL2Rvd25yZXYueG1sUEsFBgAAAAADAAMAtwAAAPQCAAAAAA==&#10;" path="m109943,147231r-81711,l28232,96520r-11049,l17183,96329r11049,l98564,96329r,-24219l28232,72110r,-45440l17183,26670r11049,-102l108826,26568r,-24333l28232,2235r-11049,l17183,2540,,2540,,26670,,72390,,96520r,50800l,171450r17183,l28232,171450r81711,l109943,147231xem259346,61061l245516,21513,205155,469,195884,r-7696,368l150393,16891,129882,54140r-2641,24676l127241,94996r7315,39065l160693,164909r33299,8776l203771,173215r36703,-15875l257924,122555r1422,-9475l231330,113080r-1448,9119l227876,129247r-2578,4979l222770,139179r-3695,3772l209321,148170r-6731,1296l187375,149466,159372,123253r-4001,-20561l155371,70256,169176,34213r9195,-6083l183349,25603r5842,-1258l203708,24345r6223,1334l214591,28359r4687,2641l222897,34836r2578,5016l228079,44843r1930,7061l231279,61061r28067,xem402831,2235r-52235,l322681,2235r-52121,l270560,26568r52121,l322681,171450r27915,l350596,26568r52235,l402831,2235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4E8AED6" w14:textId="77777777" w:rsidR="00306ECA" w:rsidRDefault="00306ECA">
      <w:pPr>
        <w:pStyle w:val="BodyText"/>
        <w:spacing w:before="11"/>
        <w:rPr>
          <w:rFonts w:ascii="Times New Roman"/>
          <w:sz w:val="15"/>
        </w:rPr>
      </w:pPr>
    </w:p>
    <w:p w14:paraId="6D880A33" w14:textId="77777777" w:rsidR="00306ECA" w:rsidRDefault="00306ECA">
      <w:pPr>
        <w:pStyle w:val="BodyText"/>
        <w:rPr>
          <w:rFonts w:ascii="Times New Roman"/>
          <w:sz w:val="20"/>
        </w:rPr>
      </w:pPr>
    </w:p>
    <w:p w14:paraId="16FC4B27" w14:textId="77777777" w:rsidR="00306ECA" w:rsidRDefault="00306ECA">
      <w:pPr>
        <w:pStyle w:val="BodyText"/>
        <w:spacing w:before="160"/>
        <w:rPr>
          <w:rFonts w:ascii="Times New Roman"/>
          <w:sz w:val="20"/>
        </w:rPr>
      </w:pPr>
    </w:p>
    <w:tbl>
      <w:tblPr>
        <w:tblW w:w="0" w:type="auto"/>
        <w:tblInd w:w="3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66"/>
        <w:gridCol w:w="4470"/>
      </w:tblGrid>
      <w:tr w:rsidR="00306ECA" w14:paraId="2F498D9E" w14:textId="77777777">
        <w:trPr>
          <w:trHeight w:val="829"/>
        </w:trPr>
        <w:tc>
          <w:tcPr>
            <w:tcW w:w="4466" w:type="dxa"/>
          </w:tcPr>
          <w:p w14:paraId="67DBDE1F" w14:textId="77777777" w:rsidR="00306ECA" w:rsidRDefault="00306ECA">
            <w:pPr>
              <w:pStyle w:val="TableParagraph"/>
              <w:spacing w:before="10" w:line="240" w:lineRule="auto"/>
              <w:ind w:left="0"/>
              <w:rPr>
                <w:rFonts w:ascii="Times New Roman"/>
                <w:sz w:val="12"/>
              </w:rPr>
            </w:pPr>
          </w:p>
          <w:p w14:paraId="78E54BFC" w14:textId="77777777" w:rsidR="00306ECA" w:rsidRDefault="00000000">
            <w:pPr>
              <w:pStyle w:val="TableParagraph"/>
              <w:spacing w:line="180" w:lineRule="exact"/>
              <w:ind w:left="239"/>
              <w:rPr>
                <w:rFonts w:ascii="Times New Roman"/>
                <w:position w:val="-3"/>
                <w:sz w:val="18"/>
              </w:rPr>
            </w:pPr>
            <w:r>
              <w:rPr>
                <w:rFonts w:ascii="Times New Roman"/>
                <w:noProof/>
                <w:position w:val="-3"/>
                <w:sz w:val="18"/>
              </w:rPr>
              <w:drawing>
                <wp:inline distT="0" distB="0" distL="0" distR="0" wp14:anchorId="554234AC" wp14:editId="67EB93AE">
                  <wp:extent cx="388431" cy="114300"/>
                  <wp:effectExtent l="0" t="0" r="0" b="0"/>
                  <wp:docPr id="12" name="Image 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31" cy="11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0" w:type="dxa"/>
          </w:tcPr>
          <w:p w14:paraId="0FA10500" w14:textId="1B40E2E8" w:rsidR="00306ECA" w:rsidRDefault="008A588A">
            <w:pPr>
              <w:pStyle w:val="TableParagraph"/>
              <w:spacing w:before="77" w:line="240" w:lineRule="auto"/>
              <w:ind w:left="210"/>
              <w:rPr>
                <w:sz w:val="26"/>
              </w:rPr>
            </w:pPr>
            <w:r>
              <w:rPr>
                <w:w w:val="85"/>
                <w:sz w:val="26"/>
              </w:rPr>
              <w:t>Nanaparapu Surya Teja</w:t>
            </w:r>
          </w:p>
        </w:tc>
      </w:tr>
      <w:tr w:rsidR="00306ECA" w14:paraId="348D2F51" w14:textId="77777777">
        <w:trPr>
          <w:trHeight w:val="829"/>
        </w:trPr>
        <w:tc>
          <w:tcPr>
            <w:tcW w:w="4466" w:type="dxa"/>
          </w:tcPr>
          <w:p w14:paraId="33CABE37" w14:textId="77777777" w:rsidR="00306ECA" w:rsidRDefault="00306ECA">
            <w:pPr>
              <w:pStyle w:val="TableParagraph"/>
              <w:spacing w:before="8" w:line="240" w:lineRule="auto"/>
              <w:ind w:left="0"/>
              <w:rPr>
                <w:rFonts w:ascii="Times New Roman"/>
                <w:sz w:val="12"/>
              </w:rPr>
            </w:pPr>
          </w:p>
          <w:p w14:paraId="03F01954" w14:textId="77777777" w:rsidR="00306ECA" w:rsidRDefault="00000000">
            <w:pPr>
              <w:pStyle w:val="TableParagraph"/>
              <w:spacing w:line="183" w:lineRule="exact"/>
              <w:ind w:left="236"/>
              <w:rPr>
                <w:rFonts w:ascii="Times New Roman"/>
                <w:position w:val="-3"/>
                <w:sz w:val="18"/>
              </w:rPr>
            </w:pPr>
            <w:r>
              <w:rPr>
                <w:rFonts w:ascii="Times New Roman"/>
                <w:noProof/>
                <w:position w:val="-3"/>
                <w:sz w:val="18"/>
              </w:rPr>
              <w:drawing>
                <wp:inline distT="0" distB="0" distL="0" distR="0" wp14:anchorId="538D7B50" wp14:editId="75C084A0">
                  <wp:extent cx="277510" cy="116681"/>
                  <wp:effectExtent l="0" t="0" r="0" b="0"/>
                  <wp:docPr id="13" name="Image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10" cy="11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0" w:type="dxa"/>
          </w:tcPr>
          <w:p w14:paraId="2D085AB9" w14:textId="780AEB07" w:rsidR="00306ECA" w:rsidRDefault="00000000">
            <w:pPr>
              <w:pStyle w:val="TableParagraph"/>
              <w:spacing w:before="77" w:line="240" w:lineRule="auto"/>
              <w:ind w:left="210"/>
              <w:rPr>
                <w:sz w:val="26"/>
              </w:rPr>
            </w:pPr>
            <w:r>
              <w:rPr>
                <w:spacing w:val="-2"/>
                <w:sz w:val="26"/>
              </w:rPr>
              <w:t>2</w:t>
            </w:r>
            <w:r w:rsidR="008A588A">
              <w:rPr>
                <w:spacing w:val="-2"/>
                <w:sz w:val="26"/>
              </w:rPr>
              <w:t>3</w:t>
            </w:r>
            <w:r>
              <w:rPr>
                <w:spacing w:val="-2"/>
                <w:sz w:val="26"/>
              </w:rPr>
              <w:t>1DD012</w:t>
            </w:r>
            <w:r w:rsidR="008A588A">
              <w:rPr>
                <w:spacing w:val="-2"/>
                <w:sz w:val="26"/>
              </w:rPr>
              <w:t>92</w:t>
            </w:r>
          </w:p>
        </w:tc>
      </w:tr>
      <w:tr w:rsidR="00306ECA" w14:paraId="23BD887D" w14:textId="77777777">
        <w:trPr>
          <w:trHeight w:val="757"/>
        </w:trPr>
        <w:tc>
          <w:tcPr>
            <w:tcW w:w="4466" w:type="dxa"/>
          </w:tcPr>
          <w:p w14:paraId="275D148A" w14:textId="77777777" w:rsidR="00306ECA" w:rsidRDefault="00306ECA">
            <w:pPr>
              <w:pStyle w:val="TableParagraph"/>
              <w:spacing w:after="1" w:line="240" w:lineRule="auto"/>
              <w:ind w:left="0"/>
              <w:rPr>
                <w:rFonts w:ascii="Times New Roman"/>
                <w:sz w:val="12"/>
              </w:rPr>
            </w:pPr>
          </w:p>
          <w:p w14:paraId="38E9AB01" w14:textId="77777777" w:rsidR="00306ECA" w:rsidRDefault="00000000">
            <w:pPr>
              <w:pStyle w:val="TableParagraph"/>
              <w:spacing w:line="189" w:lineRule="exact"/>
              <w:ind w:left="239"/>
              <w:rPr>
                <w:rFonts w:ascii="Times New Roman"/>
                <w:position w:val="-3"/>
                <w:sz w:val="18"/>
              </w:rPr>
            </w:pPr>
            <w:r>
              <w:rPr>
                <w:rFonts w:ascii="Times New Roman"/>
                <w:noProof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 wp14:anchorId="75ACE2C9" wp14:editId="0485322F">
                      <wp:extent cx="512445" cy="120650"/>
                      <wp:effectExtent l="0" t="0" r="0" b="0"/>
                      <wp:docPr id="14" name="Group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12445" cy="120650"/>
                                <a:chOff x="0" y="0"/>
                                <a:chExt cx="512445" cy="120650"/>
                              </a:xfrm>
                            </wpg:grpSpPr>
                            <wps:wsp>
                              <wps:cNvPr id="15" name="Graphic 15"/>
                              <wps:cNvSpPr/>
                              <wps:spPr>
                                <a:xfrm>
                                  <a:off x="-2" y="6"/>
                                  <a:ext cx="512445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12445" h="120650">
                                      <a:moveTo>
                                        <a:pt x="73291" y="102616"/>
                                      </a:moveTo>
                                      <a:lnTo>
                                        <a:pt x="18821" y="102616"/>
                                      </a:lnTo>
                                      <a:lnTo>
                                        <a:pt x="11455" y="102616"/>
                                      </a:lnTo>
                                      <a:lnTo>
                                        <a:pt x="11455" y="102260"/>
                                      </a:lnTo>
                                      <a:lnTo>
                                        <a:pt x="18821" y="102260"/>
                                      </a:lnTo>
                                      <a:lnTo>
                                        <a:pt x="18821" y="69240"/>
                                      </a:lnTo>
                                      <a:lnTo>
                                        <a:pt x="11455" y="69240"/>
                                      </a:lnTo>
                                      <a:lnTo>
                                        <a:pt x="11455" y="68681"/>
                                      </a:lnTo>
                                      <a:lnTo>
                                        <a:pt x="18821" y="68681"/>
                                      </a:lnTo>
                                      <a:lnTo>
                                        <a:pt x="65709" y="68681"/>
                                      </a:lnTo>
                                      <a:lnTo>
                                        <a:pt x="65709" y="52539"/>
                                      </a:lnTo>
                                      <a:lnTo>
                                        <a:pt x="18821" y="52539"/>
                                      </a:lnTo>
                                      <a:lnTo>
                                        <a:pt x="18821" y="22250"/>
                                      </a:lnTo>
                                      <a:lnTo>
                                        <a:pt x="11455" y="22250"/>
                                      </a:lnTo>
                                      <a:lnTo>
                                        <a:pt x="18821" y="22174"/>
                                      </a:lnTo>
                                      <a:lnTo>
                                        <a:pt x="72555" y="22174"/>
                                      </a:lnTo>
                                      <a:lnTo>
                                        <a:pt x="72555" y="5956"/>
                                      </a:lnTo>
                                      <a:lnTo>
                                        <a:pt x="18821" y="5956"/>
                                      </a:lnTo>
                                      <a:lnTo>
                                        <a:pt x="11455" y="5956"/>
                                      </a:lnTo>
                                      <a:lnTo>
                                        <a:pt x="11455" y="5740"/>
                                      </a:lnTo>
                                      <a:lnTo>
                                        <a:pt x="0" y="5740"/>
                                      </a:lnTo>
                                      <a:lnTo>
                                        <a:pt x="0" y="22250"/>
                                      </a:lnTo>
                                      <a:lnTo>
                                        <a:pt x="0" y="52730"/>
                                      </a:lnTo>
                                      <a:lnTo>
                                        <a:pt x="0" y="69240"/>
                                      </a:lnTo>
                                      <a:lnTo>
                                        <a:pt x="0" y="102260"/>
                                      </a:lnTo>
                                      <a:lnTo>
                                        <a:pt x="0" y="118770"/>
                                      </a:lnTo>
                                      <a:lnTo>
                                        <a:pt x="11455" y="118770"/>
                                      </a:lnTo>
                                      <a:lnTo>
                                        <a:pt x="18821" y="118770"/>
                                      </a:lnTo>
                                      <a:lnTo>
                                        <a:pt x="73291" y="118770"/>
                                      </a:lnTo>
                                      <a:lnTo>
                                        <a:pt x="73291" y="102616"/>
                                      </a:lnTo>
                                      <a:close/>
                                    </a:path>
                                    <a:path w="512445" h="120650">
                                      <a:moveTo>
                                        <a:pt x="104330" y="0"/>
                                      </a:moveTo>
                                      <a:lnTo>
                                        <a:pt x="86029" y="0"/>
                                      </a:lnTo>
                                      <a:lnTo>
                                        <a:pt x="86029" y="118770"/>
                                      </a:lnTo>
                                      <a:lnTo>
                                        <a:pt x="104330" y="118770"/>
                                      </a:lnTo>
                                      <a:lnTo>
                                        <a:pt x="104330" y="0"/>
                                      </a:lnTo>
                                      <a:close/>
                                    </a:path>
                                    <a:path w="512445" h="120650">
                                      <a:moveTo>
                                        <a:pt x="190944" y="82372"/>
                                      </a:moveTo>
                                      <a:lnTo>
                                        <a:pt x="190906" y="67830"/>
                                      </a:lnTo>
                                      <a:lnTo>
                                        <a:pt x="190830" y="67246"/>
                                      </a:lnTo>
                                      <a:lnTo>
                                        <a:pt x="190766" y="66675"/>
                                      </a:lnTo>
                                      <a:lnTo>
                                        <a:pt x="190258" y="62687"/>
                                      </a:lnTo>
                                      <a:lnTo>
                                        <a:pt x="188810" y="57365"/>
                                      </a:lnTo>
                                      <a:lnTo>
                                        <a:pt x="187553" y="52628"/>
                                      </a:lnTo>
                                      <a:lnTo>
                                        <a:pt x="172707" y="36080"/>
                                      </a:lnTo>
                                      <a:lnTo>
                                        <a:pt x="172707" y="67830"/>
                                      </a:lnTo>
                                      <a:lnTo>
                                        <a:pt x="137045" y="66941"/>
                                      </a:lnTo>
                                      <a:lnTo>
                                        <a:pt x="137121" y="66675"/>
                                      </a:lnTo>
                                      <a:lnTo>
                                        <a:pt x="138912" y="60274"/>
                                      </a:lnTo>
                                      <a:lnTo>
                                        <a:pt x="140258" y="57365"/>
                                      </a:lnTo>
                                      <a:lnTo>
                                        <a:pt x="143725" y="52628"/>
                                      </a:lnTo>
                                      <a:lnTo>
                                        <a:pt x="145707" y="50939"/>
                                      </a:lnTo>
                                      <a:lnTo>
                                        <a:pt x="150279" y="48653"/>
                                      </a:lnTo>
                                      <a:lnTo>
                                        <a:pt x="152819" y="48069"/>
                                      </a:lnTo>
                                      <a:lnTo>
                                        <a:pt x="159791" y="48069"/>
                                      </a:lnTo>
                                      <a:lnTo>
                                        <a:pt x="163068" y="49022"/>
                                      </a:lnTo>
                                      <a:lnTo>
                                        <a:pt x="165417" y="50939"/>
                                      </a:lnTo>
                                      <a:lnTo>
                                        <a:pt x="167563" y="52628"/>
                                      </a:lnTo>
                                      <a:lnTo>
                                        <a:pt x="169557" y="55295"/>
                                      </a:lnTo>
                                      <a:lnTo>
                                        <a:pt x="171869" y="61429"/>
                                      </a:lnTo>
                                      <a:lnTo>
                                        <a:pt x="172542" y="64617"/>
                                      </a:lnTo>
                                      <a:lnTo>
                                        <a:pt x="172656" y="66941"/>
                                      </a:lnTo>
                                      <a:lnTo>
                                        <a:pt x="172707" y="67830"/>
                                      </a:lnTo>
                                      <a:lnTo>
                                        <a:pt x="172707" y="36080"/>
                                      </a:lnTo>
                                      <a:lnTo>
                                        <a:pt x="166789" y="33274"/>
                                      </a:lnTo>
                                      <a:lnTo>
                                        <a:pt x="166535" y="33274"/>
                                      </a:lnTo>
                                      <a:lnTo>
                                        <a:pt x="161671" y="32296"/>
                                      </a:lnTo>
                                      <a:lnTo>
                                        <a:pt x="150787" y="32296"/>
                                      </a:lnTo>
                                      <a:lnTo>
                                        <a:pt x="146126" y="33274"/>
                                      </a:lnTo>
                                      <a:lnTo>
                                        <a:pt x="119189" y="63055"/>
                                      </a:lnTo>
                                      <a:lnTo>
                                        <a:pt x="118160" y="69151"/>
                                      </a:lnTo>
                                      <a:lnTo>
                                        <a:pt x="118160" y="85026"/>
                                      </a:lnTo>
                                      <a:lnTo>
                                        <a:pt x="146113" y="119240"/>
                                      </a:lnTo>
                                      <a:lnTo>
                                        <a:pt x="151472" y="120256"/>
                                      </a:lnTo>
                                      <a:lnTo>
                                        <a:pt x="162966" y="120256"/>
                                      </a:lnTo>
                                      <a:lnTo>
                                        <a:pt x="188963" y="104546"/>
                                      </a:lnTo>
                                      <a:lnTo>
                                        <a:pt x="190639" y="101981"/>
                                      </a:lnTo>
                                      <a:lnTo>
                                        <a:pt x="178930" y="92684"/>
                                      </a:lnTo>
                                      <a:lnTo>
                                        <a:pt x="175653" y="96977"/>
                                      </a:lnTo>
                                      <a:lnTo>
                                        <a:pt x="172478" y="100025"/>
                                      </a:lnTo>
                                      <a:lnTo>
                                        <a:pt x="166344" y="103644"/>
                                      </a:lnTo>
                                      <a:lnTo>
                                        <a:pt x="162585" y="104546"/>
                                      </a:lnTo>
                                      <a:lnTo>
                                        <a:pt x="154698" y="104546"/>
                                      </a:lnTo>
                                      <a:lnTo>
                                        <a:pt x="136474" y="82702"/>
                                      </a:lnTo>
                                      <a:lnTo>
                                        <a:pt x="136474" y="82372"/>
                                      </a:lnTo>
                                      <a:lnTo>
                                        <a:pt x="190944" y="82372"/>
                                      </a:lnTo>
                                      <a:close/>
                                    </a:path>
                                    <a:path w="512445" h="120650">
                                      <a:moveTo>
                                        <a:pt x="271894" y="65925"/>
                                      </a:moveTo>
                                      <a:lnTo>
                                        <a:pt x="271538" y="58445"/>
                                      </a:lnTo>
                                      <a:lnTo>
                                        <a:pt x="269913" y="52336"/>
                                      </a:lnTo>
                                      <a:lnTo>
                                        <a:pt x="267017" y="47625"/>
                                      </a:lnTo>
                                      <a:lnTo>
                                        <a:pt x="264109" y="42887"/>
                                      </a:lnTo>
                                      <a:lnTo>
                                        <a:pt x="260134" y="39154"/>
                                      </a:lnTo>
                                      <a:lnTo>
                                        <a:pt x="255066" y="36423"/>
                                      </a:lnTo>
                                      <a:lnTo>
                                        <a:pt x="250012" y="33667"/>
                                      </a:lnTo>
                                      <a:lnTo>
                                        <a:pt x="244144" y="32296"/>
                                      </a:lnTo>
                                      <a:lnTo>
                                        <a:pt x="231076" y="32296"/>
                                      </a:lnTo>
                                      <a:lnTo>
                                        <a:pt x="200215" y="63741"/>
                                      </a:lnTo>
                                      <a:lnTo>
                                        <a:pt x="199440" y="69075"/>
                                      </a:lnTo>
                                      <a:lnTo>
                                        <a:pt x="199440" y="83464"/>
                                      </a:lnTo>
                                      <a:lnTo>
                                        <a:pt x="225475" y="119113"/>
                                      </a:lnTo>
                                      <a:lnTo>
                                        <a:pt x="231076" y="120256"/>
                                      </a:lnTo>
                                      <a:lnTo>
                                        <a:pt x="243547" y="120256"/>
                                      </a:lnTo>
                                      <a:lnTo>
                                        <a:pt x="249123" y="118922"/>
                                      </a:lnTo>
                                      <a:lnTo>
                                        <a:pt x="259257" y="113588"/>
                                      </a:lnTo>
                                      <a:lnTo>
                                        <a:pt x="263398" y="110045"/>
                                      </a:lnTo>
                                      <a:lnTo>
                                        <a:pt x="266573" y="105625"/>
                                      </a:lnTo>
                                      <a:lnTo>
                                        <a:pt x="269773" y="101219"/>
                                      </a:lnTo>
                                      <a:lnTo>
                                        <a:pt x="271538" y="95618"/>
                                      </a:lnTo>
                                      <a:lnTo>
                                        <a:pt x="271894" y="88849"/>
                                      </a:lnTo>
                                      <a:lnTo>
                                        <a:pt x="254406" y="88849"/>
                                      </a:lnTo>
                                      <a:lnTo>
                                        <a:pt x="254076" y="92824"/>
                                      </a:lnTo>
                                      <a:lnTo>
                                        <a:pt x="253136" y="95821"/>
                                      </a:lnTo>
                                      <a:lnTo>
                                        <a:pt x="251574" y="97853"/>
                                      </a:lnTo>
                                      <a:lnTo>
                                        <a:pt x="250037" y="99885"/>
                                      </a:lnTo>
                                      <a:lnTo>
                                        <a:pt x="248031" y="101498"/>
                                      </a:lnTo>
                                      <a:lnTo>
                                        <a:pt x="243090" y="103886"/>
                                      </a:lnTo>
                                      <a:lnTo>
                                        <a:pt x="240398" y="104482"/>
                                      </a:lnTo>
                                      <a:lnTo>
                                        <a:pt x="237477" y="104482"/>
                                      </a:lnTo>
                                      <a:lnTo>
                                        <a:pt x="233603" y="104482"/>
                                      </a:lnTo>
                                      <a:lnTo>
                                        <a:pt x="217678" y="81203"/>
                                      </a:lnTo>
                                      <a:lnTo>
                                        <a:pt x="217678" y="71335"/>
                                      </a:lnTo>
                                      <a:lnTo>
                                        <a:pt x="233654" y="48069"/>
                                      </a:lnTo>
                                      <a:lnTo>
                                        <a:pt x="240741" y="48069"/>
                                      </a:lnTo>
                                      <a:lnTo>
                                        <a:pt x="243586" y="48780"/>
                                      </a:lnTo>
                                      <a:lnTo>
                                        <a:pt x="248399" y="51600"/>
                                      </a:lnTo>
                                      <a:lnTo>
                                        <a:pt x="250304" y="53505"/>
                                      </a:lnTo>
                                      <a:lnTo>
                                        <a:pt x="251726" y="55880"/>
                                      </a:lnTo>
                                      <a:lnTo>
                                        <a:pt x="253161" y="58242"/>
                                      </a:lnTo>
                                      <a:lnTo>
                                        <a:pt x="254038" y="61595"/>
                                      </a:lnTo>
                                      <a:lnTo>
                                        <a:pt x="254368" y="65925"/>
                                      </a:lnTo>
                                      <a:lnTo>
                                        <a:pt x="271894" y="65925"/>
                                      </a:lnTo>
                                      <a:close/>
                                    </a:path>
                                    <a:path w="512445" h="120650">
                                      <a:moveTo>
                                        <a:pt x="287299" y="33782"/>
                                      </a:moveTo>
                                      <a:lnTo>
                                        <a:pt x="272567" y="33782"/>
                                      </a:lnTo>
                                      <a:lnTo>
                                        <a:pt x="272567" y="48818"/>
                                      </a:lnTo>
                                      <a:lnTo>
                                        <a:pt x="287299" y="48818"/>
                                      </a:lnTo>
                                      <a:lnTo>
                                        <a:pt x="287299" y="33782"/>
                                      </a:lnTo>
                                      <a:close/>
                                    </a:path>
                                    <a:path w="512445" h="120650">
                                      <a:moveTo>
                                        <a:pt x="320941" y="118173"/>
                                      </a:moveTo>
                                      <a:lnTo>
                                        <a:pt x="320865" y="103797"/>
                                      </a:lnTo>
                                      <a:lnTo>
                                        <a:pt x="320865" y="102501"/>
                                      </a:lnTo>
                                      <a:lnTo>
                                        <a:pt x="316623" y="103428"/>
                                      </a:lnTo>
                                      <a:lnTo>
                                        <a:pt x="314617" y="103797"/>
                                      </a:lnTo>
                                      <a:lnTo>
                                        <a:pt x="309740" y="103797"/>
                                      </a:lnTo>
                                      <a:lnTo>
                                        <a:pt x="307809" y="103149"/>
                                      </a:lnTo>
                                      <a:lnTo>
                                        <a:pt x="307022" y="102501"/>
                                      </a:lnTo>
                                      <a:lnTo>
                                        <a:pt x="305828" y="100545"/>
                                      </a:lnTo>
                                      <a:lnTo>
                                        <a:pt x="305536" y="98894"/>
                                      </a:lnTo>
                                      <a:lnTo>
                                        <a:pt x="305536" y="48818"/>
                                      </a:lnTo>
                                      <a:lnTo>
                                        <a:pt x="320573" y="48818"/>
                                      </a:lnTo>
                                      <a:lnTo>
                                        <a:pt x="320573" y="33782"/>
                                      </a:lnTo>
                                      <a:lnTo>
                                        <a:pt x="305536" y="33782"/>
                                      </a:lnTo>
                                      <a:lnTo>
                                        <a:pt x="305536" y="14211"/>
                                      </a:lnTo>
                                      <a:lnTo>
                                        <a:pt x="287299" y="14211"/>
                                      </a:lnTo>
                                      <a:lnTo>
                                        <a:pt x="287362" y="102501"/>
                                      </a:lnTo>
                                      <a:lnTo>
                                        <a:pt x="300672" y="119380"/>
                                      </a:lnTo>
                                      <a:lnTo>
                                        <a:pt x="300393" y="119380"/>
                                      </a:lnTo>
                                      <a:lnTo>
                                        <a:pt x="304368" y="120256"/>
                                      </a:lnTo>
                                      <a:lnTo>
                                        <a:pt x="310667" y="120256"/>
                                      </a:lnTo>
                                      <a:lnTo>
                                        <a:pt x="312915" y="120078"/>
                                      </a:lnTo>
                                      <a:lnTo>
                                        <a:pt x="316687" y="119380"/>
                                      </a:lnTo>
                                      <a:lnTo>
                                        <a:pt x="318731" y="118859"/>
                                      </a:lnTo>
                                      <a:lnTo>
                                        <a:pt x="320941" y="118173"/>
                                      </a:lnTo>
                                      <a:close/>
                                    </a:path>
                                    <a:path w="512445" h="120650">
                                      <a:moveTo>
                                        <a:pt x="352615" y="33782"/>
                                      </a:moveTo>
                                      <a:lnTo>
                                        <a:pt x="334314" y="33782"/>
                                      </a:lnTo>
                                      <a:lnTo>
                                        <a:pt x="334314" y="118770"/>
                                      </a:lnTo>
                                      <a:lnTo>
                                        <a:pt x="352615" y="118770"/>
                                      </a:lnTo>
                                      <a:lnTo>
                                        <a:pt x="352615" y="33782"/>
                                      </a:lnTo>
                                      <a:close/>
                                    </a:path>
                                    <a:path w="512445" h="120650">
                                      <a:moveTo>
                                        <a:pt x="354025" y="11861"/>
                                      </a:moveTo>
                                      <a:lnTo>
                                        <a:pt x="353110" y="9461"/>
                                      </a:lnTo>
                                      <a:lnTo>
                                        <a:pt x="349440" y="5473"/>
                                      </a:lnTo>
                                      <a:lnTo>
                                        <a:pt x="346887" y="4470"/>
                                      </a:lnTo>
                                      <a:lnTo>
                                        <a:pt x="340258" y="4470"/>
                                      </a:lnTo>
                                      <a:lnTo>
                                        <a:pt x="337693" y="5473"/>
                                      </a:lnTo>
                                      <a:lnTo>
                                        <a:pt x="334149" y="9461"/>
                                      </a:lnTo>
                                      <a:lnTo>
                                        <a:pt x="333273" y="11861"/>
                                      </a:lnTo>
                                      <a:lnTo>
                                        <a:pt x="333273" y="17360"/>
                                      </a:lnTo>
                                      <a:lnTo>
                                        <a:pt x="334149" y="19710"/>
                                      </a:lnTo>
                                      <a:lnTo>
                                        <a:pt x="335915" y="21691"/>
                                      </a:lnTo>
                                      <a:lnTo>
                                        <a:pt x="337693" y="23647"/>
                                      </a:lnTo>
                                      <a:lnTo>
                                        <a:pt x="340258" y="24625"/>
                                      </a:lnTo>
                                      <a:lnTo>
                                        <a:pt x="346887" y="24625"/>
                                      </a:lnTo>
                                      <a:lnTo>
                                        <a:pt x="349440" y="23647"/>
                                      </a:lnTo>
                                      <a:lnTo>
                                        <a:pt x="353123" y="19710"/>
                                      </a:lnTo>
                                      <a:lnTo>
                                        <a:pt x="354025" y="17360"/>
                                      </a:lnTo>
                                      <a:lnTo>
                                        <a:pt x="354025" y="11861"/>
                                      </a:lnTo>
                                      <a:close/>
                                    </a:path>
                                    <a:path w="512445" h="120650">
                                      <a:moveTo>
                                        <a:pt x="435991" y="33782"/>
                                      </a:moveTo>
                                      <a:lnTo>
                                        <a:pt x="417131" y="33782"/>
                                      </a:lnTo>
                                      <a:lnTo>
                                        <a:pt x="398792" y="90551"/>
                                      </a:lnTo>
                                      <a:lnTo>
                                        <a:pt x="379958" y="33782"/>
                                      </a:lnTo>
                                      <a:lnTo>
                                        <a:pt x="361022" y="33782"/>
                                      </a:lnTo>
                                      <a:lnTo>
                                        <a:pt x="391820" y="118770"/>
                                      </a:lnTo>
                                      <a:lnTo>
                                        <a:pt x="392010" y="118770"/>
                                      </a:lnTo>
                                      <a:lnTo>
                                        <a:pt x="394576" y="103581"/>
                                      </a:lnTo>
                                      <a:lnTo>
                                        <a:pt x="394512" y="103987"/>
                                      </a:lnTo>
                                      <a:lnTo>
                                        <a:pt x="392010" y="118770"/>
                                      </a:lnTo>
                                      <a:lnTo>
                                        <a:pt x="405142" y="118770"/>
                                      </a:lnTo>
                                      <a:lnTo>
                                        <a:pt x="405447" y="118770"/>
                                      </a:lnTo>
                                      <a:lnTo>
                                        <a:pt x="435991" y="33782"/>
                                      </a:lnTo>
                                      <a:close/>
                                    </a:path>
                                    <a:path w="512445" h="120650">
                                      <a:moveTo>
                                        <a:pt x="512254" y="82372"/>
                                      </a:moveTo>
                                      <a:lnTo>
                                        <a:pt x="512216" y="67830"/>
                                      </a:lnTo>
                                      <a:lnTo>
                                        <a:pt x="512140" y="67246"/>
                                      </a:lnTo>
                                      <a:lnTo>
                                        <a:pt x="512076" y="66675"/>
                                      </a:lnTo>
                                      <a:lnTo>
                                        <a:pt x="511568" y="62687"/>
                                      </a:lnTo>
                                      <a:lnTo>
                                        <a:pt x="510120" y="57365"/>
                                      </a:lnTo>
                                      <a:lnTo>
                                        <a:pt x="508863" y="52628"/>
                                      </a:lnTo>
                                      <a:lnTo>
                                        <a:pt x="494017" y="36080"/>
                                      </a:lnTo>
                                      <a:lnTo>
                                        <a:pt x="494017" y="67830"/>
                                      </a:lnTo>
                                      <a:lnTo>
                                        <a:pt x="458355" y="66941"/>
                                      </a:lnTo>
                                      <a:lnTo>
                                        <a:pt x="458431" y="66675"/>
                                      </a:lnTo>
                                      <a:lnTo>
                                        <a:pt x="460222" y="60274"/>
                                      </a:lnTo>
                                      <a:lnTo>
                                        <a:pt x="461568" y="57365"/>
                                      </a:lnTo>
                                      <a:lnTo>
                                        <a:pt x="465035" y="52628"/>
                                      </a:lnTo>
                                      <a:lnTo>
                                        <a:pt x="467017" y="50939"/>
                                      </a:lnTo>
                                      <a:lnTo>
                                        <a:pt x="471589" y="48653"/>
                                      </a:lnTo>
                                      <a:lnTo>
                                        <a:pt x="474129" y="48069"/>
                                      </a:lnTo>
                                      <a:lnTo>
                                        <a:pt x="481101" y="48069"/>
                                      </a:lnTo>
                                      <a:lnTo>
                                        <a:pt x="484378" y="49022"/>
                                      </a:lnTo>
                                      <a:lnTo>
                                        <a:pt x="486727" y="50939"/>
                                      </a:lnTo>
                                      <a:lnTo>
                                        <a:pt x="488873" y="52628"/>
                                      </a:lnTo>
                                      <a:lnTo>
                                        <a:pt x="490867" y="55295"/>
                                      </a:lnTo>
                                      <a:lnTo>
                                        <a:pt x="493179" y="61429"/>
                                      </a:lnTo>
                                      <a:lnTo>
                                        <a:pt x="493852" y="64617"/>
                                      </a:lnTo>
                                      <a:lnTo>
                                        <a:pt x="493966" y="66941"/>
                                      </a:lnTo>
                                      <a:lnTo>
                                        <a:pt x="494017" y="67830"/>
                                      </a:lnTo>
                                      <a:lnTo>
                                        <a:pt x="494017" y="36080"/>
                                      </a:lnTo>
                                      <a:lnTo>
                                        <a:pt x="488099" y="33274"/>
                                      </a:lnTo>
                                      <a:lnTo>
                                        <a:pt x="487845" y="33274"/>
                                      </a:lnTo>
                                      <a:lnTo>
                                        <a:pt x="482981" y="32296"/>
                                      </a:lnTo>
                                      <a:lnTo>
                                        <a:pt x="472097" y="32296"/>
                                      </a:lnTo>
                                      <a:lnTo>
                                        <a:pt x="467436" y="33274"/>
                                      </a:lnTo>
                                      <a:lnTo>
                                        <a:pt x="440499" y="63055"/>
                                      </a:lnTo>
                                      <a:lnTo>
                                        <a:pt x="439470" y="69151"/>
                                      </a:lnTo>
                                      <a:lnTo>
                                        <a:pt x="439470" y="85026"/>
                                      </a:lnTo>
                                      <a:lnTo>
                                        <a:pt x="467423" y="119240"/>
                                      </a:lnTo>
                                      <a:lnTo>
                                        <a:pt x="472782" y="120256"/>
                                      </a:lnTo>
                                      <a:lnTo>
                                        <a:pt x="484276" y="120256"/>
                                      </a:lnTo>
                                      <a:lnTo>
                                        <a:pt x="510273" y="104546"/>
                                      </a:lnTo>
                                      <a:lnTo>
                                        <a:pt x="511949" y="101981"/>
                                      </a:lnTo>
                                      <a:lnTo>
                                        <a:pt x="500240" y="92684"/>
                                      </a:lnTo>
                                      <a:lnTo>
                                        <a:pt x="496963" y="96977"/>
                                      </a:lnTo>
                                      <a:lnTo>
                                        <a:pt x="493788" y="100025"/>
                                      </a:lnTo>
                                      <a:lnTo>
                                        <a:pt x="487654" y="103644"/>
                                      </a:lnTo>
                                      <a:lnTo>
                                        <a:pt x="483895" y="104546"/>
                                      </a:lnTo>
                                      <a:lnTo>
                                        <a:pt x="476008" y="104546"/>
                                      </a:lnTo>
                                      <a:lnTo>
                                        <a:pt x="457784" y="82702"/>
                                      </a:lnTo>
                                      <a:lnTo>
                                        <a:pt x="457784" y="82372"/>
                                      </a:lnTo>
                                      <a:lnTo>
                                        <a:pt x="512254" y="8237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145F738" id="Group 14" o:spid="_x0000_s1026" style="width:40.35pt;height:9.5pt;mso-position-horizontal-relative:char;mso-position-vertical-relative:line" coordsize="51244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xhvQgoAAOMxAAAOAAAAZHJzL2Uyb0RvYy54bWysW9tuG8kRfQ+QfyD4vlbfL4LlRbCbNQIs&#10;NgusgzyPKOqCUBxmhrbkv8/p28xYFruaq+iBMxQPe6qrT126qvn+x+fH3erLdhgf+v3Vmr9j69V2&#10;v+lvHvZ3V+t/ffrlB7dejcduf9Pt+v32av11O65//PDXv7x/OlxuRX/f7262wwqD7MfLp8PV+v54&#10;PFxeXIyb++1jN77rD9s9Przth8fuiLfD3cXN0D1h9MfdhWDMXDz1w81h6DfbccR/f04frj/E8W9v&#10;t5vjP29vx+1xtbtaQ7ZjfB3i63V4vfjwvru8G7rD/cMmi9H9CSkeu4c9HjoN9XN37Fafh4fvhnp8&#10;2Az92N8e3236x4v+9vZhs41zwGw4ezGbj0P/+RDncnf5dHeY1ATVvtDTnx5289uXj8Phj8PvQ5Ie&#10;t7/2m/+M0MvF0+Hucvl5eH83g59vh8fwJUxi9Rw1+nXS6Pb5uNrgn5oLpfR6tcFHXDCjs8Y391iW&#10;7761uf979XsX3WV6aBRtEuXpAO6Ms3rGt6nnj/vusI1aH8P0fx9WDzeQHrPYd4+g8MfMFvwHWgoP&#10;BypoML8bszJf6OcHsV5BCyZRrq6gaaLd5ebzePy47aOmuy+/jsfE2Jty192Xu83zvtwO4H1g/C4y&#10;/rhegfHDegXGX6fHH7pj+F5YvnC7epqX6n5aqfDpY/9l+6mPuGNYLyuF53EinAnD42wg7Qzb7Zdw&#10;7px4BV5A5XqIY3OuNLQcqLIcu4DK9RWwMJFXEKSAyjWDl2K0g40Xihh4EvksrDOOh4VoENiQWKMt&#10;84lbZ2C10NI3ynAOVgiRjPz03CadNWCnhROCW1WV1wqd6XMOVntdSFw4U64vuUNDp5mdA7UExxC2&#10;YBK6DUarNA8nrKxTO+FoWiccLJayqwzkztr6kxd+oAE8MYTT4IX3Ogv8mjva7Ppxm2w4uNDzXSln&#10;SmINwuIWfZxyo84wkUy8IAtHyzVxdcY1KGPx/PPQL2V4uyY880pFTTghrchmfkobHHBmksezjqAx&#10;wAESQ68VirB1z6zJIxtjY4A/7cc8ExrpbQjqwjhbdU4IhI4nMbSVhhjZWa1lHFkLI1x9ZCsssxEs&#10;DXMvF+dbgvAZbGjVSctC8hYmaLwiIpa0PId6Q6tOOs9zPsQE4de5mvTcoDoF/iSZG1SnEDqT6jTz&#10;VDjUkDQZoXIGy1ON31o4XsDMEIFWe5uTKuVIsJHMJNYpELDYSlnmcs2xy2jFmycIwptm1hmvdR5Z&#10;C0/w2XIHHUQicQVPVlUd1k9lbigD6QmwQfxupOhZ5J/BDWYFxrs0QSlJPhuwJ1G0BcyNTRm0FMIT&#10;7kszCz8UtNEAhnJFUl2DGNzzPEHwD2lWdVG440jI46J4rgm/MYMdLIyYIGTmiaKc08m55grBJMiB&#10;vaeg8jwD9SZ9tKCd89lYEEc1HVcM3EuUhHFPJf/gUg5ZHoGlnvVyGG2OFd54S5qLssl5cMagkvo6&#10;GiNzWOZMGtxWV90gGpbtG60RqMwXSWg0no4oEfTnEO0Ip7cEz9lE8Yzlmj3k66lHAb05tRFwfT5J&#10;brSfFH4qtQFcy6QW7ULlpKZxYbzP1qCFlHXTEcayHAqUxVIRIyue95RKOCK1Qd7PZZqihLnXWYI9&#10;GstWhmUS9SiKnSTLaQKmZ+rcRqGJZ7bSzk9IjkwvEqoBDEsJ5Z+QB0lL5UEeqWxxfoxMISewk8oQ&#10;qkNcxHjRicAdY+Wr5Jhn2ODOhJIYPI1Nu0qhkL0VN+w8kYSIwPs8Npfa1dNZYaQsjgE+ijQBVD+y&#10;JEzTtIaDLGhkq/VEZGGLqBFwQuzZzpHpK2JkDYok9jWBC1W9cILgiJYcjiBwxOtQeqtSRHNUFRLY&#10;OiKjDbYo0yp67+DoqyMjj5Wl7scV1rOOltjQJfIx6RzhyBSbCMKUcvVggO2kQlCMRtOCRq5XCEKP&#10;zS3Svji2g40R9jiDLZfI/6oagbuDIw1S0zsC1CiDU2oFwwITQZSzxG5RKCd9Sls0Mrr61hIEkSzJ&#10;jPSWERPU2IkmMTQ8AjWy5CZNEJzG3qCqOg1+pEUxHGU4CizzZmoZnUv0L9eUKpwI5QX09lTBWZG1&#10;LaWdeH06VUBGm5i9hBdxyrXIPoEVChGEPc6CnAV+TYw3a0UK1IayK8FWAe47rf4ptQCP3Xk2eGl9&#10;PWn4Bg0G1x0maGhK3GMSmVGVXJLH7WtyPbQkzIcKbzMatls2FHhQPd5Ihpw5b4SQ9FOzZLCykpoz&#10;TUTgsBssEQd7onp4WoBpZmFtSmw/C/waDb+1hoUYZ4FRu+B1hojZdJrA0pyxLMyU3Sz3kvCZEtHa&#10;lxStAa2KH2xIFpFZhmQ8UpVOFiVHxzAbJDr2CJg19x1MLJcwsMMnZ4kqfskzUGHVhBmccCWFHG/3&#10;VSg55qkueXXSVUkF0416XMKLOOWaPLicwQ3VejlLch76NUH+D3oJJdxEGFQCiwmd1AuS2Fwr93Ch&#10;db6oaQeFDUwJDkV15ZpVqEzYy8ZESRE9KDkXnRWJldZkW6NlkNilJsdNzy3U5YoNz2orkyrXwo8Z&#10;jAZDPaMCmYoU3FvoumqSUhcDFtygUF0HT7oQoQ5TB89KRmeGqElgf1xWrwU80aJBDPCthHVaG8gv&#10;C5dpPS/AC+KXlXuzYWHXjhLQdx7klGGhF8Czu3zNzotYmVDeWZ+ik0eMJ5bdeuw3vxOkjFiueWQT&#10;usWtYBSeRc6L6J6t9OEYVRy6xe95NIDSLgQFTk2UZSXQuRoFNLRT5/ZZkiiGWnVOBehZAg2n1DrL&#10;EyQpa/JmEkIpqExFaVq6twGOc0PBC9MtSIDR/stgqnsLcKmU0C1IzbkuWz+ye6s56pBJDLoFqRlK&#10;GMlt0y1IhK9SlqXbTAswrTqlncznYejuLcDIRZKeye6twmmEbL+4I7q3COBFz7TqFA4I5tZYg+rm&#10;ijbdvVUorOcGFt29Ra8BSWvUBl1+UQ7JSlJdCxj96eQn6e4tBEUTMorRMEFUEnOy0KA6HIrIGbwm&#10;u7fKS54b34bs3gLsdHJkJm5/a8kCwKXl1kDR2VIayD+DG8wKBaip8ELyGVWzfCiCbpuiOhmafcHX&#10;0W0G9CpRA2gFG4stWwKTHWdUm1WeIN29VYhzSI6jfya7twsw3b1VkLnkWXT3FuoIRbAgR8OeVDkl&#10;Siin96Tw51NmTXdvESp8ztlh6VT3FnXycGo0yE13bxV6tjlW0N1bmItF9yRqhO7eorxbasgN3VtU&#10;eh2KpWlssh+LDiJjRRIarS1sJo5Nd2+Rkc1gqnt7IvU4mdrgLNd08hn3y7PVY797uPnlYbcLB/nG&#10;4e76p92w+tKFnw3Ev5zsLWA4hD5epsPe4e66v/mKs+JPOB1+tR7/+7kbtuvV7h97nEYHG47lZig3&#10;1+VmOO5+6uPPE+IZwmE8fnr+dzccVgfcXq2POCr+W18OpXeX5RB4mMuEDd/c93/7fOxvH8IJ8Shb&#10;kii/wQH5fKQfvySIJ4/zrx7CTxWW7yNq/m3Gh/8BAAD//wMAUEsDBBQABgAIAAAAIQCim8/d2gAA&#10;AAMBAAAPAAAAZHJzL2Rvd25yZXYueG1sTI9BS8NAEIXvgv9hGcGb3Y2i1phNKUU9FaGtIN6myTQJ&#10;zc6G7DZJ/72jF708GN7jvW+yxeRaNVAfGs8WkpkBRVz4suHKwsfu9WYOKkTkElvPZOFMARb55UWG&#10;aelH3tCwjZWSEg4pWqhj7FKtQ1GTwzDzHbF4B987jHL2lS57HKXctfrWmAftsGFZqLGjVU3FcXty&#10;Ft5GHJd3ycuwPh5W56/d/fvnOiFrr6+m5TOoSFP8C8MPvqBDLkx7f+IyqNaCPBJ/Vby5eQS1l8yT&#10;AZ1n+j97/g0AAP//AwBQSwECLQAUAAYACAAAACEAtoM4kv4AAADhAQAAEwAAAAAAAAAAAAAAAAAA&#10;AAAAW0NvbnRlbnRfVHlwZXNdLnhtbFBLAQItABQABgAIAAAAIQA4/SH/1gAAAJQBAAALAAAAAAAA&#10;AAAAAAAAAC8BAABfcmVscy8ucmVsc1BLAQItABQABgAIAAAAIQAkFxhvQgoAAOMxAAAOAAAAAAAA&#10;AAAAAAAAAC4CAABkcnMvZTJvRG9jLnhtbFBLAQItABQABgAIAAAAIQCim8/d2gAAAAMBAAAPAAAA&#10;AAAAAAAAAAAAAJwMAABkcnMvZG93bnJldi54bWxQSwUGAAAAAAQABADzAAAAow0AAAAA&#10;">
                      <v:shape id="Graphic 15" o:spid="_x0000_s1027" style="position:absolute;left:-2;top:6;width:512445;height:120650;visibility:visible;mso-wrap-style:square;v-text-anchor:top" coordsize="51244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lPtwQAAANsAAAAPAAAAZHJzL2Rvd25yZXYueG1sRE/NisIw&#10;EL4L+w5hFvYimrqgaDUVERa8CKv2AYZmbGubSWli2/XpN4LgbT6+39lsB1OLjlpXWlYwm0YgiDOr&#10;S84VpJefyRKE88gaa8uk4I8cbJOP0QZjbXs+UXf2uQgh7GJUUHjfxFK6rCCDbmob4sBdbWvQB9jm&#10;UrfYh3BTy+8oWkiDJYeGAhvaF5RV57tR0I1Xx+iI8/vD3PLq0f/2h/S0U+rrc9itQXga/Fv8ch90&#10;mD+H5y/hAJn8AwAA//8DAFBLAQItABQABgAIAAAAIQDb4fbL7gAAAIUBAAATAAAAAAAAAAAAAAAA&#10;AAAAAABbQ29udGVudF9UeXBlc10ueG1sUEsBAi0AFAAGAAgAAAAhAFr0LFu/AAAAFQEAAAsAAAAA&#10;AAAAAAAAAAAAHwEAAF9yZWxzLy5yZWxzUEsBAi0AFAAGAAgAAAAhAMcmU+3BAAAA2wAAAA8AAAAA&#10;AAAAAAAAAAAABwIAAGRycy9kb3ducmV2LnhtbFBLBQYAAAAAAwADALcAAAD1AgAAAAA=&#10;" path="m73291,102616r-54470,l11455,102616r,-356l18821,102260r,-33020l11455,69240r,-559l18821,68681r46888,l65709,52539r-46888,l18821,22250r-7366,l18821,22174r53734,l72555,5956r-53734,l11455,5956r,-216l,5740,,22250,,52730,,69240r,33020l,118770r11455,l18821,118770r54470,l73291,102616xem104330,l86029,r,118770l104330,118770,104330,xem190944,82372r-38,-14542l190830,67246r-64,-571l190258,62687r-1448,-5322l187553,52628,172707,36080r,31750l137045,66941r76,-266l138912,60274r1346,-2909l143725,52628r1982,-1689l150279,48653r2540,-584l159791,48069r3277,953l165417,50939r2146,1689l169557,55295r2312,6134l172542,64617r114,2324l172707,67830r,-31750l166789,33274r-254,l161671,32296r-10884,l146126,33274,119189,63055r-1029,6096l118160,85026r27953,34214l151472,120256r11494,l188963,104546r1676,-2565l178930,92684r-3277,4293l172478,100025r-6134,3619l162585,104546r-7887,l136474,82702r,-330l190944,82372xem271894,65925r-356,-7480l269913,52336r-2896,-4711l264109,42887r-3975,-3733l255066,36423r-5054,-2756l244144,32296r-13068,l200215,63741r-775,5334l199440,83464r26035,35649l231076,120256r12471,l249123,118922r10134,-5334l263398,110045r3175,-4420l269773,101219r1765,-5601l271894,88849r-17488,l254076,92824r-940,2997l251574,97853r-1537,2032l248031,101498r-4941,2388l240398,104482r-2921,l233603,104482,217678,81203r,-9868l233654,48069r7087,l243586,48780r4813,2820l250304,53505r1422,2375l253161,58242r877,3353l254368,65925r17526,xem287299,33782r-14732,l272567,48818r14732,l287299,33782xem320941,118173r-76,-14376l320865,102501r-4242,927l314617,103797r-4877,l307809,103149r-787,-648l305828,100545r-292,-1651l305536,48818r15037,l320573,33782r-15037,l305536,14211r-18237,l287362,102501r13310,16879l300393,119380r3975,876l310667,120256r2248,-178l316687,119380r2044,-521l320941,118173xem352615,33782r-18301,l334314,118770r18301,l352615,33782xem354025,11861r-915,-2400l349440,5473,346887,4470r-6629,l337693,5473r-3544,3988l333273,11861r,5499l334149,19710r1766,1981l337693,23647r2565,978l346887,24625r2553,-978l353123,19710r902,-2350l354025,11861xem435991,33782r-18860,l398792,90551,379958,33782r-18936,l391820,118770r190,l394576,103581r-64,406l392010,118770r13132,l405447,118770,435991,33782xem512254,82372r-38,-14542l512140,67246r-64,-571l511568,62687r-1448,-5322l508863,52628,494017,36080r,31750l458355,66941r76,-266l460222,60274r1346,-2909l465035,52628r1982,-1689l471589,48653r2540,-584l481101,48069r3277,953l486727,50939r2146,1689l490867,55295r2312,6134l493852,64617r114,2324l494017,67830r,-31750l488099,33274r-254,l482981,32296r-10884,l467436,33274,440499,63055r-1029,6096l439470,85026r27953,34214l472782,120256r11494,l510273,104546r1676,-2565l500240,92684r-3277,4293l493788,100025r-6134,3619l483895,104546r-7887,l457784,82702r,-330l512254,82372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470" w:type="dxa"/>
          </w:tcPr>
          <w:p w14:paraId="77521A07" w14:textId="77777777" w:rsidR="00306ECA" w:rsidRDefault="00000000">
            <w:pPr>
              <w:pStyle w:val="TableParagraph"/>
              <w:spacing w:before="77" w:line="240" w:lineRule="auto"/>
              <w:ind w:left="210"/>
              <w:rPr>
                <w:sz w:val="26"/>
              </w:rPr>
            </w:pPr>
            <w:r>
              <w:rPr>
                <w:spacing w:val="-2"/>
                <w:w w:val="95"/>
                <w:sz w:val="26"/>
              </w:rPr>
              <w:t>CS&amp;IT</w:t>
            </w:r>
          </w:p>
        </w:tc>
      </w:tr>
      <w:tr w:rsidR="00306ECA" w14:paraId="0C614FCF" w14:textId="77777777">
        <w:trPr>
          <w:trHeight w:val="844"/>
        </w:trPr>
        <w:tc>
          <w:tcPr>
            <w:tcW w:w="4466" w:type="dxa"/>
          </w:tcPr>
          <w:p w14:paraId="3929E652" w14:textId="77777777" w:rsidR="00306ECA" w:rsidRDefault="00306ECA">
            <w:pPr>
              <w:pStyle w:val="TableParagraph"/>
              <w:spacing w:before="10" w:line="240" w:lineRule="auto"/>
              <w:ind w:left="0"/>
              <w:rPr>
                <w:rFonts w:ascii="Times New Roman"/>
                <w:sz w:val="11"/>
              </w:rPr>
            </w:pPr>
          </w:p>
          <w:p w14:paraId="1775B980" w14:textId="77777777" w:rsidR="00306ECA" w:rsidRDefault="00000000">
            <w:pPr>
              <w:pStyle w:val="TableParagraph"/>
              <w:spacing w:line="191" w:lineRule="exact"/>
              <w:ind w:left="239"/>
              <w:rPr>
                <w:rFonts w:ascii="Times New Roman"/>
                <w:position w:val="-3"/>
                <w:sz w:val="19"/>
              </w:rPr>
            </w:pPr>
            <w:r>
              <w:rPr>
                <w:rFonts w:ascii="Times New Roman"/>
                <w:noProof/>
                <w:position w:val="-3"/>
                <w:sz w:val="19"/>
              </w:rPr>
              <w:drawing>
                <wp:inline distT="0" distB="0" distL="0" distR="0" wp14:anchorId="04E2DD9D" wp14:editId="0E5C8DC8">
                  <wp:extent cx="1314136" cy="121348"/>
                  <wp:effectExtent l="0" t="0" r="0" b="0"/>
                  <wp:docPr id="16" name="Image 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136" cy="1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0" w:type="dxa"/>
          </w:tcPr>
          <w:p w14:paraId="1A5A1195" w14:textId="589B32CD" w:rsidR="00306ECA" w:rsidRDefault="008A588A">
            <w:pPr>
              <w:pStyle w:val="TableParagraph"/>
              <w:spacing w:before="63" w:line="240" w:lineRule="auto"/>
              <w:ind w:left="210"/>
              <w:rPr>
                <w:sz w:val="31"/>
              </w:rPr>
            </w:pPr>
            <w:r>
              <w:rPr>
                <w:w w:val="85"/>
                <w:sz w:val="31"/>
              </w:rPr>
              <w:t>10</w:t>
            </w:r>
            <w:r w:rsidR="00000000">
              <w:rPr>
                <w:w w:val="85"/>
                <w:sz w:val="31"/>
              </w:rPr>
              <w:t>-</w:t>
            </w:r>
            <w:r>
              <w:rPr>
                <w:w w:val="85"/>
                <w:sz w:val="31"/>
              </w:rPr>
              <w:t>10</w:t>
            </w:r>
            <w:r w:rsidR="00000000">
              <w:rPr>
                <w:w w:val="85"/>
                <w:sz w:val="31"/>
              </w:rPr>
              <w:t>-</w:t>
            </w:r>
            <w:r w:rsidR="00000000">
              <w:rPr>
                <w:spacing w:val="-4"/>
                <w:w w:val="85"/>
                <w:sz w:val="31"/>
              </w:rPr>
              <w:t>202</w:t>
            </w:r>
            <w:r>
              <w:rPr>
                <w:spacing w:val="-4"/>
                <w:w w:val="85"/>
                <w:sz w:val="31"/>
              </w:rPr>
              <w:t>5</w:t>
            </w:r>
          </w:p>
        </w:tc>
      </w:tr>
    </w:tbl>
    <w:p w14:paraId="0C3F610A" w14:textId="77777777" w:rsidR="00306ECA" w:rsidRDefault="00000000">
      <w:pPr>
        <w:pStyle w:val="BodyText"/>
        <w:spacing w:before="9"/>
        <w:rPr>
          <w:rFonts w:ascii="Times New Roman"/>
          <w:sz w:val="11"/>
        </w:rPr>
      </w:pPr>
      <w:r>
        <w:rPr>
          <w:rFonts w:ascii="Times New Roman"/>
          <w:noProof/>
          <w:sz w:val="11"/>
        </w:rPr>
        <w:drawing>
          <wp:anchor distT="0" distB="0" distL="0" distR="0" simplePos="0" relativeHeight="487590912" behindDoc="1" locked="0" layoutInCell="1" allowOverlap="1" wp14:anchorId="0FB7D88C" wp14:editId="1AFB30C1">
            <wp:simplePos x="0" y="0"/>
            <wp:positionH relativeFrom="page">
              <wp:posOffset>2701289</wp:posOffset>
            </wp:positionH>
            <wp:positionV relativeFrom="paragraph">
              <wp:posOffset>101599</wp:posOffset>
            </wp:positionV>
            <wp:extent cx="2977533" cy="612648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533" cy="612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318A10F0" wp14:editId="18B8A334">
                <wp:simplePos x="0" y="0"/>
                <wp:positionH relativeFrom="page">
                  <wp:posOffset>2637230</wp:posOffset>
                </wp:positionH>
                <wp:positionV relativeFrom="paragraph">
                  <wp:posOffset>844573</wp:posOffset>
                </wp:positionV>
                <wp:extent cx="1378585" cy="179070"/>
                <wp:effectExtent l="0" t="0" r="0" b="0"/>
                <wp:wrapTopAndBottom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78585" cy="179070"/>
                          <a:chOff x="0" y="0"/>
                          <a:chExt cx="1378585" cy="179070"/>
                        </a:xfrm>
                      </wpg:grpSpPr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144" cy="1788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Graphic 20"/>
                        <wps:cNvSpPr/>
                        <wps:spPr>
                          <a:xfrm>
                            <a:off x="962012" y="7596"/>
                            <a:ext cx="416559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6559" h="135255">
                                <a:moveTo>
                                  <a:pt x="83515" y="1739"/>
                                </a:moveTo>
                                <a:lnTo>
                                  <a:pt x="21958" y="1739"/>
                                </a:lnTo>
                                <a:lnTo>
                                  <a:pt x="13106" y="1739"/>
                                </a:lnTo>
                                <a:lnTo>
                                  <a:pt x="13106" y="1905"/>
                                </a:lnTo>
                                <a:lnTo>
                                  <a:pt x="0" y="1905"/>
                                </a:lnTo>
                                <a:lnTo>
                                  <a:pt x="0" y="20955"/>
                                </a:lnTo>
                                <a:lnTo>
                                  <a:pt x="0" y="59055"/>
                                </a:lnTo>
                                <a:lnTo>
                                  <a:pt x="0" y="78105"/>
                                </a:lnTo>
                                <a:lnTo>
                                  <a:pt x="0" y="133985"/>
                                </a:lnTo>
                                <a:lnTo>
                                  <a:pt x="21958" y="133985"/>
                                </a:lnTo>
                                <a:lnTo>
                                  <a:pt x="21958" y="78105"/>
                                </a:lnTo>
                                <a:lnTo>
                                  <a:pt x="13106" y="78105"/>
                                </a:lnTo>
                                <a:lnTo>
                                  <a:pt x="13106" y="77533"/>
                                </a:lnTo>
                                <a:lnTo>
                                  <a:pt x="21958" y="77533"/>
                                </a:lnTo>
                                <a:lnTo>
                                  <a:pt x="74917" y="77533"/>
                                </a:lnTo>
                                <a:lnTo>
                                  <a:pt x="74917" y="58610"/>
                                </a:lnTo>
                                <a:lnTo>
                                  <a:pt x="21958" y="58610"/>
                                </a:lnTo>
                                <a:lnTo>
                                  <a:pt x="21958" y="20955"/>
                                </a:lnTo>
                                <a:lnTo>
                                  <a:pt x="13106" y="20955"/>
                                </a:lnTo>
                                <a:lnTo>
                                  <a:pt x="13106" y="20662"/>
                                </a:lnTo>
                                <a:lnTo>
                                  <a:pt x="21958" y="20662"/>
                                </a:lnTo>
                                <a:lnTo>
                                  <a:pt x="83515" y="20662"/>
                                </a:lnTo>
                                <a:lnTo>
                                  <a:pt x="83515" y="1739"/>
                                </a:lnTo>
                                <a:close/>
                              </a:path>
                              <a:path w="416559" h="135255">
                                <a:moveTo>
                                  <a:pt x="205130" y="133350"/>
                                </a:moveTo>
                                <a:lnTo>
                                  <a:pt x="192481" y="100279"/>
                                </a:lnTo>
                                <a:lnTo>
                                  <a:pt x="185229" y="81356"/>
                                </a:lnTo>
                                <a:lnTo>
                                  <a:pt x="163410" y="24320"/>
                                </a:lnTo>
                                <a:lnTo>
                                  <a:pt x="163410" y="81356"/>
                                </a:lnTo>
                                <a:lnTo>
                                  <a:pt x="127965" y="81356"/>
                                </a:lnTo>
                                <a:lnTo>
                                  <a:pt x="145669" y="32613"/>
                                </a:lnTo>
                                <a:lnTo>
                                  <a:pt x="163410" y="81356"/>
                                </a:lnTo>
                                <a:lnTo>
                                  <a:pt x="163410" y="24320"/>
                                </a:lnTo>
                                <a:lnTo>
                                  <a:pt x="154774" y="1739"/>
                                </a:lnTo>
                                <a:lnTo>
                                  <a:pt x="151993" y="1739"/>
                                </a:lnTo>
                                <a:lnTo>
                                  <a:pt x="139319" y="1739"/>
                                </a:lnTo>
                                <a:lnTo>
                                  <a:pt x="136550" y="1739"/>
                                </a:lnTo>
                                <a:lnTo>
                                  <a:pt x="86360" y="133350"/>
                                </a:lnTo>
                                <a:lnTo>
                                  <a:pt x="109067" y="133350"/>
                                </a:lnTo>
                                <a:lnTo>
                                  <a:pt x="121081" y="100279"/>
                                </a:lnTo>
                                <a:lnTo>
                                  <a:pt x="170294" y="100279"/>
                                </a:lnTo>
                                <a:lnTo>
                                  <a:pt x="182346" y="133350"/>
                                </a:lnTo>
                                <a:lnTo>
                                  <a:pt x="205130" y="133350"/>
                                </a:lnTo>
                                <a:close/>
                              </a:path>
                              <a:path w="416559" h="135255">
                                <a:moveTo>
                                  <a:pt x="306590" y="93357"/>
                                </a:moveTo>
                                <a:lnTo>
                                  <a:pt x="305689" y="88620"/>
                                </a:lnTo>
                                <a:lnTo>
                                  <a:pt x="302107" y="80137"/>
                                </a:lnTo>
                                <a:lnTo>
                                  <a:pt x="299402" y="76365"/>
                                </a:lnTo>
                                <a:lnTo>
                                  <a:pt x="295783" y="73063"/>
                                </a:lnTo>
                                <a:lnTo>
                                  <a:pt x="292163" y="69735"/>
                                </a:lnTo>
                                <a:lnTo>
                                  <a:pt x="258089" y="55803"/>
                                </a:lnTo>
                                <a:lnTo>
                                  <a:pt x="253746" y="54356"/>
                                </a:lnTo>
                                <a:lnTo>
                                  <a:pt x="235483" y="39039"/>
                                </a:lnTo>
                                <a:lnTo>
                                  <a:pt x="235483" y="33375"/>
                                </a:lnTo>
                                <a:lnTo>
                                  <a:pt x="236296" y="30340"/>
                                </a:lnTo>
                                <a:lnTo>
                                  <a:pt x="239534" y="25069"/>
                                </a:lnTo>
                                <a:lnTo>
                                  <a:pt x="242074" y="22948"/>
                                </a:lnTo>
                                <a:lnTo>
                                  <a:pt x="245516" y="21361"/>
                                </a:lnTo>
                                <a:lnTo>
                                  <a:pt x="248983" y="19748"/>
                                </a:lnTo>
                                <a:lnTo>
                                  <a:pt x="253517" y="18935"/>
                                </a:lnTo>
                                <a:lnTo>
                                  <a:pt x="264972" y="18935"/>
                                </a:lnTo>
                                <a:lnTo>
                                  <a:pt x="269748" y="19888"/>
                                </a:lnTo>
                                <a:lnTo>
                                  <a:pt x="273418" y="21793"/>
                                </a:lnTo>
                                <a:lnTo>
                                  <a:pt x="277126" y="23672"/>
                                </a:lnTo>
                                <a:lnTo>
                                  <a:pt x="279882" y="26238"/>
                                </a:lnTo>
                                <a:lnTo>
                                  <a:pt x="283464" y="32715"/>
                                </a:lnTo>
                                <a:lnTo>
                                  <a:pt x="284365" y="37363"/>
                                </a:lnTo>
                                <a:lnTo>
                                  <a:pt x="284365" y="43408"/>
                                </a:lnTo>
                                <a:lnTo>
                                  <a:pt x="306235" y="43408"/>
                                </a:lnTo>
                                <a:lnTo>
                                  <a:pt x="306235" y="34582"/>
                                </a:lnTo>
                                <a:lnTo>
                                  <a:pt x="304368" y="27063"/>
                                </a:lnTo>
                                <a:lnTo>
                                  <a:pt x="300647" y="20840"/>
                                </a:lnTo>
                                <a:lnTo>
                                  <a:pt x="296938" y="14617"/>
                                </a:lnTo>
                                <a:lnTo>
                                  <a:pt x="259105" y="0"/>
                                </a:lnTo>
                                <a:lnTo>
                                  <a:pt x="252323" y="0"/>
                                </a:lnTo>
                                <a:lnTo>
                                  <a:pt x="214617" y="26746"/>
                                </a:lnTo>
                                <a:lnTo>
                                  <a:pt x="213525" y="31661"/>
                                </a:lnTo>
                                <a:lnTo>
                                  <a:pt x="213525" y="42316"/>
                                </a:lnTo>
                                <a:lnTo>
                                  <a:pt x="244208" y="72796"/>
                                </a:lnTo>
                                <a:lnTo>
                                  <a:pt x="262242" y="78549"/>
                                </a:lnTo>
                                <a:lnTo>
                                  <a:pt x="267042" y="80213"/>
                                </a:lnTo>
                                <a:lnTo>
                                  <a:pt x="270776" y="81826"/>
                                </a:lnTo>
                                <a:lnTo>
                                  <a:pt x="274510" y="83426"/>
                                </a:lnTo>
                                <a:lnTo>
                                  <a:pt x="277355" y="85026"/>
                                </a:lnTo>
                                <a:lnTo>
                                  <a:pt x="281292" y="88265"/>
                                </a:lnTo>
                                <a:lnTo>
                                  <a:pt x="282651" y="90043"/>
                                </a:lnTo>
                                <a:lnTo>
                                  <a:pt x="284162" y="93903"/>
                                </a:lnTo>
                                <a:lnTo>
                                  <a:pt x="284530" y="96164"/>
                                </a:lnTo>
                                <a:lnTo>
                                  <a:pt x="284530" y="98806"/>
                                </a:lnTo>
                                <a:lnTo>
                                  <a:pt x="284530" y="102362"/>
                                </a:lnTo>
                                <a:lnTo>
                                  <a:pt x="283629" y="105435"/>
                                </a:lnTo>
                                <a:lnTo>
                                  <a:pt x="281800" y="108000"/>
                                </a:lnTo>
                                <a:lnTo>
                                  <a:pt x="280009" y="110578"/>
                                </a:lnTo>
                                <a:lnTo>
                                  <a:pt x="277279" y="112610"/>
                                </a:lnTo>
                                <a:lnTo>
                                  <a:pt x="273596" y="114084"/>
                                </a:lnTo>
                                <a:lnTo>
                                  <a:pt x="269951" y="115531"/>
                                </a:lnTo>
                                <a:lnTo>
                                  <a:pt x="265379" y="116255"/>
                                </a:lnTo>
                                <a:lnTo>
                                  <a:pt x="256057" y="116255"/>
                                </a:lnTo>
                                <a:lnTo>
                                  <a:pt x="231406" y="97155"/>
                                </a:lnTo>
                                <a:lnTo>
                                  <a:pt x="231406" y="91516"/>
                                </a:lnTo>
                                <a:lnTo>
                                  <a:pt x="209524" y="91516"/>
                                </a:lnTo>
                                <a:lnTo>
                                  <a:pt x="209524" y="100012"/>
                                </a:lnTo>
                                <a:lnTo>
                                  <a:pt x="210997" y="106845"/>
                                </a:lnTo>
                                <a:lnTo>
                                  <a:pt x="241909" y="132575"/>
                                </a:lnTo>
                                <a:lnTo>
                                  <a:pt x="253809" y="135089"/>
                                </a:lnTo>
                                <a:lnTo>
                                  <a:pt x="266801" y="135089"/>
                                </a:lnTo>
                                <a:lnTo>
                                  <a:pt x="303161" y="113779"/>
                                </a:lnTo>
                                <a:lnTo>
                                  <a:pt x="305447" y="109232"/>
                                </a:lnTo>
                                <a:lnTo>
                                  <a:pt x="306590" y="104190"/>
                                </a:lnTo>
                                <a:lnTo>
                                  <a:pt x="306590" y="93357"/>
                                </a:lnTo>
                                <a:close/>
                              </a:path>
                              <a:path w="416559" h="135255">
                                <a:moveTo>
                                  <a:pt x="416394" y="1739"/>
                                </a:moveTo>
                                <a:lnTo>
                                  <a:pt x="375767" y="1739"/>
                                </a:lnTo>
                                <a:lnTo>
                                  <a:pt x="354063" y="1739"/>
                                </a:lnTo>
                                <a:lnTo>
                                  <a:pt x="313512" y="1739"/>
                                </a:lnTo>
                                <a:lnTo>
                                  <a:pt x="313512" y="20662"/>
                                </a:lnTo>
                                <a:lnTo>
                                  <a:pt x="354063" y="20662"/>
                                </a:lnTo>
                                <a:lnTo>
                                  <a:pt x="354063" y="133350"/>
                                </a:lnTo>
                                <a:lnTo>
                                  <a:pt x="375767" y="133350"/>
                                </a:lnTo>
                                <a:lnTo>
                                  <a:pt x="375767" y="20662"/>
                                </a:lnTo>
                                <a:lnTo>
                                  <a:pt x="416394" y="20662"/>
                                </a:lnTo>
                                <a:lnTo>
                                  <a:pt x="416394" y="17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8443C8" id="Group 18" o:spid="_x0000_s1026" style="position:absolute;margin-left:207.65pt;margin-top:66.5pt;width:108.55pt;height:14.1pt;z-index:-15725056;mso-wrap-distance-left:0;mso-wrap-distance-right:0;mso-position-horizontal-relative:page" coordsize="13785,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fRa9NwcAAMMcAAAOAAAAZHJzL2Uyb0RvYy54bWykWVuP2zYafV+g/0HQ&#10;e2NeRFI0MimKZBsEKNpgm6LPGlm2hciSVtJc8u/38GZrxxlRbgNkRFlHHw/Pd+FFb396PjXJYzWM&#10;ddfepfQNSZOqLbtd3R7u0j+//PJjnibjVLS7ouna6i79Vo3pT+9++Nfbp35bse7YNbtqSGCkHbdP&#10;/V16nKZ+u9mM5bE6FeObrq9aPNx3w6mYcDscNruheIL1U7NhhMjNUzfs+qErq3HErx/cw/Sdtb/f&#10;V+X0+34/VlPS3KXgNtm/g/17b/5u3r0ttoeh6I916WkUf4PFqahbdHo29aGYiuRhqK9Mnepy6MZu&#10;P70pu9Om2+/rsrJjwGgoeTGaj0P30NuxHLZPh/4sE6R9odPfNlv+9vhx6P/oPw+OPZq/duXXEbps&#10;nvrDdv7c3B8u4Of9cDIvYRDJs1X021nR6nlKSvxIucpFLtKkxDOqNFFe8vIIv1y9Vh7/vfzipti6&#10;bi25M5m+Lrf47wVC60qgeCDhrelhqFJv5LTKxqkYvj70P8KXfTHV93VTT99sXMJrhlT7+Lkujbbm&#10;Blp+HpJ6ByV0mrTFCfnw6VQcqgT3EDxgzBtG/ysD903d/1I3jVHdtD1VhPOLcPjOaF2ofejKh1PV&#10;Ti53hqoB664dj3U/psmwrU73FegNn3YULkPeTqDYD3U7uUQZp6GayqPpfw8e/0F6GaLF9vzAkr7w&#10;NEMYfXCtiRctCM2yEC55jtBxHYSX+2GcPlbdKTENMAUDSF1si8dfR88lQLyCrnvLC2xMYUClGYN2&#10;uLtS76Zk+uNY9BUoGLMXBzPUGufgj7624BeMxKNMvvm7V9TREvWApQnSRgktnfwhqzIqhUAI2aTi&#10;gomXKpUPTqW5MqhNO6cR1DqGVvnchqbR0pTJxpbJCfEAfdMEZfLedY8QN+8Zo6aZPN2lgcnRpLol&#10;Yp6eusfqS2dxk8nxnAuKGmBLALehjpC5gJp2DmZUC0wa/w8OkHDtrV3KKZE3QzUJcgVr4eqswnWm&#10;83UwRvRZ/WAmXOfmBMyt6VbldB09zvU5OUKH4eo6ngl5CzjO4CL7TVglODeBBN8HouH6krCKYlWm&#10;qbKOugUrckltHq7gcAs2HgUXzW7DSslWasZIDHtJw1uwVJ1TNrirbLqxcp40heD2gsCIoNznGedc&#10;BJ+8VhOoZlmOKcnkJSFMhRoSCIWriyOaC8ZQHoHOUZVs8XzV4VTyDDFhwCzjrkqvAa+wDJ7Slb0V&#10;4ExI6ThzJulyosw4r7B80wBFphTmXyP0td9fyCyo1nwllmtuFj2r7HLMbj44YhxyyeV34igQDVcf&#10;F0QT6YoGnUddQIWrRzNKbog5RZj2wq2JUMYzP3PFmbyWLYHvP05HTiTmJ+sdjWxUvuK8lo2cCJn7&#10;/MqxTlksUJxARyd6TrAdWAQzrTPiVz3w7PKEybRQuYs/hREspwzTDFljhyi14hHLIid+gALNiGXB&#10;lfelyGLVhnGRec5ck6vCGjzq58MZmHMV4cwlwzrRZBgnPFt2CuNacBetTBDUncVpOWPE1wSU1SyP&#10;gIWgjgajXNIIONdeDapVzLLAKtJnb65jHpSZVi6Q6Aqw7dwWJ409xzJnhfnCrU8ZNrSR2FCKMq8G&#10;lyC0qLNC544zk4xHaOQoIM6DnCmsrhct55lJJhsbiscy5QLOEEfLNJB3CGlr+SYwzwSGusSZE3D2&#10;OqtYdnOcBGUuNhjJY8GvpYa61t2ZREgt0WBCmwW5AUdSSjDOXIGJAKnt1Fhk0lSOxe7trsp5jspY&#10;Ol3AGePIwkXLGdLaqaDMQmUZLBnLfF3ORRapF1IRD85R/GMZQpRyGZLTHLmyyFllwq/VEP5RMMq8&#10;X34JEgPnFDOE1Rk5GJt4DMKtRjVBmC5zzrFHdpa1KfkxsPDrYi0p8ntRjTw7g/McG+GVYEoY5ooI&#10;2swmLkWImdUiaJoTvwojaEXi3yC8baSWWi4wTJnodExQSmO7N7jcT4KUonZFBJRaez9SKgSPTFYS&#10;E31gIi9nLmHODlc/dwuJsXnecTQHW5cFGsU8IvcMTM1ku+h3nE8wN0/oW8DYZpnzp0XTlGjth0gk&#10;gnEZneFExcvHmYitZgTPz2hhFmOLTKTE2tKJjc1kBI3lEUUltfUfC9LIZhKL3cxPLRgvavwik9lK&#10;mhIz4rXo+bo7RNI/Xtej8vCwKbnspF5d1iuhwvbogg5kwtWFN1amZk62GkaxmJb8UWZ0T8kv2PgZ&#10;xYzETeAVmz+sts9axDdoM3ScyMwpN4G/o91VgODg4nxIi3Y5OwYeu6behY8H43C4f98MyWNhPovZ&#10;fz5QZzB8Yhn94b1p3Xe7b/h88YTz7Lt0/O9DYb6VNJ9anJ+j9k+hMYTGfWgMU/O+s5/f7EERzu2/&#10;PP9VDL0/wp9wqv1bF47Rr07yHda82XY/P0zdvrbH/BdGOFA0NzjSty37pcweMvqveuZT3Pzeoi7f&#10;Ht/9DwAA//8DAFBLAwQKAAAAAAAAACEAnXHBISMSAAAjEgAAFAAAAGRycy9tZWRpYS9pbWFnZTEu&#10;cG5niVBORw0KGgoAAAANSUhEUgAAAMcAAAAmCAYAAABwHY/hAAAABmJLR0QA/wD/AP+gvaeTAAAA&#10;CXBIWXMAAA7EAAAOxAGVKw4bAAARw0lEQVR4nO1ceVRT19Y/GQEZDEOYlcITREShOKAiqDggKPAK&#10;qGig1qnylvY5oPZboj79Kl2KSm3VqrUiFBCHYMUhjMUJcChYZBKVoiUyBZFAABMy3O8Pv/vW8fQm&#10;ZALUld9ae62cffbZZ9/cu++Z9r4kDMOADu8XUlNTo58/f+6Il52cnOqjoqLShtKmjwlPnjwZzWKx&#10;0rds2XIwMjLyHM7PzMwMT0hI2Hbq1Kk148ePrwAYhilFMpmMJBaLqTjJZDKSsm11pBr5+/v/BgDA&#10;cJo9e3bBUNv0sVBLS4uVnZ3dS/y/ZbFYaQKBwCgvL28ulUoVAwAwPT094aFDhzaTlfW2sLCwSzQa&#10;TYzTjh079mrbo3XQYaCxYcOG7xsbG+3wcnl5uadIJNJbvXr1zxKJhAoAACKRSK+urm6UUt7G4/GY&#10;NBqtD0BvM3t7e65UKiUP9ZvgYyTdyDEwVFJSMhX+XwEA2K1bt/z27NmzC+ZZWFi0dXZ2mig1cqSn&#10;p7PEYjEN5r18+dK+oKBgjsauPMA4fPjwRn19fSFMQ22TDkODpKSklXDZ09Oz3M/P7/bp06dXwfwV&#10;K1acMTEx6VLKOZKTk78g4p85c2aF2pYOEiQSCVUkEunBhGEYaajt0mHwce3atYVwefHixRcqKyvH&#10;NTQ0jET5AADQr3OUl5d7Pnr0yIOo7vLly//k8/kMTQzWQYfBQFtbG7OlpcUa5rm6utZWVFSMR2Vd&#10;XV1rAVDCOeSNGgAAIBQK9c+dOxephq066DCoEIlEeiiPTCbLiPgUCkUKAABURQrFYjEtPT2dBfPM&#10;zc3b29vbzfFycnLyFzExMSfUN1sxuFzuiIKCgjmNjY12GIaRSCQSZmdn1zhz5sybjo6Oz1F5DMNI&#10;8DBJNLLB9YaGhj0WFhavAABAJpORuVzuCFjWwsLilaGhYY88+xoaGkbC0zQGg8EfPnx4p6Jr4vP5&#10;DA6HE1RfX++EYRiJQqFI3dzcagIDA7P19PRE8tqJRCI99O1nbGwsMDMze62oPx6PZ/nmzRsDmOfg&#10;4PCXojb9QSgU6hcUFMypqqpyx9ejxsbGAm9v7/tTp06921979D4BAICNjU0znU7vk0qllLy8vHmP&#10;Hj3yEIvFNAqFInV0dHw+f/78HFNT0w5N7FYJilb3ly5d+gxAq3gKhSLJzMwMA8iKv6amZoy2dxYK&#10;CgpmT58+/Q6JRJKh/QEAMDKZLI2Kikp9+vSpM9yus7PThEheHoWFhWXibVtaWqzQ+l9++SVakZ34&#10;3jhOe/bs2SVPtqenZ9jevXvjGAxGB5Et1tbWzQcOHNji5+d3C+bju1V8Pn+4np6eEK6bNGnSA0X2&#10;yWQykq2tbSPcZsyYMTXq3hc+nz88Pj5+u5WVVYu8/9TDw6M8LS2NpWg3s6uryxhtV1xcPO3UqVOr&#10;nZyc/iTSS6fTRZ9//nlKZ2eniap2c7lce1Tf5cuXQ0+fPr0S5ff29hpgGKbYOUJCQrLgRvPnz8+W&#10;yWQkR0fHepi/devWBG06RkJCwlZ5ToESlUoVp6SkfP6+O0dHRwfDy8urTBXbUOfAMAyEh4ez0foX&#10;L144yLPvwYMHk1B5RQ6siCoqKsY5ODi8UNZuf3//3/h8/nBlncPZ2fmpMnp9fHyKuru7DVWxXSwW&#10;U2tra0fDJBAIjDo7O01QPn7ALVdZa2urJXrjU1NTozAMA3FxcXthvo2NTZNEIqFowzF+/PHHf6n6&#10;8FCpVHFFRcU4TZ2jtbXVciCcQyaTkdAXjbrOgY7mAADs4MGDsfLsQ+8VAAB78uSJi6r3pampycbe&#10;3p6rqu1z587NE4vFVGWcQxXasGHDYW08bwrvLZCDtLS0KPzEEIC3c/PPPvvsVwAAYLFY6fHx8XF4&#10;XXNzs01OTs78BQsWXJenTxn09PQY7tq1639RflBQEGfOnDkFNBpN3NLSYn3y5Mm1r169ssDrJRIJ&#10;dc2aNadKSkqm0en0vtWrV/+M11VVVbnfu3dvCqwPrp8wYUKZJjYrg2PHjq27cuVKCMqfMmXKvYCA&#10;gFwajSauq6sbdf78+SXo2gBFUFAQh8Fg8OG1FJvNjoiNjT1EJI/26+npWe7i4vJUFfslEgk1JCTk&#10;ysuXL+1hvpGRUfeqVatOjxo1qk4qlVLu3Lnje+nSpTAMWoPl5+fP3bx5c+IPP/zwb2X7MzIy6l62&#10;bNlZW1vbJqFQqJ+VlRX6+PHjMbBMSkrK8gMHDmyl0WhiVa5FJcjzmvHjxz8CkKeyWKw0uB6dIkRE&#10;RFzU1FOTk5OXA+QNceTIkfWoXEdHB2PixIm/o7JlZWVeqOzBgwdjUTl5cWEDMXKIRCK6paVlKyxD&#10;IpFkJ0+e/BLV1dzcbO3t7X0PtQE9IV+9evUpVF9DQ8MIVF99fb0jqmvfvn1fq3pfjh8/HoPqmTx5&#10;8v2mpiYbVLaoqMjHzMysHZYlk8lSfGTvb+QICAjI4fF4TFhWKpWSIyMjM1DZ/Pz8OQM5chAyy8rK&#10;vFBDOBxOICyTmJi4Ca6n0+mi9vZ2M02M2b17939gnVQqVSxvulZUVOSD2givPdRxDh6Px9S2c+Tl&#10;5c1FdcbExByXp4/H4zFRZ0Kd48aNGzNRnd99991GVNfhw4c3oHLPnz//RNX7gr4Ihw8fzudyufby&#10;5Nlsdjja76ZNmxL7cw43N7dqeWuJJ0+euKDyBw4c2DKQzkF4zoGebVhaWvLmzp2bD/OWLl2age8H&#10;AwBAX18f/ezZs8uI9CkLEomEwWWpVEpBh3Icbm5uNc7Ozs9gMjY2FmjS/0AAPZWlUqmS3bt375Yn&#10;z2Qy29zd3asU6fTz87ttb2//EuZdvHhxESqHTqm8vb3vf/LJJy+UsRtHfX2908OHD71gXmxs7CG0&#10;fxjh4eGZvr6+d2Aem82OwPqJTFi3bt0xedvmLi4uT9EpVFdXl0n/V6A+/uYcRA95ZGTkOSqVKoF5&#10;1tbWLbNnz/4N5mkaTjJu3LhKuIxhGMnX1/fOyZMn175+/doMrjM1Ne14+vSpC0z4muh9wq1bt2bA&#10;ZU9Pz3IrK6tWTXSSyWTZ0qVLM2De3bt3p8LRpnw+n3H79m0/WAbOXVAWHA4nCOUp8z+jMlwudwTR&#10;aTQMMpksU9W+gcTfnOPq1avB8CEfAADIS7RB+Q8fPvSqrKwcp64xISEhV8aOHVsN87hc7oiYmJgT&#10;lpaWvEmTJv2+cePGw2w2O0IgEBir2488oCOXNgAnLQEAwMSJE0u1oZfFYqXDZQzDSJmZmeF4mcPh&#10;BMEbKmQyWYbHDKmC2tpaV7jMYDD4/Y1sALwd3frT9b7jb86BTqlGjBjBtbW1bWpsbLRDafLkyQ/o&#10;dHofLK/J6EGhUKRpaWlRlpaWPLROKpVSSktLJ37//fcbFi1adJHJZLatWLHiTF1d3ShFOgfigVcF&#10;QqFQHy4TXZs68PDweIS+SNhsdgT+G51S+fr63rG1tW1StZ/e3t5hcNna2rpFmXZ2dnaNKK+np8dQ&#10;1f5hDPa9fMc5WltbrXJycubDPC6XO8Le3v4lEbm6utb29fXRYfn09HQW/MZSFZ6enuXl5eWewcHB&#10;VxXJiUQiveTk5C9cXV1rY2NjD0mlUoq6fQ4mtHmD0dGjuLjYp7m52UYsFtOys7MD4bolS5ac10af&#10;yto/1C8lbeAd50hNTY3W5MEG4G0cz/Xr1xdoosPGxqb5ypUrIY8fPx6zffv2b93c3GrkyUqlUkpi&#10;YuJmRYtcZTEYN1Qmkymdfdkfli1bdha2WSaTkTMzM8Nv3rw5E16sUqlUSUREBFsbfSprvzavc6jw&#10;zgWkpKQs14ZSbeV5uLq61sbHx8dVV1ePbWtrY3I4nKCdO3d+QxRwuG/fvv/pb8E3FEB30Jqammy1&#10;pdvBweEvHx+fYpjHZrMjsrKyQmGev79/IZPJbFOnDzSIsrGx0U6ZURpdawHwdr2ijg04Bns0+u8o&#10;UVpaOrGqqsodrmQwGHxlTiCFQqE+vEDmcDhBbW1tTFVuSFdXl0l+fv5cmDd9+vQifGfHwsLiVWBg&#10;YHZgYGD2jh079u7cufObhISEbbisRCKhXrx4cdH48eMrlO1zMDB69OgnJSUl0/Dy/fv3vbWpn8Vi&#10;pRcVFU3Hy3fu3PFFT5M1mVKhi+/u7m6jhw8fek2aNOl3Re1u3LgxC+Whu5HvO/47cqALcSqVKnn2&#10;7Jkzj8ez7I/QdFmxWExLS0uLUsWQhoaGkREREWyY4IcKBp1O74uPj49D30SaJl4RvZk0XUQGBATk&#10;wuXq6uqx9fX1ToraqDIlWbRo0UX4BSaTycg8Hs8SL9Pp9L6wsLBLqtgMY+HChdfQLdb+cngwDCNd&#10;uHBhMczDz6XUtUNeP9rUh4IMwNvFbUZGxlK4IiAgIBfPc+gPkydPfoDG6yhKkiICUU4CekYAg0Kh&#10;SNGzF033yRkMBh/Np1CUJ5+VlRXa3xoN3VjAMIwkLw4KAABqamrciouLfZS12dzcvD0wMDBbXn1A&#10;QECuJtMZKyur1hkzZtyCeUePHl2vaAp77NixdWi9OtvIKAZ9kY9hGLhw4cIigBzNZ2RkRKpy1I5+&#10;wQHIiXVSRGPHjq2C2+MxSGhegEQioRBFmxLFK6FhLgC8m3+CRozOmTMnH5alUCiSq1evLoRlZDIZ&#10;6ejRo+sMDQ27Ud1EUblonBr4/3AKNFSisLBwFlHka39fHzl//vxitA1O6enpyzQNo/j111//iep1&#10;cHB4UVJSMhX9X86cOfOFvr7+G1jWwMCgF439IgofOX78eIwiO1C9O3bs+GYgw0cAhmEgKCjoOtyp&#10;sbFxF57woSzV1dX9A73Y9evXH1FFR25u7jyiG2xtbd0cGRmZsWbNmp+ioqJS0eQdAN5+ToUoLoco&#10;zsfU1PT1tGnTit3d3SvRB+/EiRNriWzw8vIqCwkJyQoODr6iKKeByDkKCgpmk8lkKSrLZDJ5CxYs&#10;uBYSEpLl7e19T14OS3/O0dvba2BsbNyFtjMwMOgVCARG2nhQiPJIAADYrFmzCtesWfPTqlWrfkZf&#10;bjgRxX2p4xwGBga9g+ocTU1NNhQKRQJ3unz58mR1lE2ZMuUurMfc3PyVSCSiq6IjKioqVd6Dp4hO&#10;nz69kkifQCAwYjKZPHntZsyYcROW7+7uNhw5cuRf6tggzzkwjDivQllS5rtVy5cvT0bbaSNSGqee&#10;np5hRJHQ/ZG8IMsPwTnIqamp0ejWHHq4pCzQcJL29nZzojwGRUhKSlr55Zdf/qTs+sHAwOBNSkrK&#10;8pUrVyYR1RsZGXUr+jojuvg1NDTsyc3NDVDmJJtEImGKcr5h7Nmz5z/ybERhY2PTrIwcDKJ7pk4s&#10;lTwMGzasl8PhBPn7+xcq22b9+vVHjxw58pW2bBh0TJ06tcTExKQTp1GjRj1T90uGbW1tFmZmZu2w&#10;viVLlpxTR1dlZaV7aGjoZSDnjWRlZdWydu3aE2gOuTxKTEzcRJT3HBwcfIVI/sWLFw7R0dG/EK0r&#10;yGSyNDw8nF1aWjrBx8enCL7e/fv3b1NkR05OToC8dFk/P79b2dnZ848ePboO1hkaGnq5v+urrq52&#10;g3WpMzVWhmQyGenatWsLfH19bxNdA4VCkURGRmb88ccfnor0CAQCI/gaTUxMOpOSklYoamNtbd0M&#10;y+/duzduIEeOt7my7zFev35tVlZWNgGP8aFQKNKRI0c2uLu7V6m6OyUUCvXv3bs3pbOzc7ienp7I&#10;xcXlqZOTU72iNr29vcNKS0sndnR0mALwdqTy8PB4pElkLYZhJHxLF8MwEpVKlbi5udUQHW4qi7i4&#10;uPhvv/12O15msVjpqm6nq4qGhoaR8NdHDA0Nez799NM/zM3N2wey38HCe+8cOvQPDMNIzs7Oz/78&#10;889/4LyrV68GL1y48NpQ2vWh44OPf9Hhbb4/7BimpqYd8+bNyxtKmz4GaBRkqMPgA8Mw0uPHj8fQ&#10;6fQ+iURCzc7ODkQ3HKKjo1PRVAIdVIduWvUBwt7e/iWc9QfDwMDgTV1d3Sh1cjd0eBe6adUHCEVh&#10;FPv37/9a5xjagc45PkDIc45t27YlfPXVV0cG256PFTrn+AAREBCQi3/9g0ajif39/QsLCwv99+/f&#10;//VQ2/Yx4f8ALS6G7mROy5wAAAAASUVORK5CYIJQSwMEFAAGAAgAAAAhAHSsHebhAAAACwEAAA8A&#10;AABkcnMvZG93bnJldi54bWxMj8FqwzAQRO+F/oPYQm+NLCsxxbUcQmh7CoUmhdKbYm1sE0sylmI7&#10;f9/tqTnuzGN2pljPtmMjDqH1ToFYJMDQVd60rlbwdXh7egYWonZGd96hgisGWJf3d4XOjZ/cJ477&#10;WDMKcSHXCpoY+5zzUDVodVj4Hh15Jz9YHekcam4GPVG47XiaJBm3unX0odE9bhuszvuLVfA+6Wkj&#10;xeu4O5+215/D6uN7J1Cpx4d58wIs4hz/YfirT9WhpE5Hf3EmsE7BUqwkoWRISaOIyGS6BHYkJRMp&#10;8LLgtxvKX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gfRa9&#10;NwcAAMMcAAAOAAAAAAAAAAAAAAAAADoCAABkcnMvZTJvRG9jLnhtbFBLAQItAAoAAAAAAAAAIQCd&#10;ccEhIxIAACMSAAAUAAAAAAAAAAAAAAAAAJ0JAABkcnMvbWVkaWEvaW1hZ2UxLnBuZ1BLAQItABQA&#10;BgAIAAAAIQB0rB3m4QAAAAsBAAAPAAAAAAAAAAAAAAAAAPIbAABkcnMvZG93bnJldi54bWxQSwEC&#10;LQAUAAYACAAAACEAqiYOvrwAAAAhAQAAGQAAAAAAAAAAAAAAAAAAHQAAZHJzL19yZWxzL2Uyb0Rv&#10;Yy54bWwucmVsc1BLBQYAAAAABgAGAHwBAADzHQAAAAA=&#10;">
                <v:shape id="Image 19" o:spid="_x0000_s1027" type="#_x0000_t75" style="position:absolute;width:9501;height:1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LABwQAAANsAAAAPAAAAZHJzL2Rvd25yZXYueG1sRE/fa8Iw&#10;EH4f7H8IN/BtpgoOrUYZiuCLbKvF56M5m7DmUppYq3/9Mhjs7T6+n7faDK4RPXXBelYwGWcgiCuv&#10;LdcKytP+dQ4iRGSNjWdScKcAm/Xz0wpz7W/8RX0Ra5FCOOSowMTY5lKGypDDMPYtceIuvnMYE+xq&#10;qTu8pXDXyGmWvUmHllODwZa2hqrv4uoUFOVsYuXDHj/mRX86L0z22H2WSo1ehvcliEhD/Bf/uQ86&#10;zV/A7y/pALn+AQAA//8DAFBLAQItABQABgAIAAAAIQDb4fbL7gAAAIUBAAATAAAAAAAAAAAAAAAA&#10;AAAAAABbQ29udGVudF9UeXBlc10ueG1sUEsBAi0AFAAGAAgAAAAhAFr0LFu/AAAAFQEAAAsAAAAA&#10;AAAAAAAAAAAAHwEAAF9yZWxzLy5yZWxzUEsBAi0AFAAGAAgAAAAhAKEssAHBAAAA2wAAAA8AAAAA&#10;AAAAAAAAAAAABwIAAGRycy9kb3ducmV2LnhtbFBLBQYAAAAAAwADALcAAAD1AgAAAAA=&#10;">
                  <v:imagedata r:id="rId19" o:title=""/>
                </v:shape>
                <v:shape id="Graphic 20" o:spid="_x0000_s1028" style="position:absolute;left:9620;top:75;width:4165;height:1353;visibility:visible;mso-wrap-style:square;v-text-anchor:top" coordsize="416559,135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tsVwwAAANsAAAAPAAAAZHJzL2Rvd25yZXYueG1sRE/Pa8Iw&#10;FL4L+x/CG+wiNp3aOTqjbENBxnaw9rLbo3lry5qXkkSt/705CB4/vt/L9WA6cSLnW8sKnpMUBHFl&#10;dcu1gvKwnbyC8AFZY2eZFFzIw3r1MFpiru2Z93QqQi1iCPscFTQh9LmUvmrIoE9sTxy5P+sMhghd&#10;LbXDcww3nZym6Ys02HJsaLCnz4aq/+JoFFQ/xZc+ZouP3/HeZQecld+b+Uapp8fh/Q1EoCHcxTf3&#10;TiuYxvXxS/wBcnUFAAD//wMAUEsBAi0AFAAGAAgAAAAhANvh9svuAAAAhQEAABMAAAAAAAAAAAAA&#10;AAAAAAAAAFtDb250ZW50X1R5cGVzXS54bWxQSwECLQAUAAYACAAAACEAWvQsW78AAAAVAQAACwAA&#10;AAAAAAAAAAAAAAAfAQAAX3JlbHMvLnJlbHNQSwECLQAUAAYACAAAACEAP27bFcMAAADbAAAADwAA&#10;AAAAAAAAAAAAAAAHAgAAZHJzL2Rvd25yZXYueG1sUEsFBgAAAAADAAMAtwAAAPcCAAAAAA==&#10;" path="m83515,1739r-61557,l13106,1739r,166l,1905,,20955,,59055,,78105r,55880l21958,133985r,-55880l13106,78105r,-572l21958,77533r52959,l74917,58610r-52959,l21958,20955r-8852,l13106,20662r8852,l83515,20662r,-18923xem205130,133350l192481,100279,185229,81356,163410,24320r,57036l127965,81356,145669,32613r17741,48743l163410,24320,154774,1739r-2781,l139319,1739r-2769,l86360,133350r22707,l121081,100279r49213,l182346,133350r22784,xem306590,93357r-901,-4737l302107,80137r-2705,-3772l295783,73063r-3620,-3328l258089,55803r-4343,-1447l235483,39039r,-5664l236296,30340r3238,-5271l242074,22948r3442,-1587l248983,19748r4534,-813l264972,18935r4776,953l273418,21793r3708,1879l279882,26238r3582,6477l284365,37363r,6045l306235,43408r,-8826l304368,27063r-3721,-6223l296938,14617,259105,r-6782,l214617,26746r-1092,4915l213525,42316r30683,30480l262242,78549r4800,1664l270776,81826r3734,1600l277355,85026r3937,3239l282651,90043r1511,3860l284530,96164r,2642l284530,102362r-901,3073l281800,108000r-1791,2578l277279,112610r-3683,1474l269951,115531r-4572,724l256057,116255,231406,97155r,-5639l209524,91516r,8496l210997,106845r30912,25730l253809,135089r12992,l303161,113779r2286,-4547l306590,104190r,-10833xem416394,1739r-40627,l354063,1739r-40551,l313512,20662r40551,l354063,133350r21704,l375767,20662r40627,l416394,173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E59B776" wp14:editId="52E02533">
                <wp:simplePos x="0" y="0"/>
                <wp:positionH relativeFrom="page">
                  <wp:posOffset>4073592</wp:posOffset>
                </wp:positionH>
                <wp:positionV relativeFrom="paragraph">
                  <wp:posOffset>846960</wp:posOffset>
                </wp:positionV>
                <wp:extent cx="504190" cy="140335"/>
                <wp:effectExtent l="0" t="0" r="0" b="0"/>
                <wp:wrapTopAndBottom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4190" cy="140335"/>
                          <a:chOff x="0" y="0"/>
                          <a:chExt cx="504190" cy="140335"/>
                        </a:xfrm>
                      </wpg:grpSpPr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208"/>
                            <a:ext cx="320970" cy="1350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60" y="0"/>
                            <a:ext cx="163547" cy="1385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D4CB72" id="Group 21" o:spid="_x0000_s1026" style="position:absolute;margin-left:320.75pt;margin-top:66.7pt;width:39.7pt;height:11.05pt;z-index:-15724544;mso-wrap-distance-left:0;mso-wrap-distance-right:0;mso-position-horizontal-relative:page" coordsize="504190,14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2Jr3ZQIAABkHAAAOAAAAZHJzL2Uyb0RvYy54bWzUVctu2zAQvBfoPxC8&#10;x5Ily3EEy7m4MQIErZG2H0BTlEREfICkX3/fJSUrhh20RdAC7UHEUksuZ2eHy/n9QbRox4zlShZ4&#10;PIoxYpKqksu6wN+/PdzMMLKOyJK0SrICH5nF94uPH+Z7nbNENaotmUEQRNp8rwvcOKfzKLK0YYLY&#10;kdJMgrNSRhAHU1NHpSF7iC7aKInjabRXptRGUWYt/F12TrwI8auKUfelqixzqC0wYHNhNGHc+DFa&#10;zEleG6IbTnsY5B0oBOESDh1CLYkjaGv4VSjBqVFWVW5ElYhUVXHKQg6QzTi+yGZl1FaHXOp8X+uB&#10;JqD2gqd3h6Wfdyujv+q16dCD+aToiwVeor2u83O/n9eviw+VEX4TJIEOgdHjwCg7OEThZxZPxnfA&#10;OwXXeBKnadYxThsoy9Uu2nz66b6I5N2hAdoARXOaw9fTA9YVPb+WEexyW8NwH0T8VgxBzMtW30Al&#10;NXF8w1vujkGVUDMPSu7WnHpm/QSYXBvEywInCUaSCLgNj4LUDMEc6D6t8Ts8+1cBNi3XD7xtPefe&#10;7qGCmC/E8Ea2ndCWim4Fk667OYa1gFpJ23BtMTI5ExsG8MxjOYaKwa11AFEbLl1XNOsMc7Tx51eA&#10;4xkulwdK8sERQL/i9CnYXlpvqiVL4lkX+ySYNInvbk+CSbN4NvX+ofAk18a6FVMCeQPAAghgm+Rk&#10;92R7OKclPYkdggANAHVEg/H/yCW9kEvqKfHcekn9C3IBPf9luaTQO6Ygi+sOM56m2eS27zDpLMuC&#10;oP6oYEK3gf4bdNi/Fb7Bn8/BPn/RFj8AAAD//wMAUEsDBAoAAAAAAAAAIQBG01eCMAcAADAHAAAU&#10;AAAAZHJzL21lZGlhL2ltYWdlMS5wbmeJUE5HDQoaCgAAAA1JSERSAAAARAAAABwIBgAAANjOGSgA&#10;AAAGYktHRAD/AP8A/6C9p5MAAAAJcEhZcwAADsQAAA7EAZUrDhsAAAbQSURBVFiF3VltTFNXGD79&#10;BErLl0hKoXwERdfbj1FJQwsOiXMRoUGiMhON2aJmK9FkGulijCYzyyKSaDKl6uZCSDCTmCFipzND&#10;hMVSUXR8FRHRFiwU6QZILUg/7t2fdTk7a+FeaP/sTU7C++Z9nufwtPfcc05p+/bt+x4AAGJiYqZt&#10;Nlsin8+3jY+PJwIKIZfLnxw+fPjMQj1dXV3vnz9//kBra+uGFy9eZPjqLBbLLRKJ+ouLi/Xl5eU6&#10;gUAwRkUbjebm5g8vXbr0WXt7u2psbEzgq0dERMzJZLLuHTt2XNu7d+8P0dHRbwJxEAAAAsOwXgAA&#10;oVQqDb4a2aFWq5sIggD+htFozMnPz28lw8NisVy7du2qGx0dFQTiCzQaGhpKxWJxLxkdLpfrOHTo&#10;0BmHw8FFeUJqyOXLl/cymUw3Vb74+Hh7Z2fnOrJmVFRUnKaqAQAg1qxZM4CaHzJD9Hp9EYPB8Cxl&#10;ogAAgs/n2ywWS+piZlRVVR1ZqgYAgMjKynoCf1NoSqWyHQAAGAyGl06neyUSSU9xcfEtQCESEhIm&#10;5HL5E1/e3d0ty83NNTidzki4Ly0tzVJRUVG1devWxri4uEkAALBYLGk1NTWfXrx48fOZmZkouB/D&#10;MNODBw9yuFzuW3+6169fL922bdtPBEHQ4HpWVtbvWq329KZNm36NjIx04jhO7+/vF124cEFTV1e3&#10;2+VyseH+oqKin2/evKmm0WgEQB3buXPnj1SfX3Tk5OQYUd7t27dfe/fuXVggjNVqTcIwrA/FHT9+&#10;/KS/fofDweXz+Ta0/+jRo9/gOE4LpNPV1SWLj4+3o7irV69+/K9HJliG3Lt3bwPKKZVKu2dnZyMW&#10;wz579iyTx+PNwNioqKg38/PzbLT33LlzB1Cd0tLSBjJzvHPnzkd0Ot0LY9etW9cZEkM0Go0O5ezo&#10;6FCQxVdWVmpRvF6vL0L71q9f/xvcw+FwnBMTEyvJ6uzZs6cW1TGbzWlBN0QoFI7AfGKxuJcK3maz&#10;8dE5aTQaHdwzOTkZiy7YVOfd3Ny8EdWprq4up/tbrJYaw8PDqa9evRLCtS1btlBaoPl8/rhEIumF&#10;awaDIRfOjUaj0uv1Mpajk5eXdz8iImIO1QmqISaTCUNr+fn5bVR58vLy7sP506dP38Nx/J+5BkMn&#10;LCxsPjs7uxOumUwmLKiGjI6OJqG11NTUYao8KSkpI3DudrtZExMTCYF06HQ6npycbF2ujtVqTWZK&#10;pdIeAACIi4v7c2hoaLXdbo/PzMwcJEMoFApf3b17d6MvR/cRAADAZrNdVCfqD+NwOHh8Pn/cn87f&#10;eyh8uToOh4PH7OnpkQIAAIZhfVarNVkoFI48f/58NRlCt9vNWigPZsCbqVDpuFwudlAfmf9DBNUQ&#10;FovlDiYfHPDXO1Q6bDbbxfStFx6Ph4FhWJ9CoejQ6/VqMgQMBsML51FRUTNoD3puIBP+MDwez+Hv&#10;bwAA8Hq9DBzH6VTXEVSHx+M5mIODg5lwUSKR9PkOXlTD30o/PDycimGYiQoPupdhMpmehISEiUA6&#10;OI7TrVZrMvrWoKojEAjGgvrI+PvH29ra8qnyoBuxtWvXDsCffjB05ufnwzo7O7Phmkgk6g+qISkp&#10;KSPop3T79u1CKhx2u32l783nC6VSaURz9HGlqmM0GpWzs7McuKZSqdqD/pZRq9U34by3t1fy8OFD&#10;BVn8lStXdhHI/UZhYeFtOI+NjZ1Cd7M3btwosdvtK8nq1NXV7UZrmzdv/gWAIB/u2traPkA5JRJJ&#10;j9Pp5CyGNZvNaTExMVMwlsPhOP1hdTqdBtUpKSlpXOguBJ4jejj0HUKDbghBEEClUv3nGrK0tLRh&#10;bm4uPBDGbrfHy+XyxyjuyJEjVf763759G5mYmDiG9mu12sqFTBkYGFjjD1dTU/NJyAzp7u6Wcrlc&#10;B8qdnp7+UqfTaV6/fp3g8XgYHo+HYbFYUk+ePHnc3y3WqlWrnk9NTcUE0mlsbCxBL3oAAIRcLn9c&#10;X19fNj09He3xeBhut5vZ19eHHTx48FsOh+NE+wsKClq8Xi89ZIYQBAFu3bpVuJQbd99YsWLFH4OD&#10;g6sX0zl79uwXS9UAABAikcgEmx4yQwiCALW1tXtYLJaL6iRjY2MnDQaDiqzOsWPHvl6KGenp6S/N&#10;ZnMazBVSQwiCAI8ePcouKChoITNBJpPpLisrqyfz8wM6mpqa1DKZrIuMDofDcZaXl1dPT09HozxA&#10;qVS2w+PEiRNfBdMQeF3Zv3//dxkZGUM0Gg2HTRCLxb1arbZyZGREuFydlpaWgrKysvqkpCQrbEJ4&#10;ePicQqHoOHXq1JeTk5OxgfB/AfOVKwK7GP71AAAAAElFTkSuQmCCUEsDBAoAAAAAAAAAIQCvChji&#10;cgMAAHIDAAAUAAAAZHJzL21lZGlhL2ltYWdlMi5wbmeJUE5HDQoaCgAAAA1JSERSAAAAIgAAAB0I&#10;BgAAAM9rvroAAAAGYktHRAD/AP8A/6C9p5MAAAAJcEhZcwAADsQAAA7EAZUrDhsAAAMSSURBVEiJ&#10;zZdPSNtQHMff0tREtLayQw92Y/agWFrLKNZRZeJBe7CzwsR/0Ake2psManeap54sK7ibDnZYDm6D&#10;CZZu4LrDmNZhdBVd28EGZdIq9CI2K8PUxmYHyXh7tmhS1+0Hv8Pvm983+fDLe+QF8DwP/mYqFIof&#10;AABeyJmZmQdzc3MuWAMA8PjU1NQjcE5gGFZobGz8brFYPhqNxp3z+qUE7vf73WIMJpMp4nK55sfG&#10;xhZqamp+XhYIJtYQiURMTqfzSXNz89dQKNQr1i+TyU7OQGBYQTSIEPv7+w19fX1vAoGAvVRPJpNR&#10;ZbNZBaw1NTV9S6VS11DtCjhdLL+ju7v7/eDg4CtYYxhGubKycjsUCvUWCn/CEwSRCwaDd3p6et6h&#10;IBRF3RsfH38m1CRJsgcHB1fb29vpWCymF3S32+0HAFm9k5OTj0vtgEQioR0eHn6Bempra7N7e3sN&#10;aH9HR0cY7hsZGXm+trZmQf1bW1s3RYEIOTEx8RT1ORwOCu6hKMoBXydJ8igej+tMJtMnWB8dHV3g&#10;+dOXIhrk+PhYbjabafRBmUxGKfR4vd6HGIadCNd9Pp8nlUppDAbDZ0FTq9XpdDqtlgzC8zxYXl62&#10;ol6Kohxwz+rqaqdWq014PB6foLEsS3g8Hp9Go0ltb28bBV0ySD6fx1Uq1WGxMaPTKzVVuJa8fXEc&#10;56xW61tY29zcbEP75HJ5vpgf1SWDAACAXq+PwfXu7u4NdHtfNMoCUSqVDFxzHIczDKOsOEixYFmW&#10;/C9A/smrKRalFmfFQRQKRbbiIMlk8jpc19fXH1ZXVx9VHGR9ff0WXBsMhqjUe0kGiUajhnA43Alr&#10;XV1dHyoOMjs7ex/VBgYGlqTeDwAJ3xqaps0EQbCwr6Wl5Us5p33RE1lcXLxrs9le53I5Atanp6e9&#10;5UzjQhPhOE62sbHR1t/fH0D7AQD80NDQy3L/f86AVFVV5erq6hg4SZI8KgYAAOBtNluw1Ke+LBAx&#10;abfbl1iWJcqFkAzS2tq6g57GKgKC43hep9PFnU7nPE3T5ssEEPIXHwkCZ4r/V/wAAAAASUVORK5C&#10;YIJQSwMEFAAGAAgAAAAhAB8zIKLhAAAACwEAAA8AAABkcnMvZG93bnJldi54bWxMj8FOwzAMhu9I&#10;vENkJG4s7boOKE2naQJO0yQ2JMQta7y2WuNUTdZ2b485wdH+P/3+nK8m24oBe984UhDPIhBIpTMN&#10;VQo+D28PTyB80GR06wgVXNHDqri9yXVm3EgfOOxDJbiEfKYV1CF0mZS+rNFqP3MdEmcn11sdeOwr&#10;aXo9crlt5TyKltLqhvhCrTvc1Fie9xer4H3U4zqJX4ft+bS5fh/S3dc2RqXu76b1C4iAU/iD4Vef&#10;1aFgp6O7kPGiVbBcxCmjHCTJAgQTj/PoGcSRN2magixy+f+H4gc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Cf2Jr3ZQIAABkHAAAOAAAAAAAAAAAA&#10;AAAAADoCAABkcnMvZTJvRG9jLnhtbFBLAQItAAoAAAAAAAAAIQBG01eCMAcAADAHAAAUAAAAAAAA&#10;AAAAAAAAAMsEAABkcnMvbWVkaWEvaW1hZ2UxLnBuZ1BLAQItAAoAAAAAAAAAIQCvChjicgMAAHID&#10;AAAUAAAAAAAAAAAAAAAAAC0MAABkcnMvbWVkaWEvaW1hZ2UyLnBuZ1BLAQItABQABgAIAAAAIQAf&#10;MyCi4QAAAAsBAAAPAAAAAAAAAAAAAAAAANEPAABkcnMvZG93bnJldi54bWxQSwECLQAUAAYACAAA&#10;ACEALmzwAMUAAAClAQAAGQAAAAAAAAAAAAAAAADfEAAAZHJzL19yZWxzL2Uyb0RvYy54bWwucmVs&#10;c1BLBQYAAAAABwAHAL4BAADbEQAAAAA=&#10;">
                <v:shape id="Image 22" o:spid="_x0000_s1027" type="#_x0000_t75" style="position:absolute;top:5208;width:320970;height:13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XRswwAAANsAAAAPAAAAZHJzL2Rvd25yZXYueG1sRI9Ba8JA&#10;FITvQv/D8gq96caUiEZXKYVCQS9GL96e2dckNPs23d2a+O9dQfA4zMw3zGozmFZcyPnGsoLpJAFB&#10;XFrdcKXgePgaz0H4gKyxtUwKruRhs34ZrTDXtuc9XYpQiQhhn6OCOoQul9KXNRn0E9sRR+/HOoMh&#10;SldJ7bCPcNPKNElm0mDDcaHGjj5rKn+Lf6Mgk246X1z79N3s/grdnLNt5k9Kvb0OH0sQgYbwDD/a&#10;31pBmsL9S/wBcn0DAAD//wMAUEsBAi0AFAAGAAgAAAAhANvh9svuAAAAhQEAABMAAAAAAAAAAAAA&#10;AAAAAAAAAFtDb250ZW50X1R5cGVzXS54bWxQSwECLQAUAAYACAAAACEAWvQsW78AAAAVAQAACwAA&#10;AAAAAAAAAAAAAAAfAQAAX3JlbHMvLnJlbHNQSwECLQAUAAYACAAAACEAdx10bMMAAADbAAAADwAA&#10;AAAAAAAAAAAAAAAHAgAAZHJzL2Rvd25yZXYueG1sUEsFBgAAAAADAAMAtwAAAPcCAAAAAA==&#10;">
                  <v:imagedata r:id="rId22" o:title=""/>
                </v:shape>
                <v:shape id="Image 23" o:spid="_x0000_s1028" type="#_x0000_t75" style="position:absolute;left:340360;width:163547;height:138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IE7wQAAANsAAAAPAAAAZHJzL2Rvd25yZXYueG1sRI/disIw&#10;FITvBd8hnAVvRFMriHSNsigrXgn+PMChOTZlm5OSpLX79psFwcthZr5hNrvBNqInH2rHChbzDARx&#10;6XTNlYL77Xu2BhEissbGMSn4pQC77Xi0wUK7J1+ov8ZKJAiHAhWYGNtCylAashjmriVO3sN5izFJ&#10;X0nt8ZngtpF5lq2kxZrTgsGW9obKn2tnFfhDPsUmrqvH8Ux9dzenoeucUpOP4esTRKQhvsOv9kkr&#10;yJfw/yX9ALn9AwAA//8DAFBLAQItABQABgAIAAAAIQDb4fbL7gAAAIUBAAATAAAAAAAAAAAAAAAA&#10;AAAAAABbQ29udGVudF9UeXBlc10ueG1sUEsBAi0AFAAGAAgAAAAhAFr0LFu/AAAAFQEAAAsAAAAA&#10;AAAAAAAAAAAAHwEAAF9yZWxzLy5yZWxzUEsBAi0AFAAGAAgAAAAhACP4gTvBAAAA2wAAAA8AAAAA&#10;AAAAAAAAAAAABwIAAGRycy9kb3ducmV2LnhtbFBLBQYAAAAAAwADALcAAAD1AgAAAAA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767A6FE1" w14:textId="77777777" w:rsidR="00306ECA" w:rsidRDefault="00306ECA">
      <w:pPr>
        <w:pStyle w:val="BodyText"/>
        <w:spacing w:before="8"/>
        <w:rPr>
          <w:rFonts w:ascii="Times New Roman"/>
          <w:sz w:val="15"/>
        </w:rPr>
      </w:pPr>
    </w:p>
    <w:p w14:paraId="5223143B" w14:textId="77777777" w:rsidR="00306ECA" w:rsidRDefault="00306ECA">
      <w:pPr>
        <w:pStyle w:val="BodyText"/>
        <w:rPr>
          <w:rFonts w:ascii="Times New Roman"/>
          <w:sz w:val="20"/>
        </w:rPr>
      </w:pPr>
    </w:p>
    <w:p w14:paraId="26CC0143" w14:textId="77777777" w:rsidR="00306ECA" w:rsidRDefault="00306ECA">
      <w:pPr>
        <w:pStyle w:val="BodyText"/>
        <w:rPr>
          <w:rFonts w:ascii="Times New Roman"/>
          <w:sz w:val="20"/>
        </w:rPr>
      </w:pPr>
    </w:p>
    <w:p w14:paraId="7B593B68" w14:textId="77777777" w:rsidR="00306ECA" w:rsidRDefault="00306ECA">
      <w:pPr>
        <w:pStyle w:val="BodyText"/>
        <w:rPr>
          <w:rFonts w:ascii="Times New Roman"/>
          <w:sz w:val="20"/>
        </w:rPr>
      </w:pPr>
    </w:p>
    <w:p w14:paraId="2948FD58" w14:textId="77777777" w:rsidR="00306ECA" w:rsidRDefault="00306ECA">
      <w:pPr>
        <w:pStyle w:val="BodyText"/>
        <w:rPr>
          <w:rFonts w:ascii="Times New Roman"/>
          <w:sz w:val="20"/>
        </w:rPr>
      </w:pPr>
    </w:p>
    <w:p w14:paraId="702BD67B" w14:textId="77777777" w:rsidR="00306ECA" w:rsidRDefault="00306ECA">
      <w:pPr>
        <w:pStyle w:val="BodyText"/>
        <w:rPr>
          <w:rFonts w:ascii="Times New Roman"/>
          <w:sz w:val="20"/>
        </w:rPr>
      </w:pPr>
    </w:p>
    <w:p w14:paraId="5CD031C1" w14:textId="77777777" w:rsidR="00306ECA" w:rsidRDefault="00306ECA">
      <w:pPr>
        <w:pStyle w:val="BodyText"/>
        <w:rPr>
          <w:rFonts w:ascii="Times New Roman"/>
          <w:sz w:val="20"/>
        </w:rPr>
      </w:pPr>
    </w:p>
    <w:p w14:paraId="3A11A9BB" w14:textId="77777777" w:rsidR="00306ECA" w:rsidRDefault="00306ECA">
      <w:pPr>
        <w:pStyle w:val="BodyText"/>
        <w:rPr>
          <w:rFonts w:ascii="Times New Roman"/>
          <w:sz w:val="20"/>
        </w:rPr>
      </w:pPr>
    </w:p>
    <w:p w14:paraId="52A944FF" w14:textId="54F8D7E2" w:rsidR="00306ECA" w:rsidRDefault="00306ECA">
      <w:pPr>
        <w:pStyle w:val="BodyText"/>
        <w:spacing w:before="154"/>
        <w:rPr>
          <w:rFonts w:ascii="Times New Roman"/>
          <w:sz w:val="20"/>
        </w:rPr>
      </w:pPr>
    </w:p>
    <w:p w14:paraId="42C8D137" w14:textId="77777777" w:rsidR="00306ECA" w:rsidRDefault="00306ECA">
      <w:pPr>
        <w:pStyle w:val="BodyText"/>
        <w:rPr>
          <w:rFonts w:ascii="Times New Roman"/>
          <w:sz w:val="20"/>
        </w:rPr>
        <w:sectPr w:rsidR="00306ECA">
          <w:headerReference w:type="even" r:id="rId24"/>
          <w:headerReference w:type="default" r:id="rId25"/>
          <w:footerReference w:type="even" r:id="rId26"/>
          <w:footerReference w:type="default" r:id="rId27"/>
          <w:headerReference w:type="first" r:id="rId28"/>
          <w:footerReference w:type="first" r:id="rId29"/>
          <w:type w:val="continuous"/>
          <w:pgSz w:w="12240" w:h="15840"/>
          <w:pgMar w:top="1600" w:right="1080" w:bottom="0" w:left="1080" w:header="720" w:footer="720" w:gutter="0"/>
          <w:cols w:space="720"/>
        </w:sectPr>
      </w:pPr>
    </w:p>
    <w:p w14:paraId="2D0EF802" w14:textId="77777777" w:rsidR="00306ECA" w:rsidRDefault="00000000">
      <w:pPr>
        <w:pStyle w:val="BodyText"/>
        <w:spacing w:before="40" w:line="220" w:lineRule="auto"/>
        <w:ind w:left="1842" w:right="2461" w:firstLine="6"/>
        <w:jc w:val="center"/>
      </w:pPr>
      <w:r>
        <w:rPr>
          <w:w w:val="90"/>
        </w:rPr>
        <w:lastRenderedPageBreak/>
        <w:t xml:space="preserve">Research Project submitted to VFSTR (Deemed-to-be </w:t>
      </w:r>
      <w:r>
        <w:rPr>
          <w:spacing w:val="-6"/>
        </w:rPr>
        <w:t>University)</w:t>
      </w:r>
      <w:r>
        <w:rPr>
          <w:spacing w:val="1"/>
        </w:rPr>
        <w:t xml:space="preserve"> </w:t>
      </w:r>
      <w:r>
        <w:rPr>
          <w:spacing w:val="-6"/>
        </w:rPr>
        <w:t>In</w:t>
      </w:r>
      <w:r>
        <w:rPr>
          <w:spacing w:val="-21"/>
        </w:rPr>
        <w:t xml:space="preserve"> </w:t>
      </w:r>
      <w:r>
        <w:rPr>
          <w:spacing w:val="-6"/>
        </w:rPr>
        <w:t>partial</w:t>
      </w:r>
      <w:r>
        <w:rPr>
          <w:spacing w:val="-21"/>
        </w:rPr>
        <w:t xml:space="preserve"> </w:t>
      </w:r>
      <w:r>
        <w:rPr>
          <w:spacing w:val="-6"/>
        </w:rPr>
        <w:t>fulfillment</w:t>
      </w:r>
      <w:r>
        <w:rPr>
          <w:spacing w:val="-15"/>
        </w:rPr>
        <w:t xml:space="preserve"> </w:t>
      </w:r>
      <w:r>
        <w:rPr>
          <w:spacing w:val="-6"/>
        </w:rPr>
        <w:t>of</w:t>
      </w:r>
      <w:r>
        <w:rPr>
          <w:spacing w:val="-23"/>
        </w:rPr>
        <w:t xml:space="preserve"> </w:t>
      </w:r>
      <w:r>
        <w:rPr>
          <w:spacing w:val="-6"/>
        </w:rPr>
        <w:t>the</w:t>
      </w:r>
      <w:r>
        <w:rPr>
          <w:spacing w:val="-17"/>
        </w:rPr>
        <w:t xml:space="preserve"> </w:t>
      </w:r>
      <w:r>
        <w:rPr>
          <w:spacing w:val="-6"/>
        </w:rPr>
        <w:t>requirements</w:t>
      </w:r>
      <w:r>
        <w:rPr>
          <w:spacing w:val="-17"/>
        </w:rPr>
        <w:t xml:space="preserve"> </w:t>
      </w:r>
      <w:r>
        <w:rPr>
          <w:spacing w:val="-6"/>
        </w:rPr>
        <w:t xml:space="preserve">for </w:t>
      </w:r>
      <w:r>
        <w:t>the award of:</w:t>
      </w:r>
    </w:p>
    <w:p w14:paraId="324D3414" w14:textId="77777777" w:rsidR="00306ECA" w:rsidRDefault="00000000">
      <w:pPr>
        <w:pStyle w:val="BodyText"/>
        <w:spacing w:before="6"/>
        <w:rPr>
          <w:sz w:val="4"/>
        </w:rPr>
      </w:pPr>
      <w:r>
        <w:rPr>
          <w:noProof/>
          <w:sz w:val="4"/>
        </w:rPr>
        <w:drawing>
          <wp:anchor distT="0" distB="0" distL="0" distR="0" simplePos="0" relativeHeight="487592960" behindDoc="1" locked="0" layoutInCell="1" allowOverlap="1" wp14:anchorId="206E94B5" wp14:editId="4D4B968E">
            <wp:simplePos x="0" y="0"/>
            <wp:positionH relativeFrom="page">
              <wp:posOffset>2468312</wp:posOffset>
            </wp:positionH>
            <wp:positionV relativeFrom="paragraph">
              <wp:posOffset>48740</wp:posOffset>
            </wp:positionV>
            <wp:extent cx="2613747" cy="176212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374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D3A474" w14:textId="77777777" w:rsidR="00306ECA" w:rsidRDefault="00306ECA">
      <w:pPr>
        <w:pStyle w:val="BodyText"/>
        <w:rPr>
          <w:sz w:val="24"/>
        </w:rPr>
      </w:pPr>
    </w:p>
    <w:p w14:paraId="1058D108" w14:textId="77777777" w:rsidR="00306ECA" w:rsidRDefault="00306ECA">
      <w:pPr>
        <w:pStyle w:val="BodyText"/>
        <w:spacing w:before="199"/>
        <w:rPr>
          <w:sz w:val="24"/>
        </w:rPr>
      </w:pPr>
    </w:p>
    <w:p w14:paraId="3A57E00C" w14:textId="77777777" w:rsidR="00306ECA" w:rsidRDefault="00000000">
      <w:pPr>
        <w:ind w:right="307"/>
        <w:jc w:val="center"/>
        <w:rPr>
          <w:rFonts w:ascii="Arial"/>
          <w:i/>
          <w:sz w:val="27"/>
        </w:rPr>
      </w:pPr>
      <w:proofErr w:type="spellStart"/>
      <w:r>
        <w:rPr>
          <w:rFonts w:ascii="Arial"/>
          <w:i/>
          <w:spacing w:val="-57"/>
          <w:sz w:val="27"/>
        </w:rPr>
        <w:t>Submittedby</w:t>
      </w:r>
      <w:proofErr w:type="spellEnd"/>
      <w:r>
        <w:rPr>
          <w:rFonts w:ascii="Arial"/>
          <w:i/>
          <w:spacing w:val="-57"/>
          <w:sz w:val="27"/>
        </w:rPr>
        <w:t>:</w:t>
      </w:r>
    </w:p>
    <w:p w14:paraId="583AF26B" w14:textId="42E006F7" w:rsidR="00306ECA" w:rsidRPr="008A588A" w:rsidRDefault="008A588A">
      <w:pPr>
        <w:pStyle w:val="BodyText"/>
        <w:spacing w:before="4"/>
        <w:rPr>
          <w:rFonts w:ascii="Arial"/>
          <w:i/>
          <w:color w:val="FF0000"/>
          <w:sz w:val="28"/>
          <w:szCs w:val="28"/>
        </w:rPr>
      </w:pPr>
      <w:r>
        <w:rPr>
          <w:rFonts w:ascii="Arial"/>
          <w:i/>
          <w:sz w:val="17"/>
        </w:rPr>
        <w:t xml:space="preserve">                                                                                    </w:t>
      </w:r>
      <w:r w:rsidRPr="008A588A">
        <w:rPr>
          <w:rFonts w:ascii="Arial"/>
          <w:i/>
          <w:color w:val="FF0000"/>
          <w:sz w:val="28"/>
          <w:szCs w:val="28"/>
        </w:rPr>
        <w:t>Nanaparapu Surya Teja</w:t>
      </w:r>
    </w:p>
    <w:p w14:paraId="6872C657" w14:textId="77777777" w:rsidR="00306ECA" w:rsidRDefault="00306ECA">
      <w:pPr>
        <w:pStyle w:val="BodyText"/>
        <w:rPr>
          <w:rFonts w:ascii="Arial"/>
          <w:i/>
          <w:sz w:val="24"/>
        </w:rPr>
      </w:pPr>
    </w:p>
    <w:p w14:paraId="162FDEC9" w14:textId="77777777" w:rsidR="00306ECA" w:rsidRDefault="00306ECA">
      <w:pPr>
        <w:pStyle w:val="BodyText"/>
        <w:spacing w:before="179"/>
        <w:rPr>
          <w:rFonts w:ascii="Arial"/>
          <w:i/>
          <w:sz w:val="24"/>
        </w:rPr>
      </w:pPr>
    </w:p>
    <w:p w14:paraId="3A04C9EC" w14:textId="095FD456" w:rsidR="00306ECA" w:rsidRDefault="00000000" w:rsidP="008A588A">
      <w:pPr>
        <w:pStyle w:val="BodyText"/>
        <w:spacing w:line="450" w:lineRule="atLeast"/>
        <w:ind w:left="3904" w:right="4925" w:firstLine="686"/>
      </w:pPr>
      <w:r>
        <w:rPr>
          <w:spacing w:val="-4"/>
          <w:w w:val="90"/>
        </w:rPr>
        <w:t xml:space="preserve">USN: </w:t>
      </w:r>
      <w:r>
        <w:rPr>
          <w:color w:val="FF0000"/>
          <w:spacing w:val="-2"/>
          <w:w w:val="90"/>
        </w:rPr>
        <w:t>2</w:t>
      </w:r>
      <w:r w:rsidR="008A588A">
        <w:rPr>
          <w:color w:val="FF0000"/>
          <w:spacing w:val="-2"/>
          <w:w w:val="90"/>
        </w:rPr>
        <w:t>31</w:t>
      </w:r>
      <w:r>
        <w:rPr>
          <w:color w:val="FF0000"/>
          <w:spacing w:val="-2"/>
          <w:w w:val="90"/>
        </w:rPr>
        <w:t>DD012</w:t>
      </w:r>
      <w:r w:rsidR="008A588A">
        <w:rPr>
          <w:color w:val="FF0000"/>
          <w:spacing w:val="-2"/>
          <w:w w:val="90"/>
        </w:rPr>
        <w:t>92</w:t>
      </w:r>
    </w:p>
    <w:p w14:paraId="64C326EB" w14:textId="77777777" w:rsidR="00306ECA" w:rsidRDefault="00306ECA">
      <w:pPr>
        <w:pStyle w:val="BodyText"/>
        <w:rPr>
          <w:sz w:val="24"/>
        </w:rPr>
      </w:pPr>
    </w:p>
    <w:p w14:paraId="2DB8EA73" w14:textId="77777777" w:rsidR="00306ECA" w:rsidRDefault="00306ECA">
      <w:pPr>
        <w:pStyle w:val="BodyText"/>
        <w:spacing w:before="148"/>
        <w:rPr>
          <w:sz w:val="24"/>
        </w:rPr>
      </w:pPr>
    </w:p>
    <w:p w14:paraId="2A0718E4" w14:textId="77777777" w:rsidR="00306ECA" w:rsidRDefault="00000000">
      <w:pPr>
        <w:ind w:left="3782"/>
        <w:rPr>
          <w:rFonts w:ascii="Arial"/>
          <w:i/>
          <w:sz w:val="27"/>
        </w:rPr>
      </w:pPr>
      <w:proofErr w:type="spellStart"/>
      <w:r>
        <w:rPr>
          <w:rFonts w:ascii="Arial"/>
          <w:i/>
          <w:spacing w:val="-58"/>
          <w:sz w:val="27"/>
        </w:rPr>
        <w:t>Undertheguidanceof</w:t>
      </w:r>
      <w:proofErr w:type="spellEnd"/>
      <w:r>
        <w:rPr>
          <w:rFonts w:ascii="Arial"/>
          <w:i/>
          <w:spacing w:val="-58"/>
          <w:sz w:val="27"/>
        </w:rPr>
        <w:t>:</w:t>
      </w:r>
    </w:p>
    <w:p w14:paraId="6D52B7DF" w14:textId="77777777" w:rsidR="00306ECA" w:rsidRDefault="00306ECA">
      <w:pPr>
        <w:pStyle w:val="BodyText"/>
        <w:rPr>
          <w:rFonts w:ascii="Arial"/>
          <w:i/>
          <w:sz w:val="24"/>
        </w:rPr>
      </w:pPr>
    </w:p>
    <w:p w14:paraId="1964C613" w14:textId="77777777" w:rsidR="00306ECA" w:rsidRDefault="00306ECA">
      <w:pPr>
        <w:pStyle w:val="BodyText"/>
        <w:spacing w:before="79"/>
        <w:rPr>
          <w:rFonts w:ascii="Arial"/>
          <w:i/>
          <w:sz w:val="24"/>
        </w:rPr>
      </w:pPr>
    </w:p>
    <w:p w14:paraId="4A0F7548" w14:textId="77777777" w:rsidR="00306ECA" w:rsidRDefault="00000000">
      <w:pPr>
        <w:pStyle w:val="BodyText"/>
        <w:ind w:right="3757"/>
        <w:jc w:val="right"/>
      </w:pPr>
      <w:proofErr w:type="gramStart"/>
      <w:r>
        <w:rPr>
          <w:w w:val="90"/>
        </w:rPr>
        <w:t>Mention</w:t>
      </w:r>
      <w:proofErr w:type="gramEnd"/>
      <w:r>
        <w:rPr>
          <w:spacing w:val="-3"/>
          <w:w w:val="90"/>
        </w:rPr>
        <w:t xml:space="preserve"> </w:t>
      </w:r>
      <w:r>
        <w:rPr>
          <w:w w:val="90"/>
        </w:rPr>
        <w:t>your</w:t>
      </w:r>
      <w:r>
        <w:rPr>
          <w:spacing w:val="-6"/>
        </w:rPr>
        <w:t xml:space="preserve"> </w:t>
      </w:r>
      <w:r>
        <w:rPr>
          <w:w w:val="90"/>
        </w:rPr>
        <w:t>Guide</w:t>
      </w:r>
      <w:r>
        <w:rPr>
          <w:w w:val="90"/>
          <w:sz w:val="24"/>
        </w:rPr>
        <w:t>’</w:t>
      </w:r>
      <w:r>
        <w:rPr>
          <w:w w:val="90"/>
        </w:rPr>
        <w:t>s</w:t>
      </w:r>
      <w:r>
        <w:rPr>
          <w:spacing w:val="-3"/>
          <w:w w:val="90"/>
        </w:rPr>
        <w:t xml:space="preserve"> </w:t>
      </w:r>
      <w:r>
        <w:rPr>
          <w:spacing w:val="-4"/>
          <w:w w:val="90"/>
        </w:rPr>
        <w:t>Name</w:t>
      </w:r>
    </w:p>
    <w:p w14:paraId="4E1335B4" w14:textId="77777777" w:rsidR="00306ECA" w:rsidRDefault="00306ECA">
      <w:pPr>
        <w:pStyle w:val="BodyText"/>
        <w:rPr>
          <w:sz w:val="24"/>
        </w:rPr>
      </w:pPr>
    </w:p>
    <w:p w14:paraId="52001F78" w14:textId="77777777" w:rsidR="00306ECA" w:rsidRDefault="00306ECA">
      <w:pPr>
        <w:pStyle w:val="BodyText"/>
        <w:spacing w:before="90"/>
        <w:rPr>
          <w:sz w:val="24"/>
        </w:rPr>
      </w:pPr>
    </w:p>
    <w:p w14:paraId="69C419B4" w14:textId="77777777" w:rsidR="00306ECA" w:rsidRDefault="00000000">
      <w:pPr>
        <w:ind w:right="3767"/>
        <w:jc w:val="right"/>
        <w:rPr>
          <w:sz w:val="31"/>
        </w:rPr>
      </w:pPr>
      <w:r>
        <w:rPr>
          <w:w w:val="85"/>
          <w:sz w:val="31"/>
        </w:rPr>
        <w:t>Praveen</w:t>
      </w:r>
      <w:r>
        <w:rPr>
          <w:spacing w:val="-1"/>
          <w:w w:val="95"/>
          <w:sz w:val="31"/>
        </w:rPr>
        <w:t xml:space="preserve"> </w:t>
      </w:r>
      <w:proofErr w:type="spellStart"/>
      <w:r>
        <w:rPr>
          <w:spacing w:val="-2"/>
          <w:w w:val="95"/>
          <w:sz w:val="31"/>
        </w:rPr>
        <w:t>Kumar.K</w:t>
      </w:r>
      <w:proofErr w:type="spellEnd"/>
    </w:p>
    <w:p w14:paraId="231B09CD" w14:textId="77777777" w:rsidR="00306ECA" w:rsidRDefault="00306ECA">
      <w:pPr>
        <w:pStyle w:val="BodyText"/>
        <w:rPr>
          <w:sz w:val="20"/>
        </w:rPr>
      </w:pPr>
    </w:p>
    <w:p w14:paraId="5F53B72A" w14:textId="77777777" w:rsidR="00306ECA" w:rsidRDefault="00306ECA">
      <w:pPr>
        <w:pStyle w:val="BodyText"/>
        <w:rPr>
          <w:sz w:val="20"/>
        </w:rPr>
      </w:pPr>
    </w:p>
    <w:p w14:paraId="29A6C138" w14:textId="77777777" w:rsidR="00306ECA" w:rsidRDefault="00306ECA">
      <w:pPr>
        <w:pStyle w:val="BodyText"/>
        <w:rPr>
          <w:sz w:val="20"/>
        </w:rPr>
      </w:pPr>
    </w:p>
    <w:p w14:paraId="7D4F3797" w14:textId="77777777" w:rsidR="00306ECA" w:rsidRDefault="00306ECA">
      <w:pPr>
        <w:pStyle w:val="BodyText"/>
        <w:rPr>
          <w:sz w:val="20"/>
        </w:rPr>
      </w:pPr>
    </w:p>
    <w:p w14:paraId="6314892D" w14:textId="77777777" w:rsidR="00306ECA" w:rsidRDefault="00306ECA">
      <w:pPr>
        <w:pStyle w:val="BodyText"/>
        <w:rPr>
          <w:sz w:val="20"/>
        </w:rPr>
      </w:pPr>
    </w:p>
    <w:p w14:paraId="25DF5DCA" w14:textId="77777777" w:rsidR="00306ECA" w:rsidRDefault="00306ECA">
      <w:pPr>
        <w:pStyle w:val="BodyText"/>
        <w:rPr>
          <w:sz w:val="20"/>
        </w:rPr>
      </w:pPr>
    </w:p>
    <w:p w14:paraId="051DCB14" w14:textId="77777777" w:rsidR="00306ECA" w:rsidRDefault="00306ECA">
      <w:pPr>
        <w:pStyle w:val="BodyText"/>
        <w:rPr>
          <w:sz w:val="20"/>
        </w:rPr>
      </w:pPr>
    </w:p>
    <w:p w14:paraId="630476AF" w14:textId="77777777" w:rsidR="00306ECA" w:rsidRDefault="00000000">
      <w:pPr>
        <w:pStyle w:val="BodyText"/>
        <w:spacing w:before="14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984" behindDoc="1" locked="0" layoutInCell="1" allowOverlap="1" wp14:anchorId="32BF75EE" wp14:editId="761BF09E">
            <wp:simplePos x="0" y="0"/>
            <wp:positionH relativeFrom="page">
              <wp:posOffset>1661130</wp:posOffset>
            </wp:positionH>
            <wp:positionV relativeFrom="paragraph">
              <wp:posOffset>251990</wp:posOffset>
            </wp:positionV>
            <wp:extent cx="611006" cy="157162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00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594496" behindDoc="1" locked="0" layoutInCell="1" allowOverlap="1" wp14:anchorId="28EAD057" wp14:editId="534765A8">
            <wp:simplePos x="0" y="0"/>
            <wp:positionH relativeFrom="page">
              <wp:posOffset>2319420</wp:posOffset>
            </wp:positionH>
            <wp:positionV relativeFrom="paragraph">
              <wp:posOffset>250362</wp:posOffset>
            </wp:positionV>
            <wp:extent cx="3472556" cy="338137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2556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4A0F29" w14:textId="77777777" w:rsidR="00306ECA" w:rsidRDefault="00000000">
      <w:pPr>
        <w:pStyle w:val="BodyText"/>
        <w:spacing w:after="57"/>
        <w:ind w:left="3342"/>
      </w:pPr>
      <w:r>
        <w:rPr>
          <w:w w:val="90"/>
        </w:rPr>
        <w:t>Vadlamudi,</w:t>
      </w:r>
      <w:r>
        <w:rPr>
          <w:spacing w:val="-5"/>
          <w:w w:val="90"/>
        </w:rPr>
        <w:t xml:space="preserve"> </w:t>
      </w:r>
      <w:r>
        <w:rPr>
          <w:w w:val="90"/>
        </w:rPr>
        <w:t>Guntur-522</w:t>
      </w:r>
      <w:r>
        <w:rPr>
          <w:spacing w:val="-6"/>
          <w:w w:val="90"/>
        </w:rPr>
        <w:t xml:space="preserve"> </w:t>
      </w:r>
      <w:r>
        <w:rPr>
          <w:spacing w:val="-5"/>
          <w:w w:val="90"/>
        </w:rPr>
        <w:t>213</w:t>
      </w:r>
    </w:p>
    <w:p w14:paraId="5D346DD6" w14:textId="38D34A19" w:rsidR="00306ECA" w:rsidRPr="008A588A" w:rsidRDefault="008A588A">
      <w:pPr>
        <w:pStyle w:val="BodyText"/>
        <w:spacing w:line="212" w:lineRule="exact"/>
        <w:ind w:left="4465"/>
        <w:rPr>
          <w:b/>
          <w:bCs/>
          <w:position w:val="-3"/>
          <w:sz w:val="28"/>
          <w:szCs w:val="28"/>
        </w:rPr>
      </w:pPr>
      <w:r w:rsidRPr="008A588A">
        <w:rPr>
          <w:b/>
          <w:bCs/>
          <w:position w:val="-3"/>
          <w:sz w:val="28"/>
          <w:szCs w:val="28"/>
        </w:rPr>
        <w:t>2023-25</w:t>
      </w:r>
    </w:p>
    <w:p w14:paraId="3F6691B2" w14:textId="77777777" w:rsidR="00306ECA" w:rsidRDefault="00000000">
      <w:pPr>
        <w:pStyle w:val="BodyText"/>
        <w:spacing w:before="8"/>
        <w:rPr>
          <w:sz w:val="7"/>
        </w:rPr>
      </w:pPr>
      <w:r>
        <w:rPr>
          <w:noProof/>
          <w:sz w:val="7"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68DFE797" wp14:editId="70C480BE">
                <wp:simplePos x="0" y="0"/>
                <wp:positionH relativeFrom="page">
                  <wp:posOffset>3269682</wp:posOffset>
                </wp:positionH>
                <wp:positionV relativeFrom="paragraph">
                  <wp:posOffset>71754</wp:posOffset>
                </wp:positionV>
                <wp:extent cx="1156970" cy="135255"/>
                <wp:effectExtent l="0" t="0" r="0" b="0"/>
                <wp:wrapTopAndBottom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6970" cy="135255"/>
                          <a:chOff x="0" y="0"/>
                          <a:chExt cx="1156970" cy="135255"/>
                        </a:xfrm>
                      </wpg:grpSpPr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36"/>
                            <a:ext cx="96713" cy="1316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118106" y="0"/>
                            <a:ext cx="788035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8035" h="135255">
                                <a:moveTo>
                                  <a:pt x="85509" y="114515"/>
                                </a:moveTo>
                                <a:lnTo>
                                  <a:pt x="21958" y="114515"/>
                                </a:lnTo>
                                <a:lnTo>
                                  <a:pt x="21958" y="74930"/>
                                </a:lnTo>
                                <a:lnTo>
                                  <a:pt x="76657" y="74930"/>
                                </a:lnTo>
                                <a:lnTo>
                                  <a:pt x="76657" y="56083"/>
                                </a:lnTo>
                                <a:lnTo>
                                  <a:pt x="21958" y="56083"/>
                                </a:lnTo>
                                <a:lnTo>
                                  <a:pt x="21958" y="20955"/>
                                </a:lnTo>
                                <a:lnTo>
                                  <a:pt x="13373" y="20955"/>
                                </a:lnTo>
                                <a:lnTo>
                                  <a:pt x="13373" y="20662"/>
                                </a:lnTo>
                                <a:lnTo>
                                  <a:pt x="21958" y="20662"/>
                                </a:lnTo>
                                <a:lnTo>
                                  <a:pt x="84645" y="20662"/>
                                </a:lnTo>
                                <a:lnTo>
                                  <a:pt x="84645" y="1739"/>
                                </a:lnTo>
                                <a:lnTo>
                                  <a:pt x="21958" y="1739"/>
                                </a:lnTo>
                                <a:lnTo>
                                  <a:pt x="13373" y="1739"/>
                                </a:lnTo>
                                <a:lnTo>
                                  <a:pt x="13373" y="1905"/>
                                </a:lnTo>
                                <a:lnTo>
                                  <a:pt x="0" y="1905"/>
                                </a:lnTo>
                                <a:lnTo>
                                  <a:pt x="0" y="20955"/>
                                </a:lnTo>
                                <a:lnTo>
                                  <a:pt x="0" y="56515"/>
                                </a:lnTo>
                                <a:lnTo>
                                  <a:pt x="0" y="74295"/>
                                </a:lnTo>
                                <a:lnTo>
                                  <a:pt x="0" y="114935"/>
                                </a:lnTo>
                                <a:lnTo>
                                  <a:pt x="0" y="133985"/>
                                </a:lnTo>
                                <a:lnTo>
                                  <a:pt x="13373" y="133985"/>
                                </a:lnTo>
                                <a:lnTo>
                                  <a:pt x="13373" y="133350"/>
                                </a:lnTo>
                                <a:lnTo>
                                  <a:pt x="21958" y="133350"/>
                                </a:lnTo>
                                <a:lnTo>
                                  <a:pt x="85509" y="133350"/>
                                </a:lnTo>
                                <a:lnTo>
                                  <a:pt x="85509" y="114515"/>
                                </a:lnTo>
                                <a:close/>
                              </a:path>
                              <a:path w="788035" h="135255">
                                <a:moveTo>
                                  <a:pt x="200088" y="47498"/>
                                </a:moveTo>
                                <a:lnTo>
                                  <a:pt x="183222" y="9525"/>
                                </a:lnTo>
                                <a:lnTo>
                                  <a:pt x="150736" y="0"/>
                                </a:lnTo>
                                <a:lnTo>
                                  <a:pt x="142544" y="0"/>
                                </a:lnTo>
                                <a:lnTo>
                                  <a:pt x="135153" y="1485"/>
                                </a:lnTo>
                                <a:lnTo>
                                  <a:pt x="128549" y="4432"/>
                                </a:lnTo>
                                <a:lnTo>
                                  <a:pt x="121958" y="7353"/>
                                </a:lnTo>
                                <a:lnTo>
                                  <a:pt x="116332" y="11544"/>
                                </a:lnTo>
                                <a:lnTo>
                                  <a:pt x="111671" y="16979"/>
                                </a:lnTo>
                                <a:lnTo>
                                  <a:pt x="107010" y="22390"/>
                                </a:lnTo>
                                <a:lnTo>
                                  <a:pt x="103454" y="28841"/>
                                </a:lnTo>
                                <a:lnTo>
                                  <a:pt x="100990" y="36334"/>
                                </a:lnTo>
                                <a:lnTo>
                                  <a:pt x="98564" y="43827"/>
                                </a:lnTo>
                                <a:lnTo>
                                  <a:pt x="97345" y="52158"/>
                                </a:lnTo>
                                <a:lnTo>
                                  <a:pt x="97345" y="83032"/>
                                </a:lnTo>
                                <a:lnTo>
                                  <a:pt x="116116" y="123583"/>
                                </a:lnTo>
                                <a:lnTo>
                                  <a:pt x="141478" y="135089"/>
                                </a:lnTo>
                                <a:lnTo>
                                  <a:pt x="149263" y="135089"/>
                                </a:lnTo>
                                <a:lnTo>
                                  <a:pt x="188582" y="120078"/>
                                </a:lnTo>
                                <a:lnTo>
                                  <a:pt x="200088" y="87947"/>
                                </a:lnTo>
                                <a:lnTo>
                                  <a:pt x="178295" y="87947"/>
                                </a:lnTo>
                                <a:lnTo>
                                  <a:pt x="177165" y="95046"/>
                                </a:lnTo>
                                <a:lnTo>
                                  <a:pt x="175602" y="100520"/>
                                </a:lnTo>
                                <a:lnTo>
                                  <a:pt x="171640" y="108254"/>
                                </a:lnTo>
                                <a:lnTo>
                                  <a:pt x="168770" y="111188"/>
                                </a:lnTo>
                                <a:lnTo>
                                  <a:pt x="161175" y="115239"/>
                                </a:lnTo>
                                <a:lnTo>
                                  <a:pt x="155943" y="116255"/>
                                </a:lnTo>
                                <a:lnTo>
                                  <a:pt x="144106" y="116255"/>
                                </a:lnTo>
                                <a:lnTo>
                                  <a:pt x="119837" y="85471"/>
                                </a:lnTo>
                                <a:lnTo>
                                  <a:pt x="119214" y="79883"/>
                                </a:lnTo>
                                <a:lnTo>
                                  <a:pt x="119214" y="54648"/>
                                </a:lnTo>
                                <a:lnTo>
                                  <a:pt x="137109" y="21882"/>
                                </a:lnTo>
                                <a:lnTo>
                                  <a:pt x="140982" y="19913"/>
                                </a:lnTo>
                                <a:lnTo>
                                  <a:pt x="145529" y="18935"/>
                                </a:lnTo>
                                <a:lnTo>
                                  <a:pt x="156806" y="18935"/>
                                </a:lnTo>
                                <a:lnTo>
                                  <a:pt x="161658" y="19977"/>
                                </a:lnTo>
                                <a:lnTo>
                                  <a:pt x="165277" y="22059"/>
                                </a:lnTo>
                                <a:lnTo>
                                  <a:pt x="168922" y="24117"/>
                                </a:lnTo>
                                <a:lnTo>
                                  <a:pt x="171742" y="27089"/>
                                </a:lnTo>
                                <a:lnTo>
                                  <a:pt x="173736" y="31000"/>
                                </a:lnTo>
                                <a:lnTo>
                                  <a:pt x="175768" y="34874"/>
                                </a:lnTo>
                                <a:lnTo>
                                  <a:pt x="177266" y="40373"/>
                                </a:lnTo>
                                <a:lnTo>
                                  <a:pt x="178257" y="47498"/>
                                </a:lnTo>
                                <a:lnTo>
                                  <a:pt x="200088" y="47498"/>
                                </a:lnTo>
                                <a:close/>
                              </a:path>
                              <a:path w="788035" h="135255">
                                <a:moveTo>
                                  <a:pt x="299669" y="114515"/>
                                </a:moveTo>
                                <a:lnTo>
                                  <a:pt x="239763" y="114515"/>
                                </a:lnTo>
                                <a:lnTo>
                                  <a:pt x="239763" y="1905"/>
                                </a:lnTo>
                                <a:lnTo>
                                  <a:pt x="217805" y="1905"/>
                                </a:lnTo>
                                <a:lnTo>
                                  <a:pt x="217805" y="114935"/>
                                </a:lnTo>
                                <a:lnTo>
                                  <a:pt x="217805" y="133985"/>
                                </a:lnTo>
                                <a:lnTo>
                                  <a:pt x="231254" y="133985"/>
                                </a:lnTo>
                                <a:lnTo>
                                  <a:pt x="231254" y="133350"/>
                                </a:lnTo>
                                <a:lnTo>
                                  <a:pt x="239763" y="133350"/>
                                </a:lnTo>
                                <a:lnTo>
                                  <a:pt x="299669" y="133350"/>
                                </a:lnTo>
                                <a:lnTo>
                                  <a:pt x="299669" y="114515"/>
                                </a:lnTo>
                                <a:close/>
                              </a:path>
                              <a:path w="788035" h="135255">
                                <a:moveTo>
                                  <a:pt x="419760" y="133350"/>
                                </a:moveTo>
                                <a:lnTo>
                                  <a:pt x="407111" y="100279"/>
                                </a:lnTo>
                                <a:lnTo>
                                  <a:pt x="399859" y="81356"/>
                                </a:lnTo>
                                <a:lnTo>
                                  <a:pt x="378040" y="24320"/>
                                </a:lnTo>
                                <a:lnTo>
                                  <a:pt x="378040" y="81356"/>
                                </a:lnTo>
                                <a:lnTo>
                                  <a:pt x="342595" y="81356"/>
                                </a:lnTo>
                                <a:lnTo>
                                  <a:pt x="360299" y="32613"/>
                                </a:lnTo>
                                <a:lnTo>
                                  <a:pt x="378040" y="81356"/>
                                </a:lnTo>
                                <a:lnTo>
                                  <a:pt x="378040" y="24320"/>
                                </a:lnTo>
                                <a:lnTo>
                                  <a:pt x="369404" y="1739"/>
                                </a:lnTo>
                                <a:lnTo>
                                  <a:pt x="366623" y="1739"/>
                                </a:lnTo>
                                <a:lnTo>
                                  <a:pt x="353949" y="1739"/>
                                </a:lnTo>
                                <a:lnTo>
                                  <a:pt x="351180" y="1739"/>
                                </a:lnTo>
                                <a:lnTo>
                                  <a:pt x="300990" y="133350"/>
                                </a:lnTo>
                                <a:lnTo>
                                  <a:pt x="323697" y="133350"/>
                                </a:lnTo>
                                <a:lnTo>
                                  <a:pt x="335711" y="100279"/>
                                </a:lnTo>
                                <a:lnTo>
                                  <a:pt x="384924" y="100279"/>
                                </a:lnTo>
                                <a:lnTo>
                                  <a:pt x="396976" y="133350"/>
                                </a:lnTo>
                                <a:lnTo>
                                  <a:pt x="419760" y="133350"/>
                                </a:lnTo>
                                <a:close/>
                              </a:path>
                              <a:path w="788035" h="135255">
                                <a:moveTo>
                                  <a:pt x="527507" y="129057"/>
                                </a:moveTo>
                                <a:lnTo>
                                  <a:pt x="501535" y="82130"/>
                                </a:lnTo>
                                <a:lnTo>
                                  <a:pt x="499033" y="77597"/>
                                </a:lnTo>
                                <a:lnTo>
                                  <a:pt x="502615" y="75882"/>
                                </a:lnTo>
                                <a:lnTo>
                                  <a:pt x="509333" y="70764"/>
                                </a:lnTo>
                                <a:lnTo>
                                  <a:pt x="511962" y="68770"/>
                                </a:lnTo>
                                <a:lnTo>
                                  <a:pt x="515569" y="64427"/>
                                </a:lnTo>
                                <a:lnTo>
                                  <a:pt x="520598" y="54152"/>
                                </a:lnTo>
                                <a:lnTo>
                                  <a:pt x="521855" y="48475"/>
                                </a:lnTo>
                                <a:lnTo>
                                  <a:pt x="521855" y="33578"/>
                                </a:lnTo>
                                <a:lnTo>
                                  <a:pt x="499986" y="6299"/>
                                </a:lnTo>
                                <a:lnTo>
                                  <a:pt x="499986" y="37858"/>
                                </a:lnTo>
                                <a:lnTo>
                                  <a:pt x="499986" y="46164"/>
                                </a:lnTo>
                                <a:lnTo>
                                  <a:pt x="481088" y="63296"/>
                                </a:lnTo>
                                <a:lnTo>
                                  <a:pt x="452488" y="63296"/>
                                </a:lnTo>
                                <a:lnTo>
                                  <a:pt x="452488" y="20662"/>
                                </a:lnTo>
                                <a:lnTo>
                                  <a:pt x="480999" y="20662"/>
                                </a:lnTo>
                                <a:lnTo>
                                  <a:pt x="499986" y="37858"/>
                                </a:lnTo>
                                <a:lnTo>
                                  <a:pt x="499986" y="6299"/>
                                </a:lnTo>
                                <a:lnTo>
                                  <a:pt x="494741" y="4356"/>
                                </a:lnTo>
                                <a:lnTo>
                                  <a:pt x="488696" y="2908"/>
                                </a:lnTo>
                                <a:lnTo>
                                  <a:pt x="482104" y="2032"/>
                                </a:lnTo>
                                <a:lnTo>
                                  <a:pt x="474980" y="1739"/>
                                </a:lnTo>
                                <a:lnTo>
                                  <a:pt x="430530" y="1739"/>
                                </a:lnTo>
                                <a:lnTo>
                                  <a:pt x="430530" y="133350"/>
                                </a:lnTo>
                                <a:lnTo>
                                  <a:pt x="452488" y="133350"/>
                                </a:lnTo>
                                <a:lnTo>
                                  <a:pt x="452488" y="82130"/>
                                </a:lnTo>
                                <a:lnTo>
                                  <a:pt x="477977" y="82130"/>
                                </a:lnTo>
                                <a:lnTo>
                                  <a:pt x="505447" y="133350"/>
                                </a:lnTo>
                                <a:lnTo>
                                  <a:pt x="527507" y="133350"/>
                                </a:lnTo>
                                <a:lnTo>
                                  <a:pt x="527507" y="129057"/>
                                </a:lnTo>
                                <a:close/>
                              </a:path>
                              <a:path w="788035" h="135255">
                                <a:moveTo>
                                  <a:pt x="646455" y="133350"/>
                                </a:moveTo>
                                <a:lnTo>
                                  <a:pt x="633806" y="100279"/>
                                </a:lnTo>
                                <a:lnTo>
                                  <a:pt x="626554" y="81356"/>
                                </a:lnTo>
                                <a:lnTo>
                                  <a:pt x="604735" y="24320"/>
                                </a:lnTo>
                                <a:lnTo>
                                  <a:pt x="604735" y="81356"/>
                                </a:lnTo>
                                <a:lnTo>
                                  <a:pt x="569290" y="81356"/>
                                </a:lnTo>
                                <a:lnTo>
                                  <a:pt x="586994" y="32613"/>
                                </a:lnTo>
                                <a:lnTo>
                                  <a:pt x="604735" y="81356"/>
                                </a:lnTo>
                                <a:lnTo>
                                  <a:pt x="604735" y="24320"/>
                                </a:lnTo>
                                <a:lnTo>
                                  <a:pt x="596099" y="1739"/>
                                </a:lnTo>
                                <a:lnTo>
                                  <a:pt x="593318" y="1739"/>
                                </a:lnTo>
                                <a:lnTo>
                                  <a:pt x="580644" y="1739"/>
                                </a:lnTo>
                                <a:lnTo>
                                  <a:pt x="577875" y="1739"/>
                                </a:lnTo>
                                <a:lnTo>
                                  <a:pt x="527685" y="133350"/>
                                </a:lnTo>
                                <a:lnTo>
                                  <a:pt x="550392" y="133350"/>
                                </a:lnTo>
                                <a:lnTo>
                                  <a:pt x="562406" y="100279"/>
                                </a:lnTo>
                                <a:lnTo>
                                  <a:pt x="611619" y="100279"/>
                                </a:lnTo>
                                <a:lnTo>
                                  <a:pt x="623671" y="133350"/>
                                </a:lnTo>
                                <a:lnTo>
                                  <a:pt x="646455" y="133350"/>
                                </a:lnTo>
                                <a:close/>
                              </a:path>
                              <a:path w="788035" h="135255">
                                <a:moveTo>
                                  <a:pt x="749769" y="1739"/>
                                </a:moveTo>
                                <a:lnTo>
                                  <a:pt x="709142" y="1739"/>
                                </a:lnTo>
                                <a:lnTo>
                                  <a:pt x="687438" y="1739"/>
                                </a:lnTo>
                                <a:lnTo>
                                  <a:pt x="646887" y="1739"/>
                                </a:lnTo>
                                <a:lnTo>
                                  <a:pt x="646887" y="20662"/>
                                </a:lnTo>
                                <a:lnTo>
                                  <a:pt x="687438" y="20662"/>
                                </a:lnTo>
                                <a:lnTo>
                                  <a:pt x="687438" y="133350"/>
                                </a:lnTo>
                                <a:lnTo>
                                  <a:pt x="709142" y="133350"/>
                                </a:lnTo>
                                <a:lnTo>
                                  <a:pt x="709142" y="20662"/>
                                </a:lnTo>
                                <a:lnTo>
                                  <a:pt x="749769" y="20662"/>
                                </a:lnTo>
                                <a:lnTo>
                                  <a:pt x="749769" y="1739"/>
                                </a:lnTo>
                                <a:close/>
                              </a:path>
                              <a:path w="788035" h="135255">
                                <a:moveTo>
                                  <a:pt x="787717" y="1739"/>
                                </a:moveTo>
                                <a:lnTo>
                                  <a:pt x="765746" y="1739"/>
                                </a:lnTo>
                                <a:lnTo>
                                  <a:pt x="765746" y="133350"/>
                                </a:lnTo>
                                <a:lnTo>
                                  <a:pt x="787717" y="133350"/>
                                </a:lnTo>
                                <a:lnTo>
                                  <a:pt x="787717" y="17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569" y="0"/>
                            <a:ext cx="106871" cy="1350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4100" y="1736"/>
                            <a:ext cx="102443" cy="1316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57139A" id="Group 33" o:spid="_x0000_s1026" style="position:absolute;margin-left:257.45pt;margin-top:5.65pt;width:91.1pt;height:10.65pt;z-index:-15720960;mso-wrap-distance-left:0;mso-wrap-distance-right:0;mso-position-horizontal-relative:page" coordsize="11569,13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bJ18ggAADwqAAAOAAAAZHJzL2Uyb0RvYy54bWzUWtuO20YSfV8g/yDo&#10;PR72vVvwOAjijWEgyBobL/aZQ1EjIpLIJTkX//2evonMzIhNemIgMWCTso6K1VWnLt2stz88Hg+r&#10;+7Ltqvp0vSZvsvWqPBX1tjrdXq//8/nn7/V61fX5aZsf6lN5vf5Sdusf3n33j7cPzaak9b4+bMt2&#10;BSGnbvPQXK/3fd9srq66Yl8e8+5N3ZQnfLmr22Pe42N7e7Vt8wdIPx6uaJbJq4e63TZtXZRdh/99&#10;779cv3Pyd7uy6P+123Vlvzpcr6Fb7/5t3b839t+rd2/zzW2bN/uqCGrkX6HFMa9OeOhZ1Pu8z1d3&#10;bfVM1LEq2rqrd/2boj5e1btdVZRuDVgNyZ6s5kNb3zVuLbebh9vmbCaY9omdvlps8ev9h7b5rfnU&#10;eu1x+0td/N7BLlcPze1m/L39fDuAH3ft0f4Ii1g9Oot+OVu0fOxXBf6TECGNguELfEeYoEJ4kxd7&#10;+OXZz4r9P6d/eJVv/GOdcmdlmqrY4G8wEO6eGShNJPyqv2vLdRBynCXjmLe/3zXfw5dN3lc31aHq&#10;vzhewmtWqdP9p6qwtrUfYMtP7araXq8ZX69O+RHx8PGY35YrfIbBI8b+wtr/mYCbQ9X8XB0O1ur2&#10;PqgKOj+hwwur9VR7Xxd3x/LU+9hpywO0rk/dvmq69ardlMebEuq1H7cELkPc9lCxaatT773W9W3Z&#10;F3v7/B30+DfCyyqab85fOKUHPe0SukCuF/lCFJNedqSMkYqwSBgice8fEX/etF3/oayPK3sDXaED&#10;jJ1v8vtfuqBNhAQbegWcZtDHpgbkmi5aD5+e2W9ROP22z5sSKlixIxeL6OIPIbswR/2AshGHddlP&#10;F+xDiCaZXK+eB5XSOoOwJzF1Do18U9x5E43NgtS09QaCqfbxrng8xVtrSJslDy5L9qADjLteIUve&#10;eAeB4fZ3Vqi9XT1cr6Mm+3Nw22+P9X35uXa43oa4FiIzbiGEcEGcGaDtADucxnBKjEDVsAljDI+g&#10;eG2c7AGsuGEun0N0xMSrxyophXKCl2CFzHTkYJQXr091WIKlmfHJ8KK+hDGFSIAhlmGlpCFmop7x&#10;+lRfmqWwmksOqjkd5mMR1WamCknoYIUlUJNFmsW1x6u3AUqSJdg8WNr8XpyQA7vj4+J1/FjFqZml&#10;HgGnZwEZM3oaODLjQjAT02E1hCCekQKPcsEi8EuZoDjUXemLg01IyxMTGshM+1TDkRJ0oOylxEQ0&#10;o5Q64hh0MpMEJyKzlc2SbNp6hFPB0Q6kgQzk8umA8JSzqRbcp1zO2XQ2IIP/FMMDvEEjbePV05cQ&#10;ySDOhQ6xak+DCUq5B6MJnE4IJFPofx2YUmYSNssYF95mVGtOptXIMgN5VmcG7ad1RhRJL5gzTdWk&#10;YKOghZMrKEHFmrLFgNUsSzkETQ/x1CGUiUTxIZxwFcolgk8nzMwNlYFEM9BaCx3cjVjBY6bWOIom&#10;rQyfNh5R2uZA65U5YEWkBxuRcdcwXq6aClU4KJ1lgiaoBMk8FINMIxQnl0ikVnY3A60J/iB3TBnE&#10;+lF5tbEPAqun0UIYHlxDZNgoXV4l57E7BFmSaGI0860PEgOCclJtYijxQaCMTtFvAAu0CgmDMEVC&#10;J0hhvERe4pmJ5DPmvA2ICSleQ2LiQtDQY+pUzcSeVIfOmqTBEtQL8WWMSrBaCgqI5QelmUg4XGoT&#10;ygnlYMq0UxRB1+Alq2SUKzSOPoMwghqXkCyU9AtkXKtEAChFpZfMM9udThIJMR4a7nF5jZ6LV+/B&#10;UfZ4Cfz6Wm+MlEt2IcyomClfaj6eaD9Cp3pKityH7tQlkSXYdDM4lpxu8igjNt85PZaiU20ekt3Z&#10;euk+j458swz9kmdeTRVOoHzI8mN1LvWFPFMoBt6QWUYTnQ4zaDI8ETVOxKaLGQNVQnmiaOSmI3kE&#10;niEZfWcswGk1UFGN15nR4UgmxkC8+khepsaiBUrDs8DY1A6TSWxXQzlNYgUzoV1O7jHRhRMdyJGU&#10;O7SeM7ZGjDK0yTEeUxGGnRZYN5t0Go1fsNwcikKR0IGOAyD6OV69vy+FS0S9Oh5RU7Gb8kulyJix&#10;Ul6KR5FhoxR6S0oSh0IcmwPmeaKUgP2nKprIwH4vWYlUA4NDLxjPqa0yhW3FpGRCDI5tbDL2PeY0&#10;WOBY3YM5T2xT0AELbG2tZMHRhk6rgb4Mp1IWzDVH8zqpxgC2bJzu/WBnoz2npM0lU4JHWCSTxNZq&#10;BObo1abNzHGmGnb8klEznXy5oPxrwOlTNa6xJ/UOnAEeLLfIGjPMjE7LpxCeKkQwhIS5LDEQgglX&#10;a0pCmqapza7r9WamU84ygWi2OiTT9Bg7I4UNnp6RqEe8wEpT+UUpu2uwSqfBIsOhyuwSMM6L6TWO&#10;0eMs+qelaWmPikNfO1bnUprGYcx5G5auSZJKEbrVdHMjM46zLM/WZNs0AqclI+/CeN6dybZJIGaM&#10;r7rptmmRGiNwui8URiLdzIsbgZpFwnY31d4IuC8cXSbjUSil41lIUi7FhvQFIkWmxqtvP/ByiZlw&#10;3jOmXUTFa0BLyuPefwbpcLZCguVmoNHAxQPPtCaXwiXq++q2CSfaKu54B5NfikaVGRxFzyMJOhQc&#10;j87Ecql1SGmDFnGR8eqdA5NEbLosjpRYBJ6R4Me2SDtyhE4rMnLKIvALAfZ6guAwE8dOT+rpRYLg&#10;5SmOXp+gowPj1TtSjbAzDDjSYxn6OaGeGQUnqOcX17gvRq/Gu/pQbeM8Rdfe3vx0aFf3uZ0Ucn9C&#10;jzqCYeokvq+3dzf19gsmOh7wgv963f3vLrfjI4ePJwwUoET08aaNNzfxpu0PP9VuIsm9tMIgw+fH&#10;/+ZtE2YaesxC/FrHuYJnow0ea395qn+86+td5eYeBo3c7I6bcfBDJZh6+PuMxoBifxiNcT26nSOx&#10;sxV/hdEYJMlvPBqDdzRxf+dOfPJNHI7Bmb+2JSaMU2XYUfmN1J83HWNN/bciDDLYHwjjtvB/JcLg&#10;DOAbE4Zg34CD/picHSnGpKF4CxxJ801Gqtw4HkYU3TBYGKe0M5Djzy4rDUOf7/4PAAD//wMAUEsD&#10;BAoAAAAAAAAAIQC/eN18UwIAAFMCAAAUAAAAZHJzL21lZGlhL2ltYWdlMS5wbmeJUE5HDQoaCgAA&#10;AA1JSERSAAAAFAAAABsIBgAAAHzfr9gAAAAGYktHRAD/AP8A/6C9p5MAAAAJcEhZcwAADsQAAA7E&#10;AZUrDhsAAAHzSURBVEiJY2BgYPhPCDMyMv5TUVG5HR8fv+DgwYN2////Z8CFGYgxEB1raGhcnzdv&#10;XiLVDIThgICA9T9//mRDNpARKgkHvLy8nwUEBD4gi338+JH/06dPfAxYQEBAwIbVq1eHsrCw/IGJ&#10;odhaUlLSjc0r586dM0xJSZnNzs7+A11PTEzMYpxexmUgDF+8eFFPRETkNbq+jRs3+pFl4P///xmO&#10;Hj1qhe5SS0vLY////2dgwhYuhICVldWxgoKCCchix48ft7x7964yWQYyMDAwJCUlzUMX27BhQwDZ&#10;Bqqpqd3S1NS8jix25MgRG7INZGCAeB2Zf+3aNS2KDJSUlHyOzH/+/LkkRQYyMjKiZIqvX79yU2Qg&#10;Ovj37x8TVQ1kYmL6R1UDubm5v1Jk4Nu3b4WR+ZKSks8pMvDMmTMmyHxNTc3rZBt46dIlvVOnTpkh&#10;i1lbWx8l28C+vr4idLGAgIANZBl44cIFg+XLl0cii5mZmZ1SVVW9TbKBe/fudfb29t7669cvNmTx&#10;8vLyThibqPLw9u3bKjExMYvR1TMwMPyPiopairNO4efn/ygsLPwWWezLly88r169EsPm4sDAwPWr&#10;Vq0Kw1mnkIJDQkJW//r1i5XialRfX//CsmXLIsmul1lZWX9pa2tfyczMnHb69GkTfPUNACGjv74I&#10;qmwTAAAAAElFTkSuQmCCUEsDBAoAAAAAAAAAIQDt/sMpiQMAAIkDAAAUAAAAZHJzL21lZGlhL2lt&#10;YWdlMi5wbmeJUE5HDQoaCgAAAA1JSERSAAAAFwAAAB0IBgAAAEGx98YAAAAGYktHRAD/AP8A/6C9&#10;p5MAAAAJcEhZcwAADsQAAA7EAZUrDhsAAAMpSURBVEiJtZZvSBphHMefu255Eq7ShTioW6ArGroo&#10;9iIos5hGQQVBg17EIJApY3uV77Z09a69KkJEEMIXQoPBthey/oyswV7EBDsa0R+Y7oWs0dUlsvM6&#10;89kr4+k665T1g++L5+vv+7l/j/c7ACEEUhIEgQiFQiM2m22xurr6CAAA86qsrGS7u7u/zM/PP+V5&#10;vrwQ45KRy+Ww2dnZF7W1tb9QYCHpdLrk9PS0K5vNll0Jz2Qyit7e3rAcqFgWi2U1nU5XFISPjIyE&#10;SgHnNTg4+OHs7Ay/BJ+YmHgjFdDr9Xtzc3PPo9FoC03Txmg02uLz+Z41NTX9kOofHx9/ewEei8Ue&#10;4jh+Jm6cnJx8LXUv889mZmbmJYZhOXFuY2Pj0Tl8aGjovbjBbrf7C+0CVC6Xa1qc7e/v/wQhBCCV&#10;SqlIkuTQHymKinMcR8qBC4JANDY2bqN5hUKROTk5uY0vLS3ZMpkMCZByOBw+kiQzQEYRBJF1OBw+&#10;1ON5XrG8vGzFI5GIRRzo6+sLywHny2q1Lou9SCRiAR0dHevoJWm12t9ybodYOp0uiXLa29u/4vF4&#10;/B56xIaGhp1izjpfBoNhD10nEgkKPzw8vIOaVVVVbClwcY5hGA0ufpj/qziOU+IQQuwm4BBCDMcw&#10;DN4EHMMwiMvdz8WWUqnkcI1Gw6Dm8fFxdSkwlmWr0LVarT7C6+vrf6Lm7u7u/VLg+/v7enRNUVQC&#10;b25ujqHmwcGBlqZpUzHgnZ2dhmQyeRf1TCYTjXd1da2Km8PhcF8x8JWVlcdiz2w2r4N0Ol2hVCr/&#10;AuSvW1dXl5D7Vsxms2VGo5FG8wRBCAzDqAGEEAwPD78Donfy2NhYQA5caoJZrdal82FB07RRahK5&#10;3W4POhPFCgQCY1K5tbU184UZ6vF43OImAAA0GAy7Xq/Xubm5adre3m7c2tp6EAwGR1tbW79L9Tud&#10;Tq/k9B8dHQ1KBeTKZrMtCoJASMJ5ni8fGBj4WAq4ra3tG8uyldd+cXm9XidFUXE50Jqamj9TU1Ov&#10;Tk9Pb137OYdusYWFhSc9PT2f1Wo1gwJVKlWqs7Mz4vf77Vdt2X8bJ1//Sp0RygAAAABJRU5ErkJg&#10;glBLAwQKAAAAAAAAACEA9/0kZ1oCAABaAgAAFAAAAGRycy9tZWRpYS9pbWFnZTMucG5niVBORw0K&#10;GgoAAAANSUhEUgAAABUAAAAbCAYAAACTHcTmAAAABmJLR0QA/wD/AP+gvaeTAAAACXBIWXMAAA7E&#10;AAAOxAGVKw4bAAAB+klEQVRIia3UwYsSYRjH8Z+zk5gS0i08hAgliCFIgrBsIAjdPPgXxDgK6xwE&#10;9zIt6SDJzF5GCMqBdMS/oEM3IQiUIBo7hBKkEOEhvElIKc7Ovl3fpiJ3mhfew3x55sN7egCA0FcQ&#10;hKeEEOx7FUUR7QYD22m32+XRaHRk75c5v6GEEA/P893tdutzDQWA2Wx2W5KkhqsoAKiqejIej++6&#10;ilqWdcBxXM80zSuuoQAwmUzuyLJ86ioKALIsn06n0/h/ofF4fEp/73Y7L8dxPcuyDhyj+Xz+RS6X&#10;e0k3wzBSrVar6hgFAE3TjoPB4De6SZLUmM/ntxyjoVDoq6qqJ3TbbDZXeZ7vEkI8jlAAKBQKejab&#10;fUW34XB4T9O0Y8coAHQ6nWIgEPhON1EUzxaLxU3HaDgc/qIoykO6rdfra6VS6bljFAAEQXh2eHj4&#10;hm6DweB+v99/4BhlGOZC1/WCz+fb0r1arbaWy+UNRygARKPRT/attVqtrpfL5fbf/vlla9fr9caf&#10;NrxpmmwymXxvn0+lUu/sba+XAgDLsue9Xo9jWfac7oZhpOyze6MAkEgkPoiiePavuUuhAFCr1R7H&#10;YrGPrqJer3en63qBYZgL11AASKfTbyuVyhNXUQBoNpuPIpHIZ1dRv9//o9vt8h6Ph7iGAkAmk3ld&#10;LBY79v4T9STraz51AxwAAAAASUVORK5CYIJQSwMEFAAGAAgAAAAhALOhdQfgAAAACQEAAA8AAABk&#10;cnMvZG93bnJldi54bWxMj0FLw0AQhe+C/2EZwZvdbGOjjdmUUtRTKdgK4m2aTJPQ7G7IbpP03zue&#10;9Di8j/e+yVaTacVAvW+c1aBmEQiyhSsbW2n4PLw9PIPwAW2JrbOk4UoeVvntTYZp6Ub7QcM+VIJL&#10;rE9RQx1Cl0rpi5oM+pnryHJ2cr3BwGdfybLHkctNK+dRlEiDjeWFGjva1FSc9xej4X3EcR2r12F7&#10;Pm2u34fF7murSOv7u2n9AiLQFP5g+NVndcjZ6egutvSi1bBQj0tGOVAxCAaS5ZMCcdQQzxOQeSb/&#10;f5D/AA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ECLQAUAAYACAAAACEA&#10;sYJntgoBAAATAgAAEwAAAAAAAAAAAAAAAAAAAAAAW0NvbnRlbnRfVHlwZXNdLnhtbFBLAQItABQA&#10;BgAIAAAAIQA4/SH/1gAAAJQBAAALAAAAAAAAAAAAAAAAADsBAABfcmVscy8ucmVsc1BLAQItABQA&#10;BgAIAAAAIQAvHbJ18ggAADwqAAAOAAAAAAAAAAAAAAAAADoCAABkcnMvZTJvRG9jLnhtbFBLAQIt&#10;AAoAAAAAAAAAIQC/eN18UwIAAFMCAAAUAAAAAAAAAAAAAAAAAFgLAABkcnMvbWVkaWEvaW1hZ2Ux&#10;LnBuZ1BLAQItAAoAAAAAAAAAIQDt/sMpiQMAAIkDAAAUAAAAAAAAAAAAAAAAAN0NAABkcnMvbWVk&#10;aWEvaW1hZ2UyLnBuZ1BLAQItAAoAAAAAAAAAIQD3/SRnWgIAAFoCAAAUAAAAAAAAAAAAAAAAAJgR&#10;AABkcnMvbWVkaWEvaW1hZ2UzLnBuZ1BLAQItABQABgAIAAAAIQCzoXUH4AAAAAkBAAAPAAAAAAAA&#10;AAAAAAAAACQUAABkcnMvZG93bnJldi54bWxQSwECLQAUAAYACAAAACEANydHYcwAAAApAgAAGQAA&#10;AAAAAAAAAAAAAAAxFQAAZHJzL19yZWxzL2Uyb0RvYy54bWwucmVsc1BLBQYAAAAACAAIAAACAAA0&#10;FgAAAAA=&#10;">
                <v:shape id="Image 34" o:spid="_x0000_s1027" type="#_x0000_t75" style="position:absolute;top:17;width:967;height:1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sCJxgAAANsAAAAPAAAAZHJzL2Rvd25yZXYueG1sRI9ba8JA&#10;FITfC/6H5Qi+1Y0XRFJX8YJQBRG1FR+P2WMSzJ6N2a2m/94tCH0cZuYbZjSpTSHuVLncsoJOOwJB&#10;nFidc6rg67B8H4JwHlljYZkU/JKDybjxNsJY2wfv6L73qQgQdjEqyLwvYyldkpFB17YlcfAutjLo&#10;g6xSqSt8BLgpZDeKBtJgzmEhw5LmGSXX/Y9RcLpdB+a8mB23vfX3djPNV+UhXSnVatbTDxCeav8f&#10;frU/tYJeH/6+hB8gx08AAAD//wMAUEsBAi0AFAAGAAgAAAAhANvh9svuAAAAhQEAABMAAAAAAAAA&#10;AAAAAAAAAAAAAFtDb250ZW50X1R5cGVzXS54bWxQSwECLQAUAAYACAAAACEAWvQsW78AAAAVAQAA&#10;CwAAAAAAAAAAAAAAAAAfAQAAX3JlbHMvLnJlbHNQSwECLQAUAAYACAAAACEAv87AicYAAADbAAAA&#10;DwAAAAAAAAAAAAAAAAAHAgAAZHJzL2Rvd25yZXYueG1sUEsFBgAAAAADAAMAtwAAAPoCAAAAAA==&#10;">
                  <v:imagedata r:id="rId36" o:title=""/>
                </v:shape>
                <v:shape id="Graphic 35" o:spid="_x0000_s1028" style="position:absolute;left:1181;width:7880;height:1352;visibility:visible;mso-wrap-style:square;v-text-anchor:top" coordsize="788035,135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PjkwwAAANsAAAAPAAAAZHJzL2Rvd25yZXYueG1sRI9BawIx&#10;FITvBf9DeEJvNWulIqtRRFgQpIfa9v7cPLOrm5c1SXfXf28KhR6HmfmGWW0G24iOfKgdK5hOMhDE&#10;pdM1GwVfn8XLAkSIyBobx6TgTgE269HTCnPtev6g7hiNSBAOOSqoYmxzKUNZkcUwcS1x8s7OW4xJ&#10;eiO1xz7BbSNfs2wuLdacFipsaVdReT3+WAX7vr++m4IvTfHdaTPf+lt9Oij1PB62SxCRhvgf/mvv&#10;tYLZG/x+ST9Arh8AAAD//wMAUEsBAi0AFAAGAAgAAAAhANvh9svuAAAAhQEAABMAAAAAAAAAAAAA&#10;AAAAAAAAAFtDb250ZW50X1R5cGVzXS54bWxQSwECLQAUAAYACAAAACEAWvQsW78AAAAVAQAACwAA&#10;AAAAAAAAAAAAAAAfAQAAX3JlbHMvLnJlbHNQSwECLQAUAAYACAAAACEACPD45MMAAADbAAAADwAA&#10;AAAAAAAAAAAAAAAHAgAAZHJzL2Rvd25yZXYueG1sUEsFBgAAAAADAAMAtwAAAPcCAAAAAA==&#10;" path="m85509,114515r-63551,l21958,74930r54699,l76657,56083r-54699,l21958,20955r-8585,l13373,20662r8585,l84645,20662r,-18923l21958,1739r-8585,l13373,1905,,1905,,20955,,56515,,74295r,40640l,133985r13373,l13373,133350r8585,l85509,133350r,-18835xem200088,47498l183222,9525,150736,r-8192,l135153,1485r-6604,2947l121958,7353r-5626,4191l111671,16979r-4661,5411l103454,28841r-2464,7493l98564,43827r-1219,8331l97345,83032r18771,40551l141478,135089r7785,l188582,120078,200088,87947r-21793,l177165,95046r-1563,5474l171640,108254r-2870,2934l161175,115239r-5232,1016l144106,116255,119837,85471r-623,-5588l119214,54648,137109,21882r3873,-1969l145529,18935r11277,l161658,19977r3619,2082l168922,24117r2820,2972l173736,31000r2032,3874l177266,40373r991,7125l200088,47498xem299669,114515r-59906,l239763,1905r-21958,l217805,114935r,19050l231254,133985r,-635l239763,133350r59906,l299669,114515xem419760,133350l407111,100279,399859,81356,378040,24320r,57036l342595,81356,360299,32613r17741,48743l378040,24320,369404,1739r-2781,l353949,1739r-2769,l300990,133350r22707,l335711,100279r49213,l396976,133350r22784,xem527507,129057l501535,82130r-2502,-4533l502615,75882r6718,-5118l511962,68770r3607,-4343l520598,54152r1257,-5677l521855,33578,499986,6299r,31559l499986,46164,481088,63296r-28600,l452488,20662r28511,l499986,37858r,-31559l494741,4356,488696,2908r-6592,-876l474980,1739r-44450,l430530,133350r21958,l452488,82130r25489,l505447,133350r22060,l527507,129057xem646455,133350l633806,100279,626554,81356,604735,24320r,57036l569290,81356,586994,32613r17741,48743l604735,24320,596099,1739r-2781,l580644,1739r-2769,l527685,133350r22707,l562406,100279r49213,l623671,133350r22784,xem749769,1739r-40627,l687438,1739r-40551,l646887,20662r40551,l687438,133350r21704,l709142,20662r40627,l749769,1739xem787717,1739r-21971,l765746,133350r21971,l787717,1739xe" fillcolor="black" stroked="f">
                  <v:path arrowok="t"/>
                </v:shape>
                <v:shape id="Image 36" o:spid="_x0000_s1029" type="#_x0000_t75" style="position:absolute;left:9265;width:1069;height:1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eikwgAAANsAAAAPAAAAZHJzL2Rvd25yZXYueG1sRI9Ba8JA&#10;FITvBf/D8gremk0UgqTZiBQEQXuotvdH9jUbzL6N2dXEf+8WCh6HmfmGKdeT7cSNBt86VpAlKQji&#10;2umWGwXfp+3bCoQPyBo7x6TgTh7W1eylxEK7kb/odgyNiBD2BSowIfSFlL42ZNEnrieO3q8bLIYo&#10;h0bqAccIt51cpGkuLbYcFwz29GGoPh+vVsE52x36zYU+fbsis3fpT2ezrVLz12nzDiLQFJ7h//ZO&#10;K1jm8Pcl/gBZPQAAAP//AwBQSwECLQAUAAYACAAAACEA2+H2y+4AAACFAQAAEwAAAAAAAAAAAAAA&#10;AAAAAAAAW0NvbnRlbnRfVHlwZXNdLnhtbFBLAQItABQABgAIAAAAIQBa9CxbvwAAABUBAAALAAAA&#10;AAAAAAAAAAAAAB8BAABfcmVscy8ucmVsc1BLAQItABQABgAIAAAAIQBFseikwgAAANsAAAAPAAAA&#10;AAAAAAAAAAAAAAcCAABkcnMvZG93bnJldi54bWxQSwUGAAAAAAMAAwC3AAAA9gIAAAAA&#10;">
                  <v:imagedata r:id="rId37" o:title=""/>
                </v:shape>
                <v:shape id="Image 37" o:spid="_x0000_s1030" type="#_x0000_t75" style="position:absolute;left:10541;top:17;width:1024;height:1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sBgxQAAANsAAAAPAAAAZHJzL2Rvd25yZXYueG1sRI9BS8NA&#10;FITvQv/D8gRvZmMVlZhNKaVFoRWx1YO3R/a5SZt9G7JrN/33XUHwOMzMN0w5G20njjT41rGCmywH&#10;QVw73bJR8LFbXT+C8AFZY+eYFJzIw6yaXJRYaBf5nY7bYESCsC9QQRNCX0jp64Ys+sz1xMn7doPF&#10;kORgpB4wJrjt5DTP76XFltNCgz0tGqoP2x+r4G13eI2biPtnc7c0n/Rl13Fllbq6HOdPIAKN4T/8&#10;137RCm4f4PdL+gGyOgMAAP//AwBQSwECLQAUAAYACAAAACEA2+H2y+4AAACFAQAAEwAAAAAAAAAA&#10;AAAAAAAAAAAAW0NvbnRlbnRfVHlwZXNdLnhtbFBLAQItABQABgAIAAAAIQBa9CxbvwAAABUBAAAL&#10;AAAAAAAAAAAAAAAAAB8BAABfcmVscy8ucmVsc1BLAQItABQABgAIAAAAIQD5DsBgxQAAANsAAAAP&#10;AAAAAAAAAAAAAAAAAAcCAABkcnMvZG93bnJldi54bWxQSwUGAAAAAAMAAwC3AAAA+QIAAAAA&#10;">
                  <v:imagedata r:id="rId38" o:title=""/>
                </v:shape>
                <w10:wrap type="topAndBottom" anchorx="page"/>
              </v:group>
            </w:pict>
          </mc:Fallback>
        </mc:AlternateContent>
      </w:r>
    </w:p>
    <w:p w14:paraId="5CF0232B" w14:textId="77777777" w:rsidR="00306ECA" w:rsidRDefault="00306ECA">
      <w:pPr>
        <w:pStyle w:val="BodyText"/>
        <w:rPr>
          <w:sz w:val="24"/>
        </w:rPr>
      </w:pPr>
    </w:p>
    <w:p w14:paraId="038209BB" w14:textId="77777777" w:rsidR="00306ECA" w:rsidRDefault="00306ECA">
      <w:pPr>
        <w:pStyle w:val="BodyText"/>
        <w:spacing w:before="251"/>
        <w:rPr>
          <w:sz w:val="24"/>
        </w:rPr>
      </w:pPr>
    </w:p>
    <w:p w14:paraId="2EBC0DFF" w14:textId="61CA9DBE" w:rsidR="00306ECA" w:rsidRDefault="00000000">
      <w:pPr>
        <w:pStyle w:val="BodyText"/>
        <w:spacing w:line="218" w:lineRule="auto"/>
        <w:ind w:left="826" w:right="973"/>
        <w:jc w:val="both"/>
      </w:pPr>
      <w:r>
        <w:rPr>
          <w:w w:val="90"/>
        </w:rPr>
        <w:t xml:space="preserve">I, </w:t>
      </w:r>
      <w:r w:rsidR="008A588A">
        <w:rPr>
          <w:w w:val="90"/>
          <w:sz w:val="31"/>
        </w:rPr>
        <w:t>Nanaparapu Surya Teja</w:t>
      </w:r>
      <w:r>
        <w:rPr>
          <w:rFonts w:ascii="Arial" w:hAnsi="Arial"/>
          <w:i/>
          <w:color w:val="FF0000"/>
          <w:w w:val="90"/>
          <w:sz w:val="27"/>
        </w:rPr>
        <w:t>,</w:t>
      </w:r>
      <w:r>
        <w:rPr>
          <w:rFonts w:ascii="Arial" w:hAnsi="Arial"/>
          <w:i/>
          <w:color w:val="FF0000"/>
          <w:spacing w:val="-12"/>
          <w:w w:val="90"/>
          <w:sz w:val="27"/>
        </w:rPr>
        <w:t xml:space="preserve"> </w:t>
      </w:r>
      <w:r>
        <w:rPr>
          <w:w w:val="90"/>
        </w:rPr>
        <w:t xml:space="preserve">hereby declare that the Research Project Report </w:t>
      </w:r>
      <w:r>
        <w:t>titled</w:t>
      </w:r>
      <w:r>
        <w:rPr>
          <w:spacing w:val="-19"/>
        </w:rPr>
        <w:t xml:space="preserve"> </w:t>
      </w:r>
      <w:r>
        <w:rPr>
          <w:rFonts w:ascii="Arial" w:hAnsi="Arial"/>
          <w:i/>
          <w:color w:val="FF0000"/>
          <w:spacing w:val="-57"/>
          <w:sz w:val="25"/>
        </w:rPr>
        <w:t>“</w:t>
      </w:r>
      <w:r>
        <w:rPr>
          <w:rFonts w:ascii="Arial" w:hAnsi="Arial"/>
          <w:i/>
          <w:color w:val="FF0000"/>
          <w:spacing w:val="-57"/>
          <w:sz w:val="32"/>
        </w:rPr>
        <w:t>Fast</w:t>
      </w:r>
      <w:r>
        <w:rPr>
          <w:rFonts w:ascii="Arial" w:hAnsi="Arial"/>
          <w:i/>
          <w:color w:val="FF0000"/>
          <w:spacing w:val="35"/>
          <w:sz w:val="32"/>
        </w:rPr>
        <w:t xml:space="preserve"> </w:t>
      </w:r>
      <w:r>
        <w:rPr>
          <w:rFonts w:ascii="Arial" w:hAnsi="Arial"/>
          <w:i/>
          <w:color w:val="FF0000"/>
          <w:spacing w:val="-56"/>
          <w:sz w:val="32"/>
        </w:rPr>
        <w:t>food</w:t>
      </w:r>
      <w:r>
        <w:rPr>
          <w:rFonts w:ascii="Arial" w:hAnsi="Arial"/>
          <w:i/>
          <w:color w:val="FF0000"/>
          <w:spacing w:val="-56"/>
          <w:sz w:val="25"/>
        </w:rPr>
        <w:t>”</w:t>
      </w:r>
      <w:r>
        <w:rPr>
          <w:rFonts w:ascii="Arial" w:hAnsi="Arial"/>
          <w:i/>
          <w:color w:val="FF0000"/>
          <w:spacing w:val="39"/>
          <w:sz w:val="25"/>
        </w:rPr>
        <w:t xml:space="preserve"> </w:t>
      </w:r>
      <w:r>
        <w:rPr>
          <w:rFonts w:ascii="Arial" w:hAnsi="Arial"/>
          <w:i/>
          <w:sz w:val="27"/>
        </w:rPr>
        <w:t>has</w:t>
      </w:r>
      <w:r>
        <w:rPr>
          <w:rFonts w:ascii="Arial" w:hAnsi="Arial"/>
          <w:i/>
          <w:spacing w:val="-19"/>
          <w:sz w:val="27"/>
        </w:rPr>
        <w:t xml:space="preserve"> </w:t>
      </w:r>
      <w:r>
        <w:rPr>
          <w:rFonts w:ascii="Arial" w:hAnsi="Arial"/>
          <w:i/>
          <w:sz w:val="27"/>
        </w:rPr>
        <w:t>been</w:t>
      </w:r>
      <w:r>
        <w:rPr>
          <w:rFonts w:ascii="Arial" w:hAnsi="Arial"/>
          <w:i/>
          <w:spacing w:val="-19"/>
          <w:sz w:val="27"/>
        </w:rPr>
        <w:t xml:space="preserve"> </w:t>
      </w:r>
      <w:r>
        <w:t>prepared</w:t>
      </w:r>
      <w:r>
        <w:rPr>
          <w:spacing w:val="-2"/>
        </w:rPr>
        <w:t xml:space="preserve"> </w:t>
      </w:r>
      <w:r>
        <w:t>by</w:t>
      </w:r>
      <w:r>
        <w:rPr>
          <w:spacing w:val="40"/>
        </w:rPr>
        <w:t xml:space="preserve"> </w:t>
      </w:r>
      <w:r>
        <w:t>me</w:t>
      </w:r>
      <w:r>
        <w:rPr>
          <w:spacing w:val="40"/>
        </w:rPr>
        <w:t xml:space="preserve"> </w:t>
      </w:r>
      <w:r>
        <w:t>under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guidance</w:t>
      </w:r>
      <w:r>
        <w:rPr>
          <w:spacing w:val="40"/>
        </w:rPr>
        <w:t xml:space="preserve"> </w:t>
      </w:r>
      <w:r>
        <w:t>of</w:t>
      </w:r>
      <w:r>
        <w:rPr>
          <w:spacing w:val="40"/>
        </w:rPr>
        <w:t xml:space="preserve"> </w:t>
      </w:r>
      <w:proofErr w:type="gramStart"/>
      <w:r>
        <w:t xml:space="preserve">the </w:t>
      </w:r>
      <w:r>
        <w:rPr>
          <w:rFonts w:ascii="Arial" w:hAnsi="Arial"/>
          <w:i/>
          <w:color w:val="FF0000"/>
          <w:sz w:val="27"/>
        </w:rPr>
        <w:t>.</w:t>
      </w:r>
      <w:proofErr w:type="gramEnd"/>
      <w:r>
        <w:rPr>
          <w:rFonts w:ascii="Arial" w:hAnsi="Arial"/>
          <w:i/>
          <w:color w:val="FF0000"/>
          <w:spacing w:val="-19"/>
          <w:sz w:val="27"/>
        </w:rPr>
        <w:t xml:space="preserve"> </w:t>
      </w:r>
      <w:r>
        <w:t>I declare that this Project work is towards the partial fulfillment of the University</w:t>
      </w:r>
      <w:r>
        <w:rPr>
          <w:spacing w:val="-19"/>
        </w:rPr>
        <w:t xml:space="preserve"> </w:t>
      </w:r>
      <w:r>
        <w:t>Regulations</w:t>
      </w:r>
      <w:r>
        <w:rPr>
          <w:spacing w:val="-18"/>
        </w:rPr>
        <w:t xml:space="preserve"> </w:t>
      </w:r>
      <w:r>
        <w:t>for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award</w:t>
      </w:r>
      <w:r>
        <w:rPr>
          <w:spacing w:val="-18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degree</w:t>
      </w:r>
      <w:r>
        <w:rPr>
          <w:spacing w:val="-18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Master</w:t>
      </w:r>
      <w:r>
        <w:rPr>
          <w:spacing w:val="-18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 xml:space="preserve">Computer </w:t>
      </w:r>
      <w:r>
        <w:rPr>
          <w:w w:val="90"/>
        </w:rPr>
        <w:t>Applications</w:t>
      </w:r>
      <w:r>
        <w:rPr>
          <w:spacing w:val="-2"/>
          <w:w w:val="90"/>
        </w:rPr>
        <w:t xml:space="preserve"> </w:t>
      </w:r>
      <w:r>
        <w:rPr>
          <w:w w:val="90"/>
        </w:rPr>
        <w:t>by</w:t>
      </w:r>
      <w:r>
        <w:rPr>
          <w:spacing w:val="-2"/>
          <w:w w:val="90"/>
        </w:rPr>
        <w:t xml:space="preserve"> </w:t>
      </w:r>
      <w:r>
        <w:rPr>
          <w:w w:val="90"/>
        </w:rPr>
        <w:t>VFSTR</w:t>
      </w:r>
      <w:r>
        <w:rPr>
          <w:spacing w:val="-2"/>
          <w:w w:val="90"/>
        </w:rPr>
        <w:t xml:space="preserve"> </w:t>
      </w:r>
      <w:r>
        <w:rPr>
          <w:w w:val="90"/>
        </w:rPr>
        <w:t>(Deemed-to-be</w:t>
      </w:r>
      <w:r>
        <w:rPr>
          <w:spacing w:val="-2"/>
          <w:w w:val="90"/>
        </w:rPr>
        <w:t xml:space="preserve"> </w:t>
      </w:r>
      <w:r>
        <w:rPr>
          <w:w w:val="90"/>
        </w:rPr>
        <w:t>University),</w:t>
      </w:r>
      <w:r>
        <w:rPr>
          <w:spacing w:val="40"/>
        </w:rPr>
        <w:t xml:space="preserve"> </w:t>
      </w:r>
      <w:r>
        <w:rPr>
          <w:w w:val="90"/>
        </w:rPr>
        <w:t>Guntur.</w:t>
      </w:r>
      <w:r>
        <w:rPr>
          <w:spacing w:val="-8"/>
          <w:w w:val="90"/>
        </w:rPr>
        <w:t xml:space="preserve"> </w:t>
      </w:r>
      <w:r>
        <w:rPr>
          <w:w w:val="90"/>
        </w:rPr>
        <w:t>I</w:t>
      </w:r>
      <w:r>
        <w:rPr>
          <w:spacing w:val="-4"/>
          <w:w w:val="90"/>
        </w:rPr>
        <w:t xml:space="preserve"> </w:t>
      </w:r>
      <w:r>
        <w:rPr>
          <w:w w:val="90"/>
        </w:rPr>
        <w:t>have</w:t>
      </w:r>
      <w:r>
        <w:rPr>
          <w:spacing w:val="-4"/>
          <w:w w:val="90"/>
        </w:rPr>
        <w:t xml:space="preserve"> </w:t>
      </w:r>
      <w:r>
        <w:rPr>
          <w:w w:val="90"/>
        </w:rPr>
        <w:t>undergone</w:t>
      </w:r>
      <w:r>
        <w:rPr>
          <w:spacing w:val="-4"/>
          <w:w w:val="90"/>
        </w:rPr>
        <w:t xml:space="preserve"> </w:t>
      </w:r>
      <w:r>
        <w:rPr>
          <w:w w:val="90"/>
        </w:rPr>
        <w:t xml:space="preserve">a </w:t>
      </w:r>
      <w:r>
        <w:rPr>
          <w:spacing w:val="-4"/>
        </w:rPr>
        <w:t>project</w:t>
      </w:r>
      <w:r>
        <w:rPr>
          <w:spacing w:val="-9"/>
        </w:rPr>
        <w:t xml:space="preserve"> </w:t>
      </w:r>
      <w:r>
        <w:rPr>
          <w:spacing w:val="-4"/>
        </w:rPr>
        <w:t>for</w:t>
      </w:r>
      <w:r>
        <w:rPr>
          <w:spacing w:val="-13"/>
        </w:rPr>
        <w:t xml:space="preserve"> </w:t>
      </w:r>
      <w:r>
        <w:rPr>
          <w:spacing w:val="-4"/>
        </w:rPr>
        <w:t>a</w:t>
      </w:r>
      <w:r>
        <w:rPr>
          <w:spacing w:val="-16"/>
        </w:rPr>
        <w:t xml:space="preserve"> </w:t>
      </w:r>
      <w:r>
        <w:rPr>
          <w:spacing w:val="-4"/>
        </w:rPr>
        <w:t>period</w:t>
      </w:r>
      <w:r>
        <w:rPr>
          <w:spacing w:val="-20"/>
        </w:rPr>
        <w:t xml:space="preserve"> </w:t>
      </w:r>
      <w:r>
        <w:rPr>
          <w:spacing w:val="-4"/>
        </w:rPr>
        <w:t>of</w:t>
      </w:r>
      <w:r>
        <w:rPr>
          <w:spacing w:val="-21"/>
        </w:rPr>
        <w:t xml:space="preserve"> </w:t>
      </w:r>
      <w:r>
        <w:rPr>
          <w:spacing w:val="-4"/>
        </w:rPr>
        <w:t>Eight</w:t>
      </w:r>
      <w:r>
        <w:rPr>
          <w:spacing w:val="-8"/>
        </w:rPr>
        <w:t xml:space="preserve"> </w:t>
      </w:r>
      <w:r>
        <w:rPr>
          <w:spacing w:val="-4"/>
        </w:rPr>
        <w:t>Weeks.</w:t>
      </w:r>
      <w:r>
        <w:rPr>
          <w:spacing w:val="-14"/>
        </w:rPr>
        <w:t xml:space="preserve"> </w:t>
      </w:r>
      <w:r>
        <w:rPr>
          <w:spacing w:val="-4"/>
        </w:rPr>
        <w:t>I</w:t>
      </w:r>
      <w:r>
        <w:rPr>
          <w:spacing w:val="-13"/>
        </w:rPr>
        <w:t xml:space="preserve"> </w:t>
      </w:r>
      <w:r>
        <w:rPr>
          <w:spacing w:val="-4"/>
        </w:rPr>
        <w:t>further</w:t>
      </w:r>
    </w:p>
    <w:p w14:paraId="7F71B8EA" w14:textId="77777777" w:rsidR="00306ECA" w:rsidRDefault="00306ECA">
      <w:pPr>
        <w:pStyle w:val="BodyText"/>
        <w:spacing w:line="218" w:lineRule="auto"/>
        <w:jc w:val="both"/>
        <w:sectPr w:rsidR="00306ECA">
          <w:pgSz w:w="12240" w:h="15840"/>
          <w:pgMar w:top="1540" w:right="1080" w:bottom="0" w:left="1080" w:header="720" w:footer="720" w:gutter="0"/>
          <w:cols w:space="720"/>
        </w:sectPr>
      </w:pPr>
    </w:p>
    <w:p w14:paraId="48CFDB93" w14:textId="77777777" w:rsidR="00306ECA" w:rsidRDefault="00000000">
      <w:pPr>
        <w:pStyle w:val="BodyText"/>
        <w:spacing w:before="40" w:line="220" w:lineRule="auto"/>
        <w:ind w:left="826" w:right="981"/>
        <w:jc w:val="both"/>
      </w:pPr>
      <w:r>
        <w:rPr>
          <w:spacing w:val="-8"/>
        </w:rPr>
        <w:lastRenderedPageBreak/>
        <w:t>declare</w:t>
      </w:r>
      <w:r>
        <w:rPr>
          <w:spacing w:val="-9"/>
        </w:rPr>
        <w:t xml:space="preserve"> </w:t>
      </w:r>
      <w:r>
        <w:rPr>
          <w:spacing w:val="-8"/>
        </w:rPr>
        <w:t>that</w:t>
      </w:r>
      <w:r>
        <w:rPr>
          <w:spacing w:val="30"/>
        </w:rPr>
        <w:t xml:space="preserve"> </w:t>
      </w:r>
      <w:r>
        <w:rPr>
          <w:spacing w:val="-8"/>
        </w:rPr>
        <w:t>this Project is based</w:t>
      </w:r>
      <w:r>
        <w:rPr>
          <w:spacing w:val="-10"/>
        </w:rPr>
        <w:t xml:space="preserve"> </w:t>
      </w:r>
      <w:r>
        <w:rPr>
          <w:spacing w:val="-8"/>
        </w:rPr>
        <w:t>on</w:t>
      </w:r>
      <w:r>
        <w:rPr>
          <w:spacing w:val="-9"/>
        </w:rPr>
        <w:t xml:space="preserve"> </w:t>
      </w:r>
      <w:r>
        <w:rPr>
          <w:spacing w:val="-8"/>
        </w:rPr>
        <w:t>the</w:t>
      </w:r>
      <w:r>
        <w:rPr>
          <w:spacing w:val="-9"/>
        </w:rPr>
        <w:t xml:space="preserve"> </w:t>
      </w:r>
      <w:r>
        <w:rPr>
          <w:spacing w:val="-8"/>
        </w:rPr>
        <w:t>original</w:t>
      </w:r>
      <w:r>
        <w:rPr>
          <w:spacing w:val="-9"/>
        </w:rPr>
        <w:t xml:space="preserve"> </w:t>
      </w:r>
      <w:r>
        <w:rPr>
          <w:spacing w:val="-8"/>
        </w:rPr>
        <w:t>study</w:t>
      </w:r>
      <w:r>
        <w:rPr>
          <w:spacing w:val="-9"/>
        </w:rPr>
        <w:t xml:space="preserve"> </w:t>
      </w:r>
      <w:r>
        <w:rPr>
          <w:spacing w:val="-8"/>
        </w:rPr>
        <w:t>undertaken</w:t>
      </w:r>
      <w:r>
        <w:rPr>
          <w:spacing w:val="-9"/>
        </w:rPr>
        <w:t xml:space="preserve"> </w:t>
      </w:r>
      <w:r>
        <w:rPr>
          <w:spacing w:val="-8"/>
        </w:rPr>
        <w:t>by</w:t>
      </w:r>
      <w:r>
        <w:rPr>
          <w:spacing w:val="-9"/>
        </w:rPr>
        <w:t xml:space="preserve"> </w:t>
      </w:r>
      <w:r>
        <w:rPr>
          <w:spacing w:val="-8"/>
        </w:rPr>
        <w:t>me</w:t>
      </w:r>
      <w:r>
        <w:rPr>
          <w:spacing w:val="-9"/>
        </w:rPr>
        <w:t xml:space="preserve"> </w:t>
      </w:r>
      <w:r>
        <w:rPr>
          <w:spacing w:val="-8"/>
        </w:rPr>
        <w:t xml:space="preserve">and </w:t>
      </w:r>
      <w:r>
        <w:rPr>
          <w:spacing w:val="-6"/>
        </w:rPr>
        <w:t>has</w:t>
      </w:r>
      <w:r>
        <w:rPr>
          <w:spacing w:val="-11"/>
        </w:rPr>
        <w:t xml:space="preserve"> </w:t>
      </w:r>
      <w:r>
        <w:rPr>
          <w:spacing w:val="-6"/>
        </w:rPr>
        <w:t>not</w:t>
      </w:r>
      <w:r>
        <w:rPr>
          <w:spacing w:val="-10"/>
        </w:rPr>
        <w:t xml:space="preserve"> </w:t>
      </w:r>
      <w:r>
        <w:rPr>
          <w:spacing w:val="-6"/>
        </w:rPr>
        <w:t>been</w:t>
      </w:r>
      <w:r>
        <w:rPr>
          <w:spacing w:val="-10"/>
        </w:rPr>
        <w:t xml:space="preserve"> </w:t>
      </w:r>
      <w:r>
        <w:rPr>
          <w:spacing w:val="-6"/>
        </w:rPr>
        <w:t>submitted</w:t>
      </w:r>
      <w:r>
        <w:rPr>
          <w:spacing w:val="23"/>
        </w:rPr>
        <w:t xml:space="preserve"> </w:t>
      </w:r>
      <w:r>
        <w:rPr>
          <w:spacing w:val="-6"/>
        </w:rPr>
        <w:t>for</w:t>
      </w:r>
      <w:r>
        <w:rPr>
          <w:spacing w:val="-10"/>
        </w:rPr>
        <w:t xml:space="preserve"> </w:t>
      </w:r>
      <w:r>
        <w:rPr>
          <w:spacing w:val="-6"/>
        </w:rPr>
        <w:t>the</w:t>
      </w:r>
      <w:r>
        <w:rPr>
          <w:spacing w:val="-11"/>
        </w:rPr>
        <w:t xml:space="preserve"> </w:t>
      </w:r>
      <w:r>
        <w:rPr>
          <w:spacing w:val="-6"/>
        </w:rPr>
        <w:t>award</w:t>
      </w:r>
      <w:r>
        <w:rPr>
          <w:spacing w:val="-12"/>
        </w:rPr>
        <w:t xml:space="preserve"> </w:t>
      </w:r>
      <w:r>
        <w:rPr>
          <w:spacing w:val="-6"/>
        </w:rPr>
        <w:t>of</w:t>
      </w:r>
      <w:r>
        <w:rPr>
          <w:spacing w:val="-10"/>
        </w:rPr>
        <w:t xml:space="preserve"> </w:t>
      </w:r>
      <w:r>
        <w:rPr>
          <w:spacing w:val="-6"/>
        </w:rPr>
        <w:t>any</w:t>
      </w:r>
      <w:r>
        <w:rPr>
          <w:spacing w:val="-11"/>
        </w:rPr>
        <w:t xml:space="preserve"> </w:t>
      </w:r>
      <w:r>
        <w:rPr>
          <w:spacing w:val="-6"/>
        </w:rPr>
        <w:t>degree/diploma</w:t>
      </w:r>
      <w:r>
        <w:rPr>
          <w:spacing w:val="-12"/>
        </w:rPr>
        <w:t xml:space="preserve"> </w:t>
      </w:r>
      <w:r>
        <w:rPr>
          <w:spacing w:val="-6"/>
        </w:rPr>
        <w:t>from</w:t>
      </w:r>
      <w:r>
        <w:rPr>
          <w:spacing w:val="-10"/>
        </w:rPr>
        <w:t xml:space="preserve"> </w:t>
      </w:r>
      <w:r>
        <w:rPr>
          <w:spacing w:val="-6"/>
        </w:rPr>
        <w:t>any</w:t>
      </w:r>
      <w:r>
        <w:rPr>
          <w:spacing w:val="-12"/>
        </w:rPr>
        <w:t xml:space="preserve"> </w:t>
      </w:r>
      <w:r>
        <w:rPr>
          <w:spacing w:val="-6"/>
        </w:rPr>
        <w:t xml:space="preserve">other </w:t>
      </w:r>
      <w:r>
        <w:t>University</w:t>
      </w:r>
      <w:r>
        <w:rPr>
          <w:spacing w:val="-10"/>
        </w:rPr>
        <w:t xml:space="preserve"> </w:t>
      </w:r>
      <w:r>
        <w:rPr>
          <w:w w:val="105"/>
        </w:rPr>
        <w:t>/</w:t>
      </w:r>
      <w:r>
        <w:rPr>
          <w:spacing w:val="-14"/>
          <w:w w:val="105"/>
        </w:rPr>
        <w:t xml:space="preserve"> </w:t>
      </w:r>
      <w:r>
        <w:t>Institution.</w:t>
      </w:r>
    </w:p>
    <w:p w14:paraId="692765E6" w14:textId="77777777" w:rsidR="00306ECA" w:rsidRDefault="00306ECA">
      <w:pPr>
        <w:pStyle w:val="BodyText"/>
        <w:rPr>
          <w:sz w:val="24"/>
        </w:rPr>
      </w:pPr>
    </w:p>
    <w:p w14:paraId="277D1E0B" w14:textId="77777777" w:rsidR="00306ECA" w:rsidRDefault="00306ECA">
      <w:pPr>
        <w:pStyle w:val="BodyText"/>
        <w:rPr>
          <w:sz w:val="24"/>
        </w:rPr>
      </w:pPr>
    </w:p>
    <w:p w14:paraId="05F65EA5" w14:textId="77777777" w:rsidR="00306ECA" w:rsidRDefault="00306ECA">
      <w:pPr>
        <w:pStyle w:val="BodyText"/>
        <w:spacing w:before="91"/>
        <w:rPr>
          <w:sz w:val="24"/>
        </w:rPr>
      </w:pPr>
    </w:p>
    <w:p w14:paraId="5799A0D4" w14:textId="1BFB2DF3" w:rsidR="00306ECA" w:rsidRDefault="00000000">
      <w:pPr>
        <w:tabs>
          <w:tab w:val="left" w:pos="4718"/>
        </w:tabs>
        <w:ind w:left="826"/>
        <w:jc w:val="both"/>
        <w:rPr>
          <w:rFonts w:ascii="Times New Roman"/>
          <w:sz w:val="28"/>
        </w:rPr>
      </w:pPr>
      <w:r>
        <w:rPr>
          <w:w w:val="85"/>
          <w:sz w:val="26"/>
        </w:rPr>
        <w:t>Place:</w:t>
      </w:r>
      <w:r>
        <w:rPr>
          <w:spacing w:val="9"/>
          <w:sz w:val="26"/>
        </w:rPr>
        <w:t xml:space="preserve"> </w:t>
      </w:r>
      <w:r w:rsidR="00AB5879">
        <w:rPr>
          <w:spacing w:val="-2"/>
          <w:sz w:val="31"/>
        </w:rPr>
        <w:t>Amujuru</w:t>
      </w:r>
    </w:p>
    <w:p w14:paraId="3BBBCA65" w14:textId="77777777" w:rsidR="00306ECA" w:rsidRDefault="00306ECA">
      <w:pPr>
        <w:pStyle w:val="BodyText"/>
        <w:rPr>
          <w:rFonts w:ascii="Times New Roman"/>
          <w:sz w:val="20"/>
        </w:rPr>
      </w:pPr>
    </w:p>
    <w:p w14:paraId="2E505551" w14:textId="77777777" w:rsidR="00306ECA" w:rsidRDefault="00000000">
      <w:pPr>
        <w:pStyle w:val="BodyText"/>
        <w:spacing w:before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49CC4125" wp14:editId="3BEC111E">
                <wp:simplePos x="0" y="0"/>
                <wp:positionH relativeFrom="page">
                  <wp:posOffset>3327022</wp:posOffset>
                </wp:positionH>
                <wp:positionV relativeFrom="paragraph">
                  <wp:posOffset>176180</wp:posOffset>
                </wp:positionV>
                <wp:extent cx="1060450" cy="135255"/>
                <wp:effectExtent l="0" t="0" r="0" b="0"/>
                <wp:wrapTopAndBottom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0450" cy="135255"/>
                          <a:chOff x="0" y="0"/>
                          <a:chExt cx="1060450" cy="135255"/>
                        </a:xfrm>
                      </wpg:grpSpPr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747" cy="1350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120455" y="1739"/>
                            <a:ext cx="4902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0220" h="132715">
                                <a:moveTo>
                                  <a:pt x="85509" y="112776"/>
                                </a:moveTo>
                                <a:lnTo>
                                  <a:pt x="21958" y="112776"/>
                                </a:lnTo>
                                <a:lnTo>
                                  <a:pt x="21958" y="73190"/>
                                </a:lnTo>
                                <a:lnTo>
                                  <a:pt x="76657" y="73190"/>
                                </a:lnTo>
                                <a:lnTo>
                                  <a:pt x="76657" y="54356"/>
                                </a:lnTo>
                                <a:lnTo>
                                  <a:pt x="21958" y="54356"/>
                                </a:lnTo>
                                <a:lnTo>
                                  <a:pt x="21958" y="19227"/>
                                </a:lnTo>
                                <a:lnTo>
                                  <a:pt x="13373" y="19227"/>
                                </a:lnTo>
                                <a:lnTo>
                                  <a:pt x="13373" y="18923"/>
                                </a:lnTo>
                                <a:lnTo>
                                  <a:pt x="21958" y="18923"/>
                                </a:lnTo>
                                <a:lnTo>
                                  <a:pt x="84645" y="18923"/>
                                </a:lnTo>
                                <a:lnTo>
                                  <a:pt x="84645" y="0"/>
                                </a:lnTo>
                                <a:lnTo>
                                  <a:pt x="21958" y="0"/>
                                </a:lnTo>
                                <a:lnTo>
                                  <a:pt x="13373" y="0"/>
                                </a:lnTo>
                                <a:lnTo>
                                  <a:pt x="13373" y="177"/>
                                </a:lnTo>
                                <a:lnTo>
                                  <a:pt x="0" y="177"/>
                                </a:lnTo>
                                <a:lnTo>
                                  <a:pt x="0" y="19227"/>
                                </a:lnTo>
                                <a:lnTo>
                                  <a:pt x="0" y="54787"/>
                                </a:lnTo>
                                <a:lnTo>
                                  <a:pt x="0" y="72567"/>
                                </a:lnTo>
                                <a:lnTo>
                                  <a:pt x="0" y="113207"/>
                                </a:lnTo>
                                <a:lnTo>
                                  <a:pt x="0" y="132257"/>
                                </a:lnTo>
                                <a:lnTo>
                                  <a:pt x="13373" y="132257"/>
                                </a:lnTo>
                                <a:lnTo>
                                  <a:pt x="13373" y="131622"/>
                                </a:lnTo>
                                <a:lnTo>
                                  <a:pt x="21958" y="131622"/>
                                </a:lnTo>
                                <a:lnTo>
                                  <a:pt x="85509" y="131622"/>
                                </a:lnTo>
                                <a:lnTo>
                                  <a:pt x="85509" y="112776"/>
                                </a:lnTo>
                                <a:close/>
                              </a:path>
                              <a:path w="490220" h="132715">
                                <a:moveTo>
                                  <a:pt x="198577" y="127317"/>
                                </a:moveTo>
                                <a:lnTo>
                                  <a:pt x="172605" y="80391"/>
                                </a:lnTo>
                                <a:lnTo>
                                  <a:pt x="170103" y="75857"/>
                                </a:lnTo>
                                <a:lnTo>
                                  <a:pt x="173685" y="74142"/>
                                </a:lnTo>
                                <a:lnTo>
                                  <a:pt x="180403" y="69024"/>
                                </a:lnTo>
                                <a:lnTo>
                                  <a:pt x="183032" y="67030"/>
                                </a:lnTo>
                                <a:lnTo>
                                  <a:pt x="186639" y="62687"/>
                                </a:lnTo>
                                <a:lnTo>
                                  <a:pt x="191668" y="52412"/>
                                </a:lnTo>
                                <a:lnTo>
                                  <a:pt x="192925" y="46736"/>
                                </a:lnTo>
                                <a:lnTo>
                                  <a:pt x="192925" y="31838"/>
                                </a:lnTo>
                                <a:lnTo>
                                  <a:pt x="171056" y="4559"/>
                                </a:lnTo>
                                <a:lnTo>
                                  <a:pt x="171056" y="36118"/>
                                </a:lnTo>
                                <a:lnTo>
                                  <a:pt x="171056" y="44424"/>
                                </a:lnTo>
                                <a:lnTo>
                                  <a:pt x="152158" y="61556"/>
                                </a:lnTo>
                                <a:lnTo>
                                  <a:pt x="123558" y="61556"/>
                                </a:lnTo>
                                <a:lnTo>
                                  <a:pt x="123558" y="18923"/>
                                </a:lnTo>
                                <a:lnTo>
                                  <a:pt x="152069" y="18923"/>
                                </a:lnTo>
                                <a:lnTo>
                                  <a:pt x="171056" y="36118"/>
                                </a:lnTo>
                                <a:lnTo>
                                  <a:pt x="171056" y="4559"/>
                                </a:lnTo>
                                <a:lnTo>
                                  <a:pt x="165811" y="2616"/>
                                </a:lnTo>
                                <a:lnTo>
                                  <a:pt x="159766" y="1168"/>
                                </a:lnTo>
                                <a:lnTo>
                                  <a:pt x="153174" y="292"/>
                                </a:lnTo>
                                <a:lnTo>
                                  <a:pt x="146050" y="0"/>
                                </a:lnTo>
                                <a:lnTo>
                                  <a:pt x="101600" y="0"/>
                                </a:lnTo>
                                <a:lnTo>
                                  <a:pt x="101600" y="131622"/>
                                </a:lnTo>
                                <a:lnTo>
                                  <a:pt x="123558" y="131622"/>
                                </a:lnTo>
                                <a:lnTo>
                                  <a:pt x="123558" y="80391"/>
                                </a:lnTo>
                                <a:lnTo>
                                  <a:pt x="149047" y="80391"/>
                                </a:lnTo>
                                <a:lnTo>
                                  <a:pt x="176517" y="131622"/>
                                </a:lnTo>
                                <a:lnTo>
                                  <a:pt x="198577" y="131622"/>
                                </a:lnTo>
                                <a:lnTo>
                                  <a:pt x="198577" y="127317"/>
                                </a:lnTo>
                                <a:close/>
                              </a:path>
                              <a:path w="490220" h="132715">
                                <a:moveTo>
                                  <a:pt x="305269" y="0"/>
                                </a:moveTo>
                                <a:lnTo>
                                  <a:pt x="264642" y="0"/>
                                </a:lnTo>
                                <a:lnTo>
                                  <a:pt x="242938" y="0"/>
                                </a:lnTo>
                                <a:lnTo>
                                  <a:pt x="202387" y="0"/>
                                </a:lnTo>
                                <a:lnTo>
                                  <a:pt x="202387" y="18923"/>
                                </a:lnTo>
                                <a:lnTo>
                                  <a:pt x="242938" y="18923"/>
                                </a:lnTo>
                                <a:lnTo>
                                  <a:pt x="242938" y="131622"/>
                                </a:lnTo>
                                <a:lnTo>
                                  <a:pt x="264642" y="131622"/>
                                </a:lnTo>
                                <a:lnTo>
                                  <a:pt x="264642" y="18923"/>
                                </a:lnTo>
                                <a:lnTo>
                                  <a:pt x="305269" y="18923"/>
                                </a:lnTo>
                                <a:lnTo>
                                  <a:pt x="305269" y="0"/>
                                </a:lnTo>
                                <a:close/>
                              </a:path>
                              <a:path w="490220" h="132715">
                                <a:moveTo>
                                  <a:pt x="342582" y="0"/>
                                </a:moveTo>
                                <a:lnTo>
                                  <a:pt x="320611" y="0"/>
                                </a:lnTo>
                                <a:lnTo>
                                  <a:pt x="320611" y="131622"/>
                                </a:lnTo>
                                <a:lnTo>
                                  <a:pt x="342582" y="131622"/>
                                </a:lnTo>
                                <a:lnTo>
                                  <a:pt x="342582" y="0"/>
                                </a:lnTo>
                                <a:close/>
                              </a:path>
                              <a:path w="490220" h="132715">
                                <a:moveTo>
                                  <a:pt x="451815" y="0"/>
                                </a:moveTo>
                                <a:lnTo>
                                  <a:pt x="390258" y="0"/>
                                </a:lnTo>
                                <a:lnTo>
                                  <a:pt x="381406" y="0"/>
                                </a:lnTo>
                                <a:lnTo>
                                  <a:pt x="381406" y="177"/>
                                </a:lnTo>
                                <a:lnTo>
                                  <a:pt x="368300" y="177"/>
                                </a:lnTo>
                                <a:lnTo>
                                  <a:pt x="368300" y="19227"/>
                                </a:lnTo>
                                <a:lnTo>
                                  <a:pt x="368300" y="57327"/>
                                </a:lnTo>
                                <a:lnTo>
                                  <a:pt x="368300" y="76377"/>
                                </a:lnTo>
                                <a:lnTo>
                                  <a:pt x="368300" y="132257"/>
                                </a:lnTo>
                                <a:lnTo>
                                  <a:pt x="390258" y="132257"/>
                                </a:lnTo>
                                <a:lnTo>
                                  <a:pt x="390258" y="76377"/>
                                </a:lnTo>
                                <a:lnTo>
                                  <a:pt x="381406" y="76377"/>
                                </a:lnTo>
                                <a:lnTo>
                                  <a:pt x="381406" y="75793"/>
                                </a:lnTo>
                                <a:lnTo>
                                  <a:pt x="390258" y="75793"/>
                                </a:lnTo>
                                <a:lnTo>
                                  <a:pt x="443217" y="75793"/>
                                </a:lnTo>
                                <a:lnTo>
                                  <a:pt x="443217" y="56870"/>
                                </a:lnTo>
                                <a:lnTo>
                                  <a:pt x="390258" y="56870"/>
                                </a:lnTo>
                                <a:lnTo>
                                  <a:pt x="390258" y="19227"/>
                                </a:lnTo>
                                <a:lnTo>
                                  <a:pt x="381406" y="19227"/>
                                </a:lnTo>
                                <a:lnTo>
                                  <a:pt x="381406" y="18923"/>
                                </a:lnTo>
                                <a:lnTo>
                                  <a:pt x="390258" y="18923"/>
                                </a:lnTo>
                                <a:lnTo>
                                  <a:pt x="451815" y="18923"/>
                                </a:lnTo>
                                <a:lnTo>
                                  <a:pt x="451815" y="0"/>
                                </a:lnTo>
                                <a:close/>
                              </a:path>
                              <a:path w="490220" h="132715">
                                <a:moveTo>
                                  <a:pt x="489902" y="0"/>
                                </a:moveTo>
                                <a:lnTo>
                                  <a:pt x="467931" y="0"/>
                                </a:lnTo>
                                <a:lnTo>
                                  <a:pt x="467931" y="131622"/>
                                </a:lnTo>
                                <a:lnTo>
                                  <a:pt x="489902" y="131622"/>
                                </a:lnTo>
                                <a:lnTo>
                                  <a:pt x="4899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190" y="0"/>
                            <a:ext cx="428858" cy="1350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47AECC" id="Group 39" o:spid="_x0000_s1026" style="position:absolute;margin-left:261.95pt;margin-top:13.85pt;width:83.5pt;height:10.65pt;z-index:-15719936;mso-wrap-distance-left:0;mso-wrap-distance-right:0;mso-position-horizontal-relative:page" coordsize="10604,13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h/+rEgYAAOEbAAAOAAAAZHJzL2Uyb0RvYy54bWzUWW2Pm0YQ/l6p/wHx&#10;PTH7yovOF1VJc4oUJVFzVT9jjG0UYOmCz3f/vrO7YDa+mIWkkdqTzl7MwzD7zMyzy3Dz6rEqvYdc&#10;toWo1z56GfheXmdiW9T7tf/n/dsXke+1XVpv01LU+dp/ylv/1e2vv9ycmiTH4iDKbS49MFK3yalZ&#10;+4eua5LVqs0OeZW2L0WT13ByJ2SVdnAo96utTE9gvSpXOAj46iTktpEiy9sWfn1jTvq32v5ul2fd&#10;x92uzTuvXPvgW6c/pf7cqM/V7U2a7GXaHIqsdyP9Di+qtKjhpmdTb9Iu9Y6yeGaqKjIpWrHrXmai&#10;WondrshyPQeYDQouZnMnxbHRc9knp31zpgmoveDpu81mHx7uZPO5+SSN9zB8L7IvLfCyOjX7xD6v&#10;jvcj+HEnK3URTMJ71Iw+nRnNHzsvgx9RwAPKgPgMziHCMGOG8uwAcXl2WXb4ffrCVZqY22rnzs40&#10;RZbAf08QjJ4R5E4kuKo7ytzvjVSzbFSp/HJsXkAsm7QrNkVZdE86LyFqyqn64VORKW7VAXD5SXrF&#10;du1TYKROK6iHd1W6zz04BsIHjLpC8f/MwKYsmrdFWSrW1bh3FdL5Ih2+MVuTam9EdqzyujO1I/MS&#10;vBZ1eyia1vdkklebHNyT77YIQgZ124GLjSzqzkSt7WTeZQd1/x348QeUl3I0Tc4ntNOjn2oKbZ9c&#10;8/IFhzQ8p0sQcXXjc9TTpJFtd5eLylMD8BQ8AKrTJH143/a+DJCeQXN77Rd4o4QBlKYduIOjZ+wt&#10;KqbPh7TJwQVl1gow8GcCfNdrC0VqJj1K1Vt/dIUdhKFumO+psglJbOgfqorGAcbnosIh0kVlsZQd&#10;DUs2M6BNW8MRsHUYRtljPQwVl0omSy2THeQD8Ot7IJMbc3tIcXWdMqqG3gkSuffkoKpbO6LOVuIh&#10;vxca16kajxgLYjMXhMNwiOkIK2sbjlHMYNlQU7fhA2j4brTtERwSFOs6AiIGzPBtsCHnDJILDC/B&#10;MkrY4PJgb/i+9GEJFsUYh4rZq/4iQkJiiFiCjWJMJu2OnCEnNqKc9nm4ADsdh/H+07hx/nNxKJxm&#10;FIpGV9QslJNzY43RMJpjL8SMz8EhqKRgFpBgDPk8M4OWgRHHeNLyGENEnGBLABaBv1X+WSna3MxZ&#10;qdByNUJxxCBNdCJgEIKBwWtyhELMA1MCUUBirePXSzaEbZyp2ZDBfSY5BGXnkbEcUkSnCUdRQHvL&#10;HFSXTluOSECwniMPA+Ion4hzWGIUIRxzRy6jGHFu1Jlhihw+xzjGZoKUw2SnfR7BBEUkmgaHKABV&#10;Vj7DOqnXx4mYnLGEIzTfMKUumhlG/VLFEXOsEggT9j1gt0YjhgPeL7BOkUYjc8vYcNLMWYRg3wMh&#10;wRw5Ys1iWIw1FiFIp0kNY1Cj1NiNHflGoVKNKjtSPkA8WAicoXNWiJehZwgLbLXUzhjYnQEOOQNd&#10;U+A5fliC6Jbna/I5bIl+WJ9JwHCfzUMQr0kz5rA7MTI3QAc3hu9+h0ZxDIqiCHEAA0xAARcB3QWK&#10;x9svA7vDYVEwI9Q22qkUViDcXlvgS4Z/PCMoZtHXYb6WEbB1AomfET8LOIM3MnqwDP2vc0EZiuB5&#10;z07Qq1zANqFfcC7d+Lo6SIRoYNR4NtC104adDekVdgnUuee27LIQHjknlw4LHHLieDawwLADd+2s&#10;yUjuMvQMR8ZwLAOzMJ5+8LOcDp1gSgnuF5FFYAZbSEcajdwtArufmK1MXgZ2i+Hos1sMrSJdBL6k&#10;7YeVk0Yx+D1LLWCDHpM5ymkBZ2ih5cEytJML2O+fO1IwtnterSiL7dApbeV+87qU3kOq3gHov140&#10;LBj0k9u+U6lGG7F9gl7tCZp3a7/9+5iqxnD5roZmIewau2Egh8FmGMiufC30uwb9YApNyvvHv1LZ&#10;9P3KDlp4H8TQM3zWtjRYdWUtfjt2YlfonuboETSL1AH0L027GDqa/5+mN+ThV01vvZdXHWLVN/0v&#10;NL3BwZ/c9OYEqSblefVOk3NPF0eRWqz7FyU/o/Ot35nAeyTdcezfeakXVfaxTrDxzdztPwAAAP//&#10;AwBQSwMECgAAAAAAAAAhABkR/6JqAwAAagMAABQAAABkcnMvbWVkaWEvaW1hZ2UxLnBuZ4lQTkcN&#10;ChoKAAAADUlIRFIAAAAVAAAAHQgGAAAARUQn+wAAAAZiS0dEAP8A/wD/oL2nkwAAAAlwSFlzAAAO&#10;xAAADsQBlSsOGwAAAwpJREFUSIntlk1ME0EUx9+WGnYpRb6S6VqkSIVt0XpsIDX2BHJqOBtCRDzo&#10;iQRUTEgqTUwQ0MQTHPhojOEuJwMnSJoQjpAK2/LV1Ha7m6oLdWkjlo6nJcu2hSV69CX/w3vz/r+Z&#10;yWZnBjDGUEiRSMTS39//nmEYliCIHABgkiQzZrM51t7evjQ+Pv48kUiYCnnzChzH0d3d3R/1ev1v&#10;AMDniSTJzMDAwDtRFCuLQtfX1+8ghPiLYGpZLJZIJBKx5EGTyWRtQ0PD/mWBshwOx0Y2my05hWaz&#10;2RK3272sbjQajamRkZFX4XC4SRTFSlEUK7e3t296vV4fSZIZdf/MzEzfKXR6evpxoZk5jqOLfchg&#10;MHirqqrqh9JjtVp3Tk5OdIAxBoZhWOUgRVFplmWZYkBZY2NjL9SLWVlZuQebm5t29YDP5/NeBMQY&#10;gyRJhvLy8p9K79DQ0BsYHR19qYbGYjGzFijGGDo7Oz8rvW63e1m3uLh4HxTR3NwcNpvNcdAYdrt9&#10;S5mHQiGGMJlMCZ7nTXKxt7fXPzc390grVBAEFI/HzXJOEATWK4EAAPX19VGtQAAAhJCAEBKUNZ26&#10;qbS09NdloIUiD/ov4j/0bGQyGepvoXqEkCAIApIL+/v7Ny4DSKVSFaIoVsk5QRAY1Eee1Wrd0fqL&#10;YoxhcHDwrdKPEOJ1HR0dS8qZd3d3rRzHXdO60mAweFuZ22w2VtfV1fVJ3Tg7O9unBXh0dGQIBAJ3&#10;lbW2trZVwBhDU1NTWLkFg8EgRaPR6xdtfWJi4hmoTrhAIOACjDFMTU09UQ+6XK7A4eFhRTEgy7JM&#10;TU3NN6XHZrNt5XI5AjDGcHx8fKW1tXVVDaZpmvP7/Q+TyWStJEkGSZIMoVCoeXh4+DVFUWl1//z8&#10;/IMztynHcTRN05y6UaucTudaLpcj8u79tbU1Z3V19ffLAltaWr7wPI+KvlD29vZueDyeBfmpc56M&#10;RmPK5/N50+k0de6zR9bGxoajp6fnQ11d3VcZUlZWdtTY2Ljr8XgWJicnnx4cHFwt5P0DcRL63Oqk&#10;uG8AAAAASUVORK5CYIJQSwMECgAAAAAAAAAhALMOBGKTCAAAkwgAABQAAABkcnMvbWVkaWEvaW1h&#10;Z2UyLnBuZ4lQTkcNChoKAAAADUlIRFIAAABaAAAAHQgGAAAAKvV71gAAAAZiS0dEAP8A/wD/oL2n&#10;kwAAAAlwSFlzAAAOxAAADsQBlSsOGwAACDNJREFUaIHdWn9MVPkRn/dcYH/AC6vAqsByOX4IRlFr&#10;wi9hWZuou0QvHj8EIYD4q9JYQYyBRA2traGmqXJyirGnwiL2RASDzaI1BhZ6cpBQ62HktwUWT360&#10;oMs+duGAb//QvX75dlkeC6fSTzIJM29m3jDvvZl585ZCCIE5DA0NLc3Pz08tLy//vKmpae34+Lgt&#10;j8ebYBhG5+np2RkUFPRtdHR0qUwmqzHrgCNev37tmJ6enosQogAABAKBIT8/P5WiKPOBYbh79+7O&#10;8vLyzy3p0DQ9NTU1RZv4FStWfP/q1auVlmzy8vJ+xTCMDgAgIyPjnMFgEIhEIv3g4KCLRCLp6+/v&#10;X87tv3sLqVTaAwihafTmzRvmyJEjX4hEIj0AoNkoMDDwW41GIyP9cKVLly6lkj4fPXr0cy622dnZ&#10;v54tPoqipnBeJpNpZrPp6+uTmM7h4OCgAwAklUq7AQAFBQU95pIXnPz9/Z/+eKUBALq7uz02btzY&#10;eOHChSMsy4q4XK36+vrA8PBwzZkzZ05wvMDTUFhYmEzKCgoK9ljj62PGj4nW6/X2O3bsuNfR0eFl&#10;jaOTJ0/+7tatW7FzsWlpafGtr68PJOVlZWWRer3e3po4PlbwAAAQQlRcXNzXTU1Na/GDS5YsmUxO&#10;Ti5MTU3N9/Ly6gAAGBsbs6upqZGdOHHiTHt7uzeun5mZeXbnzp137ezsxric3NzdDADAsqyopKRk&#10;1969e69ZslcoFPcdHR1fW9LJyMg4h/Ourq6958+fP2rJxsHBYcT0d3Bw8OOxsTE+j8f7wc/Pr9nD&#10;w+OfsbGxJZbsSTg7Ow8CQghu3ry5G4i64uzsPNDY2Pizmerj+Pi4TVRUVClpd/ny5V9wqa+Tk5O0&#10;m5ublrQ3kUwm01hb93Eia3RaWlruXOxNNdpEMTExJdbEAQghWLdu3T/If1StVitnM+7v73cRCoUs&#10;bhcQEFDP5cQPHjzYOlOS4V0T6+zs/PT/JdF0Z2en59OnT9fht3pCQkKxUqmsnO2RcHFxGdi/f/9X&#10;uKyhoSFgcHDQeTZbsmyEhYXVuru7a008QoiaqbQsRtBlZWWRpPDgwYNXuDqIiIhQk7K6urpgSzY6&#10;nY4h59/ExMSi3bt3/xmXqVSqJPRuvl7soCsrK5W4QCgUjgYHB9dxdbB69ernpKylpcXXkk1JScku&#10;g8EgMPG2trbj0dHRpQkJCcW4XldX1ycajSacaywfM3jNzc1+uCAwMLDexsbmB64O3NzcehsbGzfi&#10;MolE0m/JhiwJERERarFYPCwWi4fXrFnz7NmzZ2tMxwoKCvbI5fJqrvF8zJjWhFJSUq4tRLefiTo6&#10;OjzJc96+fTvadDwnJycLP2Zvbz+i1+tFi74ZklnnOgNbC/JuZhhGt3379r+Y+Pj4+Jv4nkOv19uX&#10;lpZG/5QxWYKrq2uvu7u7dv369X/n8/nG3t5eV6FQOMqVXrx48SkA/G+if0oghKiioqJEXBYVFXWH&#10;z+cbTbxUKu0JDQ39G67zIV/JX7586abVat2HhoacjEYjHyFEGQwGAVcyLbTea6Krq6vlXV1dn+Ay&#10;sgGak2k0mnDSbrHhvSaaLBsrV678fvPmzVWkXkxMzG28ISOEKJVKlfQ+YiQhEon0IpFIb2dnZwAA&#10;wFeucwFvYcOaGSzLiu7cuROFy+Li4r6maXqK1F26dOmQUqmsrKio+MwkU6lUSadOnfotlz31QoJl&#10;WXuWZe3b29tXAQC820dLuNovW7bs3wBmEj06OipcuDD/i9LS0mhyI9fT0yPNzMw8a06fXNN2dnZ6&#10;1tbWhs33Q8N8wefzx11cXAbmaseTSCT9+BUydcm5oLu72wPnGYbRicXiYVxm7nV6rtNEYWFh8odO&#10;tNWQy+VVgM2JAoFgdGxszJbrfKjVat2AmItzcnKycJ2uri4Pcp61hhwcHHQsywoX5RytUCju44k3&#10;GAyChoaGAK4XCn+LM8HPz68Z5xdqZzEyMuJA1vnFAl5kZGRZVlbW73HhlStXDpKz7ExQq9UROE9R&#10;FAoJCXmMy8iJwcfHpy0yMrJsNt8URaGrV6/uGxgYcDHJCgoK9iQmJhZxie2jAkII1q5d+x0Qu+Ca&#10;mpqw2R6HgYEBZ/IjbkhIyDe4Tm1tbSgQJSAvL+8w10fu6NGj58jYuru7pYuudAAAHD9+/A9E8qmk&#10;pCSVpcY4MTHBO3z48JfkdHDgwIE/4TzZBHk83kRsbOwtrjcC+fLyIWfq+YBCCMHU1BStUCjuP3z4&#10;cAt+UCgUjmZmZp5NTk4udHJy+hfA291DVVXV5uzs7N+0tbX54Pre3t7tz58/X83j8SYA3tb75cuX&#10;9+l0Osako1QqK8lyMxt8fX1bWltbV5l4Ly+vDvJ75UygaXoK7w9paWlf5ObmpnM9t1wurzIajXwA&#10;AKPRyPf19W0JCwvjVFanwXRrDw8PO3p7e7fBPKaCe/fubccfl+Li4nhS58aNGwlzfexOnz59ivRT&#10;W1sb+j5Lx3x+1wEA0522trb6WPpgOhPRND158eLFX5JBbt269QGuJxKJ9NasPM2tVvft2/fVok00&#10;etfgUlJSrtnY2IxzcbBly5a/PnnyZD3pp7e315Wm6UlcNz4+vtiaRoIQgqCgoDrcF8Mwb0ZHRwWL&#10;JdEUQshMQQHQarXuubm56Wq1OqK1tXUVQoiytbUdF4vFwz4+Pm2bNm36ZteuXSUbNmx4Ys6+urpa&#10;fv369RRcdujQoctz+UyGo6Ki4jNyhj527Ngf/f39v7Nkl5KSch1fBG3btu1BfHz8Ta7nVSgU91mW&#10;FTk5OQ0yDDNizW/vAAD+A9/Wf491TIoJAAAAAElFTkSuQmCCUEsDBBQABgAIAAAAIQC6zZea4QAA&#10;AAkBAAAPAAAAZHJzL2Rvd25yZXYueG1sTI/BTsMwDIbvSLxDZCRuLGnHNlqaTtMEnCYkNiTEzWu9&#10;tlrjVE3Wdm9POMHR9qff35+tJ9OKgXrXWNYQzRQI4sKWDVcaPg+vD08gnEcusbVMGq7kYJ3f3mSY&#10;lnbkDxr2vhIhhF2KGmrvu1RKV9Rk0M1sRxxuJ9sb9GHsK1n2OIZw08pYqaU02HD4UGNH25qK8/5i&#10;NLyNOG7m0cuwO5+21+/D4v1rF5HW93fT5hmEp8n/wfCrH9QhD05He+HSiVbDIp4nAdUQr1YgArBM&#10;VFgcNTwmCmSeyf8N8h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7of/qxIGAADhGwAADgAAAAAAAAAAAAAAAAA6AgAAZHJzL2Uyb0RvYy54bWxQ&#10;SwECLQAKAAAAAAAAACEAGRH/omoDAABqAwAAFAAAAAAAAAAAAAAAAAB4CAAAZHJzL21lZGlhL2lt&#10;YWdlMS5wbmdQSwECLQAKAAAAAAAAACEAsw4EYpMIAACTCAAAFAAAAAAAAAAAAAAAAAAUDAAAZHJz&#10;L21lZGlhL2ltYWdlMi5wbmdQSwECLQAUAAYACAAAACEAus2XmuEAAAAJAQAADwAAAAAAAAAAAAAA&#10;AADZFAAAZHJzL2Rvd25yZXYueG1sUEsBAi0AFAAGAAgAAAAhAC5s8ADFAAAApQEAABkAAAAAAAAA&#10;AAAAAAAA5xUAAGRycy9fcmVscy9lMm9Eb2MueG1sLnJlbHNQSwUGAAAAAAcABwC+AQAA4xYAAAAA&#10;">
                <v:shape id="Image 40" o:spid="_x0000_s1027" type="#_x0000_t75" style="position:absolute;width:1027;height:1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JKBwwAAANsAAAAPAAAAZHJzL2Rvd25yZXYueG1sRE9LTsMw&#10;EN0jcQdrkNhU1ClUgEKcikJBLLJJ6QGGeBpHxOMoNm3o6ZlFJZZP71+sJt+rA42xC2xgMc9AETfB&#10;dtwa2H2+3TyCignZYh+YDPxShFV5eVFgbsORazpsU6skhGOOBlxKQ651bBx5jPMwEAu3D6PHJHBs&#10;tR3xKOG+17dZdq89diwNDgd6cdR8b3+8lOzu3P603Gze6+k0e60eqq96XRlzfTU9P4FKNKV/8dn9&#10;YQ0sZb18kR+gyz8AAAD//wMAUEsBAi0AFAAGAAgAAAAhANvh9svuAAAAhQEAABMAAAAAAAAAAAAA&#10;AAAAAAAAAFtDb250ZW50X1R5cGVzXS54bWxQSwECLQAUAAYACAAAACEAWvQsW78AAAAVAQAACwAA&#10;AAAAAAAAAAAAAAAfAQAAX3JlbHMvLnJlbHNQSwECLQAUAAYACAAAACEAvTySgcMAAADbAAAADwAA&#10;AAAAAAAAAAAAAAAHAgAAZHJzL2Rvd25yZXYueG1sUEsFBgAAAAADAAMAtwAAAPcCAAAAAA==&#10;">
                  <v:imagedata r:id="rId41" o:title=""/>
                </v:shape>
                <v:shape id="Graphic 41" o:spid="_x0000_s1028" style="position:absolute;left:1204;top:17;width:4902;height:1327;visibility:visible;mso-wrap-style:square;v-text-anchor:top" coordsize="4902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ai7wwAAANsAAAAPAAAAZHJzL2Rvd25yZXYueG1sRI9Ba8JA&#10;FITvhf6H5RW8FN0YpJXUVUQQiydNxfMz+5oNZt+G7Jqk/94VhB6HmfmGWawGW4uOWl85VjCdJCCI&#10;C6crLhWcfrbjOQgfkDXWjknBH3lYLV9fFphp1/ORujyUIkLYZ6jAhNBkUvrCkEU/cQ1x9H5dazFE&#10;2ZZSt9hHuK1lmiQf0mLFccFgQxtDxTW/WQVd2l+um/lx5z5dunvf2sPZ7NdKjd6G9ReIQEP4Dz/b&#10;31rBbAqPL/EHyOUdAAD//wMAUEsBAi0AFAAGAAgAAAAhANvh9svuAAAAhQEAABMAAAAAAAAAAAAA&#10;AAAAAAAAAFtDb250ZW50X1R5cGVzXS54bWxQSwECLQAUAAYACAAAACEAWvQsW78AAAAVAQAACwAA&#10;AAAAAAAAAAAAAAAfAQAAX3JlbHMvLnJlbHNQSwECLQAUAAYACAAAACEApJGou8MAAADbAAAADwAA&#10;AAAAAAAAAAAAAAAHAgAAZHJzL2Rvd25yZXYueG1sUEsFBgAAAAADAAMAtwAAAPcCAAAAAA==&#10;" path="m85509,112776r-63551,l21958,73190r54699,l76657,54356r-54699,l21958,19227r-8585,l13373,18923r8585,l84645,18923,84645,,21958,,13373,r,177l,177,,19227,,54787,,72567r,40640l,132257r13373,l13373,131622r8585,l85509,131622r,-18846xem198577,127317l172605,80391r-2502,-4534l173685,74142r6718,-5118l183032,67030r3607,-4343l191668,52412r1257,-5676l192925,31838,171056,4559r,31559l171056,44424,152158,61556r-28600,l123558,18923r28511,l171056,36118r,-31559l165811,2616,159766,1168,153174,292,146050,,101600,r,131622l123558,131622r,-51231l149047,80391r27470,51231l198577,131622r,-4305xem305269,l264642,,242938,,202387,r,18923l242938,18923r,112699l264642,131622r,-112699l305269,18923,305269,xem342582,l320611,r,131622l342582,131622,342582,xem451815,l390258,r-8852,l381406,177r-13106,l368300,19227r,38100l368300,76377r,55880l390258,132257r,-55880l381406,76377r,-584l390258,75793r52959,l443217,56870r-52959,l390258,19227r-8852,l381406,18923r8852,l451815,18923,451815,xem489902,l467931,r,131622l489902,131622,489902,xe" fillcolor="black" stroked="f">
                  <v:path arrowok="t"/>
                </v:shape>
                <v:shape id="Image 42" o:spid="_x0000_s1029" type="#_x0000_t75" style="position:absolute;left:6311;width:4289;height:1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rDzxAAAANsAAAAPAAAAZHJzL2Rvd25yZXYueG1sRI9PawIx&#10;FMTvQr9DeAVvmlVEy9YotiJowYN/Snt8bF43SzcvSxLdbT99Iwg9DjPzG2a+7GwtruRD5VjBaJiB&#10;IC6crrhUcD5tBk8gQkTWWDsmBT8UYLl46M0x167lA12PsRQJwiFHBSbGJpcyFIYshqFriJP35bzF&#10;mKQvpfbYJrit5TjLptJixWnBYEOvhorv48Uq0N58rt9oVu9M/MDzy6n93b+3SvUfu9UziEhd/A/f&#10;21utYDKG25f0A+TiDwAA//8DAFBLAQItABQABgAIAAAAIQDb4fbL7gAAAIUBAAATAAAAAAAAAAAA&#10;AAAAAAAAAABbQ29udGVudF9UeXBlc10ueG1sUEsBAi0AFAAGAAgAAAAhAFr0LFu/AAAAFQEAAAsA&#10;AAAAAAAAAAAAAAAAHwEAAF9yZWxzLy5yZWxzUEsBAi0AFAAGAAgAAAAhAOt6sPPEAAAA2wAAAA8A&#10;AAAAAAAAAAAAAAAABwIAAGRycy9kb3ducmV2LnhtbFBLBQYAAAAAAwADALcAAAD4AgAAAAA=&#10;">
                  <v:imagedata r:id="rId42" o:title=""/>
                </v:shape>
                <w10:wrap type="topAndBottom" anchorx="page"/>
              </v:group>
            </w:pict>
          </mc:Fallback>
        </mc:AlternateContent>
      </w:r>
    </w:p>
    <w:p w14:paraId="5AE5C8FC" w14:textId="77777777" w:rsidR="00306ECA" w:rsidRDefault="00306ECA">
      <w:pPr>
        <w:pStyle w:val="BodyText"/>
        <w:rPr>
          <w:rFonts w:ascii="Times New Roman"/>
          <w:sz w:val="24"/>
        </w:rPr>
      </w:pPr>
    </w:p>
    <w:p w14:paraId="3C5C4D1B" w14:textId="77777777" w:rsidR="00306ECA" w:rsidRDefault="00306ECA">
      <w:pPr>
        <w:pStyle w:val="BodyText"/>
        <w:spacing w:before="247"/>
        <w:rPr>
          <w:rFonts w:ascii="Times New Roman"/>
          <w:sz w:val="24"/>
        </w:rPr>
      </w:pPr>
    </w:p>
    <w:p w14:paraId="3C06CB51" w14:textId="50FBBDB8" w:rsidR="00306ECA" w:rsidRDefault="00000000">
      <w:pPr>
        <w:pStyle w:val="BodyText"/>
        <w:spacing w:line="220" w:lineRule="auto"/>
        <w:ind w:left="826" w:right="975"/>
        <w:jc w:val="both"/>
      </w:pPr>
      <w:r>
        <w:rPr>
          <w:spacing w:val="-6"/>
        </w:rPr>
        <w:t>This</w:t>
      </w:r>
      <w:r>
        <w:rPr>
          <w:spacing w:val="-7"/>
        </w:rPr>
        <w:t xml:space="preserve"> </w:t>
      </w:r>
      <w:r>
        <w:rPr>
          <w:spacing w:val="-6"/>
        </w:rPr>
        <w:t>is to</w:t>
      </w:r>
      <w:r>
        <w:rPr>
          <w:spacing w:val="-8"/>
        </w:rPr>
        <w:t xml:space="preserve"> </w:t>
      </w:r>
      <w:r>
        <w:rPr>
          <w:spacing w:val="-6"/>
        </w:rPr>
        <w:t>certify</w:t>
      </w:r>
      <w:r>
        <w:rPr>
          <w:spacing w:val="-7"/>
        </w:rPr>
        <w:t xml:space="preserve"> </w:t>
      </w:r>
      <w:r>
        <w:rPr>
          <w:spacing w:val="-6"/>
        </w:rPr>
        <w:t>that the</w:t>
      </w:r>
      <w:r>
        <w:rPr>
          <w:spacing w:val="-7"/>
        </w:rPr>
        <w:t xml:space="preserve"> </w:t>
      </w:r>
      <w:r>
        <w:rPr>
          <w:spacing w:val="-6"/>
        </w:rPr>
        <w:t>Research</w:t>
      </w:r>
      <w:r>
        <w:rPr>
          <w:spacing w:val="-7"/>
        </w:rPr>
        <w:t xml:space="preserve"> </w:t>
      </w:r>
      <w:r>
        <w:rPr>
          <w:spacing w:val="-6"/>
        </w:rPr>
        <w:t>Project report submitted</w:t>
      </w:r>
      <w:r>
        <w:rPr>
          <w:spacing w:val="-7"/>
        </w:rPr>
        <w:t xml:space="preserve"> </w:t>
      </w:r>
      <w:r>
        <w:rPr>
          <w:spacing w:val="-6"/>
        </w:rPr>
        <w:t>by</w:t>
      </w:r>
      <w:r>
        <w:rPr>
          <w:spacing w:val="-7"/>
        </w:rPr>
        <w:t xml:space="preserve"> </w:t>
      </w:r>
      <w:r>
        <w:rPr>
          <w:spacing w:val="-6"/>
        </w:rPr>
        <w:t>Mr./Ms.</w:t>
      </w:r>
      <w:r>
        <w:rPr>
          <w:spacing w:val="-8"/>
        </w:rPr>
        <w:t xml:space="preserve"> </w:t>
      </w:r>
      <w:r w:rsidR="00AB5879">
        <w:rPr>
          <w:spacing w:val="-6"/>
          <w:sz w:val="31"/>
        </w:rPr>
        <w:t xml:space="preserve">Nanaparapu Surya Teja </w:t>
      </w:r>
      <w:r>
        <w:rPr>
          <w:spacing w:val="-6"/>
        </w:rPr>
        <w:t>bearing</w:t>
      </w:r>
      <w:r>
        <w:rPr>
          <w:spacing w:val="-12"/>
        </w:rPr>
        <w:t xml:space="preserve"> </w:t>
      </w:r>
      <w:r>
        <w:rPr>
          <w:spacing w:val="-6"/>
        </w:rPr>
        <w:t>2</w:t>
      </w:r>
      <w:r w:rsidR="00AB5879">
        <w:rPr>
          <w:spacing w:val="-6"/>
        </w:rPr>
        <w:t>31</w:t>
      </w:r>
      <w:r>
        <w:rPr>
          <w:spacing w:val="-6"/>
        </w:rPr>
        <w:t>DD012</w:t>
      </w:r>
      <w:r w:rsidR="00AB5879">
        <w:rPr>
          <w:spacing w:val="-6"/>
        </w:rPr>
        <w:t>92</w:t>
      </w:r>
      <w:r>
        <w:rPr>
          <w:spacing w:val="-12"/>
        </w:rPr>
        <w:t xml:space="preserve"> </w:t>
      </w:r>
      <w:r>
        <w:rPr>
          <w:spacing w:val="-6"/>
        </w:rPr>
        <w:t>on</w:t>
      </w:r>
      <w:r>
        <w:rPr>
          <w:spacing w:val="-12"/>
        </w:rPr>
        <w:t xml:space="preserve"> </w:t>
      </w:r>
      <w:r>
        <w:rPr>
          <w:spacing w:val="-6"/>
        </w:rPr>
        <w:t>the</w:t>
      </w:r>
      <w:r>
        <w:rPr>
          <w:spacing w:val="-12"/>
        </w:rPr>
        <w:t xml:space="preserve"> </w:t>
      </w:r>
      <w:r>
        <w:rPr>
          <w:spacing w:val="-6"/>
        </w:rPr>
        <w:t>title</w:t>
      </w:r>
      <w:r>
        <w:rPr>
          <w:spacing w:val="-12"/>
        </w:rPr>
        <w:t xml:space="preserve"> </w:t>
      </w:r>
      <w:r>
        <w:rPr>
          <w:rFonts w:ascii="Arial" w:hAnsi="Arial"/>
          <w:i/>
          <w:color w:val="FF0000"/>
          <w:spacing w:val="-6"/>
          <w:sz w:val="25"/>
        </w:rPr>
        <w:t>“</w:t>
      </w:r>
      <w:proofErr w:type="spellStart"/>
      <w:r>
        <w:rPr>
          <w:rFonts w:ascii="Arial" w:hAnsi="Arial"/>
          <w:i/>
          <w:color w:val="FF0000"/>
          <w:spacing w:val="-6"/>
          <w:sz w:val="27"/>
        </w:rPr>
        <w:t>FastFood</w:t>
      </w:r>
      <w:proofErr w:type="spellEnd"/>
      <w:r>
        <w:rPr>
          <w:rFonts w:ascii="Arial" w:hAnsi="Arial"/>
          <w:i/>
          <w:color w:val="FF0000"/>
          <w:spacing w:val="-6"/>
          <w:sz w:val="25"/>
        </w:rPr>
        <w:t>”</w:t>
      </w:r>
      <w:r>
        <w:rPr>
          <w:rFonts w:ascii="Arial" w:hAnsi="Arial"/>
          <w:i/>
          <w:color w:val="FF0000"/>
          <w:spacing w:val="-11"/>
          <w:sz w:val="25"/>
        </w:rPr>
        <w:t xml:space="preserve"> </w:t>
      </w:r>
      <w:r>
        <w:rPr>
          <w:spacing w:val="-6"/>
        </w:rPr>
        <w:t>is</w:t>
      </w:r>
      <w:r>
        <w:rPr>
          <w:spacing w:val="-12"/>
        </w:rPr>
        <w:t xml:space="preserve"> </w:t>
      </w:r>
      <w:r>
        <w:rPr>
          <w:spacing w:val="-6"/>
        </w:rPr>
        <w:t>a</w:t>
      </w:r>
      <w:r>
        <w:rPr>
          <w:spacing w:val="-12"/>
        </w:rPr>
        <w:t xml:space="preserve"> </w:t>
      </w:r>
      <w:r>
        <w:rPr>
          <w:spacing w:val="-6"/>
        </w:rPr>
        <w:t>record</w:t>
      </w:r>
      <w:r>
        <w:rPr>
          <w:spacing w:val="-12"/>
        </w:rPr>
        <w:t xml:space="preserve"> </w:t>
      </w:r>
      <w:r>
        <w:rPr>
          <w:spacing w:val="-6"/>
        </w:rPr>
        <w:t xml:space="preserve">of </w:t>
      </w:r>
      <w:r>
        <w:rPr>
          <w:spacing w:val="-4"/>
        </w:rPr>
        <w:t>project</w:t>
      </w:r>
      <w:r>
        <w:rPr>
          <w:spacing w:val="-11"/>
        </w:rPr>
        <w:t xml:space="preserve"> </w:t>
      </w:r>
      <w:r>
        <w:rPr>
          <w:spacing w:val="-4"/>
        </w:rPr>
        <w:t>work</w:t>
      </w:r>
      <w:r>
        <w:rPr>
          <w:spacing w:val="16"/>
        </w:rPr>
        <w:t xml:space="preserve"> </w:t>
      </w:r>
      <w:r>
        <w:rPr>
          <w:spacing w:val="-4"/>
        </w:rPr>
        <w:t>done</w:t>
      </w:r>
      <w:r>
        <w:rPr>
          <w:spacing w:val="-12"/>
        </w:rPr>
        <w:t xml:space="preserve"> </w:t>
      </w:r>
      <w:r>
        <w:rPr>
          <w:spacing w:val="-4"/>
        </w:rPr>
        <w:t>by</w:t>
      </w:r>
      <w:r>
        <w:rPr>
          <w:spacing w:val="-13"/>
        </w:rPr>
        <w:t xml:space="preserve"> </w:t>
      </w:r>
      <w:r>
        <w:rPr>
          <w:spacing w:val="-4"/>
        </w:rPr>
        <w:t>him/</w:t>
      </w:r>
      <w:r>
        <w:rPr>
          <w:spacing w:val="-13"/>
        </w:rPr>
        <w:t xml:space="preserve"> </w:t>
      </w:r>
      <w:r>
        <w:rPr>
          <w:spacing w:val="-4"/>
        </w:rPr>
        <w:t>her</w:t>
      </w:r>
      <w:r>
        <w:rPr>
          <w:spacing w:val="-13"/>
        </w:rPr>
        <w:t xml:space="preserve"> </w:t>
      </w:r>
      <w:r>
        <w:rPr>
          <w:spacing w:val="-4"/>
        </w:rPr>
        <w:t>during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academic</w:t>
      </w:r>
      <w:r>
        <w:rPr>
          <w:spacing w:val="-12"/>
        </w:rPr>
        <w:t xml:space="preserve"> </w:t>
      </w:r>
      <w:r>
        <w:rPr>
          <w:spacing w:val="-4"/>
        </w:rPr>
        <w:t>year</w:t>
      </w:r>
      <w:r>
        <w:rPr>
          <w:spacing w:val="-12"/>
        </w:rPr>
        <w:t xml:space="preserve"> </w:t>
      </w:r>
      <w:r>
        <w:rPr>
          <w:spacing w:val="-4"/>
        </w:rPr>
        <w:t>2023-24</w:t>
      </w:r>
      <w:r>
        <w:rPr>
          <w:spacing w:val="-12"/>
        </w:rPr>
        <w:t xml:space="preserve"> </w:t>
      </w:r>
      <w:r>
        <w:rPr>
          <w:spacing w:val="-4"/>
        </w:rPr>
        <w:t>under</w:t>
      </w:r>
      <w:r>
        <w:rPr>
          <w:spacing w:val="-12"/>
        </w:rPr>
        <w:t xml:space="preserve"> </w:t>
      </w:r>
      <w:r>
        <w:rPr>
          <w:spacing w:val="-4"/>
        </w:rPr>
        <w:t xml:space="preserve">my </w:t>
      </w:r>
      <w:r>
        <w:t xml:space="preserve">guidance and supervision in partial fulfillment of Master of Computer </w:t>
      </w:r>
      <w:r>
        <w:rPr>
          <w:spacing w:val="-2"/>
        </w:rPr>
        <w:t>Applications.</w:t>
      </w:r>
    </w:p>
    <w:p w14:paraId="6BB2B957" w14:textId="77777777" w:rsidR="00306ECA" w:rsidRDefault="00306ECA">
      <w:pPr>
        <w:pStyle w:val="BodyText"/>
        <w:rPr>
          <w:sz w:val="24"/>
        </w:rPr>
      </w:pPr>
    </w:p>
    <w:p w14:paraId="427D336B" w14:textId="77777777" w:rsidR="00306ECA" w:rsidRDefault="00306ECA">
      <w:pPr>
        <w:pStyle w:val="BodyText"/>
        <w:spacing w:before="64"/>
        <w:rPr>
          <w:sz w:val="24"/>
        </w:rPr>
      </w:pPr>
    </w:p>
    <w:p w14:paraId="582A709A" w14:textId="0B88D90B" w:rsidR="00306ECA" w:rsidRDefault="00000000">
      <w:pPr>
        <w:tabs>
          <w:tab w:val="left" w:pos="5078"/>
        </w:tabs>
        <w:ind w:left="826"/>
        <w:jc w:val="both"/>
        <w:rPr>
          <w:rFonts w:ascii="Times New Roman"/>
          <w:sz w:val="28"/>
        </w:rPr>
      </w:pPr>
      <w:r>
        <w:rPr>
          <w:sz w:val="26"/>
        </w:rPr>
        <w:t>Place:</w:t>
      </w:r>
      <w:r w:rsidR="00AB5879">
        <w:rPr>
          <w:spacing w:val="-19"/>
          <w:sz w:val="26"/>
        </w:rPr>
        <w:t xml:space="preserve"> </w:t>
      </w:r>
      <w:r w:rsidR="00AB5879">
        <w:rPr>
          <w:spacing w:val="-2"/>
          <w:sz w:val="31"/>
        </w:rPr>
        <w:t>Amujuru</w:t>
      </w:r>
    </w:p>
    <w:p w14:paraId="6F2EB0E3" w14:textId="77777777" w:rsidR="00306ECA" w:rsidRDefault="00306ECA">
      <w:pPr>
        <w:pStyle w:val="BodyText"/>
        <w:rPr>
          <w:rFonts w:ascii="Times New Roman"/>
          <w:sz w:val="20"/>
        </w:rPr>
      </w:pPr>
    </w:p>
    <w:p w14:paraId="6D44F8B6" w14:textId="77777777" w:rsidR="00306ECA" w:rsidRDefault="00000000">
      <w:pPr>
        <w:pStyle w:val="BodyText"/>
        <w:spacing w:before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6A597C38" wp14:editId="05FF65C3">
                <wp:simplePos x="0" y="0"/>
                <wp:positionH relativeFrom="page">
                  <wp:posOffset>2851860</wp:posOffset>
                </wp:positionH>
                <wp:positionV relativeFrom="paragraph">
                  <wp:posOffset>176425</wp:posOffset>
                </wp:positionV>
                <wp:extent cx="1782445" cy="135255"/>
                <wp:effectExtent l="0" t="0" r="0" b="0"/>
                <wp:wrapTopAndBottom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82445" cy="135255"/>
                          <a:chOff x="0" y="0"/>
                          <a:chExt cx="1782445" cy="135255"/>
                        </a:xfrm>
                      </wpg:grpSpPr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74" cy="1350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480149" y="0"/>
                            <a:ext cx="1302385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2385" h="135255">
                                <a:moveTo>
                                  <a:pt x="106870" y="63550"/>
                                </a:moveTo>
                                <a:lnTo>
                                  <a:pt x="97002" y="22758"/>
                                </a:lnTo>
                                <a:lnTo>
                                  <a:pt x="85077" y="9740"/>
                                </a:lnTo>
                                <a:lnTo>
                                  <a:pt x="85077" y="56095"/>
                                </a:lnTo>
                                <a:lnTo>
                                  <a:pt x="85077" y="78892"/>
                                </a:lnTo>
                                <a:lnTo>
                                  <a:pt x="84353" y="85344"/>
                                </a:lnTo>
                                <a:lnTo>
                                  <a:pt x="82905" y="90906"/>
                                </a:lnTo>
                                <a:lnTo>
                                  <a:pt x="81495" y="96431"/>
                                </a:lnTo>
                                <a:lnTo>
                                  <a:pt x="58597" y="115735"/>
                                </a:lnTo>
                                <a:lnTo>
                                  <a:pt x="48768" y="115735"/>
                                </a:lnTo>
                                <a:lnTo>
                                  <a:pt x="22555" y="85344"/>
                                </a:lnTo>
                                <a:lnTo>
                                  <a:pt x="21793" y="78892"/>
                                </a:lnTo>
                                <a:lnTo>
                                  <a:pt x="21793" y="56095"/>
                                </a:lnTo>
                                <a:lnTo>
                                  <a:pt x="44259" y="20383"/>
                                </a:lnTo>
                                <a:lnTo>
                                  <a:pt x="48590" y="19456"/>
                                </a:lnTo>
                                <a:lnTo>
                                  <a:pt x="58369" y="19456"/>
                                </a:lnTo>
                                <a:lnTo>
                                  <a:pt x="82867" y="44196"/>
                                </a:lnTo>
                                <a:lnTo>
                                  <a:pt x="84328" y="49631"/>
                                </a:lnTo>
                                <a:lnTo>
                                  <a:pt x="85077" y="56095"/>
                                </a:lnTo>
                                <a:lnTo>
                                  <a:pt x="85077" y="9740"/>
                                </a:lnTo>
                                <a:lnTo>
                                  <a:pt x="81927" y="7353"/>
                                </a:lnTo>
                                <a:lnTo>
                                  <a:pt x="68783" y="1485"/>
                                </a:lnTo>
                                <a:lnTo>
                                  <a:pt x="61468" y="12"/>
                                </a:lnTo>
                                <a:lnTo>
                                  <a:pt x="45554" y="12"/>
                                </a:lnTo>
                                <a:lnTo>
                                  <a:pt x="10058" y="22758"/>
                                </a:lnTo>
                                <a:lnTo>
                                  <a:pt x="0" y="63550"/>
                                </a:lnTo>
                                <a:lnTo>
                                  <a:pt x="0" y="71539"/>
                                </a:lnTo>
                                <a:lnTo>
                                  <a:pt x="241" y="78676"/>
                                </a:lnTo>
                                <a:lnTo>
                                  <a:pt x="266" y="78892"/>
                                </a:lnTo>
                                <a:lnTo>
                                  <a:pt x="952" y="85344"/>
                                </a:lnTo>
                                <a:lnTo>
                                  <a:pt x="19710" y="123520"/>
                                </a:lnTo>
                                <a:lnTo>
                                  <a:pt x="45720" y="135089"/>
                                </a:lnTo>
                                <a:lnTo>
                                  <a:pt x="61633" y="135089"/>
                                </a:lnTo>
                                <a:lnTo>
                                  <a:pt x="97129" y="112433"/>
                                </a:lnTo>
                                <a:lnTo>
                                  <a:pt x="106870" y="71539"/>
                                </a:lnTo>
                                <a:lnTo>
                                  <a:pt x="106870" y="63550"/>
                                </a:lnTo>
                                <a:close/>
                              </a:path>
                              <a:path w="1302385" h="135255">
                                <a:moveTo>
                                  <a:pt x="166420" y="133362"/>
                                </a:moveTo>
                                <a:lnTo>
                                  <a:pt x="160451" y="93675"/>
                                </a:lnTo>
                                <a:lnTo>
                                  <a:pt x="159931" y="90246"/>
                                </a:lnTo>
                                <a:lnTo>
                                  <a:pt x="139509" y="1739"/>
                                </a:lnTo>
                                <a:lnTo>
                                  <a:pt x="117462" y="1739"/>
                                </a:lnTo>
                                <a:lnTo>
                                  <a:pt x="149364" y="133362"/>
                                </a:lnTo>
                                <a:lnTo>
                                  <a:pt x="151231" y="133362"/>
                                </a:lnTo>
                                <a:lnTo>
                                  <a:pt x="166420" y="133362"/>
                                </a:lnTo>
                                <a:close/>
                              </a:path>
                              <a:path w="1302385" h="135255">
                                <a:moveTo>
                                  <a:pt x="272681" y="1739"/>
                                </a:moveTo>
                                <a:lnTo>
                                  <a:pt x="250545" y="1739"/>
                                </a:lnTo>
                                <a:lnTo>
                                  <a:pt x="230543" y="90246"/>
                                </a:lnTo>
                                <a:lnTo>
                                  <a:pt x="229908" y="94259"/>
                                </a:lnTo>
                                <a:lnTo>
                                  <a:pt x="229362" y="91897"/>
                                </a:lnTo>
                                <a:lnTo>
                                  <a:pt x="204444" y="1739"/>
                                </a:lnTo>
                                <a:lnTo>
                                  <a:pt x="203847" y="1739"/>
                                </a:lnTo>
                                <a:lnTo>
                                  <a:pt x="187261" y="1739"/>
                                </a:lnTo>
                                <a:lnTo>
                                  <a:pt x="186524" y="1739"/>
                                </a:lnTo>
                                <a:lnTo>
                                  <a:pt x="160870" y="91897"/>
                                </a:lnTo>
                                <a:lnTo>
                                  <a:pt x="160451" y="93675"/>
                                </a:lnTo>
                                <a:lnTo>
                                  <a:pt x="160540" y="94259"/>
                                </a:lnTo>
                                <a:lnTo>
                                  <a:pt x="166420" y="133362"/>
                                </a:lnTo>
                                <a:lnTo>
                                  <a:pt x="168554" y="133362"/>
                                </a:lnTo>
                                <a:lnTo>
                                  <a:pt x="195580" y="41059"/>
                                </a:lnTo>
                                <a:lnTo>
                                  <a:pt x="221678" y="133362"/>
                                </a:lnTo>
                                <a:lnTo>
                                  <a:pt x="223812" y="133362"/>
                                </a:lnTo>
                                <a:lnTo>
                                  <a:pt x="239001" y="133362"/>
                                </a:lnTo>
                                <a:lnTo>
                                  <a:pt x="240868" y="133362"/>
                                </a:lnTo>
                                <a:lnTo>
                                  <a:pt x="272681" y="1739"/>
                                </a:lnTo>
                                <a:close/>
                              </a:path>
                              <a:path w="1302385" h="135255">
                                <a:moveTo>
                                  <a:pt x="368147" y="114515"/>
                                </a:moveTo>
                                <a:lnTo>
                                  <a:pt x="308241" y="114515"/>
                                </a:lnTo>
                                <a:lnTo>
                                  <a:pt x="308241" y="1905"/>
                                </a:lnTo>
                                <a:lnTo>
                                  <a:pt x="286283" y="1905"/>
                                </a:lnTo>
                                <a:lnTo>
                                  <a:pt x="286283" y="114935"/>
                                </a:lnTo>
                                <a:lnTo>
                                  <a:pt x="286283" y="133985"/>
                                </a:lnTo>
                                <a:lnTo>
                                  <a:pt x="299732" y="133985"/>
                                </a:lnTo>
                                <a:lnTo>
                                  <a:pt x="299732" y="133362"/>
                                </a:lnTo>
                                <a:lnTo>
                                  <a:pt x="308241" y="133362"/>
                                </a:lnTo>
                                <a:lnTo>
                                  <a:pt x="368147" y="133362"/>
                                </a:lnTo>
                                <a:lnTo>
                                  <a:pt x="368147" y="114515"/>
                                </a:lnTo>
                                <a:close/>
                              </a:path>
                              <a:path w="1302385" h="135255">
                                <a:moveTo>
                                  <a:pt x="468312" y="114515"/>
                                </a:moveTo>
                                <a:lnTo>
                                  <a:pt x="404761" y="114515"/>
                                </a:lnTo>
                                <a:lnTo>
                                  <a:pt x="404761" y="74930"/>
                                </a:lnTo>
                                <a:lnTo>
                                  <a:pt x="459460" y="74930"/>
                                </a:lnTo>
                                <a:lnTo>
                                  <a:pt x="459460" y="56095"/>
                                </a:lnTo>
                                <a:lnTo>
                                  <a:pt x="404761" y="56095"/>
                                </a:lnTo>
                                <a:lnTo>
                                  <a:pt x="404761" y="20955"/>
                                </a:lnTo>
                                <a:lnTo>
                                  <a:pt x="396176" y="20955"/>
                                </a:lnTo>
                                <a:lnTo>
                                  <a:pt x="396176" y="20662"/>
                                </a:lnTo>
                                <a:lnTo>
                                  <a:pt x="404761" y="20662"/>
                                </a:lnTo>
                                <a:lnTo>
                                  <a:pt x="467448" y="20662"/>
                                </a:lnTo>
                                <a:lnTo>
                                  <a:pt x="467448" y="1739"/>
                                </a:lnTo>
                                <a:lnTo>
                                  <a:pt x="404761" y="1739"/>
                                </a:lnTo>
                                <a:lnTo>
                                  <a:pt x="396176" y="1739"/>
                                </a:lnTo>
                                <a:lnTo>
                                  <a:pt x="396176" y="1905"/>
                                </a:lnTo>
                                <a:lnTo>
                                  <a:pt x="382803" y="1905"/>
                                </a:lnTo>
                                <a:lnTo>
                                  <a:pt x="382803" y="20955"/>
                                </a:lnTo>
                                <a:lnTo>
                                  <a:pt x="382803" y="56515"/>
                                </a:lnTo>
                                <a:lnTo>
                                  <a:pt x="382803" y="74295"/>
                                </a:lnTo>
                                <a:lnTo>
                                  <a:pt x="382803" y="114935"/>
                                </a:lnTo>
                                <a:lnTo>
                                  <a:pt x="382803" y="133985"/>
                                </a:lnTo>
                                <a:lnTo>
                                  <a:pt x="396176" y="133985"/>
                                </a:lnTo>
                                <a:lnTo>
                                  <a:pt x="396176" y="133362"/>
                                </a:lnTo>
                                <a:lnTo>
                                  <a:pt x="404761" y="133362"/>
                                </a:lnTo>
                                <a:lnTo>
                                  <a:pt x="468312" y="133362"/>
                                </a:lnTo>
                                <a:lnTo>
                                  <a:pt x="468312" y="114515"/>
                                </a:lnTo>
                                <a:close/>
                              </a:path>
                              <a:path w="1302385" h="135255">
                                <a:moveTo>
                                  <a:pt x="581748" y="63817"/>
                                </a:moveTo>
                                <a:lnTo>
                                  <a:pt x="581494" y="56896"/>
                                </a:lnTo>
                                <a:lnTo>
                                  <a:pt x="581456" y="56667"/>
                                </a:lnTo>
                                <a:lnTo>
                                  <a:pt x="580707" y="50317"/>
                                </a:lnTo>
                                <a:lnTo>
                                  <a:pt x="560387" y="13119"/>
                                </a:lnTo>
                                <a:lnTo>
                                  <a:pt x="559955" y="12839"/>
                                </a:lnTo>
                                <a:lnTo>
                                  <a:pt x="559955" y="56667"/>
                                </a:lnTo>
                                <a:lnTo>
                                  <a:pt x="559955" y="80200"/>
                                </a:lnTo>
                                <a:lnTo>
                                  <a:pt x="558520" y="87833"/>
                                </a:lnTo>
                                <a:lnTo>
                                  <a:pt x="555663" y="94284"/>
                                </a:lnTo>
                                <a:lnTo>
                                  <a:pt x="552818" y="100736"/>
                                </a:lnTo>
                                <a:lnTo>
                                  <a:pt x="548614" y="105740"/>
                                </a:lnTo>
                                <a:lnTo>
                                  <a:pt x="537438" y="112763"/>
                                </a:lnTo>
                                <a:lnTo>
                                  <a:pt x="530377" y="114515"/>
                                </a:lnTo>
                                <a:lnTo>
                                  <a:pt x="506996" y="114515"/>
                                </a:lnTo>
                                <a:lnTo>
                                  <a:pt x="506996" y="20662"/>
                                </a:lnTo>
                                <a:lnTo>
                                  <a:pt x="529310" y="20662"/>
                                </a:lnTo>
                                <a:lnTo>
                                  <a:pt x="559130" y="50520"/>
                                </a:lnTo>
                                <a:lnTo>
                                  <a:pt x="559955" y="56667"/>
                                </a:lnTo>
                                <a:lnTo>
                                  <a:pt x="559955" y="12839"/>
                                </a:lnTo>
                                <a:lnTo>
                                  <a:pt x="554215" y="8953"/>
                                </a:lnTo>
                                <a:lnTo>
                                  <a:pt x="539915" y="3187"/>
                                </a:lnTo>
                                <a:lnTo>
                                  <a:pt x="532028" y="1739"/>
                                </a:lnTo>
                                <a:lnTo>
                                  <a:pt x="506996" y="1739"/>
                                </a:lnTo>
                                <a:lnTo>
                                  <a:pt x="492328" y="1739"/>
                                </a:lnTo>
                                <a:lnTo>
                                  <a:pt x="485038" y="1739"/>
                                </a:lnTo>
                                <a:lnTo>
                                  <a:pt x="485038" y="133362"/>
                                </a:lnTo>
                                <a:lnTo>
                                  <a:pt x="492810" y="133362"/>
                                </a:lnTo>
                                <a:lnTo>
                                  <a:pt x="506996" y="133362"/>
                                </a:lnTo>
                                <a:lnTo>
                                  <a:pt x="530961" y="133362"/>
                                </a:lnTo>
                                <a:lnTo>
                                  <a:pt x="539191" y="131927"/>
                                </a:lnTo>
                                <a:lnTo>
                                  <a:pt x="574802" y="104660"/>
                                </a:lnTo>
                                <a:lnTo>
                                  <a:pt x="581748" y="71374"/>
                                </a:lnTo>
                                <a:lnTo>
                                  <a:pt x="581748" y="63817"/>
                                </a:lnTo>
                                <a:close/>
                              </a:path>
                              <a:path w="1302385" h="135255">
                                <a:moveTo>
                                  <a:pt x="701522" y="43929"/>
                                </a:moveTo>
                                <a:lnTo>
                                  <a:pt x="700163" y="34124"/>
                                </a:lnTo>
                                <a:lnTo>
                                  <a:pt x="697534" y="26123"/>
                                </a:lnTo>
                                <a:lnTo>
                                  <a:pt x="693623" y="19926"/>
                                </a:lnTo>
                                <a:lnTo>
                                  <a:pt x="689711" y="13703"/>
                                </a:lnTo>
                                <a:lnTo>
                                  <a:pt x="651903" y="0"/>
                                </a:lnTo>
                                <a:lnTo>
                                  <a:pt x="643407" y="0"/>
                                </a:lnTo>
                                <a:lnTo>
                                  <a:pt x="607656" y="22225"/>
                                </a:lnTo>
                                <a:lnTo>
                                  <a:pt x="598424" y="62598"/>
                                </a:lnTo>
                                <a:lnTo>
                                  <a:pt x="598424" y="72415"/>
                                </a:lnTo>
                                <a:lnTo>
                                  <a:pt x="608952" y="112953"/>
                                </a:lnTo>
                                <a:lnTo>
                                  <a:pt x="645769" y="135089"/>
                                </a:lnTo>
                                <a:lnTo>
                                  <a:pt x="663536" y="135089"/>
                                </a:lnTo>
                                <a:lnTo>
                                  <a:pt x="692670" y="123888"/>
                                </a:lnTo>
                                <a:lnTo>
                                  <a:pt x="696315" y="120853"/>
                                </a:lnTo>
                                <a:lnTo>
                                  <a:pt x="699135" y="117843"/>
                                </a:lnTo>
                                <a:lnTo>
                                  <a:pt x="701128" y="114858"/>
                                </a:lnTo>
                                <a:lnTo>
                                  <a:pt x="701128" y="65201"/>
                                </a:lnTo>
                                <a:lnTo>
                                  <a:pt x="649998" y="65201"/>
                                </a:lnTo>
                                <a:lnTo>
                                  <a:pt x="649998" y="83959"/>
                                </a:lnTo>
                                <a:lnTo>
                                  <a:pt x="679259" y="83959"/>
                                </a:lnTo>
                                <a:lnTo>
                                  <a:pt x="679259" y="108699"/>
                                </a:lnTo>
                                <a:lnTo>
                                  <a:pt x="678738" y="109308"/>
                                </a:lnTo>
                                <a:lnTo>
                                  <a:pt x="677532" y="110248"/>
                                </a:lnTo>
                                <a:lnTo>
                                  <a:pt x="675652" y="111518"/>
                                </a:lnTo>
                                <a:lnTo>
                                  <a:pt x="673798" y="112801"/>
                                </a:lnTo>
                                <a:lnTo>
                                  <a:pt x="671144" y="113906"/>
                                </a:lnTo>
                                <a:lnTo>
                                  <a:pt x="667664" y="114858"/>
                                </a:lnTo>
                                <a:lnTo>
                                  <a:pt x="664222" y="115785"/>
                                </a:lnTo>
                                <a:lnTo>
                                  <a:pt x="659638" y="116255"/>
                                </a:lnTo>
                                <a:lnTo>
                                  <a:pt x="648893" y="116255"/>
                                </a:lnTo>
                                <a:lnTo>
                                  <a:pt x="621296" y="85699"/>
                                </a:lnTo>
                                <a:lnTo>
                                  <a:pt x="620483" y="79438"/>
                                </a:lnTo>
                                <a:lnTo>
                                  <a:pt x="620483" y="55511"/>
                                </a:lnTo>
                                <a:lnTo>
                                  <a:pt x="637882" y="21882"/>
                                </a:lnTo>
                                <a:lnTo>
                                  <a:pt x="641794" y="19913"/>
                                </a:lnTo>
                                <a:lnTo>
                                  <a:pt x="646468" y="18935"/>
                                </a:lnTo>
                                <a:lnTo>
                                  <a:pt x="657923" y="18935"/>
                                </a:lnTo>
                                <a:lnTo>
                                  <a:pt x="662787" y="19977"/>
                                </a:lnTo>
                                <a:lnTo>
                                  <a:pt x="666496" y="22059"/>
                                </a:lnTo>
                                <a:lnTo>
                                  <a:pt x="670229" y="24117"/>
                                </a:lnTo>
                                <a:lnTo>
                                  <a:pt x="673112" y="26847"/>
                                </a:lnTo>
                                <a:lnTo>
                                  <a:pt x="677164" y="33680"/>
                                </a:lnTo>
                                <a:lnTo>
                                  <a:pt x="678637" y="38239"/>
                                </a:lnTo>
                                <a:lnTo>
                                  <a:pt x="679564" y="43929"/>
                                </a:lnTo>
                                <a:lnTo>
                                  <a:pt x="701522" y="43929"/>
                                </a:lnTo>
                                <a:close/>
                              </a:path>
                              <a:path w="1302385" h="135255">
                                <a:moveTo>
                                  <a:pt x="809942" y="114515"/>
                                </a:moveTo>
                                <a:lnTo>
                                  <a:pt x="746391" y="114515"/>
                                </a:lnTo>
                                <a:lnTo>
                                  <a:pt x="746391" y="74930"/>
                                </a:lnTo>
                                <a:lnTo>
                                  <a:pt x="801090" y="74930"/>
                                </a:lnTo>
                                <a:lnTo>
                                  <a:pt x="801090" y="56095"/>
                                </a:lnTo>
                                <a:lnTo>
                                  <a:pt x="746391" y="56095"/>
                                </a:lnTo>
                                <a:lnTo>
                                  <a:pt x="746391" y="20955"/>
                                </a:lnTo>
                                <a:lnTo>
                                  <a:pt x="737806" y="20955"/>
                                </a:lnTo>
                                <a:lnTo>
                                  <a:pt x="737806" y="20662"/>
                                </a:lnTo>
                                <a:lnTo>
                                  <a:pt x="746391" y="20662"/>
                                </a:lnTo>
                                <a:lnTo>
                                  <a:pt x="809078" y="20662"/>
                                </a:lnTo>
                                <a:lnTo>
                                  <a:pt x="809078" y="1739"/>
                                </a:lnTo>
                                <a:lnTo>
                                  <a:pt x="746391" y="1739"/>
                                </a:lnTo>
                                <a:lnTo>
                                  <a:pt x="737806" y="1739"/>
                                </a:lnTo>
                                <a:lnTo>
                                  <a:pt x="737806" y="1905"/>
                                </a:lnTo>
                                <a:lnTo>
                                  <a:pt x="724433" y="1905"/>
                                </a:lnTo>
                                <a:lnTo>
                                  <a:pt x="724433" y="20955"/>
                                </a:lnTo>
                                <a:lnTo>
                                  <a:pt x="724433" y="56515"/>
                                </a:lnTo>
                                <a:lnTo>
                                  <a:pt x="724433" y="74295"/>
                                </a:lnTo>
                                <a:lnTo>
                                  <a:pt x="724433" y="114935"/>
                                </a:lnTo>
                                <a:lnTo>
                                  <a:pt x="724433" y="133985"/>
                                </a:lnTo>
                                <a:lnTo>
                                  <a:pt x="737806" y="133985"/>
                                </a:lnTo>
                                <a:lnTo>
                                  <a:pt x="737806" y="133362"/>
                                </a:lnTo>
                                <a:lnTo>
                                  <a:pt x="746391" y="133362"/>
                                </a:lnTo>
                                <a:lnTo>
                                  <a:pt x="809942" y="133362"/>
                                </a:lnTo>
                                <a:lnTo>
                                  <a:pt x="809942" y="114515"/>
                                </a:lnTo>
                                <a:close/>
                              </a:path>
                              <a:path w="1302385" h="135255">
                                <a:moveTo>
                                  <a:pt x="937590" y="1739"/>
                                </a:moveTo>
                                <a:lnTo>
                                  <a:pt x="931125" y="1739"/>
                                </a:lnTo>
                                <a:lnTo>
                                  <a:pt x="891578" y="100406"/>
                                </a:lnTo>
                                <a:lnTo>
                                  <a:pt x="851941" y="1739"/>
                                </a:lnTo>
                                <a:lnTo>
                                  <a:pt x="845477" y="1739"/>
                                </a:lnTo>
                                <a:lnTo>
                                  <a:pt x="830072" y="1739"/>
                                </a:lnTo>
                                <a:lnTo>
                                  <a:pt x="826033" y="1739"/>
                                </a:lnTo>
                                <a:lnTo>
                                  <a:pt x="826033" y="133362"/>
                                </a:lnTo>
                                <a:lnTo>
                                  <a:pt x="847902" y="133362"/>
                                </a:lnTo>
                                <a:lnTo>
                                  <a:pt x="847902" y="81394"/>
                                </a:lnTo>
                                <a:lnTo>
                                  <a:pt x="846734" y="42849"/>
                                </a:lnTo>
                                <a:lnTo>
                                  <a:pt x="883412" y="133362"/>
                                </a:lnTo>
                                <a:lnTo>
                                  <a:pt x="899566" y="133362"/>
                                </a:lnTo>
                                <a:lnTo>
                                  <a:pt x="912964" y="100406"/>
                                </a:lnTo>
                                <a:lnTo>
                                  <a:pt x="936332" y="42849"/>
                                </a:lnTo>
                                <a:lnTo>
                                  <a:pt x="937590" y="1739"/>
                                </a:lnTo>
                                <a:close/>
                              </a:path>
                              <a:path w="1302385" h="135255">
                                <a:moveTo>
                                  <a:pt x="957033" y="1739"/>
                                </a:moveTo>
                                <a:lnTo>
                                  <a:pt x="953084" y="1739"/>
                                </a:lnTo>
                                <a:lnTo>
                                  <a:pt x="937590" y="1739"/>
                                </a:lnTo>
                                <a:lnTo>
                                  <a:pt x="936371" y="42849"/>
                                </a:lnTo>
                                <a:lnTo>
                                  <a:pt x="935164" y="81394"/>
                                </a:lnTo>
                                <a:lnTo>
                                  <a:pt x="935164" y="133362"/>
                                </a:lnTo>
                                <a:lnTo>
                                  <a:pt x="957033" y="133362"/>
                                </a:lnTo>
                                <a:lnTo>
                                  <a:pt x="957033" y="1739"/>
                                </a:lnTo>
                                <a:close/>
                              </a:path>
                              <a:path w="1302385" h="135255">
                                <a:moveTo>
                                  <a:pt x="1066482" y="114515"/>
                                </a:moveTo>
                                <a:lnTo>
                                  <a:pt x="1002931" y="114515"/>
                                </a:lnTo>
                                <a:lnTo>
                                  <a:pt x="1002931" y="74930"/>
                                </a:lnTo>
                                <a:lnTo>
                                  <a:pt x="1057630" y="74930"/>
                                </a:lnTo>
                                <a:lnTo>
                                  <a:pt x="1057630" y="56095"/>
                                </a:lnTo>
                                <a:lnTo>
                                  <a:pt x="1002931" y="56095"/>
                                </a:lnTo>
                                <a:lnTo>
                                  <a:pt x="1002931" y="20955"/>
                                </a:lnTo>
                                <a:lnTo>
                                  <a:pt x="994346" y="20955"/>
                                </a:lnTo>
                                <a:lnTo>
                                  <a:pt x="994346" y="20662"/>
                                </a:lnTo>
                                <a:lnTo>
                                  <a:pt x="1002931" y="20662"/>
                                </a:lnTo>
                                <a:lnTo>
                                  <a:pt x="1065618" y="20662"/>
                                </a:lnTo>
                                <a:lnTo>
                                  <a:pt x="1065618" y="1739"/>
                                </a:lnTo>
                                <a:lnTo>
                                  <a:pt x="1002931" y="1739"/>
                                </a:lnTo>
                                <a:lnTo>
                                  <a:pt x="994346" y="1739"/>
                                </a:lnTo>
                                <a:lnTo>
                                  <a:pt x="994346" y="1905"/>
                                </a:lnTo>
                                <a:lnTo>
                                  <a:pt x="980973" y="1905"/>
                                </a:lnTo>
                                <a:lnTo>
                                  <a:pt x="980973" y="20955"/>
                                </a:lnTo>
                                <a:lnTo>
                                  <a:pt x="980973" y="56515"/>
                                </a:lnTo>
                                <a:lnTo>
                                  <a:pt x="980973" y="74295"/>
                                </a:lnTo>
                                <a:lnTo>
                                  <a:pt x="980973" y="114935"/>
                                </a:lnTo>
                                <a:lnTo>
                                  <a:pt x="980973" y="133985"/>
                                </a:lnTo>
                                <a:lnTo>
                                  <a:pt x="994346" y="133985"/>
                                </a:lnTo>
                                <a:lnTo>
                                  <a:pt x="994346" y="133362"/>
                                </a:lnTo>
                                <a:lnTo>
                                  <a:pt x="1002931" y="133362"/>
                                </a:lnTo>
                                <a:lnTo>
                                  <a:pt x="1066482" y="133362"/>
                                </a:lnTo>
                                <a:lnTo>
                                  <a:pt x="1066482" y="114515"/>
                                </a:lnTo>
                                <a:close/>
                              </a:path>
                              <a:path w="1302385" h="135255">
                                <a:moveTo>
                                  <a:pt x="1185646" y="1739"/>
                                </a:moveTo>
                                <a:lnTo>
                                  <a:pt x="1163853" y="1739"/>
                                </a:lnTo>
                                <a:lnTo>
                                  <a:pt x="1163853" y="93383"/>
                                </a:lnTo>
                                <a:lnTo>
                                  <a:pt x="1103960" y="1739"/>
                                </a:lnTo>
                                <a:lnTo>
                                  <a:pt x="1083208" y="1739"/>
                                </a:lnTo>
                                <a:lnTo>
                                  <a:pt x="1083208" y="133350"/>
                                </a:lnTo>
                                <a:lnTo>
                                  <a:pt x="1105166" y="133350"/>
                                </a:lnTo>
                                <a:lnTo>
                                  <a:pt x="1105166" y="42024"/>
                                </a:lnTo>
                                <a:lnTo>
                                  <a:pt x="1164818" y="133350"/>
                                </a:lnTo>
                                <a:lnTo>
                                  <a:pt x="1185646" y="133350"/>
                                </a:lnTo>
                                <a:lnTo>
                                  <a:pt x="1185646" y="1739"/>
                                </a:lnTo>
                                <a:close/>
                              </a:path>
                              <a:path w="1302385" h="135255">
                                <a:moveTo>
                                  <a:pt x="1302118" y="1739"/>
                                </a:moveTo>
                                <a:lnTo>
                                  <a:pt x="1261491" y="1739"/>
                                </a:lnTo>
                                <a:lnTo>
                                  <a:pt x="1239786" y="1739"/>
                                </a:lnTo>
                                <a:lnTo>
                                  <a:pt x="1199235" y="1739"/>
                                </a:lnTo>
                                <a:lnTo>
                                  <a:pt x="1199235" y="20662"/>
                                </a:lnTo>
                                <a:lnTo>
                                  <a:pt x="1239786" y="20662"/>
                                </a:lnTo>
                                <a:lnTo>
                                  <a:pt x="1239786" y="133362"/>
                                </a:lnTo>
                                <a:lnTo>
                                  <a:pt x="1261491" y="133362"/>
                                </a:lnTo>
                                <a:lnTo>
                                  <a:pt x="1261491" y="20662"/>
                                </a:lnTo>
                                <a:lnTo>
                                  <a:pt x="1302118" y="20662"/>
                                </a:lnTo>
                                <a:lnTo>
                                  <a:pt x="1302118" y="17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9F5852" id="Group 43" o:spid="_x0000_s1026" style="position:absolute;margin-left:224.55pt;margin-top:13.9pt;width:140.35pt;height:10.65pt;z-index:-15719424;mso-wrap-distance-left:0;mso-wrap-distance-right:0;mso-position-horizontal-relative:page" coordsize="17824,13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4p3grwsAAP06AAAOAAAAZHJzL2Uyb0RvYy54bWysW11v2zgWfV9g/4Ph&#10;92n4TTFoOlhMd4oBBrPFThf7rDhKYoxteWUlaf/9HoqkxcQxr9Q0QCO5OaYvz/3g5aH1/uev283i&#10;sekO63Z3teTv2HLR7FbtzXp3d7X8z5dff6qWi0Nf727qTbtrrpbfmsPy5w9//9v7p/1lI9r7dnPT&#10;dAsMsjtcPu2vlvd9v7+8uDis7pttfXjX7psd/njbdtu6x8vu7uKmq58w+nZzIRgzF09td7Pv2lVz&#10;OOB/P4Y/Lj8M49/eNqv+X7e3h6ZfbK6WsK0ffnfD72v/++LD+/ryrqv39+tVNKP+Diu29XqHDz0O&#10;9bHu68VDtz4Zartede2hve3frdrtRXt7u141wxwwG85ezOZT1z7sh7ncXT7d7Y80gdoXPH33sKs/&#10;Hj91+z/3n7tgPW5/b1d/HcDLxdP+7jL/u399N4K/3nZb/yZMYvF1YPTbkdHma79Y4T+5rYRSerlY&#10;4W9caqF1oHx1D7+cvG11/8/yGy/qy/Cxg3FHY/br1SX+RYJwd0IQHUh4V//QNcs4yHbSGNu6++th&#10;/xN8ua/79fV6s+6/DXEJr3mjdo+f1yvPrX8BLj93i/XN1VKp5WJXb5EPv23ru2aB1yA8Yfw7PP8n&#10;A1xv1vtf15uNZ93fR1MRzi/C4ZXZhlD72K4ets2uD7nTNRtY3e4O9+v9YbnoLpvtdQPzut9uOFyG&#10;vO1h4r5b7/rgtUPfNf3q3n/+Lez4N9LLG1pfHv8wGD3a6adwiME1JV6UYdqCnBgurDL+g49ery/3&#10;3aH/1LTbhb+BpbAAVNeX9ePvh2hLgkQGw8cPdsEaXxhQaQ6JO7w6YW9WMv15X+8bmOCHzRyMkA8O&#10;/hRrC5IAM4kon2/x1Rl2VMW4csvFKyklmZDVSUplHK0eAkc5L6hMN4EhcHWf7lZfd+nWM+mL5GYo&#10;kj2iAewuFyiS18H3CHD/Pj+ov108+YSOptwfk9v/eds+Nl/aAdj7FOfMVBbFF3MxUuuh6MLcEbbZ&#10;5XBnGRMDWgirqxgACZOu+2HoSjNrB6yzKg2cIOn6EqoNc4M3YETCpOtLrK0qJ8omKKnlYEKlZUjk&#10;8+MKx+A5EOGYYym202ena7QB/o9YoyQv2qAr7QINnGsry5NTlTVYlX1BpsECFTtYQc9OcOsCEzRr&#10;I5b2hlJCh1QQTFayyIQCEyHUuFO6zLCupAnj0thKVCYwrBR35XErJUUgWDlDeG4MYJqHEUsHO3ci&#10;mItoKDOG3ASnQziAvCK5hqsUOeWcUAgaVHEfYmUgZwwZ7oF0rp9WkJQw6RoSJ+As19IVZyMUFjl8&#10;soVnyw4VxkQkVQycDpWLThbuLI+BKtAXlWuX0haIgU+pWVWel+FGRofSYFghYg5wofC+sNwmRtM1&#10;MJsVcpreDJxX/TTiatMemvBhfjn5nmXFGHVkRUqTIu3cusINUzq43Eljy6HOtXNIXU+5Y0KV44NL&#10;p1lk0RJRx7lVMHXwJYlVMDTmkcxmmDhM1+gdzUU0mU9An2Evjfl2/wgrTBUo5ONMz3lHaKb9RsHX&#10;jBGdrEnXMFMhgQ0hTjtHCOdYqDFuWEhKEQ6wD6TB7bzCmloEM4WfiSZj5VJxiaamxyswd0JcoiBd&#10;o9Mro8VEG5AAqQ9z5OTmZQvadrRfA20kx5yIvBcTNNVxLZkQ1U7rKhiiOEPXUPSf4MbGTogeWqDr&#10;xmo2BOgEtHSMRR9OQCvsdKZb8mpiJdrenrgSaZtilaNkpkp5LnUlwyY/zjXHJ4vSNURsjvbdcNFD&#10;lRGpOZmDRetMNMFo544jS+mIxgclxMqj7+ehx4Up8ZCup3zQkZL7Zh76Nc+8PVbQEMqUFfknnIsV&#10;xZRNtS3HJ07SNXCToS1cSjVJDvLBkKCzwHTjnZkxCyywzywHuHSGo/n0RWUm2Bz7nURZup5QJxgJ&#10;Nlap2IfPAZMrdcYcic24mIWlCoPE3o3FhngGdoI/xoG1Gctk8kO6xjQfwVYJQn/ITaZrWY6ma1lO&#10;81w0Vctyd9PVKa8d89CvVY631zJdoTcPWWCw1qfm71wpA1y50HppUxGagAdDjvCJro2BlFBa9tDC&#10;WBaaRc3k0ZAUUOkaAgsVSVaxs5Scl1sejW1N1HM41r/J4Ak2jyNXDCcz5QlCsIpbN68+lHed0BKM&#10;id2+EtUglZ9V2LQWFY+dFGNWljduWlXQNEJP54VnwmpplYxjc2FhU9GJksmoTfLX4vWFF5lxCKGh&#10;u5yFpou7xp4mSg0TwNpB1Q1xyihZIoumWQEyJfSUQN/p6agcIWBB53ERK7F1IpwiWNTmyDVGZy6h&#10;tmzKiaT5keNCZUPGBleT42bYCSXSIfiD8yYoAPn86LG1ZOhVgtVT0I67hB60yGKqoOxGyZ8zZdDE&#10;FdFjmbYcKTkVnNf0lHxvXzQs41qErYGSDlpaMP3cooGzDchzA41SQXErGm+cxZHCAIYgIMr1xnjl&#10;IrU5TpQLH9Yry5N/LLqjEuHobVxsoMqewTmFiusWAWTWxNVQ4KfcI2tXqShxGBwElA+EMrDFprQ8&#10;MvSQJNhyyKBEnTFQYdN5AS2sYsnSWH2Ggj4BDYfFIzL4uarKkzT+WCFqZYJBay67D+URu+GwtFgc&#10;ThTRiGeU54hGqSpbkqGhQ0HwKMaRcg7u84bMAqNPIZQcY106IpoF5pBdXErZVBPSNbRXUIhsqtYM&#10;W9AyH8YiY6NQwKEbU2jsGxKaa/QtRfqstJE+7yKKbOR3EiehTxOHjehIocpN9boX8GLN80eIhHhi&#10;NMI1RRQymMhJhRPXWMY4jRbI25BllSZdKZiKapJ1vpMrsj2C0YCiVhbBEieewZGC+7siWOGcNHLt&#10;U5MAm+OZG3ghuNPIg8gdDTYCoR1cDnmr3Ddhy4KzzAEsBKWropJBRw9ghfOO8gQtNi2ROuMl8iJ1&#10;1vIYpjgOgdBbBldGhglih0zsdVBBdBw5X8ZTLUjXUBPOrPkJ9PamomIOZxUpHUdp4WxXoYxM7Ra9&#10;e8ABVELTQhnqDL6qMJgyC0wLZZkZs8C0MINCWaHg+YVmJpgSyjKb6b0UvMji+cIsMLmDyKygsSMX&#10;s7CUUobuyh8XD13FDOwEf4wD06paZgWtqmVgrI1UMc3RtE6WhRy2XtQJwXM0parl7qa3XnntmId+&#10;rXK8vZY5aY9fyRm3u+cqGaQKjv3AEFYjOlXWdA1luMK2P53fMaaIFqfCLiadUpEjK62SdkNiJXSm&#10;WKtJrIBYF5NmDnaCH5XFUXjgbRa6QnNY3oVWyti4C/XyW7ldriq/rZ1sB9TI+N2aCYKF871eUutI&#10;f2M7LGMrTpv9epCmcPsBSaCxyT5x/NkkgNgCnXNSEpQtTzMICeMpsWHXP4USnXotOkZQTBN4iiMz&#10;NuhgdRn6NGne7ht8Ucmo2L0/U2rPuQdfWvOSavDPa0XzOes5nG6h8K0FKMtTG64cTTdRuSXz0PSy&#10;jYZV4mtS03quZ2Cq58qtpvsoeFObeAIwD022R7khJDib4iws1Us5rO92Yt+VYSc4cByY7ruykem+&#10;KwNP6LtyNN1J5TTPRVN91zN/03XqWR2ZCX+tivyAysYhisSkzILwbF2DMu3FxEnrDs/ATlJfy+ac&#10;4dw5Hk2cFvGXBbOSkDUn2sEyMFg/Pl6QxkzXsATCEKxUoU75lWoGHF82JfR6cKKOp49TBs/cMxN+&#10;yuEPCBc8zsHT4en4AWfDBWcSKqkOIzzxna6Rdwgw+KL1RJ9yBx1r4i4AR95H8ISCn9kxDz2hr+E5&#10;I3Ao8RWdHD7Blsw789BZ6iennAQLDtSPD/jgfpU9QnRoN+ub9NjZobu7/mXTLR5r/0Dl8BNFuAyG&#10;h/MO8bEvf3fd3nzDg29PeBLqann430Ptn7Lb/LbDk1eoCH266dLNdbrp+s0v7fDg5vD1cDzx9eXr&#10;f+tuvwgPf/V4yvCPNj2AdfIMWMD6d+7afzz07e16eEBstAgPiPkXeBhsuBuesRweNovPg/qHOPPX&#10;A2p8avXD/wEAAP//AwBQSwMECgAAAAAAAAAhAHyGHkRoCgAAaAoAABQAAABkcnMvbWVkaWEvaW1h&#10;Z2UxLnBuZ4lQTkcNChoKAAAADUlIRFIAAABhAAAAHAgGAAAAcbrRvAAAAAZiS0dEAP8A/wD/oL2n&#10;kwAAAAlwSFlzAAAOxAAADsQBlSsOGwAACghJREFUaIHFWnlUU9kZv+9lgRAQQzBxpLGIaMKA2soy&#10;VjnMcUTc5ogjAlYtEhfGOSxiQVxAFFkGBKriVM2wCDlAC1aU6rhwKGrdEXQEI1iEUpBNZIsgJCS5&#10;/WOac95cX5KXgJ3vnO+P993vd7ff+76b991gEEJARYqKijZfu3ZtlfZ57dq1fw8ICCilBNYjGo0G&#10;Ly8v983JydlRXV3t8fbtW1sAAGCz2SM8Hu+Ni4vLcx8fn4pNmzYV29jY9Ovrq7GxUZSUlBRHtIWE&#10;hHzv5eX1T0PzUKlU9AMHDnzb1dX1CdEuEAjak5OTY3Ec10il0qCKigofbRuLxRo9depUuLm5+RjV&#10;9ebn5wdXVlZ6/8wIITSoGo0GmzVrVgsAAGpVKBQ2UsHqU4lEEmJvb/9vYr+61MLCYmTv3r3H+vr6&#10;bHT1d+vWrc9RXF5enpjK+oKDg8+hWBsbmz6ZTPap1i8sLOwU6hMVFZVhzJp37dp15oP1UQFWVlYu&#10;I9uYO3fueJqy+SqVihYQEFBCZfNRnTlz5n+ampocJ5OE6OjodBTHYrHe37t3bzHRj4wEHMfV9+/f&#10;/91ESMCphFBubu52MntOTs4OKnhUdu/efbK0tDSArM3Kyuodl8vt43K5fTiOa9D2tra2mWvWrPlh&#10;fHycYcrYqKSnp+/NyMiIJtpoNJq6pKQkcPHixfcN4TUaDS4Wi8+NjY2ZmzwJQ8z19/dzzM3NR4GO&#10;FDE0NDTFmCg4fvx4JNoPhmGagICAkqdPn/6G6Ds0NDQlLS0txtraehDFZGZm/nGikZCfn78VwzAN&#10;isnNzd1G5k8WCVqNjo5O/2jpKCsrK1zXwAAAePbs2a+pEtDR0THDwsJihIjHcVx9/vz5DfpwL1++&#10;nIsSMW3atDdjY2NmppJw+fLlL+l0+jjqn5KSckDXPPSRQKPRVA8fPvzso5CwYMGCH4kABoOhJD67&#10;ubk9pkpCfHx8AjqBgwcPJlPBJiYmxqHYCxcurDeFhLt37y5hsVjvUd+IiIiT+uagjwQAAHRycnqB&#10;vhgTJqGmpsYVBaSnp0ejtmfPns2nspFOTk4viDg7O7vXSqWSQQUrl8utmEymgojfuXPn98aSUF9f&#10;78LhcPpRv8DAwL9qNBpsIiQAAGBMTEyasSToPZjRA1kkEjVGRUVlOjg4tBDtVA5omUzm3NDQ4ES0&#10;+fv7n2cwGOOGsAD8dGC7ubnVEG2PHj36jApWK62trfYrVqy4MTAwwCHavb29K6VSaRCGYdCY/gAA&#10;wMzMTEF8zszMjKqurvYwpg+dJIyOjrKKi4s3EW1BQUFSDMNgUFCQlGgvKirarFAozPQNdPPmzaWo&#10;zdvbu9KYyXp6et4VCoUvtUqj0dRUsb29vdN8fHwqOjs7ZxDtCxcufFJWVraeyWQqjZmLVuLj448S&#10;n9VqNU0sFp8ztB8/E11hI5VK/wCQA7StrU0AIQTNzc0O6K+K4uLi3+sLw4iIiJMACcOenh4e1fOE&#10;iupKR3K53MrV1bUGbXN0dGwyZg5k6WhoaGiKl5fXbdS+f//+byecjtBUtHTp0psCgaAdAAAcHBxa&#10;PD097xLbDaWkd+/eWRGfMQyDPB7vjT7MZIhCoTDz9fUtr62tdSXa+Xx+z40bN1ZMdA4YhsHc3Nzt&#10;FhYW74n29PT0vTU1NW6UOiFjq6mpyRF90wsKCoKIPjk5OduJ7RiGaVpaWmbpeovEYnEe6j+ZUaAr&#10;EmxtbXtRGwAAFhYWbja2f7JIkMvlVhCSf/84Ozs/VygUTJMiIS8vbxuEENM+s9nsET8/vwtEH39/&#10;//MsFmuUQCam68v6lxRtQRCVw4cPJwwNDVlP1jgRERFZaHaQyWTOCQkJhw1hPyBBrVbTCgoKthJt&#10;fn5+F9hs9gjRNmXKFPm6desuEW35+fnBarWaZtz0fxlpbm6evXXr1oLJ6g/HcU1eXt424osJAADH&#10;jh2LQVPhB1jUcO3atVXoLwj015BW0EV0dHTYXb9+fSX1qf//hMlkKtG8XV5e7puWlrZvssaYM2dO&#10;E1pKV6lUdLFYfE6pVDJ14T4gAU0pXC63TyAQtL969coRVXt7+1YOhzOgD69PiCnvYwqDwRgvLS0N&#10;kEgkX6NtsbGxybdv3/58ssaKjIw8gRb+6uvr5x09ejReJ4h4aHR3d/PJ6inGKIPBUHZ3d/PRQy08&#10;PDwL9e3s7PzkYx/MdDp9nFibIjsYp0+f3kVlLvoOZqI2NjYK0aInnU4fr62tXWjwYC4oKNiqUqno&#10;RtNPkPHxcYZUKg1C7XPnzv0XajP2yzI5OTl2yZIl97S6bNmyfxjCHDly5MiGDRv+pn0+ceJEJPrl&#10;3d3dPT0wMLBkomvXilAofJmYmHiIaNOmJdISPJFBoVDYCCYQBVolu3Wrq6ubh/rt2bPnT8a86YsW&#10;LXpAxLu4uNQbigSyAl5ra+uvbWxs+lBfQ+VoqpEAIQRqtRpH5wvAT+X/D/ZMC7pz544n2igSiRo8&#10;PDweGVKRSNSAYslu3VCSjSngDQ4OWqMVXFMKeFq9evXqKrK7hLKysq8mgwQIIXjx4oWTmZnZmMEX&#10;VwtA71iZTKZC330uUXt7e23RDQoODj6H+sXFxSWiE0hISIinMkZSUlIsir148eI6U0mAEIJDhw4d&#10;Rf2tra0HdV2fGksChBCkpqbuo0SCXC63YrPZw8SG9evXXzAmVfj6+l4i4tls9jA6wfb29l+hdXwm&#10;k6moqqpaqq/vpqYmx6lTpw4QcTNmzOhAo8hYEtRqNb58+fIKFLNgwYIf379/z5oMElQqFc3Dw+OR&#10;QRIkEkkI2nDp0iVfY0goKyv7Cu1DIpGEoH5paWkxqB+DwVBGRESc7Orqmo6moNTU1H1k9f/Tp09/&#10;g/ZtykV/b2+vrUAgaENxZJFsCgkQQiCTyT7Vm5YghABlytbWtpdqrtaqQqFgcrnct8R+3N3dq8l8&#10;yf5eolUej9fD5/O7eTxeD1nO1r6pKpWKNhkkQAjBgwcPFqHpFAAAs7Ozd0wGCRBCkJKSckAnCfX1&#10;9S6oMTw8PMsYArQaGhr6HdpXXV3dPNRPqVQyVq9e/YPBXEmiIpGo4fXr13Zk45tKAoTkd+nm5uaj&#10;T548+e1kkKBSqWhubm6PSdcVGRl5HDXW1NS4mkJCdXW1O9qXrntbtVqNZ2RkRPH5/G4qm8/hcPoT&#10;ExPjhoeH2brGnwgJEEKwcePGv6B4BweH5oGBgakTJQFCCJ4/f+6MXtECACAdAAA2b95cBP4nHA5n&#10;wNXVtRaYIO7u7o9DQ0P/PDg4ONWQL47jmqioqMywsLDvCgsLt0il0qDa2lrXkZERNo7jGktLy2E7&#10;O7uO+fPn161cufK6v7//ebSIiAqfz+8hrgUAAGbPnt1Mdf7Z2dk7LS0th0dHR1lE+5UrV77csmVL&#10;obu7+2O0f6rXswAA4OzsLDtz5sw3VVVVXxDt/wVPCGAfeVzsJAAAAABJRU5ErkJgglBLAwQUAAYA&#10;CAAAACEAtgpxjN8AAAAJAQAADwAAAGRycy9kb3ducmV2LnhtbEyPQUvDQBCF74L/YRnBm90kVmtj&#10;NqUU9VQEW0G8TZNpEpqdDdltkv57x5Pe5vEeb76XrSbbqoF63zg2EM8iUMSFKxuuDHzuX++eQPmA&#10;XGLrmAxcyMMqv77KMC3dyB807EKlpIR9igbqELpUa1/UZNHPXEcs3tH1FoPIvtJlj6OU21YnUfSo&#10;LTYsH2rsaFNTcdqdrYG3Ecf1ffwybE/HzeV7//D+tY3JmNubaf0MKtAU/sLwiy/okAvTwZ259Ko1&#10;MJ8vY4kaSBYyQQKLZCnHQRwxdJ7p/wvyH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K4p3grwsAAP06AAAOAAAAAAAAAAAAAAAAADoCAABkcnMvZTJvRG9jLnht&#10;bFBLAQItAAoAAAAAAAAAIQB8hh5EaAoAAGgKAAAUAAAAAAAAAAAAAAAAABUOAABkcnMvbWVkaWEv&#10;aW1hZ2UxLnBuZ1BLAQItABQABgAIAAAAIQC2CnGM3wAAAAkBAAAPAAAAAAAAAAAAAAAAAK8YAABk&#10;cnMvZG93bnJldi54bWxQSwECLQAUAAYACAAAACEAqiYOvrwAAAAhAQAAGQAAAAAAAAAAAAAAAAC7&#10;GQAAZHJzL19yZWxzL2Uyb0RvYy54bWwucmVsc1BLBQYAAAAABgAGAHwBAACuGgAAAAA=&#10;">
                <v:shape id="Image 44" o:spid="_x0000_s1027" type="#_x0000_t75" style="position:absolute;width:4605;height:1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92DxAAAANsAAAAPAAAAZHJzL2Rvd25yZXYueG1sRI/disIw&#10;FITvhX2HcBa8EU0VEalGEcV1WWTBP7w9Nse22Jx0m6j17Y0g7OUwM98w42ltCnGjyuWWFXQ7EQji&#10;xOqcUwX73bI9BOE8ssbCMil4kIPp5KMxxljbO2/otvWpCBB2MSrIvC9jKV2SkUHXsSVx8M62MuiD&#10;rFKpK7wHuClkL4oG0mDOYSHDkuYZJZft1Sg4/JnTeui+fo7yUaxbi9V5/zuXSjU/69kIhKfa/4ff&#10;7W+toN+H15fwA+TkCQAA//8DAFBLAQItABQABgAIAAAAIQDb4fbL7gAAAIUBAAATAAAAAAAAAAAA&#10;AAAAAAAAAABbQ29udGVudF9UeXBlc10ueG1sUEsBAi0AFAAGAAgAAAAhAFr0LFu/AAAAFQEAAAsA&#10;AAAAAAAAAAAAAAAAHwEAAF9yZWxzLy5yZWxzUEsBAi0AFAAGAAgAAAAhALmv3YPEAAAA2wAAAA8A&#10;AAAAAAAAAAAAAAAABwIAAGRycy9kb3ducmV2LnhtbFBLBQYAAAAAAwADALcAAAD4AgAAAAA=&#10;">
                  <v:imagedata r:id="rId44" o:title=""/>
                </v:shape>
                <v:shape id="Graphic 45" o:spid="_x0000_s1028" style="position:absolute;left:4801;width:13024;height:1352;visibility:visible;mso-wrap-style:square;v-text-anchor:top" coordsize="1302385,135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d4SxAAAANsAAAAPAAAAZHJzL2Rvd25yZXYueG1sRI9RS8NA&#10;EITfhf6HYwu+iL1YtEjstRRRES1Cq+jrkluT0Nxeeru28d97guDjMDPfMPPlEDpzoCRtZAcXkwIM&#10;cRV9y7WDt9f782swosgeu8jk4JsElovRyRxLH4+8ocNWa5MhLCU6aFT70lqpGgook9gTZ+8zpoCa&#10;ZaqtT3jM8NDZaVHMbMCW80KDPd02VO22X8HBXs9EZE2o0/0mvTy/zz7uHp6cOx0PqxswSoP+h//a&#10;j97B5RX8fsk/wC5+AAAA//8DAFBLAQItABQABgAIAAAAIQDb4fbL7gAAAIUBAAATAAAAAAAAAAAA&#10;AAAAAAAAAABbQ29udGVudF9UeXBlc10ueG1sUEsBAi0AFAAGAAgAAAAhAFr0LFu/AAAAFQEAAAsA&#10;AAAAAAAAAAAAAAAAHwEAAF9yZWxzLy5yZWxzUEsBAi0AFAAGAAgAAAAhAB8d3hLEAAAA2wAAAA8A&#10;AAAAAAAAAAAAAAAABwIAAGRycy9kb3ducmV2LnhtbFBLBQYAAAAAAwADALcAAAD4AgAAAAA=&#10;" path="m106870,63550l97002,22758,85077,9740r,46355l85077,78892r-724,6452l82905,90906r-1410,5525l58597,115735r-9829,l22555,85344r-762,-6452l21793,56095,44259,20383r4331,-927l58369,19456,82867,44196r1461,5435l85077,56095r,-46355l81927,7353,68783,1485,61468,12r-15914,l10058,22758,,63550r,7989l241,78676r25,216l952,85344r18758,38176l45720,135089r15913,l97129,112433r9741,-40894l106870,63550xem166420,133362l160451,93675r-520,-3429l139509,1739r-22047,l149364,133362r1867,l166420,133362xem272681,1739r-22136,l230543,90246r-635,4013l229362,91897,204444,1739r-597,l187261,1739r-737,l160870,91897r-419,1778l160540,94259r5880,39103l168554,133362,195580,41059r26098,92303l223812,133362r15189,l240868,133362,272681,1739xem368147,114515r-59906,l308241,1905r-21958,l286283,114935r,19050l299732,133985r,-623l308241,133362r59906,l368147,114515xem468312,114515r-63551,l404761,74930r54699,l459460,56095r-54699,l404761,20955r-8585,l396176,20662r8585,l467448,20662r,-18923l404761,1739r-8585,l396176,1905r-13373,l382803,20955r,35560l382803,74295r,40640l382803,133985r13373,l396176,133362r8585,l468312,133362r,-18847xem581748,63817r-254,-6921l581456,56667r-749,-6350l560387,13119r-432,-280l559955,56667r,23533l558520,87833r-2857,6451l552818,100736r-4204,5004l537438,112763r-7061,1752l506996,114515r,-93853l529310,20662r29820,29858l559955,56667r,-43828l554215,8953,539915,3187,532028,1739r-25032,l492328,1739r-7290,l485038,133362r7772,l506996,133362r23965,l539191,131927r35611,-27267l581748,71374r,-7557xem701522,43929r-1359,-9805l697534,26123r-3911,-6197l689711,13703,651903,r-8496,l607656,22225r-9232,40373l598424,72415r10528,40538l645769,135089r17767,l692670,123888r3645,-3035l699135,117843r1993,-2985l701128,65201r-51130,l649998,83959r29261,l679259,108699r-521,609l677532,110248r-1880,1270l673798,112801r-2654,1105l667664,114858r-3442,927l659638,116255r-10745,l621296,85699r-813,-6261l620483,55511,637882,21882r3912,-1969l646468,18935r11455,l662787,19977r3709,2082l670229,24117r2883,2730l677164,33680r1473,4559l679564,43929r21958,xem809942,114515r-63551,l746391,74930r54699,l801090,56095r-54699,l746391,20955r-8585,l737806,20662r8585,l809078,20662r,-18923l746391,1739r-8585,l737806,1905r-13373,l724433,20955r,35560l724433,74295r,40640l724433,133985r13373,l737806,133362r8585,l809942,133362r,-18847xem937590,1739r-6465,l891578,100406,851941,1739r-6464,l830072,1739r-4039,l826033,133362r21869,l847902,81394,846734,42849r36678,90513l899566,133362r13398,-32956l936332,42849,937590,1739xem957033,1739r-3949,l937590,1739r-1219,41110l935164,81394r,51968l957033,133362r,-131623xem1066482,114515r-63551,l1002931,74930r54699,l1057630,56095r-54699,l1002931,20955r-8585,l994346,20662r8585,l1065618,20662r,-18923l1002931,1739r-8585,l994346,1905r-13373,l980973,20955r,35560l980973,74295r,40640l980973,133985r13373,l994346,133362r8585,l1066482,133362r,-18847xem1185646,1739r-21793,l1163853,93383,1103960,1739r-20752,l1083208,133350r21958,l1105166,42024r59652,91326l1185646,133350r,-131611xem1302118,1739r-40627,l1239786,1739r-40551,l1199235,20662r40551,l1239786,133362r21705,l1261491,20662r40627,l1302118,173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A064EE3" w14:textId="77777777" w:rsidR="00306ECA" w:rsidRDefault="00306ECA">
      <w:pPr>
        <w:pStyle w:val="BodyText"/>
        <w:spacing w:before="82"/>
        <w:rPr>
          <w:rFonts w:ascii="Times New Roman"/>
          <w:sz w:val="24"/>
        </w:rPr>
      </w:pPr>
    </w:p>
    <w:p w14:paraId="2F0D1C2E" w14:textId="77777777" w:rsidR="00306ECA" w:rsidRDefault="00000000">
      <w:pPr>
        <w:pStyle w:val="BodyText"/>
        <w:spacing w:line="259" w:lineRule="auto"/>
        <w:ind w:left="360" w:right="1189" w:firstLine="720"/>
        <w:jc w:val="both"/>
      </w:pPr>
      <w:r>
        <w:rPr>
          <w:noProof/>
        </w:rPr>
        <w:drawing>
          <wp:anchor distT="0" distB="0" distL="0" distR="0" simplePos="0" relativeHeight="15738368" behindDoc="0" locked="0" layoutInCell="1" allowOverlap="1" wp14:anchorId="31EF8F28" wp14:editId="4E53B68A">
            <wp:simplePos x="0" y="0"/>
            <wp:positionH relativeFrom="page">
              <wp:posOffset>4101341</wp:posOffset>
            </wp:positionH>
            <wp:positionV relativeFrom="paragraph">
              <wp:posOffset>238782</wp:posOffset>
            </wp:positionV>
            <wp:extent cx="445482" cy="122299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482" cy="122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</w:t>
      </w:r>
      <w:r>
        <w:rPr>
          <w:spacing w:val="-13"/>
        </w:rPr>
        <w:t xml:space="preserve"> </w:t>
      </w:r>
      <w:r>
        <w:rPr>
          <w:spacing w:val="-2"/>
        </w:rPr>
        <w:t>extend</w:t>
      </w:r>
      <w:r>
        <w:rPr>
          <w:spacing w:val="-10"/>
        </w:rPr>
        <w:t xml:space="preserve"> </w:t>
      </w:r>
      <w:r>
        <w:rPr>
          <w:spacing w:val="-2"/>
        </w:rPr>
        <w:t>my</w:t>
      </w:r>
      <w:r>
        <w:rPr>
          <w:spacing w:val="-15"/>
        </w:rPr>
        <w:t xml:space="preserve"> </w:t>
      </w:r>
      <w:r>
        <w:rPr>
          <w:spacing w:val="-2"/>
        </w:rPr>
        <w:t>heartfelt</w:t>
      </w:r>
      <w:r>
        <w:rPr>
          <w:spacing w:val="-9"/>
        </w:rPr>
        <w:t xml:space="preserve"> </w:t>
      </w:r>
      <w:r>
        <w:rPr>
          <w:spacing w:val="-2"/>
        </w:rPr>
        <w:t>gratitude</w:t>
      </w:r>
      <w:r>
        <w:rPr>
          <w:spacing w:val="-15"/>
        </w:rPr>
        <w:t xml:space="preserve"> </w:t>
      </w:r>
      <w:r>
        <w:rPr>
          <w:spacing w:val="-2"/>
        </w:rPr>
        <w:t>to</w:t>
      </w:r>
      <w:r>
        <w:rPr>
          <w:spacing w:val="-9"/>
        </w:rPr>
        <w:t xml:space="preserve"> </w:t>
      </w:r>
      <w:r>
        <w:rPr>
          <w:spacing w:val="-2"/>
        </w:rPr>
        <w:t>all</w:t>
      </w:r>
      <w:r>
        <w:rPr>
          <w:spacing w:val="-17"/>
        </w:rPr>
        <w:t xml:space="preserve"> </w:t>
      </w:r>
      <w:r>
        <w:rPr>
          <w:spacing w:val="-2"/>
        </w:rPr>
        <w:t>those</w:t>
      </w:r>
      <w:r>
        <w:rPr>
          <w:spacing w:val="-12"/>
        </w:rPr>
        <w:t xml:space="preserve"> </w:t>
      </w:r>
      <w:r>
        <w:rPr>
          <w:spacing w:val="-2"/>
        </w:rPr>
        <w:t>who</w:t>
      </w:r>
      <w:r>
        <w:rPr>
          <w:spacing w:val="-9"/>
        </w:rPr>
        <w:t xml:space="preserve"> </w:t>
      </w:r>
      <w:r>
        <w:rPr>
          <w:spacing w:val="-2"/>
        </w:rPr>
        <w:t>have</w:t>
      </w:r>
      <w:r>
        <w:rPr>
          <w:spacing w:val="-13"/>
        </w:rPr>
        <w:t xml:space="preserve"> </w:t>
      </w:r>
      <w:r>
        <w:rPr>
          <w:spacing w:val="-2"/>
        </w:rPr>
        <w:t>contributed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5"/>
        </w:rPr>
        <w:t xml:space="preserve"> </w:t>
      </w:r>
      <w:r>
        <w:rPr>
          <w:spacing w:val="-2"/>
        </w:rPr>
        <w:t xml:space="preserve">the </w:t>
      </w:r>
      <w:r>
        <w:t>successful</w:t>
      </w:r>
      <w:r>
        <w:rPr>
          <w:spacing w:val="-19"/>
        </w:rPr>
        <w:t xml:space="preserve"> </w:t>
      </w:r>
      <w:r>
        <w:t>completion</w:t>
      </w:r>
      <w:r>
        <w:rPr>
          <w:spacing w:val="-18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my</w:t>
      </w:r>
      <w:r>
        <w:rPr>
          <w:spacing w:val="-18"/>
        </w:rPr>
        <w:t xml:space="preserve"> </w:t>
      </w:r>
      <w:r>
        <w:t>project</w:t>
      </w:r>
      <w:r>
        <w:rPr>
          <w:spacing w:val="-18"/>
        </w:rPr>
        <w:t xml:space="preserve"> </w:t>
      </w:r>
      <w:r>
        <w:t>on</w:t>
      </w:r>
      <w:r>
        <w:rPr>
          <w:spacing w:val="-18"/>
        </w:rPr>
        <w:t xml:space="preserve"> </w:t>
      </w:r>
      <w:r>
        <w:rPr>
          <w:noProof/>
          <w:spacing w:val="-1"/>
        </w:rPr>
        <w:drawing>
          <wp:inline distT="0" distB="0" distL="0" distR="0" wp14:anchorId="7C8EB122" wp14:editId="092E5FDD">
            <wp:extent cx="416827" cy="122299"/>
            <wp:effectExtent l="0" t="0" r="0" b="0"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27" cy="12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CFA7" w14:textId="77777777" w:rsidR="00306ECA" w:rsidRDefault="00000000">
      <w:pPr>
        <w:pStyle w:val="BodyText"/>
        <w:spacing w:before="141" w:line="256" w:lineRule="auto"/>
        <w:ind w:left="360" w:right="352" w:firstLine="720"/>
        <w:jc w:val="both"/>
      </w:pPr>
      <w:r>
        <w:t xml:space="preserve">First and foremost, I express my sincere appreciation to </w:t>
      </w:r>
      <w:r>
        <w:rPr>
          <w:sz w:val="31"/>
        </w:rPr>
        <w:t xml:space="preserve">Prof Praveen </w:t>
      </w:r>
      <w:proofErr w:type="spellStart"/>
      <w:proofErr w:type="gramStart"/>
      <w:r>
        <w:rPr>
          <w:sz w:val="31"/>
        </w:rPr>
        <w:t>kumar.k</w:t>
      </w:r>
      <w:proofErr w:type="spellEnd"/>
      <w:proofErr w:type="gramEnd"/>
      <w:r>
        <w:rPr>
          <w:noProof/>
          <w:spacing w:val="3"/>
          <w:position w:val="-2"/>
          <w:sz w:val="31"/>
        </w:rPr>
        <w:drawing>
          <wp:inline distT="0" distB="0" distL="0" distR="0" wp14:anchorId="53205429" wp14:editId="1A498F8D">
            <wp:extent cx="26230" cy="43048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30" cy="4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"/>
          <w:sz w:val="31"/>
        </w:rPr>
        <w:t xml:space="preserve"> </w:t>
      </w:r>
      <w:r>
        <w:t xml:space="preserve">our esteemed guide, for her/his invaluable support, guidance, and </w:t>
      </w:r>
      <w:r>
        <w:rPr>
          <w:spacing w:val="-6"/>
        </w:rPr>
        <w:t>encouragement throughout the course</w:t>
      </w:r>
      <w:r>
        <w:rPr>
          <w:spacing w:val="-10"/>
        </w:rPr>
        <w:t xml:space="preserve"> </w:t>
      </w:r>
      <w:r>
        <w:rPr>
          <w:spacing w:val="-6"/>
        </w:rPr>
        <w:t>of</w:t>
      </w:r>
      <w:r>
        <w:rPr>
          <w:spacing w:val="-10"/>
        </w:rPr>
        <w:t xml:space="preserve"> </w:t>
      </w:r>
      <w:r>
        <w:rPr>
          <w:spacing w:val="-6"/>
        </w:rPr>
        <w:t>this project. Her/his expertise, patience, and insightful</w:t>
      </w:r>
      <w:r>
        <w:rPr>
          <w:spacing w:val="-17"/>
        </w:rPr>
        <w:t xml:space="preserve"> </w:t>
      </w:r>
      <w:r>
        <w:rPr>
          <w:spacing w:val="-6"/>
        </w:rPr>
        <w:t>feedback</w:t>
      </w:r>
      <w:r>
        <w:rPr>
          <w:spacing w:val="-11"/>
        </w:rPr>
        <w:t xml:space="preserve"> </w:t>
      </w:r>
      <w:r>
        <w:rPr>
          <w:spacing w:val="-6"/>
        </w:rPr>
        <w:t>have</w:t>
      </w:r>
      <w:r>
        <w:rPr>
          <w:spacing w:val="-13"/>
        </w:rPr>
        <w:t xml:space="preserve"> </w:t>
      </w:r>
      <w:r>
        <w:rPr>
          <w:spacing w:val="-6"/>
        </w:rPr>
        <w:t>been</w:t>
      </w:r>
      <w:r>
        <w:rPr>
          <w:spacing w:val="-12"/>
        </w:rPr>
        <w:t xml:space="preserve"> </w:t>
      </w:r>
      <w:r>
        <w:rPr>
          <w:spacing w:val="-6"/>
        </w:rPr>
        <w:t>instrumental</w:t>
      </w:r>
      <w:r>
        <w:rPr>
          <w:spacing w:val="-11"/>
        </w:rPr>
        <w:t xml:space="preserve"> </w:t>
      </w:r>
      <w:r>
        <w:rPr>
          <w:spacing w:val="-6"/>
        </w:rPr>
        <w:t>in</w:t>
      </w:r>
      <w:r>
        <w:rPr>
          <w:spacing w:val="-10"/>
        </w:rPr>
        <w:t xml:space="preserve"> </w:t>
      </w:r>
      <w:r>
        <w:rPr>
          <w:spacing w:val="-6"/>
        </w:rPr>
        <w:t>shaping</w:t>
      </w:r>
      <w:r>
        <w:rPr>
          <w:spacing w:val="-9"/>
        </w:rPr>
        <w:t xml:space="preserve"> </w:t>
      </w:r>
      <w:r>
        <w:rPr>
          <w:spacing w:val="-6"/>
        </w:rPr>
        <w:t>my</w:t>
      </w:r>
      <w:r>
        <w:rPr>
          <w:spacing w:val="-10"/>
        </w:rPr>
        <w:t xml:space="preserve"> </w:t>
      </w:r>
      <w:r>
        <w:rPr>
          <w:spacing w:val="-6"/>
        </w:rPr>
        <w:t>project</w:t>
      </w:r>
      <w:r>
        <w:rPr>
          <w:spacing w:val="-9"/>
        </w:rPr>
        <w:t xml:space="preserve"> </w:t>
      </w:r>
      <w:r>
        <w:rPr>
          <w:spacing w:val="-6"/>
        </w:rPr>
        <w:t>work.</w:t>
      </w:r>
    </w:p>
    <w:p w14:paraId="5E710352" w14:textId="77777777" w:rsidR="00306ECA" w:rsidRDefault="00000000">
      <w:pPr>
        <w:pStyle w:val="BodyText"/>
        <w:spacing w:before="160" w:line="259" w:lineRule="auto"/>
        <w:ind w:left="360" w:right="344" w:firstLine="720"/>
        <w:jc w:val="both"/>
      </w:pPr>
      <w:r>
        <w:rPr>
          <w:spacing w:val="-2"/>
        </w:rPr>
        <w:t>I</w:t>
      </w:r>
      <w:r>
        <w:rPr>
          <w:spacing w:val="-17"/>
        </w:rPr>
        <w:t xml:space="preserve"> </w:t>
      </w:r>
      <w:r>
        <w:rPr>
          <w:spacing w:val="-2"/>
        </w:rPr>
        <w:t>would</w:t>
      </w:r>
      <w:r>
        <w:rPr>
          <w:spacing w:val="-16"/>
        </w:rPr>
        <w:t xml:space="preserve"> </w:t>
      </w:r>
      <w:r>
        <w:rPr>
          <w:spacing w:val="-2"/>
        </w:rPr>
        <w:t>also</w:t>
      </w:r>
      <w:r>
        <w:rPr>
          <w:spacing w:val="-16"/>
        </w:rPr>
        <w:t xml:space="preserve"> </w:t>
      </w:r>
      <w:r>
        <w:rPr>
          <w:spacing w:val="-2"/>
        </w:rPr>
        <w:t>like</w:t>
      </w:r>
      <w:r>
        <w:rPr>
          <w:spacing w:val="-16"/>
        </w:rPr>
        <w:t xml:space="preserve"> </w:t>
      </w:r>
      <w:r>
        <w:rPr>
          <w:spacing w:val="-2"/>
        </w:rPr>
        <w:t>to</w:t>
      </w:r>
      <w:r>
        <w:rPr>
          <w:spacing w:val="-16"/>
        </w:rPr>
        <w:t xml:space="preserve"> </w:t>
      </w:r>
      <w:r>
        <w:rPr>
          <w:spacing w:val="-2"/>
        </w:rPr>
        <w:t>extend</w:t>
      </w:r>
      <w:r>
        <w:rPr>
          <w:spacing w:val="-16"/>
        </w:rPr>
        <w:t xml:space="preserve"> </w:t>
      </w:r>
      <w:r>
        <w:rPr>
          <w:spacing w:val="-2"/>
        </w:rPr>
        <w:t>my</w:t>
      </w:r>
      <w:r>
        <w:rPr>
          <w:spacing w:val="-16"/>
        </w:rPr>
        <w:t xml:space="preserve"> </w:t>
      </w:r>
      <w:r>
        <w:rPr>
          <w:spacing w:val="-2"/>
        </w:rPr>
        <w:t>gratitude</w:t>
      </w:r>
      <w:r>
        <w:rPr>
          <w:spacing w:val="-16"/>
        </w:rPr>
        <w:t xml:space="preserve"> </w:t>
      </w:r>
      <w:r>
        <w:rPr>
          <w:spacing w:val="-2"/>
        </w:rPr>
        <w:t>to</w:t>
      </w:r>
      <w:r>
        <w:rPr>
          <w:spacing w:val="-4"/>
        </w:rPr>
        <w:t xml:space="preserve"> </w:t>
      </w:r>
      <w:r>
        <w:rPr>
          <w:noProof/>
          <w:spacing w:val="32"/>
        </w:rPr>
        <w:drawing>
          <wp:inline distT="0" distB="0" distL="0" distR="0" wp14:anchorId="1314C1DB" wp14:editId="1E5DB9CA">
            <wp:extent cx="143534" cy="112811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34" cy="11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7"/>
        </w:rPr>
        <w:t xml:space="preserve"> </w:t>
      </w:r>
      <w:r>
        <w:rPr>
          <w:rFonts w:ascii="Times New Roman"/>
          <w:noProof/>
          <w:spacing w:val="8"/>
        </w:rPr>
        <w:drawing>
          <wp:inline distT="0" distB="0" distL="0" distR="0" wp14:anchorId="0CAD3BF3" wp14:editId="6CE18A47">
            <wp:extent cx="87808" cy="112811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808" cy="11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3"/>
          <w:position w:val="-4"/>
        </w:rPr>
        <w:t xml:space="preserve"> </w:t>
      </w:r>
      <w:r>
        <w:rPr>
          <w:rFonts w:ascii="Times New Roman"/>
          <w:noProof/>
          <w:spacing w:val="29"/>
          <w:position w:val="-4"/>
        </w:rPr>
        <w:drawing>
          <wp:inline distT="0" distB="0" distL="0" distR="0" wp14:anchorId="2382BE0E" wp14:editId="69C1E717">
            <wp:extent cx="1049054" cy="151283"/>
            <wp:effectExtent l="0" t="0" r="0" b="0"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054" cy="15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</w:rPr>
        <w:t>,</w:t>
      </w:r>
      <w:r>
        <w:rPr>
          <w:spacing w:val="-15"/>
        </w:rPr>
        <w:t xml:space="preserve"> </w:t>
      </w:r>
      <w:r>
        <w:rPr>
          <w:spacing w:val="-2"/>
        </w:rPr>
        <w:t xml:space="preserve">Director-CDOE </w:t>
      </w:r>
      <w:r>
        <w:rPr>
          <w:spacing w:val="-8"/>
        </w:rPr>
        <w:t xml:space="preserve">VFSTR (Deemed to be University), for his continuous support and encouragement. His </w:t>
      </w:r>
      <w:r>
        <w:rPr>
          <w:spacing w:val="-6"/>
        </w:rPr>
        <w:t>vision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10"/>
        </w:rPr>
        <w:t xml:space="preserve"> </w:t>
      </w:r>
      <w:r>
        <w:rPr>
          <w:spacing w:val="-6"/>
        </w:rPr>
        <w:t>leadership</w:t>
      </w:r>
      <w:r>
        <w:rPr>
          <w:spacing w:val="-9"/>
        </w:rPr>
        <w:t xml:space="preserve"> </w:t>
      </w:r>
      <w:r>
        <w:rPr>
          <w:spacing w:val="-6"/>
        </w:rPr>
        <w:t>have</w:t>
      </w:r>
      <w:r>
        <w:rPr>
          <w:spacing w:val="-10"/>
        </w:rPr>
        <w:t xml:space="preserve"> </w:t>
      </w:r>
      <w:r>
        <w:rPr>
          <w:spacing w:val="-6"/>
        </w:rPr>
        <w:t>provided</w:t>
      </w:r>
      <w:r>
        <w:rPr>
          <w:spacing w:val="-10"/>
        </w:rPr>
        <w:t xml:space="preserve"> </w:t>
      </w:r>
      <w:r>
        <w:rPr>
          <w:spacing w:val="-6"/>
        </w:rPr>
        <w:t>us</w:t>
      </w:r>
      <w:r>
        <w:rPr>
          <w:spacing w:val="-8"/>
        </w:rPr>
        <w:t xml:space="preserve"> </w:t>
      </w:r>
      <w:r>
        <w:rPr>
          <w:spacing w:val="-6"/>
        </w:rPr>
        <w:t>with</w:t>
      </w:r>
      <w:r>
        <w:rPr>
          <w:spacing w:val="-9"/>
        </w:rPr>
        <w:t xml:space="preserve"> </w:t>
      </w:r>
      <w:r>
        <w:rPr>
          <w:spacing w:val="-6"/>
        </w:rPr>
        <w:t>a</w:t>
      </w:r>
      <w:r>
        <w:rPr>
          <w:spacing w:val="-10"/>
        </w:rPr>
        <w:t xml:space="preserve"> </w:t>
      </w:r>
      <w:r>
        <w:rPr>
          <w:spacing w:val="-6"/>
        </w:rPr>
        <w:t>conducive</w:t>
      </w:r>
      <w:r>
        <w:rPr>
          <w:spacing w:val="-9"/>
        </w:rPr>
        <w:t xml:space="preserve"> </w:t>
      </w:r>
      <w:r>
        <w:rPr>
          <w:spacing w:val="-6"/>
        </w:rPr>
        <w:t>environment</w:t>
      </w:r>
      <w:r>
        <w:rPr>
          <w:spacing w:val="-9"/>
        </w:rPr>
        <w:t xml:space="preserve"> </w:t>
      </w:r>
      <w:r>
        <w:rPr>
          <w:spacing w:val="-6"/>
        </w:rPr>
        <w:t>for</w:t>
      </w:r>
      <w:r>
        <w:rPr>
          <w:spacing w:val="-9"/>
        </w:rPr>
        <w:t xml:space="preserve"> </w:t>
      </w:r>
      <w:r>
        <w:rPr>
          <w:spacing w:val="-6"/>
        </w:rPr>
        <w:t>learning</w:t>
      </w:r>
      <w:r>
        <w:rPr>
          <w:spacing w:val="-9"/>
        </w:rPr>
        <w:t xml:space="preserve"> </w:t>
      </w:r>
      <w:r>
        <w:rPr>
          <w:spacing w:val="-6"/>
        </w:rPr>
        <w:t xml:space="preserve">and </w:t>
      </w:r>
      <w:r>
        <w:rPr>
          <w:spacing w:val="-2"/>
        </w:rPr>
        <w:t>exploration.</w:t>
      </w:r>
    </w:p>
    <w:p w14:paraId="30994FD6" w14:textId="77777777" w:rsidR="00306ECA" w:rsidRDefault="00000000">
      <w:pPr>
        <w:pStyle w:val="BodyText"/>
        <w:spacing w:before="151" w:line="256" w:lineRule="auto"/>
        <w:ind w:left="360" w:right="350" w:firstLine="720"/>
        <w:jc w:val="both"/>
      </w:pPr>
      <w:r>
        <w:rPr>
          <w:spacing w:val="-8"/>
        </w:rPr>
        <w:t>Furthermore,</w:t>
      </w:r>
      <w:r>
        <w:rPr>
          <w:spacing w:val="-11"/>
        </w:rPr>
        <w:t xml:space="preserve"> </w:t>
      </w:r>
      <w:r>
        <w:rPr>
          <w:spacing w:val="-8"/>
        </w:rPr>
        <w:t>I</w:t>
      </w:r>
      <w:r>
        <w:rPr>
          <w:spacing w:val="-10"/>
        </w:rPr>
        <w:t xml:space="preserve"> </w:t>
      </w:r>
      <w:r>
        <w:rPr>
          <w:spacing w:val="-8"/>
        </w:rPr>
        <w:t>acknowledge</w:t>
      </w:r>
      <w:r>
        <w:rPr>
          <w:spacing w:val="-10"/>
        </w:rPr>
        <w:t xml:space="preserve"> </w:t>
      </w:r>
      <w:r>
        <w:rPr>
          <w:spacing w:val="-8"/>
        </w:rPr>
        <w:t>the</w:t>
      </w:r>
      <w:r>
        <w:rPr>
          <w:spacing w:val="-10"/>
        </w:rPr>
        <w:t xml:space="preserve"> </w:t>
      </w:r>
      <w:r>
        <w:rPr>
          <w:spacing w:val="-8"/>
        </w:rPr>
        <w:t>contribution</w:t>
      </w:r>
      <w:r>
        <w:rPr>
          <w:spacing w:val="-10"/>
        </w:rPr>
        <w:t xml:space="preserve"> </w:t>
      </w:r>
      <w:r>
        <w:rPr>
          <w:spacing w:val="-8"/>
        </w:rPr>
        <w:t>of</w:t>
      </w:r>
      <w:r>
        <w:rPr>
          <w:spacing w:val="-10"/>
        </w:rPr>
        <w:t xml:space="preserve"> </w:t>
      </w:r>
      <w:r>
        <w:rPr>
          <w:noProof/>
          <w:spacing w:val="13"/>
          <w:position w:val="-4"/>
        </w:rPr>
        <w:drawing>
          <wp:inline distT="0" distB="0" distL="0" distR="0" wp14:anchorId="4ECB4C8C" wp14:editId="684485FA">
            <wp:extent cx="877346" cy="149721"/>
            <wp:effectExtent l="0" t="0" r="0" b="0"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346" cy="14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8"/>
        </w:rPr>
        <w:t>,</w:t>
      </w:r>
      <w:r>
        <w:rPr>
          <w:spacing w:val="-10"/>
        </w:rPr>
        <w:t xml:space="preserve"> </w:t>
      </w:r>
      <w:r>
        <w:rPr>
          <w:spacing w:val="-8"/>
        </w:rPr>
        <w:t>Additional</w:t>
      </w:r>
      <w:r>
        <w:rPr>
          <w:spacing w:val="-10"/>
        </w:rPr>
        <w:t xml:space="preserve"> </w:t>
      </w:r>
      <w:r>
        <w:rPr>
          <w:spacing w:val="-8"/>
        </w:rPr>
        <w:t xml:space="preserve">Director- </w:t>
      </w:r>
      <w:r>
        <w:rPr>
          <w:spacing w:val="-2"/>
        </w:rPr>
        <w:t>CDOE,</w:t>
      </w:r>
      <w:r>
        <w:rPr>
          <w:spacing w:val="-17"/>
        </w:rPr>
        <w:t xml:space="preserve"> </w:t>
      </w:r>
      <w:r>
        <w:rPr>
          <w:spacing w:val="-2"/>
        </w:rPr>
        <w:t>VFSTR</w:t>
      </w:r>
      <w:r>
        <w:rPr>
          <w:spacing w:val="-16"/>
        </w:rPr>
        <w:t xml:space="preserve"> </w:t>
      </w:r>
      <w:r>
        <w:rPr>
          <w:spacing w:val="-2"/>
        </w:rPr>
        <w:t>(Deemed</w:t>
      </w:r>
      <w:r>
        <w:rPr>
          <w:spacing w:val="-16"/>
        </w:rPr>
        <w:t xml:space="preserve"> </w:t>
      </w:r>
      <w:r>
        <w:rPr>
          <w:spacing w:val="-2"/>
        </w:rPr>
        <w:t>to</w:t>
      </w:r>
      <w:r>
        <w:rPr>
          <w:spacing w:val="-16"/>
        </w:rPr>
        <w:t xml:space="preserve"> </w:t>
      </w:r>
      <w:r>
        <w:rPr>
          <w:spacing w:val="-2"/>
        </w:rPr>
        <w:t>be</w:t>
      </w:r>
      <w:r>
        <w:rPr>
          <w:spacing w:val="-16"/>
        </w:rPr>
        <w:t xml:space="preserve"> </w:t>
      </w:r>
      <w:r>
        <w:rPr>
          <w:spacing w:val="-2"/>
        </w:rPr>
        <w:t>University),</w:t>
      </w:r>
      <w:r>
        <w:rPr>
          <w:spacing w:val="-16"/>
        </w:rPr>
        <w:t xml:space="preserve"> </w:t>
      </w:r>
      <w:r>
        <w:rPr>
          <w:spacing w:val="-2"/>
        </w:rPr>
        <w:t>for</w:t>
      </w:r>
      <w:r>
        <w:rPr>
          <w:spacing w:val="-16"/>
        </w:rPr>
        <w:t xml:space="preserve"> </w:t>
      </w:r>
      <w:r>
        <w:rPr>
          <w:spacing w:val="-2"/>
        </w:rPr>
        <w:t>her</w:t>
      </w:r>
      <w:r>
        <w:rPr>
          <w:spacing w:val="-16"/>
        </w:rPr>
        <w:t xml:space="preserve"> </w:t>
      </w:r>
      <w:r>
        <w:rPr>
          <w:spacing w:val="-2"/>
        </w:rPr>
        <w:t>assistance</w:t>
      </w:r>
      <w:r>
        <w:rPr>
          <w:spacing w:val="-16"/>
        </w:rPr>
        <w:t xml:space="preserve"> </w:t>
      </w:r>
      <w:r>
        <w:rPr>
          <w:spacing w:val="-2"/>
        </w:rPr>
        <w:t>and</w:t>
      </w:r>
      <w:r>
        <w:rPr>
          <w:spacing w:val="-16"/>
        </w:rPr>
        <w:t xml:space="preserve"> </w:t>
      </w:r>
      <w:r>
        <w:rPr>
          <w:spacing w:val="-2"/>
        </w:rPr>
        <w:t>support</w:t>
      </w:r>
      <w:r>
        <w:rPr>
          <w:spacing w:val="-16"/>
        </w:rPr>
        <w:t xml:space="preserve"> </w:t>
      </w:r>
      <w:r>
        <w:rPr>
          <w:spacing w:val="-2"/>
        </w:rPr>
        <w:t>in</w:t>
      </w:r>
      <w:r>
        <w:rPr>
          <w:spacing w:val="-16"/>
        </w:rPr>
        <w:t xml:space="preserve"> </w:t>
      </w:r>
      <w:r>
        <w:rPr>
          <w:spacing w:val="-2"/>
        </w:rPr>
        <w:t xml:space="preserve">various </w:t>
      </w:r>
      <w:r>
        <w:rPr>
          <w:spacing w:val="-8"/>
        </w:rPr>
        <w:t>aspects</w:t>
      </w:r>
      <w:r>
        <w:rPr>
          <w:spacing w:val="-12"/>
        </w:rPr>
        <w:t xml:space="preserve"> </w:t>
      </w:r>
      <w:r>
        <w:rPr>
          <w:spacing w:val="-8"/>
        </w:rPr>
        <w:t>of</w:t>
      </w:r>
      <w:r>
        <w:rPr>
          <w:spacing w:val="-12"/>
        </w:rPr>
        <w:t xml:space="preserve"> </w:t>
      </w:r>
      <w:r>
        <w:rPr>
          <w:spacing w:val="-8"/>
        </w:rPr>
        <w:t>this</w:t>
      </w:r>
      <w:r>
        <w:rPr>
          <w:spacing w:val="-13"/>
        </w:rPr>
        <w:t xml:space="preserve"> </w:t>
      </w:r>
      <w:r>
        <w:rPr>
          <w:spacing w:val="-8"/>
        </w:rPr>
        <w:t>project.</w:t>
      </w:r>
      <w:r>
        <w:rPr>
          <w:spacing w:val="-14"/>
        </w:rPr>
        <w:t xml:space="preserve"> </w:t>
      </w:r>
      <w:r>
        <w:rPr>
          <w:spacing w:val="-8"/>
        </w:rPr>
        <w:t>Her</w:t>
      </w:r>
      <w:r>
        <w:rPr>
          <w:spacing w:val="-12"/>
        </w:rPr>
        <w:t xml:space="preserve"> </w:t>
      </w:r>
      <w:r>
        <w:rPr>
          <w:spacing w:val="-8"/>
        </w:rPr>
        <w:t>guidance</w:t>
      </w:r>
      <w:r>
        <w:rPr>
          <w:spacing w:val="-12"/>
        </w:rPr>
        <w:t xml:space="preserve"> </w:t>
      </w:r>
      <w:r>
        <w:rPr>
          <w:spacing w:val="-8"/>
        </w:rPr>
        <w:t>and</w:t>
      </w:r>
      <w:r>
        <w:rPr>
          <w:spacing w:val="-13"/>
        </w:rPr>
        <w:t xml:space="preserve"> </w:t>
      </w:r>
      <w:r>
        <w:rPr>
          <w:spacing w:val="-8"/>
        </w:rPr>
        <w:t>encouragement</w:t>
      </w:r>
      <w:r>
        <w:rPr>
          <w:spacing w:val="-12"/>
        </w:rPr>
        <w:t xml:space="preserve"> </w:t>
      </w:r>
      <w:proofErr w:type="gramStart"/>
      <w:r>
        <w:rPr>
          <w:spacing w:val="-8"/>
        </w:rPr>
        <w:t>has</w:t>
      </w:r>
      <w:proofErr w:type="gramEnd"/>
      <w:r>
        <w:rPr>
          <w:spacing w:val="-12"/>
        </w:rPr>
        <w:t xml:space="preserve"> </w:t>
      </w:r>
      <w:r>
        <w:rPr>
          <w:spacing w:val="-8"/>
        </w:rPr>
        <w:t>been</w:t>
      </w:r>
      <w:r>
        <w:rPr>
          <w:spacing w:val="-13"/>
        </w:rPr>
        <w:t xml:space="preserve"> </w:t>
      </w:r>
      <w:r>
        <w:rPr>
          <w:spacing w:val="-8"/>
        </w:rPr>
        <w:t>deeply</w:t>
      </w:r>
      <w:r>
        <w:rPr>
          <w:spacing w:val="-13"/>
        </w:rPr>
        <w:t xml:space="preserve"> </w:t>
      </w:r>
      <w:r>
        <w:rPr>
          <w:spacing w:val="-8"/>
        </w:rPr>
        <w:t>appreciated.</w:t>
      </w:r>
    </w:p>
    <w:p w14:paraId="04987F91" w14:textId="77777777" w:rsidR="00306ECA" w:rsidRDefault="00306ECA">
      <w:pPr>
        <w:pStyle w:val="BodyText"/>
        <w:rPr>
          <w:sz w:val="24"/>
        </w:rPr>
      </w:pPr>
    </w:p>
    <w:p w14:paraId="69628157" w14:textId="77777777" w:rsidR="00306ECA" w:rsidRDefault="00306ECA">
      <w:pPr>
        <w:pStyle w:val="BodyText"/>
        <w:spacing w:before="91"/>
        <w:rPr>
          <w:sz w:val="24"/>
        </w:rPr>
      </w:pPr>
    </w:p>
    <w:p w14:paraId="0308D222" w14:textId="450FAF73" w:rsidR="00306ECA" w:rsidRDefault="00000000">
      <w:pPr>
        <w:pStyle w:val="BodyText"/>
        <w:spacing w:line="259" w:lineRule="auto"/>
        <w:ind w:left="360" w:right="367" w:firstLine="720"/>
        <w:jc w:val="both"/>
      </w:pPr>
      <w:r>
        <w:t>I</w:t>
      </w:r>
      <w:r>
        <w:rPr>
          <w:spacing w:val="-18"/>
        </w:rPr>
        <w:t xml:space="preserve"> </w:t>
      </w:r>
      <w:r>
        <w:t>am</w:t>
      </w:r>
      <w:r>
        <w:rPr>
          <w:spacing w:val="-16"/>
        </w:rPr>
        <w:t xml:space="preserve"> </w:t>
      </w:r>
      <w:r>
        <w:t>also</w:t>
      </w:r>
      <w:r>
        <w:rPr>
          <w:spacing w:val="-18"/>
        </w:rPr>
        <w:t xml:space="preserve"> </w:t>
      </w:r>
      <w:r>
        <w:t>thankful</w:t>
      </w:r>
      <w:r>
        <w:rPr>
          <w:spacing w:val="-18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all</w:t>
      </w:r>
      <w:r>
        <w:rPr>
          <w:spacing w:val="-18"/>
        </w:rPr>
        <w:t xml:space="preserve"> </w:t>
      </w:r>
      <w:r>
        <w:t>my</w:t>
      </w:r>
      <w:r>
        <w:rPr>
          <w:spacing w:val="-17"/>
        </w:rPr>
        <w:t xml:space="preserve"> </w:t>
      </w:r>
      <w:r>
        <w:t>colleagues</w:t>
      </w:r>
      <w:r>
        <w:rPr>
          <w:spacing w:val="-17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friends</w:t>
      </w:r>
      <w:r>
        <w:rPr>
          <w:spacing w:val="-16"/>
        </w:rPr>
        <w:t xml:space="preserve"> </w:t>
      </w:r>
      <w:r>
        <w:t>who</w:t>
      </w:r>
      <w:r>
        <w:rPr>
          <w:spacing w:val="-18"/>
        </w:rPr>
        <w:t xml:space="preserve"> </w:t>
      </w:r>
      <w:r>
        <w:t>provided</w:t>
      </w:r>
      <w:r>
        <w:rPr>
          <w:spacing w:val="-18"/>
        </w:rPr>
        <w:t xml:space="preserve"> </w:t>
      </w:r>
      <w:r>
        <w:t>us</w:t>
      </w:r>
      <w:r>
        <w:rPr>
          <w:spacing w:val="-16"/>
        </w:rPr>
        <w:t xml:space="preserve"> </w:t>
      </w:r>
      <w:r>
        <w:t>with</w:t>
      </w:r>
      <w:r>
        <w:rPr>
          <w:spacing w:val="-18"/>
        </w:rPr>
        <w:t xml:space="preserve"> </w:t>
      </w:r>
      <w:r>
        <w:t xml:space="preserve">their </w:t>
      </w:r>
      <w:r>
        <w:rPr>
          <w:spacing w:val="-8"/>
        </w:rPr>
        <w:t>valuable insights, feedback, and encouragement throughout this journey.</w:t>
      </w:r>
    </w:p>
    <w:p w14:paraId="04720892" w14:textId="77777777" w:rsidR="00306ECA" w:rsidRDefault="00306ECA">
      <w:pPr>
        <w:pStyle w:val="BodyText"/>
        <w:spacing w:line="259" w:lineRule="auto"/>
        <w:jc w:val="both"/>
        <w:sectPr w:rsidR="00306ECA">
          <w:pgSz w:w="12240" w:h="15840"/>
          <w:pgMar w:top="1540" w:right="1080" w:bottom="0" w:left="1080" w:header="720" w:footer="720" w:gutter="0"/>
          <w:cols w:space="720"/>
        </w:sectPr>
      </w:pPr>
    </w:p>
    <w:p w14:paraId="25BF6E95" w14:textId="77777777" w:rsidR="00306ECA" w:rsidRDefault="00000000">
      <w:pPr>
        <w:pStyle w:val="BodyText"/>
        <w:spacing w:before="26" w:line="259" w:lineRule="auto"/>
        <w:ind w:left="360" w:right="465"/>
      </w:pPr>
      <w:r>
        <w:lastRenderedPageBreak/>
        <w:t>Last</w:t>
      </w:r>
      <w:r>
        <w:rPr>
          <w:spacing w:val="-7"/>
        </w:rPr>
        <w:t xml:space="preserve"> </w:t>
      </w:r>
      <w:r>
        <w:t>but</w:t>
      </w:r>
      <w:r>
        <w:rPr>
          <w:spacing w:val="-8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least,</w:t>
      </w:r>
      <w:r>
        <w:rPr>
          <w:spacing w:val="-10"/>
        </w:rPr>
        <w:t xml:space="preserve"> </w:t>
      </w:r>
      <w:r>
        <w:t>I</w:t>
      </w:r>
      <w:r>
        <w:rPr>
          <w:spacing w:val="-11"/>
        </w:rPr>
        <w:t xml:space="preserve"> </w:t>
      </w:r>
      <w:r>
        <w:t>would</w:t>
      </w:r>
      <w:r>
        <w:rPr>
          <w:spacing w:val="-8"/>
        </w:rPr>
        <w:t xml:space="preserve"> </w:t>
      </w:r>
      <w:r>
        <w:t>like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express</w:t>
      </w:r>
      <w:r>
        <w:rPr>
          <w:spacing w:val="-9"/>
        </w:rPr>
        <w:t xml:space="preserve"> </w:t>
      </w:r>
      <w:r>
        <w:t>my</w:t>
      </w:r>
      <w:r>
        <w:rPr>
          <w:spacing w:val="-13"/>
        </w:rPr>
        <w:t xml:space="preserve"> </w:t>
      </w:r>
      <w:r>
        <w:t>gratitude</w:t>
      </w:r>
      <w:r>
        <w:rPr>
          <w:spacing w:val="-1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my</w:t>
      </w:r>
      <w:r>
        <w:rPr>
          <w:spacing w:val="-12"/>
        </w:rPr>
        <w:t xml:space="preserve"> </w:t>
      </w:r>
      <w:r>
        <w:t>family</w:t>
      </w:r>
      <w:r>
        <w:rPr>
          <w:spacing w:val="-11"/>
        </w:rPr>
        <w:t xml:space="preserve"> </w:t>
      </w:r>
      <w:r>
        <w:t xml:space="preserve">members </w:t>
      </w:r>
      <w:r>
        <w:rPr>
          <w:spacing w:val="-4"/>
        </w:rPr>
        <w:t>for</w:t>
      </w:r>
      <w:r>
        <w:rPr>
          <w:spacing w:val="3"/>
        </w:rPr>
        <w:t xml:space="preserve"> </w:t>
      </w:r>
      <w:r>
        <w:rPr>
          <w:spacing w:val="-4"/>
        </w:rPr>
        <w:t>their</w:t>
      </w:r>
      <w:r>
        <w:rPr>
          <w:spacing w:val="-14"/>
        </w:rPr>
        <w:t xml:space="preserve"> </w:t>
      </w:r>
      <w:r>
        <w:rPr>
          <w:spacing w:val="-4"/>
        </w:rPr>
        <w:t>persistent</w:t>
      </w:r>
      <w:r>
        <w:rPr>
          <w:spacing w:val="-14"/>
        </w:rPr>
        <w:t xml:space="preserve"> </w:t>
      </w:r>
      <w:r>
        <w:rPr>
          <w:spacing w:val="-4"/>
        </w:rPr>
        <w:t>support</w:t>
      </w:r>
      <w:r>
        <w:rPr>
          <w:spacing w:val="-14"/>
        </w:rPr>
        <w:t xml:space="preserve"> </w:t>
      </w:r>
      <w:r>
        <w:rPr>
          <w:spacing w:val="-4"/>
        </w:rPr>
        <w:t>and</w:t>
      </w:r>
      <w:r>
        <w:rPr>
          <w:spacing w:val="-15"/>
        </w:rPr>
        <w:t xml:space="preserve"> </w:t>
      </w:r>
      <w:r>
        <w:rPr>
          <w:spacing w:val="-4"/>
        </w:rPr>
        <w:t>understanding</w:t>
      </w:r>
      <w:r>
        <w:rPr>
          <w:spacing w:val="-14"/>
        </w:rPr>
        <w:t xml:space="preserve"> </w:t>
      </w:r>
      <w:r>
        <w:rPr>
          <w:spacing w:val="-4"/>
        </w:rPr>
        <w:t>during</w:t>
      </w:r>
      <w:r>
        <w:rPr>
          <w:spacing w:val="-14"/>
        </w:rPr>
        <w:t xml:space="preserve"> </w:t>
      </w:r>
      <w:r>
        <w:rPr>
          <w:spacing w:val="-4"/>
        </w:rPr>
        <w:t>this</w:t>
      </w:r>
      <w:r>
        <w:rPr>
          <w:spacing w:val="-14"/>
        </w:rPr>
        <w:t xml:space="preserve"> </w:t>
      </w:r>
      <w:r>
        <w:rPr>
          <w:spacing w:val="-4"/>
        </w:rPr>
        <w:t>project.</w:t>
      </w:r>
    </w:p>
    <w:p w14:paraId="3C0214AC" w14:textId="77777777" w:rsidR="00306ECA" w:rsidRDefault="00306ECA">
      <w:pPr>
        <w:pStyle w:val="BodyText"/>
        <w:rPr>
          <w:sz w:val="24"/>
        </w:rPr>
      </w:pPr>
    </w:p>
    <w:p w14:paraId="36DFF12D" w14:textId="77777777" w:rsidR="00306ECA" w:rsidRDefault="00306ECA">
      <w:pPr>
        <w:pStyle w:val="BodyText"/>
        <w:spacing w:before="82"/>
        <w:rPr>
          <w:sz w:val="24"/>
        </w:rPr>
      </w:pPr>
    </w:p>
    <w:p w14:paraId="48340FAF" w14:textId="3F5BE357" w:rsidR="00306ECA" w:rsidRDefault="00000000">
      <w:pPr>
        <w:pStyle w:val="BodyText"/>
        <w:ind w:left="360"/>
      </w:pPr>
      <w:r>
        <w:rPr>
          <w:w w:val="90"/>
        </w:rPr>
        <w:t>[</w:t>
      </w:r>
      <w:r w:rsidR="00AB5879">
        <w:rPr>
          <w:w w:val="90"/>
        </w:rPr>
        <w:t>Nanaparapu</w:t>
      </w:r>
      <w:r>
        <w:rPr>
          <w:spacing w:val="-2"/>
        </w:rPr>
        <w:t xml:space="preserve"> </w:t>
      </w:r>
      <w:r w:rsidR="00AB5879">
        <w:rPr>
          <w:w w:val="90"/>
        </w:rPr>
        <w:t xml:space="preserve">Surya </w:t>
      </w:r>
      <w:r w:rsidR="00AB5879">
        <w:rPr>
          <w:spacing w:val="-4"/>
          <w:w w:val="90"/>
        </w:rPr>
        <w:t>Teja</w:t>
      </w:r>
      <w:r>
        <w:rPr>
          <w:spacing w:val="-4"/>
          <w:w w:val="90"/>
        </w:rPr>
        <w:t>]</w:t>
      </w:r>
    </w:p>
    <w:p w14:paraId="104A793B" w14:textId="1A75A26E" w:rsidR="00306ECA" w:rsidRDefault="00000000">
      <w:pPr>
        <w:pStyle w:val="BodyText"/>
        <w:spacing w:before="181" w:line="388" w:lineRule="auto"/>
        <w:ind w:left="360" w:right="5611"/>
      </w:pPr>
      <w:r>
        <w:rPr>
          <w:spacing w:val="-8"/>
        </w:rPr>
        <w:t>[Master</w:t>
      </w:r>
      <w:r>
        <w:rPr>
          <w:spacing w:val="-19"/>
        </w:rPr>
        <w:t xml:space="preserve"> </w:t>
      </w:r>
      <w:r>
        <w:rPr>
          <w:spacing w:val="-8"/>
        </w:rPr>
        <w:t>of</w:t>
      </w:r>
      <w:r>
        <w:rPr>
          <w:spacing w:val="-24"/>
        </w:rPr>
        <w:t xml:space="preserve"> </w:t>
      </w:r>
      <w:r>
        <w:rPr>
          <w:spacing w:val="-8"/>
        </w:rPr>
        <w:t>computer</w:t>
      </w:r>
      <w:r>
        <w:rPr>
          <w:spacing w:val="-13"/>
        </w:rPr>
        <w:t xml:space="preserve"> </w:t>
      </w:r>
      <w:proofErr w:type="gramStart"/>
      <w:r>
        <w:rPr>
          <w:spacing w:val="-8"/>
        </w:rPr>
        <w:t>application</w:t>
      </w:r>
      <w:r>
        <w:rPr>
          <w:spacing w:val="-20"/>
        </w:rPr>
        <w:t xml:space="preserve"> </w:t>
      </w:r>
      <w:r>
        <w:rPr>
          <w:spacing w:val="-8"/>
        </w:rPr>
        <w:t>]</w:t>
      </w:r>
      <w:proofErr w:type="gramEnd"/>
      <w:r>
        <w:rPr>
          <w:spacing w:val="-8"/>
        </w:rPr>
        <w:t xml:space="preserve"> </w:t>
      </w:r>
      <w:r>
        <w:t>Batch</w:t>
      </w:r>
      <w:r>
        <w:rPr>
          <w:spacing w:val="-19"/>
        </w:rPr>
        <w:t xml:space="preserve"> </w:t>
      </w:r>
      <w:r>
        <w:t>:202</w:t>
      </w:r>
      <w:r w:rsidR="00AB5879">
        <w:t>3</w:t>
      </w:r>
      <w:r>
        <w:t>-202</w:t>
      </w:r>
      <w:r w:rsidR="00AB5879">
        <w:t>5</w:t>
      </w:r>
    </w:p>
    <w:p w14:paraId="56287CFA" w14:textId="2CC78CB0" w:rsidR="00AB5879" w:rsidRDefault="00000000" w:rsidP="00AB5879">
      <w:pPr>
        <w:pStyle w:val="BodyText"/>
        <w:spacing w:before="1"/>
        <w:ind w:left="360"/>
      </w:pPr>
      <w:r>
        <w:rPr>
          <w:spacing w:val="-2"/>
        </w:rPr>
        <w:t>Place:</w:t>
      </w:r>
      <w:r w:rsidR="00AB5879">
        <w:rPr>
          <w:spacing w:val="-2"/>
        </w:rPr>
        <w:t xml:space="preserve"> </w:t>
      </w:r>
      <w:r w:rsidR="00AB5879">
        <w:t>Amujuru</w:t>
      </w:r>
    </w:p>
    <w:p w14:paraId="353D7AC4" w14:textId="77777777" w:rsidR="00AB5879" w:rsidRDefault="00AB5879" w:rsidP="00AB5879">
      <w:pPr>
        <w:pStyle w:val="BodyText"/>
        <w:spacing w:before="1"/>
        <w:ind w:left="360"/>
      </w:pPr>
    </w:p>
    <w:p w14:paraId="30418B58" w14:textId="37CC30DF" w:rsidR="00306ECA" w:rsidRDefault="00AB5879" w:rsidP="00AB5879">
      <w:pPr>
        <w:pStyle w:val="BodyText"/>
        <w:spacing w:before="1"/>
      </w:pPr>
      <w:r>
        <w:rPr>
          <w:spacing w:val="-2"/>
        </w:rPr>
        <w:t xml:space="preserve">    </w:t>
      </w:r>
      <w:r w:rsidR="00000000">
        <w:rPr>
          <w:spacing w:val="-2"/>
        </w:rPr>
        <w:t xml:space="preserve"> </w:t>
      </w:r>
      <w:r w:rsidR="00000000">
        <w:rPr>
          <w:spacing w:val="-4"/>
          <w:w w:val="90"/>
        </w:rPr>
        <w:t>Date:</w:t>
      </w:r>
      <w:r>
        <w:rPr>
          <w:spacing w:val="-4"/>
          <w:w w:val="90"/>
        </w:rPr>
        <w:t>10</w:t>
      </w:r>
      <w:r w:rsidR="00000000">
        <w:rPr>
          <w:spacing w:val="-4"/>
          <w:w w:val="90"/>
        </w:rPr>
        <w:t>-</w:t>
      </w:r>
      <w:r>
        <w:rPr>
          <w:spacing w:val="-4"/>
          <w:w w:val="90"/>
        </w:rPr>
        <w:t>10</w:t>
      </w:r>
      <w:r w:rsidR="00000000">
        <w:rPr>
          <w:spacing w:val="-4"/>
          <w:w w:val="90"/>
        </w:rPr>
        <w:t xml:space="preserve">- </w:t>
      </w:r>
      <w:r w:rsidR="00000000">
        <w:rPr>
          <w:spacing w:val="-4"/>
        </w:rPr>
        <w:t>202</w:t>
      </w:r>
      <w:r>
        <w:rPr>
          <w:spacing w:val="-4"/>
        </w:rPr>
        <w:t>5</w:t>
      </w:r>
    </w:p>
    <w:p w14:paraId="5D8B87FB" w14:textId="77777777" w:rsidR="00306ECA" w:rsidRDefault="00306ECA">
      <w:pPr>
        <w:pStyle w:val="BodyText"/>
        <w:rPr>
          <w:sz w:val="24"/>
        </w:rPr>
      </w:pPr>
    </w:p>
    <w:p w14:paraId="4CECA04B" w14:textId="77777777" w:rsidR="00306ECA" w:rsidRDefault="00306ECA">
      <w:pPr>
        <w:pStyle w:val="BodyText"/>
        <w:rPr>
          <w:sz w:val="24"/>
        </w:rPr>
      </w:pPr>
    </w:p>
    <w:p w14:paraId="2CCE3D9B" w14:textId="77777777" w:rsidR="00306ECA" w:rsidRDefault="00306ECA">
      <w:pPr>
        <w:pStyle w:val="BodyText"/>
        <w:rPr>
          <w:sz w:val="24"/>
        </w:rPr>
      </w:pPr>
    </w:p>
    <w:p w14:paraId="7F1E2D69" w14:textId="77777777" w:rsidR="00306ECA" w:rsidRDefault="00306ECA">
      <w:pPr>
        <w:pStyle w:val="BodyText"/>
        <w:rPr>
          <w:sz w:val="24"/>
        </w:rPr>
      </w:pPr>
    </w:p>
    <w:p w14:paraId="43C107A3" w14:textId="77777777" w:rsidR="00306ECA" w:rsidRDefault="00306ECA">
      <w:pPr>
        <w:pStyle w:val="BodyText"/>
        <w:rPr>
          <w:sz w:val="24"/>
        </w:rPr>
      </w:pPr>
    </w:p>
    <w:p w14:paraId="5F4EC0AB" w14:textId="77777777" w:rsidR="00306ECA" w:rsidRDefault="00306ECA">
      <w:pPr>
        <w:pStyle w:val="BodyText"/>
        <w:rPr>
          <w:sz w:val="24"/>
        </w:rPr>
      </w:pPr>
    </w:p>
    <w:p w14:paraId="6B4252C2" w14:textId="77777777" w:rsidR="00306ECA" w:rsidRDefault="00306ECA">
      <w:pPr>
        <w:pStyle w:val="BodyText"/>
        <w:rPr>
          <w:sz w:val="24"/>
        </w:rPr>
      </w:pPr>
    </w:p>
    <w:p w14:paraId="6A6DD93B" w14:textId="77777777" w:rsidR="00306ECA" w:rsidRDefault="00306ECA">
      <w:pPr>
        <w:pStyle w:val="BodyText"/>
        <w:spacing w:before="228"/>
        <w:rPr>
          <w:sz w:val="24"/>
        </w:rPr>
      </w:pPr>
    </w:p>
    <w:p w14:paraId="133396E9" w14:textId="16B68791" w:rsidR="00306ECA" w:rsidRDefault="00AB5879">
      <w:pPr>
        <w:tabs>
          <w:tab w:val="left" w:pos="5166"/>
          <w:tab w:val="left" w:pos="9789"/>
        </w:tabs>
        <w:ind w:left="4888"/>
        <w:rPr>
          <w:rFonts w:ascii="Times New Roman"/>
          <w:sz w:val="28"/>
        </w:rPr>
      </w:pPr>
      <w:r>
        <w:rPr>
          <w:w w:val="90"/>
          <w:sz w:val="31"/>
        </w:rPr>
        <w:t>Nanaparapu Surya Teja</w:t>
      </w:r>
    </w:p>
    <w:p w14:paraId="3D312064" w14:textId="77777777" w:rsidR="00306ECA" w:rsidRDefault="00306ECA">
      <w:pPr>
        <w:pStyle w:val="BodyText"/>
        <w:spacing w:before="144"/>
        <w:rPr>
          <w:rFonts w:ascii="Times New Roman"/>
          <w:sz w:val="24"/>
        </w:rPr>
      </w:pPr>
    </w:p>
    <w:p w14:paraId="20B47B90" w14:textId="16E46074" w:rsidR="00306ECA" w:rsidRDefault="00000000">
      <w:pPr>
        <w:ind w:left="5585"/>
        <w:rPr>
          <w:rFonts w:ascii="Arial"/>
          <w:i/>
          <w:sz w:val="27"/>
        </w:rPr>
      </w:pPr>
      <w:r>
        <w:rPr>
          <w:rFonts w:ascii="Arial"/>
          <w:i/>
          <w:noProof/>
          <w:sz w:val="27"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47C140AF" wp14:editId="5BDB42A1">
                <wp:simplePos x="0" y="0"/>
                <wp:positionH relativeFrom="page">
                  <wp:posOffset>2758507</wp:posOffset>
                </wp:positionH>
                <wp:positionV relativeFrom="paragraph">
                  <wp:posOffset>228808</wp:posOffset>
                </wp:positionV>
                <wp:extent cx="914400" cy="135255"/>
                <wp:effectExtent l="0" t="0" r="0" b="0"/>
                <wp:wrapTopAndBottom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4400" cy="135255"/>
                          <a:chOff x="0" y="0"/>
                          <a:chExt cx="914400" cy="135255"/>
                        </a:xfrm>
                      </wpg:grpSpPr>
                      <wps:wsp>
                        <wps:cNvPr id="55" name="Graphic 55"/>
                        <wps:cNvSpPr/>
                        <wps:spPr>
                          <a:xfrm>
                            <a:off x="-3" y="1904"/>
                            <a:ext cx="22225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132080">
                                <a:moveTo>
                                  <a:pt x="21958" y="19050"/>
                                </a:moveTo>
                                <a:lnTo>
                                  <a:pt x="13373" y="19050"/>
                                </a:lnTo>
                                <a:lnTo>
                                  <a:pt x="1337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2080"/>
                                </a:lnTo>
                                <a:lnTo>
                                  <a:pt x="13373" y="132080"/>
                                </a:lnTo>
                                <a:lnTo>
                                  <a:pt x="13373" y="113030"/>
                                </a:lnTo>
                                <a:lnTo>
                                  <a:pt x="21958" y="113030"/>
                                </a:lnTo>
                                <a:lnTo>
                                  <a:pt x="21958" y="72390"/>
                                </a:lnTo>
                                <a:lnTo>
                                  <a:pt x="13373" y="72390"/>
                                </a:lnTo>
                                <a:lnTo>
                                  <a:pt x="13373" y="54610"/>
                                </a:lnTo>
                                <a:lnTo>
                                  <a:pt x="21958" y="54610"/>
                                </a:lnTo>
                                <a:lnTo>
                                  <a:pt x="21958" y="19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69" y="1736"/>
                            <a:ext cx="188991" cy="1316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217166" y="0"/>
                            <a:ext cx="69723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7230" h="135255">
                                <a:moveTo>
                                  <a:pt x="85509" y="114515"/>
                                </a:moveTo>
                                <a:lnTo>
                                  <a:pt x="21958" y="114515"/>
                                </a:lnTo>
                                <a:lnTo>
                                  <a:pt x="21958" y="74930"/>
                                </a:lnTo>
                                <a:lnTo>
                                  <a:pt x="76657" y="74930"/>
                                </a:lnTo>
                                <a:lnTo>
                                  <a:pt x="76657" y="56095"/>
                                </a:lnTo>
                                <a:lnTo>
                                  <a:pt x="21958" y="56095"/>
                                </a:lnTo>
                                <a:lnTo>
                                  <a:pt x="21958" y="20955"/>
                                </a:lnTo>
                                <a:lnTo>
                                  <a:pt x="13373" y="20955"/>
                                </a:lnTo>
                                <a:lnTo>
                                  <a:pt x="13373" y="20662"/>
                                </a:lnTo>
                                <a:lnTo>
                                  <a:pt x="21958" y="20662"/>
                                </a:lnTo>
                                <a:lnTo>
                                  <a:pt x="84645" y="20662"/>
                                </a:lnTo>
                                <a:lnTo>
                                  <a:pt x="84645" y="1739"/>
                                </a:lnTo>
                                <a:lnTo>
                                  <a:pt x="21958" y="1739"/>
                                </a:lnTo>
                                <a:lnTo>
                                  <a:pt x="13373" y="1739"/>
                                </a:lnTo>
                                <a:lnTo>
                                  <a:pt x="13373" y="1905"/>
                                </a:lnTo>
                                <a:lnTo>
                                  <a:pt x="0" y="1905"/>
                                </a:lnTo>
                                <a:lnTo>
                                  <a:pt x="0" y="20955"/>
                                </a:lnTo>
                                <a:lnTo>
                                  <a:pt x="0" y="56515"/>
                                </a:lnTo>
                                <a:lnTo>
                                  <a:pt x="0" y="74295"/>
                                </a:lnTo>
                                <a:lnTo>
                                  <a:pt x="0" y="114935"/>
                                </a:lnTo>
                                <a:lnTo>
                                  <a:pt x="0" y="133985"/>
                                </a:lnTo>
                                <a:lnTo>
                                  <a:pt x="13373" y="133985"/>
                                </a:lnTo>
                                <a:lnTo>
                                  <a:pt x="13373" y="133350"/>
                                </a:lnTo>
                                <a:lnTo>
                                  <a:pt x="21958" y="133350"/>
                                </a:lnTo>
                                <a:lnTo>
                                  <a:pt x="85509" y="133350"/>
                                </a:lnTo>
                                <a:lnTo>
                                  <a:pt x="85509" y="114515"/>
                                </a:lnTo>
                                <a:close/>
                              </a:path>
                              <a:path w="697230" h="135255">
                                <a:moveTo>
                                  <a:pt x="201358" y="47498"/>
                                </a:moveTo>
                                <a:lnTo>
                                  <a:pt x="184492" y="9525"/>
                                </a:lnTo>
                                <a:lnTo>
                                  <a:pt x="152006" y="0"/>
                                </a:lnTo>
                                <a:lnTo>
                                  <a:pt x="143814" y="0"/>
                                </a:lnTo>
                                <a:lnTo>
                                  <a:pt x="136423" y="1485"/>
                                </a:lnTo>
                                <a:lnTo>
                                  <a:pt x="129819" y="4432"/>
                                </a:lnTo>
                                <a:lnTo>
                                  <a:pt x="123228" y="7353"/>
                                </a:lnTo>
                                <a:lnTo>
                                  <a:pt x="117602" y="11544"/>
                                </a:lnTo>
                                <a:lnTo>
                                  <a:pt x="112941" y="16979"/>
                                </a:lnTo>
                                <a:lnTo>
                                  <a:pt x="108280" y="22390"/>
                                </a:lnTo>
                                <a:lnTo>
                                  <a:pt x="104724" y="28841"/>
                                </a:lnTo>
                                <a:lnTo>
                                  <a:pt x="102260" y="36334"/>
                                </a:lnTo>
                                <a:lnTo>
                                  <a:pt x="99834" y="43827"/>
                                </a:lnTo>
                                <a:lnTo>
                                  <a:pt x="98615" y="52158"/>
                                </a:lnTo>
                                <a:lnTo>
                                  <a:pt x="98615" y="83032"/>
                                </a:lnTo>
                                <a:lnTo>
                                  <a:pt x="117386" y="123583"/>
                                </a:lnTo>
                                <a:lnTo>
                                  <a:pt x="142748" y="135089"/>
                                </a:lnTo>
                                <a:lnTo>
                                  <a:pt x="150533" y="135089"/>
                                </a:lnTo>
                                <a:lnTo>
                                  <a:pt x="189852" y="120078"/>
                                </a:lnTo>
                                <a:lnTo>
                                  <a:pt x="201358" y="87947"/>
                                </a:lnTo>
                                <a:lnTo>
                                  <a:pt x="179565" y="87947"/>
                                </a:lnTo>
                                <a:lnTo>
                                  <a:pt x="178435" y="95046"/>
                                </a:lnTo>
                                <a:lnTo>
                                  <a:pt x="176872" y="100520"/>
                                </a:lnTo>
                                <a:lnTo>
                                  <a:pt x="172910" y="108254"/>
                                </a:lnTo>
                                <a:lnTo>
                                  <a:pt x="170040" y="111188"/>
                                </a:lnTo>
                                <a:lnTo>
                                  <a:pt x="162445" y="115239"/>
                                </a:lnTo>
                                <a:lnTo>
                                  <a:pt x="157213" y="116255"/>
                                </a:lnTo>
                                <a:lnTo>
                                  <a:pt x="145376" y="116255"/>
                                </a:lnTo>
                                <a:lnTo>
                                  <a:pt x="121107" y="85471"/>
                                </a:lnTo>
                                <a:lnTo>
                                  <a:pt x="120484" y="79883"/>
                                </a:lnTo>
                                <a:lnTo>
                                  <a:pt x="120484" y="54648"/>
                                </a:lnTo>
                                <a:lnTo>
                                  <a:pt x="138379" y="21882"/>
                                </a:lnTo>
                                <a:lnTo>
                                  <a:pt x="142252" y="19913"/>
                                </a:lnTo>
                                <a:lnTo>
                                  <a:pt x="146799" y="18935"/>
                                </a:lnTo>
                                <a:lnTo>
                                  <a:pt x="158076" y="18935"/>
                                </a:lnTo>
                                <a:lnTo>
                                  <a:pt x="162928" y="19977"/>
                                </a:lnTo>
                                <a:lnTo>
                                  <a:pt x="166547" y="22059"/>
                                </a:lnTo>
                                <a:lnTo>
                                  <a:pt x="170192" y="24117"/>
                                </a:lnTo>
                                <a:lnTo>
                                  <a:pt x="173012" y="27089"/>
                                </a:lnTo>
                                <a:lnTo>
                                  <a:pt x="175006" y="31000"/>
                                </a:lnTo>
                                <a:lnTo>
                                  <a:pt x="177038" y="34874"/>
                                </a:lnTo>
                                <a:lnTo>
                                  <a:pt x="178536" y="40373"/>
                                </a:lnTo>
                                <a:lnTo>
                                  <a:pt x="179527" y="47498"/>
                                </a:lnTo>
                                <a:lnTo>
                                  <a:pt x="201358" y="47498"/>
                                </a:lnTo>
                                <a:close/>
                              </a:path>
                              <a:path w="697230" h="135255">
                                <a:moveTo>
                                  <a:pt x="314540" y="1739"/>
                                </a:moveTo>
                                <a:lnTo>
                                  <a:pt x="292658" y="1739"/>
                                </a:lnTo>
                                <a:lnTo>
                                  <a:pt x="292658" y="95999"/>
                                </a:lnTo>
                                <a:lnTo>
                                  <a:pt x="291566" y="100990"/>
                                </a:lnTo>
                                <a:lnTo>
                                  <a:pt x="289356" y="104838"/>
                                </a:lnTo>
                                <a:lnTo>
                                  <a:pt x="287185" y="108686"/>
                                </a:lnTo>
                                <a:lnTo>
                                  <a:pt x="284124" y="111556"/>
                                </a:lnTo>
                                <a:lnTo>
                                  <a:pt x="276225" y="115316"/>
                                </a:lnTo>
                                <a:lnTo>
                                  <a:pt x="271538" y="116255"/>
                                </a:lnTo>
                                <a:lnTo>
                                  <a:pt x="260705" y="116255"/>
                                </a:lnTo>
                                <a:lnTo>
                                  <a:pt x="239610" y="95999"/>
                                </a:lnTo>
                                <a:lnTo>
                                  <a:pt x="239610" y="1739"/>
                                </a:lnTo>
                                <a:lnTo>
                                  <a:pt x="217830" y="1739"/>
                                </a:lnTo>
                                <a:lnTo>
                                  <a:pt x="217830" y="89865"/>
                                </a:lnTo>
                                <a:lnTo>
                                  <a:pt x="218224" y="97066"/>
                                </a:lnTo>
                                <a:lnTo>
                                  <a:pt x="241693" y="130098"/>
                                </a:lnTo>
                                <a:lnTo>
                                  <a:pt x="257149" y="135089"/>
                                </a:lnTo>
                                <a:lnTo>
                                  <a:pt x="274637" y="135089"/>
                                </a:lnTo>
                                <a:lnTo>
                                  <a:pt x="307771" y="114998"/>
                                </a:lnTo>
                                <a:lnTo>
                                  <a:pt x="314540" y="89865"/>
                                </a:lnTo>
                                <a:lnTo>
                                  <a:pt x="314540" y="1739"/>
                                </a:lnTo>
                                <a:close/>
                              </a:path>
                              <a:path w="697230" h="135255">
                                <a:moveTo>
                                  <a:pt x="430364" y="1739"/>
                                </a:moveTo>
                                <a:lnTo>
                                  <a:pt x="389737" y="1739"/>
                                </a:lnTo>
                                <a:lnTo>
                                  <a:pt x="368033" y="1739"/>
                                </a:lnTo>
                                <a:lnTo>
                                  <a:pt x="327482" y="1739"/>
                                </a:lnTo>
                                <a:lnTo>
                                  <a:pt x="327482" y="20662"/>
                                </a:lnTo>
                                <a:lnTo>
                                  <a:pt x="368033" y="20662"/>
                                </a:lnTo>
                                <a:lnTo>
                                  <a:pt x="368033" y="133350"/>
                                </a:lnTo>
                                <a:lnTo>
                                  <a:pt x="389737" y="133350"/>
                                </a:lnTo>
                                <a:lnTo>
                                  <a:pt x="389737" y="20662"/>
                                </a:lnTo>
                                <a:lnTo>
                                  <a:pt x="430364" y="20662"/>
                                </a:lnTo>
                                <a:lnTo>
                                  <a:pt x="430364" y="1739"/>
                                </a:lnTo>
                                <a:close/>
                              </a:path>
                              <a:path w="697230" h="135255">
                                <a:moveTo>
                                  <a:pt x="468947" y="1739"/>
                                </a:moveTo>
                                <a:lnTo>
                                  <a:pt x="446976" y="1739"/>
                                </a:lnTo>
                                <a:lnTo>
                                  <a:pt x="446976" y="133350"/>
                                </a:lnTo>
                                <a:lnTo>
                                  <a:pt x="468947" y="133350"/>
                                </a:lnTo>
                                <a:lnTo>
                                  <a:pt x="468947" y="1739"/>
                                </a:lnTo>
                                <a:close/>
                              </a:path>
                              <a:path w="697230" h="135255">
                                <a:moveTo>
                                  <a:pt x="598462" y="1739"/>
                                </a:moveTo>
                                <a:lnTo>
                                  <a:pt x="574713" y="1739"/>
                                </a:lnTo>
                                <a:lnTo>
                                  <a:pt x="540397" y="100533"/>
                                </a:lnTo>
                                <a:lnTo>
                                  <a:pt x="506399" y="1739"/>
                                </a:lnTo>
                                <a:lnTo>
                                  <a:pt x="482650" y="1739"/>
                                </a:lnTo>
                                <a:lnTo>
                                  <a:pt x="531266" y="133350"/>
                                </a:lnTo>
                                <a:lnTo>
                                  <a:pt x="531749" y="133350"/>
                                </a:lnTo>
                                <a:lnTo>
                                  <a:pt x="549325" y="133350"/>
                                </a:lnTo>
                                <a:lnTo>
                                  <a:pt x="549757" y="133350"/>
                                </a:lnTo>
                                <a:lnTo>
                                  <a:pt x="598462" y="1739"/>
                                </a:lnTo>
                                <a:close/>
                              </a:path>
                              <a:path w="697230" h="135255">
                                <a:moveTo>
                                  <a:pt x="697014" y="114515"/>
                                </a:moveTo>
                                <a:lnTo>
                                  <a:pt x="633463" y="114515"/>
                                </a:lnTo>
                                <a:lnTo>
                                  <a:pt x="633463" y="74930"/>
                                </a:lnTo>
                                <a:lnTo>
                                  <a:pt x="688162" y="74930"/>
                                </a:lnTo>
                                <a:lnTo>
                                  <a:pt x="688162" y="56095"/>
                                </a:lnTo>
                                <a:lnTo>
                                  <a:pt x="633463" y="56095"/>
                                </a:lnTo>
                                <a:lnTo>
                                  <a:pt x="633463" y="20955"/>
                                </a:lnTo>
                                <a:lnTo>
                                  <a:pt x="624878" y="20955"/>
                                </a:lnTo>
                                <a:lnTo>
                                  <a:pt x="624878" y="20662"/>
                                </a:lnTo>
                                <a:lnTo>
                                  <a:pt x="633463" y="20662"/>
                                </a:lnTo>
                                <a:lnTo>
                                  <a:pt x="696150" y="20662"/>
                                </a:lnTo>
                                <a:lnTo>
                                  <a:pt x="696150" y="1739"/>
                                </a:lnTo>
                                <a:lnTo>
                                  <a:pt x="633463" y="1739"/>
                                </a:lnTo>
                                <a:lnTo>
                                  <a:pt x="624878" y="1739"/>
                                </a:lnTo>
                                <a:lnTo>
                                  <a:pt x="624878" y="1905"/>
                                </a:lnTo>
                                <a:lnTo>
                                  <a:pt x="611505" y="1905"/>
                                </a:lnTo>
                                <a:lnTo>
                                  <a:pt x="611505" y="20955"/>
                                </a:lnTo>
                                <a:lnTo>
                                  <a:pt x="611505" y="56515"/>
                                </a:lnTo>
                                <a:lnTo>
                                  <a:pt x="611505" y="74295"/>
                                </a:lnTo>
                                <a:lnTo>
                                  <a:pt x="611505" y="114935"/>
                                </a:lnTo>
                                <a:lnTo>
                                  <a:pt x="611505" y="133985"/>
                                </a:lnTo>
                                <a:lnTo>
                                  <a:pt x="624878" y="133985"/>
                                </a:lnTo>
                                <a:lnTo>
                                  <a:pt x="624878" y="133350"/>
                                </a:lnTo>
                                <a:lnTo>
                                  <a:pt x="633463" y="133350"/>
                                </a:lnTo>
                                <a:lnTo>
                                  <a:pt x="697014" y="133350"/>
                                </a:lnTo>
                                <a:lnTo>
                                  <a:pt x="697014" y="1145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5147A5" id="Group 54" o:spid="_x0000_s1026" style="position:absolute;margin-left:217.2pt;margin-top:18pt;width:1in;height:10.65pt;z-index:-15717888;mso-wrap-distance-left:0;mso-wrap-distance-right:0;mso-position-horizontal-relative:page" coordsize="9144,13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qhYtfQgAADcmAAAOAAAAZHJzL2Uyb0RvYy54bWzkWttu40YSfV9g/0HQ&#10;+4zZF/ZFGDtYZJLBAEEySCbIM01RFhFJZEj6Mn+/p29i27LYYpx9WgPjpoaHzepTVaeq2/rw3dN+&#10;t3iour5uDtdL8j5bLqpD2azrw9318vevP75Ty0U/FId1sWsO1fXyW9Uvv7v5978+PLarijbbZreu&#10;ugUmOfSrx/Z6uR2GdnV11Zfbal/075u2OuDmpun2xYCP3d3VuiseMft+d0WzTFw9Nt267Zqy6nv8&#10;70d3c3lj599sqnL4ZbPpq2Gxu17CtsH+7uzvW/P76uZDsbrrinZbl96M4m9YsS/qA156nOpjMRSL&#10;+64+mWpfl13TN5vhfdnsr5rNpi4ruwashmQvVvOpa+5bu5a71eNde6QJ1L7g6W9PW/788Klrf2u/&#10;dM56XP7UlH/24OXqsb1bxffN57sR/LTp9uYhLGLxZBn9dmS0ehoWJf5TE84z8F7iFmE5zXPHeLmF&#10;W06eKrc/TD53VazcS61pR1MeW8ROP9LTv42e37ZFW1nWe7P8L92iXl8vYfniUOwRwp98tLi1mJcD&#10;ZRgEZ+ZT78l8wc87tlwYFnTGHQeBI4ofTO4oopmyQXlcarEq7/vhU9VYrouHn/rBxew6XBXbcFU+&#10;HcJlh8g3Mb+zMT8sF4j5brlAzN+6t7fFYJ4zDjSXi8frpTdka1xl7TA3981D9bWxsME4jBKdI6fd&#10;SvJg64jaHWI0YUwe131EB0wYWzvziA2zhvthdDiEUwg0sBTuhTHG+GWYWD4HHF86D0xYxqbNjIia&#10;A5aU6emJR5PnYHMuyPS8o8FzsIjnE7+Wu6avHOsmtiz9x3iDK+KI7ptdvf6x3u1MiPXd3e33u27x&#10;UBi5tj8mWvFIBEPyhyQzV7fN+hty9BFZeb3s/7ovumq52H0+QAWM4IeLLlzchotu2H3f2LJgo7vr&#10;h69PfxRdu2hxeb0ckJ8/N0EMilVIPRhjAA5rnjw0/7kfmk1t8tLa5izyHyBMNx/aulzhnxdwXJ0o&#10;VLrQ4anh3qzNFcv9RXPsi+7P+/Ydag34r2/rXT18s3UT+maMOjx8qUuj/eZDJHYiiN3nfXFXLXJh&#10;3BAw5gmz1pMJbnd1G1xprr2pkJ4X5eqV1bpS+LEp7/fVYXC1vat2sLo59Nu67SFhq2p/W0GLu89r&#10;AsFEXzFAj9uuPgxO1Pqhq4YSAVesNgipXyGCPnzCDWv0aKdZwhm9RpoJ7YROMrv+YhUkmyiltTHB&#10;ljUiCPNhGjTfRIjRbB9LRo3B+EkQOVm3Njkr7CWMcpXkf1/UZPDzsahJs5KLixolkggESxDkkSKh&#10;oU4nlR/JEyiKRSDkFvqnf76sBUtsXbMtiPHEWLFcxVB5nnl3E54T26fA2hH2vMCMYklieACF0c09&#10;giXXibIhhcjhFRA6B5uLTAeTw7vD+NKGOViKaafnHavRPKwQ1OdMsDOML+2lWQqruODooMDZHCyR&#10;TF9oQhI6sjAHitI5aYDrdEyFvQCWpt9Nl4sxugPlYXTUO5zkNBFS3jyCmL7EQHCk1TQwonEmmJ00&#10;Ic/XNKYg3pECR1owC/yaEpz0QmO/fZkwYV/IfMfNIQnKh8I5YSKKc01tMmiI3WTgkNxsoUf1ht4F&#10;1sLoIoJwpgi/BMgEp77h5ylnU62Ik1zO2bQaEMooddsOyfJQbYORYfTGEikyxwAhObe7rfMrI1Rz&#10;VHJTyOGPaUEgmaLYnlmhSbfpGZfUcUaVwjtcJxJsDaO3OaNUuJmZYGzaZq0VEMYKuIXagn12fVoJ&#10;1DKDzSlBGE0ZMWIVdjcJh0DnlAsd+CZXCZdwKrnfNSL5VILmPMuZD6IL0Aqq4t2NcJbTa4yySUnN&#10;p8kjUkMtLXuXgBWHDhqqdZ5x2zGedQtCVElvdJYhDScdQyTV2LyZqU0I5tPhQWSW8aDNBK3q9NyC&#10;cl88kS2I6ml0LimaXWsJEf445/wqec6kD5IL0JSQzLU+KucykTA048olgdQqFX4jGFtbBOJUFhCm&#10;GHTALJGCvEQacJzdeD9iR5DKAiG17zFVqmYiWbPAXRosqPbySLSWiahGh4nAtwukWZ5wuMyILyeU&#10;E5KYWbKMODaoTGa5zEPxYQRb/WmnSJkxJyCMK5lKAJVjx2YWyDNz/jTpbuQ4NNSCo/Ia5DmMTqYj&#10;9YhrcQC9udYzdBAhdcfu9Fyph89FOIsb0cGYMHrLR6zONaJwihOoTe53dfCMTpxHUROePsuRlHDT&#10;5NxKEjQGhm9omUANmUZz4osogTy5c4izekOlsEepZm6SM5KYWwLji1JanVCeJfpwa/cFaKbNcZtB&#10;X0D3CE7uHrDhRnF2ZiR9PmJRI1HIJpkminqmtcSOaxrM0SyFCo0ISbg8l9gjOJvT9RydgmAuIdH4&#10;plSEZVKiVDi3cHRGk3ZH+ZVmJAK/4pY35zpHjyVcBYumP5frTGkZWEn5nQmVhf4piTWNmS9gM7Dp&#10;fXZkxCzwBduzmIv0/ixCpw2JnDILHHkw6O7bA0Qo06Da0B5dcy5AOMf2xavwiA7GhNEVgxibJpBH&#10;dsxDn9rxZlJyjcOek3g9R0ou0Ud6nTo15jkpKLxMe7rRkiOBpuQyzwQLvVxqZiSYwPHEC0eGt4fR&#10;uQZVi4bSmyYbaPQsXlmTxxo5DmrMXxpNebxgbq6lP4m8BP2qX8La3ux2xHbmDyCenbeec7zZQ4uw&#10;T4mOc4NBYXSkR+j0oatQCvXfsjgLnD52jcyYBU6f/GGPp7AxNp6fCU4dvUY2pwVToCnyiTAL/Iq6&#10;nnVgGjtyMQubOoUVaDlDgzgDe4E/xonTZ7eRFekD3AiMrErtSGN0+nQ2CjnIR+rg9zkabd+k+EZB&#10;d4E0xdqRlr0YfdF5LnYj/9d/27bfxcG3k+yf6f03qczXn+LP9m/h4/e9bv4LAAD//wMAUEsDBAoA&#10;AAAAAAAAIQC8HUJHBwQAAAcEAAAUAAAAZHJzL21lZGlhL2ltYWdlMS5wbmeJUE5HDQoaCgAAAA1J&#10;SERSAAAAKAAAABwIBgAAABMV/dYAAAAGYktHRAD/AP8A/6C9p5MAAAAJcEhZcwAADsQAAA7EAZUr&#10;DhsAAAOnSURBVFiFvZdvSBNxGMd/u9xm0ubEyNQJIQPtlIGQGQ2XkBGIkSMUfeGLXmQs/NMbQ4PV&#10;uJAhvbAMze2FL3pRJLJEC0SETCbDhCBYNosQcucUI92O7G7z7teri/Vw52Zu+8H3zT3f53k+d/z+&#10;HUIIYYPB8AUhhA+qzc3NE8Fg8KROp9uGsZGRkZsYY5SIdnZ2svPz89dhDYfD0YMOC4gxRi6X6waM&#10;6XS67Y2NjbxEAK1W6zDMNxqNH6PRaEZSAAVBUJjN5ncw3tzc/CIenNfrPUcQBB+bRxAEv7i4eBZj&#10;jJICiDFGfr+/RK1Ws9AzPT19WQ4uGo1mGI3GjzCns7PzsehBLMuqOY5TsiyrPqhgQ4qibLBZcXHx&#10;t93d3aNSgP39/Xegv6io6DvDMMf+AiY6kRMRx3EqkiQ/waY9PT0O6F1dXT2VlZX1C3qnpqbqY31J&#10;BcQYI4/HY1IoFEJsU6VSGfH5fGWxvrq6ujcQrrGxcQzWSzqg3Ko0mUweQRAUGGM0NjbWKLXqg8Hg&#10;ybQAhkIhbUFBAQ0hnE5nWygU0krteS6X64ZUrZQAYoyR2+22QIicnJyfLS0tz+Fzs9n8Tvy6aQPE&#10;GKOGhoZX8bYqtVrN+v3+ErkaioGBgduZmZm/WZY9ihIctbW1s+Xl5b54PpqmC0mSXA6Hw1o5D0VR&#10;92w224P96hx4o5abL1IaGhq6JVeHJMlPHMep9ssnEvhghxpWq/VpVVXVolTM6XTeVKlUkf3yUw7I&#10;MIwmEAjopWIrKysl8fIzOjo6nmg0mjDDMLLzBI5E5p84ent7HTRNF0rFuru7H9bX17/Oy8vblC2Q&#10;ylW8sLBwHp4qUE1NTS/3q5EyOLlzWUqTk5NX0g5ot9vvQxCDwfC1r6/vLnyu1+vXwuGwJm2Ay8vL&#10;p1UqFQdBZmdnL+7t7R2pqKj4AGPt7e1P0gIoCILCZDJ5IEBra+sz0bO0tHRG6hbt9XrPpRxweHjY&#10;CuFyc3N/bG1tHY/1dXV1PYK+srIyXyQSUaYMkKbpAq1WG4KNR0dHr0MvwzDH9Hr9GvRSFGX7B5Dn&#10;eUIQBAXP88RBBZtKXQ5qamreyr3QxMTEVeiHlweE/uMsFjUzM3NJLDQ+Pn4tXjMpWSwWN8yrrq6e&#10;F69fSQGU+/G22+33402LQCBQqNFowjBX/PFPCmBbW5sTxkpLSz/Hu6mIGhwc7ID52dnZO+vr6/mH&#10;Bpyfn6+WOs7m5uYuJLq4eJ4nKisr38MaFovF/Qf1x2Z16KcbVQAAAABJRU5ErkJgglBLAwQUAAYA&#10;CAAAACEAEG3fl+AAAAAJAQAADwAAAGRycy9kb3ducmV2LnhtbEyPQUvDQBCF74L/YRnBm93EpLXE&#10;bEop6qkItoJ422anSWh2NmS3SfrvnZ7sbWbe48338tVkWzFg7xtHCuJZBAKpdKahSsH3/v1pCcIH&#10;TUa3jlDBBT2sivu7XGfGjfSFwy5UgkPIZ1pBHUKXSenLGq32M9chsXZ0vdWB176Sptcjh9tWPkfR&#10;QlrdEH+odYebGsvT7mwVfIx6XCfx27A9HTeX3/3882cbo1KPD9P6FUTAKfyb4YrP6FAw08GdyXjR&#10;KkiTNGWrgmTBndgwf1ny4XAdEpBFLm8bF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EqoWLX0IAAA3JgAADgAAAAAAAAAAAAAAAAA6AgAAZHJzL2Uyb0RvYy54&#10;bWxQSwECLQAKAAAAAAAAACEAvB1CRwcEAAAHBAAAFAAAAAAAAAAAAAAAAADjCgAAZHJzL21lZGlh&#10;L2ltYWdlMS5wbmdQSwECLQAUAAYACAAAACEAEG3fl+AAAAAJAQAADwAAAAAAAAAAAAAAAAAcDwAA&#10;ZHJzL2Rvd25yZXYueG1sUEsBAi0AFAAGAAgAAAAhAKomDr68AAAAIQEAABkAAAAAAAAAAAAAAAAA&#10;KRAAAGRycy9fcmVscy9lMm9Eb2MueG1sLnJlbHNQSwUGAAAAAAYABgB8AQAAHBEAAAAA&#10;">
                <v:shape id="Graphic 55" o:spid="_x0000_s1027" style="position:absolute;top:19;width:222;height:1320;visibility:visible;mso-wrap-style:square;v-text-anchor:top" coordsize="22225,132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da4xQAAANsAAAAPAAAAZHJzL2Rvd25yZXYueG1sRI9Ba8JA&#10;FITvBf/D8gQvwWwUUkrqKmoRpYdCjRSPj+xrErr7NmS3Gv99VxB6HGbmG2axGqwRF+p961jBLM1A&#10;EFdOt1wrOJW76QsIH5A1Gsek4EYeVsvR0wIL7a78SZdjqEWEsC9QQRNCV0jpq4Ys+tR1xNH7dr3F&#10;EGVfS93jNcKtkfMse5YWW44LDXa0baj6Of5aBW/JYPYf5n1rzvZcbuaJ+5qZg1KT8bB+BRFoCP/h&#10;R/ugFeQ53L/EHyCXfwAAAP//AwBQSwECLQAUAAYACAAAACEA2+H2y+4AAACFAQAAEwAAAAAAAAAA&#10;AAAAAAAAAAAAW0NvbnRlbnRfVHlwZXNdLnhtbFBLAQItABQABgAIAAAAIQBa9CxbvwAAABUBAAAL&#10;AAAAAAAAAAAAAAAAAB8BAABfcmVscy8ucmVsc1BLAQItABQABgAIAAAAIQA5Lda4xQAAANsAAAAP&#10;AAAAAAAAAAAAAAAAAAcCAABkcnMvZG93bnJldi54bWxQSwUGAAAAAAMAAwC3AAAA+QIAAAAA&#10;" path="m21958,19050r-8585,l13373,,,,,132080r13373,l13373,113030r8585,l21958,72390r-8585,l13373,54610r8585,l21958,19050xe" fillcolor="black" stroked="f">
                  <v:path arrowok="t"/>
                </v:shape>
                <v:shape id="Image 56" o:spid="_x0000_s1028" type="#_x0000_t75" style="position:absolute;left:133;top:17;width:1890;height:1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ZpsxQAAANsAAAAPAAAAZHJzL2Rvd25yZXYueG1sRI9Ba8JA&#10;FITvQv/D8gq9mU2Fio2uUoqtXhSbFtHba/Y1Cc2+Ddk1if/eFQSPw8x8w8wWvalES40rLSt4jmIQ&#10;xJnVJecKfr4/hhMQziNrrCyTgjM5WMwfBjNMtO34i9rU5yJA2CWooPC+TqR0WUEGXWRr4uD92cag&#10;D7LJpW6wC3BTyVEcj6XBksNCgTW9F5T9pyej4HBY7Y9L/Vp+Hn+3ctduuhQnnVJPj/3bFISn3t/D&#10;t/ZaK3gZw/VL+AFyfgEAAP//AwBQSwECLQAUAAYACAAAACEA2+H2y+4AAACFAQAAEwAAAAAAAAAA&#10;AAAAAAAAAAAAW0NvbnRlbnRfVHlwZXNdLnhtbFBLAQItABQABgAIAAAAIQBa9CxbvwAAABUBAAAL&#10;AAAAAAAAAAAAAAAAAB8BAABfcmVscy8ucmVsc1BLAQItABQABgAIAAAAIQDkcZpsxQAAANsAAAAP&#10;AAAAAAAAAAAAAAAAAAcCAABkcnMvZG93bnJldi54bWxQSwUGAAAAAAMAAwC3AAAA+QIAAAAA&#10;">
                  <v:imagedata r:id="rId53" o:title=""/>
                </v:shape>
                <v:shape id="Graphic 57" o:spid="_x0000_s1029" style="position:absolute;left:2171;width:6972;height:1352;visibility:visible;mso-wrap-style:square;v-text-anchor:top" coordsize="697230,135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dPcxgAAANsAAAAPAAAAZHJzL2Rvd25yZXYueG1sRI9Ba8JA&#10;FITvgv9heUJvutFSm0ZXsRWhVGjV6sHbI/tMgtm3MbuN8d+7hUKPw8x8w0znrSlFQ7UrLCsYDiIQ&#10;xKnVBWcK9t+rfgzCeWSNpWVScCMH81m3M8VE2ytvqdn5TAQIuwQV5N5XiZQuzcmgG9iKOHgnWxv0&#10;QdaZ1DVeA9yUchRFY2mw4LCQY0VvOaXn3Y9RgPblY3hobod4sXzMXj83l6/jeqzUQ69dTEB4av1/&#10;+K/9rhU8PcPvl/AD5OwOAAD//wMAUEsBAi0AFAAGAAgAAAAhANvh9svuAAAAhQEAABMAAAAAAAAA&#10;AAAAAAAAAAAAAFtDb250ZW50X1R5cGVzXS54bWxQSwECLQAUAAYACAAAACEAWvQsW78AAAAVAQAA&#10;CwAAAAAAAAAAAAAAAAAfAQAAX3JlbHMvLnJlbHNQSwECLQAUAAYACAAAACEApXnT3MYAAADbAAAA&#10;DwAAAAAAAAAAAAAAAAAHAgAAZHJzL2Rvd25yZXYueG1sUEsFBgAAAAADAAMAtwAAAPoCAAAAAA==&#10;" path="m85509,114515r-63551,l21958,74930r54699,l76657,56095r-54699,l21958,20955r-8585,l13373,20662r8585,l84645,20662r,-18923l21958,1739r-8585,l13373,1905,,1905,,20955,,56515,,74295r,40640l,133985r13373,l13373,133350r8585,l85509,133350r,-18835xem201358,47498l184492,9525,152006,r-8192,l136423,1485r-6604,2947l123228,7353r-5626,4191l112941,16979r-4661,5411l104724,28841r-2464,7493l99834,43827r-1219,8331l98615,83032r18771,40551l142748,135089r7785,l189852,120078,201358,87947r-21793,l178435,95046r-1563,5474l172910,108254r-2870,2934l162445,115239r-5232,1016l145376,116255,121107,85471r-623,-5588l120484,54648,138379,21882r3873,-1969l146799,18935r11277,l162928,19977r3619,2082l170192,24117r2820,2972l175006,31000r2032,3874l178536,40373r991,7125l201358,47498xem314540,1739r-21882,l292658,95999r-1092,4991l289356,104838r-2171,3848l284124,111556r-7899,3760l271538,116255r-10833,l239610,95999r,-94260l217830,1739r,88126l218224,97066r23469,33032l257149,135089r17488,l307771,114998r6769,-25133l314540,1739xem430364,1739r-40627,l368033,1739r-40551,l327482,20662r40551,l368033,133350r21704,l389737,20662r40627,l430364,1739xem468947,1739r-21971,l446976,133350r21971,l468947,1739xem598462,1739r-23749,l540397,100533,506399,1739r-23749,l531266,133350r483,l549325,133350r432,l598462,1739xem697014,114515r-63551,l633463,74930r54699,l688162,56095r-54699,l633463,20955r-8585,l624878,20662r8585,l696150,20662r,-18923l633463,1739r-8585,l624878,1905r-13373,l611505,20955r,35560l611505,74295r,40640l611505,133985r13373,l624878,133350r8585,l697014,133350r,-18835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Arial"/>
          <w:i/>
          <w:noProof/>
          <w:sz w:val="27"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0597F827" wp14:editId="3217A598">
                <wp:simplePos x="0" y="0"/>
                <wp:positionH relativeFrom="page">
                  <wp:posOffset>3720512</wp:posOffset>
                </wp:positionH>
                <wp:positionV relativeFrom="paragraph">
                  <wp:posOffset>228808</wp:posOffset>
                </wp:positionV>
                <wp:extent cx="864235" cy="135255"/>
                <wp:effectExtent l="0" t="0" r="0" b="0"/>
                <wp:wrapTopAndBottom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64235" cy="135255"/>
                          <a:chOff x="0" y="0"/>
                          <a:chExt cx="864235" cy="135255"/>
                        </a:xfrm>
                      </wpg:grpSpPr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45" cy="1350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254" y="1736"/>
                            <a:ext cx="131005" cy="1316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194" y="1736"/>
                            <a:ext cx="479851" cy="1316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8FCED1" id="Group 58" o:spid="_x0000_s1026" style="position:absolute;margin-left:292.95pt;margin-top:18pt;width:68.05pt;height:10.65pt;z-index:-15717376;mso-wrap-distance-left:0;mso-wrap-distance-right:0;mso-position-horizontal-relative:page" coordsize="8642,13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IGCvfgIAAE0JAAAOAAAAZHJzL2Uyb0RvYy54bWzsVslu2zAQvRfoPxC8&#10;J9osxyZi55ImCBC0Qdp+AE1REhFxAUkv+fsOKVlx4y5BgAAp0IOIGZEcvnnzuJxf7GSHNtw6odUC&#10;Z6cpRlwxXQnVLPD3b1cnM4ycp6qinVZ8gR+5wxfLjx/Ot4bwXLe6q7hFEEQ5sjUL3HpvSJI41nJJ&#10;3ak2XEFnra2kHlzbJJWlW4guuyRP02my1bYyVjPuHPy97DvxMsava878l7p23KNugQGbj62N7Sq0&#10;yfKcksZS0wo2wKCvQCGpULDoGOqSeorWVhyFkoJZ7XTtT5mWia5rwXjMAbLJ0mfZXFu9NjGXhmwb&#10;M9IE1D7j6dVh2efNtTVfzZ3t0YN5q9mDA16SrWnIYX/wm6fBu9rKMAmSQLvI6OPIKN95xODnbDrJ&#10;ixIjBl1ZUeZl2TPOWijL0SzWfvrjvISSftEIbYRiBCPwDfSAdUTP32UEs/zacjwEkS+KIal9WJsT&#10;qKShXqxEJ/xjVCXULIBSmzvBArPBASbvLBLVApdzjBSVsBtuJG04Ah/o3o8JMwL7RwFWnTBXousC&#10;58EeoIKYn4nhF9n2QrvUbC258v3OsbwD1Fq5VhiHkSVcrjjAszdVBhWDXesBorFC+b5ozlvuWRvW&#10;rwHHPWyuAJSSsSOCfsIZUnCDtF6iljw9yydPakln07DwWHVKjHX+mmuJggFIAQFQTQnd3LoBy37I&#10;wGC/fMQFaHqWwfhntDKFQ+tQK+C/M63kb66VPJ/n5QSjcIacFVETlOxPmKzI0nTUTDbNiv+age37&#10;k2ay96aZ4s01U8wm2fx3mpmczWdlOOPirfQmmok3FNzZ8fga3hfhUXDog334Clr+AAAA//8DAFBL&#10;AwQKAAAAAAAAACEAxQ1IH6cFAACnBQAAFAAAAGRycy9tZWRpYS9pbWFnZTEucG5niVBORw0KGgoA&#10;AAANSUhEUgAAACwAAAAcCAYAAAAa/l2sAAAABmJLR0QA/wD/AP+gvaeTAAAACXBIWXMAAA7EAAAO&#10;xAGVKw4bAAAFR0lEQVRYhc1Ya0xTZxj+zjktl55iW7BUahvblRGhCwZaNokaXMABdc2cP4CasLGx&#10;GZbxY0EpabJ0QgwbMxoTNG7qAGMmq8kCCQjKmkCGzim3ZaFk49YttGsppVxKaWsvZz9m9fPQluqA&#10;7UnepOf53vfp+13O974tQhAEIMNisSS2t7cfaWtre3toaEgyNzfHRhCEwHHcweVy/0pPT/81Pz//&#10;TnFxsSYuLs6+RuAxNBpNcUdHhxzmLl68+DGDwVgKFQPj0qVLH927d2/fMyRBEE/M7XZHnTx58kx0&#10;dLQLAECsZwwGY/HUqVOf2e12OqwTsJqami/IMSaTaUcw32B27Nixb9d8b2DQZDLtyM7O/imSRMmW&#10;kpLyu16vF2xFwigAAHg8HqpMJuu6f/9+drCtYbFYCwkJCfPx8fG2YOPj4+Mpcrm8w+v1UiLZ6n8D&#10;FAAAmpub3xsZGcmABxgMxlJdXZ3abDbvsNls8Vardfv8/HyC1Wrdfvr06U9ZLNYC7D86OvrK+fPn&#10;P9nshAFBEEAoFE4DaNkxDPMODAxIw23X5OSkaNu2bUtwHI7jK7Ozs4mbeiRmZmb4er1eCE+ipKTk&#10;O6lUOhhuoiKRaEqlUn0Ocw6HA+/p6XljY5YyONDV1VUamRQKhfpIguVyeQeZ0+l04o1ILBRQFEX9&#10;ZJK84qEQ6X26kaAIBII/cBx3OBwOPEBqNJri0tLS6/n5+XfCBfN4PANBEMjmp/kUKJVK9VRUVHwF&#10;k16vlyKTybpOnDhx1mg07tzKhNYDCgAANTU1DYmJiRZ4wO/3o+fOnavatWvXn3K5vKOpqel9g8HA&#10;+2/SfAoUAADYbPbc7du3C3g8noHs4PP5sM7OzjfLy8u/4fP5M2KxWKdWq+ump6df2vp0wbO9hNls&#10;5hQUFHSDCMoxhmHeoqIizfDwcEaoe3TTSnMAHA5ntru7u1Cr1ebJZLIuBEHWtnKP4fP5sJs3bxZJ&#10;pdLB6urqM36/Hw3lu6FYr5rV1taqJRLJIIIgfhBmxY8ePfq92+2O2rJubT0zm82cq1evlufk5PSF&#10;Srqqqurs/yZh2EZHR8WFhYVdZLHY2NhVq9WasKln2Ol0xsLm8Xio6x0jsVisu3Xr1uHS0tLrMO90&#10;OmNbW1sVgedw78CLAEEQAqXRaKuwlZWVtUQarFQqvyTzcC+B47hjA/MFdDp9ZU0vsbi4yIxUICkp&#10;yUTm4CY+2L3+PPf31NSUCH7m8/kz6O7du3+Dyd7e3tcjrWgmkymJzEVFRT0KfM7Kyhogj1+4cKEy&#10;Eu0HDx689vDhw1dhbu/evT+D+vp6FSAd7IMHD/babDZWuBfC5/Ohhw4d6iHHNjc3l8F+aWlpOrJP&#10;Z2fn4XDadrudLpFIBslxWq02F7hcrmiRSDRJHuRyucbGxsbKiYmJZFjM7XZHtbW1HTlw4MCP5Bge&#10;jzfjcrmiYf/W1tYSsh+VSn10/Pjxr8fGxlJh35WVFfzKlSsfJCcnTwRbRIIg/ikc/f39+2NiYpxk&#10;p4DR6XQ7h8MxczgcM4VC8YTyu3bt2jvBViwvL++HUDFMJnMhoI1hmDeYD41Gc4yPj7/8JGGCIMDd&#10;u3f3kX/bRWoYhnkbGhqUobbYaDRy9+zZ88uLaOM4vtLe3v5WQOsZ4eXl5bjKysrGSP9IAQAQqamp&#10;Y/39/fvXKwJ2u52uVqtr2Wy2JRJdCoXiUSgUN3Q6XRqsE1TcYrGwW1pa3lUoFDcEAoEeRVEfPOPM&#10;zMwhpVLZ0NfXl+P3+5HnqZJOpzPm8uXLH+bm5mqZTOYC+WxnZGQMq1SqeoPBsDNY/N9u4IYmAPfh&#10;cgAAAABJRU5ErkJgglBLAwQKAAAAAAAAACEA4o2XTkwDAABMAwAAFAAAAGRycy9tZWRpYS9pbWFn&#10;ZTIucG5niVBORw0KGgoAAAANSUhEUgAAABwAAAAcCAYAAAByDd+UAAAABmJLR0QA/wD/AP+gvaeT&#10;AAAACXBIWXMAAA7EAAAOxAGVKw4bAAAC7ElEQVRIia2U30vbUBTHb9ZJQn9pU33w3QyFzjJZqKMS&#10;sOizD9rOmqXYl6X+RWt8cbPGzHZ72PM2wbGiLrJSKgR173tw1vX3zejMngJ3adKk6oEL937Puedz&#10;z+EkAACgGVcsFvusaRq4y5qfn983yw3MRAzDbs7Pz6nbws7Ozh5ZwLQHwMQ0TcM2NzdfmvmcmN1d&#10;05eMjo5eQgjxQauDEOLBYPCXVV5LIABAE0VxbVCgKIpr/XL2BTIMczAokGGYA/0+hmE3AwEBAJqi&#10;KJNOYYqiTKJ3zYCmQ4NaNpvN2MXoJggC7yTuvxe4XK4ueg4EAtVOp0PYVdfpdAiSJK/Qu0NDQ39s&#10;K1xcXPyInq+vrwP5fD5h9+pCoRCvVqskqi0sLHwyxvUA5+bmvk5MTPxANSdtNbaToqiLaDRatAWq&#10;qorzPC+g2uHh4bNKpfLYCnZ6ehoqFotRVON5XlBVFbcFQgiJdDq9heO42q+Cfj6CIGA6nd6CEBKO&#10;gMFg8GplZeUdqu/s7Lxot9tuY3y73XbncjkO1eLxeIEkyaojoN6GTCaTRfVarTYsSVLSGL+3t/e8&#10;VqsNo9rGxsYr/fHGeAAMY5tKpd7oox4KhSqoj6bpb8bPIRKJHKEx09PTZd3Hcdy2Mb9pS/W9sUpZ&#10;lulSqfREP5fL5fDx8XHErDq0W6j1ALvd7kN9z3FczuPxtFA/OiDGYfF6vU2WZUWzXJZA1Px+fz2Z&#10;TEqoJooi22g0fK1WyyOKIov6WJYVfT5fo19O238p2iIAAGg2m97d3d01SZKS9Xrd3y/WzHpKNtrM&#10;zMx3mqZlWZZpXRMEgXe5XH/RuNnZ2aNwOFy2y2dbIQC9w1MqlZ6cnJw8RTUn1TkGrq6uvh0ZGflt&#10;5SdJsppIJPL3BnS73e1UKrVt5V9fX39NEAS8NyAAvW3VDcMwzcp3J+DU1JTCMMwXox6LxfYpirq4&#10;dyAA5lU6HZZbAZeXl9+PjY1d6ufx8fGfS0tLHwbJ8Q8oz5MPNKjAfwAAAABJRU5ErkJgglBLAwQK&#10;AAAAAAAAACEAejELcekJAADpCQAAFAAAAGRycy9tZWRpYS9pbWFnZTMucG5niVBORw0KGgoAAAAN&#10;SUhEUgAAAGUAAAAcCAYAAAB4UXHGAAAABmJLR0QA/wD/AP+gvaeTAAAACXBIWXMAAA7EAAAOxAGV&#10;Kw4bAAAJiUlEQVRogb1Ze0xTWRq/ty/a4kChKlBeFoJiRdSBzGTW3QQJVfEBZFyrAoICIrqygwMi&#10;i6LrsAKjg8roSNSRRxcUGnDFDD7YddhoIBJQZsqiphEEykMRKY+hrRR69w/T5OSjj3sLzJd8f9zf&#10;+b7f+Xp+555zzymGYRgBfdeuXTcIgsCs9YGBAWcGg6GDvIcOHbpIlSsiIuJfKEdGRkYuVY6AgIAW&#10;Y78TdRzH9Vwud8LDw6NbLBbXnTp16sTLly+XGePLy8s7CvP9/f1/1ev1OJW6MjMzT0MesVhchxkr&#10;0MbGRjs0NMS3VpTTp09nGuOlKsrg4OAiJpM5iXK4urr2Tk9P0+ZaFFMeEhLy78bGxi9QPo1Gw3Zz&#10;c1PCWJlMtp1sTe/evVu4YMGCcTSfRqNNt7a2rjYqCoZhRH5+/tfWCKLX63EvL6+OuRDl3Llzh43x&#10;3Lt3b+PvJQqGYQSLxfpQXV39JcpZXFy8B8aJRKJ2shMmNTX1O5i/e/duKUEQmElRfH19X1gjSl1d&#10;ndgUJ1VR/P39fzXGI5FIKn9PUTAMI/h8/hC6ekxPT9NWrlwph3FlZWVRluoZGBhw5nA4arg6dXV1&#10;eZoVBcMw4tGjR3+iKsr27dtlcyHK06dPPzXFY2Njox0eHnawVhSRSNSu1WptjPmLFy9809LSztra&#10;2v4G+42Pj/8R5b17924ojPHx8VFMTU3RzdWTnJz8PcxLS0s7a2g3K0p0dPQ/qQgyODi4iMVifZgL&#10;UYwVjvqlS5f+Yq0oK1as+J+lnPb2dhGczTiO63t7e13RuHXr1v0MaysqKtprirenp8fdxsZGi8Y7&#10;ODgMo5PMrChsNltDZUaeOXPmiDk+sqJ8+PCBxefzh2Dh6HNAQEDLfIpCEMbX/fLy8kg0prm5ORDH&#10;cT0aIxQKOycnJ5nGOBMTE69AzrNnz6ahMWZFwTCMuHDhwldkf7yPj49iLkSpqqrahubR6fSpioqK&#10;HZBPLpevnE9RGhsbv4B9FhQU/BXG7dy58yaMu3LlSiKM6+jo8IJfkx4eHt1ardbGrCh0On3Kmh9Q&#10;X18fBLngWYWsKJs3b/4JzROLxXV6vR739PTsQvHDhw+fm09R5HL5SjKidHZ2CuGy7e7u3gMHOzY2&#10;tgTySaXS3ZCPhgELCQn5D/rc3t6+orGx8Q8wDtrVq1cT0WeBQNAvEomeW8qD9ubNG+f79+9vRLHo&#10;6OgyHMeJyMjIGyheXl4eNTU1xaDaB1nTaDQciOE4TkBMKBS+PnDgQCGKKZVK92vXru0zPCsUiqVl&#10;ZWXRaMzq1at/iYqKKjfW94yZsGjRokEUi42NLTE3o4aGhvhw8zp+/Hi2SCRqRzEybwrcl7hc7sT4&#10;+PgCgvi4+cJ6b9++HT5fb8qRI0fOwP5qamrCTI2Bvb39CBrr4uLSr1arOaaWuAcPHqw3xjVDlPPn&#10;z6fAYjgcjnpkZMTeVPHwkEej0aa7uro84SGSjChQSHjls2bNmmdoe3h4+O35EKWtrc0PTjQej6ca&#10;Gxv7xFRObm5uBhzP/Pz8r9va2vxoNNo0iovF4jpTPDNEyc3NzVAoFD7wi8LcJygcyE2bNtUSBIEJ&#10;BII+KqI0NTV9Buupra3dZG4CMBgM3du3bxfPlSijo6N2OTk5f7OzsxuFtZw4ceKUuX7UajUHXr8s&#10;Xrz4bWho6F0Uw3Fc39raupq0KCdPnvw7QRBYcHDwQxRftWrVL8YIHj9+/EdTr7ijo+N7KqIkJSUV&#10;wh+k0+kYaMzAwIAz/BixdCUERWEwGDonJ6c3xhzOaIN7eHh0kzkeFBUV7TWWj7ql898MUQy3sJWV&#10;lRLY9uTJk88hQUxMTCka4+rq2ms40XK53Amyomg0GjaPx1Oh8cnJyd8bi12/fv0DNM7Pz6+NiihU&#10;3cfHR/H8+fPllgQhiI/XL35+fm2muNDrFNKipKSknCeIjwc4uOHHxcVdR5NVKhUPnnoNbxpBEBic&#10;0eZEuXnz5k5YS1NT02fGYqVS6W4Y29zcHDgfokgkksrR0VE7MoIYvLa2dpMpvtTU1O8s5c8QJSkp&#10;qdDQmJ6e/i3aZmtr+xu60V28ePEQ2k6n06eUSqUbQRCYTqdjQG5zosDZLxQKO1UqFc+YK5VKNzab&#10;rUHjDx48+MNci7J8+fLnVP8mMHhQUFA95OPxeKr37987UhYlISHhmqHx1atX3nDDLywsTDK0w1vc&#10;rVu33kGXI7KiKJVKN1NrOVl3cHAYhoc1U6IsW7bsZV9fnwB6XFzcdchbWloaY40oDx8+DIZcx44d&#10;+weZ3BmHR9S8vb07goODf0Yxw4Goqanpc7lc7o+27d+//4o5PlMmlUpj9Hq92VosmUqlcqipqQkn&#10;E8tgMKYEAkE/9Ozs7CwOh6NBY7OysrK1Wi2baj0LFy4cghifz39PJtfiQMCBfvbs2actLS2B8ATv&#10;7u6uDA0NvUemU2ilpaWx1uRBKy4u3jubfIFA0J+cnHwRxXp6ejwKCgq+ml1l1MyiKBEREbednJze&#10;olh+fn5qZWXlDhRLSEj4kUaj6akW0NDQsFahUCxFMRaLNclms7WWnMlk6tC8urq69X19fa5Ua0Dt&#10;6NGj39rb24+iWF5eXsbw8LDjbHipmEVRmEymbs+ePSUoVlFRsXNiYsLW8Eyn06fj4+OvW1NASUnJ&#10;Hthff3+/QKPRcCw5vJPT6/U0qVQaY00dBnN0dBxOT08/g2IjIyO87OzsrNnwUjFS6/i+ffuuGbuI&#10;M9iWLVt+cnV17aPauVqt5spkMgmKbdy48T7ZtTcwMLDF19f3JYpBka2xlJSUC87Ozm9Q7PLlywdf&#10;v34tnC03GSMlire3dwe8PUbN2g2+urp629jYmB2KRUdHl1HhgPEKhWJpQ0PDWmvqMRiXy1VnZWVl&#10;o9jk5CQrMzMzZza8ZI30F09iYuJVY7inp2f3hg0bHljTOZzVdnZ2Y2FhYXeocERFRZXDt3i2Gz6G&#10;fVwdvLy8OlGssrJyR0tLS+BsuS0ZaVHCw8Nr4IaPYR+Lt2aD7+7u9qyvr1+HYtu2batms9laKjxL&#10;lizpWrt2bQOKyWQyiVqt5lKtCTUmk6n75ptvTqAYQRA43G/mw0iLwmQydXFxcUUoxmAwpiBG1kpL&#10;S2MJgsBRjOrSZSpvfHz8k6qqqj9bw4VaZGTkDX9/fzmK1dfXr6utrd08W25zRunABjf8sLCwOy4u&#10;LgNUOyUIAodnEzc3t96goKD/UuXCMAyTSCQyFos1iWJzsYThOE7k5ORkQvzWrVtfzpbbnP0fOyxP&#10;3zdczt8AAAAASUVORK5CYIJQSwMEFAAGAAgAAAAhAF8qUb7gAAAACQEAAA8AAABkcnMvZG93bnJl&#10;di54bWxMj0trwzAQhO+F/gexhd4a+YHzcCyHENqeQqFJofSm2BvbxFoZS7Gdf9/tqbntMB+zM9lm&#10;Mq0YsHeNJQXhLACBVNiyoUrB1/HtZQnCeU2lbi2hghs62OSPD5lOSzvSJw4HXwkOIZdqBbX3XSql&#10;K2o02s1sh8Te2fZGe5Z9JctejxxuWhkFwVwa3RB/qHWHuxqLy+FqFLyPetzG4euwv5x3t59j8vG9&#10;D1Gp56dpuwbhcfL/MPzV5+qQc6eTvVLpRKsgWSYrRhXEc97EwCKK+Dixs4hB5pm8X5D/Ag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Bt&#10;IGCvfgIAAE0JAAAOAAAAAAAAAAAAAAAAADoCAABkcnMvZTJvRG9jLnhtbFBLAQItAAoAAAAAAAAA&#10;IQDFDUgfpwUAAKcFAAAUAAAAAAAAAAAAAAAAAOQEAABkcnMvbWVkaWEvaW1hZ2UxLnBuZ1BLAQIt&#10;AAoAAAAAAAAAIQDijZdOTAMAAEwDAAAUAAAAAAAAAAAAAAAAAL0KAABkcnMvbWVkaWEvaW1hZ2Uy&#10;LnBuZ1BLAQItAAoAAAAAAAAAIQB6MQtx6QkAAOkJAAAUAAAAAAAAAAAAAAAAADsOAABkcnMvbWVk&#10;aWEvaW1hZ2UzLnBuZ1BLAQItABQABgAIAAAAIQBfKlG+4AAAAAkBAAAPAAAAAAAAAAAAAAAAAFYY&#10;AABkcnMvZG93bnJldi54bWxQSwECLQAUAAYACAAAACEANydHYcwAAAApAgAAGQAAAAAAAAAAAAAA&#10;AABjGQAAZHJzL19yZWxzL2Uyb0RvYy54bWwucmVsc1BLBQYAAAAACAAIAAACAABmGgAAAAA=&#10;">
                <v:shape id="Image 59" o:spid="_x0000_s1027" type="#_x0000_t75" style="position:absolute;width:2072;height:1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zWTxgAAANsAAAAPAAAAZHJzL2Rvd25yZXYueG1sRI9Ba8JA&#10;FITvgv9heYVepG5aqNboKqGt6EXQaOn1mX1Ngtm3MbvV2F/fFQSPw8x8w0xmranEiRpXWlbw3I9A&#10;EGdWl5wr2G3nT28gnEfWWFkmBRdyMJt2OxOMtT3zhk6pz0WAsItRQeF9HUvpsoIMur6tiYP3YxuD&#10;Psgml7rBc4CbSr5E0UAaLDksFFjTe0HZIf01CmRy+fs6Dge97Wr98c3J5/A4X+yVenxokzEIT62/&#10;h2/tpVbwOoLrl/AD5PQfAAD//wMAUEsBAi0AFAAGAAgAAAAhANvh9svuAAAAhQEAABMAAAAAAAAA&#10;AAAAAAAAAAAAAFtDb250ZW50X1R5cGVzXS54bWxQSwECLQAUAAYACAAAACEAWvQsW78AAAAVAQAA&#10;CwAAAAAAAAAAAAAAAAAfAQAAX3JlbHMvLnJlbHNQSwECLQAUAAYACAAAACEAPzM1k8YAAADbAAAA&#10;DwAAAAAAAAAAAAAAAAAHAgAAZHJzL2Rvd25yZXYueG1sUEsFBgAAAAADAAMAtwAAAPoCAAAAAA==&#10;">
                  <v:imagedata r:id="rId57" o:title=""/>
                </v:shape>
                <v:shape id="Image 60" o:spid="_x0000_s1028" type="#_x0000_t75" style="position:absolute;left:2292;top:17;width:1310;height:1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fWxugAAANsAAAAPAAAAZHJzL2Rvd25yZXYueG1sRE+7CsIw&#10;FN0F/yFcwU1THYpUYylCxdX3emmubbG5KU3U6tebQXA8nPcq7U0jntS52rKC2TQCQVxYXXOp4HTM&#10;JwsQziNrbCyTgjc5SNfDwQoTbV+8p+fBlyKEsEtQQeV9m0jpiooMuqltiQN3s51BH2BXSt3hK4Sb&#10;Rs6jKJYGaw4NFba0qai4Hx5GwV5ad9nF+UcWmV9kVzRn3M6VGo/6bAnCU+//4p97pxXEYX34En6A&#10;XH8BAAD//wMAUEsBAi0AFAAGAAgAAAAhANvh9svuAAAAhQEAABMAAAAAAAAAAAAAAAAAAAAAAFtD&#10;b250ZW50X1R5cGVzXS54bWxQSwECLQAUAAYACAAAACEAWvQsW78AAAAVAQAACwAAAAAAAAAAAAAA&#10;AAAfAQAAX3JlbHMvLnJlbHNQSwECLQAUAAYACAAAACEAS+31sboAAADbAAAADwAAAAAAAAAAAAAA&#10;AAAHAgAAZHJzL2Rvd25yZXYueG1sUEsFBgAAAAADAAMAtwAAAO4CAAAAAA==&#10;">
                  <v:imagedata r:id="rId58" o:title=""/>
                </v:shape>
                <v:shape id="Image 61" o:spid="_x0000_s1029" type="#_x0000_t75" style="position:absolute;left:3841;top:17;width:4799;height:1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ZjEwwAAANsAAAAPAAAAZHJzL2Rvd25yZXYueG1sRI9Bi8Iw&#10;FITvgv8hPGEvoqmruFKNsi4oXjy07g94NM+2u81LaWJb/70RBI/DzHzDbHa9qURLjSstK5hNIxDE&#10;mdUl5wp+L4fJCoTzyBory6TgTg522+Fgg7G2HSfUpj4XAcIuRgWF93UspcsKMuimtiYO3tU2Bn2Q&#10;TS51g12Am0p+RtFSGiw5LBRY009B2X96MwrafE63/T05l+dF0h3t19ju/8ZKfYz67zUIT71/h1/t&#10;k1awnMHzS/gBcvsAAAD//wMAUEsBAi0AFAAGAAgAAAAhANvh9svuAAAAhQEAABMAAAAAAAAAAAAA&#10;AAAAAAAAAFtDb250ZW50X1R5cGVzXS54bWxQSwECLQAUAAYACAAAACEAWvQsW78AAAAVAQAACwAA&#10;AAAAAAAAAAAAAAAfAQAAX3JlbHMvLnJlbHNQSwECLQAUAAYACAAAACEAvp2YxMMAAADbAAAADwAA&#10;AAAAAAAAAAAAAAAHAgAAZHJzL2Rvd25yZXYueG1sUEsFBgAAAAADAAMAtwAAAPcCAAAAAA==&#10;">
                  <v:imagedata r:id="rId59" o:title=""/>
                </v:shape>
                <w10:wrap type="topAndBottom" anchorx="page"/>
              </v:group>
            </w:pict>
          </mc:Fallback>
        </mc:AlternateContent>
      </w:r>
      <w:r>
        <w:rPr>
          <w:rFonts w:ascii="Arial"/>
          <w:i/>
          <w:color w:val="FF0000"/>
          <w:spacing w:val="-58"/>
          <w:w w:val="90"/>
          <w:sz w:val="27"/>
        </w:rPr>
        <w:t>USN:2</w:t>
      </w:r>
      <w:r w:rsidR="00AB5879">
        <w:rPr>
          <w:rFonts w:ascii="Arial"/>
          <w:i/>
          <w:color w:val="FF0000"/>
          <w:spacing w:val="-58"/>
          <w:w w:val="90"/>
          <w:sz w:val="27"/>
        </w:rPr>
        <w:t>3</w:t>
      </w:r>
      <w:r>
        <w:rPr>
          <w:rFonts w:ascii="Arial"/>
          <w:i/>
          <w:color w:val="FF0000"/>
          <w:spacing w:val="-58"/>
          <w:w w:val="90"/>
          <w:sz w:val="27"/>
        </w:rPr>
        <w:t>1DDO12</w:t>
      </w:r>
      <w:r w:rsidR="00AB5879">
        <w:rPr>
          <w:rFonts w:ascii="Arial"/>
          <w:i/>
          <w:color w:val="FF0000"/>
          <w:spacing w:val="-58"/>
          <w:w w:val="90"/>
          <w:sz w:val="27"/>
        </w:rPr>
        <w:t>92</w:t>
      </w:r>
    </w:p>
    <w:p w14:paraId="46F517FB" w14:textId="77777777" w:rsidR="00306ECA" w:rsidRDefault="00306ECA">
      <w:pPr>
        <w:pStyle w:val="BodyText"/>
        <w:spacing w:before="82"/>
        <w:rPr>
          <w:rFonts w:ascii="Arial"/>
          <w:i/>
          <w:sz w:val="24"/>
        </w:rPr>
      </w:pPr>
    </w:p>
    <w:p w14:paraId="43A5DBC3" w14:textId="77777777" w:rsidR="00306ECA" w:rsidRDefault="00000000">
      <w:pPr>
        <w:pStyle w:val="BodyText"/>
        <w:spacing w:before="1" w:line="220" w:lineRule="auto"/>
        <w:ind w:left="360" w:right="465"/>
      </w:pPr>
      <w:r>
        <w:rPr>
          <w:color w:val="0D0D0D"/>
          <w:spacing w:val="-8"/>
        </w:rPr>
        <w:t>The fast-food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8"/>
        </w:rPr>
        <w:t>industry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8"/>
        </w:rPr>
        <w:t>stands as a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8"/>
        </w:rPr>
        <w:t xml:space="preserve">hallmark of modern consumer culture, offering </w:t>
      </w:r>
      <w:r>
        <w:rPr>
          <w:color w:val="0D0D0D"/>
          <w:spacing w:val="-6"/>
        </w:rPr>
        <w:t>convenience,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6"/>
        </w:rPr>
        <w:t>affordability,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6"/>
        </w:rPr>
        <w:t>and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6"/>
        </w:rPr>
        <w:t>familiarity</w:t>
      </w:r>
      <w:r>
        <w:rPr>
          <w:color w:val="0D0D0D"/>
          <w:spacing w:val="-23"/>
        </w:rPr>
        <w:t xml:space="preserve"> </w:t>
      </w:r>
      <w:r>
        <w:rPr>
          <w:color w:val="0D0D0D"/>
          <w:spacing w:val="-6"/>
        </w:rPr>
        <w:t>to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6"/>
        </w:rPr>
        <w:t>millions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6"/>
        </w:rPr>
        <w:t>worldwide.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This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6"/>
        </w:rPr>
        <w:t xml:space="preserve">executive </w:t>
      </w:r>
      <w:r>
        <w:rPr>
          <w:color w:val="0D0D0D"/>
          <w:spacing w:val="-8"/>
        </w:rPr>
        <w:t>summary</w:t>
      </w:r>
      <w:r>
        <w:rPr>
          <w:color w:val="0D0D0D"/>
          <w:spacing w:val="-24"/>
        </w:rPr>
        <w:t xml:space="preserve"> </w:t>
      </w:r>
      <w:r>
        <w:rPr>
          <w:color w:val="0D0D0D"/>
          <w:spacing w:val="-8"/>
        </w:rPr>
        <w:t>provides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8"/>
        </w:rPr>
        <w:t>a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8"/>
        </w:rPr>
        <w:t>succinct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8"/>
        </w:rPr>
        <w:t>overview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8"/>
        </w:rPr>
        <w:t>of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8"/>
        </w:rPr>
        <w:t>the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8"/>
        </w:rPr>
        <w:t>multifaceted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8"/>
        </w:rPr>
        <w:t>landscape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8"/>
        </w:rPr>
        <w:t>of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8"/>
        </w:rPr>
        <w:t>fast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8"/>
        </w:rPr>
        <w:t xml:space="preserve">food, </w:t>
      </w:r>
      <w:r>
        <w:rPr>
          <w:color w:val="0D0D0D"/>
          <w:spacing w:val="-6"/>
        </w:rPr>
        <w:t>encompassing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6"/>
        </w:rPr>
        <w:t>its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6"/>
        </w:rPr>
        <w:t>historical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6"/>
        </w:rPr>
        <w:t>evolution,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market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dynamics,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health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6"/>
        </w:rPr>
        <w:t>implications,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 xml:space="preserve">and </w:t>
      </w:r>
      <w:r>
        <w:rPr>
          <w:color w:val="0D0D0D"/>
        </w:rPr>
        <w:t>cultural significance.</w:t>
      </w:r>
    </w:p>
    <w:p w14:paraId="4CECB10A" w14:textId="77777777" w:rsidR="00306ECA" w:rsidRDefault="00306ECA">
      <w:pPr>
        <w:pStyle w:val="BodyText"/>
        <w:spacing w:before="118"/>
        <w:rPr>
          <w:sz w:val="24"/>
        </w:rPr>
      </w:pPr>
    </w:p>
    <w:p w14:paraId="2F50A75F" w14:textId="77777777" w:rsidR="00306ECA" w:rsidRDefault="00000000">
      <w:pPr>
        <w:pStyle w:val="BodyText"/>
        <w:ind w:left="826"/>
      </w:pPr>
      <w:r>
        <w:rPr>
          <w:color w:val="0D0D0D"/>
          <w:spacing w:val="-7"/>
        </w:rPr>
        <w:t>Historical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2"/>
        </w:rPr>
        <w:t>Evolution:</w:t>
      </w:r>
    </w:p>
    <w:p w14:paraId="4431C014" w14:textId="77777777" w:rsidR="00306ECA" w:rsidRDefault="00306ECA">
      <w:pPr>
        <w:pStyle w:val="BodyText"/>
        <w:spacing w:before="20"/>
        <w:rPr>
          <w:sz w:val="24"/>
        </w:rPr>
      </w:pPr>
    </w:p>
    <w:p w14:paraId="43A28D91" w14:textId="77777777" w:rsidR="00306ECA" w:rsidRDefault="00000000">
      <w:pPr>
        <w:pStyle w:val="BodyText"/>
        <w:spacing w:line="220" w:lineRule="auto"/>
        <w:ind w:left="360" w:right="465"/>
      </w:pPr>
      <w:r>
        <w:rPr>
          <w:color w:val="0D0D0D"/>
          <w:spacing w:val="-8"/>
        </w:rPr>
        <w:t xml:space="preserve">Originating in the early 20th century with the emergence of diners and drive-ins, fast </w:t>
      </w:r>
      <w:r>
        <w:rPr>
          <w:color w:val="0D0D0D"/>
          <w:spacing w:val="-10"/>
        </w:rPr>
        <w:t>food underwent a</w:t>
      </w:r>
      <w:r>
        <w:rPr>
          <w:color w:val="0D0D0D"/>
          <w:spacing w:val="-17"/>
        </w:rPr>
        <w:t xml:space="preserve"> </w:t>
      </w:r>
      <w:r>
        <w:rPr>
          <w:color w:val="0D0D0D"/>
          <w:spacing w:val="-10"/>
        </w:rPr>
        <w:t>trans</w:t>
      </w:r>
      <w:r>
        <w:rPr>
          <w:color w:val="0D0D0D"/>
          <w:spacing w:val="-28"/>
        </w:rPr>
        <w:t xml:space="preserve"> </w:t>
      </w:r>
      <w:r>
        <w:rPr>
          <w:color w:val="0D0D0D"/>
          <w:spacing w:val="-10"/>
        </w:rPr>
        <w:t>formative</w:t>
      </w:r>
      <w:r>
        <w:rPr>
          <w:color w:val="0D0D0D"/>
          <w:spacing w:val="-25"/>
        </w:rPr>
        <w:t xml:space="preserve"> </w:t>
      </w:r>
      <w:r>
        <w:rPr>
          <w:color w:val="0D0D0D"/>
          <w:spacing w:val="-10"/>
        </w:rPr>
        <w:t>evolution, propelled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10"/>
        </w:rPr>
        <w:t>by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10"/>
        </w:rPr>
        <w:t>innovations in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10"/>
        </w:rPr>
        <w:t>food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10"/>
        </w:rPr>
        <w:t xml:space="preserve">production, </w:t>
      </w:r>
      <w:r>
        <w:rPr>
          <w:color w:val="0D0D0D"/>
          <w:w w:val="90"/>
        </w:rPr>
        <w:t xml:space="preserve">franchising, and marketing. Iconic brands such as McDonald's, KFC, and Burger King spearheaded this revolution, establishing standardized menus, streamlined operations, </w:t>
      </w:r>
      <w:r>
        <w:rPr>
          <w:color w:val="0D0D0D"/>
          <w:spacing w:val="-6"/>
        </w:rPr>
        <w:t>and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6"/>
        </w:rPr>
        <w:t>global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6"/>
        </w:rPr>
        <w:t>expansion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6"/>
        </w:rPr>
        <w:t>strategies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6"/>
        </w:rPr>
        <w:t>that</w:t>
      </w:r>
      <w:r>
        <w:rPr>
          <w:color w:val="0D0D0D"/>
          <w:spacing w:val="-7"/>
        </w:rPr>
        <w:t xml:space="preserve"> </w:t>
      </w:r>
      <w:r>
        <w:rPr>
          <w:color w:val="0D0D0D"/>
          <w:spacing w:val="-6"/>
        </w:rPr>
        <w:t>would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6"/>
        </w:rPr>
        <w:t>come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6"/>
        </w:rPr>
        <w:t>to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6"/>
        </w:rPr>
        <w:t>define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6"/>
        </w:rPr>
        <w:t>the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6"/>
        </w:rPr>
        <w:t>industry.</w:t>
      </w:r>
    </w:p>
    <w:p w14:paraId="4E1DC665" w14:textId="77777777" w:rsidR="00306ECA" w:rsidRDefault="00306ECA">
      <w:pPr>
        <w:pStyle w:val="BodyText"/>
        <w:spacing w:before="115"/>
        <w:rPr>
          <w:sz w:val="24"/>
        </w:rPr>
      </w:pPr>
    </w:p>
    <w:p w14:paraId="6750FEE9" w14:textId="05CAB3C9" w:rsidR="00306ECA" w:rsidRDefault="00000000">
      <w:pPr>
        <w:pStyle w:val="BodyText"/>
        <w:spacing w:before="1"/>
        <w:ind w:left="826"/>
      </w:pPr>
      <w:r>
        <w:rPr>
          <w:color w:val="0D0D0D"/>
          <w:w w:val="90"/>
        </w:rPr>
        <w:t>Market</w:t>
      </w:r>
      <w:r>
        <w:rPr>
          <w:color w:val="0D0D0D"/>
          <w:spacing w:val="17"/>
        </w:rPr>
        <w:t xml:space="preserve"> </w:t>
      </w:r>
      <w:r>
        <w:rPr>
          <w:color w:val="0D0D0D"/>
          <w:spacing w:val="-2"/>
          <w:w w:val="95"/>
        </w:rPr>
        <w:t>Dynamics:</w:t>
      </w:r>
    </w:p>
    <w:p w14:paraId="295011E7" w14:textId="77777777" w:rsidR="00306ECA" w:rsidRDefault="00306ECA">
      <w:pPr>
        <w:pStyle w:val="BodyText"/>
        <w:rPr>
          <w:sz w:val="24"/>
        </w:rPr>
      </w:pPr>
    </w:p>
    <w:p w14:paraId="7FCB9BE9" w14:textId="77777777" w:rsidR="00306ECA" w:rsidRDefault="00000000">
      <w:pPr>
        <w:pStyle w:val="BodyText"/>
        <w:spacing w:before="1"/>
        <w:ind w:left="360"/>
      </w:pPr>
      <w:r>
        <w:rPr>
          <w:color w:val="0D0D0D"/>
          <w:w w:val="90"/>
        </w:rPr>
        <w:t>The</w:t>
      </w:r>
      <w:r>
        <w:rPr>
          <w:color w:val="0D0D0D"/>
          <w:spacing w:val="9"/>
        </w:rPr>
        <w:t xml:space="preserve"> </w:t>
      </w:r>
      <w:r>
        <w:rPr>
          <w:color w:val="0D0D0D"/>
          <w:w w:val="90"/>
        </w:rPr>
        <w:t>fast-food</w:t>
      </w:r>
      <w:r>
        <w:rPr>
          <w:color w:val="0D0D0D"/>
          <w:spacing w:val="9"/>
        </w:rPr>
        <w:t xml:space="preserve"> </w:t>
      </w:r>
      <w:r>
        <w:rPr>
          <w:color w:val="0D0D0D"/>
          <w:w w:val="90"/>
        </w:rPr>
        <w:t>market</w:t>
      </w:r>
      <w:r>
        <w:rPr>
          <w:color w:val="0D0D0D"/>
          <w:spacing w:val="11"/>
        </w:rPr>
        <w:t xml:space="preserve"> </w:t>
      </w:r>
      <w:r>
        <w:rPr>
          <w:color w:val="0D0D0D"/>
          <w:w w:val="90"/>
        </w:rPr>
        <w:t>continues</w:t>
      </w:r>
      <w:r>
        <w:rPr>
          <w:color w:val="0D0D0D"/>
          <w:spacing w:val="11"/>
        </w:rPr>
        <w:t xml:space="preserve"> </w:t>
      </w:r>
      <w:r>
        <w:rPr>
          <w:color w:val="0D0D0D"/>
          <w:w w:val="90"/>
        </w:rPr>
        <w:t>to</w:t>
      </w:r>
      <w:r>
        <w:rPr>
          <w:color w:val="0D0D0D"/>
          <w:spacing w:val="10"/>
        </w:rPr>
        <w:t xml:space="preserve"> </w:t>
      </w:r>
      <w:r>
        <w:rPr>
          <w:color w:val="0D0D0D"/>
          <w:w w:val="90"/>
        </w:rPr>
        <w:t>exhibit</w:t>
      </w:r>
      <w:r>
        <w:rPr>
          <w:color w:val="0D0D0D"/>
          <w:spacing w:val="12"/>
        </w:rPr>
        <w:t xml:space="preserve"> </w:t>
      </w:r>
      <w:r>
        <w:rPr>
          <w:color w:val="0D0D0D"/>
          <w:w w:val="90"/>
        </w:rPr>
        <w:t>robust</w:t>
      </w:r>
      <w:r>
        <w:rPr>
          <w:color w:val="0D0D0D"/>
          <w:spacing w:val="11"/>
        </w:rPr>
        <w:t xml:space="preserve"> </w:t>
      </w:r>
      <w:r>
        <w:rPr>
          <w:color w:val="0D0D0D"/>
          <w:w w:val="90"/>
        </w:rPr>
        <w:t>growth,</w:t>
      </w:r>
      <w:r>
        <w:rPr>
          <w:color w:val="0D0D0D"/>
          <w:spacing w:val="11"/>
        </w:rPr>
        <w:t xml:space="preserve"> </w:t>
      </w:r>
      <w:r>
        <w:rPr>
          <w:color w:val="0D0D0D"/>
          <w:w w:val="90"/>
        </w:rPr>
        <w:t>fueled</w:t>
      </w:r>
      <w:r>
        <w:rPr>
          <w:color w:val="0D0D0D"/>
          <w:spacing w:val="10"/>
        </w:rPr>
        <w:t xml:space="preserve"> </w:t>
      </w:r>
      <w:r>
        <w:rPr>
          <w:color w:val="0D0D0D"/>
          <w:w w:val="90"/>
        </w:rPr>
        <w:t>by</w:t>
      </w:r>
      <w:r>
        <w:rPr>
          <w:color w:val="0D0D0D"/>
          <w:spacing w:val="10"/>
        </w:rPr>
        <w:t xml:space="preserve"> </w:t>
      </w:r>
      <w:r>
        <w:rPr>
          <w:color w:val="0D0D0D"/>
          <w:w w:val="90"/>
        </w:rPr>
        <w:t>changing</w:t>
      </w:r>
      <w:r>
        <w:rPr>
          <w:color w:val="0D0D0D"/>
          <w:spacing w:val="11"/>
        </w:rPr>
        <w:t xml:space="preserve"> </w:t>
      </w:r>
      <w:proofErr w:type="gramStart"/>
      <w:r>
        <w:rPr>
          <w:color w:val="0D0D0D"/>
          <w:spacing w:val="-2"/>
          <w:w w:val="90"/>
        </w:rPr>
        <w:t>consumer</w:t>
      </w:r>
      <w:proofErr w:type="gramEnd"/>
    </w:p>
    <w:p w14:paraId="41294769" w14:textId="77777777" w:rsidR="00306ECA" w:rsidRDefault="00306ECA">
      <w:pPr>
        <w:pStyle w:val="BodyText"/>
        <w:sectPr w:rsidR="00306ECA">
          <w:pgSz w:w="12240" w:h="15840"/>
          <w:pgMar w:top="1540" w:right="1080" w:bottom="0" w:left="1080" w:header="720" w:footer="720" w:gutter="0"/>
          <w:cols w:space="720"/>
        </w:sectPr>
      </w:pPr>
    </w:p>
    <w:p w14:paraId="67A55418" w14:textId="77777777" w:rsidR="00306ECA" w:rsidRDefault="00000000">
      <w:pPr>
        <w:pStyle w:val="BodyText"/>
        <w:spacing w:before="48" w:line="220" w:lineRule="auto"/>
        <w:ind w:left="360" w:right="1270"/>
      </w:pPr>
      <w:r>
        <w:rPr>
          <w:color w:val="0D0D0D"/>
          <w:w w:val="90"/>
        </w:rPr>
        <w:lastRenderedPageBreak/>
        <w:t xml:space="preserve">preferences, urbanization, and globalization. With an estimated value surpassing </w:t>
      </w:r>
      <w:proofErr w:type="gramStart"/>
      <w:r>
        <w:rPr>
          <w:color w:val="0D0D0D"/>
        </w:rPr>
        <w:t>trillions</w:t>
      </w:r>
      <w:proofErr w:type="gramEnd"/>
      <w:r>
        <w:rPr>
          <w:color w:val="0D0D0D"/>
          <w:spacing w:val="-4"/>
        </w:rPr>
        <w:t xml:space="preserve"> </w:t>
      </w:r>
      <w:r>
        <w:rPr>
          <w:color w:val="0D0D0D"/>
        </w:rPr>
        <w:t>of</w:t>
      </w:r>
    </w:p>
    <w:p w14:paraId="4C980B76" w14:textId="77777777" w:rsidR="00306ECA" w:rsidRDefault="00306ECA">
      <w:pPr>
        <w:pStyle w:val="BodyText"/>
        <w:spacing w:line="220" w:lineRule="auto"/>
        <w:sectPr w:rsidR="00306ECA">
          <w:footerReference w:type="default" r:id="rId60"/>
          <w:pgSz w:w="12240" w:h="15840"/>
          <w:pgMar w:top="1460" w:right="1080" w:bottom="1240" w:left="1080" w:header="0" w:footer="1060" w:gutter="0"/>
          <w:cols w:space="720"/>
        </w:sectPr>
      </w:pPr>
    </w:p>
    <w:p w14:paraId="7FFC9989" w14:textId="77777777" w:rsidR="00306ECA" w:rsidRDefault="00000000">
      <w:pPr>
        <w:pStyle w:val="BodyText"/>
        <w:spacing w:before="40" w:line="220" w:lineRule="auto"/>
        <w:ind w:left="360" w:right="651"/>
        <w:jc w:val="both"/>
      </w:pPr>
      <w:r>
        <w:rPr>
          <w:color w:val="0D0D0D"/>
          <w:w w:val="90"/>
        </w:rPr>
        <w:lastRenderedPageBreak/>
        <w:t>dollars annually, the industry commands a significant share of the global food market. Emerging economies</w:t>
      </w:r>
      <w:proofErr w:type="gramStart"/>
      <w:r>
        <w:rPr>
          <w:color w:val="0D0D0D"/>
          <w:w w:val="90"/>
        </w:rPr>
        <w:t>, in particular, represent</w:t>
      </w:r>
      <w:proofErr w:type="gramEnd"/>
      <w:r>
        <w:rPr>
          <w:color w:val="0D0D0D"/>
          <w:w w:val="90"/>
        </w:rPr>
        <w:t xml:space="preserve"> lucrative growth opportunities, as rising </w:t>
      </w:r>
      <w:r>
        <w:rPr>
          <w:color w:val="0D0D0D"/>
          <w:spacing w:val="-6"/>
        </w:rPr>
        <w:t>disposable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6"/>
        </w:rPr>
        <w:t>incomes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and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6"/>
        </w:rPr>
        <w:t>urbanization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6"/>
        </w:rPr>
        <w:t>drive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6"/>
        </w:rPr>
        <w:t>demand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6"/>
        </w:rPr>
        <w:t>for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convenient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dining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options.</w:t>
      </w:r>
    </w:p>
    <w:p w14:paraId="189B1DA6" w14:textId="77777777" w:rsidR="00306ECA" w:rsidRDefault="00306ECA">
      <w:pPr>
        <w:pStyle w:val="BodyText"/>
        <w:spacing w:before="118"/>
        <w:rPr>
          <w:sz w:val="24"/>
        </w:rPr>
      </w:pPr>
    </w:p>
    <w:p w14:paraId="11CD2CF8" w14:textId="77777777" w:rsidR="00306ECA" w:rsidRDefault="00000000">
      <w:pPr>
        <w:pStyle w:val="BodyText"/>
        <w:spacing w:before="1"/>
        <w:ind w:left="826"/>
      </w:pPr>
      <w:r>
        <w:rPr>
          <w:color w:val="0D0D0D"/>
          <w:w w:val="90"/>
        </w:rPr>
        <w:t>Health</w:t>
      </w:r>
      <w:r>
        <w:rPr>
          <w:color w:val="0D0D0D"/>
          <w:spacing w:val="-2"/>
          <w:w w:val="95"/>
        </w:rPr>
        <w:t xml:space="preserve"> Implications:</w:t>
      </w:r>
    </w:p>
    <w:p w14:paraId="0742DA66" w14:textId="77777777" w:rsidR="00306ECA" w:rsidRDefault="00306ECA">
      <w:pPr>
        <w:pStyle w:val="BodyText"/>
        <w:spacing w:before="20"/>
        <w:rPr>
          <w:sz w:val="24"/>
        </w:rPr>
      </w:pPr>
    </w:p>
    <w:p w14:paraId="2AC1264A" w14:textId="77777777" w:rsidR="00306ECA" w:rsidRDefault="00000000">
      <w:pPr>
        <w:pStyle w:val="BodyText"/>
        <w:spacing w:line="220" w:lineRule="auto"/>
        <w:ind w:left="360" w:right="465"/>
      </w:pPr>
      <w:r>
        <w:rPr>
          <w:color w:val="0D0D0D"/>
          <w:spacing w:val="-6"/>
        </w:rPr>
        <w:t>Despite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its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widespread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popularity,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6"/>
        </w:rPr>
        <w:t>fast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6"/>
        </w:rPr>
        <w:t>food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6"/>
        </w:rPr>
        <w:t>has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6"/>
        </w:rPr>
        <w:t>come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6"/>
        </w:rPr>
        <w:t>under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6"/>
        </w:rPr>
        <w:t>scrutiny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for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6"/>
        </w:rPr>
        <w:t>its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6"/>
        </w:rPr>
        <w:t>adverse effects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6"/>
        </w:rPr>
        <w:t>on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6"/>
        </w:rPr>
        <w:t>public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6"/>
        </w:rPr>
        <w:t>health.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6"/>
        </w:rPr>
        <w:t>High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6"/>
        </w:rPr>
        <w:t>in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6"/>
        </w:rPr>
        <w:t>calories,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6"/>
        </w:rPr>
        <w:t>sodium,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6"/>
        </w:rPr>
        <w:t>and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6"/>
        </w:rPr>
        <w:t>saturated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6"/>
        </w:rPr>
        <w:t>fats,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6"/>
        </w:rPr>
        <w:t>typical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6"/>
        </w:rPr>
        <w:t>fast-food offerings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6"/>
        </w:rPr>
        <w:t>contribute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6"/>
        </w:rPr>
        <w:t>to</w:t>
      </w:r>
      <w:r>
        <w:rPr>
          <w:color w:val="0D0D0D"/>
          <w:spacing w:val="-18"/>
        </w:rPr>
        <w:t xml:space="preserve"> </w:t>
      </w:r>
      <w:r>
        <w:rPr>
          <w:color w:val="0D0D0D"/>
          <w:spacing w:val="-6"/>
        </w:rPr>
        <w:t>the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6"/>
        </w:rPr>
        <w:t>escalating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6"/>
        </w:rPr>
        <w:t>rates</w:t>
      </w:r>
      <w:r>
        <w:rPr>
          <w:color w:val="0D0D0D"/>
          <w:spacing w:val="-19"/>
        </w:rPr>
        <w:t xml:space="preserve"> </w:t>
      </w:r>
      <w:r>
        <w:rPr>
          <w:color w:val="0D0D0D"/>
          <w:spacing w:val="-6"/>
        </w:rPr>
        <w:t>of</w:t>
      </w:r>
      <w:r>
        <w:rPr>
          <w:color w:val="0D0D0D"/>
          <w:spacing w:val="-21"/>
        </w:rPr>
        <w:t xml:space="preserve"> </w:t>
      </w:r>
      <w:r>
        <w:rPr>
          <w:color w:val="0D0D0D"/>
          <w:spacing w:val="-6"/>
        </w:rPr>
        <w:t>obesity,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6"/>
        </w:rPr>
        <w:t>diabetes,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6"/>
        </w:rPr>
        <w:t>and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6"/>
        </w:rPr>
        <w:t xml:space="preserve">cardiovascular </w:t>
      </w:r>
      <w:r>
        <w:rPr>
          <w:color w:val="0D0D0D"/>
          <w:w w:val="90"/>
        </w:rPr>
        <w:t xml:space="preserve">diseases worldwide. Public health campaigns and regulatory measures seek to address </w:t>
      </w:r>
      <w:r>
        <w:rPr>
          <w:color w:val="0D0D0D"/>
          <w:spacing w:val="-8"/>
        </w:rPr>
        <w:t xml:space="preserve">these concerns, advocating for greater transparency in nutritional labeling, menu </w:t>
      </w:r>
      <w:r>
        <w:rPr>
          <w:color w:val="0D0D0D"/>
          <w:spacing w:val="-4"/>
        </w:rPr>
        <w:t>diversification,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4"/>
        </w:rPr>
        <w:t>and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4"/>
        </w:rPr>
        <w:t>healthier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4"/>
        </w:rPr>
        <w:t>ingredient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4"/>
        </w:rPr>
        <w:t>options.</w:t>
      </w:r>
    </w:p>
    <w:p w14:paraId="4EE6B74E" w14:textId="77777777" w:rsidR="00306ECA" w:rsidRDefault="00306ECA">
      <w:pPr>
        <w:pStyle w:val="BodyText"/>
        <w:spacing w:before="121"/>
        <w:rPr>
          <w:sz w:val="24"/>
        </w:rPr>
      </w:pPr>
    </w:p>
    <w:p w14:paraId="0412FDB0" w14:textId="77777777" w:rsidR="00306ECA" w:rsidRDefault="00000000">
      <w:pPr>
        <w:pStyle w:val="BodyText"/>
        <w:ind w:left="826"/>
      </w:pPr>
      <w:r>
        <w:rPr>
          <w:color w:val="0D0D0D"/>
          <w:w w:val="90"/>
        </w:rPr>
        <w:t>Cultural</w:t>
      </w:r>
      <w:r>
        <w:rPr>
          <w:color w:val="0D0D0D"/>
          <w:spacing w:val="-7"/>
        </w:rPr>
        <w:t xml:space="preserve"> </w:t>
      </w:r>
      <w:r>
        <w:rPr>
          <w:color w:val="0D0D0D"/>
          <w:spacing w:val="-2"/>
        </w:rPr>
        <w:t>Significance:</w:t>
      </w:r>
    </w:p>
    <w:p w14:paraId="679AEDF3" w14:textId="77777777" w:rsidR="00306ECA" w:rsidRDefault="00306ECA">
      <w:pPr>
        <w:pStyle w:val="BodyText"/>
        <w:spacing w:before="22"/>
        <w:rPr>
          <w:sz w:val="24"/>
        </w:rPr>
      </w:pPr>
    </w:p>
    <w:p w14:paraId="3DA77924" w14:textId="77777777" w:rsidR="00306ECA" w:rsidRDefault="00000000">
      <w:pPr>
        <w:pStyle w:val="BodyText"/>
        <w:spacing w:line="220" w:lineRule="auto"/>
        <w:ind w:left="360" w:right="465"/>
      </w:pPr>
      <w:r>
        <w:rPr>
          <w:color w:val="0D0D0D"/>
          <w:spacing w:val="-6"/>
        </w:rPr>
        <w:t>Fast food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6"/>
        </w:rPr>
        <w:t>transcends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6"/>
        </w:rPr>
        <w:t>its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6"/>
        </w:rPr>
        <w:t>culinary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6"/>
        </w:rPr>
        <w:t>function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6"/>
        </w:rPr>
        <w:t>to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6"/>
        </w:rPr>
        <w:t>embody</w:t>
      </w:r>
      <w:r>
        <w:rPr>
          <w:color w:val="0D0D0D"/>
          <w:spacing w:val="-21"/>
        </w:rPr>
        <w:t xml:space="preserve"> </w:t>
      </w:r>
      <w:r>
        <w:rPr>
          <w:color w:val="0D0D0D"/>
          <w:spacing w:val="-6"/>
        </w:rPr>
        <w:t>broader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6"/>
        </w:rPr>
        <w:t>cultural</w:t>
      </w:r>
      <w:r>
        <w:rPr>
          <w:color w:val="0D0D0D"/>
          <w:spacing w:val="-20"/>
        </w:rPr>
        <w:t xml:space="preserve"> </w:t>
      </w:r>
      <w:r>
        <w:rPr>
          <w:color w:val="0D0D0D"/>
          <w:spacing w:val="-6"/>
        </w:rPr>
        <w:t>and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6"/>
        </w:rPr>
        <w:t xml:space="preserve">social </w:t>
      </w:r>
      <w:r>
        <w:rPr>
          <w:color w:val="0D0D0D"/>
          <w:spacing w:val="-8"/>
        </w:rPr>
        <w:t xml:space="preserve">phenomena. It serves as a symbol of modernization, globalization, and mass </w:t>
      </w:r>
      <w:r>
        <w:rPr>
          <w:color w:val="0D0D0D"/>
          <w:w w:val="90"/>
        </w:rPr>
        <w:t>consumption, shaping dietary habits, lifestyle choices, and societal norms. The ubiquity</w:t>
      </w:r>
      <w:r>
        <w:rPr>
          <w:color w:val="0D0D0D"/>
          <w:spacing w:val="40"/>
        </w:rPr>
        <w:t xml:space="preserve"> </w:t>
      </w:r>
      <w:r>
        <w:rPr>
          <w:color w:val="0D0D0D"/>
          <w:spacing w:val="-6"/>
        </w:rPr>
        <w:t>of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6"/>
        </w:rPr>
        <w:t>fast-food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6"/>
        </w:rPr>
        <w:t>chains,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along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with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6"/>
        </w:rPr>
        <w:t>their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6"/>
        </w:rPr>
        <w:t>iconic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6"/>
        </w:rPr>
        <w:t>branding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and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6"/>
        </w:rPr>
        <w:t>marketing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6"/>
        </w:rPr>
        <w:t>campaigns,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fosters a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sense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6"/>
        </w:rPr>
        <w:t>of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6"/>
        </w:rPr>
        <w:t>familiarity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6"/>
        </w:rPr>
        <w:t>and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6"/>
        </w:rPr>
        <w:t>belonging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6"/>
        </w:rPr>
        <w:t>across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6"/>
        </w:rPr>
        <w:t>diverse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6"/>
        </w:rPr>
        <w:t>cultural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6"/>
        </w:rPr>
        <w:t>landscapes.</w:t>
      </w:r>
    </w:p>
    <w:p w14:paraId="5CDF2933" w14:textId="77777777" w:rsidR="00306ECA" w:rsidRDefault="00306ECA">
      <w:pPr>
        <w:pStyle w:val="BodyText"/>
        <w:rPr>
          <w:sz w:val="20"/>
        </w:rPr>
      </w:pPr>
    </w:p>
    <w:p w14:paraId="783C8289" w14:textId="77777777" w:rsidR="00306ECA" w:rsidRDefault="00306ECA">
      <w:pPr>
        <w:pStyle w:val="BodyText"/>
        <w:rPr>
          <w:sz w:val="20"/>
        </w:rPr>
      </w:pPr>
    </w:p>
    <w:p w14:paraId="4468A905" w14:textId="77777777" w:rsidR="00306ECA" w:rsidRDefault="00000000">
      <w:pPr>
        <w:pStyle w:val="BodyText"/>
        <w:spacing w:before="21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3B3B7B18" wp14:editId="73EE2AFF">
                <wp:simplePos x="0" y="0"/>
                <wp:positionH relativeFrom="page">
                  <wp:posOffset>2290975</wp:posOffset>
                </wp:positionH>
                <wp:positionV relativeFrom="paragraph">
                  <wp:posOffset>302339</wp:posOffset>
                </wp:positionV>
                <wp:extent cx="531495" cy="132715"/>
                <wp:effectExtent l="0" t="0" r="0" b="0"/>
                <wp:wrapTopAndBottom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1495" cy="132715"/>
                          <a:chOff x="0" y="0"/>
                          <a:chExt cx="531495" cy="132715"/>
                        </a:xfrm>
                      </wpg:grpSpPr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35" cy="1316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348147" y="3"/>
                            <a:ext cx="18351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15" h="132715">
                                <a:moveTo>
                                  <a:pt x="81864" y="112776"/>
                                </a:moveTo>
                                <a:lnTo>
                                  <a:pt x="21958" y="112776"/>
                                </a:lnTo>
                                <a:lnTo>
                                  <a:pt x="21958" y="165"/>
                                </a:lnTo>
                                <a:lnTo>
                                  <a:pt x="0" y="165"/>
                                </a:lnTo>
                                <a:lnTo>
                                  <a:pt x="0" y="113195"/>
                                </a:lnTo>
                                <a:lnTo>
                                  <a:pt x="0" y="132245"/>
                                </a:lnTo>
                                <a:lnTo>
                                  <a:pt x="13449" y="132245"/>
                                </a:lnTo>
                                <a:lnTo>
                                  <a:pt x="13449" y="131610"/>
                                </a:lnTo>
                                <a:lnTo>
                                  <a:pt x="21958" y="131610"/>
                                </a:lnTo>
                                <a:lnTo>
                                  <a:pt x="81864" y="131610"/>
                                </a:lnTo>
                                <a:lnTo>
                                  <a:pt x="81864" y="112776"/>
                                </a:lnTo>
                                <a:close/>
                              </a:path>
                              <a:path w="183515" h="132715">
                                <a:moveTo>
                                  <a:pt x="183299" y="112776"/>
                                </a:moveTo>
                                <a:lnTo>
                                  <a:pt x="119748" y="112776"/>
                                </a:lnTo>
                                <a:lnTo>
                                  <a:pt x="119748" y="73190"/>
                                </a:lnTo>
                                <a:lnTo>
                                  <a:pt x="174447" y="73190"/>
                                </a:lnTo>
                                <a:lnTo>
                                  <a:pt x="174447" y="54343"/>
                                </a:lnTo>
                                <a:lnTo>
                                  <a:pt x="119748" y="54343"/>
                                </a:lnTo>
                                <a:lnTo>
                                  <a:pt x="119748" y="19215"/>
                                </a:lnTo>
                                <a:lnTo>
                                  <a:pt x="111163" y="19215"/>
                                </a:lnTo>
                                <a:lnTo>
                                  <a:pt x="111163" y="18923"/>
                                </a:lnTo>
                                <a:lnTo>
                                  <a:pt x="119748" y="18923"/>
                                </a:lnTo>
                                <a:lnTo>
                                  <a:pt x="182435" y="18923"/>
                                </a:lnTo>
                                <a:lnTo>
                                  <a:pt x="182435" y="0"/>
                                </a:lnTo>
                                <a:lnTo>
                                  <a:pt x="119748" y="0"/>
                                </a:lnTo>
                                <a:lnTo>
                                  <a:pt x="111163" y="0"/>
                                </a:lnTo>
                                <a:lnTo>
                                  <a:pt x="111163" y="165"/>
                                </a:lnTo>
                                <a:lnTo>
                                  <a:pt x="97790" y="165"/>
                                </a:lnTo>
                                <a:lnTo>
                                  <a:pt x="97790" y="19215"/>
                                </a:lnTo>
                                <a:lnTo>
                                  <a:pt x="97790" y="54775"/>
                                </a:lnTo>
                                <a:lnTo>
                                  <a:pt x="97790" y="72555"/>
                                </a:lnTo>
                                <a:lnTo>
                                  <a:pt x="97790" y="113195"/>
                                </a:lnTo>
                                <a:lnTo>
                                  <a:pt x="97790" y="132245"/>
                                </a:lnTo>
                                <a:lnTo>
                                  <a:pt x="111163" y="132245"/>
                                </a:lnTo>
                                <a:lnTo>
                                  <a:pt x="111163" y="131610"/>
                                </a:lnTo>
                                <a:lnTo>
                                  <a:pt x="119748" y="131610"/>
                                </a:lnTo>
                                <a:lnTo>
                                  <a:pt x="183299" y="131610"/>
                                </a:lnTo>
                                <a:lnTo>
                                  <a:pt x="183299" y="1127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16AB4E" id="Group 64" o:spid="_x0000_s1026" style="position:absolute;margin-left:180.4pt;margin-top:23.8pt;width:41.85pt;height:10.45pt;z-index:-15716352;mso-wrap-distance-left:0;mso-wrap-distance-right:0;mso-position-horizontal-relative:page" coordsize="5314,1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WkI/KQQAAPENAAAOAAAAZHJzL2Uyb0RvYy54bWycV21vmzoU/n6l+x8Q&#10;39fUQEKCmk5X61ZVmrZq69X97BgTrAH2bOel//4e25h4zVrCIiXY4eH48XNeOL55f2ybaE+lYrxb&#10;x+jqOo5oR3jJuu06/vfp07tlHCmNuxI3vKPr+Jmq+P3t33/dHERBE17zpqQyAiOdKg5iHddai2I2&#10;U6SmLVZXXNAOblZctljDVG5npcQHsN42s+T6ejE7cFkKyQlVCv69czfjW2u/qijRX6tKUR016xi4&#10;afsr7e/G/M5ub3CxlVjUjPQ08B+waDHrYNHB1B3WONpJdmaqZURyxSt9RXg741XFCLV7gN2g6xe7&#10;uZd8J+xetsVhKwaZQNoXOv2xWfJlfy/Fd/EoHXsYfubkhwJdZgexLcL7Zr49gY+VbM1DsInoaBV9&#10;HhSlRx0R+HOeomw1jyMCt1Ca5GjuFCc1uOXsKVJ/fPO5GS7copbaQEUwUsC3lwdGZ/KMhxE8pXeS&#10;xr2R9iIbLZY/duIdeFJgzTasYfrZRiX4zJDq9o+MGGXNBJR8lBEr1/ECBOlwC9nw0OItjWAOcnuM&#10;ecKof2Zg0zDxiTWN0dyMe6oQzC+C4Te7dYF2x8mupZ12mSNpA6x5p2omVBzJgrYbCvTkQ4nAY5C1&#10;GigKyTrtnKa0pJrUZv0KeHyD5DJEcTHcsKRPPM0WVB9al0QLBMgiHaIFLVBqFh68jgshlb6nvI3M&#10;AJgCA5AaF3j/WfVcPKRX0C1veQEbUxagziivHczO1JuUSt9rLChQMGYDBy+8g+/7yrJYmJ30KJNt&#10;/ewVddJsibI8jiBrrAS48AmFlukckuhFQgUSkZ2TKJQFylLpBAKpaj8ix84PjZCmQja2QmoIBhA3&#10;jqBCbpzrIb7Nc8aoGUYHSOeeST1ktrnb8j194hanTX4v0XKR2Y0glOS5lQHYnmBNF8ITtJrDG8NU&#10;ixDuQf4qrO0A7FIIDHuEvzokVH5j8jIUSoFEH3jejL/+Yi5NkuxtIEqzbOXWngaG2Lfvpld3FOw9&#10;HQUHTpgE/p0LSMMVdVlpImF6REDcJKtelHCB10ICoVWeXRwTAToHP74tIsqzrE+zSeB5lma+NPnI&#10;8FcXIQGNSWC0Stwr8lXHI/gsUhdTk8DLVXIxZzQOXiaZKdUmraaARxxy8vUYcFDhYuBY+q/yHOLl&#10;kkIRIEddcMLOszx/u1ycsHkyn1+KReMF62QYmrDRohVE2ET0aCUK8gJYjxW5sFRMQ4eFxWfmWeWC&#10;HBveazAO35yKN6z0zZaS282HRkZ7bA4R9tO/HgIYtKSqb3bMaMPLZ2j3DvD+X8fq5w6b3rJ56KDf&#10;MMcQP5B+sPEDqZsP3B5WbGmFPufp+B+Wom95NDQCX7hvO846H4c1T3b8n53mFbNt0YkRtEVmAi2Q&#10;HdlzhW2x+jOQObiEc4s6ndRu/wcAAP//AwBQSwMECgAAAAAAAAAhAJECXUOjBQAAowUAABQAAABk&#10;cnMvbWVkaWEvaW1hZ2UxLnBuZ4lQTkcNChoKAAAADUlIRFIAAABFAAAAHAgGAAAANwxyFgAAAAZi&#10;S0dEAP8A/wD/oL2nkwAAAAlwSFlzAAAOxAAADsQBlSsOGwAABUNJREFUWIXFWG1IW1cYPom5GJuI&#10;MVqNoEUxMJ1ziqUz2nTCyCJ1pejQ5hrt1rkOHBghyDZQBkKpImUVvOCg2Pmx2sQ6TJH5EWehGLul&#10;trqtiq6Q4PxgqTEaxVQz703u/uxuZ4dUzcxNXnh/nOee5z3nPPee97znAgAAfZAXFBQ8RDGJRGI7&#10;iFNWVnaPpmlwFL99+3YVzM3IyJg7Kpdxs9mce9g6GOfxeGRycvIijuO6W7dufbKxsSFG44FQiyKX&#10;y00of2pq6gxboqAuFAp3Ojo6PobjcUEIzWKxSCcnJ+Uo3tnZ+VGw5uByuYRXr17tqK2tbWOwkIrS&#10;1dV1xReu0+nK3W43P5hzIQhCMzg4eBEAAIDb7Q4/yJubm78AyCdntVpTDuKQJMk77JP3eDzcpKSk&#10;ZTQ24zqdDj/O9mlra9P4mtv6+npsf39/aV5e3o8op6Cg4CFN0+DQAVtaWj5HySsrK4n+JkPUjUaj&#10;8lWCAABopVJpPI4o7e3tnx7E2d/fx9LT0+dR3tLS0qmQbR9060RHRzvh9vj4uGJ1dTWRrfExDCM1&#10;Gg2B4s+fP38tJKJsb29HGQyGEhhramqqj42NdTBtr9fL7e7u/pDNeYjF4k0UoyiKFxJR9Ho9DidS&#10;Pp/vLi8v16lUqj6436sScaBsd3f3BIpxOBw6JKKgR+6FCxe+j4qK2q6srLwD4xaLRWoymc6xMQea&#10;pjm+RE9LS/st6KIsLCykP378OBfGGDFkMplZKpVa4Gds1Cwul0uo1WpbJyYm3obx4uLi+8nJyb/z&#10;Aj3gYYa+HbFYvFlUVDTMtCsrK+80NjY2Mu3+/v4ygiA0AoHgpT/jDAwMvG+1WlNR3OFwxA4ODl50&#10;Op3RMB4ZGblDEIQGABDcI5miqLCEhIQ/4FjV1dVfw30sFksqOl5nZ+cVtsp8AAAtEomcDx48eCck&#10;Zb7RaCy02WwJMIbmkdTUVKtMJjPDGNtlf15e3k9ZWVm/Mu2gioIuLiUlZfHs2bOP0H6oUCaT6Zyv&#10;rRAoGxkZOZ+ZmTk7Pz//OgAABC2nbG5uiv+5W/xtFRUVvb76qlSqPq1W20qSJAbAvyfFtWvXvjzq&#10;eCqVqk8ul0/6era8vHyqp6fng7W1tXgGs9lsCaWlpd/Nzc29EbScQhBEDRrHbDbnOp1OkS9XKpVG&#10;uG9SUtKyx+PhBqrMd7lcgkuXLvWhPJ1OhwdNlJycnGk0jr8+Njb2bqBEoWkaOByOGKFQuAPz8vPz&#10;HwUlp8zOzmbOzMzkHDdOoBNuTEzMRmFhoRHGnjx5ciYoogRqMQaDoWRra0sUiFiMiUSiLbhNkiTG&#10;uigURfF6e3srYIzH41F8Pt99FId5brebr9fr8UDPD8VYF2VoaOg9u90eB2NdXV1X9vb2Ig7z3d3d&#10;E4mJiaswN5BbiCRJDC31IyIi9lgXBV2EQCB4WVxcfP8oXA6HQ6vV6rswNjU19RZTTxzXbty48dni&#10;4mIKjMnl8klWRVlfXz85PDxcBGMlJSUGf+4xly9f/hbFjvK10DTN8Xq9XNQpiuJNT0+fxnFc39DQ&#10;cB3l1dXVfcXqkXzz5k0tyh0dHS309zjPysr6BY4RHx//Av4PfNy7D+NqtbqX9bsPeiOWSCQvFArF&#10;uL9x0LJ/bW0tfmRk5Pwxp/cfk0qlltbWVi0ALCbamZmZnGfPnr0JYziO68PCwjz+xlKr1Xe5XK4X&#10;xgKVcMPDw/+sqqr6xmw2y+Li4uwAAPZ+HdTU1BAo7+nTp6f93TqMKxSKH+BYGIbt2+32k/9n+2AY&#10;tp+dnf1zfX39dZvNJkHH+gv1hL4STyvT5gAAAABJRU5ErkJgglBLAwQUAAYACAAAACEAeUyt8eAA&#10;AAAJAQAADwAAAGRycy9kb3ducmV2LnhtbEyPQUvDQBSE74L/YXmCN7uJTWKJeSmlqKci2Ari7TX7&#10;moRmd0N2m6T/3vWkx2GGmW+K9aw7MfLgWmsQ4kUEgk1lVWtqhM/D68MKhPNkFHXWMMKVHazL25uC&#10;cmUn88Hj3tcilBiXE0LjfZ9L6aqGNbmF7dkE72QHTT7IoZZqoCmU604+RlEmNbUmLDTU87bh6ry/&#10;aIS3iabNMn4Zd+fT9vp9SN+/djEj3t/Nm2cQnmf/F4Zf/IAOZWA62otRTnQIyywK6B4hecpAhECS&#10;JCmII0K2SkGWhfz/oPw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RFpCPykEAADxDQAADgAAAAAAAAAAAAAAAAA6AgAAZHJzL2Uyb0RvYy54bWxQSwECLQAKAAAA&#10;AAAAACEAkQJdQ6MFAACjBQAAFAAAAAAAAAAAAAAAAACPBgAAZHJzL21lZGlhL2ltYWdlMS5wbmdQ&#10;SwECLQAUAAYACAAAACEAeUyt8eAAAAAJAQAADwAAAAAAAAAAAAAAAABkDAAAZHJzL2Rvd25yZXYu&#10;eG1sUEsBAi0AFAAGAAgAAAAhAKomDr68AAAAIQEAABkAAAAAAAAAAAAAAAAAcQ0AAGRycy9fcmVs&#10;cy9lMm9Eb2MueG1sLnJlbHNQSwUGAAAAAAYABgB8AQAAZA4AAAAA&#10;">
                <v:shape id="Image 65" o:spid="_x0000_s1027" type="#_x0000_t75" style="position:absolute;width:3276;height:1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3+pxgAAANsAAAAPAAAAZHJzL2Rvd25yZXYueG1sRI9RS8NA&#10;EITfhf6HYwu+BHupYtTYaylFQZEKVsHXJbcmobm99G5t0/56TxB8HGbmG2a2GFyn9hRi69nAdJKD&#10;Iq68bbk28PH+eHELKgqyxc4zGThShMV8dDbD0voDv9F+I7VKEI4lGmhE+lLrWDXkME58T5y8Lx8c&#10;SpKh1jbgIcFdpy/zvNAOW04LDfa0aqjabr6dgTvJKKxfb4rP9cvUPu8kO109ZMacj4flPSihQf7D&#10;f+0na6C4ht8v6Qfo+Q8AAAD//wMAUEsBAi0AFAAGAAgAAAAhANvh9svuAAAAhQEAABMAAAAAAAAA&#10;AAAAAAAAAAAAAFtDb250ZW50X1R5cGVzXS54bWxQSwECLQAUAAYACAAAACEAWvQsW78AAAAVAQAA&#10;CwAAAAAAAAAAAAAAAAAfAQAAX3JlbHMvLnJlbHNQSwECLQAUAAYACAAAACEAWzd/qcYAAADbAAAA&#10;DwAAAAAAAAAAAAAAAAAHAgAAZHJzL2Rvd25yZXYueG1sUEsFBgAAAAADAAMAtwAAAPoCAAAAAA==&#10;">
                  <v:imagedata r:id="rId62" o:title=""/>
                </v:shape>
                <v:shape id="Graphic 66" o:spid="_x0000_s1028" style="position:absolute;left:3481;width:1835;height:1327;visibility:visible;mso-wrap-style:square;v-text-anchor:top" coordsize="18351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dIdxQAAANsAAAAPAAAAZHJzL2Rvd25yZXYueG1sRI9BawIx&#10;FITvBf9DeEIvRbMWXOpqFC1IC720W9HrY/PcpN28rJtUt//eCIUeh5n5hlmseteIM3XBelYwGWcg&#10;iCuvLdcKdp/b0ROIEJE1Np5JwS8FWC0HdwsstL/wB53LWIsE4VCgAhNjW0gZKkMOw9i3xMk7+s5h&#10;TLKrpe7wkuCukY9ZlkuHltOCwZaeDVXf5Y9T8PV2itOpfdiWh90svL9sjK32Rqn7Yb+eg4jUx//w&#10;X/tVK8hzuH1JP0AurwAAAP//AwBQSwECLQAUAAYACAAAACEA2+H2y+4AAACFAQAAEwAAAAAAAAAA&#10;AAAAAAAAAAAAW0NvbnRlbnRfVHlwZXNdLnhtbFBLAQItABQABgAIAAAAIQBa9CxbvwAAABUBAAAL&#10;AAAAAAAAAAAAAAAAAB8BAABfcmVscy8ucmVsc1BLAQItABQABgAIAAAAIQD7CdIdxQAAANsAAAAP&#10;AAAAAAAAAAAAAAAAAAcCAABkcnMvZG93bnJldi54bWxQSwUGAAAAAAMAAwC3AAAA+QIAAAAA&#10;" path="m81864,112776r-59906,l21958,165,,165,,113195r,19050l13449,132245r,-635l21958,131610r59906,l81864,112776xem183299,112776r-63551,l119748,73190r54699,l174447,54343r-54699,l119748,19215r-8585,l111163,18923r8585,l182435,18923,182435,,119748,r-8585,l111163,165r-13373,l97790,19215r,35560l97790,72555r,40640l97790,132245r13373,l111163,131610r8585,l183299,131610r,-1883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0640" behindDoc="1" locked="0" layoutInCell="1" allowOverlap="1" wp14:anchorId="12F46C54" wp14:editId="45EC9760">
                <wp:simplePos x="0" y="0"/>
                <wp:positionH relativeFrom="page">
                  <wp:posOffset>2877356</wp:posOffset>
                </wp:positionH>
                <wp:positionV relativeFrom="paragraph">
                  <wp:posOffset>300602</wp:posOffset>
                </wp:positionV>
                <wp:extent cx="212725" cy="135255"/>
                <wp:effectExtent l="0" t="0" r="0" b="0"/>
                <wp:wrapTopAndBottom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2725" cy="135255"/>
                          <a:chOff x="0" y="0"/>
                          <a:chExt cx="212725" cy="135255"/>
                        </a:xfrm>
                      </wpg:grpSpPr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71" cy="1350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Graphic 69"/>
                        <wps:cNvSpPr/>
                        <wps:spPr>
                          <a:xfrm>
                            <a:off x="128797" y="1739"/>
                            <a:ext cx="8382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" h="132715">
                                <a:moveTo>
                                  <a:pt x="83515" y="0"/>
                                </a:moveTo>
                                <a:lnTo>
                                  <a:pt x="21958" y="0"/>
                                </a:lnTo>
                                <a:lnTo>
                                  <a:pt x="13106" y="0"/>
                                </a:lnTo>
                                <a:lnTo>
                                  <a:pt x="13106" y="165"/>
                                </a:lnTo>
                                <a:lnTo>
                                  <a:pt x="0" y="165"/>
                                </a:lnTo>
                                <a:lnTo>
                                  <a:pt x="0" y="19215"/>
                                </a:lnTo>
                                <a:lnTo>
                                  <a:pt x="0" y="57315"/>
                                </a:lnTo>
                                <a:lnTo>
                                  <a:pt x="0" y="76365"/>
                                </a:lnTo>
                                <a:lnTo>
                                  <a:pt x="0" y="132245"/>
                                </a:lnTo>
                                <a:lnTo>
                                  <a:pt x="21958" y="132245"/>
                                </a:lnTo>
                                <a:lnTo>
                                  <a:pt x="21958" y="76365"/>
                                </a:lnTo>
                                <a:lnTo>
                                  <a:pt x="13106" y="76365"/>
                                </a:lnTo>
                                <a:lnTo>
                                  <a:pt x="13106" y="75793"/>
                                </a:lnTo>
                                <a:lnTo>
                                  <a:pt x="21958" y="75793"/>
                                </a:lnTo>
                                <a:lnTo>
                                  <a:pt x="74917" y="75793"/>
                                </a:lnTo>
                                <a:lnTo>
                                  <a:pt x="74917" y="56870"/>
                                </a:lnTo>
                                <a:lnTo>
                                  <a:pt x="21958" y="56870"/>
                                </a:lnTo>
                                <a:lnTo>
                                  <a:pt x="21958" y="19215"/>
                                </a:lnTo>
                                <a:lnTo>
                                  <a:pt x="13106" y="19215"/>
                                </a:lnTo>
                                <a:lnTo>
                                  <a:pt x="13106" y="18923"/>
                                </a:lnTo>
                                <a:lnTo>
                                  <a:pt x="21958" y="18923"/>
                                </a:lnTo>
                                <a:lnTo>
                                  <a:pt x="83515" y="18923"/>
                                </a:lnTo>
                                <a:lnTo>
                                  <a:pt x="83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790948" id="Group 67" o:spid="_x0000_s1026" style="position:absolute;margin-left:226.55pt;margin-top:23.65pt;width:16.75pt;height:10.65pt;z-index:-15715840;mso-wrap-distance-left:0;mso-wrap-distance-right:0;mso-position-horizontal-relative:page" coordsize="212725,1352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vTOmwQMAACkLAAAOAAAAZHJzL2Uyb0RvYy54bWycVttu2zgQfV9g/0HQ&#10;eyJLqixbiBMsmm0QoGiDJos+0xQlEZVELklf8vc7Q4qWYG9ruwEiDs3D4eHhzJB3D/uuDbZMaS76&#10;VRjfzsKA9VSUvK9X4T9vn24WYaAN6UvSip6twnemw4f7P/+428mCJaIRbclUAE56XezkKmyMkUUU&#10;adqwjuhbIVkPg5VQHTHQVXVUKrID710bJbPZPNoJVUolKNMafn10g+G99V9VjJqvVaWZCdpVCNyM&#10;/Sr7XeM3ur8jRa2IbDgdaJDfYNER3sOiB1ePxJBgo/iJq45TJbSozC0VXSSqilNm9wC7iWdHu3lS&#10;YiPtXupiV8uDTCDtkU6/7ZZ+2T4p+SpflGMP5mdBf2jQJdrJupiOY78ewftKdTgJNhHsraLvB0XZ&#10;3gQUfkziJE+yMKAwFKdZkmVOcdrAsZzMos3fv5wXkcItaqkdqEhOC/gf5AHrRJ7zYQSzzEaxcHDS&#10;XeSjI+rHRt7ASUpi+Jq33LzbqIQzQ1L99oVTVBY7oOSLCni5CueQEz3pIBueO1KzAPogt8fgDFT/&#10;xMG65fITb1vUHO2BKgTzUTD8z25doD0KuulYb1zmKNYCa9HrhksdBqpg3ZoBPfVcxnBikLUGKErF&#10;e+MOTRvFDG1w/Qp4fIPkQqKkOAxY0iNP3IIeQuuSaIln80WOa7tomS3muPDh1EkhlTZPTHQBGsAU&#10;GIDUpCDbz3rg4iGDgm55ywvYYFmAOqO9dtA7Ue+qVHptiGRAAd1ODnjpD/hpqCzzJe5kQGG2Db2f&#10;qBMni3yZhwHqkKd2Lil8Ti3SRQKlzImU5LFNqYlIdONEmgoDhal0EoFYjbfovvcmSok1srU10kA4&#10;gLxhADVy7Q4fIhznoVM0g90qHIg0mNqWBw52YsvehIUZTPBFmgFD3IkttsBzRLT9FJnEywwyY4L0&#10;476V1mOcQpxchYvnXiPvybfOI6iJSl+GWiYHxb0X3069ZXl6ES6fp5etmybJh19vYxQQzuNy8HkG&#10;o+JXYbN8mQ4J7BXyrVNqJJyfxeYflrHLiGuwGRQUH3d+bd8ec7gGG5+NglGzq7CLZXKpZvFZ7Jh7&#10;12CP9aKt0MzVYcx8W5AP1QDyeVpvtGh56S8prer1x1YFW4KPL/s3hMMEBle5Hi4JtNaifIdrcgd1&#10;cxXqfzcE7+T2uYc6jc83byhvrL2hTPtR2EeerT1wP7ztvxMlh6vCQPX8Iny5PrkxHBZn9uKvjREV&#10;t9fJyAh2jR24Oqxl32NWieHtiA++ad+ixhfu/X8AAAD//wMAUEsDBAoAAAAAAAAAIQDkKG9XgQMA&#10;AIEDAAAUAAAAZHJzL21lZGlhL2ltYWdlMS5wbmeJUE5HDQoaCgAAAA1JSERSAAAAFwAAABwIBgAA&#10;AIrtJGMAAAAGYktHRAD/AP8A/6C9p5MAAAAJcEhZcwAADsQAAA7EAZUrDhsAAAMhSURBVEiJtZZP&#10;TNNQHMfbuhamdIxpYJHBDl5cQ7IlJGZZGAwWRmDDKMGD4IDLLibGGx7kJge8ERIueDAD5YARgm7g&#10;zP4YjC4kJnAQ4cBl/zIWcEgL29pin6eR7sHmtoRf8j28b3/fT/tem9eHAACQi5TJZCqcTueQ2Wz2&#10;yuXyQwRBQFbV1dV/TCZTYGZmxpFKpaT5GOcMjuPw8fHx57W1tQkxMJ8UCsXvsbGxF5lMpqIg/Ojo&#10;SKbX64PFQGHpdLqNg4OD6xfCWZYlOjo6fOWAszIYDN/S6XTlObjdbp+Fm1EUFaxWq8vr9ZppmibT&#10;6XQlTdNkIBAw9fX1vccw7C+c6e/vf5cDX1lZ6YabcBznlpeX7+Z7WQAAxO/3t0ul0hScXVpauncG&#10;b2lp+Qo3TE1NPSkEzsrpdA7BWb1eHwQAIEgkElGhKCrAa1cMOKuurq5P8HKGw+EGzOVy2QAAKCIq&#10;h8PxCimhhoeHneIxAAB1u91WZGBg4C181729vbpSnnx/f/8GPPvBwcE3iFar3RSbGo3mVyngrCiK&#10;2hJztFrtJhaNRlXiKanV6lApS5KtxsbGsHgcjUZVGE3TMrFJEARXDhzOMQxDYjzP4+XA/lccxxHY&#10;ZYCzheE4zl8GmCAIDpPJZLTY5DiOKAcG50iSZDCVShUVm6FQSF0OPBKJNIjH9fX1Maypqemn2NzZ&#10;2bmdSCTqSgEnk0nF9va2RuxRFPULa21tXRObAAB0dXW1uxS4z+czC4KQ83EYDIbvSCwWuwnvy6Vu&#10;XDab7SMC7Yy7u7u3EAAA0tbW9gW+ODk5+bQY8MLCwgM4q9PpNs72c4/HY4EbJBIJv7i4eL8QOBgM&#10;6kmSpOHs/Pz8w5zf3MjIyGu4CUVRobe394Pf729PpVLS09PTKyzLEuvr63fsdvusRCLh4UxPT49b&#10;EAQ0B85xHG6xWDxwcylqbm7+wTBM1YVHC4ZhqoxG41o5YIqituLxuLLgoYjnecnExMQzpVIZLwYq&#10;l8sPR0dHX56cnFwteCgSi2VZYm5u7lFnZ+fnmpqapBhIkiRtNBrXpqenHx8fH1/Lx/gHfP+IKKtH&#10;GTsAAAAASUVORK5CYIJQSwMEFAAGAAgAAAAhADEvAWzgAAAACQEAAA8AAABkcnMvZG93bnJldi54&#10;bWxMj8FKw0AQhu+C77CM4M1uYtoYYjalFPVUBFtBvG2z0yQ0Oxuy2yR9e8eT3maYj3++v1jPthMj&#10;Dr51pCBeRCCQKmdaqhV8Hl4fMhA+aDK6c4QKruhhXd7eFDo3bqIPHPehFhxCPtcKmhD6XEpfNWi1&#10;X7geiW8nN1gdeB1qaQY9cbjt5GMUpdLqlvhDo3vcNlid9xer4G3S0yaJX8bd+bS9fh9W71+7GJW6&#10;v5s3zyACzuEPhl99VoeSnY7uQsaLTsFylcSM8vCUgGBgmaUpiKOCNEtBloX836D8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PC9M6bBAwAAKQsAAA4AAAAAAAAA&#10;AAAAAAAAOgIAAGRycy9lMm9Eb2MueG1sUEsBAi0ACgAAAAAAAAAhAOQob1eBAwAAgQMAABQAAAAA&#10;AAAAAAAAAAAAJwYAAGRycy9tZWRpYS9pbWFnZTEucG5nUEsBAi0AFAAGAAgAAAAhADEvAWzgAAAA&#10;CQEAAA8AAAAAAAAAAAAAAAAA2gkAAGRycy9kb3ducmV2LnhtbFBLAQItABQABgAIAAAAIQCqJg6+&#10;vAAAACEBAAAZAAAAAAAAAAAAAAAAAOcKAABkcnMvX3JlbHMvZTJvRG9jLnhtbC5yZWxzUEsFBgAA&#10;AAAGAAYAfAEAANoLAAAAAA==&#10;">
                <v:shape id="Image 68" o:spid="_x0000_s1027" type="#_x0000_t75" style="position:absolute;width:106871;height:13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PAAwAAAANsAAAAPAAAAZHJzL2Rvd25yZXYueG1sRE/LasJA&#10;FN0L/YfhFrrTSSqIpI4i0kJ3wSjo8pK5zYRk7qSZyaN/31kILg/nvTvMthUj9b52rCBdJSCIS6dr&#10;rhRcL1/LLQgfkDW2jknBH3k47F8WO8y0m/hMYxEqEUPYZ6jAhNBlUvrSkEW/ch1x5H5cbzFE2FdS&#10;9zjFcNvK9yTZSIs1xwaDHZ0MlU0xWAXr+3CX47q45YP+/aQ0TfK2aZR6e52PHyACzeEpfri/tYJN&#10;HBu/xB8g9/8AAAD//wMAUEsBAi0AFAAGAAgAAAAhANvh9svuAAAAhQEAABMAAAAAAAAAAAAAAAAA&#10;AAAAAFtDb250ZW50X1R5cGVzXS54bWxQSwECLQAUAAYACAAAACEAWvQsW78AAAAVAQAACwAAAAAA&#10;AAAAAAAAAAAfAQAAX3JlbHMvLnJlbHNQSwECLQAUAAYACAAAACEAO8zwAMAAAADbAAAADwAAAAAA&#10;AAAAAAAAAAAHAgAAZHJzL2Rvd25yZXYueG1sUEsFBgAAAAADAAMAtwAAAPQCAAAAAA==&#10;">
                  <v:imagedata r:id="rId64" o:title=""/>
                </v:shape>
                <v:shape id="Graphic 69" o:spid="_x0000_s1028" style="position:absolute;left:128797;top:1739;width:83820;height:132715;visibility:visible;mso-wrap-style:square;v-text-anchor:top" coordsize="8382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URhxAAAANsAAAAPAAAAZHJzL2Rvd25yZXYueG1sRI9Ba8JA&#10;FITvBf/D8gRvdVPBVFNXEUEQ6aVRkd4e2WcSmn0bdlcT/fXdQsHjMDPfMItVbxpxI+drywrexgkI&#10;4sLqmksFx8P2dQbCB2SNjWVScCcPq+XgZYGZth1/0S0PpYgQ9hkqqEJoMyl9UZFBP7YtcfQu1hkM&#10;UbpSaoddhJtGTpIklQZrjgsVtrSpqPjJr0bB47Bht8+7qes/Z8X79+WUnk2j1GjYrz9ABOrDM/zf&#10;3mkF6Rz+vsQfIJe/AAAA//8DAFBLAQItABQABgAIAAAAIQDb4fbL7gAAAIUBAAATAAAAAAAAAAAA&#10;AAAAAAAAAABbQ29udGVudF9UeXBlc10ueG1sUEsBAi0AFAAGAAgAAAAhAFr0LFu/AAAAFQEAAAsA&#10;AAAAAAAAAAAAAAAAHwEAAF9yZWxzLy5yZWxzUEsBAi0AFAAGAAgAAAAhAFJRRGHEAAAA2wAAAA8A&#10;AAAAAAAAAAAAAAAABwIAAGRycy9kb3ducmV2LnhtbFBLBQYAAAAAAwADALcAAAD4AgAAAAA=&#10;" path="m83515,l21958,,13106,r,165l,165,,19215,,57315,,76365r,55880l21958,132245r,-55880l13106,76365r,-572l21958,75793r52959,l74917,56870r-52959,l21958,19215r-8852,l13106,18923r8852,l83515,18923,83515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1152" behindDoc="1" locked="0" layoutInCell="1" allowOverlap="1" wp14:anchorId="207814F2" wp14:editId="39C83DF0">
                <wp:simplePos x="0" y="0"/>
                <wp:positionH relativeFrom="page">
                  <wp:posOffset>3144778</wp:posOffset>
                </wp:positionH>
                <wp:positionV relativeFrom="paragraph">
                  <wp:posOffset>300602</wp:posOffset>
                </wp:positionV>
                <wp:extent cx="902969" cy="135255"/>
                <wp:effectExtent l="0" t="0" r="0" b="0"/>
                <wp:wrapTopAndBottom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02969" cy="135255"/>
                          <a:chOff x="0" y="0"/>
                          <a:chExt cx="902969" cy="135255"/>
                        </a:xfrm>
                      </wpg:grpSpPr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989" cy="1350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243645" y="0"/>
                            <a:ext cx="65913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130" h="135255">
                                <a:moveTo>
                                  <a:pt x="102438" y="1739"/>
                                </a:moveTo>
                                <a:lnTo>
                                  <a:pt x="80645" y="1739"/>
                                </a:lnTo>
                                <a:lnTo>
                                  <a:pt x="80645" y="93383"/>
                                </a:lnTo>
                                <a:lnTo>
                                  <a:pt x="20751" y="1739"/>
                                </a:lnTo>
                                <a:lnTo>
                                  <a:pt x="0" y="1739"/>
                                </a:lnTo>
                                <a:lnTo>
                                  <a:pt x="0" y="133350"/>
                                </a:lnTo>
                                <a:lnTo>
                                  <a:pt x="21958" y="133350"/>
                                </a:lnTo>
                                <a:lnTo>
                                  <a:pt x="21958" y="42024"/>
                                </a:lnTo>
                                <a:lnTo>
                                  <a:pt x="81610" y="133350"/>
                                </a:lnTo>
                                <a:lnTo>
                                  <a:pt x="102438" y="133350"/>
                                </a:lnTo>
                                <a:lnTo>
                                  <a:pt x="102438" y="1739"/>
                                </a:lnTo>
                                <a:close/>
                              </a:path>
                              <a:path w="659130" h="135255">
                                <a:moveTo>
                                  <a:pt x="219544" y="1739"/>
                                </a:moveTo>
                                <a:lnTo>
                                  <a:pt x="178917" y="1739"/>
                                </a:lnTo>
                                <a:lnTo>
                                  <a:pt x="157213" y="1739"/>
                                </a:lnTo>
                                <a:lnTo>
                                  <a:pt x="116662" y="1739"/>
                                </a:lnTo>
                                <a:lnTo>
                                  <a:pt x="116662" y="20662"/>
                                </a:lnTo>
                                <a:lnTo>
                                  <a:pt x="157213" y="20662"/>
                                </a:lnTo>
                                <a:lnTo>
                                  <a:pt x="157213" y="133350"/>
                                </a:lnTo>
                                <a:lnTo>
                                  <a:pt x="178917" y="133350"/>
                                </a:lnTo>
                                <a:lnTo>
                                  <a:pt x="178917" y="20662"/>
                                </a:lnTo>
                                <a:lnTo>
                                  <a:pt x="219544" y="20662"/>
                                </a:lnTo>
                                <a:lnTo>
                                  <a:pt x="219544" y="1739"/>
                                </a:lnTo>
                                <a:close/>
                              </a:path>
                              <a:path w="659130" h="135255">
                                <a:moveTo>
                                  <a:pt x="319189" y="114515"/>
                                </a:moveTo>
                                <a:lnTo>
                                  <a:pt x="255638" y="114515"/>
                                </a:lnTo>
                                <a:lnTo>
                                  <a:pt x="255638" y="74930"/>
                                </a:lnTo>
                                <a:lnTo>
                                  <a:pt x="310337" y="74930"/>
                                </a:lnTo>
                                <a:lnTo>
                                  <a:pt x="310337" y="56083"/>
                                </a:lnTo>
                                <a:lnTo>
                                  <a:pt x="255638" y="56083"/>
                                </a:lnTo>
                                <a:lnTo>
                                  <a:pt x="255638" y="20955"/>
                                </a:lnTo>
                                <a:lnTo>
                                  <a:pt x="247053" y="20955"/>
                                </a:lnTo>
                                <a:lnTo>
                                  <a:pt x="247053" y="20662"/>
                                </a:lnTo>
                                <a:lnTo>
                                  <a:pt x="255638" y="20662"/>
                                </a:lnTo>
                                <a:lnTo>
                                  <a:pt x="318325" y="20662"/>
                                </a:lnTo>
                                <a:lnTo>
                                  <a:pt x="318325" y="1739"/>
                                </a:lnTo>
                                <a:lnTo>
                                  <a:pt x="255638" y="1739"/>
                                </a:lnTo>
                                <a:lnTo>
                                  <a:pt x="247053" y="1739"/>
                                </a:lnTo>
                                <a:lnTo>
                                  <a:pt x="247053" y="1905"/>
                                </a:lnTo>
                                <a:lnTo>
                                  <a:pt x="233680" y="1905"/>
                                </a:lnTo>
                                <a:lnTo>
                                  <a:pt x="233680" y="20955"/>
                                </a:lnTo>
                                <a:lnTo>
                                  <a:pt x="233680" y="56515"/>
                                </a:lnTo>
                                <a:lnTo>
                                  <a:pt x="233680" y="74295"/>
                                </a:lnTo>
                                <a:lnTo>
                                  <a:pt x="233680" y="114935"/>
                                </a:lnTo>
                                <a:lnTo>
                                  <a:pt x="233680" y="133985"/>
                                </a:lnTo>
                                <a:lnTo>
                                  <a:pt x="247053" y="133985"/>
                                </a:lnTo>
                                <a:lnTo>
                                  <a:pt x="247053" y="133350"/>
                                </a:lnTo>
                                <a:lnTo>
                                  <a:pt x="255638" y="133350"/>
                                </a:lnTo>
                                <a:lnTo>
                                  <a:pt x="319189" y="133350"/>
                                </a:lnTo>
                                <a:lnTo>
                                  <a:pt x="319189" y="114515"/>
                                </a:lnTo>
                                <a:close/>
                              </a:path>
                              <a:path w="659130" h="135255">
                                <a:moveTo>
                                  <a:pt x="438353" y="1739"/>
                                </a:moveTo>
                                <a:lnTo>
                                  <a:pt x="416560" y="1739"/>
                                </a:lnTo>
                                <a:lnTo>
                                  <a:pt x="416560" y="93383"/>
                                </a:lnTo>
                                <a:lnTo>
                                  <a:pt x="356666" y="1739"/>
                                </a:lnTo>
                                <a:lnTo>
                                  <a:pt x="335915" y="1739"/>
                                </a:lnTo>
                                <a:lnTo>
                                  <a:pt x="335915" y="133350"/>
                                </a:lnTo>
                                <a:lnTo>
                                  <a:pt x="357873" y="133350"/>
                                </a:lnTo>
                                <a:lnTo>
                                  <a:pt x="357873" y="42024"/>
                                </a:lnTo>
                                <a:lnTo>
                                  <a:pt x="417525" y="133350"/>
                                </a:lnTo>
                                <a:lnTo>
                                  <a:pt x="438353" y="133350"/>
                                </a:lnTo>
                                <a:lnTo>
                                  <a:pt x="438353" y="1739"/>
                                </a:lnTo>
                                <a:close/>
                              </a:path>
                              <a:path w="659130" h="135255">
                                <a:moveTo>
                                  <a:pt x="554824" y="1739"/>
                                </a:moveTo>
                                <a:lnTo>
                                  <a:pt x="514197" y="1739"/>
                                </a:lnTo>
                                <a:lnTo>
                                  <a:pt x="492493" y="1739"/>
                                </a:lnTo>
                                <a:lnTo>
                                  <a:pt x="451942" y="1739"/>
                                </a:lnTo>
                                <a:lnTo>
                                  <a:pt x="451942" y="20662"/>
                                </a:lnTo>
                                <a:lnTo>
                                  <a:pt x="492493" y="20662"/>
                                </a:lnTo>
                                <a:lnTo>
                                  <a:pt x="492493" y="133350"/>
                                </a:lnTo>
                                <a:lnTo>
                                  <a:pt x="514197" y="133350"/>
                                </a:lnTo>
                                <a:lnTo>
                                  <a:pt x="514197" y="20662"/>
                                </a:lnTo>
                                <a:lnTo>
                                  <a:pt x="554824" y="20662"/>
                                </a:lnTo>
                                <a:lnTo>
                                  <a:pt x="554824" y="1739"/>
                                </a:lnTo>
                                <a:close/>
                              </a:path>
                              <a:path w="659130" h="135255">
                                <a:moveTo>
                                  <a:pt x="659015" y="93357"/>
                                </a:moveTo>
                                <a:lnTo>
                                  <a:pt x="658114" y="88620"/>
                                </a:lnTo>
                                <a:lnTo>
                                  <a:pt x="654532" y="80137"/>
                                </a:lnTo>
                                <a:lnTo>
                                  <a:pt x="651827" y="76365"/>
                                </a:lnTo>
                                <a:lnTo>
                                  <a:pt x="648208" y="73063"/>
                                </a:lnTo>
                                <a:lnTo>
                                  <a:pt x="644588" y="69735"/>
                                </a:lnTo>
                                <a:lnTo>
                                  <a:pt x="610514" y="55803"/>
                                </a:lnTo>
                                <a:lnTo>
                                  <a:pt x="606171" y="54356"/>
                                </a:lnTo>
                                <a:lnTo>
                                  <a:pt x="587908" y="39039"/>
                                </a:lnTo>
                                <a:lnTo>
                                  <a:pt x="587908" y="33375"/>
                                </a:lnTo>
                                <a:lnTo>
                                  <a:pt x="588721" y="30340"/>
                                </a:lnTo>
                                <a:lnTo>
                                  <a:pt x="591959" y="25069"/>
                                </a:lnTo>
                                <a:lnTo>
                                  <a:pt x="594499" y="22948"/>
                                </a:lnTo>
                                <a:lnTo>
                                  <a:pt x="597941" y="21361"/>
                                </a:lnTo>
                                <a:lnTo>
                                  <a:pt x="601408" y="19748"/>
                                </a:lnTo>
                                <a:lnTo>
                                  <a:pt x="605942" y="18935"/>
                                </a:lnTo>
                                <a:lnTo>
                                  <a:pt x="617397" y="18935"/>
                                </a:lnTo>
                                <a:lnTo>
                                  <a:pt x="622173" y="19888"/>
                                </a:lnTo>
                                <a:lnTo>
                                  <a:pt x="625843" y="21793"/>
                                </a:lnTo>
                                <a:lnTo>
                                  <a:pt x="629551" y="23672"/>
                                </a:lnTo>
                                <a:lnTo>
                                  <a:pt x="632307" y="26238"/>
                                </a:lnTo>
                                <a:lnTo>
                                  <a:pt x="635889" y="32715"/>
                                </a:lnTo>
                                <a:lnTo>
                                  <a:pt x="636790" y="37363"/>
                                </a:lnTo>
                                <a:lnTo>
                                  <a:pt x="636790" y="43408"/>
                                </a:lnTo>
                                <a:lnTo>
                                  <a:pt x="658660" y="43408"/>
                                </a:lnTo>
                                <a:lnTo>
                                  <a:pt x="658660" y="34582"/>
                                </a:lnTo>
                                <a:lnTo>
                                  <a:pt x="656793" y="27063"/>
                                </a:lnTo>
                                <a:lnTo>
                                  <a:pt x="653072" y="20840"/>
                                </a:lnTo>
                                <a:lnTo>
                                  <a:pt x="649363" y="14617"/>
                                </a:lnTo>
                                <a:lnTo>
                                  <a:pt x="611530" y="0"/>
                                </a:lnTo>
                                <a:lnTo>
                                  <a:pt x="604748" y="0"/>
                                </a:lnTo>
                                <a:lnTo>
                                  <a:pt x="567042" y="26746"/>
                                </a:lnTo>
                                <a:lnTo>
                                  <a:pt x="565950" y="31661"/>
                                </a:lnTo>
                                <a:lnTo>
                                  <a:pt x="565950" y="42316"/>
                                </a:lnTo>
                                <a:lnTo>
                                  <a:pt x="596633" y="72796"/>
                                </a:lnTo>
                                <a:lnTo>
                                  <a:pt x="614667" y="78549"/>
                                </a:lnTo>
                                <a:lnTo>
                                  <a:pt x="619467" y="80213"/>
                                </a:lnTo>
                                <a:lnTo>
                                  <a:pt x="623201" y="81826"/>
                                </a:lnTo>
                                <a:lnTo>
                                  <a:pt x="626935" y="83426"/>
                                </a:lnTo>
                                <a:lnTo>
                                  <a:pt x="629780" y="85026"/>
                                </a:lnTo>
                                <a:lnTo>
                                  <a:pt x="633717" y="88265"/>
                                </a:lnTo>
                                <a:lnTo>
                                  <a:pt x="635076" y="90043"/>
                                </a:lnTo>
                                <a:lnTo>
                                  <a:pt x="636587" y="93903"/>
                                </a:lnTo>
                                <a:lnTo>
                                  <a:pt x="636955" y="96164"/>
                                </a:lnTo>
                                <a:lnTo>
                                  <a:pt x="636955" y="98806"/>
                                </a:lnTo>
                                <a:lnTo>
                                  <a:pt x="636955" y="102362"/>
                                </a:lnTo>
                                <a:lnTo>
                                  <a:pt x="636054" y="105435"/>
                                </a:lnTo>
                                <a:lnTo>
                                  <a:pt x="634225" y="108000"/>
                                </a:lnTo>
                                <a:lnTo>
                                  <a:pt x="632434" y="110578"/>
                                </a:lnTo>
                                <a:lnTo>
                                  <a:pt x="629704" y="112610"/>
                                </a:lnTo>
                                <a:lnTo>
                                  <a:pt x="626021" y="114084"/>
                                </a:lnTo>
                                <a:lnTo>
                                  <a:pt x="622376" y="115531"/>
                                </a:lnTo>
                                <a:lnTo>
                                  <a:pt x="617804" y="116255"/>
                                </a:lnTo>
                                <a:lnTo>
                                  <a:pt x="608482" y="116255"/>
                                </a:lnTo>
                                <a:lnTo>
                                  <a:pt x="583831" y="97155"/>
                                </a:lnTo>
                                <a:lnTo>
                                  <a:pt x="583831" y="91516"/>
                                </a:lnTo>
                                <a:lnTo>
                                  <a:pt x="561949" y="91516"/>
                                </a:lnTo>
                                <a:lnTo>
                                  <a:pt x="561949" y="100012"/>
                                </a:lnTo>
                                <a:lnTo>
                                  <a:pt x="563422" y="106845"/>
                                </a:lnTo>
                                <a:lnTo>
                                  <a:pt x="594334" y="132575"/>
                                </a:lnTo>
                                <a:lnTo>
                                  <a:pt x="606234" y="135089"/>
                                </a:lnTo>
                                <a:lnTo>
                                  <a:pt x="619226" y="135089"/>
                                </a:lnTo>
                                <a:lnTo>
                                  <a:pt x="655586" y="113779"/>
                                </a:lnTo>
                                <a:lnTo>
                                  <a:pt x="657872" y="109232"/>
                                </a:lnTo>
                                <a:lnTo>
                                  <a:pt x="659015" y="104190"/>
                                </a:lnTo>
                                <a:lnTo>
                                  <a:pt x="659015" y="933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45EE38" id="Group 70" o:spid="_x0000_s1026" style="position:absolute;margin-left:247.6pt;margin-top:23.65pt;width:71.1pt;height:10.65pt;z-index:-15715328;mso-wrap-distance-left:0;mso-wrap-distance-right:0;mso-position-horizontal-relative:page" coordsize="9029,13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+1MnwcAAEAgAAAOAAAAZHJzL2Uyb0RvYy54bWy0WW2vmzYU/j5p/wHx&#10;fY1fsLGj3k7TulWVpq1aO+0zl5AEjQQG3Jf++z3GdmA3DYZVq9RgLg+H4+e8+Njn9ffPpyp6LNqu&#10;rM93MX1F4qg45/WuPB/u4j8+/fydiqOuz867rKrPxV38ueji7998+83rp2ZbsPpYV7uijSDk3G2f&#10;mrv42PfNdrPp8mNxyrpXdVOc8XBft6esx2172Oza7AnST9WGESI3T3W7a9o6L7oOf31rH8ZvBvn7&#10;fZH3v+33XdFH1V0M3frhtx1+783v5s3rbHtos+ZY5k6N7D9occrKMz56EfU267PooS2vRJ3KvK27&#10;et+/yuvTpt7vy7wY5oDZUPJiNu/a+qEZ5nLYPh2aC02g9gVP/1ls/uvju7b52HxorfYY/lLnf3Xg&#10;ZfPUHLbT5+b+MIKf9+3JvIRJRM8Do58vjBbPfZTjj5owLXUc5XhEuWBCWMbzI8xy9VZ+/Gn2vU22&#10;tR8dVLuo0pT5Fv8dPRhd0RN2I7zVP7RF7IScFsk4Ze1fD813sGST9eV9WZX958ErYTOj1PnxQ5kb&#10;Zs0NmPzQRuXuLk5pHJ2zE6Lh/Sk7FBHuQbfHmDcM+1cC7quy+bmsKsO5GTtV4cwvnOELs7WO9rbO&#10;H07FubeR0xYVtK7P3bFsujhqt8XpvoB67fsdFMwRtT1UbNry3FujdX1b9PnRfH8PPX5HcBlFs+3l&#10;waD0qKeZQudca4m3MMa0Gr2FKGk+fLF6tm3arn9X1KfIDKApNADV2TZ7/KVzuniIY9B+ftAL2pi0&#10;gDzTee5wd8XeqlD6eMyaAioYsRMDM2/gdy6zpMzMxKFMtLm7G+ywhMtExNF1QEmhKUci+3dATSjK&#10;HyxFU1qQlnaWIFB19KP8+eyHhkiTIashQ/ZwBpAbR8iQ99b08G/znhFqhtHTXew1OV4i2zw91Y/F&#10;p3rA9Sa+KcFcsAaY+E+5dvYcUdV5ilbET3sC9hB/bQbBI1RzrrgT7DH+arGMpAIu/W8dPMRfLRTU&#10;roBxzsWwhsAAXo6/uk9TLdz014ATBt5m56SopE7ZsOCpFdahR5v5eeVV3RU2LI0rrHcJBkqS5CXP&#10;t1yCpkrT9CXaK+OvlmwqUkb5QiyVUiJOl1ibjlhGzFt2+v7j/nqlxCowXWCYCRer0GFFJkZZBf5C&#10;nH61g3CqqVkGjGloIuhQMyDCbrkIqgrpc8wU7+3iry4iR3SaaOTSOWNySji33rcKLCQJ5aRRjVVg&#10;RrQtom6nnCQlwkbBSnDItSdEh52EU8WZXcNWgb/gUTcNGMaOXKzCauKdzn/bX50TcS6VS78rsAvs&#10;MQoWcnR9/3V/vdIiTZherjKF4y9Hc65VAD2heS06uIKOgbIgRU5zRzhFTtFfyhxfncpQ+3AXixP/&#10;u5XIEiqRC5atSRNsuADiAoudXCYYJY1Gyl20ME6xC9gWqUrd8rwKHa6GEppic2mVDoueWmUd+n8o&#10;h4RIFGq9F3zfchFBE6oXlkOJZojzl5J9CvFXm0qwzOpkYTk0wYYz+0SJVeAFsT7lImzGCTqsyMQo&#10;q8CTIPf8fnUOwUaLuIBEpIvUFSy3PEQKhappsLpSks3XN1IkgluzK0JR6cwVQ1iPFHPFkORyfkmQ&#10;8Gpidz4pJ3J+gyaTRCgLljoNLE3Y98CWwwSFUCQgmUhqzltQS4oEaXB2gkKl2unMNbnsVr0l/dVG&#10;zBSMGnGeDcwOW5NBDU54Mm8U5F8tbP3LBMHx2ZxRhE4S7cBMJyoATnVi1cBGSQ7nTjfrSElo4thA&#10;yglIlgSKuPyhQsUFTMJ9EguDGQN8oI5qBS+ZY0MyoRJX+9IUyW8ejFLascGlPaK5zQZnnFjnZ5Jh&#10;uzErmcPg1iicpZcNjHcgf7WOhFCC21nfSHkoUkZwAj8KqCGUdPXEKjBHNM5vclGnGHZNWLE0GN0C&#10;zFnfQEoIOL/EkgUOhuUwgaPM80wpZA/g+ZCSJDEebKTOAzEv4vyYyTQJ5AukZpz/GKkcRwTz4YRy&#10;3oMTBvjsxISWklsWUpbqebCkiZQuLyuRzOcLiXXegRUxpyWzfsw42hLDBBVyf0ANJk3gGzYUT4Jg&#10;nboNlBIkBEZ+dWdAClrMp1qJDUVqa11NCJLB7ASxjClLnTYpPwQ2e28zQS2pnD+fQ1RfwAqHlUsl&#10;46iOB06YIJoIVzFiEFouYQtfGhNFyLz/S47zWicb62waSDBMI1wGRihl5kBylmwm4XEOjdwVIJAx&#10;7uyIKBd8PrqQKdRFE6wCAR/Bx5HhjCVxthdCC4VdnNVbI5nPi56CqQiFuYlGu05gz7UcTGFGOp+h&#10;cSQGu9spEqnQTZgzDRZv7s2OU5tANSMJVkBndkQbVro52ZgjQ4APZC9ACxR1Do2CNA3INltKP0uN&#10;bDWvyVhJU4J9VMBdR/S07vaL91Vdj9Lh0ibBOJ80Yrq6Kne+d9e1h/sfqzZ6zExPevjntJ7A0OHs&#10;XO/MjO7r3Wd0D5/QTrqLu78fMtOqrN6f0b7C+tP7QesH937Q9tWP9dD7Hg7q0Tb79Pxn1jaug9aj&#10;Uftr7btYV400izVvnusfHvp6Xw5dtlEjdNnMDTpqw2hoUw8dO9dSN33w6f2AGhv/b/4BAAD//wMA&#10;UEsDBAoAAAAAAAAAIQCWYzhJGAYAABgGAAAUAAAAZHJzL21lZGlhL2ltYWdlMS5wbmeJUE5HDQoa&#10;CgAAAA1JSERSAAAALwAAABwIBgAAAPHJ5q8AAAAGYktHRAD/AP8A/6C9p5MAAAAJcEhZcwAADsQA&#10;AA7EAZUrDhsAAAW4SURBVFiFtVhtTFNXGD7ttV+hbSztrKPQikFKW2hAsBRROtQfEJLtjxrS4ZZM&#10;hB+TYYqSbFniEqNJKWTo/CFzJjogjfGPJkSXTAYFa+nGIAgUsaJAgXXQQqAMaHt77/7smrtjP+41&#10;cpI3ufc97/O8z3nP/TjnABzHQTRbWlqSXLp06dv8/PxBDoezBQDAEQRBd+7cuZKbmztcXV19s6ur&#10;qyISiTBjcSQyu91+0Gg0dqalpc0CAHDCuFzupk6nc5rN5sbl5WVRLHxU0dXV1Te5XO4mmTCW7du3&#10;74XVaq3EMIxBVfTjx4+P6nQ6JxX+pKSk9bq6umtra2uCuOJdLpcqJSVlngopbFVVVe0oiiKJhFss&#10;lvMMBgOjy5+RkeGenZ1Niyre6/VK9+zZ8zoakMFgYGKx2CcWi31CoXA1VoKLFy9+F094R0fHp+9S&#10;GMK0Wu0IeQYAjuMgGAyyCwoK/oCDxWKx78qVK1/7/f5keIaOHz9+D47n8XgbHo8nNZrwJ0+eFLPZ&#10;7CCMUalUrtu3b3++uLj4webmJndjY4M3PDycW1tbeyPao1tWVvaIeEQBjuOgpaXFBAcplcrnCwsL&#10;H8arpNlsboRxZ8+e/QGOQ1EU0Wg0Y3BsTU1NW7xHbXx8XL179+6/YFxnZ6cRx3EAMAxjwG87j8fb&#10;ePbsWU6i5xdFUUSpVD4nY0Ui0XIwGGST4+7fv/8JLKCkpMQWDod3JMrR09PzEYIgKBmbl5c3hOM4&#10;AA6HQw8TNzY2mql+Odra2mpgfH9//yFyjNFo7CT3IwiCut3uDKo5zpw58yOc49WrV+nAZDK1wB0j&#10;IyNaqsRutzsDxjc3NzeQZ0ckEi2T+0tLS3+jyo/jOOjv7z8E57h+/fqXO3p6ekoBqe3atWsxJydn&#10;FFBs6enpr9VqtSsSiSCEb319nU9cu1wu9crKioiMKS8vf0SVHwAA9Hr9gEAgCAQCAQHhs9vtxYDP&#10;5wfII6qoqOiiU5VEZrVaK+GqOZ1OHV2eY8eO/Urm0Gq1I0xylQAAQCqV/k2nKona/Py8DPYpFIoZ&#10;ujxyuXwW5mXCQQwGA6dLHK+tra0JYR+bzQ7R5WGxWGHyfSAQELwl/n23cDjM2g7eUCjE3nbx29m2&#10;XTw83e+T9y3xGIa91wEJhcI12BcKhdh0eWCMQCAIMJOSkv4hOxcWFlLoS4zdUlNT52DfzMyMgi6P&#10;x+NJI9/LZLJ5ZmZm5guyc3BwsADHcQZV0kgkghgMBltxcbGdMIvFcoHo12g04zCmr6+vhI5wFEV3&#10;OJ3OQrJPrVa7wLlz574H0E9kdHQ0m+rPY3JyMhPGNzU1XSD6I5EIMzk52U/uP3LkSDedH9TTp0+L&#10;4Bytra31zBMnTtyDR9rR0VFFtSrd3d1HYV9RUZGDuGYymRi8HLDZbIaXL19mUM0RTU9ZWdkvAMMw&#10;hkwmmwPQknhycjKTypJYpVK5yFixWOwLhUIsctyDBw8+BlDlDh8+3EdlSexwOPQsFitExqrV6nEc&#10;/28z0tTUdAEmP3DgwO+rq6vCeMTRNjEmk6kl2iCzs7NH4djTp0//FG8zMjU1tVcul8/AuFu3bn3x&#10;RvzW1hZHq9WOwEFyuXymvb29Ct5cjI2NaU6ePHkX3kjz+fyA1+uVRhNit9sPEkcocBXv3Lnzmd/v&#10;T0ZRFEFRFJmYmMhqaGhohheNAADcYDD0EgN+Q+7xeFJjnRxwudxNqVTqlUql3ngbcIvFcj7RCvNd&#10;Tg4IUyqVz8n76f+RDw0N5UkkkqV3Ia6rq7tG5ezm6tWrXzGZzAhdfoVCMT01NbWXzPUW+dzcnKyy&#10;stIK7xtj2f79+/98+PBhOZ1PX29vr0Gv1zuo8PN4vI3a2tob0U7OYiaYnp5WmEymlqysrAmiUiwW&#10;KySRSJYKCwsH6uvrW202Wwkd0bANDAwUnjp16mf4peRwOFv5+fmDly9f/sbn84lj4f8F/QxCqupU&#10;B6QAAAAASUVORK5CYIJQSwMEFAAGAAgAAAAhAOuBrq7gAAAACQEAAA8AAABkcnMvZG93bnJldi54&#10;bWxMj8FugkAQhu9N+g6badJbXRBFpSzGmLYnY1Jt0ngbYQQiu0vYFfDtOz21t38yX/75Jl2PuhE9&#10;da62RkE4CUCQyW1Rm1LB1/H9ZQnCeTQFNtaQgjs5WGePDykmhR3MJ/UHXwouMS5BBZX3bSKlyyvS&#10;6Ca2JcO7i+00eh67UhYdDlyuGzkNglhqrA1fqLClbUX59XDTCj4GHDZR+Nbvrpft/XSc7793ISn1&#10;/DRuXkF4Gv0fDL/6rA4ZO53tzRRONApmq/mUUQ6LCAQDcbSYgThzWMYgs1T+/yD7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NmD7UyfBwAAQCAAAA4AAAAAAAAA&#10;AAAAAAAAOgIAAGRycy9lMm9Eb2MueG1sUEsBAi0ACgAAAAAAAAAhAJZjOEkYBgAAGAYAABQAAAAA&#10;AAAAAAAAAAAABQoAAGRycy9tZWRpYS9pbWFnZTEucG5nUEsBAi0AFAAGAAgAAAAhAOuBrq7gAAAA&#10;CQEAAA8AAAAAAAAAAAAAAAAATxAAAGRycy9kb3ducmV2LnhtbFBLAQItABQABgAIAAAAIQCqJg6+&#10;vAAAACEBAAAZAAAAAAAAAAAAAAAAAFwRAABkcnMvX3JlbHMvZTJvRG9jLnhtbC5yZWxzUEsFBgAA&#10;AAAGAAYAfAEAAE8SAAAAAA==&#10;">
                <v:shape id="Image 71" o:spid="_x0000_s1027" type="#_x0000_t75" style="position:absolute;width:2229;height:1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jxswgAAANsAAAAPAAAAZHJzL2Rvd25yZXYueG1sRI9Bi8Iw&#10;FITvC/6H8ARva9pl2ZVqFFEEu7dVDx4fzTMtNi8libX+eyMs7HGYmW+YxWqwrejJh8axgnyagSCu&#10;nG7YKDgdd+8zECEia2wdk4IHBVgtR28LLLS78y/1h2hEgnAoUEEdY1dIGaqaLIap64iTd3HeYkzS&#10;G6k93hPctvIjy76kxYbTQo0dbWqqroebVbDdnT9/MB/KmzfZxpe9K02zV2oyHtZzEJGG+B/+a++1&#10;gu8cXl/SD5DLJwAAAP//AwBQSwECLQAUAAYACAAAACEA2+H2y+4AAACFAQAAEwAAAAAAAAAAAAAA&#10;AAAAAAAAW0NvbnRlbnRfVHlwZXNdLnhtbFBLAQItABQABgAIAAAAIQBa9CxbvwAAABUBAAALAAAA&#10;AAAAAAAAAAAAAB8BAABfcmVscy8ucmVsc1BLAQItABQABgAIAAAAIQDLCjxswgAAANsAAAAPAAAA&#10;AAAAAAAAAAAAAAcCAABkcnMvZG93bnJldi54bWxQSwUGAAAAAAMAAwC3AAAA9gIAAAAA&#10;">
                  <v:imagedata r:id="rId66" o:title=""/>
                </v:shape>
                <v:shape id="Graphic 72" o:spid="_x0000_s1028" style="position:absolute;left:2436;width:6591;height:1352;visibility:visible;mso-wrap-style:square;v-text-anchor:top" coordsize="659130,135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IyGxAAAANsAAAAPAAAAZHJzL2Rvd25yZXYueG1sRI9Ba8JA&#10;FITvBf/D8gRvdZOAjaSuUgRBQQpNK/T42H0modm3Ibsmsb++Wyj0OMzMN8xmN9lWDNT7xrGCdJmA&#10;INbONFwp+Hg/PK5B+IBssHVMCu7kYbedPWywMG7kNxrKUIkIYV+ggjqErpDS65os+qXriKN3db3F&#10;EGVfSdPjGOG2lVmSPEmLDceFGjva16S/yptV0K7OXY7N6fPb3l4vSZpqmV21Uov59PIMItAU/sN/&#10;7aNRkGfw+yX+ALn9AQAA//8DAFBLAQItABQABgAIAAAAIQDb4fbL7gAAAIUBAAATAAAAAAAAAAAA&#10;AAAAAAAAAABbQ29udGVudF9UeXBlc10ueG1sUEsBAi0AFAAGAAgAAAAhAFr0LFu/AAAAFQEAAAsA&#10;AAAAAAAAAAAAAAAAHwEAAF9yZWxzLy5yZWxzUEsBAi0AFAAGAAgAAAAhAKrcjIbEAAAA2wAAAA8A&#10;AAAAAAAAAAAAAAAABwIAAGRycy9kb3ducmV2LnhtbFBLBQYAAAAAAwADALcAAAD4AgAAAAA=&#10;" path="m102438,1739r-21793,l80645,93383,20751,1739,,1739,,133350r21958,l21958,42024r59652,91326l102438,133350r,-131611xem219544,1739r-40627,l157213,1739r-40551,l116662,20662r40551,l157213,133350r21704,l178917,20662r40627,l219544,1739xem319189,114515r-63551,l255638,74930r54699,l310337,56083r-54699,l255638,20955r-8585,l247053,20662r8585,l318325,20662r,-18923l255638,1739r-8585,l247053,1905r-13373,l233680,20955r,35560l233680,74295r,40640l233680,133985r13373,l247053,133350r8585,l319189,133350r,-18835xem438353,1739r-21793,l416560,93383,356666,1739r-20751,l335915,133350r21958,l357873,42024r59652,91326l438353,133350r,-131611xem554824,1739r-40627,l492493,1739r-40551,l451942,20662r40551,l492493,133350r21704,l514197,20662r40627,l554824,1739xem659015,93357r-901,-4737l654532,80137r-2705,-3772l648208,73063r-3620,-3328l610514,55803r-4343,-1447l587908,39039r,-5664l588721,30340r3238,-5271l594499,22948r3442,-1587l601408,19748r4534,-813l617397,18935r4776,953l625843,21793r3708,1879l632307,26238r3582,6477l636790,37363r,6045l658660,43408r,-8826l656793,27063r-3721,-6223l649363,14617,611530,r-6782,l567042,26746r-1092,4915l565950,42316r30683,30480l614667,78549r4800,1664l623201,81826r3734,1600l629780,85026r3937,3239l635076,90043r1511,3860l636955,96164r,2642l636955,102362r-901,3073l634225,108000r-1791,2578l629704,112610r-3683,1474l622376,115531r-4572,724l608482,116255,583831,97155r,-5639l561949,91516r,8496l563422,106845r30912,25730l606234,135089r12992,l655586,113779r2286,-4547l659015,104190r,-10833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E290A57" w14:textId="77777777" w:rsidR="00306ECA" w:rsidRDefault="00306ECA">
      <w:pPr>
        <w:pStyle w:val="BodyText"/>
        <w:spacing w:before="133"/>
        <w:rPr>
          <w:sz w:val="20"/>
        </w:rPr>
      </w:pPr>
    </w:p>
    <w:tbl>
      <w:tblPr>
        <w:tblW w:w="0" w:type="auto"/>
        <w:tblInd w:w="85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52"/>
        <w:gridCol w:w="1200"/>
      </w:tblGrid>
      <w:tr w:rsidR="00306ECA" w14:paraId="6DD1DF32" w14:textId="77777777">
        <w:trPr>
          <w:trHeight w:val="906"/>
        </w:trPr>
        <w:tc>
          <w:tcPr>
            <w:tcW w:w="5752" w:type="dxa"/>
            <w:tcBorders>
              <w:right w:val="nil"/>
            </w:tcBorders>
          </w:tcPr>
          <w:p w14:paraId="077EB088" w14:textId="77777777" w:rsidR="00306ECA" w:rsidRDefault="00306ECA">
            <w:pPr>
              <w:pStyle w:val="TableParagraph"/>
              <w:spacing w:before="7" w:line="240" w:lineRule="auto"/>
              <w:ind w:left="0"/>
              <w:rPr>
                <w:sz w:val="11"/>
              </w:rPr>
            </w:pPr>
          </w:p>
          <w:p w14:paraId="22470DE0" w14:textId="77777777" w:rsidR="00306ECA" w:rsidRDefault="00000000">
            <w:pPr>
              <w:pStyle w:val="TableParagraph"/>
              <w:spacing w:line="191" w:lineRule="exact"/>
              <w:ind w:left="105"/>
              <w:rPr>
                <w:position w:val="-3"/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51FCF89A" wp14:editId="70DA12AB">
                  <wp:extent cx="294535" cy="121348"/>
                  <wp:effectExtent l="0" t="0" r="0" b="0"/>
                  <wp:docPr id="73" name="Image 7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535" cy="1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</w:tcPr>
          <w:p w14:paraId="1AEC1442" w14:textId="77777777" w:rsidR="00306ECA" w:rsidRDefault="00000000">
            <w:pPr>
              <w:pStyle w:val="TableParagraph"/>
              <w:spacing w:line="240" w:lineRule="auto"/>
              <w:ind w:left="0" w:right="-4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90B2B72" wp14:editId="3C8EA209">
                  <wp:extent cx="759565" cy="564070"/>
                  <wp:effectExtent l="0" t="0" r="0" b="0"/>
                  <wp:docPr id="74" name="Image 7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565" cy="56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ECA" w14:paraId="643CCF01" w14:textId="77777777">
        <w:trPr>
          <w:trHeight w:val="872"/>
        </w:trPr>
        <w:tc>
          <w:tcPr>
            <w:tcW w:w="5752" w:type="dxa"/>
          </w:tcPr>
          <w:p w14:paraId="276C7C59" w14:textId="77777777" w:rsidR="00306ECA" w:rsidRDefault="00000000">
            <w:pPr>
              <w:pStyle w:val="TableParagraph"/>
              <w:spacing w:before="72" w:line="240" w:lineRule="auto"/>
              <w:ind w:left="216"/>
              <w:rPr>
                <w:sz w:val="26"/>
              </w:rPr>
            </w:pPr>
            <w:r>
              <w:rPr>
                <w:spacing w:val="-2"/>
                <w:w w:val="90"/>
                <w:sz w:val="26"/>
              </w:rPr>
              <w:t>Executive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2"/>
                <w:w w:val="95"/>
                <w:sz w:val="26"/>
              </w:rPr>
              <w:t>Summary</w:t>
            </w:r>
          </w:p>
        </w:tc>
        <w:tc>
          <w:tcPr>
            <w:tcW w:w="1200" w:type="dxa"/>
            <w:tcBorders>
              <w:top w:val="nil"/>
            </w:tcBorders>
          </w:tcPr>
          <w:p w14:paraId="07EB2D7D" w14:textId="77777777" w:rsidR="00306ECA" w:rsidRDefault="00000000">
            <w:pPr>
              <w:pStyle w:val="TableParagraph"/>
              <w:spacing w:before="72" w:line="240" w:lineRule="auto"/>
              <w:ind w:left="100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</w:tr>
      <w:tr w:rsidR="00306ECA" w14:paraId="64F13E4B" w14:textId="77777777">
        <w:trPr>
          <w:trHeight w:val="873"/>
        </w:trPr>
        <w:tc>
          <w:tcPr>
            <w:tcW w:w="5752" w:type="dxa"/>
          </w:tcPr>
          <w:p w14:paraId="0BDE34DB" w14:textId="77777777" w:rsidR="00306ECA" w:rsidRDefault="00000000">
            <w:pPr>
              <w:pStyle w:val="TableParagraph"/>
              <w:spacing w:before="72" w:line="240" w:lineRule="auto"/>
              <w:ind w:left="216"/>
              <w:rPr>
                <w:sz w:val="26"/>
              </w:rPr>
            </w:pPr>
            <w:r>
              <w:rPr>
                <w:spacing w:val="-4"/>
                <w:sz w:val="26"/>
              </w:rPr>
              <w:t>List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of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Tables</w:t>
            </w:r>
          </w:p>
        </w:tc>
        <w:tc>
          <w:tcPr>
            <w:tcW w:w="1200" w:type="dxa"/>
          </w:tcPr>
          <w:p w14:paraId="669E60B7" w14:textId="77777777" w:rsidR="00306ECA" w:rsidRDefault="00000000">
            <w:pPr>
              <w:pStyle w:val="TableParagraph"/>
              <w:spacing w:before="72" w:line="240" w:lineRule="auto"/>
              <w:ind w:left="100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</w:tr>
      <w:tr w:rsidR="00306ECA" w14:paraId="41CD4C16" w14:textId="77777777">
        <w:trPr>
          <w:trHeight w:val="868"/>
        </w:trPr>
        <w:tc>
          <w:tcPr>
            <w:tcW w:w="5752" w:type="dxa"/>
          </w:tcPr>
          <w:p w14:paraId="15EFC014" w14:textId="77777777" w:rsidR="00306ECA" w:rsidRDefault="00000000">
            <w:pPr>
              <w:pStyle w:val="TableParagraph"/>
              <w:spacing w:before="72" w:line="240" w:lineRule="auto"/>
              <w:ind w:left="216"/>
              <w:rPr>
                <w:sz w:val="26"/>
              </w:rPr>
            </w:pPr>
            <w:r>
              <w:rPr>
                <w:spacing w:val="-2"/>
                <w:sz w:val="26"/>
              </w:rPr>
              <w:t>List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of</w:t>
            </w:r>
            <w:r>
              <w:rPr>
                <w:spacing w:val="-19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Graphs</w:t>
            </w:r>
          </w:p>
        </w:tc>
        <w:tc>
          <w:tcPr>
            <w:tcW w:w="1200" w:type="dxa"/>
          </w:tcPr>
          <w:p w14:paraId="29A88A45" w14:textId="77777777" w:rsidR="00306ECA" w:rsidRDefault="00000000">
            <w:pPr>
              <w:pStyle w:val="TableParagraph"/>
              <w:spacing w:before="72" w:line="240" w:lineRule="auto"/>
              <w:ind w:left="100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</w:tr>
      <w:tr w:rsidR="00306ECA" w14:paraId="110C97D5" w14:textId="77777777">
        <w:trPr>
          <w:trHeight w:val="873"/>
        </w:trPr>
        <w:tc>
          <w:tcPr>
            <w:tcW w:w="5752" w:type="dxa"/>
          </w:tcPr>
          <w:p w14:paraId="7BECCBB8" w14:textId="77777777" w:rsidR="00306ECA" w:rsidRDefault="00000000">
            <w:pPr>
              <w:pStyle w:val="TableParagraph"/>
              <w:spacing w:before="72" w:line="240" w:lineRule="auto"/>
              <w:ind w:left="220"/>
              <w:rPr>
                <w:sz w:val="26"/>
              </w:rPr>
            </w:pPr>
            <w:r>
              <w:rPr>
                <w:w w:val="90"/>
                <w:sz w:val="26"/>
              </w:rPr>
              <w:t>Chapter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1: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Introduction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and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pacing w:val="-2"/>
                <w:w w:val="90"/>
                <w:sz w:val="26"/>
              </w:rPr>
              <w:t>Background</w:t>
            </w:r>
          </w:p>
        </w:tc>
        <w:tc>
          <w:tcPr>
            <w:tcW w:w="1200" w:type="dxa"/>
          </w:tcPr>
          <w:p w14:paraId="465048FB" w14:textId="77777777" w:rsidR="00306ECA" w:rsidRDefault="00000000">
            <w:pPr>
              <w:pStyle w:val="TableParagraph"/>
              <w:spacing w:before="72" w:line="240" w:lineRule="auto"/>
              <w:ind w:left="100"/>
              <w:rPr>
                <w:sz w:val="26"/>
              </w:rPr>
            </w:pPr>
            <w:r>
              <w:rPr>
                <w:w w:val="85"/>
                <w:sz w:val="26"/>
              </w:rPr>
              <w:t>7-</w:t>
            </w:r>
            <w:r>
              <w:rPr>
                <w:spacing w:val="-10"/>
                <w:sz w:val="26"/>
              </w:rPr>
              <w:t>9</w:t>
            </w:r>
          </w:p>
        </w:tc>
      </w:tr>
      <w:tr w:rsidR="00306ECA" w14:paraId="24FCF341" w14:textId="77777777">
        <w:trPr>
          <w:trHeight w:val="872"/>
        </w:trPr>
        <w:tc>
          <w:tcPr>
            <w:tcW w:w="5752" w:type="dxa"/>
          </w:tcPr>
          <w:p w14:paraId="2B298745" w14:textId="77777777" w:rsidR="00306ECA" w:rsidRDefault="00000000">
            <w:pPr>
              <w:pStyle w:val="TableParagraph"/>
              <w:spacing w:before="72" w:line="240" w:lineRule="auto"/>
              <w:ind w:left="220"/>
              <w:rPr>
                <w:sz w:val="26"/>
              </w:rPr>
            </w:pPr>
            <w:r>
              <w:rPr>
                <w:w w:val="90"/>
                <w:sz w:val="26"/>
              </w:rPr>
              <w:t>Chapter</w:t>
            </w:r>
            <w:r>
              <w:rPr>
                <w:spacing w:val="-3"/>
                <w:w w:val="90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2:</w:t>
            </w:r>
            <w:r>
              <w:rPr>
                <w:spacing w:val="-9"/>
                <w:w w:val="90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Review</w:t>
            </w:r>
            <w:r>
              <w:rPr>
                <w:spacing w:val="-5"/>
                <w:w w:val="90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of</w:t>
            </w:r>
            <w:r>
              <w:rPr>
                <w:spacing w:val="-9"/>
                <w:w w:val="90"/>
                <w:sz w:val="26"/>
              </w:rPr>
              <w:t xml:space="preserve"> </w:t>
            </w:r>
            <w:r>
              <w:rPr>
                <w:spacing w:val="-2"/>
                <w:w w:val="90"/>
                <w:sz w:val="26"/>
              </w:rPr>
              <w:t>Literature</w:t>
            </w:r>
          </w:p>
        </w:tc>
        <w:tc>
          <w:tcPr>
            <w:tcW w:w="1200" w:type="dxa"/>
          </w:tcPr>
          <w:p w14:paraId="73372114" w14:textId="77777777" w:rsidR="00306ECA" w:rsidRDefault="00000000">
            <w:pPr>
              <w:pStyle w:val="TableParagraph"/>
              <w:spacing w:before="72" w:line="240" w:lineRule="auto"/>
              <w:ind w:left="100"/>
              <w:rPr>
                <w:sz w:val="26"/>
              </w:rPr>
            </w:pPr>
            <w:r>
              <w:rPr>
                <w:w w:val="85"/>
                <w:sz w:val="26"/>
              </w:rPr>
              <w:t>10-</w:t>
            </w:r>
            <w:r>
              <w:rPr>
                <w:spacing w:val="-5"/>
                <w:sz w:val="26"/>
              </w:rPr>
              <w:t>12</w:t>
            </w:r>
          </w:p>
        </w:tc>
      </w:tr>
    </w:tbl>
    <w:p w14:paraId="170CC92D" w14:textId="77777777" w:rsidR="00306ECA" w:rsidRDefault="00306ECA">
      <w:pPr>
        <w:pStyle w:val="TableParagraph"/>
        <w:spacing w:line="240" w:lineRule="auto"/>
        <w:rPr>
          <w:sz w:val="26"/>
        </w:rPr>
        <w:sectPr w:rsidR="00306ECA">
          <w:pgSz w:w="12240" w:h="15840"/>
          <w:pgMar w:top="1540" w:right="1080" w:bottom="1240" w:left="1080" w:header="0" w:footer="1060" w:gutter="0"/>
          <w:cols w:space="720"/>
        </w:sectPr>
      </w:pPr>
    </w:p>
    <w:tbl>
      <w:tblPr>
        <w:tblW w:w="0" w:type="auto"/>
        <w:tblInd w:w="85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52"/>
        <w:gridCol w:w="1200"/>
      </w:tblGrid>
      <w:tr w:rsidR="00306ECA" w14:paraId="782B3A47" w14:textId="77777777">
        <w:trPr>
          <w:trHeight w:val="872"/>
        </w:trPr>
        <w:tc>
          <w:tcPr>
            <w:tcW w:w="5752" w:type="dxa"/>
          </w:tcPr>
          <w:p w14:paraId="608E7E8A" w14:textId="77777777" w:rsidR="00306ECA" w:rsidRDefault="00000000">
            <w:pPr>
              <w:pStyle w:val="TableParagraph"/>
              <w:spacing w:before="72" w:line="240" w:lineRule="auto"/>
              <w:ind w:left="220"/>
              <w:rPr>
                <w:sz w:val="26"/>
              </w:rPr>
            </w:pPr>
            <w:r>
              <w:rPr>
                <w:w w:val="85"/>
                <w:sz w:val="26"/>
              </w:rPr>
              <w:lastRenderedPageBreak/>
              <w:t>Chapter</w:t>
            </w:r>
            <w:r>
              <w:rPr>
                <w:spacing w:val="21"/>
                <w:sz w:val="26"/>
              </w:rPr>
              <w:t xml:space="preserve"> </w:t>
            </w:r>
            <w:r>
              <w:rPr>
                <w:w w:val="85"/>
                <w:sz w:val="26"/>
              </w:rPr>
              <w:t>3:</w:t>
            </w:r>
            <w:r>
              <w:rPr>
                <w:spacing w:val="13"/>
                <w:sz w:val="26"/>
              </w:rPr>
              <w:t xml:space="preserve"> </w:t>
            </w:r>
            <w:r>
              <w:rPr>
                <w:w w:val="85"/>
                <w:sz w:val="26"/>
              </w:rPr>
              <w:t>Research</w:t>
            </w:r>
            <w:r>
              <w:rPr>
                <w:spacing w:val="16"/>
                <w:sz w:val="26"/>
              </w:rPr>
              <w:t xml:space="preserve"> </w:t>
            </w:r>
            <w:r>
              <w:rPr>
                <w:spacing w:val="-2"/>
                <w:w w:val="85"/>
                <w:sz w:val="26"/>
              </w:rPr>
              <w:t>Methodology</w:t>
            </w:r>
          </w:p>
        </w:tc>
        <w:tc>
          <w:tcPr>
            <w:tcW w:w="1200" w:type="dxa"/>
          </w:tcPr>
          <w:p w14:paraId="55996101" w14:textId="77777777" w:rsidR="00306ECA" w:rsidRDefault="00000000">
            <w:pPr>
              <w:pStyle w:val="TableParagraph"/>
              <w:spacing w:before="72" w:line="240" w:lineRule="auto"/>
              <w:ind w:left="100"/>
              <w:rPr>
                <w:sz w:val="26"/>
              </w:rPr>
            </w:pPr>
            <w:r>
              <w:rPr>
                <w:w w:val="85"/>
                <w:sz w:val="26"/>
              </w:rPr>
              <w:t>13-</w:t>
            </w:r>
            <w:r>
              <w:rPr>
                <w:spacing w:val="-5"/>
                <w:sz w:val="26"/>
              </w:rPr>
              <w:t>18</w:t>
            </w:r>
          </w:p>
        </w:tc>
      </w:tr>
      <w:tr w:rsidR="00306ECA" w14:paraId="5814B594" w14:textId="77777777">
        <w:trPr>
          <w:trHeight w:val="873"/>
        </w:trPr>
        <w:tc>
          <w:tcPr>
            <w:tcW w:w="5752" w:type="dxa"/>
          </w:tcPr>
          <w:p w14:paraId="2D67AA9C" w14:textId="77777777" w:rsidR="00306ECA" w:rsidRDefault="00000000">
            <w:pPr>
              <w:pStyle w:val="TableParagraph"/>
              <w:spacing w:before="73" w:line="240" w:lineRule="auto"/>
              <w:ind w:left="220"/>
              <w:rPr>
                <w:sz w:val="26"/>
              </w:rPr>
            </w:pPr>
            <w:r>
              <w:rPr>
                <w:w w:val="90"/>
                <w:sz w:val="26"/>
              </w:rPr>
              <w:t>Chapter</w:t>
            </w:r>
            <w:r>
              <w:rPr>
                <w:spacing w:val="-2"/>
                <w:w w:val="90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4:</w:t>
            </w:r>
            <w:r>
              <w:rPr>
                <w:spacing w:val="-9"/>
                <w:w w:val="90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Data</w:t>
            </w:r>
            <w:r>
              <w:rPr>
                <w:spacing w:val="-5"/>
                <w:w w:val="90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Analysis</w:t>
            </w:r>
            <w:r>
              <w:rPr>
                <w:spacing w:val="-4"/>
                <w:w w:val="90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and</w:t>
            </w:r>
            <w:r>
              <w:rPr>
                <w:spacing w:val="-4"/>
                <w:w w:val="90"/>
                <w:sz w:val="26"/>
              </w:rPr>
              <w:t xml:space="preserve"> </w:t>
            </w:r>
            <w:r>
              <w:rPr>
                <w:spacing w:val="-2"/>
                <w:w w:val="90"/>
                <w:sz w:val="26"/>
              </w:rPr>
              <w:t>Interpretation</w:t>
            </w:r>
          </w:p>
        </w:tc>
        <w:tc>
          <w:tcPr>
            <w:tcW w:w="1200" w:type="dxa"/>
          </w:tcPr>
          <w:p w14:paraId="7D08DD0A" w14:textId="77777777" w:rsidR="00306ECA" w:rsidRDefault="00000000">
            <w:pPr>
              <w:pStyle w:val="TableParagraph"/>
              <w:spacing w:before="73" w:line="240" w:lineRule="auto"/>
              <w:ind w:left="100"/>
              <w:rPr>
                <w:sz w:val="26"/>
              </w:rPr>
            </w:pPr>
            <w:r>
              <w:rPr>
                <w:w w:val="85"/>
                <w:sz w:val="26"/>
              </w:rPr>
              <w:t>19-</w:t>
            </w:r>
            <w:r>
              <w:rPr>
                <w:spacing w:val="-5"/>
                <w:sz w:val="26"/>
              </w:rPr>
              <w:t>30</w:t>
            </w:r>
          </w:p>
        </w:tc>
      </w:tr>
      <w:tr w:rsidR="00306ECA" w14:paraId="68CEA773" w14:textId="77777777">
        <w:trPr>
          <w:trHeight w:val="872"/>
        </w:trPr>
        <w:tc>
          <w:tcPr>
            <w:tcW w:w="5752" w:type="dxa"/>
          </w:tcPr>
          <w:p w14:paraId="2D86CCCD" w14:textId="77777777" w:rsidR="00306ECA" w:rsidRDefault="00000000">
            <w:pPr>
              <w:pStyle w:val="TableParagraph"/>
              <w:spacing w:before="91" w:line="220" w:lineRule="auto"/>
              <w:ind w:left="220"/>
              <w:rPr>
                <w:sz w:val="26"/>
              </w:rPr>
            </w:pPr>
            <w:r>
              <w:rPr>
                <w:w w:val="90"/>
                <w:sz w:val="26"/>
              </w:rPr>
              <w:t>Chapter 5:</w:t>
            </w:r>
            <w:r>
              <w:rPr>
                <w:spacing w:val="-4"/>
                <w:w w:val="90"/>
                <w:sz w:val="26"/>
              </w:rPr>
              <w:t xml:space="preserve"> </w:t>
            </w:r>
            <w:r>
              <w:rPr>
                <w:w w:val="90"/>
                <w:sz w:val="26"/>
              </w:rPr>
              <w:t xml:space="preserve">Findings, Recommendations and </w:t>
            </w:r>
            <w:r>
              <w:rPr>
                <w:spacing w:val="-2"/>
                <w:sz w:val="26"/>
              </w:rPr>
              <w:t>Conclusion</w:t>
            </w:r>
          </w:p>
        </w:tc>
        <w:tc>
          <w:tcPr>
            <w:tcW w:w="1200" w:type="dxa"/>
          </w:tcPr>
          <w:p w14:paraId="276BACBD" w14:textId="77777777" w:rsidR="00306ECA" w:rsidRDefault="00000000">
            <w:pPr>
              <w:pStyle w:val="TableParagraph"/>
              <w:spacing w:before="72" w:line="240" w:lineRule="auto"/>
              <w:ind w:left="100"/>
              <w:rPr>
                <w:sz w:val="26"/>
              </w:rPr>
            </w:pPr>
            <w:r>
              <w:rPr>
                <w:w w:val="85"/>
                <w:sz w:val="26"/>
              </w:rPr>
              <w:t>31-</w:t>
            </w:r>
            <w:r>
              <w:rPr>
                <w:spacing w:val="-5"/>
                <w:sz w:val="26"/>
              </w:rPr>
              <w:t>38</w:t>
            </w:r>
          </w:p>
        </w:tc>
      </w:tr>
      <w:tr w:rsidR="00306ECA" w14:paraId="092E2344" w14:textId="77777777">
        <w:trPr>
          <w:trHeight w:val="868"/>
        </w:trPr>
        <w:tc>
          <w:tcPr>
            <w:tcW w:w="5752" w:type="dxa"/>
          </w:tcPr>
          <w:p w14:paraId="5AFAC9FB" w14:textId="77777777" w:rsidR="00306ECA" w:rsidRDefault="00000000">
            <w:pPr>
              <w:pStyle w:val="TableParagraph"/>
              <w:spacing w:before="72" w:line="240" w:lineRule="auto"/>
              <w:ind w:left="216"/>
              <w:rPr>
                <w:sz w:val="26"/>
              </w:rPr>
            </w:pPr>
            <w:r>
              <w:rPr>
                <w:spacing w:val="-2"/>
                <w:sz w:val="26"/>
              </w:rPr>
              <w:t>References</w:t>
            </w:r>
          </w:p>
        </w:tc>
        <w:tc>
          <w:tcPr>
            <w:tcW w:w="1200" w:type="dxa"/>
          </w:tcPr>
          <w:p w14:paraId="62238EE7" w14:textId="77777777" w:rsidR="00306ECA" w:rsidRDefault="00000000">
            <w:pPr>
              <w:pStyle w:val="TableParagraph"/>
              <w:spacing w:before="82" w:line="240" w:lineRule="auto"/>
              <w:ind w:left="100"/>
              <w:rPr>
                <w:sz w:val="26"/>
              </w:rPr>
            </w:pPr>
            <w:r>
              <w:rPr>
                <w:spacing w:val="-10"/>
                <w:w w:val="85"/>
                <w:sz w:val="26"/>
              </w:rPr>
              <w:t>-</w:t>
            </w:r>
          </w:p>
        </w:tc>
      </w:tr>
      <w:tr w:rsidR="00306ECA" w14:paraId="2046FA96" w14:textId="77777777">
        <w:trPr>
          <w:trHeight w:val="873"/>
        </w:trPr>
        <w:tc>
          <w:tcPr>
            <w:tcW w:w="5752" w:type="dxa"/>
          </w:tcPr>
          <w:p w14:paraId="4A0B9808" w14:textId="77777777" w:rsidR="00306ECA" w:rsidRDefault="00000000">
            <w:pPr>
              <w:pStyle w:val="TableParagraph"/>
              <w:spacing w:before="72" w:line="240" w:lineRule="auto"/>
              <w:ind w:left="216"/>
              <w:rPr>
                <w:sz w:val="26"/>
              </w:rPr>
            </w:pPr>
            <w:r>
              <w:rPr>
                <w:spacing w:val="-2"/>
                <w:sz w:val="26"/>
              </w:rPr>
              <w:t>Annexures</w:t>
            </w:r>
          </w:p>
        </w:tc>
        <w:tc>
          <w:tcPr>
            <w:tcW w:w="1200" w:type="dxa"/>
          </w:tcPr>
          <w:p w14:paraId="39D44AD1" w14:textId="77777777" w:rsidR="00306ECA" w:rsidRDefault="00000000">
            <w:pPr>
              <w:pStyle w:val="TableParagraph"/>
              <w:spacing w:before="82" w:line="240" w:lineRule="auto"/>
              <w:ind w:left="100"/>
              <w:rPr>
                <w:sz w:val="26"/>
              </w:rPr>
            </w:pPr>
            <w:r>
              <w:rPr>
                <w:spacing w:val="-10"/>
                <w:w w:val="85"/>
                <w:sz w:val="26"/>
              </w:rPr>
              <w:t>-</w:t>
            </w:r>
          </w:p>
        </w:tc>
      </w:tr>
    </w:tbl>
    <w:p w14:paraId="5E080AFB" w14:textId="77777777" w:rsidR="00306ECA" w:rsidRDefault="00306ECA">
      <w:pPr>
        <w:pStyle w:val="BodyText"/>
        <w:rPr>
          <w:sz w:val="20"/>
        </w:rPr>
      </w:pPr>
    </w:p>
    <w:p w14:paraId="759A2BC0" w14:textId="77777777" w:rsidR="00306ECA" w:rsidRDefault="00306ECA">
      <w:pPr>
        <w:pStyle w:val="BodyText"/>
        <w:rPr>
          <w:sz w:val="20"/>
        </w:rPr>
      </w:pPr>
    </w:p>
    <w:p w14:paraId="368D6C85" w14:textId="77777777" w:rsidR="00306ECA" w:rsidRDefault="00306ECA">
      <w:pPr>
        <w:pStyle w:val="BodyText"/>
        <w:rPr>
          <w:sz w:val="20"/>
        </w:rPr>
      </w:pPr>
    </w:p>
    <w:p w14:paraId="6A890940" w14:textId="77777777" w:rsidR="00306ECA" w:rsidRDefault="00306ECA">
      <w:pPr>
        <w:pStyle w:val="BodyText"/>
        <w:rPr>
          <w:sz w:val="20"/>
        </w:rPr>
      </w:pPr>
    </w:p>
    <w:p w14:paraId="2634BB69" w14:textId="77777777" w:rsidR="00306ECA" w:rsidRDefault="00306ECA">
      <w:pPr>
        <w:pStyle w:val="BodyText"/>
        <w:rPr>
          <w:sz w:val="20"/>
        </w:rPr>
      </w:pPr>
    </w:p>
    <w:p w14:paraId="500678D8" w14:textId="77777777" w:rsidR="00306ECA" w:rsidRDefault="00306ECA">
      <w:pPr>
        <w:pStyle w:val="BodyText"/>
        <w:rPr>
          <w:sz w:val="20"/>
        </w:rPr>
      </w:pPr>
    </w:p>
    <w:p w14:paraId="2356DE2C" w14:textId="77777777" w:rsidR="00306ECA" w:rsidRDefault="00306ECA">
      <w:pPr>
        <w:pStyle w:val="BodyText"/>
        <w:rPr>
          <w:sz w:val="20"/>
        </w:rPr>
      </w:pPr>
    </w:p>
    <w:p w14:paraId="56960072" w14:textId="77777777" w:rsidR="00306ECA" w:rsidRDefault="00306ECA">
      <w:pPr>
        <w:pStyle w:val="BodyText"/>
        <w:rPr>
          <w:sz w:val="20"/>
        </w:rPr>
      </w:pPr>
    </w:p>
    <w:p w14:paraId="539BF3AC" w14:textId="77777777" w:rsidR="00306ECA" w:rsidRDefault="00306ECA">
      <w:pPr>
        <w:pStyle w:val="BodyText"/>
        <w:rPr>
          <w:sz w:val="20"/>
        </w:rPr>
      </w:pPr>
    </w:p>
    <w:p w14:paraId="20DFFAA8" w14:textId="77777777" w:rsidR="00306ECA" w:rsidRDefault="00306ECA">
      <w:pPr>
        <w:pStyle w:val="BodyText"/>
        <w:rPr>
          <w:sz w:val="20"/>
        </w:rPr>
      </w:pPr>
    </w:p>
    <w:p w14:paraId="4B9FCB75" w14:textId="77777777" w:rsidR="00306ECA" w:rsidRDefault="00306ECA">
      <w:pPr>
        <w:pStyle w:val="BodyText"/>
        <w:rPr>
          <w:sz w:val="20"/>
        </w:rPr>
      </w:pPr>
    </w:p>
    <w:p w14:paraId="4C4D2BD5" w14:textId="77777777" w:rsidR="00306ECA" w:rsidRDefault="00306ECA">
      <w:pPr>
        <w:pStyle w:val="BodyText"/>
        <w:rPr>
          <w:sz w:val="20"/>
        </w:rPr>
      </w:pPr>
    </w:p>
    <w:p w14:paraId="47976C89" w14:textId="77777777" w:rsidR="00306ECA" w:rsidRDefault="00306ECA">
      <w:pPr>
        <w:pStyle w:val="BodyText"/>
        <w:rPr>
          <w:sz w:val="20"/>
        </w:rPr>
      </w:pPr>
    </w:p>
    <w:p w14:paraId="172B9BAA" w14:textId="77777777" w:rsidR="00306ECA" w:rsidRDefault="00306ECA">
      <w:pPr>
        <w:pStyle w:val="BodyText"/>
        <w:rPr>
          <w:sz w:val="20"/>
        </w:rPr>
      </w:pPr>
    </w:p>
    <w:p w14:paraId="7EFF7EB4" w14:textId="77777777" w:rsidR="00306ECA" w:rsidRDefault="00306ECA">
      <w:pPr>
        <w:pStyle w:val="BodyText"/>
        <w:rPr>
          <w:sz w:val="20"/>
        </w:rPr>
      </w:pPr>
    </w:p>
    <w:p w14:paraId="2AACB734" w14:textId="77777777" w:rsidR="00306ECA" w:rsidRDefault="00306ECA">
      <w:pPr>
        <w:pStyle w:val="BodyText"/>
        <w:rPr>
          <w:sz w:val="20"/>
        </w:rPr>
      </w:pPr>
    </w:p>
    <w:p w14:paraId="3EFD0A73" w14:textId="77777777" w:rsidR="00306ECA" w:rsidRDefault="00306ECA">
      <w:pPr>
        <w:pStyle w:val="BodyText"/>
        <w:rPr>
          <w:sz w:val="20"/>
        </w:rPr>
      </w:pPr>
    </w:p>
    <w:p w14:paraId="0C86BF56" w14:textId="77777777" w:rsidR="00306ECA" w:rsidRDefault="00306ECA">
      <w:pPr>
        <w:pStyle w:val="BodyText"/>
        <w:rPr>
          <w:sz w:val="20"/>
        </w:rPr>
      </w:pPr>
    </w:p>
    <w:p w14:paraId="28670CC0" w14:textId="77777777" w:rsidR="00306ECA" w:rsidRDefault="00306ECA">
      <w:pPr>
        <w:pStyle w:val="BodyText"/>
        <w:rPr>
          <w:sz w:val="20"/>
        </w:rPr>
      </w:pPr>
    </w:p>
    <w:p w14:paraId="1460F8AB" w14:textId="77777777" w:rsidR="00306ECA" w:rsidRDefault="00306ECA">
      <w:pPr>
        <w:pStyle w:val="BodyText"/>
        <w:rPr>
          <w:sz w:val="20"/>
        </w:rPr>
      </w:pPr>
    </w:p>
    <w:p w14:paraId="67308692" w14:textId="77777777" w:rsidR="00306ECA" w:rsidRDefault="00306ECA">
      <w:pPr>
        <w:pStyle w:val="BodyText"/>
        <w:rPr>
          <w:sz w:val="20"/>
        </w:rPr>
      </w:pPr>
    </w:p>
    <w:p w14:paraId="4BA76FB2" w14:textId="77777777" w:rsidR="00306ECA" w:rsidRDefault="00306ECA">
      <w:pPr>
        <w:pStyle w:val="BodyText"/>
        <w:rPr>
          <w:sz w:val="20"/>
        </w:rPr>
      </w:pPr>
    </w:p>
    <w:p w14:paraId="7174E5A4" w14:textId="77777777" w:rsidR="00306ECA" w:rsidRDefault="00306ECA">
      <w:pPr>
        <w:pStyle w:val="BodyText"/>
        <w:rPr>
          <w:sz w:val="20"/>
        </w:rPr>
      </w:pPr>
    </w:p>
    <w:p w14:paraId="2C9AA696" w14:textId="77777777" w:rsidR="00306ECA" w:rsidRDefault="00306ECA">
      <w:pPr>
        <w:pStyle w:val="BodyText"/>
        <w:rPr>
          <w:sz w:val="20"/>
        </w:rPr>
      </w:pPr>
    </w:p>
    <w:p w14:paraId="43F59272" w14:textId="77777777" w:rsidR="00306ECA" w:rsidRDefault="00306ECA">
      <w:pPr>
        <w:pStyle w:val="BodyText"/>
        <w:rPr>
          <w:sz w:val="20"/>
        </w:rPr>
      </w:pPr>
    </w:p>
    <w:p w14:paraId="3F0003F8" w14:textId="77777777" w:rsidR="00306ECA" w:rsidRDefault="00306ECA">
      <w:pPr>
        <w:pStyle w:val="BodyText"/>
        <w:rPr>
          <w:sz w:val="20"/>
        </w:rPr>
      </w:pPr>
    </w:p>
    <w:p w14:paraId="7EA511CA" w14:textId="77777777" w:rsidR="00306ECA" w:rsidRDefault="00306ECA">
      <w:pPr>
        <w:pStyle w:val="BodyText"/>
        <w:rPr>
          <w:sz w:val="20"/>
        </w:rPr>
      </w:pPr>
    </w:p>
    <w:p w14:paraId="1DA86447" w14:textId="77777777" w:rsidR="00306ECA" w:rsidRDefault="00306ECA">
      <w:pPr>
        <w:pStyle w:val="BodyText"/>
        <w:rPr>
          <w:sz w:val="20"/>
        </w:rPr>
      </w:pPr>
    </w:p>
    <w:p w14:paraId="601BAEDD" w14:textId="77777777" w:rsidR="00306ECA" w:rsidRDefault="00306ECA">
      <w:pPr>
        <w:pStyle w:val="BodyText"/>
        <w:rPr>
          <w:sz w:val="20"/>
        </w:rPr>
      </w:pPr>
    </w:p>
    <w:p w14:paraId="21104188" w14:textId="77777777" w:rsidR="00306ECA" w:rsidRDefault="00306ECA">
      <w:pPr>
        <w:pStyle w:val="BodyText"/>
        <w:rPr>
          <w:sz w:val="20"/>
        </w:rPr>
      </w:pPr>
    </w:p>
    <w:p w14:paraId="07AED1CE" w14:textId="77777777" w:rsidR="00306ECA" w:rsidRDefault="00306ECA">
      <w:pPr>
        <w:pStyle w:val="BodyText"/>
        <w:rPr>
          <w:sz w:val="20"/>
        </w:rPr>
      </w:pPr>
    </w:p>
    <w:p w14:paraId="58B385AE" w14:textId="77777777" w:rsidR="00306ECA" w:rsidRDefault="00306ECA">
      <w:pPr>
        <w:pStyle w:val="BodyText"/>
        <w:rPr>
          <w:sz w:val="20"/>
        </w:rPr>
      </w:pPr>
    </w:p>
    <w:p w14:paraId="7A1C46BD" w14:textId="77777777" w:rsidR="00306ECA" w:rsidRDefault="00306ECA">
      <w:pPr>
        <w:pStyle w:val="BodyText"/>
        <w:rPr>
          <w:sz w:val="20"/>
        </w:rPr>
      </w:pPr>
    </w:p>
    <w:p w14:paraId="29D2BB65" w14:textId="77777777" w:rsidR="00306ECA" w:rsidRDefault="00306ECA">
      <w:pPr>
        <w:pStyle w:val="BodyText"/>
        <w:rPr>
          <w:sz w:val="20"/>
        </w:rPr>
      </w:pPr>
    </w:p>
    <w:p w14:paraId="146BD98D" w14:textId="77777777" w:rsidR="00306ECA" w:rsidRDefault="00306ECA">
      <w:pPr>
        <w:pStyle w:val="BodyText"/>
        <w:rPr>
          <w:sz w:val="20"/>
        </w:rPr>
      </w:pPr>
    </w:p>
    <w:p w14:paraId="0885B11F" w14:textId="60A6D113" w:rsidR="00306ECA" w:rsidRDefault="00306ECA">
      <w:pPr>
        <w:pStyle w:val="BodyText"/>
        <w:spacing w:before="98"/>
        <w:rPr>
          <w:sz w:val="20"/>
        </w:rPr>
      </w:pPr>
    </w:p>
    <w:p w14:paraId="0BE89CE6" w14:textId="77777777" w:rsidR="00306ECA" w:rsidRDefault="00306ECA">
      <w:pPr>
        <w:pStyle w:val="BodyText"/>
        <w:rPr>
          <w:sz w:val="20"/>
        </w:rPr>
        <w:sectPr w:rsidR="00306ECA">
          <w:footerReference w:type="default" r:id="rId69"/>
          <w:pgSz w:w="12240" w:h="15840"/>
          <w:pgMar w:top="1700" w:right="1080" w:bottom="0" w:left="1080" w:header="0" w:footer="0" w:gutter="0"/>
          <w:cols w:space="720"/>
        </w:sectPr>
      </w:pPr>
    </w:p>
    <w:tbl>
      <w:tblPr>
        <w:tblW w:w="0" w:type="auto"/>
        <w:tblInd w:w="33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41"/>
        <w:gridCol w:w="1787"/>
        <w:gridCol w:w="1696"/>
      </w:tblGrid>
      <w:tr w:rsidR="00306ECA" w14:paraId="335E8BA2" w14:textId="77777777">
        <w:trPr>
          <w:trHeight w:val="524"/>
        </w:trPr>
        <w:tc>
          <w:tcPr>
            <w:tcW w:w="1341" w:type="dxa"/>
            <w:tcBorders>
              <w:top w:val="nil"/>
            </w:tcBorders>
          </w:tcPr>
          <w:p w14:paraId="75D7E497" w14:textId="77777777" w:rsidR="00306ECA" w:rsidRDefault="00306ECA">
            <w:pPr>
              <w:pStyle w:val="TableParagraph"/>
              <w:spacing w:after="1" w:line="240" w:lineRule="auto"/>
              <w:ind w:left="0"/>
              <w:rPr>
                <w:sz w:val="8"/>
              </w:rPr>
            </w:pPr>
          </w:p>
          <w:p w14:paraId="7669682B" w14:textId="77777777" w:rsidR="00306ECA" w:rsidRDefault="00000000">
            <w:pPr>
              <w:pStyle w:val="TableParagraph"/>
              <w:spacing w:line="240" w:lineRule="auto"/>
              <w:rPr>
                <w:position w:val="5"/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4A4EA4B" wp14:editId="45BD0262">
                  <wp:extent cx="400446" cy="150590"/>
                  <wp:effectExtent l="0" t="0" r="0" b="0"/>
                  <wp:docPr id="77" name="Image 7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446" cy="15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38"/>
                <w:sz w:val="18"/>
              </w:rPr>
              <w:t xml:space="preserve"> </w:t>
            </w:r>
            <w:r>
              <w:rPr>
                <w:noProof/>
                <w:spacing w:val="38"/>
                <w:position w:val="5"/>
                <w:sz w:val="20"/>
              </w:rPr>
              <w:drawing>
                <wp:inline distT="0" distB="0" distL="0" distR="0" wp14:anchorId="7F1139D9" wp14:editId="52E52847">
                  <wp:extent cx="211489" cy="114300"/>
                  <wp:effectExtent l="0" t="0" r="0" b="0"/>
                  <wp:docPr id="78" name="Image 7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89" cy="11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87" w:type="dxa"/>
            <w:tcBorders>
              <w:top w:val="nil"/>
            </w:tcBorders>
          </w:tcPr>
          <w:p w14:paraId="44CE2871" w14:textId="77777777" w:rsidR="00306ECA" w:rsidRDefault="00306ECA">
            <w:pPr>
              <w:pStyle w:val="TableParagraph"/>
              <w:spacing w:after="1" w:line="240" w:lineRule="auto"/>
              <w:ind w:left="0"/>
              <w:rPr>
                <w:sz w:val="8"/>
              </w:rPr>
            </w:pPr>
          </w:p>
          <w:p w14:paraId="33F24367" w14:textId="77777777" w:rsidR="00306ECA" w:rsidRDefault="00000000">
            <w:pPr>
              <w:pStyle w:val="TableParagraph"/>
              <w:spacing w:line="240" w:lineRule="auto"/>
              <w:ind w:left="113"/>
              <w:rPr>
                <w:position w:val="5"/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C46FBBE" wp14:editId="0A347A99">
                  <wp:extent cx="400446" cy="150590"/>
                  <wp:effectExtent l="0" t="0" r="0" b="0"/>
                  <wp:docPr id="79" name="Image 7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446" cy="15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22"/>
                <w:sz w:val="19"/>
              </w:rPr>
              <w:t xml:space="preserve"> </w:t>
            </w:r>
            <w:r>
              <w:rPr>
                <w:noProof/>
                <w:spacing w:val="22"/>
                <w:position w:val="5"/>
                <w:sz w:val="20"/>
              </w:rPr>
              <w:drawing>
                <wp:inline distT="0" distB="0" distL="0" distR="0" wp14:anchorId="1A4FF981" wp14:editId="09238D01">
                  <wp:extent cx="294766" cy="121443"/>
                  <wp:effectExtent l="0" t="0" r="0" b="0"/>
                  <wp:docPr id="80" name="Image 8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66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96" w:type="dxa"/>
            <w:tcBorders>
              <w:top w:val="nil"/>
            </w:tcBorders>
          </w:tcPr>
          <w:p w14:paraId="7010A3C7" w14:textId="77777777" w:rsidR="00306ECA" w:rsidRDefault="00306ECA">
            <w:pPr>
              <w:pStyle w:val="TableParagraph"/>
              <w:spacing w:before="10" w:line="240" w:lineRule="auto"/>
              <w:ind w:left="0"/>
              <w:rPr>
                <w:sz w:val="8"/>
              </w:rPr>
            </w:pPr>
          </w:p>
          <w:p w14:paraId="4967EF92" w14:textId="77777777" w:rsidR="00306ECA" w:rsidRDefault="00000000">
            <w:pPr>
              <w:pStyle w:val="TableParagraph"/>
              <w:spacing w:line="229" w:lineRule="exact"/>
              <w:ind w:left="117"/>
              <w:rPr>
                <w:position w:val="-4"/>
                <w:sz w:val="20"/>
              </w:rPr>
            </w:pPr>
            <w:r>
              <w:rPr>
                <w:noProof/>
                <w:position w:val="-4"/>
                <w:sz w:val="20"/>
              </w:rPr>
              <w:drawing>
                <wp:inline distT="0" distB="0" distL="0" distR="0" wp14:anchorId="33E50940" wp14:editId="74A0A454">
                  <wp:extent cx="603586" cy="145732"/>
                  <wp:effectExtent l="0" t="0" r="0" b="0"/>
                  <wp:docPr id="81" name="Image 8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586" cy="14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ECA" w14:paraId="19626D52" w14:textId="77777777">
        <w:trPr>
          <w:trHeight w:val="680"/>
        </w:trPr>
        <w:tc>
          <w:tcPr>
            <w:tcW w:w="1341" w:type="dxa"/>
          </w:tcPr>
          <w:p w14:paraId="4D1F864A" w14:textId="77777777" w:rsidR="00306ECA" w:rsidRDefault="00000000">
            <w:pPr>
              <w:pStyle w:val="TableParagraph"/>
              <w:spacing w:before="67" w:line="240" w:lineRule="auto"/>
              <w:ind w:left="94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787" w:type="dxa"/>
          </w:tcPr>
          <w:p w14:paraId="4D6FA6D0" w14:textId="77777777" w:rsidR="00306ECA" w:rsidRDefault="00000000">
            <w:pPr>
              <w:pStyle w:val="TableParagraph"/>
              <w:spacing w:before="67" w:line="240" w:lineRule="auto"/>
              <w:ind w:left="99"/>
              <w:rPr>
                <w:sz w:val="26"/>
              </w:rPr>
            </w:pPr>
            <w:r>
              <w:rPr>
                <w:w w:val="85"/>
                <w:sz w:val="26"/>
              </w:rPr>
              <w:t>Bar</w:t>
            </w:r>
            <w:r>
              <w:rPr>
                <w:spacing w:val="-2"/>
                <w:sz w:val="26"/>
              </w:rPr>
              <w:t xml:space="preserve"> graphs</w:t>
            </w:r>
          </w:p>
        </w:tc>
        <w:tc>
          <w:tcPr>
            <w:tcW w:w="1696" w:type="dxa"/>
          </w:tcPr>
          <w:p w14:paraId="4F5F62E9" w14:textId="77777777" w:rsidR="00306ECA" w:rsidRDefault="00000000">
            <w:pPr>
              <w:pStyle w:val="TableParagraph"/>
              <w:spacing w:line="294" w:lineRule="exact"/>
              <w:ind w:left="259"/>
              <w:rPr>
                <w:sz w:val="29"/>
              </w:rPr>
            </w:pPr>
            <w:r>
              <w:rPr>
                <w:w w:val="85"/>
                <w:sz w:val="29"/>
              </w:rPr>
              <w:t>21-</w:t>
            </w:r>
            <w:r>
              <w:rPr>
                <w:spacing w:val="-5"/>
                <w:w w:val="95"/>
                <w:sz w:val="29"/>
              </w:rPr>
              <w:t>32</w:t>
            </w:r>
          </w:p>
        </w:tc>
      </w:tr>
      <w:tr w:rsidR="00306ECA" w14:paraId="3B90C8DD" w14:textId="77777777">
        <w:trPr>
          <w:trHeight w:val="680"/>
        </w:trPr>
        <w:tc>
          <w:tcPr>
            <w:tcW w:w="1341" w:type="dxa"/>
          </w:tcPr>
          <w:p w14:paraId="7008B31C" w14:textId="77777777" w:rsidR="00306ECA" w:rsidRDefault="00000000">
            <w:pPr>
              <w:pStyle w:val="TableParagraph"/>
              <w:spacing w:before="67" w:line="240" w:lineRule="auto"/>
              <w:ind w:left="94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787" w:type="dxa"/>
          </w:tcPr>
          <w:p w14:paraId="18CC2E96" w14:textId="77777777" w:rsidR="00306ECA" w:rsidRDefault="00000000">
            <w:pPr>
              <w:pStyle w:val="TableParagraph"/>
              <w:spacing w:before="67" w:line="240" w:lineRule="auto"/>
              <w:ind w:left="99"/>
              <w:rPr>
                <w:sz w:val="26"/>
              </w:rPr>
            </w:pPr>
            <w:r>
              <w:rPr>
                <w:w w:val="85"/>
                <w:sz w:val="26"/>
              </w:rPr>
              <w:t>Pie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charts</w:t>
            </w:r>
          </w:p>
        </w:tc>
        <w:tc>
          <w:tcPr>
            <w:tcW w:w="1696" w:type="dxa"/>
          </w:tcPr>
          <w:p w14:paraId="6C23FC3E" w14:textId="77777777" w:rsidR="00306ECA" w:rsidRDefault="00000000">
            <w:pPr>
              <w:pStyle w:val="TableParagraph"/>
              <w:spacing w:line="294" w:lineRule="exact"/>
              <w:ind w:left="389"/>
              <w:rPr>
                <w:sz w:val="29"/>
              </w:rPr>
            </w:pPr>
            <w:r>
              <w:rPr>
                <w:w w:val="85"/>
                <w:sz w:val="29"/>
              </w:rPr>
              <w:t>21-</w:t>
            </w:r>
            <w:r>
              <w:rPr>
                <w:spacing w:val="-5"/>
                <w:w w:val="95"/>
                <w:sz w:val="29"/>
              </w:rPr>
              <w:t>32</w:t>
            </w:r>
          </w:p>
        </w:tc>
      </w:tr>
    </w:tbl>
    <w:p w14:paraId="3C76A751" w14:textId="77777777" w:rsidR="00306ECA" w:rsidRDefault="00306ECA">
      <w:pPr>
        <w:pStyle w:val="BodyText"/>
        <w:rPr>
          <w:sz w:val="20"/>
        </w:rPr>
      </w:pPr>
    </w:p>
    <w:p w14:paraId="2EFDB0E2" w14:textId="77777777" w:rsidR="00306ECA" w:rsidRDefault="00306ECA">
      <w:pPr>
        <w:pStyle w:val="BodyText"/>
        <w:rPr>
          <w:sz w:val="20"/>
        </w:rPr>
      </w:pPr>
    </w:p>
    <w:p w14:paraId="55779B80" w14:textId="77777777" w:rsidR="00306ECA" w:rsidRDefault="00306ECA">
      <w:pPr>
        <w:pStyle w:val="BodyText"/>
        <w:rPr>
          <w:sz w:val="20"/>
        </w:rPr>
      </w:pPr>
    </w:p>
    <w:p w14:paraId="68956FB0" w14:textId="77777777" w:rsidR="00306ECA" w:rsidRDefault="00306ECA">
      <w:pPr>
        <w:pStyle w:val="BodyText"/>
        <w:rPr>
          <w:sz w:val="20"/>
        </w:rPr>
      </w:pPr>
    </w:p>
    <w:p w14:paraId="47EAAC3F" w14:textId="77777777" w:rsidR="00306ECA" w:rsidRDefault="00306ECA">
      <w:pPr>
        <w:pStyle w:val="BodyText"/>
        <w:rPr>
          <w:sz w:val="20"/>
        </w:rPr>
      </w:pPr>
    </w:p>
    <w:p w14:paraId="10DEC9A7" w14:textId="77777777" w:rsidR="00306ECA" w:rsidRDefault="00306ECA">
      <w:pPr>
        <w:pStyle w:val="BodyText"/>
        <w:rPr>
          <w:sz w:val="20"/>
        </w:rPr>
      </w:pPr>
    </w:p>
    <w:p w14:paraId="4DEABA33" w14:textId="77777777" w:rsidR="00306ECA" w:rsidRDefault="00306ECA">
      <w:pPr>
        <w:pStyle w:val="BodyText"/>
        <w:rPr>
          <w:sz w:val="20"/>
        </w:rPr>
      </w:pPr>
    </w:p>
    <w:p w14:paraId="40F608A6" w14:textId="77777777" w:rsidR="00306ECA" w:rsidRDefault="00000000">
      <w:pPr>
        <w:pStyle w:val="BodyText"/>
        <w:spacing w:before="1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2176" behindDoc="1" locked="0" layoutInCell="1" allowOverlap="1" wp14:anchorId="51CD20AD" wp14:editId="456B77EC">
                <wp:simplePos x="0" y="0"/>
                <wp:positionH relativeFrom="page">
                  <wp:posOffset>3215917</wp:posOffset>
                </wp:positionH>
                <wp:positionV relativeFrom="paragraph">
                  <wp:posOffset>171536</wp:posOffset>
                </wp:positionV>
                <wp:extent cx="1127760" cy="193040"/>
                <wp:effectExtent l="0" t="0" r="0" b="0"/>
                <wp:wrapTopAndBottom/>
                <wp:docPr id="8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27760" cy="193040"/>
                          <a:chOff x="0" y="0"/>
                          <a:chExt cx="1127760" cy="193040"/>
                        </a:xfrm>
                      </wpg:grpSpPr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81" cy="192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173712" y="1917"/>
                            <a:ext cx="790575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0575" h="189230">
                                <a:moveTo>
                                  <a:pt x="146227" y="0"/>
                                </a:moveTo>
                                <a:lnTo>
                                  <a:pt x="114973" y="0"/>
                                </a:lnTo>
                                <a:lnTo>
                                  <a:pt x="114973" y="78206"/>
                                </a:lnTo>
                                <a:lnTo>
                                  <a:pt x="31381" y="78206"/>
                                </a:lnTo>
                                <a:lnTo>
                                  <a:pt x="3138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740"/>
                                </a:lnTo>
                                <a:lnTo>
                                  <a:pt x="0" y="105410"/>
                                </a:lnTo>
                                <a:lnTo>
                                  <a:pt x="0" y="189230"/>
                                </a:lnTo>
                                <a:lnTo>
                                  <a:pt x="31381" y="189230"/>
                                </a:lnTo>
                                <a:lnTo>
                                  <a:pt x="31381" y="105410"/>
                                </a:lnTo>
                                <a:lnTo>
                                  <a:pt x="20218" y="105410"/>
                                </a:lnTo>
                                <a:lnTo>
                                  <a:pt x="20218" y="105117"/>
                                </a:lnTo>
                                <a:lnTo>
                                  <a:pt x="31381" y="105117"/>
                                </a:lnTo>
                                <a:lnTo>
                                  <a:pt x="114973" y="105117"/>
                                </a:lnTo>
                                <a:lnTo>
                                  <a:pt x="114973" y="105410"/>
                                </a:lnTo>
                                <a:lnTo>
                                  <a:pt x="114973" y="189230"/>
                                </a:lnTo>
                                <a:lnTo>
                                  <a:pt x="146227" y="189230"/>
                                </a:lnTo>
                                <a:lnTo>
                                  <a:pt x="146227" y="105410"/>
                                </a:lnTo>
                                <a:lnTo>
                                  <a:pt x="125387" y="105410"/>
                                </a:lnTo>
                                <a:lnTo>
                                  <a:pt x="125387" y="105117"/>
                                </a:lnTo>
                                <a:lnTo>
                                  <a:pt x="146227" y="105117"/>
                                </a:lnTo>
                                <a:lnTo>
                                  <a:pt x="146227" y="78740"/>
                                </a:lnTo>
                                <a:lnTo>
                                  <a:pt x="146227" y="78206"/>
                                </a:lnTo>
                                <a:lnTo>
                                  <a:pt x="146227" y="0"/>
                                </a:lnTo>
                                <a:close/>
                              </a:path>
                              <a:path w="790575" h="189230">
                                <a:moveTo>
                                  <a:pt x="333502" y="188595"/>
                                </a:moveTo>
                                <a:lnTo>
                                  <a:pt x="315429" y="141338"/>
                                </a:lnTo>
                                <a:lnTo>
                                  <a:pt x="305079" y="114300"/>
                                </a:lnTo>
                                <a:lnTo>
                                  <a:pt x="273900" y="32816"/>
                                </a:lnTo>
                                <a:lnTo>
                                  <a:pt x="273900" y="114300"/>
                                </a:lnTo>
                                <a:lnTo>
                                  <a:pt x="223266" y="114300"/>
                                </a:lnTo>
                                <a:lnTo>
                                  <a:pt x="248551" y="44678"/>
                                </a:lnTo>
                                <a:lnTo>
                                  <a:pt x="273900" y="114300"/>
                                </a:lnTo>
                                <a:lnTo>
                                  <a:pt x="273900" y="32816"/>
                                </a:lnTo>
                                <a:lnTo>
                                  <a:pt x="261569" y="571"/>
                                </a:lnTo>
                                <a:lnTo>
                                  <a:pt x="257606" y="571"/>
                                </a:lnTo>
                                <a:lnTo>
                                  <a:pt x="239496" y="571"/>
                                </a:lnTo>
                                <a:lnTo>
                                  <a:pt x="235521" y="571"/>
                                </a:lnTo>
                                <a:lnTo>
                                  <a:pt x="163842" y="188595"/>
                                </a:lnTo>
                                <a:lnTo>
                                  <a:pt x="196278" y="188595"/>
                                </a:lnTo>
                                <a:lnTo>
                                  <a:pt x="213436" y="141338"/>
                                </a:lnTo>
                                <a:lnTo>
                                  <a:pt x="283743" y="141338"/>
                                </a:lnTo>
                                <a:lnTo>
                                  <a:pt x="300951" y="188595"/>
                                </a:lnTo>
                                <a:lnTo>
                                  <a:pt x="333502" y="188595"/>
                                </a:lnTo>
                                <a:close/>
                              </a:path>
                              <a:path w="790575" h="189230">
                                <a:moveTo>
                                  <a:pt x="487934" y="59359"/>
                                </a:moveTo>
                                <a:lnTo>
                                  <a:pt x="479120" y="27609"/>
                                </a:lnTo>
                                <a:lnTo>
                                  <a:pt x="475703" y="22644"/>
                                </a:lnTo>
                                <a:lnTo>
                                  <a:pt x="470433" y="17043"/>
                                </a:lnTo>
                                <a:lnTo>
                                  <a:pt x="464261" y="12192"/>
                                </a:lnTo>
                                <a:lnTo>
                                  <a:pt x="457174" y="8077"/>
                                </a:lnTo>
                                <a:lnTo>
                                  <a:pt x="456565" y="7835"/>
                                </a:lnTo>
                                <a:lnTo>
                                  <a:pt x="456565" y="53987"/>
                                </a:lnTo>
                                <a:lnTo>
                                  <a:pt x="456565" y="65811"/>
                                </a:lnTo>
                                <a:lnTo>
                                  <a:pt x="455358" y="71247"/>
                                </a:lnTo>
                                <a:lnTo>
                                  <a:pt x="452958" y="75907"/>
                                </a:lnTo>
                                <a:lnTo>
                                  <a:pt x="450608" y="80581"/>
                                </a:lnTo>
                                <a:lnTo>
                                  <a:pt x="446849" y="84239"/>
                                </a:lnTo>
                                <a:lnTo>
                                  <a:pt x="436511" y="89535"/>
                                </a:lnTo>
                                <a:lnTo>
                                  <a:pt x="429564" y="90855"/>
                                </a:lnTo>
                                <a:lnTo>
                                  <a:pt x="381901" y="90855"/>
                                </a:lnTo>
                                <a:lnTo>
                                  <a:pt x="381901" y="27609"/>
                                </a:lnTo>
                                <a:lnTo>
                                  <a:pt x="429526" y="27609"/>
                                </a:lnTo>
                                <a:lnTo>
                                  <a:pt x="456565" y="53987"/>
                                </a:lnTo>
                                <a:lnTo>
                                  <a:pt x="456565" y="7835"/>
                                </a:lnTo>
                                <a:lnTo>
                                  <a:pt x="449275" y="4787"/>
                                </a:lnTo>
                                <a:lnTo>
                                  <a:pt x="440588" y="2451"/>
                                </a:lnTo>
                                <a:lnTo>
                                  <a:pt x="431114" y="1041"/>
                                </a:lnTo>
                                <a:lnTo>
                                  <a:pt x="420839" y="571"/>
                                </a:lnTo>
                                <a:lnTo>
                                  <a:pt x="350520" y="571"/>
                                </a:lnTo>
                                <a:lnTo>
                                  <a:pt x="350520" y="188595"/>
                                </a:lnTo>
                                <a:lnTo>
                                  <a:pt x="381901" y="188595"/>
                                </a:lnTo>
                                <a:lnTo>
                                  <a:pt x="381901" y="117767"/>
                                </a:lnTo>
                                <a:lnTo>
                                  <a:pt x="420839" y="117767"/>
                                </a:lnTo>
                                <a:lnTo>
                                  <a:pt x="464197" y="107200"/>
                                </a:lnTo>
                                <a:lnTo>
                                  <a:pt x="486067" y="75907"/>
                                </a:lnTo>
                                <a:lnTo>
                                  <a:pt x="487438" y="68237"/>
                                </a:lnTo>
                                <a:lnTo>
                                  <a:pt x="487934" y="59359"/>
                                </a:lnTo>
                                <a:close/>
                              </a:path>
                              <a:path w="790575" h="189230">
                                <a:moveTo>
                                  <a:pt x="645287" y="571"/>
                                </a:moveTo>
                                <a:lnTo>
                                  <a:pt x="587248" y="571"/>
                                </a:lnTo>
                                <a:lnTo>
                                  <a:pt x="556234" y="571"/>
                                </a:lnTo>
                                <a:lnTo>
                                  <a:pt x="498322" y="571"/>
                                </a:lnTo>
                                <a:lnTo>
                                  <a:pt x="498322" y="27609"/>
                                </a:lnTo>
                                <a:lnTo>
                                  <a:pt x="556234" y="27609"/>
                                </a:lnTo>
                                <a:lnTo>
                                  <a:pt x="556234" y="188595"/>
                                </a:lnTo>
                                <a:lnTo>
                                  <a:pt x="587248" y="188595"/>
                                </a:lnTo>
                                <a:lnTo>
                                  <a:pt x="587248" y="27609"/>
                                </a:lnTo>
                                <a:lnTo>
                                  <a:pt x="645287" y="27609"/>
                                </a:lnTo>
                                <a:lnTo>
                                  <a:pt x="645287" y="571"/>
                                </a:lnTo>
                                <a:close/>
                              </a:path>
                              <a:path w="790575" h="189230">
                                <a:moveTo>
                                  <a:pt x="790181" y="161671"/>
                                </a:moveTo>
                                <a:lnTo>
                                  <a:pt x="699401" y="161671"/>
                                </a:lnTo>
                                <a:lnTo>
                                  <a:pt x="687120" y="161671"/>
                                </a:lnTo>
                                <a:lnTo>
                                  <a:pt x="687120" y="161290"/>
                                </a:lnTo>
                                <a:lnTo>
                                  <a:pt x="699401" y="161290"/>
                                </a:lnTo>
                                <a:lnTo>
                                  <a:pt x="699401" y="105410"/>
                                </a:lnTo>
                                <a:lnTo>
                                  <a:pt x="687120" y="105410"/>
                                </a:lnTo>
                                <a:lnTo>
                                  <a:pt x="687120" y="105117"/>
                                </a:lnTo>
                                <a:lnTo>
                                  <a:pt x="699401" y="105117"/>
                                </a:lnTo>
                                <a:lnTo>
                                  <a:pt x="777532" y="105117"/>
                                </a:lnTo>
                                <a:lnTo>
                                  <a:pt x="777532" y="78206"/>
                                </a:lnTo>
                                <a:lnTo>
                                  <a:pt x="699401" y="78206"/>
                                </a:lnTo>
                                <a:lnTo>
                                  <a:pt x="699401" y="27940"/>
                                </a:lnTo>
                                <a:lnTo>
                                  <a:pt x="687120" y="27940"/>
                                </a:lnTo>
                                <a:lnTo>
                                  <a:pt x="687120" y="27609"/>
                                </a:lnTo>
                                <a:lnTo>
                                  <a:pt x="699401" y="27609"/>
                                </a:lnTo>
                                <a:lnTo>
                                  <a:pt x="788936" y="27609"/>
                                </a:lnTo>
                                <a:lnTo>
                                  <a:pt x="788936" y="571"/>
                                </a:lnTo>
                                <a:lnTo>
                                  <a:pt x="699401" y="571"/>
                                </a:lnTo>
                                <a:lnTo>
                                  <a:pt x="687120" y="571"/>
                                </a:lnTo>
                                <a:lnTo>
                                  <a:pt x="687120" y="0"/>
                                </a:lnTo>
                                <a:lnTo>
                                  <a:pt x="668020" y="0"/>
                                </a:lnTo>
                                <a:lnTo>
                                  <a:pt x="668020" y="27940"/>
                                </a:lnTo>
                                <a:lnTo>
                                  <a:pt x="668020" y="78740"/>
                                </a:lnTo>
                                <a:lnTo>
                                  <a:pt x="668020" y="105410"/>
                                </a:lnTo>
                                <a:lnTo>
                                  <a:pt x="668020" y="161290"/>
                                </a:lnTo>
                                <a:lnTo>
                                  <a:pt x="668020" y="189230"/>
                                </a:lnTo>
                                <a:lnTo>
                                  <a:pt x="687120" y="189230"/>
                                </a:lnTo>
                                <a:lnTo>
                                  <a:pt x="687120" y="188595"/>
                                </a:lnTo>
                                <a:lnTo>
                                  <a:pt x="699401" y="188595"/>
                                </a:lnTo>
                                <a:lnTo>
                                  <a:pt x="790181" y="188595"/>
                                </a:lnTo>
                                <a:lnTo>
                                  <a:pt x="790181" y="161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9057" y="2480"/>
                            <a:ext cx="138534" cy="188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31D164" id="Group 82" o:spid="_x0000_s1026" style="position:absolute;margin-left:253.2pt;margin-top:13.5pt;width:88.8pt;height:15.2pt;z-index:-15714304;mso-wrap-distance-left:0;mso-wrap-distance-right:0;mso-position-horizontal-relative:page" coordsize="11277,1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n2mm7AYAAFofAAAOAAAAZHJzL2Uyb0RvYy54bWzUWVuPm0YUfq/U/4B4&#10;T8zcmBkr3qhKmlWkqI2aVH3GGNso3Ap4L/++Z26GXa8ZSFSpzSoLLB+Hb75zmWHOm7cPZRHcZW2X&#10;19UmRK+jMMiqtN7l1WET/vn1wysRBl2fVLukqKtsEz5mXfj25uef3tw36wzXx7rYZW0ARqpufd9s&#10;wmPfN+vVqkuPWZl0r+smq+Dmvm7LpIfL9rDatck9WC+LFY6ieHVft7umrdOs6+Cv783N8Ebb3++z&#10;tP99v++yPig2IXDr9e9W/96q36ubN8n60CbNMU8tjeQ7WJRJXsFLz6beJ30SnNr8wlSZp23d1fv+&#10;dVqXq3q/z9NMjwFGg6Jno7lt61Ojx3JY3x+as0wg7TOdvtts+tvdbdt8aT63hj2cfqrTbx3osrpv&#10;DuvxfXV9GMAP+7ZUD8Eggget6ONZ0eyhD1L4I0KY8xiET+EekiSiVvL0CH65eCw9/jr94CpZm9dq&#10;cmcyTZ6u4b8VCM4uBPIHEjzVn9ostEbKWTbKpP12al6BL5ukz7d5kfePOi7Ba4pUdfc5T5W26gK0&#10;/NwG+W4TChIGVVJCPnwsk0MWwDUI7jDqCaX/hYFtkTcf8qJQqqtzSxXC+Vk4vDBaE2rv6/RUZlVv&#10;cqfNCmBdV90xb7owaNdZuc2AXvtxh8BlkLc9UGzavOpNonR9m/XpUb1/Dzz+gPRSRJP1+YYmPfBU&#10;Q+hscM2KFxpzod6twwVLocPl7PVk3bRdf5vVZaBOgCkwAKmTdXL3qbNcHMQqaF6veQEbVRig0nRO&#10;O7i6UG9RMn05Jk0GFJTZkYOpc/CtrS2CKgktSuWbvbqiDuKEIxwGWgfEjfwuq7iMGGdWJSExea5S&#10;ejIqjZWB2rQzGoFaR3eWPlTuVGmpymShy2QP8QD6hgGUya15PYS4ek4ZVafB/SZ0TI6Q3YaIulvW&#10;d9nXWuN6leOIxhhzPRjHdIAU1RMoopJDdrhSAq53AHdsjM0ByAWOYkXxKpggoqIKjC7BOq7uxe5o&#10;CEBR85I0GC64KXtX+RkcihhFc15qpZ434mVgPwUcYQSTugrMhWBk4viqCoOXwLIPjAb/L0b7VB7b&#10;HqeXCwB3tJE4RPcMrUe5MEM/hBkRJnMWo70KjnjP0HtA++N5NEh/wo3Az4M/LeouM2GuKs7yykMI&#10;YZEto0IwyWyZuFZ+CGIUSxPdFBEipstKxCJu0YiS6Dn9p3GCOZEAUZlDsEDTFWsEhmj0msYEx7Gh&#10;PQNNBWOmHFI1306OcSGRRWOMEYuNfIyjaRYMVpFmgF4okVTOhTKGjRA+qygmgr4QSM7F7mhLgowx&#10;6KqL5DjsHModDRojQon1nj/osCCcmhkS+dEQOdL6GvmZXEsXx/eH85EKLgmsjSAHmCRMetKRcomw&#10;SRkMAeDgjo47GhkpZzwywmAcU73eujrXUB5RYlVUp5PRR2OKYxMnCCOJp8EQStwMUURcr9yus2Ax&#10;/Gg5uCCuOLlhuaMd3oBlRMKkMDX90wEcM4Gmk4syRpiJVlhzUp9lLB2YycgHjuLIWBYR8JjmTGNB&#10;TTmAVCMeZ5MYlghaOSGB/rRloBwbl8gIat8kGFaKMjKWF4FnBCjQwCbPZ4AHDy5ytz+OqMTq4wFS&#10;kMJMPqkFpeA14z9MoYxMhhxBMFNpuyiiHiyOBDhYlwFP5Yf5m9kS4KvRI+icWjf4eSEawZaGR7dh&#10;fLAK86JjiqRb5HHY1ZrWWcBMaNDcn4Dw6QGLGCV0LDDxsH65OLsy9MPFP6YM28Xs4MprKzEmOKaG&#10;+QB2VNzRVEbGYuwmFU80USkINtO4z+oI6s/WEYVF4BmRNxJiGdpPZOSQReBL6X44NmAjAdlPdBSj&#10;+OzGa+ERS0ltlX6Cd5HhjiZCYgETm/3IHlt3KHd8CY3ldD4+ZbIE7f98HvNeivZ9/o15+z//OOeM&#10;2PXvIrT/+29EZBEYcwiByVI5km8h2LfWHHH2Zw4XQtr1/SLwZZo9i9MhB7zQIQEWQD3qxiKySTUb&#10;OMMNg1X/PkM8gGdsj4zRMfJm6si2fxNoFGozNoGeoEfbEs6/7mjr0eDnGTPAuJL6v/jG6Jcq40Vh&#10;h2+Z8z4wnI93mru6yHeuP9G1h+27og3uEtV50/9sro5g0MXpbH9AnW3r3SN0SO5hy3wTdn+fEtWO&#10;KT5WsEUPxbt3J6072bqTti/e1brDp7eIoDXw9eGvpG1sl6CHjfPfardTf9EsMFj1ZFX/currfa47&#10;CQMj2FlWF9A1ME0a6CP8f1pNsNR/0mrSXz+qL6O6Ff+FVhPMKum/22qSQjVM9CoY1pS6WCVr10yB&#10;1gBTq0fdchIiQu7D0/WrXD/p+1tOulkJDVzdobDNZtUhHl/rGBta4jf/AAAA//8DAFBLAwQKAAAA&#10;AAAAACEAXlGbEbwEAAC8BAAAFAAAAGRycy9tZWRpYS9pbWFnZTEucG5niVBORw0KGgoAAAANSUhE&#10;UgAAAB8AAAAoCAYAAAAG0SEsAAAABmJLR0QA/wD/AP+gvaeTAAAACXBIWXMAAA7EAAAOxAGVKw4b&#10;AAAEXElEQVRYheWX20tjRxzHJzmbmJxcuobYFa8bcGtUqqaJsUlxUTH1UNfSPhS3BaEiIha6TwX9&#10;D1rwKYKllIJQ0BQfFDWhJpYUUo4Sb2Ej7Ymm1EsWmxhNNNmc6CY906dYzZ6Jlyg+9Affl/O7fGbm&#10;/IaZ4UAIwWVsd3e3wGw2P3E4HI8piqrY2dkpiUajEoZhuGKx+KVcLt9XKpUelUrlIghitr6+3snl&#10;cpmMRSGEGUWSpL6trc2MYVgSAAAvK4VC8ZfRaHx2cnLCR9VGQvf29vI6Ojp+ugqQTUqlkpqfn9dd&#10;Gr60tKQpLCx8kS04JT6ffzIyMvL5hfCFhYV3JRJJ5KbAKXE4HMZkMj09y+Kcbbitra2HarV6JRQK&#10;yTL1SVVV1e8qlcolEAiOU9+2t7dLnU5nfSQSkaLyBALB8erq6jsVFRUUAOC/mSeTSayurm4x0+hb&#10;W1tnSZLUo/rk6OhI2t/f/41AIIijauh0uvnXlt1oND5DJQiFQnp8fPyTi3ZGSh6Ppzw/P/9vVD2z&#10;2dx2Co/FYnheXt4eKpitWS7S9PR0O6oeQRA/n8KHh4e/QAV2dnb+eFVwSjqdbp6tJoZhyUAg8CaA&#10;EAK1Wr3MFiQSiV4eHBzIrgufmpr6EDWpsbGxT4HP5ytCBfT09Hx/XXDqd+bk5Byz1e7r6/uWOzc3&#10;Z0BtDYIgZlG+yxiO4/Tptkozt9tdzV1ZWVGzOTEM+6e5udmeDRwAAMrKyv5k+76xsfEWaGxs/BWw&#10;LEttba0rmyVPiaZpYTgcvp+uw8PDN+75fL5itpEpFIrNbGcNAABCoTAuFArjbD5uMBjMY3PI5fL9&#10;m4BnMm48HhfeNgQJTyQSvDuD3xX4fw7n8XiJO4Oj9iCEkHPrcNR+DgQCD24dXlxc7GNzeL3eR7cO&#10;r6ys/IPN4fF4lPv7+/JsAV1dXSMikSiWrpKSkh2uRqNZRiU6HI7H2cJdLpeKpmk8XUVFRS+4LS0t&#10;v6ASrVZrazbgWCwmoiiqgs1XU1PzHEAIgUqlWgUsx6pYLI6Gw+H71z1OJycnP2KrCwCAJpPpKYAQ&#10;gqGhoS9RQd3d3T9cF67X60m2mjwe71UwGJQDCCGIRCISmUx2gBqAzWYzXBU8MzPzBFWvvb19+vTq&#10;DCEEg4ODX6GCZTLZAeqlySav11uW6aFpt9ubzsETicS96urq56gEDMOSvb293/n9/gcoaCgUyh0Y&#10;GPgax/EYqo7BYLCl4s89FD0ej1Kr1S5Go1EJqoNxHKcbGhp+O3sxZBiG6/V6HzmdzvpMuVKpNOJ2&#10;u6tLS0u3AQDgtdHbbDYD6q6djfh8/onVan3/LIt1+ex2e1Nubm7opsBSqfTIYrF8kM5BNs3m5ubD&#10;pqYme7ZgvV5PUhSlZGNc2LkTExMfazSapatC1Wr18ujo6GcMw3BQtc81XCZbW1t722KxtJEk+d76&#10;+nq53+/Pp2ka5/P5ryQSSbSgoGC3vLx8XavVLhIEMYs6sM7av8kGmHwDvPX3AAAAAElFTkSuQmCC&#10;UEsDBAoAAAAAAAAAIQCT7ueRtwMAALcDAAAUAAAAZHJzL21lZGlhL2ltYWdlMi5wbmeJUE5HDQoa&#10;CgAAAA1JSERSAAAAHQAAACgIBgAAAAIk8REAAAAGYktHRAD/AP8A/6C9p5MAAAAJcEhZcwAADsQA&#10;AA7EAZUrDhsAAANXSURBVFiFvVZRSFNRGP7vXdKFNbeuE0Rnapi3EMXhYzgpmAxCREVG+BDSQyAJ&#10;xkBJEYMiKQgjJHwQYg+TIsogpFiIbfkYTgfhJhmbq4TcvLo2dont/r20MDhnapzthx8u5zvn++53&#10;OOc/PwcACEcMnudVrVabLC4ujldXV4ckSQq2tLR8aGtrc5eXl38/DAeySp7nMzab7Y3X621BRKAl&#10;U9H9abfbn+7u7uoLKgoAKElSYGtrq6ygogCADQ0N/lQqJewX5YBykCoqKr7V1tZ+JmHZiMViJYFA&#10;4Gw6nT6Wa97g4ODDycnJG/vHiH84MDDwKNdhyKYsy4bx8fFbBoNBpnEVFRX9CofDpw7c3sOKZnN7&#10;e9vY3Nz8kcY3Ojp6JzuXz7UtRwmj0Rh1Op1XeJ5XSfjc3Fxn9puZKABAfX39J7vd/oyEra2tnUsk&#10;EieYiwIAdHZ2zpHGEZELBoNSXkRzlUFZlk/mRTRXJJNJbV5EFUURaBgicnkR9Xg8rTRMFMWdvz9A&#10;yqPeU0SEaDRaotfrd0l8Go0mnUgktEzvKSJyDofjwd7enp6Ed3d3v9BqtUlmTtfX1890dHS8onFx&#10;HKeurq42ZudTC3UoFKqen5+/lMtdNBo1Li4uXnC5XL25in57e/vrxsZG/z87k88URTG2sbFxumDv&#10;aWlp6Y+lpaXzBXvEW1tb30ciEVNB2pWysrKt6enpa5lMhi9YY2a1Wt0HnXZqu2KxWLxdXV0vSRgA&#10;gNPpvOLz+cwkzO12t1mt1ne0tVSnB91Tj8djoa1tamryqarK0db+d0WyWCxem832loStrKw0uVyu&#10;XuZOERGWl5fNHMeppPVVVVUhRVGOM3UKAGA2m309PT3PSVg4HK6ampq6ztwpIkIwGKzTaDRpEoco&#10;ijFZlg1MnQIA1NXVrff19T0hYTs7O+LExMRN5k4RESKRiEkQhBSJRxCE1ObmZiVTpwAAJpPpa39/&#10;/2MSpiiKMDY2dpu502yHr9Pp4iQunuczfr+/IS8dvsPheEDCVFXlh4aG7jN3iogQj8d1RqNxm8a5&#10;sLBwkalTAACdTvdzZGTkLg0fHh6+h3/aUGZOEREURTleWVm5SeOdnZ29zFwUEWFmZuYqjbempuZL&#10;XkTT6bRGkqQAjfs3MJ4LlAoXBwQAAAAASUVORK5CYIJQSwMEFAAGAAgAAAAhAHFjxdfgAAAACQEA&#10;AA8AAABkcnMvZG93bnJldi54bWxMj0FLw0AQhe+C/2EZwZvdpKZpidmUUtRTEWwF8bbNTpPQ7GzI&#10;bpP03zue7G0e7+PNe/l6sq0YsPeNIwXxLAKBVDrTUKXg6/D2tALhgyajW0eo4Ioe1sX9Xa4z40b6&#10;xGEfKsEh5DOtoA6hy6T0ZY1W+5nrkNg7ud7qwLKvpOn1yOG2lfMoSqXVDfGHWne4rbE87y9Wwfuo&#10;x81z/Drszqft9eew+PjexajU48O0eQERcAr/MPzV5+pQcKeju5DxolWwiNKEUQXzJW9iIF0lfBzZ&#10;WSYgi1zeLih+AQ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B2faabsBgAAWh8AAA4AAAAAAAAAAAAAAAAAOgIAAGRycy9lMm9Eb2MueG1sUEsBAi0A&#10;CgAAAAAAAAAhAF5RmxG8BAAAvAQAABQAAAAAAAAAAAAAAAAAUgkAAGRycy9tZWRpYS9pbWFnZTEu&#10;cG5nUEsBAi0ACgAAAAAAAAAhAJPu55G3AwAAtwMAABQAAAAAAAAAAAAAAAAAQA4AAGRycy9tZWRp&#10;YS9pbWFnZTIucG5nUEsBAi0AFAAGAAgAAAAhAHFjxdfgAAAACQEAAA8AAAAAAAAAAAAAAAAAKRIA&#10;AGRycy9kb3ducmV2LnhtbFBLAQItABQABgAIAAAAIQAubPAAxQAAAKUBAAAZAAAAAAAAAAAAAAAA&#10;ADYTAABkcnMvX3JlbHMvZTJvRG9jLnhtbC5yZWxzUEsFBgAAAAAHAAcAvgEAADIUAAAAAA==&#10;">
                <v:shape id="Image 83" o:spid="_x0000_s1027" type="#_x0000_t75" style="position:absolute;width:1467;height:1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aVVxQAAANsAAAAPAAAAZHJzL2Rvd25yZXYueG1sRI9BawIx&#10;FITvgv8hvIIXqdlqbbdbo5RSQUQptYLXx+Z1s7h5WZJU13/fFASPw8x8w8wWnW3EiXyoHSt4GGUg&#10;iEuna64U7L+X9zmIEJE1No5JwYUCLOb93gwL7c78RaddrESCcChQgYmxLaQMpSGLYeRa4uT9OG8x&#10;JukrqT2eE9w2cpxlT9JizWnBYEvvhsrj7tcq8KvNcpo/f3yuK/+4nfjD1lyGL0oN7rq3VxCRungL&#10;X9srrSCfwP+X9APk/A8AAP//AwBQSwECLQAUAAYACAAAACEA2+H2y+4AAACFAQAAEwAAAAAAAAAA&#10;AAAAAAAAAAAAW0NvbnRlbnRfVHlwZXNdLnhtbFBLAQItABQABgAIAAAAIQBa9CxbvwAAABUBAAAL&#10;AAAAAAAAAAAAAAAAAB8BAABfcmVscy8ucmVsc1BLAQItABQABgAIAAAAIQB4maVVxQAAANsAAAAP&#10;AAAAAAAAAAAAAAAAAAcCAABkcnMvZG93bnJldi54bWxQSwUGAAAAAAMAAwC3AAAA+QIAAAAA&#10;">
                  <v:imagedata r:id="rId77" o:title=""/>
                </v:shape>
                <v:shape id="Graphic 84" o:spid="_x0000_s1028" style="position:absolute;left:1737;top:19;width:7905;height:1892;visibility:visible;mso-wrap-style:square;v-text-anchor:top" coordsize="790575,189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yGhxgAAANsAAAAPAAAAZHJzL2Rvd25yZXYueG1sRI/dasJA&#10;FITvhb7Dcgre6aYi/kQ3obSKBcGiBq8P2WOSNns2ZFeNPn23UOjlMDPfMMu0M7W4UusqywpehhEI&#10;4tzqigsF2XE9mIFwHlljbZkU3MlBmjz1lhhre+M9XQ++EAHCLkYFpfdNLKXLSzLohrYhDt7ZtgZ9&#10;kG0hdYu3ADe1HEXRRBqsOCyU2NBbSfn34WIUTCs3322y7Wr0+diOv07TxyVr3pXqP3evCxCeOv8f&#10;/mt/aAWzMfx+CT9AJj8AAAD//wMAUEsBAi0AFAAGAAgAAAAhANvh9svuAAAAhQEAABMAAAAAAAAA&#10;AAAAAAAAAAAAAFtDb250ZW50X1R5cGVzXS54bWxQSwECLQAUAAYACAAAACEAWvQsW78AAAAVAQAA&#10;CwAAAAAAAAAAAAAAAAAfAQAAX3JlbHMvLnJlbHNQSwECLQAUAAYACAAAACEAnkshocYAAADbAAAA&#10;DwAAAAAAAAAAAAAAAAAHAgAAZHJzL2Rvd25yZXYueG1sUEsFBgAAAAADAAMAtwAAAPoCAAAAAA==&#10;" path="m146227,l114973,r,78206l31381,78206,31381,,,,,78740r,26670l,189230r31381,l31381,105410r-11163,l20218,105117r11163,l114973,105117r,293l114973,189230r31254,l146227,105410r-20840,l125387,105117r20840,l146227,78740r,-534l146227,xem333502,188595l315429,141338,305079,114300,273900,32816r,81484l223266,114300,248551,44678r25349,69622l273900,32816,261569,571r-3963,l239496,571r-3975,l163842,188595r32436,l213436,141338r70307,l300951,188595r32551,xem487934,59359l479120,27609r-3417,-4965l470433,17043r-6172,-4851l457174,8077r-609,-242l456565,53987r,11824l455358,71247r-2400,4660l450608,80581r-3759,3658l436511,89535r-6947,1320l381901,90855r,-63246l429526,27609r27039,26378l456565,7835,449275,4787,440588,2451,431114,1041,420839,571r-70319,l350520,188595r31381,l381901,117767r38938,l464197,107200,486067,75907r1371,-7670l487934,59359xem645287,571r-58039,l556234,571r-57912,l498322,27609r57912,l556234,188595r31014,l587248,27609r58039,l645287,571xem790181,161671r-90780,l687120,161671r,-381l699401,161290r,-55880l687120,105410r,-293l699401,105117r78131,l777532,78206r-78131,l699401,27940r-12281,l687120,27609r12281,l788936,27609r,-27038l699401,571r-12281,l687120,,668020,r,27940l668020,78740r,26670l668020,161290r,27940l687120,189230r,-635l699401,188595r90780,l790181,161671xe" fillcolor="black" stroked="f">
                  <v:path arrowok="t"/>
                </v:shape>
                <v:shape id="Image 85" o:spid="_x0000_s1029" type="#_x0000_t75" style="position:absolute;left:9890;top:24;width:1385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eFJwgAAANsAAAAPAAAAZHJzL2Rvd25yZXYueG1sRI/BasMw&#10;EETvgfyD2EBvsRzTmuBaCU2g4GvSHnpcrK3l1loZS7HdfH1UCOQ4zMwbptzPthMjDb51rGCTpCCI&#10;a6dbbhR8fryvtyB8QNbYOSYFf+Rhv1suSiy0m/hE4zk0IkLYF6jAhNAXUvrakEWfuJ44et9usBii&#10;HBqpB5wi3HYyS9NcWmw5Lhjs6Wio/j1frAIfrjznXf6js7wafTV9HU7Zs1JPq/ntFUSgOTzC93al&#10;FWxf4P9L/AFydwMAAP//AwBQSwECLQAUAAYACAAAACEA2+H2y+4AAACFAQAAEwAAAAAAAAAAAAAA&#10;AAAAAAAAW0NvbnRlbnRfVHlwZXNdLnhtbFBLAQItABQABgAIAAAAIQBa9CxbvwAAABUBAAALAAAA&#10;AAAAAAAAAAAAAB8BAABfcmVscy8ucmVsc1BLAQItABQABgAIAAAAIQDQSeFJwgAAANsAAAAPAAAA&#10;AAAAAAAAAAAAAAcCAABkcnMvZG93bnJldi54bWxQSwUGAAAAAAMAAwC3AAAA9gIAAAAA&#10;">
                  <v:imagedata r:id="rId7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02688" behindDoc="1" locked="0" layoutInCell="1" allowOverlap="1" wp14:anchorId="46E461DD" wp14:editId="428B3FEA">
            <wp:simplePos x="0" y="0"/>
            <wp:positionH relativeFrom="page">
              <wp:posOffset>4428743</wp:posOffset>
            </wp:positionH>
            <wp:positionV relativeFrom="paragraph">
              <wp:posOffset>173025</wp:posOffset>
            </wp:positionV>
            <wp:extent cx="77250" cy="190500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3200" behindDoc="1" locked="0" layoutInCell="1" allowOverlap="1" wp14:anchorId="731FCBAC" wp14:editId="25D57342">
                <wp:simplePos x="0" y="0"/>
                <wp:positionH relativeFrom="page">
                  <wp:posOffset>1963526</wp:posOffset>
                </wp:positionH>
                <wp:positionV relativeFrom="paragraph">
                  <wp:posOffset>459191</wp:posOffset>
                </wp:positionV>
                <wp:extent cx="1620520" cy="173990"/>
                <wp:effectExtent l="0" t="0" r="0" b="0"/>
                <wp:wrapTopAndBottom/>
                <wp:docPr id="87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20520" cy="173990"/>
                          <a:chOff x="0" y="0"/>
                          <a:chExt cx="1620520" cy="173990"/>
                        </a:xfrm>
                      </wpg:grpSpPr>
                      <wps:wsp>
                        <wps:cNvPr id="88" name="Graphic 88"/>
                        <wps:cNvSpPr/>
                        <wps:spPr>
                          <a:xfrm>
                            <a:off x="0" y="2232"/>
                            <a:ext cx="28575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169545">
                                <a:moveTo>
                                  <a:pt x="28240" y="169217"/>
                                </a:moveTo>
                                <a:lnTo>
                                  <a:pt x="0" y="169217"/>
                                </a:lnTo>
                                <a:lnTo>
                                  <a:pt x="0" y="0"/>
                                </a:lnTo>
                                <a:lnTo>
                                  <a:pt x="28240" y="0"/>
                                </a:lnTo>
                                <a:lnTo>
                                  <a:pt x="28240" y="1692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2" y="2232"/>
                            <a:ext cx="131712" cy="1692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213748" y="2234"/>
                            <a:ext cx="132715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15" h="169545">
                                <a:moveTo>
                                  <a:pt x="132270" y="0"/>
                                </a:moveTo>
                                <a:lnTo>
                                  <a:pt x="80035" y="0"/>
                                </a:lnTo>
                                <a:lnTo>
                                  <a:pt x="521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333"/>
                                </a:lnTo>
                                <a:lnTo>
                                  <a:pt x="52120" y="24333"/>
                                </a:lnTo>
                                <a:lnTo>
                                  <a:pt x="52120" y="169227"/>
                                </a:lnTo>
                                <a:lnTo>
                                  <a:pt x="80035" y="169227"/>
                                </a:lnTo>
                                <a:lnTo>
                                  <a:pt x="80035" y="24333"/>
                                </a:lnTo>
                                <a:lnTo>
                                  <a:pt x="132270" y="24333"/>
                                </a:lnTo>
                                <a:lnTo>
                                  <a:pt x="1322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737" y="0"/>
                            <a:ext cx="275334" cy="1736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267" y="2232"/>
                            <a:ext cx="124345" cy="1692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700" y="2232"/>
                            <a:ext cx="124345" cy="171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8962" y="0"/>
                            <a:ext cx="275587" cy="1736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Graphic 95"/>
                        <wps:cNvSpPr/>
                        <wps:spPr>
                          <a:xfrm>
                            <a:off x="1266190" y="2232"/>
                            <a:ext cx="28575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169545">
                                <a:moveTo>
                                  <a:pt x="28240" y="169217"/>
                                </a:moveTo>
                                <a:lnTo>
                                  <a:pt x="0" y="169217"/>
                                </a:lnTo>
                                <a:lnTo>
                                  <a:pt x="0" y="0"/>
                                </a:lnTo>
                                <a:lnTo>
                                  <a:pt x="28240" y="0"/>
                                </a:lnTo>
                                <a:lnTo>
                                  <a:pt x="28240" y="1692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3181" y="0"/>
                            <a:ext cx="137405" cy="1736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8782" y="2232"/>
                            <a:ext cx="131712" cy="1692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4F5E77" id="Group 87" o:spid="_x0000_s1026" style="position:absolute;margin-left:154.6pt;margin-top:36.15pt;width:127.6pt;height:13.7pt;z-index:-15713280;mso-wrap-distance-left:0;mso-wrap-distance-right:0;mso-position-horizontal-relative:page" coordsize="16205,1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1yTi7gQAAOocAAAOAAAAZHJzL2Uyb0RvYy54bWzsWW1v2zYQ/j5g/0HQ&#10;98YSZesNcYqhWYMARResGfaZlilbqCRyJP2Sf787UvRr0jhtNThYAsSmzBN19/Dhczzq8v26qb0l&#10;k6ri7dgPLwLfY23Bp1U7G/t/3X98l/qe0rSd0pq3bOw/MOW/v/r1l8uVyBnhc15PmfRgkFblKzH2&#10;51qLfDBQxZw1VF1wwVroLLlsqIZLORtMJV3B6E09IEEQD1ZcToXkBVMKfr22nf6VGb8sWaH/KEvF&#10;tFePffBNm09pPif4Obi6pPlMUjGvis4N+h1eNLRq4aGboa6ppt5CVkdDNVUhueKlvih4M+BlWRXM&#10;xADRhMFBNDeSL4SJZZavZmIDE0B7gNN3D1t8Xt5I8UXcSes9ND/x4qsCXAYrMct3+/F6tjVel7LB&#10;myAIb20QfdggytbaK+DHMCbBiADwBfSFSZRlHeTFHObl6LZi/vu3bxzQ3D7WOLdxZiWAPWoLkPox&#10;gL7MqWAGd4UA3Emvmo79FKjc0gZIfNPxBX4BnPDhYIUYdleqg/NRhAiJiKWdA4mko2TUQRRno+EI&#10;uzeR0rxYKH3DuAGbLj8pDd3AtKlr0blrFevWNSVQH0lfG9Jr3wPSS98D0k/s0wXVeB8OhU1vNfY7&#10;R+Y4b8YP7Gz4kt1zY6ZxwkhKhjChOJ9xRsKkc3ZrVre75o+YOgP3Lcy41tDQA2J3fe7b2myffard&#10;no9usKLmilmMMXQD9gYOePgu4IrX1fRjVdeIgJKzyYdaekuKcmL+uvB3zICaKrcUwNaETx+AQSvg&#10;zNhX/yyoZL5X37bAUQhZu4Z0jYlrSF1/4Ea2DPhS6fv131QKT0Bz7Gugz2fuqEpzxwzwHw2sLd7Z&#10;8t8WmpcV0sb4Zj3qLmDZXF2KqsjhvxMYaB2tn+eFGO7SC4zNinlz0hgNlV8X4h1oIeBfTaq60g9G&#10;12H1oVPt8q4qUJvwYmcpZm4p3jZ0xrw0w2lwNngHxno0wKSuhJtKbHeuwso4kNNHorVSfc2LRcNa&#10;bXOPZDV4zVs1r4SCFZazZsJAKeTtNIT1DHlPg1oIWbUa/QP+aMl0AYSjeQmU+hPWKDq602Gc3vqJ&#10;ITyhJjEZJcSsw2NFCaMwCaHTqO7uKnWKhAxBSem4hGIBiB+RyKqO8cl6YZrglFW93iUXssWB5Nr8&#10;cbLkkjBKhqDboFaA0tDOgtPdMCJJeBbC6zz5tvKCFUn2ZfIp1U2DIILIXEJ+UlBHJMTs/Kzd6TZk&#10;GEUR4nzCM19ii0JOXLJxQu6+bXbYBv0i4+e92AH+RcaHSeot70AmfM15JwNZt1tAm3fgGph+TnkH&#10;Rb/fvBPFcRIlW82gudNTkowi0Fi3149Ts88FHfh5WQehhv9Xs1HJYD72CGMgOSfCRL0TJk4CElvC&#10;PLJTAUGFgqfPncqr4wxMyR5nTDo9J87gGu9XZFISJIHddDzDmSQcjlye/R/rDEzJHmfMVvecOINr&#10;vF/OZHGaxbYiMoTYS0yjFBSoO4TqIzFhRdJ/OQQg2ll2J1CZOSs6uRwKSRyHWFTZeujtHIpj0btf&#10;RZxS6rydQ72dQ+GRcBa7BdnVA/G51QPgYM+yC8VxFKZQGLlDhK3u4uFL4DZ3SdSH7r66zR2kob1E&#10;bY40zilR939yGQ7TNIHi8PEs9B+cXZqXR/BCzRxSdS//8I3d7rU5pti+orz6FwAA//8DAFBLAwQK&#10;AAAAAAAAACEAuwrU1V8CAABfAgAAFAAAAGRycy9tZWRpYS9pbWFnZTEucG5niVBORw0KGgoAAAAN&#10;SUhEUgAAABwAAAAjCAYAAACHIWrsAAAABmJLR0QA/wD/AP+gvaeTAAAACXBIWXMAAA7EAAAOxAGV&#10;Kw4bAAAB/0lEQVRIib3Qz4sSYRgH8EcNnBlHh0Ep+klLsfQfyICiiKKg4MFTh6CIiIKChTr0D3hQ&#10;GFBQRETBg6cOQUFRRFGw9B/IoIysv1CKZWvb3cBmvt1j5lLvvof38jzf7/OBl4gIf79IJPJ1vV6f&#10;BUD/+iRJOnK6TS5DlEql51xBIsJgMLjJFQyHw99Wq9U5biARoVgsvuAKEhH6/f4trqCqqvuLxeIC&#10;N5CIkM/nX3EFiQjdbvcOV1BRlIPZbHbpVEC/3//LaZ7NZt+cClgul5+57drt9j3m4GazORONRr84&#10;7YLB4I+9vb0rTEHbtj3D4fCGIAgnTvt0Ov3Otm0PUxAAVavVJ26ZZrP5gDloWZZX07Rdp4wsy4em&#10;aW4xBQGQYRjboigeO+WSyeQHp6/9LxAA6bq+45at1+uPmIOWZXljsdhnp6wkSUfj8fgaUxAAjUaj&#10;626H4vH4J8uyvExBAFSr1R67dXRd32EO2rbtSSQSH506oigeG4axzRQEQKZpbgUCgZ9OPU3Tdi3L&#10;8jIFAVCj0Xjo1q1UKk+Zg7Zte1Kp1HunriAIJz6f7zdTEABNJpOrsiwfut1gDgKgVqt1nysIgDKZ&#10;zFuu4HQ6vRwKhb5zAwFQp9O5yxUEQLlc7jVXcD6fX1QU5YAbCIB6vd5triAAKhQKL7mCy+XyvKqq&#10;+053/wA0cOgfNzM1WwAAAABJRU5ErkJgglBLAwQKAAAAAAAAACEAbSfLaFsHAABbBwAAFAAAAGRy&#10;cy9tZWRpYS9pbWFnZTIucG5niVBORw0KGgoAAAANSUhEUgAAADoAAAAlCAYAAAATO/pmAAAABmJL&#10;R0QA/wD/AP+gvaeTAAAACXBIWXMAAA7EAAAOxAGVKw4bAAAG+0lEQVRogdVab0wTZxh/27vSo4AG&#10;9ShCN8kIaKFKDFWQUqyDCFGxRhR13bIFt8UYzeIShepCNC4KfiBmZFlUjMbI3MA/wLYMI/8qFKhl&#10;mVsRNiKZsSBCJwk05a6013cfRhN2e+8o7blkT/J8ee75/Z7nd2/fu/d9ryKj0XgOLMIkEoknIiLC&#10;JZfLxxMTE4fXr1//c0REhGsxHIHY8+fP37x79+7ujo4O3cDAQMrY2NhKiqLCCYKg5XL5+Jo1a37T&#10;arWder2+UalUDgbCCUNxHMc9Wq324eXLlz+iKIqAEIJQ/PHjx2mFhYVNYrGYCbSHnJwck8lkyuHj&#10;DVnofFcoFPb6+vo9wQj0er1YWVnZeQzDvMHWP3jwYI3L5ZK9dqF+P378+IXFiHS5XLL8/PxmIWqr&#10;1Wqrw+FY8Z8IBQDAs2fPfhaISI/Hgwsl0u/p6el9Tqczcn4d0dzFfxiO497du3ffZcf95vP5xEND&#10;Q8k2m20thFCEysEwjLFYLBnp6ek/cfEAAEBpaWnlhQsXTnBdVyqVgwaDoTY5OXlIJBJBAAAYHh5O&#10;vHPnTpHVat3AhTMYDLU3b958d37sX3ckMjLSGcho2Gw21b59+75BcQAAYEFBwY98eIvFspHroaNQ&#10;KOx1dXV7GYYRc+Hv37+/VaVS2bjqNzY27uT96QYq1O9VVVXHUDwikcg3MjISz4XbtGlTN5fI0dHR&#10;uEBqT09PR6nVaiuKJykpach/owQRyjCMOCUl5QmKq6am5iAK09bWtgWVj+O4x2w2Zy2m/vDw8FtL&#10;liyZQvHV1dXtFUwohBBcuXLlQxTX0aNHv0Dl79+//xYq32g0nltsbQghuHTp0scovvz8/GZBhfb1&#10;9aWjuIqKim6zcymKIsLDw2fYuRKJZHZiYoIMRihN09Lly5f/yebEMMw7OTkZLQYCGYZhDCrudDqj&#10;2LHOzk4tRVHh7LhGozGTJOkIpr5UKnXn5eW1sOMMw2BtbW1vCybU6/XiqDjDMBg7ZrFYMlC5BQUF&#10;zaH0kJub24qKWyyWDMGEdnd3Z6HiS5cunWLHbDbbWlQuV6OB2pYtW9pRcX+9kOeoy+WSxcfHj6C4&#10;KisrT7DzMzIyelG5U1NTS4KZn373eDw4aq0890YITajP5xMdOnToKxSPVCqlX7x4sZKNSUhI+IOd&#10;Gx4ePhOKSL/L5fKXbO5ly5a9Ckmo2WzOys7O7kRxAADg4cOHv0ThSJKcYOfKZDKXEEJjY2PH2NwE&#10;QVDIBwhN00RxcXEd11zw+XziwcFB5cDAQApXjkwmmyktLa1EXXO73VIu3OswmqYJADhGIxQXi8UM&#10;3740Kipqmo15nSM658KKJEly4sGDB3l8zaCWa/8roVqt9qHdblcs1Mx/PUelUiktmNCsrCxzoM2g&#10;nroEQVBCCI2JiRlnc0dHR08iH0ZhYWGzJ0+eRJ4OejweSUVFRRl7xdPd3Z3V1dWVnZ2d3YXCzTe5&#10;XD7+7NmzhPkxmqaJqamppagFRqDm9XrxV69eLUfVAwAxOgu9XkpKSq6icJmZmT2B3PXi4uJvUfhH&#10;jx5tCGU0nz59moji3bp16/2gloCnT58+LZVK3ex4b29v5u3bt/cshF+3bt2vqHhra2tuMP34zWQy&#10;bUbFVSpVPwBBjCiEEBw7dqwKhU1KShqanZ2V8GFbWlpyUVidTtceyogaDIabKN5bt27tD1qow+FY&#10;wbWrr66uPsKHpWlaKpPJXGxcKPvR2dlZCWr5JxKJfOPj4zFBC4UQgjNnzpSj8CRJTkxPT0cFc/fL&#10;ysrOByP0xo0b76H4cnJyTBBCEJJQp9MZiXonAgDgqVOnPufDmkymHBQOx3FPZ2dn9mJEjoyMxKNO&#10;FwAA8Nq1ax+ELBRCCC5evPgJikMmk7kWOsnTaDRdKGxcXNwo3+khexps3ry5A8WjUCjsbrc7TBCh&#10;brc7bNWqVc9QPCUlJVf5sFarVc11rhsXFzdaX1+/x+fzibjwPT09mVx7WwAArK2tfcefG7JQCCG4&#10;fv36+ygeDMO8/f39qXzYuc+WyEYB+HvTXFFRUdrY2LizqampsKmpqbC6uvpIbm5uCx+usLCwaX4d&#10;QYQyDCNOTU3tR3Ft27btBz6s1+vFtm/f/j1f04t1pVI5MDk5GS24UAghuHfv3i6uwu3t7To+LEVR&#10;xI4dO74TQmRqamo/an4LJhRCCDIzM3tQfGq12so31/y/ivLy8jM4jnuCFXngwIGvuc6dBBXa3t6u&#10;42qiq6tLEwiHzWZT6fX6hsV88d64caOlubk5n48XNxqN5wHLUOvYQEyn03VUVVV96nA4SPa12NjY&#10;l4FwqFSq/oaGhl12u/0N/38Ynjx5kjo2NrZyZmZGRhAETZKkY/Xq1b9rNBqzXq9vTEtL+2Uh3r8A&#10;/6uWTlxKK7QAAAAASUVORK5CYIJQSwMECgAAAAAAAAAhAKfC8XLZAgAA2QIAABQAAABkcnMvbWVk&#10;aWEvaW1hZ2UzLnBuZ4lQTkcNChoKAAAADUlIRFIAAAAaAAAAIwgGAAAAij8aqwAAAAZiS0dEAP8A&#10;/wD/oL2nkwAAAAlwSFlzAAAOxAAADsQBlSsOGwAAAnlJREFUSIm9ljFIG1EYx9+7eCFNrZEOhpwm&#10;WsgLtzh4aG4RHJSGQqkEOilI6dYhg0PIFugWHDpkcJMQaCeHEhzk4IYOHXqhUujS1Cu2pDFIIRhD&#10;7jwS775OgXI8zUFe+sF/+cH7/4b3uPswQgiQh+E4zgkGg+bMzMyfeDz+Q5ZlbWNjQ11dXf3IcZzj&#10;pQNGydzc3O9CoZDrdDoPAADdlpFFg0Qikebh4eHzsYsGyWQyRdu2ubGLEEKwtbX1znEcPFQUDocv&#10;rq+vA7Touh4vlUovZFn+dJcsl8sVPInuuthBNE1LLi4ufqV1YIwdVVXXmYgAAHW73fuSJJ3QekRR&#10;/Nbv9yeYiAAANZvNSDQardO6yuXyDjMRAKBKpfKM1rWyslJlKgIAlEgkvtP6zs7OHnGI4WxublZo&#10;/Pj4+AlTUTqdfk/jmqbJTEXLy8uffT6f7ea1Wk1kKuJ5vi8IQtPN6/V6jKkIIYT8fn/Pza6urkLM&#10;RbSxLCvwX0QAgJmLAAC7GcYYmItM0wy6WSAQsJiKAAC32+1pN5+amuowFZ2fn89alhVw81gsVmcq&#10;qlarSRoXRbHGVKQoSorGk8lkFSFGX2/DMIKhUKhN69N1Pc5MtL+//4rWJUnSCbP/UavVeriwsPCT&#10;1nVwcPCSiejy8nJ6bW3tA62HEHLa6/X4kUS2bXPlcnknHA5f0Dowxo6iKI+HbkE3Nze+f2MYRrDR&#10;aMyqqrqez+dfE0JOaWcHyWaze0P3ulGzvb391tOmOkp2d3ffjHX3np+f/3V0dPT0tjsdWUQIOS0W&#10;ixnTNO/d9XgmkMfheb4/OTnZFQShSQjRZVnWUqmUsrS09MXL+b/VUfIa4NyzfQAAAABJRU5ErkJg&#10;glBLAwQKAAAAAAAAACEAxleX3hgCAAAYAgAAFAAAAGRycy9tZWRpYS9pbWFnZTQucG5niVBORw0K&#10;GgoAAAANSUhEUgAAABoAAAAkCAYAAACXOioTAAAABmJLR0QA/wD/AP+gvaeTAAAACXBIWXMAAA7E&#10;AAAOxAGVKw4bAAABuElEQVRIie3Wv0sCYRgH8OfuRBIvvKUfEJfIhUiJUJKLBA2CoEiD+Ae06ho5&#10;2pjiWKt/QDSIGjQ0iLQo6FAcRAbFCyIvLoZFhunTVNTxXj+kWrqDZ3nf9/l+4L1neAEAUFuKolwh&#10;IoxTsiwTViYPf/QZkAEZkAEZkAEZkAH9U8hisTz8NmK1Wu95SZK62o1+vz8xbiirV5KkLu90Oi+1&#10;G61Wa45SOvNdhBAy3+l0prTrLpfrgvd6vXVWUzab3foulMlktlnrPp+vBpVKZQ0Yb2Wz2fzYbDYX&#10;vvrmVlV10WQyDVhZ9Xp9BUajEed2u89ZBxRFuWo0GsufIbVabdVut9+wMvx+/ykiAiAilEqlMOvQ&#10;S4VCoaNCoRAhhMiU0mlK6TQhRM7n8xvBYPBYr08QhKdqtep7hRAR4vH4/kfYOJVOp7df8l+hwWBg&#10;isViBz+FJJPJ3bfX++6uh8Mhn0qldgRBeBoXEEWxl8vlNrX/UXeCotHood4U6QGJRGKv3W7PsjI5&#10;RGSNPgAAUEpnisVipFwur6uqukQIme/1epMcx6HNZrt1OBzXHo/nLBAInITD4SNRFO/0sp4B5n2u&#10;jo9OvS8AAAAASUVORK5CYIJQSwMECgAAAAAAAAAhAJsDQfYGBQAABgUAABQAAABkcnMvbWVkaWEv&#10;aW1hZ2U1LnBuZ4lQTkcNChoKAAAADUlIRFIAAAA6AAAAJQgGAAAAEzv6ZgAAAAZiS0dEAP8A/wD/&#10;oL2nkwAAAAlwSFlzAAAOxAAADsQBlSsOGwAABKZJREFUaIHlmVtII1ccxs/MRjfxVjXtmuoGjdE2&#10;cZOmoEZSa5UUvCaQ+hB8EfogCBVpKS29SJFKjSIKoRQp9MGHvrQFtWh09UG31nsWwRqT9ZKsdnWt&#10;JpqQ4mUSO3P60sAynOhkEo3b/eD/8p2c3/y/zMxh5gwGIQSXaXl5+c3h4WHt7Oxs8fr6+usul+sV&#10;giC4cXFxp6mpqW6JRLJWWFj4UKPRmIqKihYvBQIAjEbjR06n8w6T3/J4vLOzszMe3cdxnKIoCmfC&#10;ABDCoGUymWoKCgoeAgAg01IoFMsDAwPvXcSFEAKpVGpjyhQKhU9QPoZhFOPeUE0cHh7ydTrdYCgB&#10;6aXT6Qa9Xm/SjQ3qcDiyxWKxPZyQgZLJZBaXy/XyjQu6t7f3alZW1lYkQgZKpVLN+f3+mGgH5YD/&#10;RJLkrbq6up+2t7ezAEIcDuef+vr6H3U63a+ZmZl/BvyDg4O0sbGxyt7e3g98Pt9t+rz5+XmVwWD4&#10;srW19etn/aqqqvtyudyCOhZdCwsLRShfr9f/DCEMbTEyGo0fgiD/RnV19YjdbhdftLg4HI5stVo9&#10;gZrP4/FO9/f30y5boIKVSCR6jOKSJIkzZQAIIfB6vUnJyckeFKy2trafKfD09JQnk8ksKE5LS8s3&#10;UQ/a1dX1KQokFAqfeDye5FCa6u/vr0WxRCLR46gHlUgkj1CgoaEhbahNURSFBTurq6ur96IVFLfZ&#10;bHlra2sS+r0rFosdGo3GxOhGf0YYhkGtVjuMGpuZmXk7VF6khE9MTLyLGqioqBjHMAyygSqVSjPK&#10;X1lZeYMNLxLCl5aW8lEDarV6ki1ULBY7UP7m5mYuW2a44qAuWwAAKC4unmULlcvlFpIkb9F9tldI&#10;JMTZ3d29Sze5XC4hEAj2wwHjOE6FMz/Swj0eTwrdTEhIOI5GM1cpnCAIbrSbuA7hjF9cn3O9ECEB&#10;eJGC3rTV8aqEc7lcItpNXIfwlJQUD930er0v/d8WKTwjI+Mp3Tw/P49BPUg8z8IlEskaamBubu4t&#10;ttCNjY3X0tLSDuil1+t/Yd9qeMLz8/OXUAPT09MlbKFWq/We0+m8Qy8+n3/EvtXwhAd7SxkfH6+A&#10;EGJsoGazWYnyFQrFH2x4ERGEEOTm5m4AxBu8yWSqYbMjkJeXZ0XxrFZrXlS3UgwGwxcoUHZ2tuPk&#10;5CQulKYGBwd1KFZOTs5m1PeMPB5PclJSkhcFa2pq+o4pjCCI23K5fAXFaWtr+yrqQSGEoLOz8zMU&#10;DAAAGxoafnC73SkXgba2trLKy8vHUfMTExP/Pjo6Sr0RQf1+f8xFX874fP5hR0fH54uLi0qbzSYN&#10;1OjoaFVzc/O3sbGxvmBze3p6PmYbMuJBA2dFIBD8FaxhNlVZWXk/lIauJSiEEFgsFll6evrTSIQs&#10;KSn5/fj4OD6ckFcWFEIIdnZ27paWlv7GNiCGYVRjY+P3Pp8vNtyQVxoUQghIksT7+vreD3aQYFVW&#10;VvZgamrqnUgEjGRQDEIILhJFUfjk5KR6ZGSkxmw2K+12e05gQy0+Pv5EIBDsS6XSRyqVal6r1Q4H&#10;e3YOR93d3Z+43e5Uut/e3t7CdAv1X+RG8sYu+Y12AAAAAElFTkSuQmCCUEsDBAoAAAAAAAAAIQDj&#10;8wr1uQQAALkEAAAUAAAAZHJzL21lZGlhL2ltYWdlNi5wbmeJUE5HDQoaCgAAAA1JSERSAAAAHQAA&#10;ACUIBgAAAL664s8AAAAGYktHRAD/AP8A/6C9p5MAAAAJcEhZcwAADsQAAA7EAZUrDhsAAARZSURB&#10;VFiFxZdPTCJ3FMd/MygDWOtKiXQPIjFLUGSMtvgn1YCwNBhdy26TPRg1TQ9e1tTEk5f2opeeeqjR&#10;Qw/GxI1NNAHRNlZbEOqaLGI0EVerpazuQaHrAv4DBnZmehqjs79BBLN9ybu833vfzy+/38v83iA0&#10;TYPrzO/3l1qt1kcul0u3vb1dHggEPo7FYkKhUBiTSqXBsrKyv7Ra7Z9ms9mmVCp3rhWkaZrTPR6P&#10;prm5eQ5BEAoAQKfjTU1Ni0tLS42pdKHBRCKR29fX9wOKomS6MLZ3d3f/FI1GhWlBj4+PP9TpdM5M&#10;YZe9trbWfXR09FFKaDwex7Rares2gIxrNBrP2dlZ3mUOcrmRenp6hkdGRp5w3b9ard5sb2//WaFQ&#10;/I0gCA0AAD6f797U1NTjtbW1T7jqOjs7n46Pj3e900h2u93AtVu5XP7SYrE8oigK4WqOubm5ZpVK&#10;9YJLY2Zmpu3K8VIUheA4vgFLLi0t/ScYDBal6sbL/VBdXb0G01EoFLskSaIXUJvN9gUsEcOw+Orq&#10;6qfpABnf3d1V5Ofnn8D0JicnH19AW1pafoUlDQ4OfnsTIOPDw8NPYHomk+k3mqYBCIfDd3g83lt2&#10;gkgkOo9EIgWZQGOxmKCwsDDE1uTxeG9DoVAharfb75MkyWN3nF6vXywoKDjm6shUJhAI4gaDwcGO&#10;kyTJczgcBtTtdtfBCk0m03wmQMaMRuMfsLjb7a5DvV4vfpOidE2v1y/C4l6vFwfl5eVbgHX2KIqS&#10;iUQiN5P7ZJwgCD7soVCpVC+AWCx+w16QSCSvswEyLpFIXrO1xWLxG/T8/DyPfQTMJy5bg+lEo1ER&#10;ShAEdhuAdC0ejwvQ9wlk7P+BYhhGvE8ghmEEmpeXd85eoCjqVk4ApiMSiaKoVCoNshfC4XBhIpHg&#10;ZwNMJpO5oVBIzI5LpdIgWlJSsg/boc/nu5cN1O/3l9I0jbDjMpnsFVpZWbkBK7Lb7fezgbpcLh0s&#10;rlarN9H6+vrnsMX5+XlTNlCHw2GAxWtqajwgEokU5OTkJMEtvqcEQfBhn0AEQahgMFgEaJoGbW1t&#10;M+wEAAA9MDDwXSbQ0dHRr2F6Wq3WdTGuzM7OPoAl8fl8YmVlpeYmwP39fRlsagAA0GNjY19dmQar&#10;qqrWYYlyufxlIBCQpgOMRqPChoaGZzCd4uLiV8xzeVHgdDp1sGQAAC2TyfatVuvDVHPv8vLyZxqN&#10;xsOlMTEx0c7kXpnwe3t7fxwaGvqGqyNxHPd2dXWNK5XKHebZ2tvbk1ssli+dTmcTV53ZbLZNT08/&#10;vAiwu85gMNi5dpuJV1RUbIbD4TuXOe8c0+np6QdGo/H32wDiOL5xcHBwl82A3k8ymczp7+//HjYP&#10;p+sdHR1PT05O8mH6KbtxfX29qrW19Zeb/InX1dU9X1hY+DyV7pVG4jKmWVwul25ra0t1eHh4NxaL&#10;CQUCQbyoqOhfpVK509jY+MxsNttwHPdep/cfiiFKgHWNHcQAAAAASUVORK5CYIJQSwMEFAAGAAgA&#10;AAAhAHHqN4zhAAAACQEAAA8AAABkcnMvZG93bnJldi54bWxMj01Lw0AQhu+C/2EZwZvdfPTDxGxK&#10;KeqpFGwF8TZNpklodjZkt0n6711Pehzeh/d9JltPuhUD9bYxrCCcBSCIC1M2XCn4PL49PYOwDrnE&#10;1jApuJGFdX5/l2FampE/aDi4SvgStikqqJ3rUiltUZNGOzMdsc/Optfo/NlXsuxx9OW6lVEQLKXG&#10;hv1CjR1tayouh6tW8D7iuInD12F3OW9v38fF/msXklKPD9PmBYSjyf3B8Kvv1SH3Tidz5dKKVkEc&#10;JJFHFayiGIQHFsv5HMRJQZKsQOaZ/P9B/gMAAP//AwBQSwMEFAAGAAgAAAAhAMzqKSXgAAAAtQMA&#10;ABkAAABkcnMvX3JlbHMvZTJvRG9jLnhtbC5yZWxzvNNNasMwEAXgfaF3ELOvZTuJKSVyNqWQbUkP&#10;MEhjWdT6QVJLc/sKSiCB4O601Azz3rfR/vBjF/ZNMRnvBHRNC4yc9Mo4LeDj9Pb0DCxldAoX70jA&#10;mRIcxseH/TstmMtRmk1IrKS4JGDOObxwnuRMFlPjA7mymXy0mMszah5QfqIm3rftwON1Bow3meyo&#10;BMSj2gA7nUNp/j/bT5OR9OrllyWX71RwY0t3CcSoKQuwpAz+DTdNcBr4fUNfx9CvGbo6hm7NMNQx&#10;DGuGXR3Dbs2wrWPYXgz85rONvwAAAP//AwBQSwECLQAUAAYACAAAACEAsYJntgoBAAATAgAAEwAA&#10;AAAAAAAAAAAAAAAAAAAAW0NvbnRlbnRfVHlwZXNdLnhtbFBLAQItABQABgAIAAAAIQA4/SH/1gAA&#10;AJQBAAALAAAAAAAAAAAAAAAAADsBAABfcmVscy8ucmVsc1BLAQItABQABgAIAAAAIQBj1yTi7gQA&#10;AOocAAAOAAAAAAAAAAAAAAAAADoCAABkcnMvZTJvRG9jLnhtbFBLAQItAAoAAAAAAAAAIQC7CtTV&#10;XwIAAF8CAAAUAAAAAAAAAAAAAAAAAFQHAABkcnMvbWVkaWEvaW1hZ2UxLnBuZ1BLAQItAAoAAAAA&#10;AAAAIQBtJ8toWwcAAFsHAAAUAAAAAAAAAAAAAAAAAOUJAABkcnMvbWVkaWEvaW1hZ2UyLnBuZ1BL&#10;AQItAAoAAAAAAAAAIQCnwvFy2QIAANkCAAAUAAAAAAAAAAAAAAAAAHIRAABkcnMvbWVkaWEvaW1h&#10;Z2UzLnBuZ1BLAQItAAoAAAAAAAAAIQDGV5feGAIAABgCAAAUAAAAAAAAAAAAAAAAAH0UAABkcnMv&#10;bWVkaWEvaW1hZ2U0LnBuZ1BLAQItAAoAAAAAAAAAIQCbA0H2BgUAAAYFAAAUAAAAAAAAAAAAAAAA&#10;AMcWAABkcnMvbWVkaWEvaW1hZ2U1LnBuZ1BLAQItAAoAAAAAAAAAIQDj8wr1uQQAALkEAAAUAAAA&#10;AAAAAAAAAAAAAP8bAABkcnMvbWVkaWEvaW1hZ2U2LnBuZ1BLAQItABQABgAIAAAAIQBx6jeM4QAA&#10;AAkBAAAPAAAAAAAAAAAAAAAAAOogAABkcnMvZG93bnJldi54bWxQSwECLQAUAAYACAAAACEAzOop&#10;JeAAAAC1AwAAGQAAAAAAAAAAAAAAAAD4IQAAZHJzL19yZWxzL2Uyb0RvYy54bWwucmVsc1BLBQYA&#10;AAAACwALAMYCAAAPIwAAAAA=&#10;">
                <v:shape id="Graphic 88" o:spid="_x0000_s1027" style="position:absolute;top:22;width:285;height:1695;visibility:visible;mso-wrap-style:square;v-text-anchor:top" coordsize="28575,169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sqNvgAAANsAAAAPAAAAZHJzL2Rvd25yZXYueG1sRE/LqsIw&#10;EN1f8B/CCO6uqS58VKOoICiufCxcjs3YFJtJaaJWv94sBJeH857OG1uKB9W+cKyg101AEGdOF5wr&#10;OB3X/yMQPiBrLB2Tghd5mM9af1NMtXvynh6HkIsYwj5FBSaEKpXSZ4Ys+q6riCN3dbXFEGGdS13j&#10;M4bbUvaTZCAtFhwbDFa0MpTdDnerYPBanXk5rra79/Fm2eihXF92SnXazWICIlATfuKve6MVjOLY&#10;+CX+ADn7AAAA//8DAFBLAQItABQABgAIAAAAIQDb4fbL7gAAAIUBAAATAAAAAAAAAAAAAAAAAAAA&#10;AABbQ29udGVudF9UeXBlc10ueG1sUEsBAi0AFAAGAAgAAAAhAFr0LFu/AAAAFQEAAAsAAAAAAAAA&#10;AAAAAAAAHwEAAF9yZWxzLy5yZWxzUEsBAi0AFAAGAAgAAAAhAACCyo2+AAAA2wAAAA8AAAAAAAAA&#10;AAAAAAAABwIAAGRycy9kb3ducmV2LnhtbFBLBQYAAAAAAwADALcAAADyAgAAAAA=&#10;" path="m28240,169217l,169217,,,28240,r,169217xe" fillcolor="black" stroked="f">
                  <v:path arrowok="t"/>
                </v:shape>
                <v:shape id="Image 89" o:spid="_x0000_s1028" type="#_x0000_t75" style="position:absolute;left:625;top:22;width:1317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1yEwwAAANsAAAAPAAAAZHJzL2Rvd25yZXYueG1sRI9Ba8JA&#10;FITvgv9heYIXqZt4kDR1FRFKe/CiFXp9ZJ9JMPt2u7vG5N93C0KPw8x8w2x2g+lETz60lhXkywwE&#10;cWV1y7WCy9f7SwEiRGSNnWVSMFKA3XY62WCp7YNP1J9jLRKEQ4kKmhhdKWWoGjIYltYRJ+9qvcGY&#10;pK+l9vhIcNPJVZatpcGW00KDjg4NVbfz3Sj4cHl/HAMtxuv6MOTu5+i/74VS89mwfwMRaYj/4Wf7&#10;UysoXuHvS/oBcvsLAAD//wMAUEsBAi0AFAAGAAgAAAAhANvh9svuAAAAhQEAABMAAAAAAAAAAAAA&#10;AAAAAAAAAFtDb250ZW50X1R5cGVzXS54bWxQSwECLQAUAAYACAAAACEAWvQsW78AAAAVAQAACwAA&#10;AAAAAAAAAAAAAAAfAQAAX3JlbHMvLnJlbHNQSwECLQAUAAYACAAAACEAtS9chMMAAADbAAAADwAA&#10;AAAAAAAAAAAAAAAHAgAAZHJzL2Rvd25yZXYueG1sUEsFBgAAAAADAAMAtwAAAPcCAAAAAA==&#10;">
                  <v:imagedata r:id="rId86" o:title=""/>
                </v:shape>
                <v:shape id="Graphic 90" o:spid="_x0000_s1029" style="position:absolute;left:2137;top:22;width:1327;height:1695;visibility:visible;mso-wrap-style:square;v-text-anchor:top" coordsize="132715,169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EYowAAAANsAAAAPAAAAZHJzL2Rvd25yZXYueG1sRE9LawIx&#10;EL4X+h/CFHopmm0PoqtRxFIovUh9nYfNuFncTNYkXbf/vnMQevz43ovV4FvVU0xNYAOv4wIUcRVs&#10;w7WBw/5jNAWVMrLFNjAZ+KUEq+XjwwJLG278Tf0u10pCOJVowOXclVqnypHHNA4dsXDnED1mgbHW&#10;NuJNwn2r34pioj02LA0OO9o4qi67Hy+91+3mmN3+fdrFl+Ec+6+rPU2MeX4a1nNQmYb8L767P62B&#10;mayXL/ID9PIPAAD//wMAUEsBAi0AFAAGAAgAAAAhANvh9svuAAAAhQEAABMAAAAAAAAAAAAAAAAA&#10;AAAAAFtDb250ZW50X1R5cGVzXS54bWxQSwECLQAUAAYACAAAACEAWvQsW78AAAAVAQAACwAAAAAA&#10;AAAAAAAAAAAfAQAAX3JlbHMvLnJlbHNQSwECLQAUAAYACAAAACEAGDBGKMAAAADbAAAADwAAAAAA&#10;AAAAAAAAAAAHAgAAZHJzL2Rvd25yZXYueG1sUEsFBgAAAAADAAMAtwAAAPQCAAAAAA==&#10;" path="m132270,l80035,,52120,,,,,24333r52120,l52120,169227r27915,l80035,24333r52235,l132270,xe" fillcolor="black" stroked="f">
                  <v:path arrowok="t"/>
                </v:shape>
                <v:shape id="Image 91" o:spid="_x0000_s1030" type="#_x0000_t75" style="position:absolute;left:3667;width:2753;height:17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22UxAAAANsAAAAPAAAAZHJzL2Rvd25yZXYueG1sRI9Ba8JA&#10;FITvgv9heUIvoptYWmzqKsFQqIceTL14e2Rfs6HZt2F3q/Hfd4VCj8PMfMNsdqPtxYV86BwryJcZ&#10;COLG6Y5bBafPt8UaRIjIGnvHpOBGAXbb6WSDhXZXPtKljq1IEA4FKjAxDoWUoTFkMSzdQJy8L+ct&#10;xiR9K7XHa4LbXq6y7Fla7DgtGBxob6j5rn+sgnionsqKPvbV+KjNeTUPNzaNUg+zsXwFEWmM/+G/&#10;9rtW8JLD/Uv6AXL7CwAA//8DAFBLAQItABQABgAIAAAAIQDb4fbL7gAAAIUBAAATAAAAAAAAAAAA&#10;AAAAAAAAAABbQ29udGVudF9UeXBlc10ueG1sUEsBAi0AFAAGAAgAAAAhAFr0LFu/AAAAFQEAAAsA&#10;AAAAAAAAAAAAAAAAHwEAAF9yZWxzLy5yZWxzUEsBAi0AFAAGAAgAAAAhAC3vbZTEAAAA2wAAAA8A&#10;AAAAAAAAAAAAAAAABwIAAGRycy9kb3ducmV2LnhtbFBLBQYAAAAAAwADALcAAAD4AgAAAAA=&#10;">
                  <v:imagedata r:id="rId87" o:title=""/>
                </v:shape>
                <v:shape id="Image 92" o:spid="_x0000_s1031" type="#_x0000_t75" style="position:absolute;left:6702;top:22;width:1244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Jo9xAAAANsAAAAPAAAAZHJzL2Rvd25yZXYueG1sRI/dagIx&#10;FITvhb5DOEJvimYraHU1ihVEBaH48wCHzdkf3Zysm6jr2xuh4OUwM98wk1ljSnGj2hWWFXx3IxDE&#10;idUFZwqOh2VnCMJ5ZI2lZVLwIAez6UdrgrG2d97Rbe8zESDsYlSQe1/FUrokJ4Ouayvi4KW2NuiD&#10;rDOpa7wHuCllL4oG0mDBYSHHihY5Jef91SjQp5/VKpn3L7+jr3S52Pxt04seKvXZbuZjEJ4a/w7/&#10;t9dawagHry/hB8jpEwAA//8DAFBLAQItABQABgAIAAAAIQDb4fbL7gAAAIUBAAATAAAAAAAAAAAA&#10;AAAAAAAAAABbQ29udGVudF9UeXBlc10ueG1sUEsBAi0AFAAGAAgAAAAhAFr0LFu/AAAAFQEAAAsA&#10;AAAAAAAAAAAAAAAAHwEAAF9yZWxzLy5yZWxzUEsBAi0AFAAGAAgAAAAhAHpwmj3EAAAA2wAAAA8A&#10;AAAAAAAAAAAAAAAABwIAAGRycy9kb3ducmV2LnhtbFBLBQYAAAAAAwADALcAAAD4AgAAAAA=&#10;">
                  <v:imagedata r:id="rId88" o:title=""/>
                </v:shape>
                <v:shape id="Image 93" o:spid="_x0000_s1032" type="#_x0000_t75" style="position:absolute;left:8207;top:22;width:1243;height:1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WDixAAAANsAAAAPAAAAZHJzL2Rvd25yZXYueG1sRI9Ba8JA&#10;FITvhf6H5RV6kbpJBWmjaygtrZ4EY+P5kX0mwezbkF3j9t+7gtDjMDPfMMs8mE6MNLjWsoJ0moAg&#10;rqxuuVbwu/9+eQPhPLLGzjIp+CMH+erxYYmZthfe0Vj4WkQIuwwVNN73mZSuasigm9qeOHpHOxj0&#10;UQ611ANeItx08jVJ5tJgy3GhwZ4+G6pOxdkoOJTVJoxf8/0PrScTKrdlF86pUs9P4WMBwlPw/+F7&#10;e6MVvM/g9iX+ALm6AgAA//8DAFBLAQItABQABgAIAAAAIQDb4fbL7gAAAIUBAAATAAAAAAAAAAAA&#10;AAAAAAAAAABbQ29udGVudF9UeXBlc10ueG1sUEsBAi0AFAAGAAgAAAAhAFr0LFu/AAAAFQEAAAsA&#10;AAAAAAAAAAAAAAAAHwEAAF9yZWxzLy5yZWxzUEsBAi0AFAAGAAgAAAAhAHGFYOLEAAAA2wAAAA8A&#10;AAAAAAAAAAAAAAAABwIAAGRycy9kb3ducmV2LnhtbFBLBQYAAAAAAwADALcAAAD4AgAAAAA=&#10;">
                  <v:imagedata r:id="rId89" o:title=""/>
                </v:shape>
                <v:shape id="Image 94" o:spid="_x0000_s1033" type="#_x0000_t75" style="position:absolute;left:9689;width:2756;height:17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kgBxAAAANsAAAAPAAAAZHJzL2Rvd25yZXYueG1sRI9BawIx&#10;FITvBf9DeEJvNWtbi26NIorgRaTqpbfXfa+7i5uXbRJ1/feNUOhxmJlvmOm8s426sA+1EwPDQQaK&#10;pXBUS2ngeFg/jUGFiELYOGEDNw4wn/UeppiTu8oHX/axVAkiIUcDVYxtrnUoKrYYBq5lSd638xZj&#10;kr7U5PGa4LbRz1n2pi3WkhYqbHlZcXHan62Bdnu87fzndvhCqzVlXzQZ/YzImMd+t3gHFbmL/+G/&#10;9oYMTF7h/iX9AD37BQAA//8DAFBLAQItABQABgAIAAAAIQDb4fbL7gAAAIUBAAATAAAAAAAAAAAA&#10;AAAAAAAAAABbQ29udGVudF9UeXBlc10ueG1sUEsBAi0AFAAGAAgAAAAhAFr0LFu/AAAAFQEAAAsA&#10;AAAAAAAAAAAAAAAAHwEAAF9yZWxzLy5yZWxzUEsBAi0AFAAGAAgAAAAhAIZWSAHEAAAA2wAAAA8A&#10;AAAAAAAAAAAAAAAABwIAAGRycy9kb3ducmV2LnhtbFBLBQYAAAAAAwADALcAAAD4AgAAAAA=&#10;">
                  <v:imagedata r:id="rId90" o:title=""/>
                </v:shape>
                <v:shape id="Graphic 95" o:spid="_x0000_s1034" style="position:absolute;left:12661;top:22;width:286;height:1695;visibility:visible;mso-wrap-style:square;v-text-anchor:top" coordsize="28575,169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vPOwgAAANsAAAAPAAAAZHJzL2Rvd25yZXYueG1sRI9Bi8Iw&#10;FITvC/6H8ARva+qCrlajqCAonlY9eHw2z6bYvJQmq9VfbwTB4zAz3zCTWWNLcaXaF44V9LoJCOLM&#10;6YJzBYf96nsIwgdkjaVjUnAnD7Np62uCqXY3/qPrLuQiQtinqMCEUKVS+syQRd91FXH0zq62GKKs&#10;c6lrvEW4LeVPkgykxYLjgsGKloayy+7fKhjcl0dejKrN9rG/WDb6V65OW6U67WY+BhGoCZ/wu73W&#10;CkZ9eH2JP0BOnwAAAP//AwBQSwECLQAUAAYACAAAACEA2+H2y+4AAACFAQAAEwAAAAAAAAAAAAAA&#10;AAAAAAAAW0NvbnRlbnRfVHlwZXNdLnhtbFBLAQItABQABgAIAAAAIQBa9CxbvwAAABUBAAALAAAA&#10;AAAAAAAAAAAAAB8BAABfcmVscy8ucmVsc1BLAQItABQABgAIAAAAIQBrWvPOwgAAANsAAAAPAAAA&#10;AAAAAAAAAAAAAAcCAABkcnMvZG93bnJldi54bWxQSwUGAAAAAAMAAwC3AAAA9gIAAAAA&#10;" path="m28240,169217l,169217,,,28240,r,169217xe" fillcolor="black" stroked="f">
                  <v:path arrowok="t"/>
                </v:shape>
                <v:shape id="Image 96" o:spid="_x0000_s1035" type="#_x0000_t75" style="position:absolute;left:13231;width:1374;height:17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yGcxAAAANsAAAAPAAAAZHJzL2Rvd25yZXYueG1sRI/BasMw&#10;EETvhfyD2EBujZyWmtqJEtKAQy+l1M4HLNbGFrFWxlJjJ19fFQo9DjPzhtnsJtuJKw3eOFawWiYg&#10;iGunDTcKTlXx+ArCB2SNnWNScCMPu+3sYYO5diN/0bUMjYgQ9jkqaEPocyl93ZJFv3Q9cfTObrAY&#10;ohwaqQccI9x28ilJUmnRcFxosadDS/Wl/LYK7nxOLsfaZKZ6KZ6LtynTh88PpRbzab8GEWgK/+G/&#10;9rtWkKXw+yX+ALn9AQAA//8DAFBLAQItABQABgAIAAAAIQDb4fbL7gAAAIUBAAATAAAAAAAAAAAA&#10;AAAAAAAAAABbQ29udGVudF9UeXBlc10ueG1sUEsBAi0AFAAGAAgAAAAhAFr0LFu/AAAAFQEAAAsA&#10;AAAAAAAAAAAAAAAAHwEAAF9yZWxzLy5yZWxzUEsBAi0AFAAGAAgAAAAhALcvIZzEAAAA2wAAAA8A&#10;AAAAAAAAAAAAAAAABwIAAGRycy9kb3ducmV2LnhtbFBLBQYAAAAAAwADALcAAAD4AgAAAAA=&#10;">
                  <v:imagedata r:id="rId91" o:title=""/>
                </v:shape>
                <v:shape id="Image 97" o:spid="_x0000_s1036" type="#_x0000_t75" style="position:absolute;left:14887;top:22;width:1317;height: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fuwxAAAANsAAAAPAAAAZHJzL2Rvd25yZXYueG1sRI9BawIx&#10;FITvBf9DeIVeSs2uB6tbo4gg9uClKnh9bJ67SzcvMYnr7r83QqHHYWa+YRar3rSiIx8aywrycQaC&#10;uLS64UrB6bj9mIEIEVlja5kUDBRgtRy9LLDQ9s4/1B1iJRKEQ4EK6hhdIWUoazIYxtYRJ+9ivcGY&#10;pK+k9nhPcNPKSZZNpcGG00KNjjY1lb+Hm1Gwc3m3HwK9D5fpps/dde/Pt5lSb6/9+gtEpD7+h//a&#10;31rB/BOeX9IPkMsHAAAA//8DAFBLAQItABQABgAIAAAAIQDb4fbL7gAAAIUBAAATAAAAAAAAAAAA&#10;AAAAAAAAAABbQ29udGVudF9UeXBlc10ueG1sUEsBAi0AFAAGAAgAAAAhAFr0LFu/AAAAFQEAAAsA&#10;AAAAAAAAAAAAAAAAHwEAAF9yZWxzLy5yZWxzUEsBAi0AFAAGAAgAAAAhAC4l+7DEAAAA2wAAAA8A&#10;AAAAAAAAAAAAAAAABwIAAGRycy9kb3ducmV2LnhtbFBLBQYAAAAAAwADALcAAAD4AgAAAAA=&#10;">
                  <v:imagedata r:id="rId8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03712" behindDoc="1" locked="0" layoutInCell="1" allowOverlap="1" wp14:anchorId="08B36281" wp14:editId="64D692D4">
            <wp:simplePos x="0" y="0"/>
            <wp:positionH relativeFrom="page">
              <wp:posOffset>3666445</wp:posOffset>
            </wp:positionH>
            <wp:positionV relativeFrom="paragraph">
              <wp:posOffset>459191</wp:posOffset>
            </wp:positionV>
            <wp:extent cx="1636244" cy="172688"/>
            <wp:effectExtent l="0" t="0" r="0" b="0"/>
            <wp:wrapTopAndBottom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6244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6A524" w14:textId="77777777" w:rsidR="00306ECA" w:rsidRDefault="00306ECA">
      <w:pPr>
        <w:pStyle w:val="BodyText"/>
        <w:spacing w:before="10"/>
        <w:rPr>
          <w:sz w:val="10"/>
        </w:rPr>
      </w:pPr>
    </w:p>
    <w:p w14:paraId="2EEA31F1" w14:textId="77777777" w:rsidR="00306ECA" w:rsidRDefault="00306ECA">
      <w:pPr>
        <w:pStyle w:val="BodyText"/>
        <w:rPr>
          <w:sz w:val="10"/>
        </w:rPr>
        <w:sectPr w:rsidR="00306ECA">
          <w:footerReference w:type="default" r:id="rId93"/>
          <w:pgSz w:w="12240" w:h="15840"/>
          <w:pgMar w:top="0" w:right="1080" w:bottom="1240" w:left="1080" w:header="0" w:footer="1060" w:gutter="0"/>
          <w:cols w:space="720"/>
        </w:sectPr>
      </w:pPr>
    </w:p>
    <w:p w14:paraId="698AB88D" w14:textId="77777777" w:rsidR="00306ECA" w:rsidRDefault="00000000">
      <w:pPr>
        <w:pStyle w:val="BodyText"/>
        <w:spacing w:before="41" w:line="220" w:lineRule="auto"/>
        <w:ind w:left="360" w:right="2669"/>
        <w:jc w:val="both"/>
      </w:pPr>
      <w:r>
        <w:rPr>
          <w:color w:val="0D0D0D"/>
        </w:rPr>
        <w:lastRenderedPageBreak/>
        <w:t xml:space="preserve">The purpose of conducting a study on fast foods is to gain comprehensive insights into various aspects of this prevalent food category, spanning from its nutritional composition to its </w:t>
      </w:r>
      <w:r>
        <w:rPr>
          <w:color w:val="0D0D0D"/>
          <w:w w:val="90"/>
        </w:rPr>
        <w:t>broader societal, economic, and health implications. By delving</w:t>
      </w:r>
      <w:r>
        <w:rPr>
          <w:color w:val="0D0D0D"/>
        </w:rPr>
        <w:t xml:space="preserve"> </w:t>
      </w:r>
      <w:r>
        <w:rPr>
          <w:color w:val="0D0D0D"/>
          <w:w w:val="90"/>
        </w:rPr>
        <w:t xml:space="preserve">into </w:t>
      </w:r>
      <w:r>
        <w:rPr>
          <w:color w:val="0D0D0D"/>
        </w:rPr>
        <w:t xml:space="preserve">the nutritional content of fast foods, researchers aim to </w:t>
      </w:r>
      <w:r>
        <w:rPr>
          <w:color w:val="0D0D0D"/>
          <w:spacing w:val="-4"/>
        </w:rPr>
        <w:t>understand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4"/>
        </w:rPr>
        <w:t>their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4"/>
        </w:rPr>
        <w:t>impact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4"/>
        </w:rPr>
        <w:t>on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4"/>
        </w:rPr>
        <w:t>public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4"/>
        </w:rPr>
        <w:t>health,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4"/>
        </w:rPr>
        <w:t>particularly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4"/>
        </w:rPr>
        <w:t>concerning issues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4"/>
        </w:rPr>
        <w:t>such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4"/>
        </w:rPr>
        <w:t>as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4"/>
        </w:rPr>
        <w:t>obesity,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4"/>
        </w:rPr>
        <w:t>cardiovascular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4"/>
        </w:rPr>
        <w:t>diseases,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4"/>
        </w:rPr>
        <w:t>and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4"/>
        </w:rPr>
        <w:t>other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4"/>
        </w:rPr>
        <w:t xml:space="preserve">diet- </w:t>
      </w:r>
      <w:r>
        <w:rPr>
          <w:color w:val="0D0D0D"/>
        </w:rPr>
        <w:t>related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conditions. Additionally, such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studies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seek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 xml:space="preserve">to uncover </w:t>
      </w:r>
      <w:r>
        <w:rPr>
          <w:color w:val="0D0D0D"/>
          <w:spacing w:val="-4"/>
        </w:rPr>
        <w:t>patterns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4"/>
        </w:rPr>
        <w:t>of</w:t>
      </w:r>
      <w:r>
        <w:rPr>
          <w:color w:val="0D0D0D"/>
          <w:spacing w:val="-11"/>
        </w:rPr>
        <w:t xml:space="preserve"> </w:t>
      </w:r>
      <w:proofErr w:type="gramStart"/>
      <w:r>
        <w:rPr>
          <w:color w:val="0D0D0D"/>
          <w:spacing w:val="-4"/>
        </w:rPr>
        <w:t>fast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4"/>
        </w:rPr>
        <w:t>food</w:t>
      </w:r>
      <w:proofErr w:type="gramEnd"/>
      <w:r>
        <w:rPr>
          <w:color w:val="0D0D0D"/>
          <w:spacing w:val="-12"/>
        </w:rPr>
        <w:t xml:space="preserve"> </w:t>
      </w:r>
      <w:r>
        <w:rPr>
          <w:color w:val="0D0D0D"/>
          <w:spacing w:val="-4"/>
        </w:rPr>
        <w:t>consumption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4"/>
        </w:rPr>
        <w:t>among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4"/>
        </w:rPr>
        <w:t>different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4"/>
        </w:rPr>
        <w:t xml:space="preserve">demographic </w:t>
      </w:r>
      <w:r>
        <w:rPr>
          <w:color w:val="0D0D0D"/>
        </w:rPr>
        <w:t>groups,</w:t>
      </w:r>
      <w:r>
        <w:rPr>
          <w:color w:val="0D0D0D"/>
          <w:spacing w:val="-19"/>
        </w:rPr>
        <w:t xml:space="preserve"> </w:t>
      </w:r>
      <w:r>
        <w:rPr>
          <w:color w:val="0D0D0D"/>
        </w:rPr>
        <w:t>shedding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light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on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disparities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and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potential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health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 xml:space="preserve">risks. </w:t>
      </w:r>
      <w:r>
        <w:rPr>
          <w:color w:val="0D0D0D"/>
          <w:spacing w:val="-2"/>
        </w:rPr>
        <w:t>Beyond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2"/>
        </w:rPr>
        <w:t>health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2"/>
        </w:rPr>
        <w:t>concerns,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2"/>
        </w:rPr>
        <w:t>the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2"/>
        </w:rPr>
        <w:t>societal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2"/>
        </w:rPr>
        <w:t>and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2"/>
        </w:rPr>
        <w:t>cultural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2"/>
        </w:rPr>
        <w:t>influences</w:t>
      </w:r>
      <w:r>
        <w:rPr>
          <w:color w:val="0D0D0D"/>
          <w:spacing w:val="-17"/>
        </w:rPr>
        <w:t xml:space="preserve"> </w:t>
      </w:r>
      <w:r>
        <w:rPr>
          <w:color w:val="0D0D0D"/>
          <w:spacing w:val="-2"/>
        </w:rPr>
        <w:t xml:space="preserve">of </w:t>
      </w:r>
      <w:r>
        <w:rPr>
          <w:color w:val="0D0D0D"/>
        </w:rPr>
        <w:t>fast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foods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are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also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examined,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elucidating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their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 xml:space="preserve">role in shaping dietary habits, lifestyles, and community food environments. </w:t>
      </w:r>
      <w:r>
        <w:rPr>
          <w:color w:val="0D0D0D"/>
          <w:spacing w:val="-4"/>
        </w:rPr>
        <w:t>Furthermore,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4"/>
        </w:rPr>
        <w:t>researchers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4"/>
        </w:rPr>
        <w:t>investigate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4"/>
        </w:rPr>
        <w:t>the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4"/>
        </w:rPr>
        <w:t>economic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4"/>
        </w:rPr>
        <w:t>dynamics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4"/>
        </w:rPr>
        <w:t xml:space="preserve">of </w:t>
      </w:r>
      <w:r>
        <w:rPr>
          <w:color w:val="0D0D0D"/>
        </w:rPr>
        <w:t>the</w:t>
      </w:r>
      <w:r>
        <w:rPr>
          <w:color w:val="0D0D0D"/>
          <w:spacing w:val="-17"/>
        </w:rPr>
        <w:t xml:space="preserve"> </w:t>
      </w:r>
      <w:proofErr w:type="gramStart"/>
      <w:r>
        <w:rPr>
          <w:color w:val="0D0D0D"/>
        </w:rPr>
        <w:t>fast</w:t>
      </w:r>
      <w:r>
        <w:rPr>
          <w:color w:val="0D0D0D"/>
          <w:spacing w:val="-16"/>
        </w:rPr>
        <w:t xml:space="preserve"> </w:t>
      </w:r>
      <w:r>
        <w:rPr>
          <w:color w:val="0D0D0D"/>
        </w:rPr>
        <w:t>food</w:t>
      </w:r>
      <w:proofErr w:type="gramEnd"/>
      <w:r>
        <w:rPr>
          <w:color w:val="0D0D0D"/>
          <w:spacing w:val="-17"/>
        </w:rPr>
        <w:t xml:space="preserve"> </w:t>
      </w:r>
      <w:r>
        <w:rPr>
          <w:color w:val="0D0D0D"/>
        </w:rPr>
        <w:t>industry,</w:t>
      </w:r>
      <w:r>
        <w:rPr>
          <w:color w:val="0D0D0D"/>
          <w:spacing w:val="-16"/>
        </w:rPr>
        <w:t xml:space="preserve"> </w:t>
      </w:r>
      <w:r>
        <w:rPr>
          <w:color w:val="0D0D0D"/>
        </w:rPr>
        <w:t>including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>its</w:t>
      </w:r>
      <w:r>
        <w:rPr>
          <w:color w:val="0D0D0D"/>
          <w:spacing w:val="-16"/>
        </w:rPr>
        <w:t xml:space="preserve"> </w:t>
      </w:r>
      <w:r>
        <w:rPr>
          <w:color w:val="0D0D0D"/>
        </w:rPr>
        <w:t>market</w:t>
      </w:r>
      <w:r>
        <w:rPr>
          <w:color w:val="0D0D0D"/>
          <w:spacing w:val="-16"/>
        </w:rPr>
        <w:t xml:space="preserve"> </w:t>
      </w:r>
      <w:r>
        <w:rPr>
          <w:color w:val="0D0D0D"/>
        </w:rPr>
        <w:t>trends,</w:t>
      </w:r>
      <w:r>
        <w:rPr>
          <w:color w:val="0D0D0D"/>
          <w:spacing w:val="-16"/>
        </w:rPr>
        <w:t xml:space="preserve"> </w:t>
      </w:r>
      <w:r>
        <w:rPr>
          <w:color w:val="0D0D0D"/>
        </w:rPr>
        <w:t xml:space="preserve">employment </w:t>
      </w:r>
      <w:r>
        <w:rPr>
          <w:color w:val="0D0D0D"/>
          <w:spacing w:val="-8"/>
        </w:rPr>
        <w:t>patterns,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8"/>
        </w:rPr>
        <w:t>and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8"/>
        </w:rPr>
        <w:t>contributions to</w:t>
      </w:r>
      <w:r>
        <w:rPr>
          <w:color w:val="0D0D0D"/>
          <w:spacing w:val="-1"/>
        </w:rPr>
        <w:t xml:space="preserve"> </w:t>
      </w:r>
      <w:r>
        <w:rPr>
          <w:color w:val="0D0D0D"/>
          <w:spacing w:val="-8"/>
        </w:rPr>
        <w:t>the</w:t>
      </w:r>
      <w:r>
        <w:rPr>
          <w:color w:val="0D0D0D"/>
          <w:spacing w:val="-2"/>
        </w:rPr>
        <w:t xml:space="preserve"> </w:t>
      </w:r>
      <w:r>
        <w:rPr>
          <w:color w:val="0D0D0D"/>
          <w:spacing w:val="-8"/>
        </w:rPr>
        <w:t>overall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8"/>
        </w:rPr>
        <w:t>economy.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8"/>
        </w:rPr>
        <w:t>Ultimately,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8"/>
        </w:rPr>
        <w:t xml:space="preserve">the </w:t>
      </w:r>
      <w:r>
        <w:rPr>
          <w:color w:val="0D0D0D"/>
        </w:rPr>
        <w:t>purpose</w:t>
      </w:r>
      <w:r>
        <w:rPr>
          <w:color w:val="0D0D0D"/>
          <w:spacing w:val="-19"/>
        </w:rPr>
        <w:t xml:space="preserve"> </w:t>
      </w:r>
      <w:r>
        <w:rPr>
          <w:color w:val="0D0D0D"/>
        </w:rPr>
        <w:t>of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studying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fast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foods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is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multifaceted,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aiming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to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 xml:space="preserve">inform </w:t>
      </w:r>
      <w:r>
        <w:rPr>
          <w:color w:val="0D0D0D"/>
          <w:spacing w:val="-8"/>
        </w:rPr>
        <w:t>policy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8"/>
        </w:rPr>
        <w:t>decisions,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8"/>
        </w:rPr>
        <w:t>public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8"/>
        </w:rPr>
        <w:t>health</w:t>
      </w:r>
      <w:r>
        <w:rPr>
          <w:color w:val="0D0D0D"/>
        </w:rPr>
        <w:t xml:space="preserve"> </w:t>
      </w:r>
      <w:r>
        <w:rPr>
          <w:color w:val="0D0D0D"/>
          <w:spacing w:val="-8"/>
        </w:rPr>
        <w:t>strategies,</w:t>
      </w:r>
      <w:r>
        <w:rPr>
          <w:color w:val="0D0D0D"/>
        </w:rPr>
        <w:t xml:space="preserve"> </w:t>
      </w:r>
      <w:r>
        <w:rPr>
          <w:color w:val="0D0D0D"/>
          <w:spacing w:val="-8"/>
        </w:rPr>
        <w:t>and</w:t>
      </w:r>
      <w:r>
        <w:rPr>
          <w:color w:val="0D0D0D"/>
        </w:rPr>
        <w:t xml:space="preserve"> </w:t>
      </w:r>
      <w:r>
        <w:rPr>
          <w:color w:val="0D0D0D"/>
          <w:spacing w:val="-8"/>
        </w:rPr>
        <w:t>consumer</w:t>
      </w:r>
      <w:r>
        <w:rPr>
          <w:color w:val="0D0D0D"/>
        </w:rPr>
        <w:t xml:space="preserve"> </w:t>
      </w:r>
      <w:r>
        <w:rPr>
          <w:color w:val="0D0D0D"/>
          <w:spacing w:val="-8"/>
        </w:rPr>
        <w:t xml:space="preserve">behavior </w:t>
      </w:r>
      <w:r>
        <w:rPr>
          <w:color w:val="0D0D0D"/>
        </w:rPr>
        <w:t>interventions</w:t>
      </w:r>
      <w:r>
        <w:rPr>
          <w:color w:val="0D0D0D"/>
          <w:spacing w:val="-19"/>
        </w:rPr>
        <w:t xml:space="preserve"> </w:t>
      </w:r>
      <w:r>
        <w:rPr>
          <w:color w:val="0D0D0D"/>
        </w:rPr>
        <w:t>to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promote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healthier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dietary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choices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and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 xml:space="preserve">mitigate the adverse effects associated with excessive </w:t>
      </w:r>
      <w:proofErr w:type="gramStart"/>
      <w:r>
        <w:rPr>
          <w:color w:val="0D0D0D"/>
        </w:rPr>
        <w:t>fast food</w:t>
      </w:r>
      <w:proofErr w:type="gramEnd"/>
      <w:r>
        <w:rPr>
          <w:color w:val="0D0D0D"/>
        </w:rPr>
        <w:t xml:space="preserve"> </w:t>
      </w:r>
      <w:r>
        <w:rPr>
          <w:color w:val="0D0D0D"/>
          <w:spacing w:val="-2"/>
        </w:rPr>
        <w:t>consumption.</w:t>
      </w:r>
    </w:p>
    <w:p w14:paraId="09D6D670" w14:textId="77777777" w:rsidR="00306ECA" w:rsidRDefault="00306ECA">
      <w:pPr>
        <w:pStyle w:val="BodyText"/>
        <w:rPr>
          <w:sz w:val="20"/>
        </w:rPr>
      </w:pPr>
    </w:p>
    <w:p w14:paraId="11ED38AB" w14:textId="77777777" w:rsidR="00306ECA" w:rsidRDefault="00306ECA">
      <w:pPr>
        <w:pStyle w:val="BodyText"/>
        <w:rPr>
          <w:sz w:val="20"/>
        </w:rPr>
      </w:pPr>
    </w:p>
    <w:p w14:paraId="54A3B184" w14:textId="77777777" w:rsidR="00306ECA" w:rsidRDefault="00000000">
      <w:pPr>
        <w:pStyle w:val="BodyText"/>
        <w:spacing w:before="18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4224" behindDoc="1" locked="0" layoutInCell="1" allowOverlap="1" wp14:anchorId="16CBB00D" wp14:editId="1F2D9ED1">
                <wp:simplePos x="0" y="0"/>
                <wp:positionH relativeFrom="page">
                  <wp:posOffset>1715026</wp:posOffset>
                </wp:positionH>
                <wp:positionV relativeFrom="paragraph">
                  <wp:posOffset>285499</wp:posOffset>
                </wp:positionV>
                <wp:extent cx="57150" cy="142240"/>
                <wp:effectExtent l="0" t="0" r="0" b="0"/>
                <wp:wrapTopAndBottom/>
                <wp:docPr id="99" name="Graphic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142240">
                              <a:moveTo>
                                <a:pt x="56926" y="141758"/>
                              </a:moveTo>
                              <a:lnTo>
                                <a:pt x="34323" y="141758"/>
                              </a:lnTo>
                              <a:lnTo>
                                <a:pt x="34323" y="28277"/>
                              </a:lnTo>
                              <a:lnTo>
                                <a:pt x="0" y="40927"/>
                              </a:lnTo>
                              <a:lnTo>
                                <a:pt x="0" y="19487"/>
                              </a:lnTo>
                              <a:lnTo>
                                <a:pt x="50973" y="0"/>
                              </a:lnTo>
                              <a:lnTo>
                                <a:pt x="56926" y="0"/>
                              </a:lnTo>
                              <a:lnTo>
                                <a:pt x="56926" y="1417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7DB91F" id="Graphic 99" o:spid="_x0000_s1026" style="position:absolute;margin-left:135.05pt;margin-top:22.5pt;width:4.5pt;height:11.2pt;z-index:-1571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,142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jJ2SQIAAEQFAAAOAAAAZHJzL2Uyb0RvYy54bWysVNuO2yAQfa/Uf0C8N77EuVlxVtWutqq0&#10;2q60qfpMMI6tYqBAYufvO2DjRF2pWlX1AwzmMJw5M8P2rm85OjNtGikKnMxijJigsmzEscDf94+f&#10;1hgZS0RJuBSswBdm8N3u44dtp3KWylrykmkEToTJO1Xg2lqVR5GhNWuJmUnFBGxWUrfEwlIfo1KT&#10;Dry3PErjeBl1UpdKS8qMgb8Pwybeef9Vxaj9VlWGWcQLDNysH7UfD26MdluSHzVRdUNHGuQfWLSk&#10;EXDp5OqBWIJOunnjqm2olkZWdkZlG8mqaijzMUA0SfxHNK81UczHAuIYNclk/p9b+nx+VS/aUTfq&#10;SdKfBhSJOmXyacctzIjpK906LBBHvVfxMqnIeoso/FyskgVITWEnydI08yJHJA9n6cnYL0x6P+T8&#10;ZOyQgzJYpA4W7UUwNWTS5ZD7HFqMIIcaI8jhYcihItadc+ScibqJSD3xcJutPLO99DDrQlgsN+kS&#10;I082WS3WzhuQvcK4uIXPs3k6fwsPoDAr7/sKTtfpajW6DpgwD1hQDDhk8SZ9Dy7ZZOu/4xbxZjUQ&#10;DfqH+8I83HuN/724JLvRKTijXBo2SOfk9xpOKQE9b5NuJG/Kx4ZzlwWjj4d7rtGZuA7136jTDcwX&#10;5FCDrhoPsry8aNRB2xbY/DoRzTDiXwX0hevxYOhgHIKhLb+X/iXwBaCN3fc/iFZIgVlgCyX8LEPX&#10;kTxUJ/B3gAHrTgr5+WRl1bjS9dwGRuMCWtXHPz4r7i24XXvU9fHb/QYAAP//AwBQSwMEFAAGAAgA&#10;AAAhAGOnL9jgAAAACQEAAA8AAABkcnMvZG93bnJldi54bWxMj8FKw0AQhu+C77CM4M3uNtTGxkyK&#10;iAWh9GAt0uM2u02C2dmQ3bSpT+94qseZ+fjn+/Pl6Fpxsn1oPCFMJwqEpdKbhiqE3efq4QlEiJqM&#10;bj1ZhIsNsCxub3KdGX+mD3vaxkpwCIVMI9QxdpmUoayt02HiO0t8O/re6chjX0nT6zOHu1YmSs2l&#10;0w3xh1p39rW25fd2cAi01m/dj98cL4Parfer5Gv/vnCI93fjyzOIaMd4heFPn9WhYKeDH8gE0SIk&#10;qZoyijB75E4MJOmCFweEeToDWeTyf4PiFwAA//8DAFBLAQItABQABgAIAAAAIQC2gziS/gAAAOEB&#10;AAATAAAAAAAAAAAAAAAAAAAAAABbQ29udGVudF9UeXBlc10ueG1sUEsBAi0AFAAGAAgAAAAhADj9&#10;If/WAAAAlAEAAAsAAAAAAAAAAAAAAAAALwEAAF9yZWxzLy5yZWxzUEsBAi0AFAAGAAgAAAAhAB9O&#10;MnZJAgAARAUAAA4AAAAAAAAAAAAAAAAALgIAAGRycy9lMm9Eb2MueG1sUEsBAi0AFAAGAAgAAAAh&#10;AGOnL9jgAAAACQEAAA8AAAAAAAAAAAAAAAAAowQAAGRycy9kb3ducmV2LnhtbFBLBQYAAAAABAAE&#10;APMAAACwBQAAAAA=&#10;" path="m56926,141758r-22603,l34323,28277,,40927,,19487,50973,r5953,l56926,14175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4736" behindDoc="1" locked="0" layoutInCell="1" allowOverlap="1" wp14:anchorId="34328554" wp14:editId="1131B359">
                <wp:simplePos x="0" y="0"/>
                <wp:positionH relativeFrom="page">
                  <wp:posOffset>1819821</wp:posOffset>
                </wp:positionH>
                <wp:positionV relativeFrom="paragraph">
                  <wp:posOffset>285501</wp:posOffset>
                </wp:positionV>
                <wp:extent cx="110489" cy="142875"/>
                <wp:effectExtent l="0" t="0" r="0" b="0"/>
                <wp:wrapTopAndBottom/>
                <wp:docPr id="100" name="Graphic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489" cy="1428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89" h="142875">
                              <a:moveTo>
                                <a:pt x="26797" y="126225"/>
                              </a:moveTo>
                              <a:lnTo>
                                <a:pt x="25628" y="123126"/>
                              </a:lnTo>
                              <a:lnTo>
                                <a:pt x="23304" y="120561"/>
                              </a:lnTo>
                              <a:lnTo>
                                <a:pt x="20980" y="117944"/>
                              </a:lnTo>
                              <a:lnTo>
                                <a:pt x="17678" y="116649"/>
                              </a:lnTo>
                              <a:lnTo>
                                <a:pt x="9118" y="116649"/>
                              </a:lnTo>
                              <a:lnTo>
                                <a:pt x="5816" y="117944"/>
                              </a:lnTo>
                              <a:lnTo>
                                <a:pt x="3492" y="120561"/>
                              </a:lnTo>
                              <a:lnTo>
                                <a:pt x="1168" y="123126"/>
                              </a:lnTo>
                              <a:lnTo>
                                <a:pt x="0" y="126225"/>
                              </a:lnTo>
                              <a:lnTo>
                                <a:pt x="0" y="129857"/>
                              </a:lnTo>
                              <a:lnTo>
                                <a:pt x="0" y="133426"/>
                              </a:lnTo>
                              <a:lnTo>
                                <a:pt x="1168" y="136486"/>
                              </a:lnTo>
                              <a:lnTo>
                                <a:pt x="3492" y="139065"/>
                              </a:lnTo>
                              <a:lnTo>
                                <a:pt x="5842" y="141605"/>
                              </a:lnTo>
                              <a:lnTo>
                                <a:pt x="9144" y="142875"/>
                              </a:lnTo>
                              <a:lnTo>
                                <a:pt x="17640" y="142875"/>
                              </a:lnTo>
                              <a:lnTo>
                                <a:pt x="20929" y="141605"/>
                              </a:lnTo>
                              <a:lnTo>
                                <a:pt x="25615" y="136486"/>
                              </a:lnTo>
                              <a:lnTo>
                                <a:pt x="26797" y="133426"/>
                              </a:lnTo>
                              <a:lnTo>
                                <a:pt x="26797" y="126225"/>
                              </a:lnTo>
                              <a:close/>
                            </a:path>
                            <a:path w="110489" h="142875">
                              <a:moveTo>
                                <a:pt x="110236" y="0"/>
                              </a:moveTo>
                              <a:lnTo>
                                <a:pt x="104292" y="0"/>
                              </a:lnTo>
                              <a:lnTo>
                                <a:pt x="53314" y="19494"/>
                              </a:lnTo>
                              <a:lnTo>
                                <a:pt x="53314" y="40932"/>
                              </a:lnTo>
                              <a:lnTo>
                                <a:pt x="87642" y="28282"/>
                              </a:lnTo>
                              <a:lnTo>
                                <a:pt x="87642" y="141757"/>
                              </a:lnTo>
                              <a:lnTo>
                                <a:pt x="110236" y="141757"/>
                              </a:lnTo>
                              <a:lnTo>
                                <a:pt x="1102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DDCD23" id="Graphic 100" o:spid="_x0000_s1026" style="position:absolute;margin-left:143.3pt;margin-top:22.5pt;width:8.7pt;height:11.25pt;z-index:-15711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0489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JBBQMAAB8JAAAOAAAAZHJzL2Uyb0RvYy54bWysVm1v2yAQ/j5p/wHxfbXB71GTamrVaVK1&#10;VWqnfSY2TqzZxgOapP9+BzaO125OOi2RzBEeLs89d3C+vDo0NdpxqSrRLjG58DHibS6Kqt0s8bfH&#10;2w8pRkqztmC1aPkSP3OFr1bv313uuwWnYivqgksETlq12HdLvNW6W3ieyre8YepCdLyFxVLIhmmY&#10;yo1XSLYH703tUd+Pvb2QRSdFzpWCX2/6Rbyy/suS5/prWSquUb3EwE3bp7TPtXl6q0u22EjWbat8&#10;oMH+gUXDqhb+dHR1wzRDT7J65aqpcimUKPVFLhpPlGWVcxsDREP8F9E8bFnHbSwgjupGmdT/c5t/&#10;2T1099JQV92dyH8oUMTbd2oxrpiJGjCHUjYGC8TRwar4PKrIDxrl8CMhfphmGOWwREKaJpFR2WML&#10;tzl/UvoTF9YR290p3SehcBbbOis/tM6UkEqTxNomUWMESZQYQRLXfRI7ps0+w86YaH9ksh2JmNVG&#10;7PijsDhtgqBxkiUYGbY0ptSxPcLq9jd4FFMoagsPYMcQnAO5set9B4EfDmA/isk82M9SqFHjmSRZ&#10;GM6CSRInAw0Sx2E2C84IORsbpSQ+l0QQZvTc6AiJz5ZtUGGaDqerG3t9HTBLo2RWgQEYBOGJjB1p&#10;BnGYzmf3GH6Q+bErHMfQjT3TKA0HqUIS+/PYjEDybR1Mj4/z58beL9RBOAR3Gkz9jMLJtAfzJAsK&#10;9Rr14NNSTA7RaY0n4D+lOK+F4v2VYU7y20803EA06IvY3vBw9/ztNMNdRYcadlCnrxuH/AUBGZKS&#10;hdn82YxGbOhnAZ0tzBTy1xcGTeF7JpaEJDlR8RMR3oZ+qcOrdICc42UL9vQ6V6Kuituqrk3SlNys&#10;r2uJdsw0X/sZwpvAbK/p24tpNGtRPN9LtIeOvMTq5xOTHKP6cwstD6pcO0M6Y+0MqetrYZu8rRep&#10;9OPhO5Md6sBcYg3d6YtwDZUtXN8xsYxYs7MVH5+0KCvTlCy3ntEwgS5sW9nwxmDa/HRuUcf3mtUv&#10;AAAA//8DAFBLAwQUAAYACAAAACEAcjs5V98AAAAJAQAADwAAAGRycy9kb3ducmV2LnhtbEyPy07D&#10;MBBF90j8gzVI7Kjd0pgqxKkQCLHJpqUIsXPjaRLhRxQ7afh7hhXdzWiO7pxbbGdn2YRD7IJXsFwI&#10;YOjrYDrfKDi8v95tgMWkvdE2eFTwgxG25fVVoXMTzn6H0z41jEJ8zLWCNqU+5zzWLTodF6FHT7dT&#10;GJxOtA4NN4M+U7izfCWE5E53nj60usfnFuvv/egUTCeO1ZsRmZUfu89l9fJVjYdMqdub+ekRWMI5&#10;/cPwp0/qUJLTMYzeRGYVrDZSEqpgnVEnAu7FmoajAvmQAS8Lftmg/AUAAP//AwBQSwECLQAUAAYA&#10;CAAAACEAtoM4kv4AAADhAQAAEwAAAAAAAAAAAAAAAAAAAAAAW0NvbnRlbnRfVHlwZXNdLnhtbFBL&#10;AQItABQABgAIAAAAIQA4/SH/1gAAAJQBAAALAAAAAAAAAAAAAAAAAC8BAABfcmVscy8ucmVsc1BL&#10;AQItABQABgAIAAAAIQCFqUJBBQMAAB8JAAAOAAAAAAAAAAAAAAAAAC4CAABkcnMvZTJvRG9jLnht&#10;bFBLAQItABQABgAIAAAAIQByOzlX3wAAAAkBAAAPAAAAAAAAAAAAAAAAAF8FAABkcnMvZG93bnJl&#10;di54bWxQSwUGAAAAAAQABADzAAAAawYAAAAA&#10;" path="m26797,126225r-1169,-3099l23304,120561r-2324,-2617l17678,116649r-8560,l5816,117944r-2324,2617l1168,123126,,126225r,3632l,133426r1168,3060l3492,139065r2350,2540l9144,142875r8496,l20929,141605r4686,-5119l26797,133426r,-7201xem110236,r-5944,l53314,19494r,21438l87642,28282r,113475l110236,141757,110236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05248" behindDoc="1" locked="0" layoutInCell="1" allowOverlap="1" wp14:anchorId="3ABA09EA" wp14:editId="0E1B32C6">
            <wp:simplePos x="0" y="0"/>
            <wp:positionH relativeFrom="page">
              <wp:posOffset>2002032</wp:posOffset>
            </wp:positionH>
            <wp:positionV relativeFrom="paragraph">
              <wp:posOffset>278802</wp:posOffset>
            </wp:positionV>
            <wp:extent cx="1566267" cy="150590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26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05760" behindDoc="1" locked="0" layoutInCell="1" allowOverlap="1" wp14:anchorId="44778476" wp14:editId="382174FD">
            <wp:simplePos x="0" y="0"/>
            <wp:positionH relativeFrom="page">
              <wp:posOffset>3616530</wp:posOffset>
            </wp:positionH>
            <wp:positionV relativeFrom="paragraph">
              <wp:posOffset>284383</wp:posOffset>
            </wp:positionV>
            <wp:extent cx="465765" cy="180975"/>
            <wp:effectExtent l="0" t="0" r="0" b="0"/>
            <wp:wrapTopAndBottom/>
            <wp:docPr id="102" name="Imag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76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DF40A" w14:textId="77777777" w:rsidR="00306ECA" w:rsidRDefault="00306ECA">
      <w:pPr>
        <w:pStyle w:val="BodyText"/>
        <w:rPr>
          <w:sz w:val="24"/>
        </w:rPr>
      </w:pPr>
    </w:p>
    <w:p w14:paraId="2BE7EA5E" w14:textId="77777777" w:rsidR="00306ECA" w:rsidRDefault="00306ECA">
      <w:pPr>
        <w:pStyle w:val="BodyText"/>
        <w:spacing w:before="94"/>
        <w:rPr>
          <w:sz w:val="24"/>
        </w:rPr>
      </w:pPr>
    </w:p>
    <w:p w14:paraId="7B16DD9B" w14:textId="77777777" w:rsidR="00306ECA" w:rsidRDefault="00000000">
      <w:pPr>
        <w:pStyle w:val="BodyText"/>
        <w:spacing w:line="220" w:lineRule="auto"/>
        <w:ind w:left="836" w:right="353" w:firstLine="62"/>
        <w:jc w:val="both"/>
      </w:pPr>
      <w:r>
        <w:rPr>
          <w:spacing w:val="-2"/>
        </w:rPr>
        <w:t>Fast</w:t>
      </w:r>
      <w:r>
        <w:rPr>
          <w:spacing w:val="-10"/>
        </w:rPr>
        <w:t xml:space="preserve"> </w:t>
      </w:r>
      <w:r>
        <w:rPr>
          <w:spacing w:val="-2"/>
        </w:rPr>
        <w:t>food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1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type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spacing w:val="-2"/>
        </w:rPr>
        <w:t>mass-produced</w:t>
      </w:r>
      <w:r>
        <w:rPr>
          <w:spacing w:val="-12"/>
        </w:rPr>
        <w:t xml:space="preserve"> </w:t>
      </w:r>
      <w:r>
        <w:rPr>
          <w:spacing w:val="-2"/>
        </w:rPr>
        <w:t>food</w:t>
      </w:r>
      <w:r>
        <w:rPr>
          <w:spacing w:val="-12"/>
        </w:rPr>
        <w:t xml:space="preserve"> </w:t>
      </w:r>
      <w:r>
        <w:rPr>
          <w:spacing w:val="-2"/>
        </w:rPr>
        <w:t>designed</w:t>
      </w:r>
      <w:r>
        <w:rPr>
          <w:spacing w:val="-12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commercial</w:t>
      </w:r>
      <w:r>
        <w:rPr>
          <w:spacing w:val="-11"/>
        </w:rPr>
        <w:t xml:space="preserve"> </w:t>
      </w:r>
      <w:r>
        <w:rPr>
          <w:spacing w:val="-2"/>
        </w:rPr>
        <w:t>resale</w:t>
      </w:r>
      <w:r>
        <w:rPr>
          <w:spacing w:val="-12"/>
        </w:rPr>
        <w:t xml:space="preserve"> </w:t>
      </w:r>
      <w:r>
        <w:rPr>
          <w:spacing w:val="-2"/>
        </w:rPr>
        <w:t xml:space="preserve">and </w:t>
      </w:r>
      <w:r>
        <w:rPr>
          <w:spacing w:val="-6"/>
        </w:rPr>
        <w:t>with</w:t>
      </w:r>
      <w:r>
        <w:rPr>
          <w:spacing w:val="-13"/>
        </w:rPr>
        <w:t xml:space="preserve"> </w:t>
      </w:r>
      <w:r>
        <w:rPr>
          <w:spacing w:val="-6"/>
        </w:rPr>
        <w:t>strongly</w:t>
      </w:r>
      <w:r>
        <w:rPr>
          <w:spacing w:val="-12"/>
        </w:rPr>
        <w:t xml:space="preserve"> </w:t>
      </w:r>
      <w:r>
        <w:rPr>
          <w:spacing w:val="-6"/>
        </w:rPr>
        <w:t>placed</w:t>
      </w:r>
      <w:r>
        <w:rPr>
          <w:spacing w:val="-12"/>
        </w:rPr>
        <w:t xml:space="preserve"> </w:t>
      </w:r>
      <w:r>
        <w:rPr>
          <w:spacing w:val="-6"/>
        </w:rPr>
        <w:t>on</w:t>
      </w:r>
      <w:r>
        <w:rPr>
          <w:spacing w:val="-12"/>
        </w:rPr>
        <w:t xml:space="preserve"> </w:t>
      </w:r>
      <w:r>
        <w:rPr>
          <w:spacing w:val="-6"/>
          <w:sz w:val="24"/>
        </w:rPr>
        <w:t>“</w:t>
      </w:r>
      <w:r>
        <w:rPr>
          <w:spacing w:val="-6"/>
        </w:rPr>
        <w:t>speed</w:t>
      </w:r>
      <w:r>
        <w:rPr>
          <w:spacing w:val="-12"/>
        </w:rPr>
        <w:t xml:space="preserve"> </w:t>
      </w:r>
      <w:r>
        <w:rPr>
          <w:spacing w:val="-6"/>
        </w:rPr>
        <w:t>of</w:t>
      </w:r>
      <w:r>
        <w:rPr>
          <w:spacing w:val="-12"/>
        </w:rPr>
        <w:t xml:space="preserve"> </w:t>
      </w:r>
      <w:r>
        <w:rPr>
          <w:spacing w:val="-6"/>
        </w:rPr>
        <w:t>service</w:t>
      </w:r>
      <w:r>
        <w:rPr>
          <w:spacing w:val="-6"/>
          <w:sz w:val="24"/>
        </w:rPr>
        <w:t>”</w:t>
      </w:r>
      <w:r>
        <w:rPr>
          <w:spacing w:val="-11"/>
          <w:sz w:val="24"/>
        </w:rPr>
        <w:t xml:space="preserve"> </w:t>
      </w:r>
      <w:r>
        <w:rPr>
          <w:spacing w:val="-6"/>
        </w:rPr>
        <w:t>versus</w:t>
      </w:r>
      <w:r>
        <w:rPr>
          <w:spacing w:val="-12"/>
        </w:rPr>
        <w:t xml:space="preserve"> </w:t>
      </w:r>
      <w:r>
        <w:rPr>
          <w:spacing w:val="-6"/>
        </w:rPr>
        <w:t>other</w:t>
      </w:r>
      <w:r>
        <w:rPr>
          <w:spacing w:val="-10"/>
        </w:rPr>
        <w:t xml:space="preserve"> </w:t>
      </w:r>
      <w:r>
        <w:rPr>
          <w:spacing w:val="-6"/>
        </w:rPr>
        <w:t>relevant</w:t>
      </w:r>
      <w:r>
        <w:rPr>
          <w:spacing w:val="-10"/>
        </w:rPr>
        <w:t xml:space="preserve"> </w:t>
      </w:r>
      <w:r>
        <w:rPr>
          <w:spacing w:val="-6"/>
        </w:rPr>
        <w:t>factors</w:t>
      </w:r>
      <w:r>
        <w:rPr>
          <w:spacing w:val="-10"/>
        </w:rPr>
        <w:t xml:space="preserve"> </w:t>
      </w:r>
      <w:r>
        <w:rPr>
          <w:spacing w:val="-6"/>
        </w:rPr>
        <w:t>involved</w:t>
      </w:r>
      <w:r>
        <w:rPr>
          <w:spacing w:val="-10"/>
        </w:rPr>
        <w:t xml:space="preserve"> </w:t>
      </w:r>
      <w:r>
        <w:rPr>
          <w:spacing w:val="-6"/>
        </w:rPr>
        <w:t xml:space="preserve">in </w:t>
      </w:r>
      <w:r>
        <w:t>culinary</w:t>
      </w:r>
      <w:r>
        <w:rPr>
          <w:spacing w:val="-5"/>
        </w:rPr>
        <w:t xml:space="preserve"> </w:t>
      </w:r>
      <w:r>
        <w:t>science</w:t>
      </w:r>
      <w:r>
        <w:rPr>
          <w:spacing w:val="-5"/>
        </w:rPr>
        <w:t xml:space="preserve"> </w:t>
      </w:r>
      <w:r>
        <w:t>.Fast</w:t>
      </w:r>
      <w:r>
        <w:rPr>
          <w:spacing w:val="-5"/>
        </w:rPr>
        <w:t xml:space="preserve"> </w:t>
      </w:r>
      <w:r>
        <w:t>food</w:t>
      </w:r>
      <w:r>
        <w:rPr>
          <w:spacing w:val="-5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originally</w:t>
      </w:r>
      <w:r>
        <w:rPr>
          <w:spacing w:val="-5"/>
        </w:rPr>
        <w:t xml:space="preserve"> </w:t>
      </w:r>
      <w:r>
        <w:t>created</w:t>
      </w:r>
      <w:r>
        <w:rPr>
          <w:spacing w:val="-6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commercial</w:t>
      </w:r>
      <w:r>
        <w:rPr>
          <w:spacing w:val="-5"/>
        </w:rPr>
        <w:t xml:space="preserve"> </w:t>
      </w:r>
      <w:r>
        <w:t>strategy</w:t>
      </w:r>
      <w:r>
        <w:rPr>
          <w:spacing w:val="-6"/>
        </w:rPr>
        <w:t xml:space="preserve"> </w:t>
      </w:r>
      <w:r>
        <w:t xml:space="preserve">to </w:t>
      </w:r>
      <w:r>
        <w:rPr>
          <w:spacing w:val="-8"/>
        </w:rPr>
        <w:t xml:space="preserve">accommodate the larger numbers of busy </w:t>
      </w:r>
      <w:proofErr w:type="spellStart"/>
      <w:r>
        <w:rPr>
          <w:spacing w:val="-8"/>
        </w:rPr>
        <w:t>commuters,travelers</w:t>
      </w:r>
      <w:proofErr w:type="spellEnd"/>
      <w:r>
        <w:rPr>
          <w:spacing w:val="-8"/>
        </w:rPr>
        <w:t xml:space="preserve"> and wage workers </w:t>
      </w:r>
      <w:r>
        <w:t>who</w:t>
      </w:r>
      <w:r>
        <w:rPr>
          <w:spacing w:val="-19"/>
        </w:rPr>
        <w:t xml:space="preserve"> </w:t>
      </w:r>
      <w:r>
        <w:t>often</w:t>
      </w:r>
      <w:r>
        <w:rPr>
          <w:spacing w:val="-18"/>
        </w:rPr>
        <w:t xml:space="preserve"> </w:t>
      </w:r>
      <w:r>
        <w:t>did</w:t>
      </w:r>
      <w:r>
        <w:rPr>
          <w:spacing w:val="-18"/>
        </w:rPr>
        <w:t xml:space="preserve"> </w:t>
      </w:r>
      <w:r>
        <w:t>not</w:t>
      </w:r>
      <w:r>
        <w:rPr>
          <w:spacing w:val="-15"/>
        </w:rPr>
        <w:t xml:space="preserve"> </w:t>
      </w:r>
      <w:r>
        <w:t>have</w:t>
      </w:r>
      <w:r>
        <w:rPr>
          <w:spacing w:val="-17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time</w:t>
      </w:r>
      <w:r>
        <w:rPr>
          <w:spacing w:val="-18"/>
        </w:rPr>
        <w:t xml:space="preserve"> </w:t>
      </w:r>
      <w:r>
        <w:t>to</w:t>
      </w:r>
      <w:r>
        <w:rPr>
          <w:spacing w:val="-19"/>
        </w:rPr>
        <w:t xml:space="preserve"> </w:t>
      </w:r>
      <w:r>
        <w:t>sit</w:t>
      </w:r>
      <w:r>
        <w:rPr>
          <w:spacing w:val="-16"/>
        </w:rPr>
        <w:t xml:space="preserve"> </w:t>
      </w:r>
      <w:r>
        <w:t>down</w:t>
      </w:r>
      <w:r>
        <w:rPr>
          <w:spacing w:val="-19"/>
        </w:rPr>
        <w:t xml:space="preserve"> </w:t>
      </w:r>
      <w:r>
        <w:t>at</w:t>
      </w:r>
      <w:r>
        <w:rPr>
          <w:spacing w:val="-13"/>
        </w:rPr>
        <w:t xml:space="preserve"> </w:t>
      </w:r>
      <w:r>
        <w:t>public</w:t>
      </w:r>
      <w:r>
        <w:rPr>
          <w:spacing w:val="-14"/>
        </w:rPr>
        <w:t xml:space="preserve"> </w:t>
      </w:r>
      <w:r>
        <w:t>house</w:t>
      </w:r>
      <w:r>
        <w:rPr>
          <w:spacing w:val="-15"/>
        </w:rPr>
        <w:t xml:space="preserve"> </w:t>
      </w:r>
      <w:r>
        <w:t>or</w:t>
      </w:r>
      <w:r>
        <w:rPr>
          <w:spacing w:val="-14"/>
        </w:rPr>
        <w:t xml:space="preserve"> </w:t>
      </w:r>
      <w:r>
        <w:t>diner</w:t>
      </w:r>
      <w:r>
        <w:rPr>
          <w:spacing w:val="-18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wait</w:t>
      </w:r>
      <w:r>
        <w:rPr>
          <w:spacing w:val="-12"/>
        </w:rPr>
        <w:t xml:space="preserve"> </w:t>
      </w:r>
      <w:r>
        <w:t xml:space="preserve">for </w:t>
      </w:r>
      <w:r>
        <w:rPr>
          <w:spacing w:val="-8"/>
        </w:rPr>
        <w:t>their</w:t>
      </w:r>
      <w:r>
        <w:rPr>
          <w:spacing w:val="-11"/>
        </w:rPr>
        <w:t xml:space="preserve"> </w:t>
      </w:r>
      <w:r>
        <w:rPr>
          <w:spacing w:val="-8"/>
        </w:rPr>
        <w:t>meal.</w:t>
      </w:r>
      <w:r>
        <w:rPr>
          <w:spacing w:val="-10"/>
        </w:rPr>
        <w:t xml:space="preserve"> </w:t>
      </w:r>
      <w:r>
        <w:rPr>
          <w:spacing w:val="-8"/>
        </w:rPr>
        <w:t>By</w:t>
      </w:r>
      <w:r>
        <w:rPr>
          <w:spacing w:val="-10"/>
        </w:rPr>
        <w:t xml:space="preserve"> </w:t>
      </w:r>
      <w:r>
        <w:rPr>
          <w:spacing w:val="-8"/>
        </w:rPr>
        <w:t>making</w:t>
      </w:r>
      <w:r>
        <w:rPr>
          <w:spacing w:val="-10"/>
        </w:rPr>
        <w:t xml:space="preserve"> </w:t>
      </w:r>
      <w:r>
        <w:rPr>
          <w:spacing w:val="-8"/>
        </w:rPr>
        <w:t>speed</w:t>
      </w:r>
      <w:r>
        <w:rPr>
          <w:spacing w:val="-10"/>
        </w:rPr>
        <w:t xml:space="preserve"> </w:t>
      </w:r>
      <w:r>
        <w:rPr>
          <w:spacing w:val="-8"/>
        </w:rPr>
        <w:t>of</w:t>
      </w:r>
      <w:r>
        <w:rPr>
          <w:spacing w:val="-10"/>
        </w:rPr>
        <w:t xml:space="preserve"> </w:t>
      </w:r>
      <w:r>
        <w:rPr>
          <w:spacing w:val="-8"/>
        </w:rPr>
        <w:t>service</w:t>
      </w:r>
      <w:r>
        <w:rPr>
          <w:spacing w:val="-10"/>
        </w:rPr>
        <w:t xml:space="preserve"> </w:t>
      </w:r>
      <w:r>
        <w:rPr>
          <w:spacing w:val="-8"/>
        </w:rPr>
        <w:t>the</w:t>
      </w:r>
      <w:r>
        <w:rPr>
          <w:spacing w:val="-10"/>
        </w:rPr>
        <w:t xml:space="preserve"> </w:t>
      </w:r>
      <w:proofErr w:type="spellStart"/>
      <w:r>
        <w:rPr>
          <w:spacing w:val="-8"/>
        </w:rPr>
        <w:t>priority,this</w:t>
      </w:r>
      <w:proofErr w:type="spellEnd"/>
      <w:r>
        <w:rPr>
          <w:spacing w:val="-10"/>
        </w:rPr>
        <w:t xml:space="preserve"> </w:t>
      </w:r>
      <w:r>
        <w:rPr>
          <w:spacing w:val="-8"/>
        </w:rPr>
        <w:t>ensured</w:t>
      </w:r>
      <w:r>
        <w:rPr>
          <w:spacing w:val="-10"/>
        </w:rPr>
        <w:t xml:space="preserve"> </w:t>
      </w:r>
      <w:r>
        <w:rPr>
          <w:spacing w:val="-8"/>
        </w:rPr>
        <w:t>that</w:t>
      </w:r>
      <w:r>
        <w:rPr>
          <w:spacing w:val="-10"/>
        </w:rPr>
        <w:t xml:space="preserve"> </w:t>
      </w:r>
      <w:r>
        <w:rPr>
          <w:spacing w:val="-8"/>
        </w:rPr>
        <w:t>customers</w:t>
      </w:r>
      <w:r>
        <w:rPr>
          <w:spacing w:val="-10"/>
        </w:rPr>
        <w:t xml:space="preserve"> </w:t>
      </w:r>
      <w:r>
        <w:rPr>
          <w:spacing w:val="-8"/>
        </w:rPr>
        <w:t xml:space="preserve">with </w:t>
      </w:r>
      <w:r>
        <w:rPr>
          <w:spacing w:val="-2"/>
        </w:rPr>
        <w:t>strictly</w:t>
      </w:r>
      <w:r>
        <w:rPr>
          <w:spacing w:val="-17"/>
        </w:rPr>
        <w:t xml:space="preserve"> </w:t>
      </w:r>
      <w:r>
        <w:rPr>
          <w:spacing w:val="-2"/>
        </w:rPr>
        <w:t>limited</w:t>
      </w:r>
      <w:r>
        <w:rPr>
          <w:spacing w:val="-16"/>
        </w:rPr>
        <w:t xml:space="preserve"> </w:t>
      </w:r>
      <w:r>
        <w:rPr>
          <w:spacing w:val="-2"/>
        </w:rPr>
        <w:t>time(a</w:t>
      </w:r>
      <w:r>
        <w:rPr>
          <w:spacing w:val="-16"/>
        </w:rPr>
        <w:t xml:space="preserve"> </w:t>
      </w:r>
      <w:r>
        <w:rPr>
          <w:spacing w:val="-2"/>
        </w:rPr>
        <w:t>commuter</w:t>
      </w:r>
      <w:r>
        <w:rPr>
          <w:spacing w:val="-16"/>
        </w:rPr>
        <w:t xml:space="preserve"> </w:t>
      </w:r>
      <w:r>
        <w:rPr>
          <w:spacing w:val="-2"/>
        </w:rPr>
        <w:t>stopping</w:t>
      </w:r>
      <w:r>
        <w:rPr>
          <w:spacing w:val="-16"/>
        </w:rPr>
        <w:t xml:space="preserve"> </w:t>
      </w:r>
      <w:r>
        <w:rPr>
          <w:spacing w:val="-2"/>
        </w:rPr>
        <w:t>to</w:t>
      </w:r>
      <w:r>
        <w:rPr>
          <w:spacing w:val="-16"/>
        </w:rPr>
        <w:t xml:space="preserve"> </w:t>
      </w:r>
      <w:r>
        <w:rPr>
          <w:spacing w:val="-2"/>
        </w:rPr>
        <w:t>procure</w:t>
      </w:r>
      <w:r>
        <w:rPr>
          <w:spacing w:val="-16"/>
        </w:rPr>
        <w:t xml:space="preserve"> </w:t>
      </w:r>
      <w:r>
        <w:rPr>
          <w:spacing w:val="-2"/>
        </w:rPr>
        <w:t>dinner</w:t>
      </w:r>
      <w:r>
        <w:rPr>
          <w:spacing w:val="-16"/>
        </w:rPr>
        <w:t xml:space="preserve"> </w:t>
      </w:r>
      <w:r>
        <w:rPr>
          <w:spacing w:val="-2"/>
        </w:rPr>
        <w:t>to</w:t>
      </w:r>
      <w:r>
        <w:rPr>
          <w:spacing w:val="-16"/>
        </w:rPr>
        <w:t xml:space="preserve"> </w:t>
      </w:r>
      <w:r>
        <w:rPr>
          <w:spacing w:val="-2"/>
        </w:rPr>
        <w:t>bring</w:t>
      </w:r>
      <w:r>
        <w:rPr>
          <w:spacing w:val="-16"/>
        </w:rPr>
        <w:t xml:space="preserve"> </w:t>
      </w:r>
      <w:r>
        <w:rPr>
          <w:spacing w:val="-2"/>
        </w:rPr>
        <w:t>home</w:t>
      </w:r>
      <w:r>
        <w:rPr>
          <w:spacing w:val="-16"/>
        </w:rPr>
        <w:t xml:space="preserve"> </w:t>
      </w:r>
      <w:r>
        <w:rPr>
          <w:spacing w:val="-2"/>
        </w:rPr>
        <w:t>to</w:t>
      </w:r>
      <w:r>
        <w:rPr>
          <w:spacing w:val="-16"/>
        </w:rPr>
        <w:t xml:space="preserve"> </w:t>
      </w:r>
      <w:r>
        <w:rPr>
          <w:spacing w:val="-2"/>
        </w:rPr>
        <w:t xml:space="preserve">their </w:t>
      </w:r>
      <w:r>
        <w:t xml:space="preserve">family, for </w:t>
      </w:r>
      <w:proofErr w:type="spellStart"/>
      <w:r>
        <w:t>example,or</w:t>
      </w:r>
      <w:proofErr w:type="spellEnd"/>
      <w:r>
        <w:t xml:space="preserve"> an hourly laborer on a short lunch break)were not </w:t>
      </w:r>
      <w:r>
        <w:rPr>
          <w:spacing w:val="-8"/>
        </w:rPr>
        <w:t>inconvenienced</w:t>
      </w:r>
      <w:r>
        <w:rPr>
          <w:spacing w:val="-11"/>
        </w:rPr>
        <w:t xml:space="preserve"> </w:t>
      </w:r>
      <w:r>
        <w:rPr>
          <w:spacing w:val="-8"/>
        </w:rPr>
        <w:t>by</w:t>
      </w:r>
      <w:r>
        <w:rPr>
          <w:spacing w:val="-10"/>
        </w:rPr>
        <w:t xml:space="preserve"> </w:t>
      </w:r>
      <w:r>
        <w:rPr>
          <w:spacing w:val="-8"/>
        </w:rPr>
        <w:t>waiting</w:t>
      </w:r>
      <w:r>
        <w:rPr>
          <w:spacing w:val="-10"/>
        </w:rPr>
        <w:t xml:space="preserve"> </w:t>
      </w:r>
      <w:r>
        <w:rPr>
          <w:spacing w:val="-8"/>
        </w:rPr>
        <w:t>for</w:t>
      </w:r>
      <w:r>
        <w:rPr>
          <w:spacing w:val="-10"/>
        </w:rPr>
        <w:t xml:space="preserve"> </w:t>
      </w:r>
      <w:r>
        <w:rPr>
          <w:spacing w:val="-8"/>
        </w:rPr>
        <w:t>their</w:t>
      </w:r>
      <w:r>
        <w:rPr>
          <w:spacing w:val="-10"/>
        </w:rPr>
        <w:t xml:space="preserve"> </w:t>
      </w:r>
      <w:r>
        <w:rPr>
          <w:spacing w:val="-8"/>
        </w:rPr>
        <w:t>food</w:t>
      </w:r>
      <w:r>
        <w:rPr>
          <w:spacing w:val="-10"/>
        </w:rPr>
        <w:t xml:space="preserve"> </w:t>
      </w:r>
      <w:r>
        <w:rPr>
          <w:spacing w:val="-8"/>
        </w:rPr>
        <w:t>to</w:t>
      </w:r>
      <w:r>
        <w:rPr>
          <w:spacing w:val="-10"/>
        </w:rPr>
        <w:t xml:space="preserve"> </w:t>
      </w:r>
      <w:r>
        <w:rPr>
          <w:spacing w:val="-8"/>
        </w:rPr>
        <w:t>be</w:t>
      </w:r>
      <w:r>
        <w:rPr>
          <w:spacing w:val="-10"/>
        </w:rPr>
        <w:t xml:space="preserve"> </w:t>
      </w:r>
      <w:r>
        <w:rPr>
          <w:spacing w:val="-8"/>
        </w:rPr>
        <w:t>cooked</w:t>
      </w:r>
      <w:r>
        <w:rPr>
          <w:spacing w:val="-10"/>
        </w:rPr>
        <w:t xml:space="preserve"> </w:t>
      </w:r>
      <w:r>
        <w:rPr>
          <w:spacing w:val="-8"/>
        </w:rPr>
        <w:t>on</w:t>
      </w:r>
      <w:r>
        <w:rPr>
          <w:spacing w:val="-10"/>
        </w:rPr>
        <w:t xml:space="preserve"> </w:t>
      </w:r>
      <w:r>
        <w:rPr>
          <w:spacing w:val="-8"/>
        </w:rPr>
        <w:t>the</w:t>
      </w:r>
      <w:r>
        <w:rPr>
          <w:spacing w:val="-10"/>
        </w:rPr>
        <w:t xml:space="preserve"> </w:t>
      </w:r>
      <w:proofErr w:type="spellStart"/>
      <w:r>
        <w:rPr>
          <w:spacing w:val="-8"/>
        </w:rPr>
        <w:t>spot.For</w:t>
      </w:r>
      <w:proofErr w:type="spellEnd"/>
      <w:r>
        <w:rPr>
          <w:spacing w:val="-10"/>
        </w:rPr>
        <w:t xml:space="preserve"> </w:t>
      </w:r>
      <w:r>
        <w:rPr>
          <w:spacing w:val="-8"/>
        </w:rPr>
        <w:t>those</w:t>
      </w:r>
      <w:r>
        <w:rPr>
          <w:spacing w:val="-10"/>
        </w:rPr>
        <w:t xml:space="preserve"> </w:t>
      </w:r>
      <w:r>
        <w:rPr>
          <w:spacing w:val="-8"/>
        </w:rPr>
        <w:t>with</w:t>
      </w:r>
      <w:r>
        <w:rPr>
          <w:spacing w:val="-10"/>
        </w:rPr>
        <w:t xml:space="preserve"> </w:t>
      </w:r>
      <w:r>
        <w:rPr>
          <w:spacing w:val="-8"/>
        </w:rPr>
        <w:t xml:space="preserve">no </w:t>
      </w:r>
      <w:r>
        <w:rPr>
          <w:spacing w:val="-4"/>
        </w:rPr>
        <w:t>time</w:t>
      </w:r>
      <w:r>
        <w:rPr>
          <w:spacing w:val="-15"/>
        </w:rPr>
        <w:t xml:space="preserve"> </w:t>
      </w:r>
      <w:r>
        <w:rPr>
          <w:spacing w:val="-4"/>
        </w:rPr>
        <w:t>to</w:t>
      </w:r>
      <w:r>
        <w:rPr>
          <w:spacing w:val="-14"/>
        </w:rPr>
        <w:t xml:space="preserve"> </w:t>
      </w:r>
      <w:proofErr w:type="spellStart"/>
      <w:r>
        <w:rPr>
          <w:spacing w:val="-4"/>
        </w:rPr>
        <w:t>spare,fast</w:t>
      </w:r>
      <w:proofErr w:type="spellEnd"/>
      <w:r>
        <w:rPr>
          <w:spacing w:val="-14"/>
        </w:rPr>
        <w:t xml:space="preserve"> </w:t>
      </w:r>
      <w:r>
        <w:rPr>
          <w:spacing w:val="-4"/>
        </w:rPr>
        <w:t>food</w:t>
      </w:r>
      <w:r>
        <w:rPr>
          <w:spacing w:val="-14"/>
        </w:rPr>
        <w:t xml:space="preserve"> </w:t>
      </w:r>
      <w:r>
        <w:rPr>
          <w:spacing w:val="-4"/>
        </w:rPr>
        <w:t>became</w:t>
      </w:r>
      <w:r>
        <w:rPr>
          <w:spacing w:val="-14"/>
        </w:rPr>
        <w:t xml:space="preserve"> </w:t>
      </w:r>
      <w:r>
        <w:rPr>
          <w:spacing w:val="-4"/>
        </w:rPr>
        <w:t>a</w:t>
      </w:r>
      <w:r>
        <w:rPr>
          <w:spacing w:val="-14"/>
        </w:rPr>
        <w:t xml:space="preserve"> </w:t>
      </w:r>
      <w:proofErr w:type="spellStart"/>
      <w:r>
        <w:rPr>
          <w:spacing w:val="-4"/>
        </w:rPr>
        <w:t>multi</w:t>
      </w:r>
      <w:r>
        <w:rPr>
          <w:spacing w:val="-14"/>
        </w:rPr>
        <w:t xml:space="preserve"> </w:t>
      </w:r>
      <w:r>
        <w:rPr>
          <w:spacing w:val="-4"/>
        </w:rPr>
        <w:t>billion</w:t>
      </w:r>
      <w:proofErr w:type="spellEnd"/>
      <w:r>
        <w:rPr>
          <w:spacing w:val="-4"/>
        </w:rPr>
        <w:t>-dollar</w:t>
      </w:r>
      <w:r>
        <w:rPr>
          <w:spacing w:val="-14"/>
        </w:rPr>
        <w:t xml:space="preserve"> </w:t>
      </w:r>
      <w:r>
        <w:rPr>
          <w:spacing w:val="-4"/>
        </w:rPr>
        <w:t>industry.</w:t>
      </w:r>
    </w:p>
    <w:p w14:paraId="37406BC2" w14:textId="77777777" w:rsidR="00306ECA" w:rsidRDefault="00306ECA">
      <w:pPr>
        <w:pStyle w:val="BodyText"/>
        <w:rPr>
          <w:sz w:val="24"/>
        </w:rPr>
      </w:pPr>
    </w:p>
    <w:p w14:paraId="3D72D369" w14:textId="77777777" w:rsidR="00306ECA" w:rsidRDefault="00306ECA">
      <w:pPr>
        <w:pStyle w:val="BodyText"/>
        <w:rPr>
          <w:sz w:val="24"/>
        </w:rPr>
      </w:pPr>
    </w:p>
    <w:p w14:paraId="79252621" w14:textId="77777777" w:rsidR="00306ECA" w:rsidRDefault="00306ECA">
      <w:pPr>
        <w:pStyle w:val="BodyText"/>
        <w:spacing w:before="87"/>
        <w:rPr>
          <w:sz w:val="24"/>
        </w:rPr>
      </w:pPr>
    </w:p>
    <w:p w14:paraId="2134A8AA" w14:textId="77777777" w:rsidR="00306ECA" w:rsidRDefault="00000000">
      <w:pPr>
        <w:pStyle w:val="BodyText"/>
        <w:spacing w:line="220" w:lineRule="auto"/>
        <w:ind w:left="836" w:right="350" w:firstLine="60"/>
        <w:jc w:val="both"/>
      </w:pPr>
      <w:r>
        <w:rPr>
          <w:noProof/>
        </w:rPr>
        <w:drawing>
          <wp:anchor distT="0" distB="0" distL="0" distR="0" simplePos="0" relativeHeight="15747072" behindDoc="0" locked="0" layoutInCell="1" allowOverlap="1" wp14:anchorId="7691EABE" wp14:editId="56E77D3F">
            <wp:simplePos x="0" y="0"/>
            <wp:positionH relativeFrom="page">
              <wp:posOffset>2471759</wp:posOffset>
            </wp:positionH>
            <wp:positionV relativeFrom="paragraph">
              <wp:posOffset>1091292</wp:posOffset>
            </wp:positionV>
            <wp:extent cx="3017520" cy="568959"/>
            <wp:effectExtent l="0" t="0" r="0" b="0"/>
            <wp:wrapNone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568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D0D0D"/>
        </w:rPr>
        <w:t>Fast food,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a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hallmark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of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contemporary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dining,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has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become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an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integral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part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 xml:space="preserve">of </w:t>
      </w:r>
      <w:r>
        <w:rPr>
          <w:color w:val="0D0D0D"/>
          <w:w w:val="90"/>
        </w:rPr>
        <w:t xml:space="preserve">modern society's culinary landscape. Defined by its quick service, convenience, and </w:t>
      </w:r>
      <w:r>
        <w:rPr>
          <w:color w:val="0D0D0D"/>
        </w:rPr>
        <w:t xml:space="preserve">often standardized menu offerings, the fast-food industry has experienced </w:t>
      </w:r>
      <w:r>
        <w:rPr>
          <w:color w:val="0D0D0D"/>
          <w:spacing w:val="-8"/>
        </w:rPr>
        <w:t>exponential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8"/>
        </w:rPr>
        <w:t>growth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8"/>
        </w:rPr>
        <w:t>and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8"/>
        </w:rPr>
        <w:t>global</w:t>
      </w:r>
      <w:r>
        <w:rPr>
          <w:color w:val="0D0D0D"/>
          <w:spacing w:val="-1"/>
        </w:rPr>
        <w:t xml:space="preserve"> </w:t>
      </w:r>
      <w:r>
        <w:rPr>
          <w:color w:val="0D0D0D"/>
          <w:spacing w:val="-8"/>
        </w:rPr>
        <w:t>proliferation over the</w:t>
      </w:r>
      <w:r>
        <w:rPr>
          <w:color w:val="0D0D0D"/>
          <w:spacing w:val="-2"/>
        </w:rPr>
        <w:t xml:space="preserve"> </w:t>
      </w:r>
      <w:r>
        <w:rPr>
          <w:color w:val="0D0D0D"/>
          <w:spacing w:val="-8"/>
        </w:rPr>
        <w:t>past century. Originating in</w:t>
      </w:r>
      <w:r>
        <w:rPr>
          <w:color w:val="0D0D0D"/>
          <w:spacing w:val="7"/>
        </w:rPr>
        <w:t xml:space="preserve"> </w:t>
      </w:r>
      <w:r>
        <w:rPr>
          <w:color w:val="0D0D0D"/>
          <w:spacing w:val="-8"/>
        </w:rPr>
        <w:t xml:space="preserve">the </w:t>
      </w:r>
      <w:r>
        <w:rPr>
          <w:color w:val="0D0D0D"/>
          <w:w w:val="90"/>
        </w:rPr>
        <w:t xml:space="preserve">early 20th century with the emergence of diners and drive-ins, fast food has evolved </w:t>
      </w:r>
      <w:r>
        <w:rPr>
          <w:color w:val="0D0D0D"/>
          <w:spacing w:val="-8"/>
        </w:rPr>
        <w:t xml:space="preserve">into a multi-billion-dollar industry, dominated by iconic brands such as McDonald's, </w:t>
      </w:r>
      <w:r>
        <w:rPr>
          <w:color w:val="0D0D0D"/>
          <w:spacing w:val="-6"/>
        </w:rPr>
        <w:t>Burger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6"/>
        </w:rPr>
        <w:t>King,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and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6"/>
        </w:rPr>
        <w:t>KFC.</w:t>
      </w:r>
    </w:p>
    <w:p w14:paraId="7C375227" w14:textId="77777777" w:rsidR="00306ECA" w:rsidRDefault="00306ECA">
      <w:pPr>
        <w:pStyle w:val="BodyText"/>
        <w:spacing w:line="220" w:lineRule="auto"/>
        <w:jc w:val="both"/>
        <w:sectPr w:rsidR="00306ECA">
          <w:footerReference w:type="default" r:id="rId97"/>
          <w:pgSz w:w="12240" w:h="15840"/>
          <w:pgMar w:top="1540" w:right="1080" w:bottom="0" w:left="1080" w:header="0" w:footer="0" w:gutter="0"/>
          <w:cols w:space="720"/>
        </w:sectPr>
      </w:pPr>
    </w:p>
    <w:p w14:paraId="71579E8C" w14:textId="77777777" w:rsidR="00306ECA" w:rsidRDefault="00306ECA">
      <w:pPr>
        <w:pStyle w:val="BodyText"/>
        <w:rPr>
          <w:sz w:val="20"/>
        </w:rPr>
      </w:pPr>
    </w:p>
    <w:p w14:paraId="496A4EC7" w14:textId="77777777" w:rsidR="00306ECA" w:rsidRDefault="00306ECA">
      <w:pPr>
        <w:pStyle w:val="BodyText"/>
        <w:rPr>
          <w:sz w:val="20"/>
        </w:rPr>
      </w:pPr>
    </w:p>
    <w:p w14:paraId="0E5D141E" w14:textId="77777777" w:rsidR="00306ECA" w:rsidRDefault="00306ECA">
      <w:pPr>
        <w:pStyle w:val="BodyText"/>
        <w:rPr>
          <w:sz w:val="20"/>
        </w:rPr>
      </w:pPr>
    </w:p>
    <w:p w14:paraId="23D984FD" w14:textId="77777777" w:rsidR="00306ECA" w:rsidRDefault="00306ECA">
      <w:pPr>
        <w:pStyle w:val="BodyText"/>
        <w:rPr>
          <w:sz w:val="20"/>
        </w:rPr>
      </w:pPr>
    </w:p>
    <w:p w14:paraId="6ACF9953" w14:textId="77777777" w:rsidR="00306ECA" w:rsidRDefault="00306ECA">
      <w:pPr>
        <w:pStyle w:val="BodyText"/>
        <w:rPr>
          <w:sz w:val="20"/>
        </w:rPr>
      </w:pPr>
    </w:p>
    <w:p w14:paraId="393A06EE" w14:textId="77777777" w:rsidR="00306ECA" w:rsidRDefault="00306ECA">
      <w:pPr>
        <w:pStyle w:val="BodyText"/>
        <w:rPr>
          <w:sz w:val="20"/>
        </w:rPr>
      </w:pPr>
    </w:p>
    <w:p w14:paraId="0228A305" w14:textId="77777777" w:rsidR="00306ECA" w:rsidRDefault="00306ECA">
      <w:pPr>
        <w:pStyle w:val="BodyText"/>
        <w:rPr>
          <w:sz w:val="20"/>
        </w:rPr>
      </w:pPr>
    </w:p>
    <w:p w14:paraId="6C02A006" w14:textId="77777777" w:rsidR="00306ECA" w:rsidRDefault="00306ECA">
      <w:pPr>
        <w:pStyle w:val="BodyText"/>
        <w:rPr>
          <w:sz w:val="20"/>
        </w:rPr>
      </w:pPr>
    </w:p>
    <w:p w14:paraId="3BC202A3" w14:textId="77777777" w:rsidR="00306ECA" w:rsidRDefault="00306ECA">
      <w:pPr>
        <w:pStyle w:val="BodyText"/>
        <w:rPr>
          <w:sz w:val="20"/>
        </w:rPr>
      </w:pPr>
    </w:p>
    <w:p w14:paraId="1CEC0CBF" w14:textId="77777777" w:rsidR="00306ECA" w:rsidRDefault="00306ECA">
      <w:pPr>
        <w:pStyle w:val="BodyText"/>
        <w:rPr>
          <w:sz w:val="20"/>
        </w:rPr>
      </w:pPr>
    </w:p>
    <w:p w14:paraId="26B1B396" w14:textId="77777777" w:rsidR="00306ECA" w:rsidRDefault="00306ECA">
      <w:pPr>
        <w:pStyle w:val="BodyText"/>
        <w:rPr>
          <w:sz w:val="20"/>
        </w:rPr>
      </w:pPr>
    </w:p>
    <w:p w14:paraId="0A433DD0" w14:textId="77777777" w:rsidR="00306ECA" w:rsidRDefault="00306ECA">
      <w:pPr>
        <w:pStyle w:val="BodyText"/>
        <w:rPr>
          <w:sz w:val="20"/>
        </w:rPr>
      </w:pPr>
    </w:p>
    <w:p w14:paraId="50A71081" w14:textId="77777777" w:rsidR="00306ECA" w:rsidRDefault="00306ECA">
      <w:pPr>
        <w:pStyle w:val="BodyText"/>
        <w:rPr>
          <w:sz w:val="20"/>
        </w:rPr>
      </w:pPr>
    </w:p>
    <w:p w14:paraId="34310AB1" w14:textId="77777777" w:rsidR="00306ECA" w:rsidRDefault="00306ECA">
      <w:pPr>
        <w:pStyle w:val="BodyText"/>
        <w:rPr>
          <w:sz w:val="20"/>
        </w:rPr>
      </w:pPr>
    </w:p>
    <w:p w14:paraId="5873FC5F" w14:textId="77777777" w:rsidR="00306ECA" w:rsidRDefault="00306ECA">
      <w:pPr>
        <w:pStyle w:val="BodyText"/>
        <w:rPr>
          <w:sz w:val="20"/>
        </w:rPr>
      </w:pPr>
    </w:p>
    <w:p w14:paraId="74A59AB5" w14:textId="77777777" w:rsidR="00306ECA" w:rsidRDefault="00306ECA">
      <w:pPr>
        <w:pStyle w:val="BodyText"/>
        <w:rPr>
          <w:sz w:val="20"/>
        </w:rPr>
      </w:pPr>
    </w:p>
    <w:p w14:paraId="102CF590" w14:textId="77777777" w:rsidR="00306ECA" w:rsidRDefault="00306ECA">
      <w:pPr>
        <w:pStyle w:val="BodyText"/>
        <w:rPr>
          <w:sz w:val="20"/>
        </w:rPr>
      </w:pPr>
    </w:p>
    <w:p w14:paraId="27D546B1" w14:textId="77777777" w:rsidR="00306ECA" w:rsidRDefault="00306ECA">
      <w:pPr>
        <w:pStyle w:val="BodyText"/>
        <w:rPr>
          <w:sz w:val="20"/>
        </w:rPr>
      </w:pPr>
    </w:p>
    <w:p w14:paraId="3C05C2AD" w14:textId="77777777" w:rsidR="00306ECA" w:rsidRDefault="00306ECA">
      <w:pPr>
        <w:pStyle w:val="BodyText"/>
        <w:rPr>
          <w:sz w:val="20"/>
        </w:rPr>
      </w:pPr>
    </w:p>
    <w:p w14:paraId="440A4089" w14:textId="77777777" w:rsidR="00306ECA" w:rsidRDefault="00306ECA">
      <w:pPr>
        <w:pStyle w:val="BodyText"/>
        <w:rPr>
          <w:sz w:val="20"/>
        </w:rPr>
      </w:pPr>
    </w:p>
    <w:p w14:paraId="585AB1DE" w14:textId="77777777" w:rsidR="00306ECA" w:rsidRDefault="00306ECA">
      <w:pPr>
        <w:pStyle w:val="BodyText"/>
        <w:rPr>
          <w:sz w:val="20"/>
        </w:rPr>
      </w:pPr>
    </w:p>
    <w:p w14:paraId="2A667348" w14:textId="77777777" w:rsidR="00306ECA" w:rsidRDefault="00306ECA">
      <w:pPr>
        <w:pStyle w:val="BodyText"/>
        <w:rPr>
          <w:sz w:val="20"/>
        </w:rPr>
      </w:pPr>
    </w:p>
    <w:p w14:paraId="37615EA2" w14:textId="77777777" w:rsidR="00306ECA" w:rsidRDefault="00306ECA">
      <w:pPr>
        <w:pStyle w:val="BodyText"/>
        <w:rPr>
          <w:sz w:val="20"/>
        </w:rPr>
      </w:pPr>
    </w:p>
    <w:p w14:paraId="2D783FA6" w14:textId="77777777" w:rsidR="00306ECA" w:rsidRDefault="00306ECA">
      <w:pPr>
        <w:pStyle w:val="BodyText"/>
        <w:rPr>
          <w:sz w:val="20"/>
        </w:rPr>
      </w:pPr>
    </w:p>
    <w:p w14:paraId="792E9220" w14:textId="77777777" w:rsidR="00306ECA" w:rsidRDefault="00306ECA">
      <w:pPr>
        <w:pStyle w:val="BodyText"/>
        <w:rPr>
          <w:sz w:val="20"/>
        </w:rPr>
      </w:pPr>
    </w:p>
    <w:p w14:paraId="0AA8D921" w14:textId="77777777" w:rsidR="00306ECA" w:rsidRDefault="00306ECA">
      <w:pPr>
        <w:pStyle w:val="BodyText"/>
        <w:rPr>
          <w:sz w:val="20"/>
        </w:rPr>
      </w:pPr>
    </w:p>
    <w:p w14:paraId="0A9E7213" w14:textId="77777777" w:rsidR="00306ECA" w:rsidRDefault="00306ECA">
      <w:pPr>
        <w:pStyle w:val="BodyText"/>
        <w:rPr>
          <w:sz w:val="20"/>
        </w:rPr>
      </w:pPr>
    </w:p>
    <w:p w14:paraId="7B8B0762" w14:textId="77777777" w:rsidR="00306ECA" w:rsidRDefault="00306ECA">
      <w:pPr>
        <w:pStyle w:val="BodyText"/>
        <w:rPr>
          <w:sz w:val="20"/>
        </w:rPr>
      </w:pPr>
    </w:p>
    <w:p w14:paraId="1FA73B8E" w14:textId="77777777" w:rsidR="00306ECA" w:rsidRDefault="00306ECA">
      <w:pPr>
        <w:pStyle w:val="BodyText"/>
        <w:rPr>
          <w:sz w:val="20"/>
        </w:rPr>
      </w:pPr>
    </w:p>
    <w:p w14:paraId="6DA48149" w14:textId="77777777" w:rsidR="00306ECA" w:rsidRDefault="00306ECA">
      <w:pPr>
        <w:pStyle w:val="BodyText"/>
        <w:rPr>
          <w:sz w:val="20"/>
        </w:rPr>
      </w:pPr>
    </w:p>
    <w:p w14:paraId="5B00D164" w14:textId="77777777" w:rsidR="00306ECA" w:rsidRDefault="00306ECA">
      <w:pPr>
        <w:pStyle w:val="BodyText"/>
        <w:rPr>
          <w:sz w:val="20"/>
        </w:rPr>
      </w:pPr>
    </w:p>
    <w:p w14:paraId="496DDD8B" w14:textId="77777777" w:rsidR="00306ECA" w:rsidRDefault="00306ECA">
      <w:pPr>
        <w:pStyle w:val="BodyText"/>
        <w:rPr>
          <w:sz w:val="20"/>
        </w:rPr>
      </w:pPr>
    </w:p>
    <w:p w14:paraId="16D8ECC6" w14:textId="77777777" w:rsidR="00306ECA" w:rsidRDefault="00306ECA">
      <w:pPr>
        <w:pStyle w:val="BodyText"/>
        <w:rPr>
          <w:sz w:val="20"/>
        </w:rPr>
      </w:pPr>
    </w:p>
    <w:p w14:paraId="1B002227" w14:textId="77777777" w:rsidR="00306ECA" w:rsidRDefault="00306ECA">
      <w:pPr>
        <w:pStyle w:val="BodyText"/>
        <w:rPr>
          <w:sz w:val="20"/>
        </w:rPr>
      </w:pPr>
    </w:p>
    <w:p w14:paraId="6F2AEAD0" w14:textId="77777777" w:rsidR="00306ECA" w:rsidRDefault="00306ECA">
      <w:pPr>
        <w:pStyle w:val="BodyText"/>
        <w:rPr>
          <w:sz w:val="20"/>
        </w:rPr>
      </w:pPr>
    </w:p>
    <w:p w14:paraId="5C7F13B0" w14:textId="77777777" w:rsidR="00306ECA" w:rsidRDefault="00306ECA">
      <w:pPr>
        <w:pStyle w:val="BodyText"/>
        <w:rPr>
          <w:sz w:val="20"/>
        </w:rPr>
      </w:pPr>
    </w:p>
    <w:p w14:paraId="122336F5" w14:textId="77777777" w:rsidR="00306ECA" w:rsidRDefault="00306ECA">
      <w:pPr>
        <w:pStyle w:val="BodyText"/>
        <w:rPr>
          <w:sz w:val="20"/>
        </w:rPr>
      </w:pPr>
    </w:p>
    <w:p w14:paraId="6C001DAF" w14:textId="77777777" w:rsidR="00306ECA" w:rsidRDefault="00306ECA">
      <w:pPr>
        <w:pStyle w:val="BodyText"/>
        <w:rPr>
          <w:sz w:val="20"/>
        </w:rPr>
      </w:pPr>
    </w:p>
    <w:p w14:paraId="5B7FA3C1" w14:textId="77777777" w:rsidR="00306ECA" w:rsidRDefault="00306ECA">
      <w:pPr>
        <w:pStyle w:val="BodyText"/>
        <w:rPr>
          <w:sz w:val="20"/>
        </w:rPr>
      </w:pPr>
    </w:p>
    <w:p w14:paraId="4ABA1395" w14:textId="77777777" w:rsidR="00306ECA" w:rsidRDefault="00306ECA">
      <w:pPr>
        <w:pStyle w:val="BodyText"/>
        <w:rPr>
          <w:sz w:val="20"/>
        </w:rPr>
      </w:pPr>
    </w:p>
    <w:p w14:paraId="5F8E0741" w14:textId="77777777" w:rsidR="00306ECA" w:rsidRDefault="00306ECA">
      <w:pPr>
        <w:pStyle w:val="BodyText"/>
        <w:rPr>
          <w:sz w:val="20"/>
        </w:rPr>
      </w:pPr>
    </w:p>
    <w:p w14:paraId="66B9376E" w14:textId="77777777" w:rsidR="00306ECA" w:rsidRDefault="00306ECA">
      <w:pPr>
        <w:pStyle w:val="BodyText"/>
        <w:rPr>
          <w:sz w:val="20"/>
        </w:rPr>
      </w:pPr>
    </w:p>
    <w:p w14:paraId="6A906999" w14:textId="77777777" w:rsidR="00306ECA" w:rsidRDefault="00306ECA">
      <w:pPr>
        <w:pStyle w:val="BodyText"/>
        <w:rPr>
          <w:sz w:val="20"/>
        </w:rPr>
      </w:pPr>
    </w:p>
    <w:p w14:paraId="41300F56" w14:textId="77777777" w:rsidR="00306ECA" w:rsidRDefault="00306ECA">
      <w:pPr>
        <w:pStyle w:val="BodyText"/>
        <w:rPr>
          <w:sz w:val="20"/>
        </w:rPr>
      </w:pPr>
    </w:p>
    <w:p w14:paraId="6BC940A3" w14:textId="77777777" w:rsidR="00306ECA" w:rsidRDefault="00306ECA">
      <w:pPr>
        <w:pStyle w:val="BodyText"/>
        <w:rPr>
          <w:sz w:val="20"/>
        </w:rPr>
      </w:pPr>
    </w:p>
    <w:p w14:paraId="22C1AAB9" w14:textId="77777777" w:rsidR="00306ECA" w:rsidRDefault="00306ECA">
      <w:pPr>
        <w:pStyle w:val="BodyText"/>
        <w:rPr>
          <w:sz w:val="20"/>
        </w:rPr>
      </w:pPr>
    </w:p>
    <w:p w14:paraId="7ABF3845" w14:textId="77777777" w:rsidR="00306ECA" w:rsidRDefault="00306ECA">
      <w:pPr>
        <w:pStyle w:val="BodyText"/>
        <w:rPr>
          <w:sz w:val="20"/>
        </w:rPr>
      </w:pPr>
    </w:p>
    <w:p w14:paraId="14DEB0B2" w14:textId="77777777" w:rsidR="00306ECA" w:rsidRDefault="00306ECA">
      <w:pPr>
        <w:pStyle w:val="BodyText"/>
        <w:rPr>
          <w:sz w:val="20"/>
        </w:rPr>
      </w:pPr>
    </w:p>
    <w:p w14:paraId="3E2D596E" w14:textId="77777777" w:rsidR="00306ECA" w:rsidRDefault="00306ECA">
      <w:pPr>
        <w:pStyle w:val="BodyText"/>
        <w:rPr>
          <w:sz w:val="20"/>
        </w:rPr>
      </w:pPr>
    </w:p>
    <w:p w14:paraId="6CCCB6B6" w14:textId="77777777" w:rsidR="00306ECA" w:rsidRDefault="00306ECA">
      <w:pPr>
        <w:pStyle w:val="BodyText"/>
        <w:rPr>
          <w:sz w:val="20"/>
        </w:rPr>
      </w:pPr>
    </w:p>
    <w:p w14:paraId="048A5796" w14:textId="77777777" w:rsidR="00306ECA" w:rsidRDefault="00306ECA">
      <w:pPr>
        <w:pStyle w:val="BodyText"/>
        <w:rPr>
          <w:sz w:val="20"/>
        </w:rPr>
      </w:pPr>
    </w:p>
    <w:p w14:paraId="4A4EC585" w14:textId="77777777" w:rsidR="00306ECA" w:rsidRDefault="00306ECA">
      <w:pPr>
        <w:pStyle w:val="BodyText"/>
        <w:rPr>
          <w:sz w:val="20"/>
        </w:rPr>
      </w:pPr>
    </w:p>
    <w:p w14:paraId="4AFC69B7" w14:textId="77777777" w:rsidR="00306ECA" w:rsidRDefault="00306ECA">
      <w:pPr>
        <w:pStyle w:val="BodyText"/>
        <w:rPr>
          <w:sz w:val="20"/>
        </w:rPr>
      </w:pPr>
    </w:p>
    <w:p w14:paraId="5070689F" w14:textId="77777777" w:rsidR="00306ECA" w:rsidRDefault="00306ECA">
      <w:pPr>
        <w:pStyle w:val="BodyText"/>
        <w:rPr>
          <w:sz w:val="20"/>
        </w:rPr>
      </w:pPr>
    </w:p>
    <w:p w14:paraId="036A7F1F" w14:textId="77777777" w:rsidR="00306ECA" w:rsidRDefault="00306ECA">
      <w:pPr>
        <w:pStyle w:val="BodyText"/>
        <w:spacing w:before="111"/>
        <w:rPr>
          <w:sz w:val="20"/>
        </w:rPr>
      </w:pPr>
    </w:p>
    <w:p w14:paraId="279B7632" w14:textId="77777777" w:rsidR="00306ECA" w:rsidRDefault="00000000">
      <w:pPr>
        <w:pStyle w:val="BodyText"/>
        <w:ind w:left="2812"/>
        <w:rPr>
          <w:sz w:val="20"/>
        </w:rPr>
      </w:pPr>
      <w:r>
        <w:rPr>
          <w:noProof/>
          <w:sz w:val="20"/>
        </w:rPr>
        <w:drawing>
          <wp:inline distT="0" distB="0" distL="0" distR="0" wp14:anchorId="09BCCE67" wp14:editId="2B470A34">
            <wp:extent cx="2998660" cy="565404"/>
            <wp:effectExtent l="0" t="0" r="0" b="0"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8660" cy="56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1CE8" w14:textId="77777777" w:rsidR="00306ECA" w:rsidRDefault="00306ECA">
      <w:pPr>
        <w:pStyle w:val="BodyText"/>
        <w:rPr>
          <w:sz w:val="20"/>
        </w:rPr>
        <w:sectPr w:rsidR="00306ECA">
          <w:footerReference w:type="default" r:id="rId98"/>
          <w:pgSz w:w="12240" w:h="15840"/>
          <w:pgMar w:top="1820" w:right="1080" w:bottom="0" w:left="1080" w:header="0" w:footer="0" w:gutter="0"/>
          <w:cols w:space="720"/>
        </w:sectPr>
      </w:pPr>
    </w:p>
    <w:p w14:paraId="5BEBA15C" w14:textId="77777777" w:rsidR="00306ECA" w:rsidRDefault="00000000">
      <w:pPr>
        <w:pStyle w:val="BodyText"/>
        <w:spacing w:before="45" w:line="220" w:lineRule="auto"/>
        <w:ind w:left="836" w:right="350"/>
        <w:jc w:val="both"/>
      </w:pPr>
      <w:r>
        <w:rPr>
          <w:color w:val="0D0D0D"/>
        </w:rPr>
        <w:lastRenderedPageBreak/>
        <w:t xml:space="preserve">Fast food, a hallmark of contemporary dining, has become an integral part of </w:t>
      </w:r>
      <w:r>
        <w:rPr>
          <w:color w:val="0D0D0D"/>
          <w:w w:val="90"/>
        </w:rPr>
        <w:t xml:space="preserve">modern society's culinary landscape. Defined by its quick service, convenience, and </w:t>
      </w:r>
      <w:r>
        <w:rPr>
          <w:color w:val="0D0D0D"/>
        </w:rPr>
        <w:t xml:space="preserve">often standardized menu offerings, the fast-food industry has experienced </w:t>
      </w:r>
      <w:r>
        <w:rPr>
          <w:color w:val="0D0D0D"/>
          <w:spacing w:val="-8"/>
        </w:rPr>
        <w:t>exponential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8"/>
        </w:rPr>
        <w:t>growth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8"/>
        </w:rPr>
        <w:t>and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8"/>
        </w:rPr>
        <w:t>global</w:t>
      </w:r>
      <w:r>
        <w:rPr>
          <w:color w:val="0D0D0D"/>
          <w:spacing w:val="-1"/>
        </w:rPr>
        <w:t xml:space="preserve"> </w:t>
      </w:r>
      <w:r>
        <w:rPr>
          <w:color w:val="0D0D0D"/>
          <w:spacing w:val="-8"/>
        </w:rPr>
        <w:t>proliferation over the</w:t>
      </w:r>
      <w:r>
        <w:rPr>
          <w:color w:val="0D0D0D"/>
          <w:spacing w:val="-2"/>
        </w:rPr>
        <w:t xml:space="preserve"> </w:t>
      </w:r>
      <w:r>
        <w:rPr>
          <w:color w:val="0D0D0D"/>
          <w:spacing w:val="-8"/>
        </w:rPr>
        <w:t>past century. Originating in</w:t>
      </w:r>
      <w:r>
        <w:rPr>
          <w:color w:val="0D0D0D"/>
          <w:spacing w:val="7"/>
        </w:rPr>
        <w:t xml:space="preserve"> </w:t>
      </w:r>
      <w:r>
        <w:rPr>
          <w:color w:val="0D0D0D"/>
          <w:spacing w:val="-8"/>
        </w:rPr>
        <w:t xml:space="preserve">the </w:t>
      </w:r>
      <w:r>
        <w:rPr>
          <w:color w:val="0D0D0D"/>
          <w:w w:val="90"/>
        </w:rPr>
        <w:t xml:space="preserve">early 20th century with the emergence of diners and drive-ins, fast food has evolved </w:t>
      </w:r>
      <w:r>
        <w:rPr>
          <w:color w:val="0D0D0D"/>
          <w:spacing w:val="-8"/>
        </w:rPr>
        <w:t xml:space="preserve">into a multi-billion-dollar industry, dominated by iconic brands such as McDonald's, </w:t>
      </w:r>
      <w:r>
        <w:rPr>
          <w:color w:val="0D0D0D"/>
          <w:spacing w:val="-6"/>
        </w:rPr>
        <w:t>Burger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6"/>
        </w:rPr>
        <w:t>King,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and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6"/>
        </w:rPr>
        <w:t>KFC.</w:t>
      </w:r>
    </w:p>
    <w:p w14:paraId="799A1F49" w14:textId="77777777" w:rsidR="00306ECA" w:rsidRDefault="00306ECA">
      <w:pPr>
        <w:pStyle w:val="BodyText"/>
        <w:rPr>
          <w:sz w:val="20"/>
        </w:rPr>
      </w:pPr>
    </w:p>
    <w:p w14:paraId="28AF1DB2" w14:textId="77777777" w:rsidR="00306ECA" w:rsidRDefault="00306ECA">
      <w:pPr>
        <w:pStyle w:val="BodyText"/>
        <w:rPr>
          <w:sz w:val="20"/>
        </w:rPr>
      </w:pPr>
    </w:p>
    <w:p w14:paraId="6112F7F9" w14:textId="77777777" w:rsidR="00306ECA" w:rsidRDefault="00306ECA">
      <w:pPr>
        <w:pStyle w:val="BodyText"/>
        <w:rPr>
          <w:sz w:val="20"/>
        </w:rPr>
      </w:pPr>
    </w:p>
    <w:p w14:paraId="2FC00225" w14:textId="77777777" w:rsidR="00306ECA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6784" behindDoc="1" locked="0" layoutInCell="1" allowOverlap="1" wp14:anchorId="5F5F3CFD" wp14:editId="63B3966A">
                <wp:simplePos x="0" y="0"/>
                <wp:positionH relativeFrom="page">
                  <wp:posOffset>1713975</wp:posOffset>
                </wp:positionH>
                <wp:positionV relativeFrom="paragraph">
                  <wp:posOffset>276598</wp:posOffset>
                </wp:positionV>
                <wp:extent cx="2926080" cy="176530"/>
                <wp:effectExtent l="0" t="0" r="0" b="0"/>
                <wp:wrapTopAndBottom/>
                <wp:docPr id="105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26080" cy="176530"/>
                          <a:chOff x="0" y="0"/>
                          <a:chExt cx="2926080" cy="176530"/>
                        </a:xfrm>
                      </wpg:grpSpPr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792" cy="142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225" y="1823"/>
                            <a:ext cx="852398" cy="140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758" y="1823"/>
                            <a:ext cx="820152" cy="174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A4F85A" id="Group 105" o:spid="_x0000_s1026" style="position:absolute;margin-left:134.95pt;margin-top:21.8pt;width:230.4pt;height:13.9pt;z-index:-15709696;mso-wrap-distance-left:0;mso-wrap-distance-right:0;mso-position-horizontal-relative:page" coordsize="29260,1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09qLjwIAAFgJAAAOAAAAZHJzL2Uyb0RvYy54bWzsVslu2zAQvRfoPxC8&#10;J5Joy7IF27mkCQIEbdDlA2iKkoiIC0h6yd93SMlOagdtEDRACvQggos4fPPmzZDzi53s0IZbJ7Ra&#10;4Ow8xYgrpiuhmgX+8f3qbIqR81RVtNOKL/ADd/hi+fHDfGtKTnSru4pbBEaUK7dmgVvvTZkkjrVc&#10;UneuDVewWGsrqYehbZLK0i1Yl11C0nSSbLWtjNWMOwezl/0iXkb7dc2Z/1LXjnvULTBg87G1sV2F&#10;NlnOadlYalrBBhj0FSgkFQoOPZi6pJ6itRUnpqRgVjtd+3OmZaLrWjAefQBvsvTIm2ur1yb60pTb&#10;xhxoAmqPeHq1WfZ5c23NN3Nne/TQvdXs3gEvydY05dP1MG4ef97VVoZN4ATaRUYfDozynUcMJsmM&#10;TNIpEM9gLSsm+WignLUQl5NtrP30+40JLftjI7gDGCNYCd9AEPROCPqzkGCXX1uOByPyRTYktfdr&#10;cwaxNNSLleiEf4i6hKgFUGpzJ1jgNgyAyzuLRAVMpBOMFJWQEDeSNhyFCaB8/1fYEyJwYmLVCXMl&#10;ui7wHvoDWBD0kSCe8bcX26Vma8mV77PH8g5wa+VaYRxGtuRyxQGgvakyCBpkrgeMxgrl+1Rx3nLP&#10;2nB+DTi+QoIFoLQ8LETQjziDC26Q10sUk2WzUTEjg2LGJMum4eRD4GlprPPXXEsUOgAVIADbtKSb&#10;WzeA2f8yUNifH4EBnJ5m6PxDcimO5VK8N7mEiL2tXDIyGhOSYxRKyZSMekHuK800J6MZXDax0IxT&#10;Msv/yyYFPn6tMjGXQkqGWvQeqszozWVDsjQvcmDiednAtZvvq00xnhTjvy6beFXB9R2L2PDUCO+D&#10;p2PoP30QLX8CAAD//wMAUEsDBAoAAAAAAAAAIQA5D5xYwxYAAMMWAAAUAAAAZHJzL21lZGlhL2lt&#10;YWdlMS5wbmeJUE5HDQoaCgAAAA1JSERSAAAA+wAAAB4IBgAAAOr7aJcAAAAGYktHRAD/AP8A/6C9&#10;p5MAAAAJcEhZcwAADsQAAA7EAZUrDhsAABZjSURBVHic7T1pVBTH1jULDAPKDMgaCEJYlUUIqxFQ&#10;9gRwQQUdFjWacIKJK/keifiMWyLkQ1ES9Dw0ihpFwCDIEmSHEARBRdSIg0QFgrIIA8owA8z098PX&#10;59VX6elZxKC+3HPuOdStu9SdrttVXXWroGAYBv6Gv+FveDOgurp6fkJCwhe1tbXuz549m0alUsV6&#10;enqPnZ2dGymyBHtnZ+fbLS0tdp6enjXTp09/+rIaevPmTdvq6ur5jx8/1sNpSkpK4zY2Nrd8fX3L&#10;WCzW0GTaq6+vd6uvr3fr7+/XwmkaGhqDzs7Oje7u7rVUKlU8mfb+G2F4eFg9LS0tmsfjsS0sLLir&#10;Vq06NdVtehPh6dOn0zkcTkZhYWEQUb2mpuYAwDCMEIVCoXJWVlZoQEBAMZVKFQEAsJs3b9pI4n8R&#10;5HK55sHBwfkAAEwSstnswV27du3g8XisF7ElFAqV09PTV9vZ2d0gs2dmZtaWmpq6fmRkRPVl+Pzf&#10;gGKxmOLj41MG/6579+6Nn+p2vYm4bNmy82T92dTU9N6fhJqbm+ds3Ljx0IwZM/pRgZcR7Lt37/6n&#10;srKykKyhMOrq6j6+fv26vSK2WlpabC0tLVtltQUAwAwMDLpqa2vnTfXDfB2Ry+WaEz2/qW7Xm4b1&#10;9fWu0vqxk5NTI8AwDAwODrJTU1PXOzo6NpEJTHawf/PNN1/KE3g4GhkZPZR3xL17966FhobGgCL2&#10;mEwm/8qVK85T/VBfN2xrazNDf0s9Pb1HU92uNw2JRvWYmJjDfX19WhiGAT6fz2xtbbUEHA7nrIqK&#10;yqgsnX4yg727u1ufyWTyURuOjo5NycnJm9PT01cfP378w9WrV6fjnxEwbt++fY+stvr7+2eYmZm1&#10;EflkaWnZ+uGHHx7/5JNPjqxbt+6Yra1tCxGfnp7eo46Ojren+sG+boh+nh04cGDLVLfpTUMDA4Mu&#10;+De2s7O7IRaLKSgfkGeEm8xgX79+fSqqPzEx8R8ikYiK8lZVVc1HXwwMBkMwPDw8XRZbQUFBBUSz&#10;g5ycnBCiH6WkpMTP2tr6Firj5uZ2eaof7OuGfD6fefTo0Y+SkpJi8/LyFk11e95EZLFYPLifxsbG&#10;JhHx/SnYqVSqyMfHp2zjxo2HXlawCwQCBoPBEMC6vby8KshkYmNjk9D2XLp0yV+arcrKygWonLa2&#10;dm9nZ6chmRyPx2OZmpreQ2V/+umnpVP9cP/GvxFGNNjj4uISiPjo4N9gZWXVumrVqlNRUVGnDQ0N&#10;u8rKynxTUlI2gpcAzc3N9kKhkAHTPv3001QymTVr1qTv378/FqYNDw+rS7N1/PjxtSjt1KlTqwwN&#10;DbvI5Fgs1lBWVlaYi4vLFZFIRMPpJ0+eXL106dIcAADo7e3VuXLligss5+joeFVfX/8Rme7m5mb7&#10;rq4uQ7xMpVLFgYGBRZL47969a3nu3LmVd+/etRSJRDQKhYIZGhp2BQQEXPLz8ysls9XU1OQEb2Xq&#10;6+s/cnR0vFpRUeGdnZ0dOjAwoKmmpjbi4eHxi6Wl5d2BgQFNnFdVVZXv7e1dQaZfKBQySktL/WCa&#10;ubl5m6Wl5V0AACgtLfWDn7WxsfEDGxubW2Q6AQCgra3NPCMjg9Pa2moF++zv71/i7+9fQiTT0tJi&#10;19HRYYSXGQyGkOz34XK5Flwu1wIv+/r6lqmoqAiIeHt6enQbGxudYZqHh8cvim4Hi0Qi2sWLFxdV&#10;VlZ69fT06AIAAIVCwUxMTO4HBgYWeXh4/CJJdmJigl5cXPw+XIbr29vbTQsKCoLxsra2dp+rq2sD&#10;iImJOVxfX++KvgVKS0t9wUsa2QsLCwNR3bdv355NJtPZ2WmIymRnZy8nkxkfH6ez2exBWMbDw6NG&#10;nraiix8qKiqjfD6fiWEY6O3t1abT6eNw/ZYtWw5I04nuCMyfP7+KiO/GjRt2H3zwQRGFQhGjvuPo&#10;6OjY9PPPP78vydaiRYvyUP9DQkJyUD3q6upDcXFxCTCNSqWKuru79cl8uXDhwhJUV1FR0Qd4vY6O&#10;Tg9ct379+lQyfS0tLbZBQUEFZD47ODhcKywsDERlv/vuu89gPgqFIu7p6dGRZCswMLAQ5s/NzV0s&#10;iffrr7/eBvMyGAyBItuyIpGIevjw4Zh33nmnXZJ/AADMxcWl4eLFiwuJdPB4PBaZLIq+vr6lGIYB&#10;iY16mcH+66+/vufk5NQI48OHD43IZG7dumWNtqe6utqTTKaurm4uKpOcnLxZnramp6evRnWUlJT4&#10;4fXoeoCRkdFDef1IS0v7GOXLzc1djH7qSEIKhSJOTU1dL0uwS0IWi8Ujatv333//KZk/UVFRp2B+&#10;HR2dnvHxcboiwZ6fnx8s62IxhUIRHzp0aCMs397e/g7Kd/bsWQ6RradPn05Df981a9ackNQ2Pz+/&#10;EpjX39//krz9XiAQMAICAorlCdTNmzcnv9bBrggmJib+A27L9OnThwUCAYNMJiUlZQPqw507d6zk&#10;sUs0o9i3b98XeH1GRsZKtJ5opoTjrl27dsC8DAZDMDg4yIZ5KioqvGQNdByVlJTGLl++7KZosLPZ&#10;7EEMw4C9vf11mC5p1oFhGBgbG1NCZ04bNmxIgXlkDfbq6mpPWQMdRzqdPo7mQFhZWd2BedatW3eM&#10;yF52dvZyVJ+WllbfxMQEjchPVVXVEZgXfdHIghwO56w8/hH1tzc+2Pl8PnPmzJkP4LZERkaelia3&#10;YcOGFFhGVVV1RBH7aILR2rVrf4DbNn369GG4/vPPP/9fSbrmzJnTDPMuXbr0J7i+p6dHBw0gAAC2&#10;aNGivIKCgqC6urq5ZWVlPitXrsxAeUxNTe/Bo6q0YJ8zZ05zcHBwfkBAQLGtrW0LhmFg//79W2Ee&#10;KpUqevz4sS6RL8XFxQGozoaGBhd5g72vr09LU1PzCaorODg4Pz8/P7iurm5ueXm5d0RExI8oj7Gx&#10;8f2xsTElXNfWrVv3o/VEbSfSBQDAampqPFDe2traeShfW1ubmTx9KCkpKZboZRUTE3O4vLzcu66u&#10;bm5BQUEQ0c4RhUIRFxcXB+C6hEKh8pEjRz7BEd2pCggIKIbrCwoKgl6bYEeDlkKhiK9du+YgTS4s&#10;LCxTlgcvDdFtuKCgoAK4fs2aNSdksUM0zURX9zdt2nQQ5UlKSool0rdt27avUd6cnJwQacFuamp6&#10;r7Gx0YlIZ3d3tz6NRpuA+Q8fPhxDxBsdHf0vmM/c3JyL8sgS7EQ7LQkJCXFENnfs2LEL5c3KygrF&#10;68vKynzQ+vb29ndgHURrOThu3bp1P2pzz54926X5SYY8Ho+FDghMJpNPNBPDMAwcPXr0I7Rd1tbW&#10;tyTpl3U1/pUP9sLCwkB0sYbs2wpGNKHDxMTkd0XaYGNjcxPWg24TEnUwooy7b7/99n9gHjabPQh/&#10;igiFQmV0FuHn51ciqV1jY2NK2travTB/dHT0v2AeNNiZTCb/3r17pmT+ot+nRNuiIpGIigbyzp07&#10;v0L5pAX7+Pg4HeXx9vYuJ8p/wPl1dXUfw/zwTEsoFCqjgYWuiRA9L/hFiNpE8/s3bdp0UJ7+c+LE&#10;iTWonZSUlA1kMpGRkadRGUkDnKzBTgWvMNy5c2dWRETEGQzDKDhNS0urPzExMU4WeXRLYrIA1evl&#10;5VVpYGDwB0w7f/78clQuJydnKVwODQ3NZjAYQrxcUFAQ/OTJkxkwz5YtW5IltUNJSWk8LCwsC6aV&#10;lZX5krXdzs6uxdTUtJ2MJyoq6jRcrqmp8ezr69OGabW1te69vb06MC0iIuIMmV4iKCoqCkT1bN68&#10;+SCFQsGI+Ol0+sSKFSsyYRrss7Ky8piPj085XF9eXu4Dl3Nzc5dIak97e7vp7du3rfHy2NiYcl1d&#10;3XswD9k2KRFkZWWFwWV9ff1HMTExR8hkdu/evQOlZWZmrpDHLgqvbLB3d3e/9f777xfzeDw2TqNS&#10;qeIzZ85E6Ojo9MqiQ1KHeVFA9VKpVHF4ePhZmJadnR0Kl7u7u99qaGhwhWlocFRUVHjDZTqdPmFm&#10;Znavt7dXh8fjsUdHR5nwnj8AADg4OFyHy7///vs7fD5fVX6v/gMhISEXVFVV+XhZJBLR0BcVWnZ1&#10;dW0wMzO7J68t1GcajSYyNzdvI/P53XffvQaXOzo6jJ4+fTodL6PBWFFR4Q0PGHl5eYthe+ixW7i+&#10;vr7ebXR0lImX1dTURubPn18tq39isZhaVVW1AKb5+/uX0On0CTI5ExOT+7Nnz/4Npkl7kUuDVzLY&#10;h4eH1QMDA4vgBAkAANizZ88/JSVUEAE8ak4mECVeoKPh/fv3Ta5eveqIl3NycpbCHc7IyKjD09Oz&#10;BpZpb283hcsTExN0CwsLrq6ubo+Ghsagqqoqn06nT9Dp9AlVVVU+m83mEY38cGKMIjBt2rRnISEh&#10;F2Aa+vJCgz0yMvJHRWyhPotEItqsWbPuoD7TaDQR7vOGDRu+Q/XAMyI02Pv6+rRv3rxpCwAA165d&#10;e7ezs/NtvM7Dw+OXjz766BjMD4/8aKB6e3tXyNOvHj16pA+/LAAAwMXF5YossnPnzr0Ml9HfSl54&#10;5YJ9fHxcadmyZT/duHFjDkxfu3bt8W3btn0jjy4NDY1BuDwyMqKmSJvQkZIoa8rW1vamnZ1dC0yD&#10;p/JocHA4nAx0hiDrZ4dIJKKNjo4yh4aGWPCIhgP8UlEU0OCtrq6ej1/y0djY6AwHDNHUWlaQ1Wex&#10;WEyV1WcDA4M/0GeBT+XRKfzixYvz5s2b96uurm4PTmtqanLq7u5+CwAAKisrvWB+eafw4+PjSigN&#10;7ZeSQFNTc0CaLnnglQv2devW/YBOVxYuXJiflpYWLa8uIyOjDrjc29urQ9RRyGB8fFwJTm0FAABJ&#10;qbZogODB3t/fr1VTU+NJxjuZMBnB7ufnVwoHwMTEBP3ChQshAPz5xeXv71+ira3d96I2XwRQn9Gg&#10;xPsUGuxLlizJpVKp4sWLF+fBui5evLhIKBQy6uvr3cj0vk7wUhawFIVt27Z9c/r06SiY5u7uXpuZ&#10;mbmCRqOJ5NVna2t7E6VVVVUtWLhwYb6sOhoaGlzHxsaUYZqk3O7w8PCzX3zxRYJYLKYCAMC9e/fM&#10;mpub7a9eveoIf3fOmTPnhiz54ZqamgNeXl6VsrYVByaTOSqvDAo0Gk3E4XAyDh48uBmnnT9/fvnH&#10;H398dLKm8ESgoaExKC0fnwjU1NRG4HJgYGBRQkLCF3i5pqbGk8vlWuDTeQCePwdjY+MHADxfp4AH&#10;lNzc3CVWVlatAoFABadZW1vfRgcQaUC0boSeC5EEKN+LrkG9MsF+5MiRmH379n0J02xsbG5dvHhx&#10;kaKd193dvZZCoWDwW7+4uPh9eYIdXUACAIB58+b9SsRrYGDwh5eXVyW8+pudnR3a3NxsD/NJWrWG&#10;F8UAeN6BiVb1/yqIjIz8EQ72iooK7+rq6vnw4ZFp06Y9g0dFeQH1WUVFRTAZPr/33nt1bDabhy/w&#10;Pnv2bBr6GbhkyZJc/G8fH59yFos1NDQ0xALg+fQdXSBTZFTX0dHppVKpYnwAAACA1tZWK1lk4V0B&#10;AJ6v4str//+BpH2+v3KfPS8vbxGayGFkZPSwq6vL4EV1u7i4NMB62Wz2oKz32E1MTNDQY67S9urR&#10;XPqZM2c+gFNfqVSqSJJfREkyLS0tti/iP7rP7urqWi+P/KxZs36D5S0sLO7C5aioqFNk8tL22YmS&#10;ZGRJmJIF0aQqFNHrzdCsOjR9t7KycoEi7UAvRHFycmqUJsPn85mo/fDw8DNEvK/NPnt9fb3bypUr&#10;z8HTXC0trf6SkhJ/dO9aEQgNDc2Gyzwejx0dHZ0mi+yOHTt2oyug8GhABEuXLs2BZyIPHz6cCU/H&#10;FixYUCXJL3QFHIDnMx5p7ezo6DDatWvXV/DoMVmATtHhUZ2oXl5Q1Oeuri7DnTt37kS35WAgG4ln&#10;zpz50N7evhmm4UeXcYCn8Orq6sPu7u610tpFBMuXLz8Pl5uampyampqcyGTS09PXwPYBAADNqZAb&#10;JL1ZXmRkFwgEjKKiog9ycnJCuFyuuSQ+LpdrrqWl1QfbUFNTe4bmV78IDg0NqaM2AABYfHz8XklZ&#10;WhiGgTNnzoSj12ExGAyBtNN5GIYBorx1HH/44Ye18oykFApFjKbAwvjkyRNNBweHawA8z4keGBjQ&#10;gOtfdGR/8ODBTEnHTfX09B4RHRyBUZZ0WTRDkUKhiMmOLw8MDGjg9yX6+vqW9vf3zyDi6+np0ZHU&#10;9o0bNx5C+UdGRlSJrkoDAGDLli07r2gfbG1ttUT1WVtb35J0RPb+/fvG6urqQzA/i8XiSTr4NWXp&#10;smNjY0q+vr6lcIBUVVXNJ3oQRGd64+LiEiorKxfIimjeMxFmZmaGET10W1vbltOnT0d2dHS83dPT&#10;o9Pd3a2fn58f7O3tXU70wBMTE/8hy8MlOq8P/j0tHBoaUieTPXbs2DpUTllZWbh9+/Y9T5480cT5&#10;RCIRNSsrK9TIyOghzOvg4HBtMoMdwzDg6elZTeQP0fFLRYKdKJ1USUlpLD4+fi8cyCKRiHr+/Pll&#10;6KEoW1vbFkkvbicnp0aitldUVHgR8S9ZsuSCIi9paUj0SWFvb38dPqYtFospmZmZYeidcgAAbM+e&#10;Pdsl6Z6yYM/MzAxD5Yi+UWQ9eikNJTmG4t69e+NfxI6s+fgYRpzvDQDAQkNDs6TJisViiqQOR6fT&#10;x42Nje+bmJj8jj5gHNPT01dPdrCnpaV9TGSrqanJcTKCXSwWU5YvX55NZINGo01I8/nYsWPrJNkn&#10;WhPQ1NR8gp4OxPHUqVNRKD+FQhFLu8RDGpJdejpjxox+Q0PDTnQ0x9Hb27scPtn3ygQ7UccwMzNr&#10;Q/nc3Nwu/5XBjmF/Pj0nKwYFBRUIhUJleR4u0R1+ZDehwCgQCBiSZhdkSPQPGCYj2AcHB9no+Xor&#10;K6s7ssjKep5dKBQq+/v7X5LXZ6LDNzAS3alOtqg4ODjIVlJSGoP50dmSosjlcs2J/h8DGc6ePfs2&#10;et+BosE+6Qs6rq6uDUpKSuMwjew+rb8SUlJSNp47d26llZVVqyz8b731VveBAwe25ufnL1RWVh6T&#10;xxa6cKWpqTkg69YNg8EQFhQUBG/evPmgLHbZbDbv5MmTq+Pj47+Wp42yApvN5gUHBxfANEUOvZCB&#10;srLyWF5e3uLY2Nj9sqSjslisoRMnTnz41Vdf7SLjc3Z2bkQTfsgWWdlsNg/NbZisRBpzc/O2xsZG&#10;Z1lyJ/DzFrW1te5sNps3GfYl7rPr6+s/QvO9ZUnzs7Ozazl79mz47t27dwgEAhVHR8erqampn6J8&#10;gYGBRebm5m2KNfs/gB6KkAYrVqzIDAsLyyosLAxKS0uLvnz58lz4f72pq6sPOzo6Xl29evVJDoeT&#10;IW+Q4+Ds7Nz42WeffY/v27q5udWjL0EyYDKZo8nJyVu+/PLLfWlpadFZWVlhd+7cmYWnl6qpqY3Y&#10;29s3R0ZG/sjhcDIkXXzo5eVVCdcpclgFAAA2bdp0CN4TR/uGJAgLC8vCfwMAng8GknhVVFQESUlJ&#10;n8fFxSWmpaVFZ2dnh/7222+z8TRRVVVVvoODw/WIiIgz4eHhZ2W57JFKpYrj4+O/xs8pUCgULCAg&#10;4JI0X+HsQUVTgYnAxMTkfkVFhfeVK1dckpOTt8AXTgLwPOszMDCwaOvWrQdkjQ8Oh5MBp4JLion/&#10;A+fV2E9SYgbuAAAAAElFTkSuQmCCUEsDBAoAAAAAAAAAIQBIOfoLPhAAAD4QAAAUAAAAZHJzL21l&#10;ZGlhL2ltYWdlMi5wbmeJUE5HDQoaCgAAAA1JSERSAAAAswAAAB0IBgAAAOECXW0AAAAGYktHRAD/&#10;AP8A/6C9p5MAAAAJcEhZcwAADsQAAA7EAZUrDhsAAA/eSURBVHic7Vx7UBRXl7/z5g3DMGR4BVRg&#10;BFxYhKBAAaW4ggSQEg0BdQHBUhSUUJgybDRq1lj5/FZFUbPKS0Pkc5Xvk/gAH3xGIxJFMWpEBnV4&#10;zyjzYJhhgGEevX9YvXX3Vs8DCGAq/qpOSZ97zu+e233mdve9pwUYhoGplG3btv0FAIDhwmQypVPd&#10;53v5cwo1Pz//EDAANpstEolEbFhHp9NVY2NjDH0+oaGhTSkpKWcN8b7Hu4uXL196rly58nxvb68r&#10;m80Wff/992uDg4MfzHRcpgAzJFFRUT+hOjs7uwFDPtnZ2SfxX8v7mfmPJ/7+/o/ha+bo6PhmdHSU&#10;MdNxGRPqtP1k3mPG0NDQEH3hwoUkWHf48OEtJBIJI7J//vy5D3zc39/vKBKJ2K6urr1TGedk8T6Z&#10;/wRoaWmZX1JSkgvriouLt+pLZi8vrxetra2++LG9vb2UxWJJpjrOyYJ65syZNEMGd+/eDbt161YU&#10;rCsuLt5Ko9HU+nw8PT1f/l4Bvsf0o6amJjk5Obmmt7fX1cHBQVxVVbXG3Nx8ZKbjMgZqampqtSGD&#10;V69ezUF18fHxl+zt7aVTF9Z7zCTmzp3b9uzZM7+ZjmO8mPHHjO7u7g9fv37NAQAAKyurIS8vrxeG&#10;Zn1DUCqVljwej6vRaKgAAMDhcF5/+OGH3RONTavVUtrb270VCoU1AADQaDQ1l8vlWVhYDE+UEwAA&#10;dDodubW11XdkZMTczs5O5unp+VLfLR+HQqGwbm9v99ZqtRQSiYQ5OzsLXFxc+iYTx1RAKpXa8/n8&#10;2TqdjgwAAJaWlsq5c+e2USgU7UT4BAKBc19fnwuGYSQSiYS5uLj0OTs7CwiNjb0hfv31118CZLVC&#10;IpHYm/qGSbSaoVarqadOnfp3X1/fZyi3nZ3dQHp6emV7e7uXqX3cuXMnPCUl5W9UKlWN8s2ePfvV&#10;0aNHNw0PD5ubytfZ2eleUFDwX7a2tjKUj0KhaJYvX37h9u3bEcZ4Fi9e3ODl5dWOS3Fx8ZaqqqrV&#10;Li4uvTBnQkLCj/o4GhoaFiclJf2DQqFo0Fi4XG5baWlplkqlosM+MpnMFu7XwcFBhPrC7Tk5Ocdg&#10;/6ysrFK4PTU19Yyhcep0OlJtbW1iWFhYI9oPAACzsbEZ3L59+76BgQE7U85/T0+P644dO/Z4e3vz&#10;iPi8vLzaDx8+nCeXy61hv2lPZgsLC2VAQMCvREHCYmtrK2tubg42xD08PGyekpLyN2NcAADMzc2t&#10;++HDh/MN8Wm1WvKOHTv2ECUOkSxduvTqmzdvHPXxzZo1i49eVCKeyMjIW6ivTCazTUhI+NGUOLy8&#10;vNpbW1t9cF+JRGJvih8uiYmJtXDfMTEx9XB7eHj4HX1j5PP5s4KDg5tN6YfJZErLy8szDV2DioqK&#10;DHNz82FT+BwcHETwpDLtyTweYbFYYrFYzCLiValUdPSkGxMOhyMUCoUcfbHm5+cfHG+M/v7+jwcH&#10;B21MSWZ9EhUV9RPsp1QqLcLDw++MJw4PD48OqVTKnM5kFovFLFPHCIu+hN69e/fOieQIPqHM6DMz&#10;m80WhYeHN9JoNHVHR8esBw8eBMPtEomEVVFRkVlYWPhX1DcjI6Py6tWrMbCOSqVqPv7448scDuf1&#10;2NgY/dq1a0v7+vpc8PbXr19zUlNTq2/evLkI5Tt27NimQ4cO5aN6Pz+/Z2FhYXfJZLLu1atXcxoa&#10;GqIxDCPh7U+ePPFPTk6uuXr1agyZTNZN5Dygz8urVq0619jYGA7rGAyGKj4+/pKDg4N4dHTUrL6+&#10;PvbNmzcf4O2dnZ0eGRkZlbW1tctpNJo6NDS0CW8TCoVOnZ2dHjAf3O7j4/N8vDHrdDpySkrK2Y6O&#10;jln64lSr1bSGhoborq4ud9imoKDgQFxc3JUPPvjgDa67f/9+yFdffbUb7Wf+/PktkZGRt2k0mloo&#10;FDrV1NQkj4yMmOPtEomElZeXd+Ts2bMpMzIzk0gk3a5du75SKpUWsG1dXV0seotfuHBhE8pZV1cX&#10;i3IGBga28Pn8WeitOjY2tg61rauri4Xtenp6XC0sLJSwjZmZ2Uh5eXmmTqcjwbbNzc3Bnp6eL1DO&#10;EydOrDdlZraxsRnct2/fdj6fP0smk9kKBAKnR48e/SvuU11d/SnqEx4efqe3t9cF5haJRA6RkZG3&#10;UNumpqaFaBz79+8vRO20Wi1Z3zUzZWaurKxMRznDwsIa0WswOjrK2L59+z7UNj09vRK2i4uLuwy3&#10;UygUzblz51ai/fb29roQnf++vj7nGUnm3bt379Rn/+mnn1bDtjQabUyj0VBgm2XLll2BbZhMprS7&#10;u9uNiE+hUFgxmUwpbL9+/foTsM3OnTt3ozF+9913G/TF2NbWxkWTf968eU+NJbO5ufmwsfcA9CWK&#10;w+EI+/v72US2YrGYhT5fFhYW7p+OZA4NDb0L29jZ2Q0Yen9Ar5m1tbVcrVZT8Xb0Gq1bt65MHxfR&#10;D/7y5ctxZDDNsLa2Vnz55Zf/qa89JCTkPnysVqtp+NIYAAD09fW5XLt2bSlsk5eXd8TNza2HiM/K&#10;ymooLS3tDKxD/c+ePZsCHwcFBT3csGHDf+uLkcvl8tBHn99++22esbXZ5OTkGkMFOzwej3v37t0w&#10;WPf555//hc1mi4jsWSyWJDk5uQbWoWObCvT39zveu3dvAaz77LPPDjo6Ovbr89m2bdt++FihUFjD&#10;jyhpaWlnsrKyynBJTEz8UR9XQEDAY1Sn1Wop0/7MTKVSNYaeLY09d168eDFBq9VSYF1SUtIFQz6L&#10;Fy/+59GjRzfjx11dXe5CodDJyclJyOPxuDwejwvbm1Lx98knn/zPnj17dsK62tra5X5+fs/0+Rjb&#10;RUPrJwAwPrZFixbdrKqqWoMfP3nyxH94eNhismvhhnD9+vV/w9eRcSxbtqzOkA+Xy+U5OTkJYZ1K&#10;pfq/ykt0ux3HwMAAs6enxw22RZ//AQAAwzDSjG+ajBdEs19qamo1g8FQ0en0MfxfXBgMhkoqldqj&#10;PgKBwNnJyUkI1yDgiIyMvG0sDj8/v2eOjo79/f39joZiGw9QfxKJhMXFxV1BxwX/Db8E4hAIBM5T&#10;WVLQ3t7uDR+TyWQd0WwJw9nZWSAQCJxN4W9qagqtqqpac/PmzUVo0ZM+vJPJbGwnbHh42ALVoTOr&#10;KcBnd6VSaYm2mbqz5ubm1gMn89DQkNV444CBjg3DMFJbW9vc8fKgs6axczpejI6OmsHHNjY2cjqd&#10;PjZZ3oGBAWZubm6JsXohfXjnkvldgKkX//dOkj8zRCIROzQ0tImoFshU/OGTmUqlavS9/BmCoZkE&#10;fSafrN1EQafTxyZSf0GlUjVTEY8+oHeCiWDHjh1fo4nMZrNFq1ev/mHBggX33N3du/Canc7OTo9V&#10;q1adQzneuWQ2NtuhSchgMFQvX770nOiGBVH1X0dHxyxjBUo6nY7M5/Nnw7rJ1vyiY2OxWBK0j3cB&#10;NjY2cvhYLpfbKJVKS0tLS+VE+AQCgXN5efk6WBcVFXWrtrZ2ua2t7SBqr6+faV+amyy4XC4PPlYq&#10;lZboctZ4QPTi0tDQEG3Mr7m5+aPBwUFbWBcYGPhoonEAAIC3t3c7fCwUCp2ePn36L5PhnArMmzfv&#10;N1TX0tIy35CPQqGwzsvLOwJLT0+PGwAANDY2hqvVahpsf+DAgQKiRNYHDMNI71wyE83MGLR9HB8f&#10;fwltLysryzLGOzo6alZaWpoNcwHw9mVv4cKFv8C6H374YfXY2BjdEF9FRUUmfEwmk3UrVqz4u7E4&#10;DCEhIeEiqjNlbAqFwrqysjJjMn2PB9HR0Q0MBkMF62pqapIN+fB4PG5JSUkuLPjLN7w9jUPf2joA&#10;AMhkMjtU904mszF4enq+DA8Pb4R1p06dSj9//vxKfT5arZaSmZlZsX79+pMrVqz4u1wut4Hb0Q8U&#10;+Hz+bEMbO7du3Yo6efLkelgXERHx82Tri4OCgh6is15JSUmuoY0QlUrFSE1Nrc7MzKxYs2ZNFdFq&#10;z+8NKyuroSVLltyAdcePH88xtPKyd+/e/0A5PDw8OgH4/5MVjhs3biwh4pFKpfY5OTnHUT2GYaRp&#10;38429nX2kSNHctH+8GowXM6fP5+M2tDpdNXevXuL0BrXlpaWQLQCzcfHpxWuAZbL5dYcDkeIcubm&#10;5h6Bq/Y0Gg2lrKxsHVGdc319fYyx7Wx0G51ISktLs1BuCwsL5YEDBz5Da1mampoWBgUFPYBtg4OD&#10;m9Gt6oMHD+ajnFeuXFmGYRgYGRkx4/F43uPdzr5x40Y0yunm5tZ98eLFeNiuo6PDIzU19Qxqu3Hj&#10;xuO4zcOHD+ej7XZ2dgOnT59ei18nhUJhdeLEifXOzs59qC0AADt37tzKdy6ZS0pKNhtLZgzDwNq1&#10;a08TDcrS0nIoKCjoQUhIyD0ul9tGZFNUVLSX6OLQaLQx1JbBYIz6+/s/DgwMbGGz2f1EfFu3bj1E&#10;NJaJJLNOpyMlJibWEvVjbW0t/+ijj+6HhITcIyq2AQBg33777ecoZ319fQyRLYPBGCWTyVo0WU0t&#10;Ad20adNRIl43N7fuwMDAFl9f32f6PioYGhqyNNQnLiQSSUehUDQkEklH1I5LSUnJ5j9sMqvVampS&#10;UtI/DA2QSDIyMir0FdmcPn16rbGThsqKFStq9PFNJJkx7G2l2ZIlS66Pd2xbtmwpJuLTaDQUoq96&#10;cAkLC2ucSDKPjY3RiP5fFUNib28v+fXXXwNQro6ODg8rKyvFeMeMy8aNG4//YZMZP5lFRUV7Tfky&#10;wczMbOSbb775wli8ly5d+tjd3b3TGJ+5uflwUVHRXrjy6/dKZgx7e/vPz88/SKfTVcZisbS0HDp8&#10;+HCeIb7r168vIbrzAACw0NDQuxNJZgx7+7XPxo0bj+vjhiU2NrbuxYsXnvq4fvnllwX67jiwZGdn&#10;n0TtXFxceim7du0ChjAwMMCkUChaf3//p7gkJSVdoNPpJn10KpFIWGZmZircNzAw8BHRigQOuVxu&#10;q9PpKEh/tUT9USgUXXR09D9zcnKOs9lssVQqZUmlUpZWq6UCAICZmdloQEDA44KCgoMVFRXrYmNj&#10;643F6+3t/SIvL++Ir69vq0QiYYnFYja+skGhULS+vr7PN2/efKy6ujotISHhkqH17a6uLvc5c+bw&#10;8XFERET8bOryHZVK1cTGxl7dsGHDCSaTKZNIJA5SqZSl0+koALwtWgoODn5YWFj41/Ly8qxFixb9&#10;ZIhv9uzZ/KSkpAtyudymq6vLQ6VSMWg0mtrHx6ctOTm5JiIi4mfcVigUOjk6OvbjcS9YsOBeVFQU&#10;Yb0KjUbTxMfHX05PTz+FYRhZLBazZTIZEwBAAgAAW1vbwZiYmGtlZWVZX3zxxT5DX/W7urr2bdq0&#10;6biHh0eXQCBw6e/vd8Q3ZDgczuu0tLQzlZWVGdnZ2WX29vYDFhYWI3iMHh4enf8LvTF3Jl7dgaUA&#10;AAAASUVORK5CYIJQSwMECgAAAAAAAAAhAD77dkSCEQAAghEAABQAAABkcnMvbWVkaWEvaW1hZ2Uz&#10;LnBuZ4lQTkcNChoKAAAADUlIRFIAAACsAAAAJAgGAAAAFNLRbQAAAAZiS0dEAP8A/wD/oL2nkwAA&#10;AAlwSFlzAAAOxAAADsQBlSsOGwAAESJJREFUeJztXGlUVFe2PrdGhmKQFIOABQ2CCDigCYKGLhBE&#10;QQiYFtEOIhJDjCYkRIN5HWOUZ3zdhEjCC4gaUyAdh4aVICrIJBVQK6ISEDR0MYRZZqpkqqKouu+H&#10;fXudddatSYrXSVZ9a+21uPvs851z7911pr0vGAAABxCOHz9++KOPPvoU6KHHrxC0+SQXCoWup06d&#10;equmpsavo6PDEQAADAwMJBYWFqNLliz5Z0BAQNXWrVsLrKysBuezH3r8voDDcvz48Y9wHAdzkQcP&#10;HqwKDQ29jmGYAuVHxcDAYHrfvn2ZT548sZlru3r5/YvOR1gej7d779692TMzMwxN7CUSiUFWVta+&#10;Cxcu/LmkpCTEx8fnR133SY/5g0gkMkeXkPHx8d+sXr36wXy1qbMR9tq1a5upVOosygkAwCkUipzB&#10;YEgZDIZU2chrZmYm6u/vt/5P/4r1orl0dXUtQt/jhQsXdsxXexRdeX1DQ8OK6Ojoy3K5nArrly1b&#10;1nj58uXop0+fmkqlUqZUKmWOjY0tOHv27Bs2Njb9sK1YLDY7fPjwcV31SY/fJ3Qywq5du/Y2ypWQ&#10;kHBaLpdTlNUZGRmxWLJkSTNch0ajyX755RfH//TIoRfN5P97hNXJGlYgEPjeuXNnLazz8fH5MTMz&#10;cz+FQlEoq2dhYTGalpZ2MDw8/Cqhm52dpZ0/fz72yJEjKeranZ6eNnz06JGHRCIxAODZCYS7u/tj&#10;IyOjqbncDwAA9Pf327S1tTnjOI4xGIwZV1dXobm5ueh5uAYHB61aW1sXKxQKCgAAGBsbT3p6ejbR&#10;6XSZtlw4jmMtLS0ug4ODVgAAQKfTZUuXLv3Z1NT06fP0DQAA5HI5tbm52W1sbGwBAAAYGhpOe3p6&#10;NjGZTOnzcmoDsVhsJhQKXaVSKRMAAIyMjKY8PDweKWt/ziNsUlLSSZSnvr5+hab1ly5d+hiu6+Pj&#10;I1BlX1dX5xUTE5NHp9Nn0HZpNJpsx44dF+7du/eiKg4+n891cHDoIMTJyakNx3FQWloa7O/vX0XG&#10;GxQUVF5SUrJJk3uSy+WUgoKCP7300ku1KBcAADcyMppMSko6OTQ0xNaEb3R0dEFqauoHjo6Ov6Bc&#10;GIYpIiMjvxcIBD7K6ufn52+F7zc0NPT60NAQ++jRo59YWVkNoJzGxsYTBw4cSCPbU8TGxuYSPPb2&#10;9t1oXTabPQS3NTMzQyd7Pnl5eTEbNmwoo9FoMpSDwWBI4+Pjz7W2tjrD9ebssAqFAkM7vXz58gZt&#10;OPbv3/8VXJ9Op8/IZDIaajc5OWkUGxubS+YAZBIdHX3p6dOnJmRtFhcXh6D2YWFhV9VxYhimOHXq&#10;1F5V99Pa2urs5eVVp0kfTU1Nxer4SktLg9ls9pAmfLt37/6G7NnxeLw4tF1LS8tBdXwsFmv82rVr&#10;m2GujRs33tD0HQAAcKlUyoDrj4yMWKxfv75Sk7pUKnX20KFDf1UoFJhOHFYoFLqgHO+///7n2nDw&#10;eLw4Z2fnVlg6Ozs5sM3s7Cw1PDy8SJsHBQDAg4KCysl+4WQOq6lgGKa4efNmANm9DA0NsR0cHDq0&#10;5Txz5swbZHzl5eVBTCZTog3XwYMHP1PnsNqIkZHRZFNTk4cuHHZ8fJzl4eHRpG0fPv3007/guA7W&#10;sEKh0BXVeXt712rDERcXlxMXF5ejyiYpKSn96tWr4aiey+X+4OXl9RMAz04qqqqqAuDyioqKoISE&#10;hDM8Hm+3pv0xNjaeDA4OLjMxMRkXiUTmpaWlG4n1FQAA4DiOpaenJwUEBFTB9RQKBWXbtm3/6Ozs&#10;dID1RkZGU1u2bPne0tJySCaT0cvLyzegz+3gwYNpmzdvvm5ra9tH6B4+fLg8MjKyEG4bAACWLl36&#10;c2BgYCWNRpvt7u5eVFhYGAmfzqSlpR309/fnb968+bom9+vs7Nzm6+sroNFos0Kh0BXdj0xNTRlF&#10;RUXl19fXr2QwGDNeXl4/yWQyOgAAzMzMMG7duvUybO/h4fHI2tp6gLiG9zEnT558/9GjRx6wvbGx&#10;8eSWLVu+Z7PZwzKZjF5aWrqxtbV1MWyTkpJy5NVXX/0OgDmOsBcvXtyOclRVVflrw6FOBAKBD9qG&#10;lZXVQGVl5XrUls/nc21sbJ6g9mVlZRs0GWFjYmLyBgcHLWHbrq6uRejakclkStDlRm5ubizKx+Vy&#10;+T09PXawnUwmo6WkpHxM1jZst27dultwOYZhiqysrLeI6REehU1NTcWwLbosIxthGQyGNDc3NxY9&#10;yamoqAgkWy58/fXXr6PPu7u72x61U3ZKIJfLKRYWFiOwraur6z/RdfLMzAw9OTn5byjvm2++mT0v&#10;Dsvn87m6dNiYmJg8mJ9CociVTck4joPq6mo/CoUih+tEREQUqnPYsLCwq8qO4U6fPp2A2t+6dWud&#10;KgezsLAYUbWpioyM/B62Z7FY48Typb6+fgXanqqlVnp6+nuofXt7+x9UOWxOTs4uZXylpaXBqP2m&#10;TZtK5uKw/f391qjtV199tV+Zc7u7uz+Cbb29ve/qLHAwX5BIJAZXrlyJgHXR0dGX0ekYhp+fX01M&#10;TMzfYd2NGzc2icViM1VtpaSkHFF2DEcWahSJRObE34ODg1YCgcAXLn/vvfe+YLPZw8raS0pKSoev&#10;JyYmWESS0Llz516HywwNDadVHfXt2rUrl8FgzMC6srKyYGX2AAAQFBRUoawsODi4LCQkpATWVVdX&#10;/xFdnswVAwMD1mR6CoWi4HK5P9jb2/cQwmazh3/1Dsvn8/3Hx8dNYF1UVFS+unrbtm37B3wtlUqZ&#10;N27c2KSqDo1Gm1VWhmEYrqruzZs31xPnrAQ2btxYqqqOq6ur0MXFpQUWYi2K/kj9/f35ZmZmYmVc&#10;CxYsGFu+fPlDWHf37t01qtpXh7CwsGvw9dTUlFFdXd2q5+WzsrIaRDPzTpw48Zd33333y4aGhhWo&#10;fVZW1r7u7u5FhFy/fn3zvKYX6gKPHz92R3V+fn416upxudwfNOHSFVpaWlzgawzD8JUrV9arqmNj&#10;Y9NPtmmdnJw07urq4sC66urqPzo6OnYwGIwZBoMxw2QypcTfxDUxOhPo6+uzncMtAbJEpM7OTgdf&#10;X1/B8/BhGIYfPnz4eGJiYgahk8vl1IyMjMSMjIxEW1vbvnXr1t328fH5MTAwsHLFihUNKMe8OCya&#10;TzAXTE1NGcHXdDpdpmqaJcBisSbMzMzE8DIA5dIG6kZYdKpksVgT6BStKYjIHYzJyUnjyclJY214&#10;0BEfwzAcx3FM0/rwTl9Z39Q9FxT79+/PvH///ovnz5+PRcv6+vps8/Pzo/Lz86MAAMDNza05OTk5&#10;NSYm5u9EVHDOSwITE5NxsobnyquH7qFtKFgb59YUFApFkZubuys3N3eXnZ1dryrb5uZmt/j4+G9c&#10;XV2F9+/ffxEAHYywLi4uLaiutrbWG930qMKlS5e2f/bZZx/AuitXrkTY29v3oLYKhYKC4zimyS97&#10;dnZWZzMIWXuqXig6us0VxKZDmzrOzs5t8LW2o6EuZ0oUsbGx51977bVvKysrAwsKCrZWVlYGtre3&#10;O5HZdnR0OIaGhhY3NjYu04nD2tvb9/T09NgTOj6f768NR01NjR+8mKfT6TJiOkJfklwup7a3tzuh&#10;LwNFX1+fLTqFWlpaDmnTL22AJsZMTk4ai0Qi8+dJmCFL+oiPj//m2LFjn8ylj9ru8NEACADPNndz&#10;6QMMKpUqDw4OLgsODi4DAIDh4WF2XV3dquLi4tCzZ8++AS/hhoaGLBMTEzPmPApgGIZv3bq1ANY1&#10;NjYuI9v1KUNFRUUQfL169eoHxPRFdpx08+bN9eo4y8vLN6C6+cyCR3foAABATGPKIBaLzXbu3JkH&#10;S1dXF4fFYk2gs0tJSUmIrvusDmgEC4BnUbbn5cvJyYlLSUk5Qsjly5ej4XI2mz0cHBxc9sUXX7zX&#10;0tLi4uTk1A6XFxUVvQLAHAMHOI6DO3fu+KI8L7/8cg0akSGToqKicLQuETcmBI0yeXt731XHjR7i&#10;W1lZDczOzlJVBQ4ePny4TBkf2UH+1atXw4hyiUTCZLFY43D5nj17zqrqI1kETygUuuA4Dt5+++3/&#10;Rcvq6uq81D3P/Pz8rWR2ZIGD7u5ue2U8crmc4unp2QjbOzo6/oLa9fT02KG8ygIHaM40l8vlq7qX&#10;Y8eOHUG5dbLO8vX1FaBHILdu3XpZ3dcDo6OjFsnJyamwjsFgzMTGxp6HdTt27LgIX9fW1nqnpqYm&#10;K+PNyMhIvH379jpYFxUVlU+lUuXq7uV5wWQypaGhocWwjsfj7VY2yioUCgoaCDA3Nxc5Ojp2APAs&#10;EIDW2b59+yU4WIGCz+f7x8bGnl+7du0dTXInTp8+/aaysvT09KSmpiZPWIcGEpRB2drewcGhE76u&#10;ra31RnMGYIyMjLwAXxOz7pxHWBx/lqNqaGg4hfL5+flVV1dX+8Gj28jIiEVmZua+hQsX9qH2iYmJ&#10;X5KF9NBYOYZhisTExC/huP/o6OiC5OTkv6FhWQMDg2n0KwZdjLBFRUXhsM29e/deRL9XY7PZQzwe&#10;Lw4O+dbX168ICQkpRvnQLCuyvFw3N7efCwsLI+AZRiwWmx46dOivDAZDCtvCaYvKsrUSEhJODw8P&#10;v0DYTUxMGH/88ccpZN/m/fTTTyvJ3g1qFx0dfWlsbMxcJBKZCQQCn+npaQMcx8GVK1deQW05HE5n&#10;QUHBn6ampgwJTpFIZHby5MkktA+BgYEVOnNYHMfBd999twV1FkJoNJqMyWRKVKXKWVtb94+NjZmT&#10;cRcWFkaQcVOp1NlFixZ1cTicTrJEYAAAnpeXF4PyaeuwDQ0Ny9U5LI7j4MiRI8fI+mBiYvKUw+F0&#10;kiXmAABwLy+vOjRvtK2tzUmZvbm5+Zizs3Ork5NTG9l929nZ9QwMDFipc1jiGXI4nE4Oh9Op7P28&#10;8847GcqeDVkCOCx9fX0LCduIiIhCMhsGgyHlcDidixYt6lL2Hvl8PlenDovjOMjKynpL2ZezqsTW&#10;1rYXzrkkk8zMzH3a8p44ceK/yLjmy2EVCgW2ZcuW77Tpo729fXdLS8tisnabmpo8XnjhhWFt+Ozs&#10;7HoaGxs9YZ655MN6eXnVSSQSprJnk5qa+oGq+r29vbaEbW9vr62Tk1Obtn348MMP/wfHcaBzh8Vx&#10;HNy+fXstl8vla9IRMzMz0eHDh/9bLBabasJdVFQUvnjx4hZ1vBwOp/PixYvblfHMl8Pi+LNk86NH&#10;j36CLmNQoVKpszt37jwPj0Bk0t7e/oeQkJBiTf4xSVBQUDnZZorMYdesWfOjOr7w8PCikZERC1X9&#10;m56eNli1atUDZRxof4aGhtgJCQmnyT5xQsXCwmLk22+//TNRF/vX91j/RmhoaLGqLB5t8ODBg9XZ&#10;2dl7BQKB7+DgoBWFQlEYGhpOW1tbD7i7uz9ev379zcjIyEIWizWhDa9CoaAUFRW9wuPxdtfX16+c&#10;np42BODZxmfZsmWNO3fuzIuKispXlczS3NzsdubMmQRYl5ycnIp+ek7gyZMnC9Hgxp49e752d3d/&#10;rKwNsVhslpWVte/atWthbW1tzkQwwdzcXMTlcn84cODA525ubs2a3rdQKHTNzs7eW1VVFdDX12eL&#10;/yuAYmNj0x8QEFC1a9euXCKZHUVOTk7c7t27ebCup6fHvr+/3yY7O3tvTU2N3+joqAUAz57jmjVr&#10;7h44cOBzTfMGJBKJQW5u7q5z58693tnZ6YBhGL5w4cIna9asuZuWlnaQ7B13dHQ4pqenJ1VXV/+x&#10;t7fXjtCbm5uLVq1aVRceHn41IiLiClz339/J6PH7hjKHVRce/bXhV59eqIceMPQOq8dvCnqH1eM3&#10;Bb3D6vGbgt5h9fhNQe+wevym8H+dkNRrcljIWwAAAABJRU5ErkJgglBLAwQUAAYACAAAACEAS1BT&#10;vuEAAAAJAQAADwAAAGRycy9kb3ducmV2LnhtbEyPwUrDQBCG74LvsIzgzW7S1NTGbEop6qkItoJ4&#10;m2anSWh2N2S3Sfr2jie9zTAf/3x/vp5MKwbqfeOsgngWgSBbOt3YSsHn4fXhCYQPaDW2zpKCK3lY&#10;F7c3OWbajfaDhn2oBIdYn6GCOoQuk9KXNRn0M9eR5dvJ9QYDr30ldY8jh5tWzqMolQYbyx9q7Ghb&#10;U3neX4yCtxHHTRK/DLvzaXv9Pjy+f+1iUur+bto8gwg0hT8YfvVZHQp2OrqL1V60CubpasWogkWS&#10;gmBgmURLEEce4gXIIpf/GxQ/AA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BM09qLjwIAAFgJAAAOAAAAAAAAAAAAAAAAADoCAABkcnMv&#10;ZTJvRG9jLnhtbFBLAQItAAoAAAAAAAAAIQA5D5xYwxYAAMMWAAAUAAAAAAAAAAAAAAAAAPUEAABk&#10;cnMvbWVkaWEvaW1hZ2UxLnBuZ1BLAQItAAoAAAAAAAAAIQBIOfoLPhAAAD4QAAAUAAAAAAAAAAAA&#10;AAAAAOobAABkcnMvbWVkaWEvaW1hZ2UyLnBuZ1BLAQItAAoAAAAAAAAAIQA++3ZEghEAAIIRAAAU&#10;AAAAAAAAAAAAAAAAAFosAABkcnMvbWVkaWEvaW1hZ2UzLnBuZ1BLAQItABQABgAIAAAAIQBLUFO+&#10;4QAAAAkBAAAPAAAAAAAAAAAAAAAAAA4+AABkcnMvZG93bnJldi54bWxQSwECLQAUAAYACAAAACEA&#10;NydHYcwAAAApAgAAGQAAAAAAAAAAAAAAAAAcPwAAZHJzL19yZWxzL2Uyb0RvYy54bWwucmVsc1BL&#10;BQYAAAAACAAIAAACAAAfQAAAAAA=&#10;">
                <v:shape id="Image 106" o:spid="_x0000_s1027" type="#_x0000_t75" style="position:absolute;width:11937;height:1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UCtwgAAANwAAAAPAAAAZHJzL2Rvd25yZXYueG1sRE/fa8Iw&#10;EH4X9j+EG/hmU0XL6IwyBoLCYKw69nprbm235hKSqPW/NwPBt/v4ft5yPZhenMiHzrKCaZaDIK6t&#10;7rhRcNhvJk8gQkTW2FsmBRcKsF49jJZYanvmDzpVsREphEOJCtoYXSllqFsyGDLriBP3Y73BmKBv&#10;pPZ4TuGml7M8L6TBjlNDi45eW6r/qqNR4HT1rj/t/Pv38mU8umIxm77tlBo/Di/PICIN8S6+ubc6&#10;zc8L+H8mXSBXVwAAAP//AwBQSwECLQAUAAYACAAAACEA2+H2y+4AAACFAQAAEwAAAAAAAAAAAAAA&#10;AAAAAAAAW0NvbnRlbnRfVHlwZXNdLnhtbFBLAQItABQABgAIAAAAIQBa9CxbvwAAABUBAAALAAAA&#10;AAAAAAAAAAAAAB8BAABfcmVscy8ucmVsc1BLAQItABQABgAIAAAAIQCVLUCtwgAAANwAAAAPAAAA&#10;AAAAAAAAAAAAAAcCAABkcnMvZG93bnJldi54bWxQSwUGAAAAAAMAAwC3AAAA9gIAAAAA&#10;">
                  <v:imagedata r:id="rId102" o:title=""/>
                </v:shape>
                <v:shape id="Image 107" o:spid="_x0000_s1028" type="#_x0000_t75" style="position:absolute;left:12342;top:18;width:8524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WrQwQAAANwAAAAPAAAAZHJzL2Rvd25yZXYueG1sRE9LawIx&#10;EL4X+h/CCN5qosU+tkYpgujJ4rZQj8NmulncTJYk1fXfG0HwNh/fc2aL3rXiSCE2njWMRwoEceVN&#10;w7WGn+/V0xuImJANtp5Jw5kiLOaPDzMsjD/xjo5lqkUO4VigBptSV0gZK0sO48h3xJn788FhyjDU&#10;0gQ85XDXyolSL9Jhw7nBYkdLS9Wh/Hcaynps29X6XYbdfjtV9nfzJZ/3Wg8H/ecHiER9uotv7o3J&#10;89UrXJ/JF8j5BQAA//8DAFBLAQItABQABgAIAAAAIQDb4fbL7gAAAIUBAAATAAAAAAAAAAAAAAAA&#10;AAAAAABbQ29udGVudF9UeXBlc10ueG1sUEsBAi0AFAAGAAgAAAAhAFr0LFu/AAAAFQEAAAsAAAAA&#10;AAAAAAAAAAAAHwEAAF9yZWxzLy5yZWxzUEsBAi0AFAAGAAgAAAAhAOz5atDBAAAA3AAAAA8AAAAA&#10;AAAAAAAAAAAABwIAAGRycy9kb3ducmV2LnhtbFBLBQYAAAAAAwADALcAAAD1AgAAAAA=&#10;">
                  <v:imagedata r:id="rId103" o:title=""/>
                </v:shape>
                <v:shape id="Image 108" o:spid="_x0000_s1029" type="#_x0000_t75" style="position:absolute;left:21057;top:18;width:8202;height:1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3otxQAAANwAAAAPAAAAZHJzL2Rvd25yZXYueG1sRI9Ba8JA&#10;EIXvBf/DMkJvdaNISaOriFRIoZfGgtchOybB7Gya3Zi0v75zKPQ2w3vz3jfb/eRadac+NJ4NLBcJ&#10;KOLS24YrA5/n01MKKkRki61nMvBNAfa72cMWM+tH/qB7ESslIRwyNFDH2GVah7Imh2HhO2LRrr53&#10;GGXtK217HCXctXqVJM/aYcPSUGNHx5rKWzE4A68ev4bVMR/O/GJ/3i76vVy3qTGP8+mwARVpiv/m&#10;v+vcCn4itPKMTKB3vwAAAP//AwBQSwECLQAUAAYACAAAACEA2+H2y+4AAACFAQAAEwAAAAAAAAAA&#10;AAAAAAAAAAAAW0NvbnRlbnRfVHlwZXNdLnhtbFBLAQItABQABgAIAAAAIQBa9CxbvwAAABUBAAAL&#10;AAAAAAAAAAAAAAAAAB8BAABfcmVscy8ucmVsc1BLAQItABQABgAIAAAAIQD5I3otxQAAANwAAAAP&#10;AAAAAAAAAAAAAAAAAAcCAABkcnMvZG93bnJldi54bWxQSwUGAAAAAAMAAwC3AAAA+QIAAAAA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14:paraId="741F147D" w14:textId="77777777" w:rsidR="00306ECA" w:rsidRDefault="00306ECA">
      <w:pPr>
        <w:pStyle w:val="BodyText"/>
        <w:rPr>
          <w:sz w:val="24"/>
        </w:rPr>
      </w:pPr>
    </w:p>
    <w:p w14:paraId="6761F173" w14:textId="77777777" w:rsidR="00306ECA" w:rsidRDefault="00306ECA">
      <w:pPr>
        <w:pStyle w:val="BodyText"/>
        <w:rPr>
          <w:sz w:val="24"/>
        </w:rPr>
      </w:pPr>
    </w:p>
    <w:p w14:paraId="3378B44D" w14:textId="77777777" w:rsidR="00306ECA" w:rsidRDefault="00306ECA">
      <w:pPr>
        <w:pStyle w:val="BodyText"/>
        <w:rPr>
          <w:sz w:val="24"/>
        </w:rPr>
      </w:pPr>
    </w:p>
    <w:p w14:paraId="38A9BA8D" w14:textId="77777777" w:rsidR="00306ECA" w:rsidRDefault="00306ECA">
      <w:pPr>
        <w:pStyle w:val="BodyText"/>
        <w:spacing w:before="2"/>
        <w:rPr>
          <w:sz w:val="24"/>
        </w:rPr>
      </w:pPr>
    </w:p>
    <w:p w14:paraId="62667F20" w14:textId="77777777" w:rsidR="00306ECA" w:rsidRDefault="00000000">
      <w:pPr>
        <w:pStyle w:val="BodyText"/>
        <w:spacing w:before="1" w:line="220" w:lineRule="auto"/>
        <w:ind w:left="836" w:right="350"/>
        <w:jc w:val="both"/>
      </w:pP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2"/>
        </w:rPr>
        <w:t>study</w:t>
      </w:r>
      <w:r>
        <w:rPr>
          <w:spacing w:val="-16"/>
        </w:rPr>
        <w:t xml:space="preserve"> </w:t>
      </w:r>
      <w:r>
        <w:rPr>
          <w:spacing w:val="-2"/>
        </w:rPr>
        <w:t>of</w:t>
      </w:r>
      <w:r>
        <w:rPr>
          <w:spacing w:val="-16"/>
        </w:rPr>
        <w:t xml:space="preserve"> </w:t>
      </w:r>
      <w:r>
        <w:rPr>
          <w:spacing w:val="-2"/>
        </w:rPr>
        <w:t>fast</w:t>
      </w:r>
      <w:r>
        <w:rPr>
          <w:spacing w:val="-16"/>
        </w:rPr>
        <w:t xml:space="preserve"> </w:t>
      </w:r>
      <w:r>
        <w:rPr>
          <w:spacing w:val="-2"/>
        </w:rPr>
        <w:t>foods</w:t>
      </w:r>
      <w:r>
        <w:rPr>
          <w:spacing w:val="-16"/>
        </w:rPr>
        <w:t xml:space="preserve"> </w:t>
      </w:r>
      <w:r>
        <w:rPr>
          <w:spacing w:val="-2"/>
        </w:rPr>
        <w:t>encompasses</w:t>
      </w:r>
      <w:r>
        <w:rPr>
          <w:spacing w:val="-16"/>
        </w:rPr>
        <w:t xml:space="preserve"> </w:t>
      </w:r>
      <w:r>
        <w:rPr>
          <w:spacing w:val="-2"/>
        </w:rPr>
        <w:t>various</w:t>
      </w:r>
      <w:r>
        <w:rPr>
          <w:spacing w:val="-16"/>
        </w:rPr>
        <w:t xml:space="preserve"> </w:t>
      </w:r>
      <w:r>
        <w:rPr>
          <w:spacing w:val="-2"/>
        </w:rPr>
        <w:t>theoretical</w:t>
      </w:r>
      <w:r>
        <w:rPr>
          <w:spacing w:val="-16"/>
        </w:rPr>
        <w:t xml:space="preserve"> </w:t>
      </w:r>
      <w:r>
        <w:rPr>
          <w:spacing w:val="-2"/>
        </w:rPr>
        <w:t>concepts</w:t>
      </w:r>
      <w:r>
        <w:rPr>
          <w:spacing w:val="-16"/>
        </w:rPr>
        <w:t xml:space="preserve"> </w:t>
      </w:r>
      <w:r>
        <w:rPr>
          <w:spacing w:val="-2"/>
        </w:rPr>
        <w:t>from</w:t>
      </w:r>
      <w:r>
        <w:rPr>
          <w:spacing w:val="-16"/>
        </w:rPr>
        <w:t xml:space="preserve"> </w:t>
      </w:r>
      <w:r>
        <w:rPr>
          <w:spacing w:val="-2"/>
        </w:rPr>
        <w:t xml:space="preserve">multiple </w:t>
      </w:r>
      <w:r>
        <w:t>disciplines, shedding light on its intricate dynamics and implications. One prominent theoretical framework is drawn from public health, where scholars analyze</w:t>
      </w:r>
      <w:r>
        <w:rPr>
          <w:spacing w:val="-17"/>
        </w:rPr>
        <w:t xml:space="preserve"> </w:t>
      </w:r>
      <w:r>
        <w:t>fast-food</w:t>
      </w:r>
      <w:r>
        <w:rPr>
          <w:spacing w:val="-17"/>
        </w:rPr>
        <w:t xml:space="preserve"> </w:t>
      </w:r>
      <w:r>
        <w:t>consumption</w:t>
      </w:r>
      <w:r>
        <w:rPr>
          <w:spacing w:val="-18"/>
        </w:rPr>
        <w:t xml:space="preserve"> </w:t>
      </w:r>
      <w:r>
        <w:t>through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lens</w:t>
      </w:r>
      <w:r>
        <w:rPr>
          <w:spacing w:val="-18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nutrition,</w:t>
      </w:r>
      <w:r>
        <w:rPr>
          <w:spacing w:val="-16"/>
        </w:rPr>
        <w:t xml:space="preserve"> </w:t>
      </w:r>
      <w:r>
        <w:t>epidemiology,</w:t>
      </w:r>
      <w:r>
        <w:rPr>
          <w:spacing w:val="-16"/>
        </w:rPr>
        <w:t xml:space="preserve"> </w:t>
      </w:r>
      <w:r>
        <w:t xml:space="preserve">and health behavior theories. Concepts such as the nutritional transition, food </w:t>
      </w:r>
      <w:r>
        <w:rPr>
          <w:spacing w:val="-4"/>
        </w:rPr>
        <w:t>environment,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social</w:t>
      </w:r>
      <w:r>
        <w:rPr>
          <w:spacing w:val="-11"/>
        </w:rPr>
        <w:t xml:space="preserve"> </w:t>
      </w:r>
      <w:r>
        <w:rPr>
          <w:spacing w:val="-4"/>
        </w:rPr>
        <w:t>determinants</w:t>
      </w:r>
      <w:r>
        <w:rPr>
          <w:spacing w:val="-10"/>
        </w:rPr>
        <w:t xml:space="preserve"> </w:t>
      </w:r>
      <w:r>
        <w:rPr>
          <w:spacing w:val="-4"/>
        </w:rPr>
        <w:t>of</w:t>
      </w:r>
      <w:r>
        <w:rPr>
          <w:spacing w:val="-9"/>
        </w:rPr>
        <w:t xml:space="preserve"> </w:t>
      </w:r>
      <w:r>
        <w:rPr>
          <w:spacing w:val="-4"/>
        </w:rPr>
        <w:t>health</w:t>
      </w:r>
      <w:r>
        <w:rPr>
          <w:spacing w:val="-10"/>
        </w:rPr>
        <w:t xml:space="preserve"> </w:t>
      </w:r>
      <w:r>
        <w:rPr>
          <w:spacing w:val="-4"/>
        </w:rPr>
        <w:t>provide</w:t>
      </w:r>
      <w:r>
        <w:rPr>
          <w:spacing w:val="-10"/>
        </w:rPr>
        <w:t xml:space="preserve"> </w:t>
      </w:r>
      <w:r>
        <w:rPr>
          <w:spacing w:val="-4"/>
        </w:rPr>
        <w:t>valuable</w:t>
      </w:r>
      <w:r>
        <w:rPr>
          <w:spacing w:val="-10"/>
        </w:rPr>
        <w:t xml:space="preserve"> </w:t>
      </w:r>
      <w:r>
        <w:rPr>
          <w:spacing w:val="-4"/>
        </w:rPr>
        <w:t>insights</w:t>
      </w:r>
      <w:r>
        <w:rPr>
          <w:spacing w:val="-9"/>
        </w:rPr>
        <w:t xml:space="preserve"> </w:t>
      </w:r>
      <w:r>
        <w:rPr>
          <w:spacing w:val="-4"/>
        </w:rPr>
        <w:t>into</w:t>
      </w:r>
      <w:r>
        <w:rPr>
          <w:spacing w:val="-11"/>
        </w:rPr>
        <w:t xml:space="preserve"> </w:t>
      </w:r>
      <w:r>
        <w:rPr>
          <w:spacing w:val="-4"/>
        </w:rPr>
        <w:t xml:space="preserve">the </w:t>
      </w:r>
      <w:r>
        <w:rPr>
          <w:spacing w:val="-8"/>
        </w:rPr>
        <w:t>factors</w:t>
      </w:r>
      <w:r>
        <w:rPr>
          <w:spacing w:val="-11"/>
        </w:rPr>
        <w:t xml:space="preserve"> </w:t>
      </w:r>
      <w:r>
        <w:rPr>
          <w:spacing w:val="-8"/>
        </w:rPr>
        <w:t>influencing</w:t>
      </w:r>
      <w:r>
        <w:rPr>
          <w:spacing w:val="-10"/>
        </w:rPr>
        <w:t xml:space="preserve"> </w:t>
      </w:r>
      <w:r>
        <w:rPr>
          <w:spacing w:val="-8"/>
        </w:rPr>
        <w:t>individuals'</w:t>
      </w:r>
      <w:r>
        <w:rPr>
          <w:spacing w:val="-10"/>
        </w:rPr>
        <w:t xml:space="preserve"> </w:t>
      </w:r>
      <w:r>
        <w:rPr>
          <w:spacing w:val="-8"/>
        </w:rPr>
        <w:t>dietary</w:t>
      </w:r>
      <w:r>
        <w:rPr>
          <w:spacing w:val="-9"/>
        </w:rPr>
        <w:t xml:space="preserve"> </w:t>
      </w:r>
      <w:r>
        <w:rPr>
          <w:spacing w:val="-8"/>
        </w:rPr>
        <w:t>choices</w:t>
      </w:r>
      <w:r>
        <w:rPr>
          <w:spacing w:val="-10"/>
        </w:rPr>
        <w:t xml:space="preserve"> </w:t>
      </w:r>
      <w:r>
        <w:rPr>
          <w:spacing w:val="-8"/>
        </w:rPr>
        <w:t>and</w:t>
      </w:r>
      <w:r>
        <w:rPr>
          <w:spacing w:val="-10"/>
        </w:rPr>
        <w:t xml:space="preserve"> </w:t>
      </w:r>
      <w:r>
        <w:rPr>
          <w:spacing w:val="-8"/>
        </w:rPr>
        <w:t>the</w:t>
      </w:r>
      <w:r>
        <w:rPr>
          <w:spacing w:val="-10"/>
        </w:rPr>
        <w:t xml:space="preserve"> </w:t>
      </w:r>
      <w:r>
        <w:rPr>
          <w:spacing w:val="-8"/>
        </w:rPr>
        <w:t>consequent</w:t>
      </w:r>
      <w:r>
        <w:rPr>
          <w:spacing w:val="-10"/>
        </w:rPr>
        <w:t xml:space="preserve"> </w:t>
      </w:r>
      <w:r>
        <w:rPr>
          <w:spacing w:val="-8"/>
        </w:rPr>
        <w:t>impact</w:t>
      </w:r>
      <w:r>
        <w:rPr>
          <w:spacing w:val="-10"/>
        </w:rPr>
        <w:t xml:space="preserve"> </w:t>
      </w:r>
      <w:r>
        <w:rPr>
          <w:spacing w:val="-8"/>
        </w:rPr>
        <w:t>on</w:t>
      </w:r>
      <w:r>
        <w:rPr>
          <w:spacing w:val="-10"/>
        </w:rPr>
        <w:t xml:space="preserve"> </w:t>
      </w:r>
      <w:r>
        <w:rPr>
          <w:spacing w:val="-8"/>
        </w:rPr>
        <w:t xml:space="preserve">public </w:t>
      </w:r>
      <w:r>
        <w:t xml:space="preserve">health outcomes. Additionally, sociological theories, including structural </w:t>
      </w:r>
      <w:r>
        <w:rPr>
          <w:spacing w:val="-8"/>
        </w:rPr>
        <w:t>functionalism</w:t>
      </w:r>
      <w:r>
        <w:t xml:space="preserve"> </w:t>
      </w:r>
      <w:r>
        <w:rPr>
          <w:spacing w:val="-8"/>
        </w:rPr>
        <w:t>and</w:t>
      </w:r>
      <w:r>
        <w:t xml:space="preserve"> </w:t>
      </w:r>
      <w:r>
        <w:rPr>
          <w:spacing w:val="-8"/>
        </w:rPr>
        <w:t>symbolic</w:t>
      </w:r>
      <w:r>
        <w:t xml:space="preserve"> </w:t>
      </w:r>
      <w:proofErr w:type="gramStart"/>
      <w:r>
        <w:rPr>
          <w:spacing w:val="-8"/>
        </w:rPr>
        <w:t>interaction-ism</w:t>
      </w:r>
      <w:proofErr w:type="gramEnd"/>
      <w:r>
        <w:rPr>
          <w:spacing w:val="-8"/>
        </w:rPr>
        <w:t>,</w:t>
      </w:r>
      <w:r>
        <w:t xml:space="preserve"> </w:t>
      </w:r>
      <w:r>
        <w:rPr>
          <w:spacing w:val="-8"/>
        </w:rPr>
        <w:t>offer</w:t>
      </w:r>
      <w:r>
        <w:t xml:space="preserve"> </w:t>
      </w:r>
      <w:r>
        <w:rPr>
          <w:spacing w:val="-8"/>
        </w:rPr>
        <w:t>perspectives</w:t>
      </w:r>
      <w:r>
        <w:rPr>
          <w:spacing w:val="-10"/>
        </w:rPr>
        <w:t xml:space="preserve"> </w:t>
      </w:r>
      <w:r>
        <w:rPr>
          <w:spacing w:val="-8"/>
        </w:rPr>
        <w:t>on fast food's role</w:t>
      </w:r>
      <w:r>
        <w:rPr>
          <w:spacing w:val="-9"/>
        </w:rPr>
        <w:t xml:space="preserve"> </w:t>
      </w:r>
      <w:r>
        <w:rPr>
          <w:spacing w:val="-8"/>
        </w:rPr>
        <w:t>in shaping social structures, cultural</w:t>
      </w:r>
      <w:r>
        <w:rPr>
          <w:spacing w:val="-9"/>
        </w:rPr>
        <w:t xml:space="preserve"> </w:t>
      </w:r>
      <w:r>
        <w:rPr>
          <w:spacing w:val="-8"/>
        </w:rPr>
        <w:t>norms, and identity</w:t>
      </w:r>
      <w:r>
        <w:t xml:space="preserve"> </w:t>
      </w:r>
      <w:r>
        <w:rPr>
          <w:spacing w:val="-8"/>
        </w:rPr>
        <w:t>construction.</w:t>
      </w:r>
      <w:r>
        <w:t xml:space="preserve"> </w:t>
      </w:r>
      <w:r>
        <w:rPr>
          <w:spacing w:val="-8"/>
        </w:rPr>
        <w:t>These</w:t>
      </w:r>
      <w:r>
        <w:t xml:space="preserve"> </w:t>
      </w:r>
      <w:r>
        <w:rPr>
          <w:spacing w:val="-8"/>
        </w:rPr>
        <w:t xml:space="preserve">theories </w:t>
      </w:r>
      <w:r>
        <w:t>explore</w:t>
      </w:r>
      <w:r>
        <w:rPr>
          <w:spacing w:val="-2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fast</w:t>
      </w:r>
      <w:r>
        <w:rPr>
          <w:spacing w:val="-2"/>
        </w:rPr>
        <w:t xml:space="preserve"> </w:t>
      </w:r>
      <w:r>
        <w:t>food</w:t>
      </w:r>
      <w:r>
        <w:rPr>
          <w:spacing w:val="-3"/>
        </w:rPr>
        <w:t xml:space="preserve"> </w:t>
      </w:r>
      <w:r>
        <w:t>becomes</w:t>
      </w:r>
      <w:r>
        <w:rPr>
          <w:spacing w:val="-2"/>
        </w:rPr>
        <w:t xml:space="preserve"> </w:t>
      </w:r>
      <w:r>
        <w:t>embedded</w:t>
      </w:r>
      <w:r>
        <w:rPr>
          <w:spacing w:val="-3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broader</w:t>
      </w:r>
      <w:r>
        <w:rPr>
          <w:spacing w:val="-2"/>
        </w:rPr>
        <w:t xml:space="preserve"> </w:t>
      </w:r>
      <w:r>
        <w:t>social</w:t>
      </w:r>
      <w:r>
        <w:rPr>
          <w:spacing w:val="-4"/>
        </w:rPr>
        <w:t xml:space="preserve"> </w:t>
      </w:r>
      <w:r>
        <w:t>systems</w:t>
      </w:r>
      <w:r>
        <w:rPr>
          <w:spacing w:val="-2"/>
        </w:rPr>
        <w:t xml:space="preserve"> </w:t>
      </w:r>
      <w:r>
        <w:t>and influences</w:t>
      </w:r>
      <w:r>
        <w:rPr>
          <w:spacing w:val="-7"/>
        </w:rPr>
        <w:t xml:space="preserve"> </w:t>
      </w:r>
      <w:r>
        <w:t>patterns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consumption,</w:t>
      </w:r>
      <w:r>
        <w:rPr>
          <w:spacing w:val="-6"/>
        </w:rPr>
        <w:t xml:space="preserve"> </w:t>
      </w:r>
      <w:r>
        <w:t>social</w:t>
      </w:r>
      <w:r>
        <w:rPr>
          <w:spacing w:val="-8"/>
        </w:rPr>
        <w:t xml:space="preserve"> </w:t>
      </w:r>
      <w:r>
        <w:t>interactions,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cultural</w:t>
      </w:r>
      <w:r>
        <w:rPr>
          <w:spacing w:val="-6"/>
        </w:rPr>
        <w:t xml:space="preserve"> </w:t>
      </w:r>
      <w:r>
        <w:t>practices. Moreover,</w:t>
      </w:r>
      <w:r>
        <w:rPr>
          <w:spacing w:val="-19"/>
        </w:rPr>
        <w:t xml:space="preserve"> </w:t>
      </w:r>
      <w:r>
        <w:t>economic</w:t>
      </w:r>
      <w:r>
        <w:rPr>
          <w:spacing w:val="-18"/>
        </w:rPr>
        <w:t xml:space="preserve"> </w:t>
      </w:r>
      <w:r>
        <w:t>theories</w:t>
      </w:r>
      <w:r>
        <w:rPr>
          <w:spacing w:val="-18"/>
        </w:rPr>
        <w:t xml:space="preserve"> </w:t>
      </w:r>
      <w:r>
        <w:t>such</w:t>
      </w:r>
      <w:r>
        <w:rPr>
          <w:spacing w:val="-18"/>
        </w:rPr>
        <w:t xml:space="preserve"> </w:t>
      </w:r>
      <w:r>
        <w:t>as</w:t>
      </w:r>
      <w:r>
        <w:rPr>
          <w:spacing w:val="-18"/>
        </w:rPr>
        <w:t xml:space="preserve"> </w:t>
      </w:r>
      <w:r>
        <w:t>consumer</w:t>
      </w:r>
      <w:r>
        <w:rPr>
          <w:spacing w:val="-18"/>
        </w:rPr>
        <w:t xml:space="preserve"> </w:t>
      </w:r>
      <w:r>
        <w:t>behavior,</w:t>
      </w:r>
      <w:r>
        <w:rPr>
          <w:spacing w:val="-18"/>
        </w:rPr>
        <w:t xml:space="preserve"> </w:t>
      </w:r>
      <w:r>
        <w:t>demand</w:t>
      </w:r>
      <w:r>
        <w:rPr>
          <w:spacing w:val="-18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 xml:space="preserve">supply dynamics, and market competition elucidate the industry's growth, market </w:t>
      </w:r>
      <w:r>
        <w:rPr>
          <w:spacing w:val="-2"/>
        </w:rPr>
        <w:t>segmentation,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pricing</w:t>
      </w:r>
      <w:r>
        <w:rPr>
          <w:spacing w:val="-10"/>
        </w:rPr>
        <w:t xml:space="preserve"> </w:t>
      </w:r>
      <w:r>
        <w:rPr>
          <w:spacing w:val="-2"/>
        </w:rPr>
        <w:t>strategies.</w:t>
      </w:r>
      <w:r>
        <w:rPr>
          <w:spacing w:val="-10"/>
        </w:rPr>
        <w:t xml:space="preserve"> </w:t>
      </w:r>
      <w:r>
        <w:rPr>
          <w:spacing w:val="-2"/>
        </w:rPr>
        <w:t>By</w:t>
      </w:r>
      <w:r>
        <w:rPr>
          <w:spacing w:val="-11"/>
        </w:rPr>
        <w:t xml:space="preserve"> </w:t>
      </w:r>
      <w:r>
        <w:rPr>
          <w:spacing w:val="-2"/>
        </w:rPr>
        <w:t>integrating</w:t>
      </w:r>
      <w:r>
        <w:rPr>
          <w:spacing w:val="-11"/>
        </w:rPr>
        <w:t xml:space="preserve"> </w:t>
      </w:r>
      <w:r>
        <w:rPr>
          <w:spacing w:val="-2"/>
        </w:rPr>
        <w:t>these</w:t>
      </w:r>
      <w:r>
        <w:rPr>
          <w:spacing w:val="-10"/>
        </w:rPr>
        <w:t xml:space="preserve"> </w:t>
      </w:r>
      <w:r>
        <w:rPr>
          <w:spacing w:val="-2"/>
        </w:rPr>
        <w:t>theoretical</w:t>
      </w:r>
      <w:r>
        <w:rPr>
          <w:spacing w:val="-11"/>
        </w:rPr>
        <w:t xml:space="preserve"> </w:t>
      </w:r>
      <w:r>
        <w:rPr>
          <w:spacing w:val="-2"/>
        </w:rPr>
        <w:t xml:space="preserve">concepts, </w:t>
      </w:r>
      <w:r>
        <w:rPr>
          <w:spacing w:val="-6"/>
        </w:rPr>
        <w:t>researchers can develop a</w:t>
      </w:r>
      <w:r>
        <w:rPr>
          <w:spacing w:val="-7"/>
        </w:rPr>
        <w:t xml:space="preserve"> </w:t>
      </w:r>
      <w:r>
        <w:rPr>
          <w:spacing w:val="-6"/>
        </w:rPr>
        <w:t xml:space="preserve">comprehensive understanding of fast foods, spanning </w:t>
      </w:r>
      <w:r>
        <w:rPr>
          <w:spacing w:val="-4"/>
        </w:rPr>
        <w:t>from</w:t>
      </w:r>
      <w:r>
        <w:rPr>
          <w:spacing w:val="-10"/>
        </w:rPr>
        <w:t xml:space="preserve"> </w:t>
      </w:r>
      <w:r>
        <w:rPr>
          <w:spacing w:val="-4"/>
        </w:rPr>
        <w:t>individual</w:t>
      </w:r>
      <w:r>
        <w:rPr>
          <w:spacing w:val="-11"/>
        </w:rPr>
        <w:t xml:space="preserve"> </w:t>
      </w:r>
      <w:r>
        <w:rPr>
          <w:spacing w:val="-4"/>
        </w:rPr>
        <w:t>behaviors</w:t>
      </w:r>
      <w:r>
        <w:rPr>
          <w:spacing w:val="-10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broader</w:t>
      </w:r>
      <w:r>
        <w:rPr>
          <w:spacing w:val="-10"/>
        </w:rPr>
        <w:t xml:space="preserve"> </w:t>
      </w:r>
      <w:r>
        <w:rPr>
          <w:spacing w:val="-4"/>
        </w:rPr>
        <w:t>societal</w:t>
      </w:r>
      <w:r>
        <w:rPr>
          <w:spacing w:val="-10"/>
        </w:rPr>
        <w:t xml:space="preserve"> </w:t>
      </w:r>
      <w:r>
        <w:rPr>
          <w:spacing w:val="-4"/>
        </w:rPr>
        <w:t>trends,</w:t>
      </w:r>
      <w:r>
        <w:rPr>
          <w:spacing w:val="-10"/>
        </w:rPr>
        <w:t xml:space="preserve"> </w:t>
      </w:r>
      <w:r>
        <w:rPr>
          <w:spacing w:val="-4"/>
        </w:rPr>
        <w:t>thereby</w:t>
      </w:r>
      <w:r>
        <w:rPr>
          <w:spacing w:val="-10"/>
        </w:rPr>
        <w:t xml:space="preserve"> </w:t>
      </w:r>
      <w:r>
        <w:rPr>
          <w:spacing w:val="-4"/>
        </w:rPr>
        <w:t>informing</w:t>
      </w:r>
      <w:r>
        <w:rPr>
          <w:spacing w:val="-10"/>
        </w:rPr>
        <w:t xml:space="preserve"> </w:t>
      </w:r>
      <w:r>
        <w:rPr>
          <w:spacing w:val="-4"/>
        </w:rPr>
        <w:t>strategies for</w:t>
      </w:r>
      <w:r>
        <w:rPr>
          <w:spacing w:val="-15"/>
        </w:rPr>
        <w:t xml:space="preserve"> </w:t>
      </w:r>
      <w:r>
        <w:rPr>
          <w:spacing w:val="-4"/>
        </w:rPr>
        <w:t>promoting</w:t>
      </w:r>
      <w:r>
        <w:rPr>
          <w:spacing w:val="-14"/>
        </w:rPr>
        <w:t xml:space="preserve"> </w:t>
      </w:r>
      <w:r>
        <w:rPr>
          <w:spacing w:val="-4"/>
        </w:rPr>
        <w:t>healthier,</w:t>
      </w:r>
      <w:r>
        <w:rPr>
          <w:spacing w:val="-13"/>
        </w:rPr>
        <w:t xml:space="preserve"> </w:t>
      </w:r>
      <w:r>
        <w:rPr>
          <w:spacing w:val="-4"/>
        </w:rPr>
        <w:t>more</w:t>
      </w:r>
      <w:r>
        <w:rPr>
          <w:spacing w:val="-14"/>
        </w:rPr>
        <w:t xml:space="preserve"> </w:t>
      </w:r>
      <w:r>
        <w:rPr>
          <w:spacing w:val="-4"/>
        </w:rPr>
        <w:t>sustainable</w:t>
      </w:r>
      <w:r>
        <w:rPr>
          <w:spacing w:val="-14"/>
        </w:rPr>
        <w:t xml:space="preserve"> </w:t>
      </w:r>
      <w:r>
        <w:rPr>
          <w:spacing w:val="-4"/>
        </w:rPr>
        <w:t>food</w:t>
      </w:r>
      <w:r>
        <w:rPr>
          <w:spacing w:val="-14"/>
        </w:rPr>
        <w:t xml:space="preserve"> </w:t>
      </w:r>
      <w:r>
        <w:rPr>
          <w:spacing w:val="-4"/>
        </w:rPr>
        <w:t>systems.</w:t>
      </w:r>
    </w:p>
    <w:p w14:paraId="1127C88B" w14:textId="77777777" w:rsidR="00306ECA" w:rsidRDefault="00306ECA">
      <w:pPr>
        <w:pStyle w:val="BodyText"/>
        <w:rPr>
          <w:sz w:val="20"/>
        </w:rPr>
      </w:pPr>
    </w:p>
    <w:p w14:paraId="3E452EC6" w14:textId="77777777" w:rsidR="00306ECA" w:rsidRDefault="00306ECA">
      <w:pPr>
        <w:pStyle w:val="BodyText"/>
        <w:rPr>
          <w:sz w:val="20"/>
        </w:rPr>
      </w:pPr>
    </w:p>
    <w:p w14:paraId="7F203732" w14:textId="77777777" w:rsidR="00306ECA" w:rsidRDefault="00306ECA">
      <w:pPr>
        <w:pStyle w:val="BodyText"/>
        <w:rPr>
          <w:sz w:val="20"/>
        </w:rPr>
      </w:pPr>
    </w:p>
    <w:p w14:paraId="11F26E21" w14:textId="77777777" w:rsidR="00306ECA" w:rsidRDefault="00000000">
      <w:pPr>
        <w:pStyle w:val="BodyText"/>
        <w:spacing w:before="2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7296" behindDoc="1" locked="0" layoutInCell="1" allowOverlap="1" wp14:anchorId="7B9E5EE9" wp14:editId="05ABFAE6">
            <wp:simplePos x="0" y="0"/>
            <wp:positionH relativeFrom="page">
              <wp:posOffset>1713449</wp:posOffset>
            </wp:positionH>
            <wp:positionV relativeFrom="paragraph">
              <wp:posOffset>300894</wp:posOffset>
            </wp:positionV>
            <wp:extent cx="3034314" cy="171450"/>
            <wp:effectExtent l="0" t="0" r="0" b="0"/>
            <wp:wrapTopAndBottom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31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7B04C" w14:textId="77777777" w:rsidR="00306ECA" w:rsidRDefault="00306ECA">
      <w:pPr>
        <w:pStyle w:val="BodyText"/>
        <w:rPr>
          <w:sz w:val="24"/>
        </w:rPr>
      </w:pPr>
    </w:p>
    <w:p w14:paraId="36B311F3" w14:textId="77777777" w:rsidR="00306ECA" w:rsidRDefault="00306ECA">
      <w:pPr>
        <w:pStyle w:val="BodyText"/>
        <w:rPr>
          <w:sz w:val="24"/>
        </w:rPr>
      </w:pPr>
    </w:p>
    <w:p w14:paraId="0EC475EA" w14:textId="77777777" w:rsidR="00306ECA" w:rsidRDefault="00306ECA">
      <w:pPr>
        <w:pStyle w:val="BodyText"/>
        <w:spacing w:before="269"/>
        <w:rPr>
          <w:sz w:val="24"/>
        </w:rPr>
      </w:pPr>
    </w:p>
    <w:p w14:paraId="21EC554C" w14:textId="77777777" w:rsidR="00306ECA" w:rsidRDefault="00000000">
      <w:pPr>
        <w:pStyle w:val="BodyText"/>
        <w:spacing w:line="220" w:lineRule="auto"/>
        <w:ind w:left="836" w:right="360" w:firstLine="67"/>
        <w:jc w:val="both"/>
      </w:pPr>
      <w:r>
        <w:rPr>
          <w:noProof/>
        </w:rPr>
        <w:drawing>
          <wp:anchor distT="0" distB="0" distL="0" distR="0" simplePos="0" relativeHeight="15748608" behindDoc="0" locked="0" layoutInCell="1" allowOverlap="1" wp14:anchorId="31C4EC8C" wp14:editId="6AB38A07">
            <wp:simplePos x="0" y="0"/>
            <wp:positionH relativeFrom="page">
              <wp:posOffset>2471759</wp:posOffset>
            </wp:positionH>
            <wp:positionV relativeFrom="paragraph">
              <wp:posOffset>684211</wp:posOffset>
            </wp:positionV>
            <wp:extent cx="3017520" cy="568959"/>
            <wp:effectExtent l="0" t="0" r="0" b="0"/>
            <wp:wrapNone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568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D0D0D"/>
          <w:spacing w:val="-6"/>
        </w:rPr>
        <w:t>The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6"/>
        </w:rPr>
        <w:t>fast-food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6"/>
        </w:rPr>
        <w:t>industry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6"/>
        </w:rPr>
        <w:t>represents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6"/>
        </w:rPr>
        <w:t>a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6"/>
        </w:rPr>
        <w:t>cornerstone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6"/>
        </w:rPr>
        <w:t>of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6"/>
        </w:rPr>
        <w:t>the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6"/>
        </w:rPr>
        <w:t>global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6"/>
        </w:rPr>
        <w:t>food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6"/>
        </w:rPr>
        <w:t>service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6"/>
        </w:rPr>
        <w:t>sector, characterized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6"/>
        </w:rPr>
        <w:t>by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its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emphasis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on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speed,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convenience,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and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mass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production.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 xml:space="preserve">With </w:t>
      </w:r>
      <w:r>
        <w:rPr>
          <w:color w:val="0D0D0D"/>
          <w:spacing w:val="-4"/>
        </w:rPr>
        <w:t>origins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4"/>
        </w:rPr>
        <w:t>tracing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4"/>
        </w:rPr>
        <w:t>back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>to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>the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>early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>20th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>century,</w:t>
      </w:r>
      <w:r>
        <w:rPr>
          <w:color w:val="0D0D0D"/>
          <w:spacing w:val="-8"/>
        </w:rPr>
        <w:t xml:space="preserve"> </w:t>
      </w:r>
      <w:proofErr w:type="gramStart"/>
      <w:r>
        <w:rPr>
          <w:color w:val="0D0D0D"/>
          <w:spacing w:val="-4"/>
        </w:rPr>
        <w:t>the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>industry</w:t>
      </w:r>
      <w:proofErr w:type="gramEnd"/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>has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4"/>
        </w:rPr>
        <w:t>experienced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 xml:space="preserve">rapid </w:t>
      </w:r>
      <w:r>
        <w:rPr>
          <w:color w:val="0D0D0D"/>
        </w:rPr>
        <w:t>growth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and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expansion,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becoming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a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ubiquitous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presence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in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urban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centers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 xml:space="preserve">and </w:t>
      </w:r>
      <w:r>
        <w:rPr>
          <w:color w:val="0D0D0D"/>
          <w:spacing w:val="-2"/>
        </w:rPr>
        <w:t>suburban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2"/>
        </w:rPr>
        <w:t>landscapes</w:t>
      </w:r>
    </w:p>
    <w:p w14:paraId="0290FC6F" w14:textId="77777777" w:rsidR="00306ECA" w:rsidRDefault="00306ECA">
      <w:pPr>
        <w:pStyle w:val="BodyText"/>
        <w:spacing w:line="220" w:lineRule="auto"/>
        <w:jc w:val="both"/>
        <w:sectPr w:rsidR="00306ECA">
          <w:footerReference w:type="default" r:id="rId106"/>
          <w:pgSz w:w="12240" w:h="15840"/>
          <w:pgMar w:top="1540" w:right="1080" w:bottom="0" w:left="1080" w:header="0" w:footer="0" w:gutter="0"/>
          <w:cols w:space="720"/>
        </w:sectPr>
      </w:pPr>
    </w:p>
    <w:p w14:paraId="0F30EE2B" w14:textId="77777777" w:rsidR="00306ECA" w:rsidRDefault="00000000">
      <w:pPr>
        <w:pStyle w:val="BodyText"/>
        <w:spacing w:before="45" w:line="220" w:lineRule="auto"/>
        <w:ind w:left="836" w:right="329"/>
        <w:jc w:val="both"/>
      </w:pPr>
      <w:r>
        <w:rPr>
          <w:color w:val="0D0D0D"/>
          <w:spacing w:val="-8"/>
        </w:rPr>
        <w:lastRenderedPageBreak/>
        <w:t>worldwide.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8"/>
        </w:rPr>
        <w:t>Iconic brands such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8"/>
        </w:rPr>
        <w:t>as McDonald's, Burger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8"/>
        </w:rPr>
        <w:t>King, and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8"/>
        </w:rPr>
        <w:t xml:space="preserve">KFC dominate the </w:t>
      </w:r>
      <w:r>
        <w:rPr>
          <w:color w:val="0D0D0D"/>
          <w:spacing w:val="-4"/>
        </w:rPr>
        <w:t>market,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4"/>
        </w:rPr>
        <w:t>employing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4"/>
        </w:rPr>
        <w:t>standardized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4"/>
        </w:rPr>
        <w:t>menus,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4"/>
        </w:rPr>
        <w:t>streamlined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4"/>
        </w:rPr>
        <w:t>operations,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4"/>
        </w:rPr>
        <w:t>and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4"/>
        </w:rPr>
        <w:t xml:space="preserve">aggressive </w:t>
      </w:r>
      <w:r>
        <w:rPr>
          <w:color w:val="0D0D0D"/>
        </w:rPr>
        <w:t xml:space="preserve">marketing strategies to attract customers. The industry's success is fueled by </w:t>
      </w:r>
      <w:r>
        <w:rPr>
          <w:color w:val="0D0D0D"/>
          <w:spacing w:val="-2"/>
        </w:rPr>
        <w:t>changing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consumer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2"/>
        </w:rPr>
        <w:t>lifestyles,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2"/>
        </w:rPr>
        <w:t>urbanization,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2"/>
        </w:rPr>
        <w:t>and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globalization,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2"/>
        </w:rPr>
        <w:t>which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2"/>
        </w:rPr>
        <w:t>have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2"/>
        </w:rPr>
        <w:t>led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2"/>
        </w:rPr>
        <w:t xml:space="preserve">to </w:t>
      </w:r>
      <w:r>
        <w:rPr>
          <w:color w:val="0D0D0D"/>
          <w:spacing w:val="-4"/>
        </w:rPr>
        <w:t>increased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>demand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4"/>
        </w:rPr>
        <w:t>for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4"/>
        </w:rPr>
        <w:t>quick</w:t>
      </w:r>
      <w:r>
        <w:rPr>
          <w:color w:val="0D0D0D"/>
          <w:spacing w:val="-7"/>
        </w:rPr>
        <w:t xml:space="preserve"> </w:t>
      </w:r>
      <w:r>
        <w:rPr>
          <w:color w:val="0D0D0D"/>
          <w:spacing w:val="-4"/>
        </w:rPr>
        <w:t>and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4"/>
        </w:rPr>
        <w:t>affordable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4"/>
        </w:rPr>
        <w:t>dining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4"/>
        </w:rPr>
        <w:t>options.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4"/>
        </w:rPr>
        <w:t>Despite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4"/>
        </w:rPr>
        <w:t>its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4"/>
        </w:rPr>
        <w:t xml:space="preserve">popularity, </w:t>
      </w:r>
      <w:r>
        <w:rPr>
          <w:color w:val="0D0D0D"/>
        </w:rPr>
        <w:t>the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fast-food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industry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faces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scrutiny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over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its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nutritional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content,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environmental impact,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>and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labor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>practices.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Public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>health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concerns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>regarding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the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>high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levels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 xml:space="preserve">of </w:t>
      </w:r>
      <w:r>
        <w:rPr>
          <w:color w:val="0D0D0D"/>
          <w:spacing w:val="-6"/>
        </w:rPr>
        <w:t xml:space="preserve">calories, sodium, and unhealthy fats in fast-food offerings have prompted calls for </w:t>
      </w:r>
      <w:r>
        <w:rPr>
          <w:color w:val="0D0D0D"/>
          <w:spacing w:val="-8"/>
        </w:rPr>
        <w:t xml:space="preserve">greater regulation and consumer education. Additionally, environmental advocates </w:t>
      </w:r>
      <w:r>
        <w:rPr>
          <w:color w:val="0D0D0D"/>
        </w:rPr>
        <w:t xml:space="preserve">highlight the industry's contribution to issues such as packaging waste and </w:t>
      </w:r>
      <w:r>
        <w:rPr>
          <w:color w:val="0D0D0D"/>
          <w:w w:val="90"/>
        </w:rPr>
        <w:t xml:space="preserve">deforestation, urging companies to adopt more sustainable practices. Nevertheless, </w:t>
      </w:r>
      <w:r>
        <w:rPr>
          <w:color w:val="0D0D0D"/>
        </w:rPr>
        <w:t xml:space="preserve">the fast-food industry continues to thrive, adapting to evolving consumer </w:t>
      </w:r>
      <w:r>
        <w:rPr>
          <w:color w:val="0D0D0D"/>
          <w:spacing w:val="-8"/>
        </w:rPr>
        <w:t xml:space="preserve">preferences and market trends while remaining a dominant force in the global food </w:t>
      </w:r>
      <w:r>
        <w:rPr>
          <w:color w:val="0D0D0D"/>
        </w:rPr>
        <w:t>service</w:t>
      </w:r>
      <w:r>
        <w:rPr>
          <w:color w:val="0D0D0D"/>
          <w:spacing w:val="-19"/>
        </w:rPr>
        <w:t xml:space="preserve"> </w:t>
      </w:r>
      <w:r>
        <w:rPr>
          <w:color w:val="0D0D0D"/>
        </w:rPr>
        <w:t>landscape.</w:t>
      </w:r>
    </w:p>
    <w:p w14:paraId="632D91CE" w14:textId="77777777" w:rsidR="00306ECA" w:rsidRDefault="00306ECA">
      <w:pPr>
        <w:pStyle w:val="BodyText"/>
        <w:rPr>
          <w:sz w:val="24"/>
        </w:rPr>
      </w:pPr>
    </w:p>
    <w:p w14:paraId="663F86CB" w14:textId="77777777" w:rsidR="00306ECA" w:rsidRDefault="00306ECA">
      <w:pPr>
        <w:pStyle w:val="BodyText"/>
        <w:rPr>
          <w:sz w:val="24"/>
        </w:rPr>
      </w:pPr>
    </w:p>
    <w:p w14:paraId="2E22F65C" w14:textId="77777777" w:rsidR="00306ECA" w:rsidRDefault="00306ECA">
      <w:pPr>
        <w:pStyle w:val="BodyText"/>
        <w:rPr>
          <w:sz w:val="24"/>
        </w:rPr>
      </w:pPr>
    </w:p>
    <w:p w14:paraId="0E51EE62" w14:textId="77777777" w:rsidR="00306ECA" w:rsidRDefault="00306ECA">
      <w:pPr>
        <w:pStyle w:val="BodyText"/>
        <w:rPr>
          <w:sz w:val="24"/>
        </w:rPr>
      </w:pPr>
    </w:p>
    <w:p w14:paraId="7832D999" w14:textId="77777777" w:rsidR="00306ECA" w:rsidRDefault="00306ECA">
      <w:pPr>
        <w:pStyle w:val="BodyText"/>
        <w:rPr>
          <w:sz w:val="24"/>
        </w:rPr>
      </w:pPr>
    </w:p>
    <w:p w14:paraId="51D2C508" w14:textId="77777777" w:rsidR="00306ECA" w:rsidRDefault="00306ECA">
      <w:pPr>
        <w:pStyle w:val="BodyText"/>
        <w:rPr>
          <w:sz w:val="24"/>
        </w:rPr>
      </w:pPr>
    </w:p>
    <w:p w14:paraId="1DDDA6E4" w14:textId="77777777" w:rsidR="00306ECA" w:rsidRDefault="00306ECA">
      <w:pPr>
        <w:pStyle w:val="BodyText"/>
        <w:rPr>
          <w:sz w:val="24"/>
        </w:rPr>
      </w:pPr>
    </w:p>
    <w:p w14:paraId="5B582A48" w14:textId="77777777" w:rsidR="00306ECA" w:rsidRDefault="00306ECA">
      <w:pPr>
        <w:pStyle w:val="BodyText"/>
        <w:rPr>
          <w:sz w:val="24"/>
        </w:rPr>
      </w:pPr>
    </w:p>
    <w:p w14:paraId="605AE17F" w14:textId="77777777" w:rsidR="00306ECA" w:rsidRDefault="00306ECA">
      <w:pPr>
        <w:pStyle w:val="BodyText"/>
        <w:rPr>
          <w:sz w:val="24"/>
        </w:rPr>
      </w:pPr>
    </w:p>
    <w:p w14:paraId="1989C112" w14:textId="77777777" w:rsidR="00306ECA" w:rsidRDefault="00306ECA">
      <w:pPr>
        <w:pStyle w:val="BodyText"/>
        <w:rPr>
          <w:sz w:val="24"/>
        </w:rPr>
      </w:pPr>
    </w:p>
    <w:p w14:paraId="54C093A6" w14:textId="77777777" w:rsidR="00306ECA" w:rsidRDefault="00306ECA">
      <w:pPr>
        <w:pStyle w:val="BodyText"/>
        <w:rPr>
          <w:sz w:val="24"/>
        </w:rPr>
      </w:pPr>
    </w:p>
    <w:p w14:paraId="7AED2569" w14:textId="77777777" w:rsidR="00306ECA" w:rsidRDefault="00306ECA">
      <w:pPr>
        <w:pStyle w:val="BodyText"/>
        <w:rPr>
          <w:sz w:val="24"/>
        </w:rPr>
      </w:pPr>
    </w:p>
    <w:p w14:paraId="76C132BD" w14:textId="77777777" w:rsidR="00306ECA" w:rsidRDefault="00306ECA">
      <w:pPr>
        <w:pStyle w:val="BodyText"/>
        <w:rPr>
          <w:sz w:val="24"/>
        </w:rPr>
      </w:pPr>
    </w:p>
    <w:p w14:paraId="6CC477C4" w14:textId="77777777" w:rsidR="00306ECA" w:rsidRDefault="00306ECA">
      <w:pPr>
        <w:pStyle w:val="BodyText"/>
        <w:rPr>
          <w:sz w:val="24"/>
        </w:rPr>
      </w:pPr>
    </w:p>
    <w:p w14:paraId="483384D3" w14:textId="77777777" w:rsidR="00306ECA" w:rsidRDefault="00306ECA">
      <w:pPr>
        <w:pStyle w:val="BodyText"/>
        <w:rPr>
          <w:sz w:val="24"/>
        </w:rPr>
      </w:pPr>
    </w:p>
    <w:p w14:paraId="7B7B7EC5" w14:textId="77777777" w:rsidR="00306ECA" w:rsidRDefault="00306ECA">
      <w:pPr>
        <w:pStyle w:val="BodyText"/>
        <w:rPr>
          <w:sz w:val="24"/>
        </w:rPr>
      </w:pPr>
    </w:p>
    <w:p w14:paraId="4BBB4FE4" w14:textId="77777777" w:rsidR="00306ECA" w:rsidRDefault="00306ECA">
      <w:pPr>
        <w:pStyle w:val="BodyText"/>
        <w:rPr>
          <w:sz w:val="24"/>
        </w:rPr>
      </w:pPr>
    </w:p>
    <w:p w14:paraId="6BF4AF46" w14:textId="77777777" w:rsidR="00306ECA" w:rsidRDefault="00306ECA">
      <w:pPr>
        <w:pStyle w:val="BodyText"/>
        <w:rPr>
          <w:sz w:val="24"/>
        </w:rPr>
      </w:pPr>
    </w:p>
    <w:p w14:paraId="24F4FB48" w14:textId="77777777" w:rsidR="00306ECA" w:rsidRDefault="00306ECA">
      <w:pPr>
        <w:pStyle w:val="BodyText"/>
        <w:rPr>
          <w:sz w:val="24"/>
        </w:rPr>
      </w:pPr>
    </w:p>
    <w:p w14:paraId="6558AD87" w14:textId="77777777" w:rsidR="00306ECA" w:rsidRDefault="00306ECA">
      <w:pPr>
        <w:pStyle w:val="BodyText"/>
        <w:rPr>
          <w:sz w:val="24"/>
        </w:rPr>
      </w:pPr>
    </w:p>
    <w:p w14:paraId="160612F9" w14:textId="77777777" w:rsidR="00306ECA" w:rsidRDefault="00306ECA">
      <w:pPr>
        <w:pStyle w:val="BodyText"/>
        <w:spacing w:before="189"/>
        <w:rPr>
          <w:sz w:val="24"/>
        </w:rPr>
      </w:pPr>
    </w:p>
    <w:p w14:paraId="0212A8C3" w14:textId="77777777" w:rsidR="00306ECA" w:rsidRDefault="00000000">
      <w:pPr>
        <w:ind w:left="20" w:right="94"/>
        <w:jc w:val="center"/>
        <w:rPr>
          <w:sz w:val="24"/>
        </w:rPr>
      </w:pPr>
      <w:r>
        <w:rPr>
          <w:spacing w:val="-10"/>
          <w:sz w:val="24"/>
        </w:rPr>
        <w:t>1</w:t>
      </w:r>
    </w:p>
    <w:p w14:paraId="20E0ED33" w14:textId="77777777" w:rsidR="00306ECA" w:rsidRDefault="00306ECA">
      <w:pPr>
        <w:jc w:val="center"/>
        <w:rPr>
          <w:sz w:val="24"/>
        </w:rPr>
        <w:sectPr w:rsidR="00306ECA">
          <w:footerReference w:type="default" r:id="rId107"/>
          <w:pgSz w:w="12240" w:h="15840"/>
          <w:pgMar w:top="1540" w:right="1080" w:bottom="1240" w:left="1080" w:header="0" w:footer="1060" w:gutter="0"/>
          <w:cols w:space="720"/>
        </w:sectPr>
      </w:pPr>
    </w:p>
    <w:p w14:paraId="6FF88562" w14:textId="77777777" w:rsidR="00306ECA" w:rsidRDefault="00306ECA">
      <w:pPr>
        <w:pStyle w:val="BodyText"/>
        <w:rPr>
          <w:sz w:val="20"/>
        </w:rPr>
      </w:pPr>
    </w:p>
    <w:p w14:paraId="2C21F8DD" w14:textId="77777777" w:rsidR="00306ECA" w:rsidRDefault="00306ECA">
      <w:pPr>
        <w:pStyle w:val="BodyText"/>
        <w:rPr>
          <w:sz w:val="20"/>
        </w:rPr>
      </w:pPr>
    </w:p>
    <w:p w14:paraId="2E54FE4B" w14:textId="77777777" w:rsidR="00306ECA" w:rsidRDefault="00306ECA">
      <w:pPr>
        <w:pStyle w:val="BodyText"/>
        <w:rPr>
          <w:sz w:val="20"/>
        </w:rPr>
      </w:pPr>
    </w:p>
    <w:p w14:paraId="0DAC4C14" w14:textId="77777777" w:rsidR="00306ECA" w:rsidRDefault="00306ECA">
      <w:pPr>
        <w:pStyle w:val="BodyText"/>
        <w:rPr>
          <w:sz w:val="20"/>
        </w:rPr>
      </w:pPr>
    </w:p>
    <w:p w14:paraId="25EF6406" w14:textId="77777777" w:rsidR="00306ECA" w:rsidRDefault="00306ECA">
      <w:pPr>
        <w:pStyle w:val="BodyText"/>
        <w:rPr>
          <w:sz w:val="20"/>
        </w:rPr>
      </w:pPr>
    </w:p>
    <w:p w14:paraId="6BDCFBF7" w14:textId="77777777" w:rsidR="00306ECA" w:rsidRDefault="00306ECA">
      <w:pPr>
        <w:pStyle w:val="BodyText"/>
        <w:rPr>
          <w:sz w:val="20"/>
        </w:rPr>
      </w:pPr>
    </w:p>
    <w:p w14:paraId="17BB1F01" w14:textId="77777777" w:rsidR="00306ECA" w:rsidRDefault="00306ECA">
      <w:pPr>
        <w:pStyle w:val="BodyText"/>
        <w:rPr>
          <w:sz w:val="20"/>
        </w:rPr>
      </w:pPr>
    </w:p>
    <w:p w14:paraId="00A12EFA" w14:textId="77777777" w:rsidR="00306ECA" w:rsidRDefault="00306ECA">
      <w:pPr>
        <w:pStyle w:val="BodyText"/>
        <w:rPr>
          <w:sz w:val="20"/>
        </w:rPr>
      </w:pPr>
    </w:p>
    <w:p w14:paraId="4293D67B" w14:textId="77777777" w:rsidR="00306ECA" w:rsidRDefault="00306ECA">
      <w:pPr>
        <w:pStyle w:val="BodyText"/>
        <w:rPr>
          <w:sz w:val="20"/>
        </w:rPr>
      </w:pPr>
    </w:p>
    <w:p w14:paraId="3C980639" w14:textId="77777777" w:rsidR="00306ECA" w:rsidRDefault="00306ECA">
      <w:pPr>
        <w:pStyle w:val="BodyText"/>
        <w:rPr>
          <w:sz w:val="20"/>
        </w:rPr>
      </w:pPr>
    </w:p>
    <w:p w14:paraId="2F33A056" w14:textId="77777777" w:rsidR="00306ECA" w:rsidRDefault="00306ECA">
      <w:pPr>
        <w:pStyle w:val="BodyText"/>
        <w:rPr>
          <w:sz w:val="20"/>
        </w:rPr>
      </w:pPr>
    </w:p>
    <w:p w14:paraId="6A9ABEBC" w14:textId="77777777" w:rsidR="00306ECA" w:rsidRDefault="00306ECA">
      <w:pPr>
        <w:pStyle w:val="BodyText"/>
        <w:rPr>
          <w:sz w:val="20"/>
        </w:rPr>
      </w:pPr>
    </w:p>
    <w:p w14:paraId="4D9414AD" w14:textId="77777777" w:rsidR="00306ECA" w:rsidRDefault="00306ECA">
      <w:pPr>
        <w:pStyle w:val="BodyText"/>
        <w:rPr>
          <w:sz w:val="20"/>
        </w:rPr>
      </w:pPr>
    </w:p>
    <w:p w14:paraId="44EA1DA5" w14:textId="77777777" w:rsidR="00306ECA" w:rsidRDefault="00306ECA">
      <w:pPr>
        <w:pStyle w:val="BodyText"/>
        <w:spacing w:before="206"/>
        <w:rPr>
          <w:sz w:val="20"/>
        </w:rPr>
      </w:pPr>
    </w:p>
    <w:p w14:paraId="648012E3" w14:textId="77777777" w:rsidR="00306ECA" w:rsidRDefault="00000000">
      <w:pPr>
        <w:ind w:left="388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4C32037" wp14:editId="4CB78026">
                <wp:extent cx="1127760" cy="193040"/>
                <wp:effectExtent l="0" t="0" r="0" b="6985"/>
                <wp:docPr id="113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27760" cy="193040"/>
                          <a:chOff x="0" y="0"/>
                          <a:chExt cx="1127760" cy="193040"/>
                        </a:xfrm>
                      </wpg:grpSpPr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81" cy="192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Graphic 115"/>
                        <wps:cNvSpPr/>
                        <wps:spPr>
                          <a:xfrm>
                            <a:off x="173712" y="1917"/>
                            <a:ext cx="790575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0575" h="189230">
                                <a:moveTo>
                                  <a:pt x="146227" y="0"/>
                                </a:moveTo>
                                <a:lnTo>
                                  <a:pt x="114973" y="0"/>
                                </a:lnTo>
                                <a:lnTo>
                                  <a:pt x="114973" y="78206"/>
                                </a:lnTo>
                                <a:lnTo>
                                  <a:pt x="31381" y="78206"/>
                                </a:lnTo>
                                <a:lnTo>
                                  <a:pt x="3138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740"/>
                                </a:lnTo>
                                <a:lnTo>
                                  <a:pt x="0" y="105410"/>
                                </a:lnTo>
                                <a:lnTo>
                                  <a:pt x="0" y="189230"/>
                                </a:lnTo>
                                <a:lnTo>
                                  <a:pt x="31381" y="189230"/>
                                </a:lnTo>
                                <a:lnTo>
                                  <a:pt x="31381" y="105410"/>
                                </a:lnTo>
                                <a:lnTo>
                                  <a:pt x="20218" y="105410"/>
                                </a:lnTo>
                                <a:lnTo>
                                  <a:pt x="20218" y="105117"/>
                                </a:lnTo>
                                <a:lnTo>
                                  <a:pt x="31381" y="105117"/>
                                </a:lnTo>
                                <a:lnTo>
                                  <a:pt x="114973" y="105117"/>
                                </a:lnTo>
                                <a:lnTo>
                                  <a:pt x="114973" y="105410"/>
                                </a:lnTo>
                                <a:lnTo>
                                  <a:pt x="114973" y="189230"/>
                                </a:lnTo>
                                <a:lnTo>
                                  <a:pt x="146227" y="189230"/>
                                </a:lnTo>
                                <a:lnTo>
                                  <a:pt x="146227" y="105410"/>
                                </a:lnTo>
                                <a:lnTo>
                                  <a:pt x="125387" y="105410"/>
                                </a:lnTo>
                                <a:lnTo>
                                  <a:pt x="125387" y="105117"/>
                                </a:lnTo>
                                <a:lnTo>
                                  <a:pt x="146227" y="105117"/>
                                </a:lnTo>
                                <a:lnTo>
                                  <a:pt x="146227" y="78740"/>
                                </a:lnTo>
                                <a:lnTo>
                                  <a:pt x="146227" y="78206"/>
                                </a:lnTo>
                                <a:lnTo>
                                  <a:pt x="146227" y="0"/>
                                </a:lnTo>
                                <a:close/>
                              </a:path>
                              <a:path w="790575" h="189230">
                                <a:moveTo>
                                  <a:pt x="333502" y="188595"/>
                                </a:moveTo>
                                <a:lnTo>
                                  <a:pt x="315429" y="141338"/>
                                </a:lnTo>
                                <a:lnTo>
                                  <a:pt x="305079" y="114300"/>
                                </a:lnTo>
                                <a:lnTo>
                                  <a:pt x="273900" y="32816"/>
                                </a:lnTo>
                                <a:lnTo>
                                  <a:pt x="273900" y="114300"/>
                                </a:lnTo>
                                <a:lnTo>
                                  <a:pt x="223266" y="114300"/>
                                </a:lnTo>
                                <a:lnTo>
                                  <a:pt x="248551" y="44678"/>
                                </a:lnTo>
                                <a:lnTo>
                                  <a:pt x="273900" y="114300"/>
                                </a:lnTo>
                                <a:lnTo>
                                  <a:pt x="273900" y="32816"/>
                                </a:lnTo>
                                <a:lnTo>
                                  <a:pt x="261569" y="571"/>
                                </a:lnTo>
                                <a:lnTo>
                                  <a:pt x="257606" y="571"/>
                                </a:lnTo>
                                <a:lnTo>
                                  <a:pt x="239496" y="571"/>
                                </a:lnTo>
                                <a:lnTo>
                                  <a:pt x="235521" y="571"/>
                                </a:lnTo>
                                <a:lnTo>
                                  <a:pt x="163842" y="188595"/>
                                </a:lnTo>
                                <a:lnTo>
                                  <a:pt x="196278" y="188595"/>
                                </a:lnTo>
                                <a:lnTo>
                                  <a:pt x="213436" y="141338"/>
                                </a:lnTo>
                                <a:lnTo>
                                  <a:pt x="283743" y="141338"/>
                                </a:lnTo>
                                <a:lnTo>
                                  <a:pt x="300951" y="188595"/>
                                </a:lnTo>
                                <a:lnTo>
                                  <a:pt x="333502" y="188595"/>
                                </a:lnTo>
                                <a:close/>
                              </a:path>
                              <a:path w="790575" h="189230">
                                <a:moveTo>
                                  <a:pt x="487934" y="59359"/>
                                </a:moveTo>
                                <a:lnTo>
                                  <a:pt x="479120" y="27609"/>
                                </a:lnTo>
                                <a:lnTo>
                                  <a:pt x="475703" y="22644"/>
                                </a:lnTo>
                                <a:lnTo>
                                  <a:pt x="470433" y="17043"/>
                                </a:lnTo>
                                <a:lnTo>
                                  <a:pt x="464261" y="12192"/>
                                </a:lnTo>
                                <a:lnTo>
                                  <a:pt x="457174" y="8077"/>
                                </a:lnTo>
                                <a:lnTo>
                                  <a:pt x="456565" y="7835"/>
                                </a:lnTo>
                                <a:lnTo>
                                  <a:pt x="456565" y="53987"/>
                                </a:lnTo>
                                <a:lnTo>
                                  <a:pt x="456565" y="65811"/>
                                </a:lnTo>
                                <a:lnTo>
                                  <a:pt x="455358" y="71247"/>
                                </a:lnTo>
                                <a:lnTo>
                                  <a:pt x="452958" y="75907"/>
                                </a:lnTo>
                                <a:lnTo>
                                  <a:pt x="450608" y="80581"/>
                                </a:lnTo>
                                <a:lnTo>
                                  <a:pt x="446849" y="84239"/>
                                </a:lnTo>
                                <a:lnTo>
                                  <a:pt x="436511" y="89535"/>
                                </a:lnTo>
                                <a:lnTo>
                                  <a:pt x="429564" y="90855"/>
                                </a:lnTo>
                                <a:lnTo>
                                  <a:pt x="381901" y="90855"/>
                                </a:lnTo>
                                <a:lnTo>
                                  <a:pt x="381901" y="27609"/>
                                </a:lnTo>
                                <a:lnTo>
                                  <a:pt x="429526" y="27609"/>
                                </a:lnTo>
                                <a:lnTo>
                                  <a:pt x="456565" y="53987"/>
                                </a:lnTo>
                                <a:lnTo>
                                  <a:pt x="456565" y="7835"/>
                                </a:lnTo>
                                <a:lnTo>
                                  <a:pt x="449275" y="4787"/>
                                </a:lnTo>
                                <a:lnTo>
                                  <a:pt x="440588" y="2451"/>
                                </a:lnTo>
                                <a:lnTo>
                                  <a:pt x="431114" y="1041"/>
                                </a:lnTo>
                                <a:lnTo>
                                  <a:pt x="420839" y="571"/>
                                </a:lnTo>
                                <a:lnTo>
                                  <a:pt x="350520" y="571"/>
                                </a:lnTo>
                                <a:lnTo>
                                  <a:pt x="350520" y="188595"/>
                                </a:lnTo>
                                <a:lnTo>
                                  <a:pt x="381901" y="188595"/>
                                </a:lnTo>
                                <a:lnTo>
                                  <a:pt x="381901" y="117767"/>
                                </a:lnTo>
                                <a:lnTo>
                                  <a:pt x="420839" y="117767"/>
                                </a:lnTo>
                                <a:lnTo>
                                  <a:pt x="464197" y="107200"/>
                                </a:lnTo>
                                <a:lnTo>
                                  <a:pt x="486067" y="75907"/>
                                </a:lnTo>
                                <a:lnTo>
                                  <a:pt x="487438" y="68237"/>
                                </a:lnTo>
                                <a:lnTo>
                                  <a:pt x="487934" y="59359"/>
                                </a:lnTo>
                                <a:close/>
                              </a:path>
                              <a:path w="790575" h="189230">
                                <a:moveTo>
                                  <a:pt x="645287" y="571"/>
                                </a:moveTo>
                                <a:lnTo>
                                  <a:pt x="587248" y="571"/>
                                </a:lnTo>
                                <a:lnTo>
                                  <a:pt x="556234" y="571"/>
                                </a:lnTo>
                                <a:lnTo>
                                  <a:pt x="498322" y="571"/>
                                </a:lnTo>
                                <a:lnTo>
                                  <a:pt x="498322" y="27609"/>
                                </a:lnTo>
                                <a:lnTo>
                                  <a:pt x="556234" y="27609"/>
                                </a:lnTo>
                                <a:lnTo>
                                  <a:pt x="556234" y="188595"/>
                                </a:lnTo>
                                <a:lnTo>
                                  <a:pt x="587248" y="188595"/>
                                </a:lnTo>
                                <a:lnTo>
                                  <a:pt x="587248" y="27609"/>
                                </a:lnTo>
                                <a:lnTo>
                                  <a:pt x="645287" y="27609"/>
                                </a:lnTo>
                                <a:lnTo>
                                  <a:pt x="645287" y="571"/>
                                </a:lnTo>
                                <a:close/>
                              </a:path>
                              <a:path w="790575" h="189230">
                                <a:moveTo>
                                  <a:pt x="790181" y="161671"/>
                                </a:moveTo>
                                <a:lnTo>
                                  <a:pt x="699401" y="161671"/>
                                </a:lnTo>
                                <a:lnTo>
                                  <a:pt x="687120" y="161671"/>
                                </a:lnTo>
                                <a:lnTo>
                                  <a:pt x="687120" y="161290"/>
                                </a:lnTo>
                                <a:lnTo>
                                  <a:pt x="699401" y="161290"/>
                                </a:lnTo>
                                <a:lnTo>
                                  <a:pt x="699401" y="105410"/>
                                </a:lnTo>
                                <a:lnTo>
                                  <a:pt x="687120" y="105410"/>
                                </a:lnTo>
                                <a:lnTo>
                                  <a:pt x="687120" y="105117"/>
                                </a:lnTo>
                                <a:lnTo>
                                  <a:pt x="699401" y="105117"/>
                                </a:lnTo>
                                <a:lnTo>
                                  <a:pt x="777532" y="105117"/>
                                </a:lnTo>
                                <a:lnTo>
                                  <a:pt x="777532" y="78206"/>
                                </a:lnTo>
                                <a:lnTo>
                                  <a:pt x="699401" y="78206"/>
                                </a:lnTo>
                                <a:lnTo>
                                  <a:pt x="699401" y="27940"/>
                                </a:lnTo>
                                <a:lnTo>
                                  <a:pt x="687120" y="27940"/>
                                </a:lnTo>
                                <a:lnTo>
                                  <a:pt x="687120" y="27609"/>
                                </a:lnTo>
                                <a:lnTo>
                                  <a:pt x="699401" y="27609"/>
                                </a:lnTo>
                                <a:lnTo>
                                  <a:pt x="788936" y="27609"/>
                                </a:lnTo>
                                <a:lnTo>
                                  <a:pt x="788936" y="571"/>
                                </a:lnTo>
                                <a:lnTo>
                                  <a:pt x="699401" y="571"/>
                                </a:lnTo>
                                <a:lnTo>
                                  <a:pt x="687120" y="571"/>
                                </a:lnTo>
                                <a:lnTo>
                                  <a:pt x="687120" y="0"/>
                                </a:lnTo>
                                <a:lnTo>
                                  <a:pt x="668020" y="0"/>
                                </a:lnTo>
                                <a:lnTo>
                                  <a:pt x="668020" y="27940"/>
                                </a:lnTo>
                                <a:lnTo>
                                  <a:pt x="668020" y="78740"/>
                                </a:lnTo>
                                <a:lnTo>
                                  <a:pt x="668020" y="105410"/>
                                </a:lnTo>
                                <a:lnTo>
                                  <a:pt x="668020" y="161290"/>
                                </a:lnTo>
                                <a:lnTo>
                                  <a:pt x="668020" y="189230"/>
                                </a:lnTo>
                                <a:lnTo>
                                  <a:pt x="687120" y="189230"/>
                                </a:lnTo>
                                <a:lnTo>
                                  <a:pt x="687120" y="188595"/>
                                </a:lnTo>
                                <a:lnTo>
                                  <a:pt x="699401" y="188595"/>
                                </a:lnTo>
                                <a:lnTo>
                                  <a:pt x="790181" y="188595"/>
                                </a:lnTo>
                                <a:lnTo>
                                  <a:pt x="790181" y="161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9057" y="2480"/>
                            <a:ext cx="138534" cy="188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FDE68B9" id="Group 113" o:spid="_x0000_s1026" style="width:88.8pt;height:15.2pt;mso-position-horizontal-relative:char;mso-position-vertical-relative:line" coordsize="11277,1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BFuN9AYAAGAfAAAOAAAAZHJzL2Uyb0RvYy54bWzUWVuPm0YUfq/U/4B4&#10;T8zcmBkru1GVNKtIURs1qfqMMbZRuBXwevff98zNsOs1A4kqtVnFgP1x+OY7lxnmvHn7UBbBfdZ2&#10;eV3dhOh1FAZZldbbvNrfhH9+/fBKhEHXJ9U2Keoquwkfsy58e/vzT29OzTrD9aEutlkbgJGqW5+a&#10;m/DQ9816terSQ1Ym3eu6ySr4cVe3ZdLDZbtfbdvkBNbLYoWjKF6d6nbbtHWadR18+978GN5q+7td&#10;lva/73Zd1gfFTQjcev3Z6s+N+lzdvknW+zZpDnlqaSTfwaJM8goeejb1PumT4NjmF6bKPG3rrt71&#10;r9O6XNW7XZ5megwwGhQ9G81dWx8bPZb9+rRvzjKBtM90+m6z6W/3d23zpfncGvZw+qlOv3Wgy+rU&#10;7Nfj39X1fgA/7NpS3QSDCB60oo9nRbOHPkjhS4Qw5zEIn8JvSJKIWsnTA/jl4rb08Ov0jatkbR6r&#10;yZ3JNHm6hv9WIDi7EMgfSHBXf2yz0BopZ9kok/bbsXkFvmySPt/kRd4/6rgErylS1f3nPFXaqgvQ&#10;8nMb5FslCw2DKikhIT6WyT4L1BcguUOpe5QHLkxsirz5kBeF0l2dW7IQ0M8C4oXxmmB7X6fHMqt6&#10;kz1tVgDvuuoOedOFQbvOyk0GBNuPWwROg8ztgWPT5lVvUqXr26xPD+r5O+DxBySYIpqszz9o0gNP&#10;NYTOhtesiKExF+rZOmCwFDpgzn5P1k3b9XdZXQbqBJgCAxA7WSf3nzrLxUGsgubxmhewUaUBak3n&#10;tIOrC/UWpdOXQ9JkQEGZHbuYORff2fKCEFMiWpzKOXt1RR/ECUc4DLQSiBsHuMziMmIcHqF1EhKT&#10;5zqlR6PTWBuoT1ujEuh1cGfpQ+VOlZqqVBa6VPYQEaBwGECp3JjHQ5ir+5RRdRqcbkLH5ABxbYio&#10;X8v6Pvtaa1yv8hzRGGOuB+OYDpCiegJFVHLyBOoA7tgYmwOQCxzFiiJEigO5owETRFRcgZhLsI6r&#10;s+WOxiYUNrA3B8MFN6XvKj9jC0WMojkGrdTzRrwM7KeAI4xgYleBuRCMTBxfVWHwElj2gaFqukBZ&#10;jPapPLY9Ti8XAO5oI3GI7hlaj3Jhhn4IMyJM5ixGexUc8Z6h94D2x/NokP6EG4GfB39a1F1mwlxV&#10;nOWVhxDCIltGhWBSF2EIwGvlhyBGsTTRTREhYrqsRCziFo0oiZ7TfxonmBMJEJU5BAs0XbFGYIhG&#10;r2lMcBwb2jPQVDBmyiFVM+7kGBcSWTTGGLHYyMc4mmbBYCVpBuiFEknlXChj2Ajhs4piIugLgeRc&#10;7I62JMgYg666SI7DzqHc0aAxIpRY7/mDDgvCqZkhkR8NkSOtr5GfybV0cXx/OB+p4JLA+hdygEnC&#10;pHX6tXSkXCJsUgZDADi4o+OORkbKGY+MMBjHVC+qr841lEeUWBXV6WT00Zji2MQJwkjiaTCEEjdD&#10;FBHXK7frLFgMf1oOLogrTm5Y7miHN2AZkTApTE3/dADHTKDp5KKMEWaiFdac1GcZSwdmMvKBozgy&#10;lkUEPKY501hQUw4g1YjH2SSGJYJWTkigP20ZKMfGJTKC2jcJhpWijIzlReAZAQo0sMnzGeDBg4vc&#10;7Y8jKrF6eYAUpDCTT2pBKXjN+A9TKCOTIUcQzFTaLoqoB4sjAQ7WZcBT+WH+ZrYE+Gr0CDqn1g1+&#10;XohGsK3h0W0YH6zCvOiYIukWeRx2tqZ1FjATGjT3JyC8esAiRgkdC0w8rF8uzq4M/XDxjynDdjE7&#10;uPJa6WeCY2qYD2BHxR1NZWQsxm5S8UQTlYJgM437rI6g/mwdUVgEnhF5IyGWof1ERg5ZBL6U7odj&#10;AzYSkH1FRzGKz268Fh6xlNRW6Sd4FxnuaCIkFjCx2ZfssXWHcseX0FhO5+NTJkvQ/tfnMe+laN/r&#10;35i3//WPc86IXf8uQvvf/0ZEFoExhxCYLJUj+RaCfWvNEWd/5nAhpF3fLwJfptmzOB1ywAsdEmAB&#10;1KNuLCKbVLOBM9wwWPXvM8QDeMb2yBgdI2+mjmz7N4FGoTZjE+gJerQt4fzrjrYeDX6eMQOMK6n/&#10;jW+MfqkyXhR2eJc57wPD+XinuauLfOs6FF2737wr2uA+Ud03/c/m6ggGnZzOdgjU2abePkKX5AR7&#10;5jdh9/cxUS2Z4mMFm/RQvHt30rqTjTtp++Jdrbt8eosImgNfH/5K2sb2CXrYOP+tdnv1F+0Cg1V3&#10;VvUvx77e5bqXMDCCnWV1AX0D06aBTsL/qN0EbxxP201650n1ZlTH4r/QboJ5Jf13201SqJaJXgfD&#10;qlKXq2Tt2inQHGBq/WjaKSJC7tXT9axcT+n72066ZQltXN2jsC1n1SceX+soGxrjt/8AAAD//wMA&#10;UEsDBAoAAAAAAAAAIQD0C5YovAQAALwEAAAUAAAAZHJzL21lZGlhL2ltYWdlMS5wbmeJUE5HDQoa&#10;CgAAAA1JSERSAAAAHwAAACkIBgAAAM2N8okAAAAGYktHRAD/AP8A/6C9p5MAAAAJcEhZcwAADsQA&#10;AA7EAZUrDhsAAARcSURBVFiFxZddSGNHFMfn3r35sPkQRTQmlavETbLbxjZR1IraUlHXxKgV+lDE&#10;B9tiv55Fgq9FCn31q6h9KMUHQWtjiFoQtFpxQSOamMS4uxobN7dSbBNtzJd3+uQS3Ts3yWbFA/+X&#10;O2fO78zMmbkzGIQQJGMnJye5ZrO5eXl5+X2Hw/HQ4/GQgUBATNM0LhKJznJycv5WqVQurVZr1el0&#10;lrKysg0Mw9iDQwhZtbW19W57e/sUQRBRAABMVkql0jU6Ovp5LBa7h4qNhPr9fnF3d/cPGIbRqUBv&#10;SqvVbu7s7KiThrvd7vtKpdKVDjReAoHg3GQyGRLC9/b2FHl5edTrAl+Jy+WGFxcXP4xnYfEFd3p6&#10;ml1aWrp5eHhYyFYnAoHgP7VabePz+aGrbx6Phzw4OChi65eVlfWP3W5/WyqVPgcAXB95S0vLr2zZ&#10;FxUVPRsfH/80Go0SqOVKFKOtre2Xl6Z9amqqna1TX1/ft5FIhJNod0AIgclkMvB4vBAq1sbGRukL&#10;+OXlJc5WYL29vd8lA43XwMDAN6h4HR0dP7+AT09Pf4RyLC8vf5zsiOMVDoe5JEkeMsUUCoVnwWAw&#10;A0AIgV6vNzM5YRhGOxyOB6mCrzQyMvIFalAWi6UJBAIBEYfDiTA56PV686uCIYTA5/NJUIeU0Wjs&#10;x5eWlj6IRqMcpq1hMBhm2bZOIpNIJFRxcfETpjar1arF19fXK1Gd6+rqFtOBAwAACr6/v3+fsNls&#10;aqbGgoKCP1EdU7Genp7vm5ubzTe/EwQRAyUlJduAYU0aGhoW0lnvZIT7fL58poxlMtlxuqNOZPj5&#10;+bmQqYEgiNitw0OhEP+2IUg4hBC7M/hdge8envCGeZtwHo8XvjO4UCg8Z2oIh8O8W4fn5+f7mBq8&#10;Xu+btw0nSJL0MJ3vqDM/Vdve3n6H6UKK4zgNjEZjP0D88J1Opyrd8xt1USFJ8hCvqKh4jMp6ZWWl&#10;Jt2Ru1wuFdN3hULhBn6/X4x6h6V7k/F6vTLUrBqNxn4AIQRNTU0WJgccxy/TmfqhoaGvUPC5ublH&#10;AEIIJicnP0Y51dbWLtM0jaUKjkQinMLCwgOmmGKx2H9xccEHEEIQi8XuyeXyJ6gEBgcHv04VPjw8&#10;/CUqXldX148Qxr1YJiYmPkE5EwQRHRsb+yxZ8Pz8fGNGRkaQKRaGYbTdbn/rGhxCCOrr639DJQAA&#10;gDU1Nb9fPXWYtLu7+7C1tXWGLUZnZ+dPV/7XXqkURUk0Gs0WRVEStu0jl8ufxl8uaZrG3W63wuPx&#10;kGz9pFLpc5vNps7Ozj4FAICXsrdarZrMzMx/2bJ/FYlEosDm5qY2nsU4fVarVSOVSo9fFzg3N/ev&#10;tbW1925ykEVDUVReovVLRo2NjfNHR0cFTIyElbuwsNBQXV29kiq0qqrqj5mZmVa22NcKjs1cLpdq&#10;dnbWsLq6Wu10Oh9QFCUJBoNvcLnciEgkOpPJZMcqlcpVWVm5rtPpLMm8dv4Ht5MAy4jaWKoAAAAA&#10;SUVORK5CYIJQSwMECgAAAAAAAAAhAG2yPmqcAwAAnAMAABQAAABkcnMvbWVkaWEvaW1hZ2UyLnBu&#10;Z4lQTkcNChoKAAAADUlIRFIAAAAdAAAAJwgGAAAA83JDxAAAAAZiS0dEAP8A/wD/oL2nkwAAAAlw&#10;SFlzAAAOxAAADsQBlSsOGwAAAzxJREFUWIW9Vl9IU1EY/87NObbLFjHGFVc6TCdOLGO9mASC4EYv&#10;hj4MFvggBCLsIf8RSqyQQvqzByEIpJdgwx6GvcgsiB5EerkxjVpscyVj1r2OCY453XT39LQYcc/8&#10;d7YPvpfzO9/vd77vfvecDwEAhhMawzCSWq3OaLXalNFo3DCZTOHOzs6Vnp6eD3V1dbHjcGBajhCS&#10;urq6Pvn9fhvGGEhOVbTYbTabXxAErqKiAIANBkM8Eok0VlQUAHB9ff3G9vb2hWJRBIRGMpvNwY6O&#10;js9yWMGSyaSO5/nr8Xj8Yql9DofD6/F47hSvyZ7Q6XTOlmqGgufzeWZ+ft7e1tb2lcSFEJJWV1ev&#10;Hlne44oWPJfLKfr6+nwkvuHh4ZfURTHGIAgCx7JsWo7PYDDEC/uYUt/ipMZxnDg0NPRKDtvc3DQk&#10;Egk9ANAVBQDo7u7+SMLW19cbyyKq1WpTJGxnZ+d8WURLWTabVZZFVBRF7qg91EW9Xq+DhDU1NUWo&#10;iy4vL9/0+Xz9chjHcWJLS8sPqqKhUKh5YGDgDQkfGxt7jhD6d+We6XIQBIFzOp2z1dXVWRKXXq/f&#10;SqfTbCGminQyn8/XHwgErpXKLplM6kKhULMkSSUrNjU19Zhl2d3itbI+bQ6Hw1Ox95RhmLzL5XqY&#10;z+eZioi2trZ+W1lZuVGxGam3t/fd4eHhuVLNR5wcdDpdsra29rccBgAQjUYvZzIZ9f/rLMvuhsNh&#10;U6lYYqZH/TJut/seKXZwcPD1qUbQo0T39/eVRqPxl1wswzD5tbW1K6TYU99ISqUyOz09/UAOkySJ&#10;GR0dfUG9vBhjkCQJtbe3B0gci4uLt6iWt+BLS0tWEofZbP4u18lnvvCtVut70ogSDAbNc3Nzd6mW&#10;t+A8z1sQQpIcD8dxQiqV0lDNFADAYrF8sdvtb+UwURS5mZmZ+9QzxRhDNBptUCgUOTkulUqVicVi&#10;l6jPvQ0NDT9JM+/e3p5qcnLyCfVMMcawtbWl12g0KTk+hJDE87yF+oSv1+sT4+Pjz+QwjDEaGRlx&#10;U88UYwzpdJqtqan5Q+JdWFi4TX0EZVl21+VyPSLhExMTT6lnijGGg4ODKpPJFCJx/wX7L9V+32OB&#10;NgAAAABJRU5ErkJgglBLAwQUAAYACAAAACEA3wwfotwAAAAEAQAADwAAAGRycy9kb3ducmV2Lnht&#10;bEyPQWvCQBCF7wX/wzIFb3UTbVXSbETE9iSFaqF4G7NjEszOhuyaxH/ftZf2MvB4j/e+SVeDqUVH&#10;rassK4gnEQji3OqKCwVfh7enJQjnkTXWlknBjRysstFDiom2PX9St/eFCCXsElRQet8kUrq8JINu&#10;Yhvi4J1ta9AH2RZSt9iHclPLaRTNpcGKw0KJDW1Kyi/7q1Hw3mO/nsXbbnc5b27Hw8vH9y4mpcaP&#10;w/oVhKfB/4Xhjh/QIQtMJ3tl7UStIDzif+/dWyzmIE4KZtEzyCyV/+GzH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CIBFuN9AYAAGAfAAAOAAAA&#10;AAAAAAAAAAAAADoCAABkcnMvZTJvRG9jLnhtbFBLAQItAAoAAAAAAAAAIQD0C5YovAQAALwEAAAU&#10;AAAAAAAAAAAAAAAAAFoJAABkcnMvbWVkaWEvaW1hZ2UxLnBuZ1BLAQItAAoAAAAAAAAAIQBtsj5q&#10;nAMAAJwDAAAUAAAAAAAAAAAAAAAAAEgOAABkcnMvbWVkaWEvaW1hZ2UyLnBuZ1BLAQItABQABgAI&#10;AAAAIQDfDB+i3AAAAAQBAAAPAAAAAAAAAAAAAAAAABYSAABkcnMvZG93bnJldi54bWxQSwECLQAU&#10;AAYACAAAACEALmzwAMUAAAClAQAAGQAAAAAAAAAAAAAAAAAfEwAAZHJzL19yZWxzL2Uyb0RvYy54&#10;bWwucmVsc1BLBQYAAAAABwAHAL4BAAAbFAAAAAA=&#10;">
                <v:shape id="Image 114" o:spid="_x0000_s1027" type="#_x0000_t75" style="position:absolute;width:1467;height:1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0rWwQAAANwAAAAPAAAAZHJzL2Rvd25yZXYueG1sRE9Li8Iw&#10;EL4v7H8Is7C3NVV80TWKCIIXDz5Qj2Mzbco2k9JEW//9RhC8zcf3nNmis5W4U+NLxwr6vQQEceZ0&#10;yYWC42H9MwXhA7LGyjEpeJCHxfzzY4apdi3v6L4PhYgh7FNUYEKoUyl9Zsii77maOHK5ayyGCJtC&#10;6gbbGG4rOUiSsbRYcmwwWNPKUPa3v1kFg/O10G1+OplR/ki2l/F2gteg1PdXt/wFEagLb/HLvdFx&#10;fn8Iz2fiBXL+DwAA//8DAFBLAQItABQABgAIAAAAIQDb4fbL7gAAAIUBAAATAAAAAAAAAAAAAAAA&#10;AAAAAABbQ29udGVudF9UeXBlc10ueG1sUEsBAi0AFAAGAAgAAAAhAFr0LFu/AAAAFQEAAAsAAAAA&#10;AAAAAAAAAAAAHwEAAF9yZWxzLy5yZWxzUEsBAi0AFAAGAAgAAAAhAIkXStbBAAAA3AAAAA8AAAAA&#10;AAAAAAAAAAAABwIAAGRycy9kb3ducmV2LnhtbFBLBQYAAAAAAwADALcAAAD1AgAAAAA=&#10;">
                  <v:imagedata r:id="rId110" o:title=""/>
                </v:shape>
                <v:shape id="Graphic 115" o:spid="_x0000_s1028" style="position:absolute;left:1737;top:19;width:7905;height:1892;visibility:visible;mso-wrap-style:square;v-text-anchor:top" coordsize="790575,189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Pe+xAAAANwAAAAPAAAAZHJzL2Rvd25yZXYueG1sRE/basJA&#10;EH0v9B+WKfimG8V6SV1F1NKCoKjB5yE7TaLZ2ZBdNfXr3YLQtzmc60xmjSnFlWpXWFbQ7UQgiFOr&#10;C84UJIfP9giE88gaS8uk4JcczKavLxOMtb3xjq57n4kQwi5GBbn3VSylS3My6Dq2Ig7cj60N+gDr&#10;TOoabyHclLIXRQNpsODQkGNFi5zS8/5iFAwLN958JetVb3tf90/H4f2SVEulWm/N/AOEp8b/i5/u&#10;bx3md9/h75lwgZw+AAAA//8DAFBLAQItABQABgAIAAAAIQDb4fbL7gAAAIUBAAATAAAAAAAAAAAA&#10;AAAAAAAAAABbQ29udGVudF9UeXBlc10ueG1sUEsBAi0AFAAGAAgAAAAhAFr0LFu/AAAAFQEAAAsA&#10;AAAAAAAAAAAAAAAAHwEAAF9yZWxzLy5yZWxzUEsBAi0AFAAGAAgAAAAhAPg8977EAAAA3AAAAA8A&#10;AAAAAAAAAAAAAAAABwIAAGRycy9kb3ducmV2LnhtbFBLBQYAAAAAAwADALcAAAD4AgAAAAA=&#10;" path="m146227,l114973,r,78206l31381,78206,31381,,,,,78740r,26670l,189230r31381,l31381,105410r-11163,l20218,105117r11163,l114973,105117r,293l114973,189230r31254,l146227,105410r-20840,l125387,105117r20840,l146227,78740r,-534l146227,xem333502,188595l315429,141338,305079,114300,273900,32816r,81484l223266,114300,248551,44678r25349,69622l273900,32816,261569,571r-3963,l239496,571r-3975,l163842,188595r32436,l213436,141338r70307,l300951,188595r32551,xem487934,59359l479120,27609r-3417,-4965l470433,17043r-6172,-4851l457174,8077r-609,-242l456565,53987r,11824l455358,71247r-2400,4660l450608,80581r-3759,3658l436511,89535r-6947,1320l381901,90855r,-63246l429526,27609r27039,26378l456565,7835,449275,4787,440588,2451,431114,1041,420839,571r-70319,l350520,188595r31381,l381901,117767r38938,l464197,107200,486067,75907r1371,-7670l487934,59359xem645287,571r-58039,l556234,571r-57912,l498322,27609r57912,l556234,188595r31014,l587248,27609r58039,l645287,571xem790181,161671r-90780,l687120,161671r,-381l699401,161290r,-55880l687120,105410r,-293l699401,105117r78131,l777532,78206r-78131,l699401,27940r-12281,l687120,27609r12281,l788936,27609r,-27038l699401,571r-12281,l687120,,668020,r,27940l668020,78740r,26670l668020,161290r,27940l687120,189230r,-635l699401,188595r90780,l790181,161671xe" fillcolor="black" stroked="f">
                  <v:path arrowok="t"/>
                </v:shape>
                <v:shape id="Image 116" o:spid="_x0000_s1029" type="#_x0000_t75" style="position:absolute;left:9890;top:24;width:1385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s5EwQAAANwAAAAPAAAAZHJzL2Rvd25yZXYueG1sRE/NaoNA&#10;EL4X8g7LBHpr1jQgwboGKUh6yaHGB5i4U7W6s8bdGPv23UIht/n4fic9LGYQM02us6xgu4lAENdW&#10;d9woqM7Fyx6E88gaB8uk4IccHLLVU4qJtnf+pLn0jQgh7BJU0Ho/JlK6uiWDbmNH4sB92cmgD3Bq&#10;pJ7wHsLNIF+jKJYGOw4NLY703lLdlzej4Oojyuf+u+iLfXWxp+robvlOqef1kr+B8LT4h/jf/aHD&#10;/G0Mf8+EC2T2CwAA//8DAFBLAQItABQABgAIAAAAIQDb4fbL7gAAAIUBAAATAAAAAAAAAAAAAAAA&#10;AAAAAABbQ29udGVudF9UeXBlc10ueG1sUEsBAi0AFAAGAAgAAAAhAFr0LFu/AAAAFQEAAAsAAAAA&#10;AAAAAAAAAAAAHwEAAF9yZWxzLy5yZWxzUEsBAi0AFAAGAAgAAAAhAMyizkTBAAAA3AAAAA8AAAAA&#10;AAAAAAAAAAAABwIAAGRycy9kb3ducmV2LnhtbFBLBQYAAAAAAwADALcAAAD1AgAAAAA=&#10;">
                  <v:imagedata r:id="rId111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9"/>
          <w:sz w:val="20"/>
        </w:rPr>
        <w:t xml:space="preserve"> </w:t>
      </w:r>
      <w:r>
        <w:rPr>
          <w:noProof/>
          <w:spacing w:val="49"/>
          <w:sz w:val="20"/>
        </w:rPr>
        <w:drawing>
          <wp:inline distT="0" distB="0" distL="0" distR="0" wp14:anchorId="36BC050D" wp14:editId="661A95FE">
            <wp:extent cx="129108" cy="190500"/>
            <wp:effectExtent l="0" t="0" r="0" b="0"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08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9"/>
          <w:sz w:val="20"/>
        </w:rPr>
        <w:t xml:space="preserve"> </w:t>
      </w:r>
      <w:r>
        <w:rPr>
          <w:noProof/>
          <w:spacing w:val="89"/>
          <w:sz w:val="20"/>
        </w:rPr>
        <mc:AlternateContent>
          <mc:Choice Requires="wpg">
            <w:drawing>
              <wp:inline distT="0" distB="0" distL="0" distR="0" wp14:anchorId="24F91C0C" wp14:editId="03B5CBFC">
                <wp:extent cx="898525" cy="189230"/>
                <wp:effectExtent l="0" t="0" r="0" b="1269"/>
                <wp:docPr id="118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98525" cy="189230"/>
                          <a:chOff x="0" y="0"/>
                          <a:chExt cx="898525" cy="189230"/>
                        </a:xfrm>
                      </wpg:grpSpPr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5"/>
                            <a:ext cx="138534" cy="1880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20" y="0"/>
                            <a:ext cx="293791" cy="189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474176" y="575"/>
                            <a:ext cx="31750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188595">
                                <a:moveTo>
                                  <a:pt x="31377" y="188019"/>
                                </a:moveTo>
                                <a:lnTo>
                                  <a:pt x="0" y="188019"/>
                                </a:lnTo>
                                <a:lnTo>
                                  <a:pt x="0" y="0"/>
                                </a:lnTo>
                                <a:lnTo>
                                  <a:pt x="31377" y="0"/>
                                </a:lnTo>
                                <a:lnTo>
                                  <a:pt x="31377" y="188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560" y="0"/>
                            <a:ext cx="354687" cy="1892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8A0E7F3" id="Group 118" o:spid="_x0000_s1026" style="width:70.75pt;height:14.9pt;mso-position-horizontal-relative:char;mso-position-vertical-relative:line" coordsize="8985,1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Tuk6twMAAJUMAAAOAAAAZHJzL2Uyb0RvYy54bWzUV21v2zYQ/j6g/4HQ&#10;90aWZPlFiFMUzRoEKNqgTbHPNEVJRCWRI2nL+fe7I0VbibOtKxagNWD5SB5Pzz28F/ryzaFryZ5r&#10;I2S/iZKLWUR4z2Qp+noTfb1//3oVEWNpX9JW9nwTPXATvbl69dvloAqeyka2JdcEjPSmGNQmaqxV&#10;RRwb1vCOmgupeA+LldQdtTDUdVxqOoD1ro3T2WwRD1KXSkvGjYHZa78YXTn7VcWZ/VRVhlvSbiLA&#10;Zt1Tu+cWn/HVJS1qTVUj2AiD/gCKjooeXno0dU0tJTstzkx1gmlpZGUvmOxiWVWCcecDeJPMnnhz&#10;o+VOOV/qYqjVkSag9glPP2yWfdzfaPVF3WmPHsQPkn0zwEs8qLqYruO4PikfKt3hJnCCHByjD0dG&#10;+cESBpOr9SpP84gwWEpW6zQbGWcNHMvZLtb8/o/7Ylr4lzpoRyhKsAK+Iz0gndHz72EEu+xO82g0&#10;0n2XjY7qbzv1Gk5SUSu2ohX2wUUlnBmC6vd3giGzOAAm7zQRJRCRrCPS0w7S4bajNSc4AYQHLdyD&#10;/J+Z2LZCvRdti6yjPIKFcH4SDs/460PtWrJdx3vrc0fzFnDL3jRCmYjogndbDgD1bZnAmUHeWsCo&#10;tOitTxRjNbeswfdXgOMzpBcCpcVxwYE+4UQXzBhcz8ZLvsy96RAxSbbKs3mImNXMU3M8eVoobewN&#10;lx1BAbACBqCbFnT/wYxogsrIoQfgkAEezzMIv068pFC5HsULTPxk8ZK+eLwki9kMiTgvMuk6W64x&#10;YB8Vmf81ZAYF7cmEhIPRWcr9pwr8paGKQ9Si2UldSMEJf843Y0dKYApOetTDMj2O/iap5st5slw4&#10;ks4yK0uWOfDnWVrla5d4E5bYzifWNJmgoZU+rSDBmiCxQx9ETD/sra3rrRaKCKRkRKC3bn1eQ2XE&#10;fWgURTJsohFIgy3B4cDFTu75vXRqFhtDlmTLpXMElE5V4KTW9lN1HxiPVINC+FXO7iSCwPewFn69&#10;zundLs++Q+/ZF7NWGg7nBfvR9aPg6IDJKeFGtqIMtd3oevuu1WRP8dbiPkgmbJmoQQ80Y21FaSvL&#10;B+gvAwTOJjJ/7ig2s/a2h0gFl20QdBC2QdC2fSfd7ciRD0X1/vAH1WqsrxYK80cZAvaszHpd3NnL&#10;tzsrK+Fq8AkRwMYBJM+vWHihrD0uvCkeBHY1TNufoVFnL15483mWLyZpQ4vQq7N8vlhBkr5g4XU3&#10;Pbj7uugf7+l4uZ6OXYid/k1c/QUAAP//AwBQSwMECgAAAAAAAAAhAG2yPmqcAwAAnAMAABQAAABk&#10;cnMvbWVkaWEvaW1hZ2UxLnBuZ4lQTkcNChoKAAAADUlIRFIAAAAdAAAAJwgGAAAA83JDxAAAAAZi&#10;S0dEAP8A/wD/oL2nkwAAAAlwSFlzAAAOxAAADsQBlSsOGwAAAzxJREFUWIW9Vl9IU1EY/87NObbL&#10;FjHGFVc6TCdOLGO9mASC4EYvhj4MFvggBCLsIf8RSqyQQvqzByEIpJdgwx6GvcgsiB5EerkxjVps&#10;cyVj1r2OCY453XT39LQYcc/8d7YPvpfzO9/vd77vfvecDwEAhhMawzCSWq3OaLXalNFo3DCZTOHO&#10;zs6Vnp6eD3V1dbHjcGBajhCSurq6Pvn9fhvGGEhOVbTYbTabXxAErqKiAIANBkM8Eok0VlQUAHB9&#10;ff3G9vb2hWJRBIRGMpvNwY6Ojs9yWMGSyaSO5/nr8Xj8Yql9DofD6/F47hSvyZ7Q6XTOlmqGgufz&#10;eWZ+ft7e1tb2lcSFEJJWV1evHlne44oWPJfLKfr6+nwkvuHh4ZfURTHGIAgCx7JsWo7PYDDEC/uY&#10;Ut/ipMZxnDg0NPRKDtvc3DQkEgk9ANAVBQDo7u7+SMLW19cbyyKq1WpTJGxnZ+d8WURLWTabVZZF&#10;VBRF7qg91EW9Xq+DhDU1NUWoiy4vL9/0+Xz9chjHcWJLS8sPqqKhUKh5YGDgDQkfGxt7jhD6d+We&#10;6XIQBIFzOp2z1dXVWRKXXq/fSqfTbCGminQyn8/XHwgErpXKLplM6kKhULMkSSUrNjU19Zhl2d3i&#10;tbI+bQ6Hw1Ox95RhmLzL5XqYz+eZioi2trZ+W1lZuVGxGam3t/fd4eHhuVLNR5wcdDpdsra29rcc&#10;BgAQjUYvZzIZ9f/rLMvuhsNhU6lYYqZH/TJut/seKXZwcPD1qUbQo0T39/eVRqPxl1wswzD5tbW1&#10;K6TYU99ISqUyOz09/UAOkySJGR0dfUG9vBhjkCQJtbe3B0gci4uLt6iWt+BLS0tWEofZbP4u18ln&#10;vvCtVut70ogSDAbNc3Nzd6mWt+A8z1sQQpIcD8dxQiqV0lDNFADAYrF8sdvtb+UwURS5mZmZ+9Qz&#10;xRhDNBptUCgUOTkulUqVicVil6jPvQ0NDT9JM+/e3p5qcnLyCfVMMcawtbWl12g0KTk+hJDE87yF&#10;+oSv1+sT4+Pjz+QwjDEaGRlxU88UYwzpdJqtqan5Q+JdWFi4TX0EZVl21+VyPSLhExMTT6lnijGG&#10;g4ODKpPJFCJx/wX7L9V+32OBNgAAAABJRU5ErkJgglBLAwQKAAAAAAAAACEA8OPGvfUFAAD1BQAA&#10;FAAAAGRycy9tZWRpYS9pbWFnZTIucG5niVBORw0KGgoAAAANSUhEUgAAAD4AAAAoCAYAAACmTknC&#10;AAAABmJLR0QA/wD/AP+gvaeTAAAACXBIWXMAAA7EAAAOxAGVKw4bAAAFlUlEQVRogd1ZX0hbZxQ/&#10;N16NSiMNMdGajvyB0CXUJmhBrbV9cYvFKSKp0ZpqH1ZckZKXwqDgi7CHwh4c25CywroaplZxRR1x&#10;dS+r2wxsVUNpFQWNrYl/0tpMR2z+mG8P7R3h7vvMTYzmsgPn5fzO9/t9h3Pud7+bUACAIMo0Gs1C&#10;IBAQ6vX6GafTaYAk2PXr17+8cePG52azud/hcJTicm7duvVpY2NjXzL0AAAePnz44dWrV7/BYRqN&#10;ZgHgbeH/ulAofAMAqLy8fIKNJeo3b978DCEE3d3dn5Byqqqq7AghSJY3NzfbSFqdnZ0dh1r45uam&#10;mOFnO03ToZcvX0qSUbTf788SiURbOB2KoiJLS0tKAffh2b+JxeLXNTU1IzgsHA7Tg4ODpmTojI6O&#10;frS9vS3CYefOnXukVCpdh1o4AEBLS8s9EtbX19eYDI3e3t4mEtba2vodAACVm5u7EQ3IZLKNUCiU&#10;rtPpns3Pz59Ixkba2tpuW63WLwDedragoMDj9Xql7DyBQBBZWVk5fuzYsdVEtba2tnJkMtlGIBAQ&#10;srHs7Gz/2tpavkgk2gYgPJdXrlz5NpmHTbRbrdYukm5XV5d1P9x3795tJXE3NzfbmLxDH3WAgx13&#10;LmPO2KF3HCEEJ0+efELSdrlcikQ4NzY2pDRNh3Cccrl8ZXd3V5DSjgMcTNcHBgYuhsNhGodZLBab&#10;QCCIRMdS0nG3212QlpYWxmkbDIbpRDgrKioekep5+vSpLjo3ZYUjhMBoNI6R9Ofm5k7Ew/X8+fP3&#10;KIqK4LhOnz79Bzs/ZaMOkNxx7+/vNyOEKBzGPtQYS1nH/X5/Vk5Ozl84fa1W+ywerqKiosc4nvT0&#10;9CDuKpzSjmdlZe2YTKZBHDY7O6t1Op16LjwLCwuaqampIhxWXV39o0QiecWOp7RwgOSM+17vbhI/&#10;debMmd+iA36/PwshROl0umenTp16wkWYZO3t7V8z10OSIYQotVq96HK5lGxMpVItLS4uqmPpaLXa&#10;2bm5uffZcYlE8srj8RRkZGQEsdrRnszP0hcvXhzn8nx2dHR0kjgcDkfJXmunp6cNpLXt7e1fkdal&#10;fNQB9jfue+Gk05yxlHccIQTvHrmYV81oj0QilEKhcOHWxXor8KLjAOSuu91u+cTERAUOm5ycLFte&#10;XlbEw8cYbwo3m839QqEwgMNI40w6zQUCQcRisdj20qOKi4v/jA68+7qhSktLJ81m832O+8ZacXHx&#10;Y9KJirOGhob7AwMDF9lxqVTq9Xg8BTRNh5nY7u5umlwud6+vr+ex8ysrK38eHx//IJZeym5ubB8d&#10;Ha0m7WdsbMwYnTs+Pl5Jyu3p6bHE0uLNqAMAGI3Gn/Ly8tZxGHvcSWN+5MiRv+vr64diafGqcJqm&#10;w01NTb047MGDB3XBYDADACAYDGYMDQ3V4/JMJtNgdna2P5YWrwoHIL97fT7fUbvdfgEAwG63X/D5&#10;fEfjWc823hVuMBhmCgsLsVdlZtxJp7xCoVg+f/78L1x0eFc4ALlrIyMjNV6vVzo8PFyLwy9fvtxD&#10;URTiqsObU53x1dXVfNLPUnV1dT+Q9jw/P6/hqsHLwhFCUFVVZSftDedlZWW/x8PPy1EH4H5IMRbr&#10;ioozXnZ8Z2cnk/SzFNuFQuGbzc1N8f+i45mZmW8aGho4XZlra2uHxWLx63j4aalU6o0O5Ofnr4VC&#10;oXSfz5dDeq3Ea3q93mmz2Szxrmtpabl3586dj7nkJbKvA/seZ7ykpMSRyLhHIhFKpVIt7sUtk8nW&#10;Q6EQHS83b0cdAICiKBSrm5cuXfo++quNq/G6cIDYYxzv6c8Y7wtXq9WLZ8+e/RWHFRYWPjEYDDOJ&#10;8P7nn0WlUukKBoMZubm5r1Qq1VIipGyTy+Xu/axva2u77Xa75ez4tWvXuhPl/Acju6/13w7tzwAA&#10;AABJRU5ErkJgglBLAwQKAAAAAAAAACEAP6eYOqkHAACpBwAAFAAAAGRycy9tZWRpYS9pbWFnZTMu&#10;cG5niVBORw0KGgoAAAANSUhEUgAAAEoAAAAoCAYAAABZ7GwgAAAABmJLR0QA/wD/AP+gvaeTAAAA&#10;CXBIWXMAAA7EAAAOxAGVKw4bAAAHSUlEQVRogdVaW0wUZxQ+cxFYVpfLIghZIyg3KReXlYvLLm5B&#10;RCTFVH0zMT5ojamNaX2pPvjQxA0PNTaG1Jg2afrQJxtMa6yw3BXWdUFWAS/IUtZgLRfFclvUvfx9&#10;oNNMx/+fi1pZvmSSmXPOnPn323POnP//hwIABP+ApumATqf7AwBAr9f3ulyufHgHqK+v320wGG65&#10;3e7U8vLyFpyN1Wo9uW/fvp+U+q6urr4yMDCQzZfl5+f3Xrp06WOlvg4ePPh9U1NThVC+Zs2aMYBF&#10;ohAAIJqm/dx5aWlpO1/3NkdnZ2cJQgiCwSAVExMzhbM5cODADwghUHJMTk7G0TQdEPpiWdY3MzOz&#10;Sqm/hISEMdzY9u7de5FWyvrbgKIoZDKZOnE6u91uVOrPZrNtDwaDr/0Gv9/Ptra2linxNTIykjI+&#10;Pp6A05nN5uvvlSjuoTj5w4cP058+fRqnxFdjY2MlSYdLITHcuHFjC0kXUkQBKIsqhBBls9m2k/Ri&#10;OhxIRGk0mpm8vLw7bFxc3CQnZBjGr9FoZgEAtFrts40bN95X8jASIiMjvdy5wWC4FRkZ6fV6vZFC&#10;O7vdbqypqflVjs/bt29vGhsbW0PSDw0NpXk8nuTk5GSPHH8kokpKSrpomg4CEArw8ePHv1ZaDOUe&#10;ZWVlLbhnms3ma3J9WK3WE6Sxc8eFCxc+keNrfn4+kmVZH86H1Wo9gRCC9556AOT06+np2ezz+VbI&#10;8dHQ0LBDykZu+nV3dxf4/X4Wp+PGGlJELSwsqHp7eyV7t5mZGY1Y8eXQ2tpaFggEGCk7kq/w8PCX&#10;BQUF3QBLRFRxcbGDZVk/TienoLe0tJTLibznz5/HdHd3F0jZkYgqLCx0hoeHvwRYIqLUavV8fn5+&#10;L04nhyg5acdBTptAIoof+UtCFABAaWnpNZxcDlFi/ZMQUnVqeHh4w+Tk5GqcLiSIItWpJ0+eJHk8&#10;nmTSfffv39/46NGjdUJ5SkrKSGZm5gOh3OFwFM/Ozq4i+SNFE03TQaPRaP/3muTg/4bJZOqkKArh&#10;dGJRRUq7qqqqq5WVlY1CudR0hkRUXl7eHY1GM8NdLxlRsbGxU1lZWfdwuq6urhLSfSSidu7c+duO&#10;HTsacDqx9CP9KbiIf+8NJ3ccOXLkW9yzN23a5MLZe71eVURExILQPiIiYsHr9apI+tTU1CGcv7m5&#10;OTXDMH7cGC5evLiXb8vy8xAhhLxerxoAYGpqKra2tvZL0j8hBa1W++zQoUPfidmYzebr58+fPyKU&#10;9/f358zNza1cuXLlHF/e0dGx9cWLFxFCe4vF0q5SqRYAFl8Swghyu92puOmM0+ksJPVZohH1Ltej&#10;0tPTB6UianR0VEe6v7m5uVxof+zYsW9wtufOnfuMszlz5swXOBvcdOb06dMn5Y59yWoUAIBOp3tM&#10;mrTi6pRYfeLOldQpOf0ThyUlCkB+P+XxeJIHBwczhHbp6ekPN2zYMMxdZ2Vl3dPpdI+FdrjpjMPh&#10;KMY9OySJIvVTDoejmL96KSeaOODaBOF0ZmhoKI20ULisiJqeno66e/fuB9y1EqLkpB+pLUhKSnqy&#10;fv3634Vy1mAw3OIuKIpCDMMEAABMJtP12traEzhncsC9haSQkZExGB8fPzExMREv1NntdmNOTk6/&#10;z+dbgWsa1Wr1/NatWzuE8m3btjUzDBMQpprNZtt+6tSprwCU1ScOS9ZHcceePXt+xo1h//79PyKE&#10;oK2tzYLT19TU/ELyaTQau4T2LMv6pqenNQghyM3NvYPzWVdX9ynO35KnHgD5X+TSQ0nacSBNZ9ra&#10;2j6cnZ1dJdwLlBpLSBPldrtTJyYm4t+EKLE65XQ6C3HbXNHR0X9lZ2cP4O4LCaKEE1A+6uvrd/f1&#10;9eUK5dnZ2QNr164dJfncvHlzT2xs7JRQbrPZtsvZSBAiJIhiGCbAn0rxcfbs2c8RQpRQLhZNAIvL&#10;JBUVFU1CudvtTr18+fJHuHvECnlIEAUgvjGKk0sRBUBOP6fTWYiTk5pfgGVAFA5RUVHTJSUlXVJ2&#10;uIJOgkqlWuC3SkKEDFH8hXwpVFRUNJE2J/hITEz8Mzc3t0+Oz6KiopthYWGvSPqQIYq/NSQFOWnH&#10;QW5USUV0yBAFIF4jOFAUhaqqqq7K9UmqU0IsK6Lk1Cm9Xu/iPuySA5PJ1KlWq+fFbBiGCWzZsuWG&#10;mA27evXq/3ykER0dPQ0A4PF41uXk5PTLHZAYjh49Wnf48OELUnZGo9FO03QQ1wxyUJJ2AABhYWGv&#10;LBZL+5UrV6pJNnq93iVcTRWC5e9p0TQdGBsbSwQAiI+PHye1+UqBm/DiwH1i43K59CQbpUQBLKaf&#10;GFFyIjmkUg9AvE5ptdpnRUVFN5X6lCroy5IosUFXVlY2kqYYYkhLSxvCrTFxIH0uyUfIESU26DdJ&#10;Ow6kqMrMzHzAr9MkvPZNUEpKygjAYphz52+LmJiY53JtExISxi0WS7tw25yiKCT3VY/Drl27fsGt&#10;Qsj9wu9vfdOUIA6XHRMAAAAASUVORK5CYIJQSwMEFAAGAAgAAAAhADM6kDbcAAAABAEAAA8AAABk&#10;cnMvZG93bnJldi54bWxMj0FrwkAQhe+F/odlCr3VTbSKxmxExPYkhapQehuzYxLMzobsmsR/37WX&#10;9jLweI/3vklXg6lFR62rLCuIRxEI4tzqigsFx8PbyxyE88gaa8uk4EYOVtnjQ4qJtj1/Urf3hQgl&#10;7BJUUHrfJFK6vCSDbmQb4uCdbWvQB9kWUrfYh3JTy3EUzaTBisNCiQ1tSsov+6tR8N5jv57E2253&#10;OW9u34fpx9cuJqWen4b1EoSnwf+F4Y4f0CELTCd7Ze1ErSA84n/v3XuNpyBOCsaLOcgslf/hsx8A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QItABQABgAIAAAAIQCxgme2&#10;CgEAABMCAAATAAAAAAAAAAAAAAAAAAAAAABbQ29udGVudF9UeXBlc10ueG1sUEsBAi0AFAAGAAgA&#10;AAAhADj9If/WAAAAlAEAAAsAAAAAAAAAAAAAAAAAOwEAAF9yZWxzLy5yZWxzUEsBAi0AFAAGAAgA&#10;AAAhANVO6Tq3AwAAlQwAAA4AAAAAAAAAAAAAAAAAOgIAAGRycy9lMm9Eb2MueG1sUEsBAi0ACgAA&#10;AAAAAAAhAG2yPmqcAwAAnAMAABQAAAAAAAAAAAAAAAAAHQYAAGRycy9tZWRpYS9pbWFnZTEucG5n&#10;UEsBAi0ACgAAAAAAAAAhAPDjxr31BQAA9QUAABQAAAAAAAAAAAAAAAAA6wkAAGRycy9tZWRpYS9p&#10;bWFnZTIucG5nUEsBAi0ACgAAAAAAAAAhAD+nmDqpBwAAqQcAABQAAAAAAAAAAAAAAAAAEhAAAGRy&#10;cy9tZWRpYS9pbWFnZTMucG5nUEsBAi0AFAAGAAgAAAAhADM6kDbcAAAABAEAAA8AAAAAAAAAAAAA&#10;AAAA7RcAAGRycy9kb3ducmV2LnhtbFBLAQItABQABgAIAAAAIQA3J0dhzAAAACkCAAAZAAAAAAAA&#10;AAAAAAAAAPYYAABkcnMvX3JlbHMvZTJvRG9jLnhtbC5yZWxzUEsFBgAAAAAIAAgAAAIAAPkZAAAA&#10;AA==&#10;">
                <v:shape id="Image 119" o:spid="_x0000_s1027" type="#_x0000_t75" style="position:absolute;top:5;width:1385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Vo2wgAAANwAAAAPAAAAZHJzL2Rvd25yZXYueG1sRE/NaoNA&#10;EL4X+g7LFHqraxooiXETJCDNJYdaH2DiTtXqzhp3o/bts4VCb/Px/U56WEwvJhpda1nBKopBEFdW&#10;t1wrKD/zlw0I55E19pZJwQ85OOwfH1JMtJ35g6bC1yKEsEtQQeP9kEjpqoYMusgOxIH7sqNBH+BY&#10;Sz3iHMJNL1/j+E0abDk0NDjQsaGqK25GwdXHlE3dd97lm/Jiz+W7u2VrpZ6flmwHwtPi/8V/7pMO&#10;81db+H0mXCD3dwAAAP//AwBQSwECLQAUAAYACAAAACEA2+H2y+4AAACFAQAAEwAAAAAAAAAAAAAA&#10;AAAAAAAAW0NvbnRlbnRfVHlwZXNdLnhtbFBLAQItABQABgAIAAAAIQBa9CxbvwAAABUBAAALAAAA&#10;AAAAAAAAAAAAAB8BAABfcmVscy8ucmVsc1BLAQItABQABgAIAAAAIQC9PVo2wgAAANwAAAAPAAAA&#10;AAAAAAAAAAAAAAcCAABkcnMvZG93bnJldi54bWxQSwUGAAAAAAMAAwC3AAAA9gIAAAAA&#10;">
                  <v:imagedata r:id="rId111" o:title=""/>
                </v:shape>
                <v:shape id="Image 120" o:spid="_x0000_s1028" type="#_x0000_t75" style="position:absolute;left:1600;width:2938;height:1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cDuxwAAANwAAAAPAAAAZHJzL2Rvd25yZXYueG1sRI9Ba8JA&#10;EIXvhf6HZQq9iG4UaUvqKkWIFCwU00p7HLLTJDQ7G3dXjf++cxB6m+G9ee+bxWpwnTpRiK1nA9NJ&#10;Boq48rbl2sDnRzF+AhUTssXOMxm4UITV8vZmgbn1Z97RqUy1khCOORpoUupzrWPVkMM48T2xaD8+&#10;OEyyhlrbgGcJd52eZdmDdtiyNDTY07qh6rc8OgNb/b49vBWb4jivw9ej/h7tQ0nG3N8NL8+gEg3p&#10;33y9frWCPxN8eUYm0Ms/AAAA//8DAFBLAQItABQABgAIAAAAIQDb4fbL7gAAAIUBAAATAAAAAAAA&#10;AAAAAAAAAAAAAABbQ29udGVudF9UeXBlc10ueG1sUEsBAi0AFAAGAAgAAAAhAFr0LFu/AAAAFQEA&#10;AAsAAAAAAAAAAAAAAAAAHwEAAF9yZWxzLy5yZWxzUEsBAi0AFAAGAAgAAAAhADh9wO7HAAAA3AAA&#10;AA8AAAAAAAAAAAAAAAAABwIAAGRycy9kb3ducmV2LnhtbFBLBQYAAAAAAwADALcAAAD7AgAAAAA=&#10;">
                  <v:imagedata r:id="rId115" o:title=""/>
                </v:shape>
                <v:shape id="Graphic 121" o:spid="_x0000_s1029" style="position:absolute;left:4741;top:5;width:318;height:1886;visibility:visible;mso-wrap-style:square;v-text-anchor:top" coordsize="31750,188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624wQAAANwAAAAPAAAAZHJzL2Rvd25yZXYueG1sRE9NawIx&#10;EL0L/Q9hCr1pdqVI2RpFWmy9iHSVeh0242ZxM1mSqOu/N4LgbR7vc6bz3rbiTD40jhXkowwEceV0&#10;w7WC3XY5/AARIrLG1jEpuFKA+exlMMVCuwv/0bmMtUghHApUYGLsCilDZchiGLmOOHEH5y3GBH0t&#10;tcdLCretHGfZRFpsODUY7OjLUHUsT1bB6Xvj2TT71S/jrv//afP1Oy6VenvtF58gIvXxKX64VzrN&#10;H+dwfyZdIGc3AAAA//8DAFBLAQItABQABgAIAAAAIQDb4fbL7gAAAIUBAAATAAAAAAAAAAAAAAAA&#10;AAAAAABbQ29udGVudF9UeXBlc10ueG1sUEsBAi0AFAAGAAgAAAAhAFr0LFu/AAAAFQEAAAsAAAAA&#10;AAAAAAAAAAAAHwEAAF9yZWxzLy5yZWxzUEsBAi0AFAAGAAgAAAAhAKHTrbjBAAAA3AAAAA8AAAAA&#10;AAAAAAAAAAAABwIAAGRycy9kb3ducmV2LnhtbFBLBQYAAAAAAwADALcAAAD1AgAAAAA=&#10;" path="m31377,188019l,188019,,,31377,r,188019xe" fillcolor="black" stroked="f">
                  <v:path arrowok="t"/>
                </v:shape>
                <v:shape id="Image 122" o:spid="_x0000_s1030" type="#_x0000_t75" style="position:absolute;left:5435;width:3547;height:1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6xzxAAAANwAAAAPAAAAZHJzL2Rvd25yZXYueG1sRE/JasMw&#10;EL0X+g9iArmURrYPJbhRTAmUhgbSZoMcB2tim0ojYym28/dVoZDbPN46i2K0RvTU+caxgnSWgCAu&#10;nW64UnA8vD/PQfiArNE4JgU38lAsHx8WmGs38I76fahEDGGfo4I6hDaX0pc1WfQz1xJH7uI6iyHC&#10;rpK6wyGGWyOzJHmRFhuODTW2tKqp/NlfrQKz+fz6uK71fHv6zuT5yZyOMqRKTSfj2yuIQGO4i//d&#10;ax3nZxn8PRMvkMtfAAAA//8DAFBLAQItABQABgAIAAAAIQDb4fbL7gAAAIUBAAATAAAAAAAAAAAA&#10;AAAAAAAAAABbQ29udGVudF9UeXBlc10ueG1sUEsBAi0AFAAGAAgAAAAhAFr0LFu/AAAAFQEAAAsA&#10;AAAAAAAAAAAAAAAAHwEAAF9yZWxzLy5yZWxzUEsBAi0AFAAGAAgAAAAhAN9/rHPEAAAA3AAAAA8A&#10;AAAAAAAAAAAAAAAABwIAAGRycy9kb3ducmV2LnhtbFBLBQYAAAAAAwADALcAAAD4AgAAAAA=&#10;">
                  <v:imagedata r:id="rId116" o:title=""/>
                </v:shape>
                <w10:anchorlock/>
              </v:group>
            </w:pict>
          </mc:Fallback>
        </mc:AlternateContent>
      </w:r>
    </w:p>
    <w:p w14:paraId="20618767" w14:textId="77777777" w:rsidR="00306ECA" w:rsidRDefault="00306ECA">
      <w:pPr>
        <w:pStyle w:val="BodyText"/>
        <w:rPr>
          <w:sz w:val="20"/>
        </w:rPr>
      </w:pPr>
    </w:p>
    <w:p w14:paraId="58943456" w14:textId="77777777" w:rsidR="00306ECA" w:rsidRDefault="00000000">
      <w:pPr>
        <w:pStyle w:val="BodyText"/>
        <w:spacing w:before="8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9344" behindDoc="1" locked="0" layoutInCell="1" allowOverlap="1" wp14:anchorId="705F2AEE" wp14:editId="0DFEE8FF">
                <wp:simplePos x="0" y="0"/>
                <wp:positionH relativeFrom="page">
                  <wp:posOffset>2258848</wp:posOffset>
                </wp:positionH>
                <wp:positionV relativeFrom="paragraph">
                  <wp:posOffset>215912</wp:posOffset>
                </wp:positionV>
                <wp:extent cx="303530" cy="193040"/>
                <wp:effectExtent l="0" t="0" r="0" b="0"/>
                <wp:wrapTopAndBottom/>
                <wp:docPr id="123" name="Group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3530" cy="193040"/>
                          <a:chOff x="0" y="0"/>
                          <a:chExt cx="303530" cy="193040"/>
                        </a:xfrm>
                      </wpg:grpSpPr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72" cy="192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Graphic 125"/>
                        <wps:cNvSpPr/>
                        <wps:spPr>
                          <a:xfrm>
                            <a:off x="183996" y="1917"/>
                            <a:ext cx="119380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189230">
                                <a:moveTo>
                                  <a:pt x="119303" y="571"/>
                                </a:moveTo>
                                <a:lnTo>
                                  <a:pt x="31381" y="571"/>
                                </a:lnTo>
                                <a:lnTo>
                                  <a:pt x="18732" y="571"/>
                                </a:lnTo>
                                <a:lnTo>
                                  <a:pt x="187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0" y="81280"/>
                                </a:lnTo>
                                <a:lnTo>
                                  <a:pt x="0" y="109220"/>
                                </a:lnTo>
                                <a:lnTo>
                                  <a:pt x="0" y="189230"/>
                                </a:lnTo>
                                <a:lnTo>
                                  <a:pt x="31381" y="189230"/>
                                </a:lnTo>
                                <a:lnTo>
                                  <a:pt x="31381" y="109220"/>
                                </a:lnTo>
                                <a:lnTo>
                                  <a:pt x="18732" y="109220"/>
                                </a:lnTo>
                                <a:lnTo>
                                  <a:pt x="18732" y="108839"/>
                                </a:lnTo>
                                <a:lnTo>
                                  <a:pt x="31381" y="108839"/>
                                </a:lnTo>
                                <a:lnTo>
                                  <a:pt x="107035" y="108839"/>
                                </a:lnTo>
                                <a:lnTo>
                                  <a:pt x="107035" y="81800"/>
                                </a:lnTo>
                                <a:lnTo>
                                  <a:pt x="31381" y="81800"/>
                                </a:lnTo>
                                <a:lnTo>
                                  <a:pt x="18732" y="81800"/>
                                </a:lnTo>
                                <a:lnTo>
                                  <a:pt x="18732" y="81280"/>
                                </a:lnTo>
                                <a:lnTo>
                                  <a:pt x="31381" y="81280"/>
                                </a:lnTo>
                                <a:lnTo>
                                  <a:pt x="31381" y="27940"/>
                                </a:lnTo>
                                <a:lnTo>
                                  <a:pt x="18732" y="27940"/>
                                </a:lnTo>
                                <a:lnTo>
                                  <a:pt x="18732" y="27609"/>
                                </a:lnTo>
                                <a:lnTo>
                                  <a:pt x="31381" y="27609"/>
                                </a:lnTo>
                                <a:lnTo>
                                  <a:pt x="119303" y="27609"/>
                                </a:lnTo>
                                <a:lnTo>
                                  <a:pt x="119303" y="5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68B98A" id="Group 123" o:spid="_x0000_s1026" style="position:absolute;margin-left:177.85pt;margin-top:17pt;width:23.9pt;height:15.2pt;z-index:-15707136;mso-wrap-distance-left:0;mso-wrap-distance-right:0;mso-position-horizontal-relative:page" coordsize="303530,1930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wO+1QMAAMILAAAOAAAAZHJzL2Uyb0RvYy54bWycVttu2zgQfV9g/0HQ&#10;e6OL61gW4hSLZhsEKLrBNos+0xQlEZVELklf8vc7w4skxNvaboBYQ/FwdHjmQt59OPZdtGdKczFs&#10;4uwmjSM2UFHxodnE/7x8elfEkTZkqEgnBraJX5mOP9z//tvdQZYsF63oKqYicDLo8iA3cWuMLJNE&#10;05b1RN8IyQaYrIXqiYGhapJKkQN477skT9Pb5CBUJZWgTGt4++Am43vrv64ZNX/VtWYm6jYxcDP2&#10;V9nfLf4m93ekbBSRLaeeBvkFFj3hA3x0dPVADIl2ip+46jlVQova3FDRJ6KuOWV2D7CbLH2zm0cl&#10;dtLupSkPjRxlAmnf6PTLbumX/aOSX+WzcuzB/Czodw26JAfZlPN5HDcT+FirHhfBJqKjVfR1VJQd&#10;TUTh5SJdLBegO4WpbL1I33vFaQthOVlF2z9/ui4hpfuopTZSkZyW8O/lAetEnvNpBKvMTrHYO+kv&#10;8tET9X0n30EkJTF8yztuXm1WQsyQ1LB/5hSVxQEo+awiXoEQ+fs4GkgP5fDUk4ZF+AIEDyhcg/qf&#10;uNh2XH7iXYeqo+3JQjq/SYf/2a9LtQdBdz0bjKsdxTrgLQbdcqnjSJWs3zIgqJ6qDGIGdWuAo1R8&#10;MK5QtFHM0Ba/XwOPv6G8kCgpxwlLeuKJW9A+uS7Jl2yZ367ykC/5urD5MsadlFJp88hEH6EBTIEB&#10;iE1Ksv+sPZcA8Qq6z1tewAYbA3QaHbSD0Yl6VxXT15ZIBhTQ7TzEyxDiR99csnyJInocVpwf/UCf&#10;rFis17dxZCsnW7kAhLrKoJhAG1dXxTqHGnOBCCLTndNprg10p8qpBHq1waLHIZioJjbKzjZKAxkB&#10;CscRNMqt+zykOa5Dp2hGB0hmz6QF0xHB2V7s2YuwOINljqh0YTezXGWe6wTqhjl4kS0KyD/Y+IQN&#10;iPCUzm2xWkC2XIUMSgVP4ek8gqbg7RJMvlq7bgbZGXyE59xXkeVjFof58JzjsnSd55d82Mvs4h08&#10;hafzOCl4Hfg8hWxU/AK+c3AB6ezjHriG5wnn9Cw4S1dwsthYZVehi6xIfy7ypN157LTB67DnMmLO&#10;4XLs+Yyc+F6HvU0vjV2+OoedtYKrwKe9gHZCM1cG2I3sQTR2KKjKeQ/UouNVODu1arYfOxXtCd4K&#10;7Z9PzRkM7hjan11obUX1Cuf3Abr5Jtb/7gheFrqnAY4PvFcGQwVjGwxluo/C3j5tO4Rj6+X4jSjp&#10;TzADLf2LCKfIyUHmsLhyEH/sjKi5PeUmRrBrHMCJZi17UbRK+Est3kTnY4uart73/wEAAP//AwBQ&#10;SwMECgAAAAAAAAAhAPh6Mf0oBQAAKAUAABQAAABkcnMvbWVkaWEvaW1hZ2UxLnBuZ4lQTkcNChoK&#10;AAAADUlIRFIAAAAgAAAAKAgGAAAAnyn4mQAAAAZiS0dEAP8A/wD/oL2nkwAAAAlwSFlzAAAOxAAA&#10;DsQBlSsOGwAABMhJREFUWIW9V11II1cUvnOzMY4x2lrWnxgTlXRtNJquQhpRV6sWxCZW8BdZEWF9&#10;FBHpi+BLoS9SivTRQFkMpbUtVBILxd0QzZZiljYhOmk0S9dMbFIlqMX8G53pU8Skd5Jo0h44L/e7&#10;5/u+O3NmOBejaRqkE16v975Op1Ntbm522Gy2OpIkRT6fjwcAADwezycUCl0SicTe3t6+pVQq1/l8&#10;victYpqmk+bOzk790NDQt2w2+wIAQKeTLBbrUqVSaU0mkzwVPyPg9/u509PTX2AYRqUrjMqJiYmn&#10;Z2dnb9zKgNPpFDU0NFgzEb6ZYrH4ld1ufyctAyRJCoVCIZkt8VgWFxcf7+3t1STqYTeb0O/358vl&#10;8pd2u12SrG9wHA9JpVIiNzc3DAAAkUiEY7PZ6gKBADdZnUgkIs1mc2NRUdHp9eJNN+Pj4yupHuXy&#10;8vJUJBLJSTxJNBq9p9FoHkul0t1kHP39/T8gX8GzZ8+6kxUuLCx8cnl5yUrV1RRFYUtLSzMsFuuS&#10;iWttbe2jfxloamr6lalgbm7us1TCibm4uPgxE59UKt2lKAq7NrCxsfEB0+bW1tYX0Wj03m0NUBSF&#10;qVQqLRPv+vr6h9cGhoeHV1GbIIRXDofj7duKx/Lo6KiEw+GEUdyDg4Pf0TQNQDgc5uTl5QXSaZi7&#10;5MTExFMUN47jwVAolAuNRuOjYDCYh/ps+vr6tMk+q3Sip6fnJ9R6KBTCjUbjI7i9va1gKu7u7n6e&#10;qYGOjo5NJsxkMr0HrVarDAXy+XxPRUXFYaYGSktLj4RCoQuFWa1WGTw4OKhCgbW1tb9nKh6Lmpqa&#10;fdS60+mshB6Ph48Cy8vL3dkyUFZW9hdq3e12l8Pz8/MCFBj3v84wmLh8Ph8PhsPhXBTI4XAi2TLA&#10;xBUKhXBIURREgRiGpTerpREQQgq1TlEURIr/nwGTucuWCBMXhJCCsaEiMSKRCCdbBpi4cBwPwYKC&#10;gnMUeHp6WpQtA2dnZ2+i1nk8ng8yze9ut7s8WwaY/jV8Pt8Dq6urX6PAVHPhbcLhcDxArYtEIhLK&#10;ZDIrCvR4PHyXyyXMVNzr9d4nSVKEwurr63ehQqHYZirW6/VdmRrY2tpqZ8LkcvlLEA6HOVwu1w/+&#10;o4FkampqGcXNZrMvfD5fPqBpGoyOjn6N2gQhvNrf339wV/GTk5MipsP19vb+eD0T6vX6TtQmAADd&#10;0tLy88XFBfsuBsbGxr5i4l1dXR2OG8vlcrmJafPMzMzSbcXVavUTJr7q6uo/YneM6wKDwdDBVAAA&#10;oOfn5z9N52JC0zRYWVkZZ5qGAQC0RqN5HNsbVzg5OfllMhNisfiVWq1+grqaURSFabVaVXNz8y/J&#10;ODo7O/U36+Iup4FAgKtQKLYJgpAm+7S4XG5AJpNZcRwPAQBANBplEwQhTfX7LikpObZYLA/jJqTE&#10;k7hcroqqqqrXyU5xlywsLPzbbDY/TNRDvsPDw0NBY2Pjb9kSFwgEhxaL5V2UFmMjBYNBfHZ29nMI&#10;4VUm4gMDA98fHx8XM+mk7GiCIOpGRka+ycnJiaQrimEY1dXV9dxgMHSk4o9rwmRxcnLylk6nUxkM&#10;hvcJgpCSJCmKTdT5+fl+gUDwp0Qisbe1tb1QKpXrlZWVznR4/wE6S+XSpwh1lAAAAABJRU5ErkJg&#10;glBLAwQUAAYACAAAACEAjRYIv+AAAAAJAQAADwAAAGRycy9kb3ducmV2LnhtbEyPwUrDQBCG74Lv&#10;sIzgzW5ikioxm1KKeiqCrSDettlpEpqdDdltkr6948neZpiPf76/WM22EyMOvnWkIF5EIJAqZ1qq&#10;FXzt3x6eQfigyejOESq4oIdVeXtT6Ny4iT5x3IVacAj5XCtoQuhzKX3VoNV+4Xokvh3dYHXgdail&#10;GfTE4baTj1G0lFa3xB8a3eOmweq0O1sF75Oe1kn8Om5Px83lZ599fG9jVOr+bl6/gAg4h38Y/vRZ&#10;HUp2OrgzGS86BUmWPTHKQ8qdGEijJANxULBMU5BlIa8blL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V1cDvtUDAADCCwAADgAAAAAAAAAAAAAAAAA6AgAAZHJz&#10;L2Uyb0RvYy54bWxQSwECLQAKAAAAAAAAACEA+Hox/SgFAAAoBQAAFAAAAAAAAAAAAAAAAAA7BgAA&#10;ZHJzL21lZGlhL2ltYWdlMS5wbmdQSwECLQAUAAYACAAAACEAjRYIv+AAAAAJAQAADwAAAAAAAAAA&#10;AAAAAACVCwAAZHJzL2Rvd25yZXYueG1sUEsBAi0AFAAGAAgAAAAhAKomDr68AAAAIQEAABkAAAAA&#10;AAAAAAAAAAAAogwAAGRycy9fcmVscy9lMm9Eb2MueG1sLnJlbHNQSwUGAAAAAAYABgB8AQAAlQ0A&#10;AAAA&#10;">
                <v:shape id="Image 124" o:spid="_x0000_s1027" type="#_x0000_t75" style="position:absolute;width:152672;height:192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o+vwwAAANwAAAAPAAAAZHJzL2Rvd25yZXYueG1sRE9La8JA&#10;EL4X/A/LCL3VjaE0Gl1FCoEeCuID1NuQHZNodjbsbjX9965Q6G0+vufMl71pxY2cbywrGI8SEMSl&#10;1Q1XCva74m0Cwgdkja1lUvBLHpaLwcscc23vvKHbNlQihrDPUUEdQpdL6cuaDPqR7Ygjd7bOYIjQ&#10;VVI7vMdw08o0ST6kwYZjQ40dfdZUXrc/RsEx+95cs85ND6dzeyncusjS9Vip12G/moEI1Id/8Z/7&#10;S8f56Ts8n4kXyMUDAAD//wMAUEsBAi0AFAAGAAgAAAAhANvh9svuAAAAhQEAABMAAAAAAAAAAAAA&#10;AAAAAAAAAFtDb250ZW50X1R5cGVzXS54bWxQSwECLQAUAAYACAAAACEAWvQsW78AAAAVAQAACwAA&#10;AAAAAAAAAAAAAAAfAQAAX3JlbHMvLnJlbHNQSwECLQAUAAYACAAAACEAnEqPr8MAAADcAAAADwAA&#10;AAAAAAAAAAAAAAAHAgAAZHJzL2Rvd25yZXYueG1sUEsFBgAAAAADAAMAtwAAAPcCAAAAAA==&#10;">
                  <v:imagedata r:id="rId118" o:title=""/>
                </v:shape>
                <v:shape id="Graphic 125" o:spid="_x0000_s1028" style="position:absolute;left:183996;top:1917;width:119380;height:189230;visibility:visible;mso-wrap-style:square;v-text-anchor:top" coordsize="119380,189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XwhvwAAANwAAAAPAAAAZHJzL2Rvd25yZXYueG1sRE/NisIw&#10;EL4v+A5hBG9rqqC41SgiLNT1ZN0HGJoxqTaT0mS1vr1ZELzNx/c7q03vGnGjLtSeFUzGGQjiyuua&#10;jYLf0/fnAkSIyBobz6TgQQE268HHCnPt73ykWxmNSCEcclRgY2xzKUNlyWEY+5Y4cWffOYwJdkbq&#10;Du8p3DVymmVz6bDm1GCxpZ2l6lr+OQX7n/Zgv3hfzuPVTnbGFP5yLJQaDfvtEkSkPr7FL3eh0/zp&#10;DP6fSRfI9RMAAP//AwBQSwECLQAUAAYACAAAACEA2+H2y+4AAACFAQAAEwAAAAAAAAAAAAAAAAAA&#10;AAAAW0NvbnRlbnRfVHlwZXNdLnhtbFBLAQItABQABgAIAAAAIQBa9CxbvwAAABUBAAALAAAAAAAA&#10;AAAAAAAAAB8BAABfcmVscy8ucmVsc1BLAQItABQABgAIAAAAIQA96XwhvwAAANwAAAAPAAAAAAAA&#10;AAAAAAAAAAcCAABkcnMvZG93bnJldi54bWxQSwUGAAAAAAMAAwC3AAAA8wIAAAAA&#10;" path="m119303,571r-87922,l18732,571r,-571l,,,27940,,81280r,27940l,189230r31381,l31381,109220r-12649,l18732,108839r12649,l107035,108839r,-27039l31381,81800r-12649,l18732,81280r12649,l31381,27940r-12649,l18732,27609r12649,l119303,27609r,-2703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9856" behindDoc="1" locked="0" layoutInCell="1" allowOverlap="1" wp14:anchorId="073D2DEC" wp14:editId="51175B73">
                <wp:simplePos x="0" y="0"/>
                <wp:positionH relativeFrom="page">
                  <wp:posOffset>2635255</wp:posOffset>
                </wp:positionH>
                <wp:positionV relativeFrom="paragraph">
                  <wp:posOffset>217817</wp:posOffset>
                </wp:positionV>
                <wp:extent cx="1445895" cy="191135"/>
                <wp:effectExtent l="0" t="0" r="0" b="0"/>
                <wp:wrapTopAndBottom/>
                <wp:docPr id="126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45895" cy="191135"/>
                          <a:chOff x="0" y="0"/>
                          <a:chExt cx="1445895" cy="191135"/>
                        </a:xfrm>
                      </wpg:grpSpPr>
                      <wps:wsp>
                        <wps:cNvPr id="127" name="Graphic 127"/>
                        <wps:cNvSpPr/>
                        <wps:spPr>
                          <a:xfrm>
                            <a:off x="-4" y="12"/>
                            <a:ext cx="488315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315" h="189230">
                                <a:moveTo>
                                  <a:pt x="116954" y="161671"/>
                                </a:moveTo>
                                <a:lnTo>
                                  <a:pt x="31381" y="161671"/>
                                </a:lnTo>
                                <a:lnTo>
                                  <a:pt x="19227" y="161671"/>
                                </a:lnTo>
                                <a:lnTo>
                                  <a:pt x="19227" y="161290"/>
                                </a:lnTo>
                                <a:lnTo>
                                  <a:pt x="31381" y="161290"/>
                                </a:lnTo>
                                <a:lnTo>
                                  <a:pt x="3138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1290"/>
                                </a:lnTo>
                                <a:lnTo>
                                  <a:pt x="0" y="189230"/>
                                </a:lnTo>
                                <a:lnTo>
                                  <a:pt x="19227" y="189230"/>
                                </a:lnTo>
                                <a:lnTo>
                                  <a:pt x="19227" y="188595"/>
                                </a:lnTo>
                                <a:lnTo>
                                  <a:pt x="31381" y="188595"/>
                                </a:lnTo>
                                <a:lnTo>
                                  <a:pt x="116954" y="188595"/>
                                </a:lnTo>
                                <a:lnTo>
                                  <a:pt x="116954" y="161671"/>
                                </a:lnTo>
                                <a:close/>
                              </a:path>
                              <a:path w="488315" h="189230">
                                <a:moveTo>
                                  <a:pt x="172808" y="571"/>
                                </a:moveTo>
                                <a:lnTo>
                                  <a:pt x="141439" y="571"/>
                                </a:lnTo>
                                <a:lnTo>
                                  <a:pt x="141439" y="188595"/>
                                </a:lnTo>
                                <a:lnTo>
                                  <a:pt x="172808" y="188595"/>
                                </a:lnTo>
                                <a:lnTo>
                                  <a:pt x="172808" y="571"/>
                                </a:lnTo>
                                <a:close/>
                              </a:path>
                              <a:path w="488315" h="189230">
                                <a:moveTo>
                                  <a:pt x="343027" y="571"/>
                                </a:moveTo>
                                <a:lnTo>
                                  <a:pt x="284988" y="571"/>
                                </a:lnTo>
                                <a:lnTo>
                                  <a:pt x="253974" y="571"/>
                                </a:lnTo>
                                <a:lnTo>
                                  <a:pt x="196062" y="571"/>
                                </a:lnTo>
                                <a:lnTo>
                                  <a:pt x="196062" y="27609"/>
                                </a:lnTo>
                                <a:lnTo>
                                  <a:pt x="253974" y="27609"/>
                                </a:lnTo>
                                <a:lnTo>
                                  <a:pt x="253974" y="188595"/>
                                </a:lnTo>
                                <a:lnTo>
                                  <a:pt x="284988" y="188595"/>
                                </a:lnTo>
                                <a:lnTo>
                                  <a:pt x="284988" y="27609"/>
                                </a:lnTo>
                                <a:lnTo>
                                  <a:pt x="343027" y="27609"/>
                                </a:lnTo>
                                <a:lnTo>
                                  <a:pt x="343027" y="571"/>
                                </a:lnTo>
                                <a:close/>
                              </a:path>
                              <a:path w="488315" h="189230">
                                <a:moveTo>
                                  <a:pt x="487921" y="161671"/>
                                </a:moveTo>
                                <a:lnTo>
                                  <a:pt x="397141" y="161671"/>
                                </a:lnTo>
                                <a:lnTo>
                                  <a:pt x="384860" y="161671"/>
                                </a:lnTo>
                                <a:lnTo>
                                  <a:pt x="384860" y="161290"/>
                                </a:lnTo>
                                <a:lnTo>
                                  <a:pt x="397141" y="161290"/>
                                </a:lnTo>
                                <a:lnTo>
                                  <a:pt x="397141" y="105410"/>
                                </a:lnTo>
                                <a:lnTo>
                                  <a:pt x="384860" y="105410"/>
                                </a:lnTo>
                                <a:lnTo>
                                  <a:pt x="384860" y="105117"/>
                                </a:lnTo>
                                <a:lnTo>
                                  <a:pt x="397141" y="105117"/>
                                </a:lnTo>
                                <a:lnTo>
                                  <a:pt x="475272" y="105117"/>
                                </a:lnTo>
                                <a:lnTo>
                                  <a:pt x="475272" y="78206"/>
                                </a:lnTo>
                                <a:lnTo>
                                  <a:pt x="397141" y="78206"/>
                                </a:lnTo>
                                <a:lnTo>
                                  <a:pt x="397141" y="27940"/>
                                </a:lnTo>
                                <a:lnTo>
                                  <a:pt x="384860" y="27940"/>
                                </a:lnTo>
                                <a:lnTo>
                                  <a:pt x="384860" y="27609"/>
                                </a:lnTo>
                                <a:lnTo>
                                  <a:pt x="397141" y="27609"/>
                                </a:lnTo>
                                <a:lnTo>
                                  <a:pt x="486676" y="27609"/>
                                </a:lnTo>
                                <a:lnTo>
                                  <a:pt x="486676" y="571"/>
                                </a:lnTo>
                                <a:lnTo>
                                  <a:pt x="397141" y="571"/>
                                </a:lnTo>
                                <a:lnTo>
                                  <a:pt x="384860" y="571"/>
                                </a:lnTo>
                                <a:lnTo>
                                  <a:pt x="384860" y="0"/>
                                </a:lnTo>
                                <a:lnTo>
                                  <a:pt x="365760" y="0"/>
                                </a:lnTo>
                                <a:lnTo>
                                  <a:pt x="365760" y="27940"/>
                                </a:lnTo>
                                <a:lnTo>
                                  <a:pt x="365760" y="78740"/>
                                </a:lnTo>
                                <a:lnTo>
                                  <a:pt x="365760" y="105410"/>
                                </a:lnTo>
                                <a:lnTo>
                                  <a:pt x="365760" y="161290"/>
                                </a:lnTo>
                                <a:lnTo>
                                  <a:pt x="365760" y="189230"/>
                                </a:lnTo>
                                <a:lnTo>
                                  <a:pt x="384860" y="189230"/>
                                </a:lnTo>
                                <a:lnTo>
                                  <a:pt x="384860" y="188595"/>
                                </a:lnTo>
                                <a:lnTo>
                                  <a:pt x="397141" y="188595"/>
                                </a:lnTo>
                                <a:lnTo>
                                  <a:pt x="487921" y="188595"/>
                                </a:lnTo>
                                <a:lnTo>
                                  <a:pt x="487921" y="161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080" y="575"/>
                            <a:ext cx="459868" cy="1880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083" y="575"/>
                            <a:ext cx="138162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" name="Image 130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3320" y="575"/>
                            <a:ext cx="138534" cy="188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" name="Graphic 131"/>
                        <wps:cNvSpPr/>
                        <wps:spPr>
                          <a:xfrm>
                            <a:off x="1323335" y="12"/>
                            <a:ext cx="122555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189230">
                                <a:moveTo>
                                  <a:pt x="122161" y="161671"/>
                                </a:moveTo>
                                <a:lnTo>
                                  <a:pt x="31381" y="161671"/>
                                </a:lnTo>
                                <a:lnTo>
                                  <a:pt x="19100" y="161671"/>
                                </a:lnTo>
                                <a:lnTo>
                                  <a:pt x="19100" y="161290"/>
                                </a:lnTo>
                                <a:lnTo>
                                  <a:pt x="31381" y="161290"/>
                                </a:lnTo>
                                <a:lnTo>
                                  <a:pt x="31381" y="105410"/>
                                </a:lnTo>
                                <a:lnTo>
                                  <a:pt x="19100" y="105410"/>
                                </a:lnTo>
                                <a:lnTo>
                                  <a:pt x="19100" y="105117"/>
                                </a:lnTo>
                                <a:lnTo>
                                  <a:pt x="31381" y="105117"/>
                                </a:lnTo>
                                <a:lnTo>
                                  <a:pt x="109512" y="105117"/>
                                </a:lnTo>
                                <a:lnTo>
                                  <a:pt x="109512" y="78206"/>
                                </a:lnTo>
                                <a:lnTo>
                                  <a:pt x="31381" y="78206"/>
                                </a:lnTo>
                                <a:lnTo>
                                  <a:pt x="31381" y="27940"/>
                                </a:lnTo>
                                <a:lnTo>
                                  <a:pt x="19100" y="27940"/>
                                </a:lnTo>
                                <a:lnTo>
                                  <a:pt x="19100" y="27609"/>
                                </a:lnTo>
                                <a:lnTo>
                                  <a:pt x="31381" y="27609"/>
                                </a:lnTo>
                                <a:lnTo>
                                  <a:pt x="120916" y="27609"/>
                                </a:lnTo>
                                <a:lnTo>
                                  <a:pt x="120916" y="571"/>
                                </a:lnTo>
                                <a:lnTo>
                                  <a:pt x="31381" y="571"/>
                                </a:lnTo>
                                <a:lnTo>
                                  <a:pt x="19100" y="571"/>
                                </a:lnTo>
                                <a:lnTo>
                                  <a:pt x="19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0" y="78740"/>
                                </a:lnTo>
                                <a:lnTo>
                                  <a:pt x="0" y="105410"/>
                                </a:lnTo>
                                <a:lnTo>
                                  <a:pt x="0" y="161290"/>
                                </a:lnTo>
                                <a:lnTo>
                                  <a:pt x="0" y="189230"/>
                                </a:lnTo>
                                <a:lnTo>
                                  <a:pt x="19100" y="189230"/>
                                </a:lnTo>
                                <a:lnTo>
                                  <a:pt x="19100" y="188595"/>
                                </a:lnTo>
                                <a:lnTo>
                                  <a:pt x="31381" y="188595"/>
                                </a:lnTo>
                                <a:lnTo>
                                  <a:pt x="122161" y="188595"/>
                                </a:lnTo>
                                <a:lnTo>
                                  <a:pt x="122161" y="161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F7F136" id="Group 126" o:spid="_x0000_s1026" style="position:absolute;margin-left:207.5pt;margin-top:17.15pt;width:113.85pt;height:15.05pt;z-index:-15706624;mso-wrap-distance-left:0;mso-wrap-distance-right:0;mso-position-horizontal-relative:page" coordsize="14458,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eYks/AUAACUfAAAOAAAAZHJzL2Uyb0RvYy54bWzkWV1vozgUfV9p/wPi&#10;vQ0231HT0Wq6U1UazVY7Xe0zISRBA5i1nab993ttY3CTpoZWXXU1I00x4WCuj48vPpeLTw915dwX&#10;lJWkWbjo3HOdosnJqmw2C/evuy9nieswnjWrrCJNsXAfC+Z+uvz1l4t9Oy8w2ZJqVVAHOmnYfN8u&#10;3C3n7Xw2Y/m2qDN2TtqigYtrQuuMwyndzFY020PvdTXDnhfN9oSuWkrygjH49UpddC9l/+t1kfM/&#10;1mtWcKdauBAbl3+p/LsUf2eXF9l8Q7N2W+ZdGNkroqizsoGH9l1dZTxzdrQ86qouc0oYWfPznNQz&#10;sl6XeSHHAKNB3sForinZtXIsm/l+0/Y0AbUHPL262/zb/TVtv7e3VEUPza8k/8GAl9m+3czN6+J8&#10;M4Af1rQWN8EgnAfJ6GPPaPHAnRx+REEQJmnoOjlcQylCfqgoz7cwL0e35dvfX75xls3VY2VwfTD7&#10;FtTDBoLY2wj6vs3aQvLOBAG31ClXED6OXafJalDxdScY8RMwJR4POMFid8Y6Qg84OgtcRxCBFQma&#10;pSBJfKRJSlLsS132Y83m+Y7x64JIurP7r4wr2a50K9vqVv7Q6CYF8QvZV1L23HVA9tR1QPZL9fg2&#10;4+I+MYei6ewXro5kC0GqQMTVmtwXd0TiuJgzhKI07IYSoShGoj8Id8BVjYn3kZ8gNXITrkH62KrO&#10;UyyIFjRNBONU86Z71EfV85MwxoNf7hSSipY9MKAfqI/qwQoDw7E9tAOaEtA96eMRSdPASQirUc2W&#10;7lEfj0hKrGBTCNPQz01tXhFWqNiEHl+hyxgnHrxwYEJCqyhRgAI/PQBrLvSxY3uAohHDHKKYhh5i&#10;1o9/MyN+4Hvdahp6P7VMcRKkySF9OhR9VIzg0E9jlQGGfjVEH7VUIy/C43hOeyiOIy99UahGCJPA&#10;I+bEIGIa2h6IMSGTwMcsv1kbQRKn+Jm0fEoeMOOwZuREjsjMfhIkUZ/4hneEFoc+dlnnCdqWJp9G&#10;MgXthQF6OZ+bcU9FIyS3AyffA2bcXmhDB3GIY7Vw0CR0nGAvenHtGIFMAuM4DUbTNxFsW+9GzPaV&#10;A9qL4khqdRL4eJkd6HRYA1boIOkJUAu7UQh5UQ5rNHDENAy9xklsm+ABDKq0riYDbd/++Abavq0x&#10;V+pEtHVjY4htxBvAzKT2/YGJHrUNgnzSb9WhbZoBRqpy9aWsKrFZYnSz/FxR5z4TZlf+67KAAQPj&#10;xObKnojWkqwewd/swdAsXPbPLqOF61Q3DTgo0BnXDaobS92gvPpMpKmW+zTK+N3D3xltnRaaC5eD&#10;t/lGtJHK5tq1iLH0WHFnQ37bcbIuhaWRsamIuhMwdZcXbZnP4X9nf6F15O7sZQK4i+/E2FSpoR7V&#10;R53RH7v2DJw68F8uy6rkj7LqAN5QBNXc35a5cM7ixDSKsIlSRvGmzjaFg3AiJkKjxD1itEddLKuy&#10;1ZMp2l2w4NsO7P4z41WlhCuS7+qi4ao2QosK4iYN25YtA/83L+plAU6W3qzgPZ5DXYaDmW1p2XAR&#10;HyiI04Lncue9BlH9CQ5SBGpckEEPcYohnPC6IfK9ROWqMO5cf294wzSJgCRZFUgSD+mtnvbLQiPC&#10;8HZqElYWOD+SkfLEMiYVhWxCUP9H0YAXeSoaScpHEg1sRt5ZNGmKvcTvzMKBaEQRQRgJVUryQk+/&#10;An9i0UCl6KloVOnoI4kGZvOdRQNVCN/HJ1INqCb0wam+Y6r5b6qPPqTsg+oj/ATpeXT1EfnY96EA&#10;+1wJEmEchh+iBKkjsZQgMQYTqoZibqJOmtdpJUgEyWV0CdIAW72oGcYEsH2nDcV1HfNEsM2HGmVT&#10;uw1FXhpCeVtyNwk9wof23E3B2u3PwNw0rNWw9vHaLSjCXorG+lUDbHWWfQw25MDCeKR+AWuPrI+q&#10;pqNW0BiMnXfVl92ddqvWvgL65W1bhB3QbjAHArsvJ2rnrDnRR10U7Ver3TAaC9AOhvTZJ8ZpaDON&#10;6miPiow/uxeV3x3hW6x0Rd13Y/Gx1zyHtvl1+/JfAAAA//8DAFBLAwQKAAAAAAAAACEA+FKwmAkI&#10;AAAJCAAAFAAAAGRycy9tZWRpYS9pbWFnZTEucG5niVBORw0KGgoAAAANSUhEUgAAAGEAAAAoCAYA&#10;AADuUZQHAAAABmJLR0QA/wD/AP+gvaeTAAAACXBIWXMAAA7EAAAOxAGVKw4bAAAHqUlEQVRoge1a&#10;bUxTVxg+bSm0FlYLmAAqdOtSbEgE5o/agcRPHCgSVJAi1FUTzBYTjIlmNeAXmxh/TEwWEpNpKQxE&#10;azR8qKxuaBpA+OFHk22lKl+CQMZX74C29Ovuh2lC2Dml9/YWiu5J3h8973mf99z79n3PueccAADA&#10;iQqdTncEBwdPRUZGDonF4o78/PzqioqKb16/fv05juPAl6JWq/fDxnTy5MnL3vASfQdxcXF/wNrX&#10;r1+vI/FOiQfBnUgkkna1Wr3fV0FIT0+/D/MbERExbLfbGf8HYY4kJSW19vb28qkMwNDQUCSDwbCj&#10;fDY2Nu5ejkGgAx+hra0tacOGDc9evHiRSBVnVVWVzOFwMFB6pVIpp8rXYsMnmeCS0NDQ8f7+/mgq&#10;MmHdunV6d76YTKZ1dHQ0fLllQgAqMhERESNCofCVu+hhGMbV6/Uiq9UaiOozMTERKpPJqp48ebLZ&#10;HddC6Ojo2NjV1bXOXR+bzcasqak5WFRUdJUof0pKipZIf6PRuBLWHhAQYCfKBQAiOnK5/IYn/yCT&#10;ycS+cuXK8aioqHcoLgAA3tTUtMubLCgsLLzmjt8l8fHxL321KJgrYrG4A+Z/06ZNWhJZ6F0QXGI2&#10;m1kZGRkNKL6dO3c2k31gk8nE5nK5Rk+CAADAnz179sVyCgJlEzOLxbKoVKpDXC4Xg+lbWlq2YhjG&#10;JcN99+7dvURsl9sETenqiMfjTZ44ceJHmM5mszHJrpQqKyu/hrULBIJuWHttbW3e7OxsEBlfSwHK&#10;l6h79+69i9ItNLHC8Pbt2+iWlpatMN2NGzcOBwcHT89vn5iYCG1oaNhD1NdSgfIgREVFDaF0k5OT&#10;PKJ8KpXqkNPp/M84RSKRPiUlRZuVlXUPZrecSpLPPtZgmJmZ4RDpj+M4DVWKDh48WAMAAAUFBdUw&#10;vUajSR0aGooiPMglAOVBsFgsLJQOx3EaES6tVpvS09Pz2fx2Go2Gu4Kwbdu23yMjI4fn93E4HIyq&#10;qioZEX9LBcqD4O6jLDQ0dIIIFyoLkpOTW/l8fh8AANDpdGdeXl4tEXt/A6VBsNvtARcuXDiD0m/c&#10;uLHDU67p6elgtVqdDdPl5+f/4u63CwaDIbatrS3JU59LBUqDcOnSpe8MBkMsTCcUCl9JJJKnnnKp&#10;1eps2BwSFBQ0m52drZ7blpCQ8DIuLu5PGM9ymKApCcLIyEjE0aNHr5WUlJSi+igUijI6ne70lBP1&#10;8tLT0x/weLzJ+e2oCfr27ds5JpNphad+lwLIDbzBwcE19+/f3+XOGMMwbnt7+5dKpVLu7kH5fH4f&#10;qmTA0N3dLWhtbU2G6VA8eXl5tQqFomz+5D81NRVy586d/TKZrMpT/0sBn25lMxgMu0aj2UFkL6W4&#10;uLgUxsXj8SYsFksQym7Lli0tMLvNmzc/9ue9I58GISgoyKJSqWREBuRwOOhr1659C+MrLCy85s72&#10;+vXrh2F2NBrN2dPT8+lHF4TY2NguMruZGo1mB4pTq9VucmeLYdgnLBbLDLM9c+bM+Y8mCCEhIf+c&#10;O3furMlkYpN5OKlUWgvj5fP5vU6nk7aQfU5Ozi2YfUxMTJ8n9h9EEAQCwRur1cok82BGo5HLZrNN&#10;MN7Tp0//4AlHQ0NDBmpsjx492u6PQUCujsRicadUKr2J0tfX12c+fvx4y/z27u5uQUVFxbdkjhjr&#10;6upyzWYzG6V7+PBh2kIcdrsd+UxKpVK+ffv234iOazEA/dcsdLJmMBiEAQEBNphteHj4KIZhn1D1&#10;76JK2Gy2yWg0cv0tE0h/rAmFwldyuVwJ042NjYWXlZUpiPDp9XpRZ2enmOx4PIHZbGbX1dXl+tIH&#10;GXj1xXz27NnzbDbbDNOVl5cfHxwcXOMp12JttvnjNoZXQVi9evW7Y8eO/QTTWSwWVnFx8fee8Dgc&#10;DkZ1dXWBN2PxFJ2dnWK9Xi9aDF+ewuu9I4VCUbZy5UojTFddXV2g0+niF+Jobm7+anh4OBKm43A4&#10;MyEhIVNkBOXPH7OB1MQ8Vy5evKhA8aSmpv66kP2+ffvuwGw5HM709PQ0h+zkKZFI2mG83l4e9puJ&#10;eS6Kioquwk63AHh/zKjRaFJRtuPj42GNjY0ZMF1WVtY9DoczQ3ZcqM2+kZGRCE+Wu4sFSoKwYsUK&#10;k7tt7FOnTl2GHdYD8P56CuoaJZGdVxgOHDhwi8lk2mA6fytJXpcjHMeB1WplCgSCNyi+ysrKQzC7&#10;xMTE57D+VJQMHMfBnj176mH83lwe9styBAAATCbTVlpaWoLSl5SUlM6/BKDT6eJRF8KkUulNBoPh&#10;8HZcqMMe1+Vhb/mpAKXHm7m5uXUJCQkvYbqBgYG15eXlx+e2uSsJ3pYiFzIyMhpRVzP9qSRRUo5c&#10;8uDBgzQUJ5fLNY6NjYW5yteqVav+hvUTiUR/eVuG5sqRI0d+Ro3p+fPniR9MOXIhLS3tIep+PoZh&#10;XFfJampq2j06OroK1o+qLHABVZIA8J9soDQTcBwH7e3tEhRvYGDg7MDAwBrUNXoajebs6+uLoTIT&#10;nE4nLTo6uh/mLywsbGx2djbwg8oEAACQSCRPMzMz62E6q9UaqNPp1qPW6cnJya0xMTH9VI5n7o29&#10;+RgfHw+rr6/PpNIfUfwLP2qyKn98E4YAAAAASUVORK5CYIJQSwMECgAAAAAAAAAhANnsPShgAgAA&#10;YAIAABQAAABkcnMvbWVkaWEvaW1hZ2UyLnBuZ4lQTkcNChoKAAAADUlIRFIAAAAdAAAAKAgGAAAA&#10;AiTxEQAAAAZiS0dEAP8A/wD/oL2nkwAAAAlwSFlzAAAOxAAADsQBlSsOGwAAAgBJREFUWIXt17GP&#10;0lAcB/CfxXpCoF6L/QdImhykJKaAOcOCCTIaZO8igyN1gP9BFzoyyHI7krAJJtxAAkTOEFEgZ+QP&#10;aPAKjbmUQu7ndBdNXhsPzDnYl7zl93v9fl763vIAAJA0S6XSK0SEbaeiKGW7bAr+wXBRF3VRF3VR&#10;F3VRF3VRF/0vUIqiLm4YvKD8fv+Pm0QZhjEolmV1UtMwDGaX8OVyeY9UZ1lWp8Lh8ITU7PV6h7ug&#10;3W73EakuiuJnKhaLnZCaw+HwQavVerIN2Gg0nk6n0wNSL5FIfIB+v/8QbJ500Wj002az8VzniWhZ&#10;Fi0Iwqld5ng8DgMiQiQS+WK3KJ/Pv/lTeL1e35Zl+cguK5lMdhARABGhVqvl7BYCAAqCcFqtVp+v&#10;Vqs7JMw0zb1KpfIiFAp9c8rpdDpJRIRbiAgAALlc7m29Xn/mdFYcx53F4/EBx3Fnl7X5fH5/MBjE&#10;F4vFvtO3iqKo5XL5JQDA1W51Xd8XRXHktNNtZyaTeWdZFn1p/fabNE3jJUk6+ZtgNputm6a596tD&#10;PJ9CoaB6PJ7NLlggEDBUVS2Q7oDtTZxMJgeyLB95vd7z62A8z2vFYvG1pmm8XfbVRbIbhmEwzWYz&#10;0263H49Go+hsNgvpus6apnnX5/OdB4PB74IgfJUk6WM6nX6fSqWOaZpeO2X+BAQhAF32MoDaAAAA&#10;AElFTkSuQmCCUEsDBAoAAAAAAAAAIQDpTR06uAMAALgDAAAUAAAAZHJzL21lZGlhL2ltYWdlMy5w&#10;bmeJUE5HDQoaCgAAAA1JSERSAAAAHQAAACgIBgAAAAIk8REAAAAGYktHRAD/AP8A/6C9p5MAAAAJ&#10;cEhZcwAADsQAAA7EAZUrDhsAAANYSURBVFiFvVZRSFNRGP7vXdiFNbduE0RnapK3EMXhY3ijYDII&#10;ERUZ4UNID4EkGAMlRQyKpECMkPBBiD1MiiiDkGIhsuVjOB2Em2BsrhJy8+ra2A22+/fSwuCcmXG2&#10;H364nO/833e+wzn3/BwAIBwxeJ7X9Hp9qrS0NFFTUxOWJCnU2tr6oa2tzVNRUfHtXziQVfI8n7Xb&#10;7W99Pl8rIgItmYoeTIfD8Wxvb89YVFEAQEmSgtvb2+VFFQUAbGxsDKTTaeGgKAeUg1RZWfm1rq5u&#10;k4TlIh6PnwoGg+ey2awu37zBwcFHU1NTtw6OEVc4MDDwON9hyKWiKKbx8fE7JpNJoXGVlJT8jEQi&#10;pw/d3n8VzeXOzo65paXlI41vdHT0Xm4un29bjhJmsznmcrmu8TyvkfD5+fnO3DczUQCAhoaGTw6H&#10;4zkJW19fP59MJk8wFwUA6OzsnCeNIyIXCoWkgojm+w0qinKyIKL5IpVK6QsiqqqqQMMQkSuIqNfr&#10;vUjDRFHc/bMAUh71niIixGKxU0ajcY/Ep9PpMslkUs/0niIi53Q6J/f3940kvLu7+6Ver08xc7qx&#10;sXG2o6PjNY2L4zhtbW2tKTf/GG3l4XC4ZmFh4Uo+d7FYzLy0tHTJ7Xb3ZjIZKld7e/ubpqamwF87&#10;U8gURTG+ubl5pmjvaVlZ2ffl5eULRXvEZVn2RqNRS1HalfLy8u2ZmZkb2WyWL1pjZrPZPIeddmq7&#10;Isuyr6ur6xUJAwBwuVzX/H6/lYR5PJ42m832nlZLdXrYPfV6vTKttrm52a9pGker/e8/kizLPrvd&#10;/o6Era6uNrvd7l7mThERVlZWrBzHaaT66urqsKqqx5k6BQCwWq3+np6eFyQsEolUT09P32TuFBEh&#10;FArV63S6DIlDFMW4oigmpk4BAOrr6zf6+vqekrDd3V1xYmLiNnOniAjRaNQiCEKaxCMIQnpra6uK&#10;qVMAAIvF8qW/v/8JCVNVVRgbG7vL3GmuwzcYDAkSF8/z2UAg0FiQDt/pdE6SME3T+KGhoYfMnSIi&#10;JBIJg9ls3qFxLi4uXmbqFADAYDD8GBkZuU/Dh4eHH+DvNpSZU0QEVVWPV1VVbdF45+bmrjIXRUSY&#10;nZ29TuOtra39XBDRTCajkyQpSOP+BT3sC5Q9ffQqAAAAAElFTkSuQmCCUEsDBBQABgAIAAAAIQB0&#10;9Xsf4AAAAAkBAAAPAAAAZHJzL2Rvd25yZXYueG1sTI9BS8NAEIXvgv9hGcGb3aRJq8RsSinqqQi2&#10;gnibZqdJaHY2ZLdJ+u/dnuztDe/x5nv5ajKtGKh3jWUF8SwCQVxa3XCl4Hv//vQCwnlkja1lUnAh&#10;B6vi/i7HTNuRv2jY+UqEEnYZKqi97zIpXVmTQTezHXHwjrY36MPZV1L3OIZy08p5FC2lwYbDhxo7&#10;2tRUnnZno+BjxHGdxG/D9nTcXH73i8+fbUxKPT5M61cQnib/H4YrfkCHIjAd7Jm1E62CNF6ELV5B&#10;kiYgQmCZzp9BHK4iBVnk8nZB8Qc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BAi0AFAAGAAgAAAAhALGCZ7YKAQAAEwIAABMAAAAAAAAAAAAAAAAAAAAAAFtDb250ZW50X1R5&#10;cGVzXS54bWxQSwECLQAUAAYACAAAACEAOP0h/9YAAACUAQAACwAAAAAAAAAAAAAAAAA7AQAAX3Jl&#10;bHMvLnJlbHNQSwECLQAUAAYACAAAACEAg3mJLPwFAAAlHwAADgAAAAAAAAAAAAAAAAA6AgAAZHJz&#10;L2Uyb0RvYy54bWxQSwECLQAKAAAAAAAAACEA+FKwmAkIAAAJCAAAFAAAAAAAAAAAAAAAAABiCAAA&#10;ZHJzL21lZGlhL2ltYWdlMS5wbmdQSwECLQAKAAAAAAAAACEA2ew9KGACAABgAgAAFAAAAAAAAAAA&#10;AAAAAACdEAAAZHJzL21lZGlhL2ltYWdlMi5wbmdQSwECLQAKAAAAAAAAACEA6U0dOrgDAAC4AwAA&#10;FAAAAAAAAAAAAAAAAAAvEwAAZHJzL21lZGlhL2ltYWdlMy5wbmdQSwECLQAUAAYACAAAACEAdPV7&#10;H+AAAAAJAQAADwAAAAAAAAAAAAAAAAAZFwAAZHJzL2Rvd25yZXYueG1sUEsBAi0AFAAGAAgAAAAh&#10;ADcnR2HMAAAAKQIAABkAAAAAAAAAAAAAAAAAJhgAAGRycy9fcmVscy9lMm9Eb2MueG1sLnJlbHNQ&#10;SwUGAAAAAAgACAAAAgAAKRkAAAAA&#10;">
                <v:shape id="Graphic 127" o:spid="_x0000_s1027" style="position:absolute;width:4883;height:1892;visibility:visible;mso-wrap-style:square;v-text-anchor:top" coordsize="488315,189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7gIwgAAANwAAAAPAAAAZHJzL2Rvd25yZXYueG1sRE/fa8Iw&#10;EH4X9j+EG+xNk4noVk3LJhQGiqDr3o/mbMuaS2miVv96Mxj4dh/fz1tlg23FmXrfONbwOlEgiEtn&#10;Gq40FN/5+A2ED8gGW8ek4UoesvRptMLEuAvv6XwIlYgh7BPUUIfQJVL6siaLfuI64sgdXW8xRNhX&#10;0vR4ieG2lVOl5tJiw7Ghxo7WNZW/h5PVkKvhffuzu23w9Mll1ebFQs0KrV+eh48liEBDeIj/3V8m&#10;zp8u4O+ZeIFM7wAAAP//AwBQSwECLQAUAAYACAAAACEA2+H2y+4AAACFAQAAEwAAAAAAAAAAAAAA&#10;AAAAAAAAW0NvbnRlbnRfVHlwZXNdLnhtbFBLAQItABQABgAIAAAAIQBa9CxbvwAAABUBAAALAAAA&#10;AAAAAAAAAAAAAB8BAABfcmVscy8ucmVsc1BLAQItABQABgAIAAAAIQCQP7gIwgAAANwAAAAPAAAA&#10;AAAAAAAAAAAAAAcCAABkcnMvZG93bnJldi54bWxQSwUGAAAAAAMAAwC3AAAA9gIAAAAA&#10;" path="m116954,161671r-85573,l19227,161671r,-381l31381,161290,31381,,,,,161290r,27940l19227,189230r,-635l31381,188595r85573,l116954,161671xem172808,571r-31369,l141439,188595r31369,l172808,571xem343027,571r-58039,l253974,571r-57912,l196062,27609r57912,l253974,188595r31014,l284988,27609r58039,l343027,571xem487921,161671r-90780,l384860,161671r,-381l397141,161290r,-55880l384860,105410r,-293l397141,105117r78131,l475272,78206r-78131,l397141,27940r-12281,l384860,27609r12281,l486676,27609r,-27038l397141,571r-12281,l384860,,365760,r,27940l365760,78740r,26670l365760,161290r,27940l384860,189230r,-635l397141,188595r90780,l487921,161671xe" fillcolor="black" stroked="f">
                  <v:path arrowok="t"/>
                </v:shape>
                <v:shape id="Image 128" o:spid="_x0000_s1028" type="#_x0000_t75" style="position:absolute;left:5130;top:5;width:4599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2AjoxQAAANwAAAAPAAAAZHJzL2Rvd25yZXYueG1sRI9Na8JA&#10;EIbvQv/DMoXedBNppaSuEkpbehFRA8XbkB2T0Ozskl01/ffOoeBthnk/nlmuR9erCw2x82wgn2Wg&#10;iGtvO24MVIfP6SuomJAt9p7JwB9FWK8eJkssrL/yji771CgJ4ViggTalUGgd65YcxpkPxHI7+cFh&#10;knVotB3wKuGu1/MsW2iHHUtDi4HeW6p/92cnJflHdcqfX8qy+jr+nDfbYOtwNObpcSzfQCUa0138&#10;7/62gj8XWnlGJtCrGwAAAP//AwBQSwECLQAUAAYACAAAACEA2+H2y+4AAACFAQAAEwAAAAAAAAAA&#10;AAAAAAAAAAAAW0NvbnRlbnRfVHlwZXNdLnhtbFBLAQItABQABgAIAAAAIQBa9CxbvwAAABUBAAAL&#10;AAAAAAAAAAAAAAAAAB8BAABfcmVscy8ucmVsc1BLAQItABQABgAIAAAAIQA22AjoxQAAANwAAAAP&#10;AAAAAAAAAAAAAAAAAAcCAABkcnMvZG93bnJldi54bWxQSwUGAAAAAAMAAwC3AAAA+QIAAAAA&#10;">
                  <v:imagedata r:id="rId122" o:title=""/>
                </v:shape>
                <v:shape id="Image 129" o:spid="_x0000_s1029" type="#_x0000_t75" style="position:absolute;left:9920;top:5;width:1382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C4KwQAAANwAAAAPAAAAZHJzL2Rvd25yZXYueG1sRE9NawIx&#10;EL0L/ocwghfRpBbUbo3SFgSvrh48Dptxs+1mst2k6/rvTUHwNo/3Oett72rRURsqzxpeZgoEceFN&#10;xaWG03E3XYEIEdlg7Zk03CjAdjMcrDEz/soH6vJYihTCIUMNNsYmkzIUlhyGmW+IE3fxrcOYYFtK&#10;0+I1hbtazpVaSIcVpwaLDX1ZKn7yP6ch787LxtfnT3vB329VTFj526vW41H/8Q4iUh+f4od7b9L8&#10;+Rv8P5MukJs7AAAA//8DAFBLAQItABQABgAIAAAAIQDb4fbL7gAAAIUBAAATAAAAAAAAAAAAAAAA&#10;AAAAAABbQ29udGVudF9UeXBlc10ueG1sUEsBAi0AFAAGAAgAAAAhAFr0LFu/AAAAFQEAAAsAAAAA&#10;AAAAAAAAAAAAHwEAAF9yZWxzLy5yZWxzUEsBAi0AFAAGAAgAAAAhADjULgrBAAAA3AAAAA8AAAAA&#10;AAAAAAAAAAAABwIAAGRycy9kb3ducmV2LnhtbFBLBQYAAAAAAwADALcAAAD1AgAAAAA=&#10;">
                  <v:imagedata r:id="rId123" o:title=""/>
                </v:shape>
                <v:shape id="Image 130" o:spid="_x0000_s1030" type="#_x0000_t75" style="position:absolute;left:11633;top:5;width:1385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35gxAAAANwAAAAPAAAAZHJzL2Rvd25yZXYueG1sRI9Ba8JA&#10;EIXvhf6HZQq91U0rtJK6SkyRCj01mvuQHZNgdjZmNxr/vXMo9DbDe/PeN8v15Dp1oSG0ng28zhJQ&#10;xJW3LdcGDvvtywJUiMgWO89k4EYB1qvHhyWm1l/5ly5FrJWEcEjRQBNjn2odqoYchpnviUU7+sFh&#10;lHWotR3wKuGu029J8q4dtiwNDfaUN1SditEZsGWe6ekrP9bjd7CnTflxc+cfY56fpuwTVKQp/pv/&#10;rndW8OeCL8/IBHp1BwAA//8DAFBLAQItABQABgAIAAAAIQDb4fbL7gAAAIUBAAATAAAAAAAAAAAA&#10;AAAAAAAAAABbQ29udGVudF9UeXBlc10ueG1sUEsBAi0AFAAGAAgAAAAhAFr0LFu/AAAAFQEAAAsA&#10;AAAAAAAAAAAAAAAAHwEAAF9yZWxzLy5yZWxzUEsBAi0AFAAGAAgAAAAhAExTfmDEAAAA3AAAAA8A&#10;AAAAAAAAAAAAAAAABwIAAGRycy9kb3ducmV2LnhtbFBLBQYAAAAAAwADALcAAAD4AgAAAAA=&#10;">
                  <v:imagedata r:id="rId124" o:title=""/>
                </v:shape>
                <v:shape id="Graphic 131" o:spid="_x0000_s1031" style="position:absolute;left:13233;width:1225;height:1892;visibility:visible;mso-wrap-style:square;v-text-anchor:top" coordsize="122555,189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hvXwgAAANwAAAAPAAAAZHJzL2Rvd25yZXYueG1sRE9Li8Iw&#10;EL4L/ocwwt40dXdZpBpFF4ruQfCF56EZ22IzKUm0dX/9RljwNh/fc2aLztTiTs5XlhWMRwkI4tzq&#10;igsFp2M2nIDwAVljbZkUPMjDYt7vzTDVtuU93Q+hEDGEfYoKyhCaVEqfl2TQj2xDHLmLdQZDhK6Q&#10;2mEbw00t35PkSxqsODaU2NB3Sfn1cDMKVvvW61952q0be/t023O2+1lnSr0NuuUURKAuvMT/7o2O&#10;8z/G8HwmXiDnfwAAAP//AwBQSwECLQAUAAYACAAAACEA2+H2y+4AAACFAQAAEwAAAAAAAAAAAAAA&#10;AAAAAAAAW0NvbnRlbnRfVHlwZXNdLnhtbFBLAQItABQABgAIAAAAIQBa9CxbvwAAABUBAAALAAAA&#10;AAAAAAAAAAAAAB8BAABfcmVscy8ucmVsc1BLAQItABQABgAIAAAAIQC9QhvXwgAAANwAAAAPAAAA&#10;AAAAAAAAAAAAAAcCAABkcnMvZG93bnJldi54bWxQSwUGAAAAAAMAAwC3AAAA9gIAAAAA&#10;" path="m122161,161671r-90780,l19100,161671r,-381l31381,161290r,-55880l19100,105410r,-293l31381,105117r78131,l109512,78206r-78131,l31381,27940r-12281,l19100,27609r12281,l120916,27609r,-27038l31381,571r-12281,l19100,,,,,27940,,78740r,26670l,161290r,27940l19100,189230r,-635l31381,188595r90780,l122161,161671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8A8B0BE" w14:textId="77777777" w:rsidR="00306ECA" w:rsidRDefault="00306ECA">
      <w:pPr>
        <w:pStyle w:val="BodyText"/>
        <w:rPr>
          <w:sz w:val="20"/>
        </w:rPr>
        <w:sectPr w:rsidR="00306ECA">
          <w:footerReference w:type="default" r:id="rId125"/>
          <w:pgSz w:w="12240" w:h="15840"/>
          <w:pgMar w:top="1820" w:right="1080" w:bottom="1240" w:left="1080" w:header="0" w:footer="1044" w:gutter="0"/>
          <w:cols w:space="720"/>
        </w:sectPr>
      </w:pPr>
    </w:p>
    <w:p w14:paraId="0A913946" w14:textId="77777777" w:rsidR="00306ECA" w:rsidRDefault="00000000">
      <w:pPr>
        <w:pStyle w:val="BodyText"/>
        <w:ind w:left="84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81C24C5" wp14:editId="3ABB52D0">
                <wp:extent cx="2058670" cy="393065"/>
                <wp:effectExtent l="9525" t="0" r="0" b="6985"/>
                <wp:docPr id="132" name="Group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58670" cy="393065"/>
                          <a:chOff x="0" y="0"/>
                          <a:chExt cx="2058670" cy="393065"/>
                        </a:xfrm>
                      </wpg:grpSpPr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8" y="8036"/>
                            <a:ext cx="779611" cy="1648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261" y="0"/>
                            <a:ext cx="1271160" cy="2017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Graphic 135"/>
                        <wps:cNvSpPr/>
                        <wps:spPr>
                          <a:xfrm>
                            <a:off x="-7" y="238541"/>
                            <a:ext cx="575945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945" h="154940">
                                <a:moveTo>
                                  <a:pt x="57848" y="39649"/>
                                </a:moveTo>
                                <a:lnTo>
                                  <a:pt x="55829" y="38620"/>
                                </a:lnTo>
                                <a:lnTo>
                                  <a:pt x="53848" y="37934"/>
                                </a:lnTo>
                                <a:lnTo>
                                  <a:pt x="49936" y="37274"/>
                                </a:lnTo>
                                <a:lnTo>
                                  <a:pt x="48221" y="37109"/>
                                </a:lnTo>
                                <a:lnTo>
                                  <a:pt x="40386" y="37109"/>
                                </a:lnTo>
                                <a:lnTo>
                                  <a:pt x="34874" y="38481"/>
                                </a:lnTo>
                                <a:lnTo>
                                  <a:pt x="25577" y="43980"/>
                                </a:lnTo>
                                <a:lnTo>
                                  <a:pt x="23914" y="45631"/>
                                </a:lnTo>
                                <a:lnTo>
                                  <a:pt x="23977" y="47726"/>
                                </a:lnTo>
                                <a:lnTo>
                                  <a:pt x="24257" y="57226"/>
                                </a:lnTo>
                                <a:lnTo>
                                  <a:pt x="23914" y="45631"/>
                                </a:lnTo>
                                <a:lnTo>
                                  <a:pt x="23863" y="43980"/>
                                </a:lnTo>
                                <a:lnTo>
                                  <a:pt x="23710" y="39103"/>
                                </a:lnTo>
                                <a:lnTo>
                                  <a:pt x="21844" y="39103"/>
                                </a:lnTo>
                                <a:lnTo>
                                  <a:pt x="21844" y="81711"/>
                                </a:lnTo>
                                <a:lnTo>
                                  <a:pt x="21767" y="82524"/>
                                </a:lnTo>
                                <a:lnTo>
                                  <a:pt x="21386" y="86372"/>
                                </a:lnTo>
                                <a:lnTo>
                                  <a:pt x="21844" y="81711"/>
                                </a:lnTo>
                                <a:lnTo>
                                  <a:pt x="21844" y="39103"/>
                                </a:lnTo>
                                <a:lnTo>
                                  <a:pt x="0" y="39103"/>
                                </a:lnTo>
                                <a:lnTo>
                                  <a:pt x="0" y="152400"/>
                                </a:lnTo>
                                <a:lnTo>
                                  <a:pt x="24307" y="152400"/>
                                </a:lnTo>
                                <a:lnTo>
                                  <a:pt x="24307" y="92671"/>
                                </a:lnTo>
                                <a:lnTo>
                                  <a:pt x="24307" y="73736"/>
                                </a:lnTo>
                                <a:lnTo>
                                  <a:pt x="41998" y="60731"/>
                                </a:lnTo>
                                <a:lnTo>
                                  <a:pt x="50012" y="60731"/>
                                </a:lnTo>
                                <a:lnTo>
                                  <a:pt x="53378" y="61328"/>
                                </a:lnTo>
                                <a:lnTo>
                                  <a:pt x="57746" y="62217"/>
                                </a:lnTo>
                                <a:lnTo>
                                  <a:pt x="57746" y="60731"/>
                                </a:lnTo>
                                <a:lnTo>
                                  <a:pt x="57848" y="39649"/>
                                </a:lnTo>
                                <a:close/>
                              </a:path>
                              <a:path w="575945" h="154940">
                                <a:moveTo>
                                  <a:pt x="162128" y="103886"/>
                                </a:moveTo>
                                <a:lnTo>
                                  <a:pt x="162077" y="84505"/>
                                </a:lnTo>
                                <a:lnTo>
                                  <a:pt x="161975" y="83718"/>
                                </a:lnTo>
                                <a:lnTo>
                                  <a:pt x="161886" y="82956"/>
                                </a:lnTo>
                                <a:lnTo>
                                  <a:pt x="161213" y="77622"/>
                                </a:lnTo>
                                <a:lnTo>
                                  <a:pt x="159283" y="70535"/>
                                </a:lnTo>
                                <a:lnTo>
                                  <a:pt x="157607" y="64236"/>
                                </a:lnTo>
                                <a:lnTo>
                                  <a:pt x="154800" y="58343"/>
                                </a:lnTo>
                                <a:lnTo>
                                  <a:pt x="154647" y="58153"/>
                                </a:lnTo>
                                <a:lnTo>
                                  <a:pt x="147129" y="48196"/>
                                </a:lnTo>
                                <a:lnTo>
                                  <a:pt x="142201" y="44221"/>
                                </a:lnTo>
                                <a:lnTo>
                                  <a:pt x="137807" y="42151"/>
                                </a:lnTo>
                                <a:lnTo>
                                  <a:pt x="137807" y="84505"/>
                                </a:lnTo>
                                <a:lnTo>
                                  <a:pt x="90258" y="83312"/>
                                </a:lnTo>
                                <a:lnTo>
                                  <a:pt x="90360" y="82956"/>
                                </a:lnTo>
                                <a:lnTo>
                                  <a:pt x="92748" y="74422"/>
                                </a:lnTo>
                                <a:lnTo>
                                  <a:pt x="94538" y="70535"/>
                                </a:lnTo>
                                <a:lnTo>
                                  <a:pt x="104825" y="60477"/>
                                </a:lnTo>
                                <a:lnTo>
                                  <a:pt x="107899" y="58928"/>
                                </a:lnTo>
                                <a:lnTo>
                                  <a:pt x="111290" y="58153"/>
                                </a:lnTo>
                                <a:lnTo>
                                  <a:pt x="120586" y="58153"/>
                                </a:lnTo>
                                <a:lnTo>
                                  <a:pt x="124955" y="59423"/>
                                </a:lnTo>
                                <a:lnTo>
                                  <a:pt x="128092" y="61963"/>
                                </a:lnTo>
                                <a:lnTo>
                                  <a:pt x="131267" y="64477"/>
                                </a:lnTo>
                                <a:lnTo>
                                  <a:pt x="133616" y="67792"/>
                                </a:lnTo>
                                <a:lnTo>
                                  <a:pt x="135140" y="71894"/>
                                </a:lnTo>
                                <a:lnTo>
                                  <a:pt x="136690" y="75958"/>
                                </a:lnTo>
                                <a:lnTo>
                                  <a:pt x="137579" y="80213"/>
                                </a:lnTo>
                                <a:lnTo>
                                  <a:pt x="137807" y="84505"/>
                                </a:lnTo>
                                <a:lnTo>
                                  <a:pt x="137807" y="42151"/>
                                </a:lnTo>
                                <a:lnTo>
                                  <a:pt x="129908" y="38417"/>
                                </a:lnTo>
                                <a:lnTo>
                                  <a:pt x="129590" y="38417"/>
                                </a:lnTo>
                                <a:lnTo>
                                  <a:pt x="123101" y="37109"/>
                                </a:lnTo>
                                <a:lnTo>
                                  <a:pt x="108585" y="37109"/>
                                </a:lnTo>
                                <a:lnTo>
                                  <a:pt x="102362" y="38417"/>
                                </a:lnTo>
                                <a:lnTo>
                                  <a:pt x="71869" y="63741"/>
                                </a:lnTo>
                                <a:lnTo>
                                  <a:pt x="65087" y="86258"/>
                                </a:lnTo>
                                <a:lnTo>
                                  <a:pt x="65087" y="107429"/>
                                </a:lnTo>
                                <a:lnTo>
                                  <a:pt x="83959" y="143789"/>
                                </a:lnTo>
                                <a:lnTo>
                                  <a:pt x="109499" y="154393"/>
                                </a:lnTo>
                                <a:lnTo>
                                  <a:pt x="124815" y="154393"/>
                                </a:lnTo>
                                <a:lnTo>
                                  <a:pt x="158292" y="135293"/>
                                </a:lnTo>
                                <a:lnTo>
                                  <a:pt x="159486" y="133451"/>
                                </a:lnTo>
                                <a:lnTo>
                                  <a:pt x="161721" y="130035"/>
                                </a:lnTo>
                                <a:lnTo>
                                  <a:pt x="146100" y="117627"/>
                                </a:lnTo>
                                <a:lnTo>
                                  <a:pt x="141732" y="123355"/>
                                </a:lnTo>
                                <a:lnTo>
                                  <a:pt x="137502" y="127419"/>
                                </a:lnTo>
                                <a:lnTo>
                                  <a:pt x="129336" y="132245"/>
                                </a:lnTo>
                                <a:lnTo>
                                  <a:pt x="124320" y="133451"/>
                                </a:lnTo>
                                <a:lnTo>
                                  <a:pt x="113804" y="133451"/>
                                </a:lnTo>
                                <a:lnTo>
                                  <a:pt x="89496" y="104317"/>
                                </a:lnTo>
                                <a:lnTo>
                                  <a:pt x="89496" y="103886"/>
                                </a:lnTo>
                                <a:lnTo>
                                  <a:pt x="162128" y="103886"/>
                                </a:lnTo>
                                <a:close/>
                              </a:path>
                              <a:path w="575945" h="154940">
                                <a:moveTo>
                                  <a:pt x="266395" y="39103"/>
                                </a:moveTo>
                                <a:lnTo>
                                  <a:pt x="241236" y="39103"/>
                                </a:lnTo>
                                <a:lnTo>
                                  <a:pt x="216789" y="114782"/>
                                </a:lnTo>
                                <a:lnTo>
                                  <a:pt x="191681" y="39103"/>
                                </a:lnTo>
                                <a:lnTo>
                                  <a:pt x="166433" y="39103"/>
                                </a:lnTo>
                                <a:lnTo>
                                  <a:pt x="207505" y="152400"/>
                                </a:lnTo>
                                <a:lnTo>
                                  <a:pt x="207759" y="152400"/>
                                </a:lnTo>
                                <a:lnTo>
                                  <a:pt x="211175" y="132168"/>
                                </a:lnTo>
                                <a:lnTo>
                                  <a:pt x="211086" y="132715"/>
                                </a:lnTo>
                                <a:lnTo>
                                  <a:pt x="207759" y="152400"/>
                                </a:lnTo>
                                <a:lnTo>
                                  <a:pt x="225272" y="152400"/>
                                </a:lnTo>
                                <a:lnTo>
                                  <a:pt x="225666" y="152400"/>
                                </a:lnTo>
                                <a:lnTo>
                                  <a:pt x="266395" y="39103"/>
                                </a:lnTo>
                                <a:close/>
                              </a:path>
                              <a:path w="575945" h="154940">
                                <a:moveTo>
                                  <a:pt x="302755" y="39103"/>
                                </a:moveTo>
                                <a:lnTo>
                                  <a:pt x="278345" y="39103"/>
                                </a:lnTo>
                                <a:lnTo>
                                  <a:pt x="278345" y="152400"/>
                                </a:lnTo>
                                <a:lnTo>
                                  <a:pt x="302755" y="152400"/>
                                </a:lnTo>
                                <a:lnTo>
                                  <a:pt x="302755" y="39103"/>
                                </a:lnTo>
                                <a:close/>
                              </a:path>
                              <a:path w="575945" h="154940">
                                <a:moveTo>
                                  <a:pt x="304647" y="9867"/>
                                </a:moveTo>
                                <a:lnTo>
                                  <a:pt x="303415" y="6667"/>
                                </a:lnTo>
                                <a:lnTo>
                                  <a:pt x="298526" y="1346"/>
                                </a:lnTo>
                                <a:lnTo>
                                  <a:pt x="295122" y="0"/>
                                </a:lnTo>
                                <a:lnTo>
                                  <a:pt x="286283" y="0"/>
                                </a:lnTo>
                                <a:lnTo>
                                  <a:pt x="282867" y="1346"/>
                                </a:lnTo>
                                <a:lnTo>
                                  <a:pt x="278130" y="6667"/>
                                </a:lnTo>
                                <a:lnTo>
                                  <a:pt x="276961" y="9867"/>
                                </a:lnTo>
                                <a:lnTo>
                                  <a:pt x="276961" y="17208"/>
                                </a:lnTo>
                                <a:lnTo>
                                  <a:pt x="278130" y="20332"/>
                                </a:lnTo>
                                <a:lnTo>
                                  <a:pt x="280479" y="22974"/>
                                </a:lnTo>
                                <a:lnTo>
                                  <a:pt x="282867" y="25590"/>
                                </a:lnTo>
                                <a:lnTo>
                                  <a:pt x="286283" y="26898"/>
                                </a:lnTo>
                                <a:lnTo>
                                  <a:pt x="295122" y="26898"/>
                                </a:lnTo>
                                <a:lnTo>
                                  <a:pt x="298526" y="25590"/>
                                </a:lnTo>
                                <a:lnTo>
                                  <a:pt x="303428" y="20332"/>
                                </a:lnTo>
                                <a:lnTo>
                                  <a:pt x="304647" y="17208"/>
                                </a:lnTo>
                                <a:lnTo>
                                  <a:pt x="304647" y="9867"/>
                                </a:lnTo>
                                <a:close/>
                              </a:path>
                              <a:path w="575945" h="154940">
                                <a:moveTo>
                                  <a:pt x="418668" y="103886"/>
                                </a:moveTo>
                                <a:lnTo>
                                  <a:pt x="418617" y="84505"/>
                                </a:lnTo>
                                <a:lnTo>
                                  <a:pt x="418515" y="83718"/>
                                </a:lnTo>
                                <a:lnTo>
                                  <a:pt x="418426" y="82956"/>
                                </a:lnTo>
                                <a:lnTo>
                                  <a:pt x="417753" y="77622"/>
                                </a:lnTo>
                                <a:lnTo>
                                  <a:pt x="415823" y="70535"/>
                                </a:lnTo>
                                <a:lnTo>
                                  <a:pt x="414147" y="64236"/>
                                </a:lnTo>
                                <a:lnTo>
                                  <a:pt x="411340" y="58343"/>
                                </a:lnTo>
                                <a:lnTo>
                                  <a:pt x="411187" y="58153"/>
                                </a:lnTo>
                                <a:lnTo>
                                  <a:pt x="403669" y="48196"/>
                                </a:lnTo>
                                <a:lnTo>
                                  <a:pt x="398741" y="44221"/>
                                </a:lnTo>
                                <a:lnTo>
                                  <a:pt x="394347" y="42151"/>
                                </a:lnTo>
                                <a:lnTo>
                                  <a:pt x="394347" y="84505"/>
                                </a:lnTo>
                                <a:lnTo>
                                  <a:pt x="346798" y="83312"/>
                                </a:lnTo>
                                <a:lnTo>
                                  <a:pt x="346900" y="82956"/>
                                </a:lnTo>
                                <a:lnTo>
                                  <a:pt x="349288" y="74422"/>
                                </a:lnTo>
                                <a:lnTo>
                                  <a:pt x="351078" y="70535"/>
                                </a:lnTo>
                                <a:lnTo>
                                  <a:pt x="361365" y="60477"/>
                                </a:lnTo>
                                <a:lnTo>
                                  <a:pt x="364439" y="58928"/>
                                </a:lnTo>
                                <a:lnTo>
                                  <a:pt x="367830" y="58153"/>
                                </a:lnTo>
                                <a:lnTo>
                                  <a:pt x="377126" y="58153"/>
                                </a:lnTo>
                                <a:lnTo>
                                  <a:pt x="381495" y="59423"/>
                                </a:lnTo>
                                <a:lnTo>
                                  <a:pt x="384632" y="61963"/>
                                </a:lnTo>
                                <a:lnTo>
                                  <a:pt x="387807" y="64477"/>
                                </a:lnTo>
                                <a:lnTo>
                                  <a:pt x="390156" y="67792"/>
                                </a:lnTo>
                                <a:lnTo>
                                  <a:pt x="391680" y="71894"/>
                                </a:lnTo>
                                <a:lnTo>
                                  <a:pt x="393230" y="75958"/>
                                </a:lnTo>
                                <a:lnTo>
                                  <a:pt x="394119" y="80213"/>
                                </a:lnTo>
                                <a:lnTo>
                                  <a:pt x="394347" y="84505"/>
                                </a:lnTo>
                                <a:lnTo>
                                  <a:pt x="394347" y="42151"/>
                                </a:lnTo>
                                <a:lnTo>
                                  <a:pt x="386448" y="38417"/>
                                </a:lnTo>
                                <a:lnTo>
                                  <a:pt x="386130" y="38417"/>
                                </a:lnTo>
                                <a:lnTo>
                                  <a:pt x="379641" y="37109"/>
                                </a:lnTo>
                                <a:lnTo>
                                  <a:pt x="365125" y="37109"/>
                                </a:lnTo>
                                <a:lnTo>
                                  <a:pt x="358902" y="38417"/>
                                </a:lnTo>
                                <a:lnTo>
                                  <a:pt x="328409" y="63741"/>
                                </a:lnTo>
                                <a:lnTo>
                                  <a:pt x="321627" y="86258"/>
                                </a:lnTo>
                                <a:lnTo>
                                  <a:pt x="321627" y="107429"/>
                                </a:lnTo>
                                <a:lnTo>
                                  <a:pt x="340499" y="143789"/>
                                </a:lnTo>
                                <a:lnTo>
                                  <a:pt x="366039" y="154393"/>
                                </a:lnTo>
                                <a:lnTo>
                                  <a:pt x="381355" y="154393"/>
                                </a:lnTo>
                                <a:lnTo>
                                  <a:pt x="414832" y="135293"/>
                                </a:lnTo>
                                <a:lnTo>
                                  <a:pt x="416026" y="133451"/>
                                </a:lnTo>
                                <a:lnTo>
                                  <a:pt x="418261" y="130035"/>
                                </a:lnTo>
                                <a:lnTo>
                                  <a:pt x="402640" y="117627"/>
                                </a:lnTo>
                                <a:lnTo>
                                  <a:pt x="398272" y="123355"/>
                                </a:lnTo>
                                <a:lnTo>
                                  <a:pt x="394042" y="127419"/>
                                </a:lnTo>
                                <a:lnTo>
                                  <a:pt x="385876" y="132245"/>
                                </a:lnTo>
                                <a:lnTo>
                                  <a:pt x="380860" y="133451"/>
                                </a:lnTo>
                                <a:lnTo>
                                  <a:pt x="370344" y="133451"/>
                                </a:lnTo>
                                <a:lnTo>
                                  <a:pt x="346036" y="104317"/>
                                </a:lnTo>
                                <a:lnTo>
                                  <a:pt x="346036" y="103886"/>
                                </a:lnTo>
                                <a:lnTo>
                                  <a:pt x="418668" y="103886"/>
                                </a:lnTo>
                                <a:close/>
                              </a:path>
                              <a:path w="575945" h="154940">
                                <a:moveTo>
                                  <a:pt x="575868" y="39103"/>
                                </a:moveTo>
                                <a:lnTo>
                                  <a:pt x="551307" y="39103"/>
                                </a:lnTo>
                                <a:lnTo>
                                  <a:pt x="532638" y="112890"/>
                                </a:lnTo>
                                <a:lnTo>
                                  <a:pt x="509689" y="39103"/>
                                </a:lnTo>
                                <a:lnTo>
                                  <a:pt x="508254" y="39103"/>
                                </a:lnTo>
                                <a:lnTo>
                                  <a:pt x="491185" y="39103"/>
                                </a:lnTo>
                                <a:lnTo>
                                  <a:pt x="490537" y="39103"/>
                                </a:lnTo>
                                <a:lnTo>
                                  <a:pt x="467918" y="111455"/>
                                </a:lnTo>
                                <a:lnTo>
                                  <a:pt x="448868" y="39103"/>
                                </a:lnTo>
                                <a:lnTo>
                                  <a:pt x="424256" y="39103"/>
                                </a:lnTo>
                                <a:lnTo>
                                  <a:pt x="457149" y="152400"/>
                                </a:lnTo>
                                <a:lnTo>
                                  <a:pt x="459130" y="152400"/>
                                </a:lnTo>
                                <a:lnTo>
                                  <a:pt x="475056" y="152400"/>
                                </a:lnTo>
                                <a:lnTo>
                                  <a:pt x="476554" y="152400"/>
                                </a:lnTo>
                                <a:lnTo>
                                  <a:pt x="499821" y="78028"/>
                                </a:lnTo>
                                <a:lnTo>
                                  <a:pt x="523671" y="152400"/>
                                </a:lnTo>
                                <a:lnTo>
                                  <a:pt x="524967" y="152400"/>
                                </a:lnTo>
                                <a:lnTo>
                                  <a:pt x="541045" y="152400"/>
                                </a:lnTo>
                                <a:lnTo>
                                  <a:pt x="542975" y="152400"/>
                                </a:lnTo>
                                <a:lnTo>
                                  <a:pt x="575868" y="39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92C40B" id="Group 132" o:spid="_x0000_s1026" style="width:162.1pt;height:30.95pt;mso-position-horizontal-relative:char;mso-position-vertical-relative:line" coordsize="20586,3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cR0OFQoAAL4sAAAOAAAAZHJzL2Uyb0RvYy54bWzUWltv20YWfl9g/4Og&#10;98RzvwhxikWzDQIUbbDNos80RVlCJZFL0pf8+/3mJrO2xRk1LbAbIyZlHh2eOec715l33z0e9ov7&#10;ph927fF6Sd+S5aI51u16d7y9Xv77yw9vzHIxjNVxXe3bY3O9/NoMy+/e//1v7x66VcPabbtfN/0C&#10;TI7D6qG7Xm7HsVtdXQ31tjlUw9u2a454uGn7QzXiY397te6rB3A/7K8YIerqoe3XXd/WzTDgrx/C&#10;w+V7z3+zaerx581maMbF/noJ2Ub/u/e/b9zvq/fvqtVtX3XbXR3FqP6AFIdqd8RLT6w+VGO1uOt3&#10;L1gddnXfDu1mfFu3h6t2s9nVjV8DVkPJs9V87Nu7zq/ldvVw253UBNU+09MfZlv/dP+x737pPvdB&#10;etz+2Na/DdDL1UN3u5o+d59vn4gfN/3BfQmLWDx6jX49abR5HBc1/siINEpD8TWeccuJkkHl9RZ2&#10;efG1evvP+S9eVavwWi/cSZhuV6/wPyoIdy8UlAcSvjXe9c0yMjkU8ThU/W933RvYsqvG3c1uvxu/&#10;elzCak6o4/3nXe106z5Al5/7xW4NP+F8uThWBzjEp0N12yzcH6DyROW+4yzwgsXNftf9sNvvnd7d&#10;fRQWgH4GiFfWG8D2oa3vDs1xDN7TN3vI3R6H7a4blot+1RxuGgjYf1pTGA2eO0LGrt8dx2C3Yeyb&#10;sd66928gx7/gYE7QanV64IV+ktMtYYjweoYYpjWiA4BhCFeBfcKN1lZRJwGeUiUMYe75yfrVquuH&#10;8WPTHhbuBvJCDqi8WlX3Pw5RokQS9RiE8NJBpqBr3PwfYUY8x4xwSnEKdsj6X8AM+8sxo41mCsB4&#10;GWoo05SqGGoQTPHpT8fMQ4csNSSvw6cXfndRIP5lW3UNYOvYToODTIb+GBMT5T5sRjoXrWF49+mM&#10;Z73RXkOMGym8FqpV8iyppRV4gfcsKazwOXDiWfVd8KypNyGvrYNfwcO26a5+PKZb538uxe59ih0R&#10;SeCTywVS7I0zAvy1Gt330u3i4XqZJNnCxYMg7umhvW++tJ5udPlBaiNClOBWCRtN+kS1P/6OWhpm&#10;/dq5USwtLdGkaxc48xNnbbn3Jagh0aRroBXWIkQ51HHNdIbWMBYQyjUlSeLEL10jXwI5I98cLRcG&#10;b/YyQPAE7sQvXQNfJqUOGBDcmnk9MG5p4Cuk4hm+3Ca+Go4YrZHena5RBsFkkEFqlqO9SAajkD5h&#10;i5K1wQRBZ5YSn2PP2phRI6J+L6A1k0CT1p+uUQ9Uq6AHwySbxw6jCQ9Yo05JL/FL18Q3yVsiQ6KF&#10;ojN6KNVXoKNYEskATHASFHARsWVKZ9B4Yqy5DiXEWesKam2II4roDMolIRSpDAgroOU8VjGKcmZm&#10;PQI+KYK3K4QIXUqbl/fVGJnQUu/boUEQhmpcFL48BFPFKFbm9AHsGASswO1cEAY9iVHCCEl86jpr&#10;F6qo1chHYG4QL+cVCGL3ek/MrEyCpJWma/APEMOdPLHWUPisuqm0zERiIkO6PS+z1ACG56wEywAP&#10;uc3AQZzM0nAxH4NArEQMmobKDLHQNGY75AOb0YZgKIq8GAK3845Fgem4QMGoLCbOm9sSJmPRzzmc&#10;LCApGS5dgwEt2oKgOCT1jLEtsnLgq93y5vkKySNt3tREIGoHUxMBVM8JTIk2NpQf0gBP88QUxku4&#10;yJraN9IRRHliYWWQGbUey4CIGWJjsAOGMsQwWcxlSmS1wbmiMdyhn5u3CSpcilLUeQmCgJ3PkpQr&#10;FVWHahZ4mjUK11IHo6CNREDIECfg57F8mZcwa0lAHerOTPAHMmRcYAkxp9Gz8wUnJUaagI0SYgS3&#10;gI28GDCbCmpG5RK6jrMBVEliYkmkXDyYM8kTLdxLIN7NERsOxXkUUYEYNk+Mght1faCWqCUz0GAI&#10;skFziNJZateIBNUB2izHG34a8xomQSIXcBXVscOgnJBcshKKxvxDUYmyTAgDNHmUm3GOMDKnbniA&#10;xGjGeS3ab5RY89RQQ+yiUCoxdKGzvJng6OA87wKdoHAmoXov0CACDNKlZ00EzzjjlHhS/aRcla6p&#10;6Hi9VkpU31yMMaWAcS/7tJQ/V4sxQV2B4pY6JU/ipGvqKJTzGa8XKrTJhGxLFdrQMtZUKeGGnmVy&#10;EMAquVq+vUCxmZy+oBmh8ILImzOsYBaEjCJgRqRwDJjmIevK3gskQTeIFs9ru0BuJpWKkhRQv46S&#10;ZO5vRiEnTMcSYwqrsyjUqHxfgjaJk64RhU/EBf3iRJLLqKdyJwH+BL2c6neLjY+IrXNq4YSLmFJg&#10;20SdhEnXqBVrJIYoHi0cXeRc6ET1QFEDO9pMZ44hWex6coTMLafs7dogLXna/Kq0wqDf0070lVae&#10;rgkXJ1rkP9RSsyp4EoIRjow2S4zUEUtExmxmvMfMSRWYsqFKm+d8UjBTBgOIWeIns5UQn/CQF8MB&#10;LXbweW1wcsJwXs8T4lcM+M3+JFBUIkR73JWMHhw90rmjz9fvIJbR/fKjBxCL6H/5bhRFlEbz7sTI&#10;jx4QAgyaNE+c7UcFxU9YYH70ICjlsanKjx5ATGNRLrOjB4HWPFb7+dEDJtCuIXALzI8euBU8LjA/&#10;epgQ582NqKnjCNBkZw8gtrFqzpubCzT7pdMHNLoYExSaGx00x5a5U53Kjh84enIeyrf8+IGj1ItR&#10;Om9urjFpCsmngNhQzB+8zPnxA/pKFfsNDAIz4wduTmOp/PiBW0IxNPKqy44fUAwobJN4H8yOH9D7&#10;sai6/PgBEKXoixzn/PjhMjxf5CkGGisdP2APImXwfN/PsVUfvTs/UQCYaRynFRADxbG7LBCDGYHN&#10;Nm/u7PzBFf5ohL1RsgOICXHBBAIB9zRUyI8gEEVJdNmCoQJHYRWr7gJqJAqTWvn8CEJg7/xUX2ZH&#10;EMiGaRu+YAQhwDnmoYIRBNLFqS/KjyDgMkQUjyCwIW50qqKzIwiMFEycQBcMFbhGlVU8gkCCcade&#10;HARpfgbxO+rsEMJVQa9VTame/uayDFv3Jr5g2kad63OkBEiCu03JkzjpGsp8yZmK43lMyBEBZmtm&#10;SSzqaq/GAtYEs/zSLV5hUQ+V9qzConIrXaGrQ7DR5U1PqcjM2BC2X9N1Ulq6BuUJhk33gKq8OoTU&#10;yNRBjvxIQUibkkJBoy3cBCfCu4C3VjIapoQ3dnLj/BP1QGabRWL8hW1kr+y8IKCwqc8toBZw3QCR&#10;ArElhtdp8lTA+3UXS+Z+4cJxd9efscH99BTP0O5363RqcOhvb77f94v7yp2I9f+ig03IcLoynS1y&#10;dzft+itOLj7gNNL1cvjPXeWOSe4/HXH8CTXTmG76dHOTbvpx/33rT976XWcc1fvy+GvVd/HU3ohD&#10;ST+16RTUi8N7gdZ989j+425sNzt/su9JIuxpuw84keXv/CFZv88dD/S6U7jTz57q6djx+/8CAAD/&#10;/wMAUEsDBAoAAAAAAAAAIQAKW6FS5Q4AAOUOAAAUAAAAZHJzL21lZGlhL2ltYWdlMS5wbmeJUE5H&#10;DQoaCgAAAA1JSERSAAAAowAAACMIBgAAAPjculgAAAAGYktHRAD/AP8A/6C9p5MAAAAJcEhZcwAA&#10;DsQAAA7EAZUrDhsAAA6FSURBVHic7Vx9UBPXFt8NCSEJYkJBBENRqiAolY+IVVC0UQTF1vIRRBER&#10;Hz5bn7wqHQtqqxa/XhWltWNfoUgECg1iaxURERQVsAIKiIKgiAoSQCAgkoR8sO+Pvsxs72yS3SQI&#10;nfqbOTPsueece+7ub+/X3gBv3rz5O0gLKBSK3NTU9JWtrW2ri4tLHYfDqaJQKHJtfm/w+lBaWurN&#10;4/FyhEKhNZ1OFx86dChuy5Ytx0c7L3U4ceLEJ/X19c6qaxaLJYIgCEKIyrhx415GREScqqys5CAI&#10;Ar2R0RWRSMQ0NzfvQT8jGIaHCwsLl4x2bljS399vRqfTB9H5btq06XudyIiWwMDAM8+fP7cZ7Qb+&#10;naWkpMQH69ls3779P6OdG5akpKT8A8z11q1bniR9u9tffvkl0M3NrfrGjRvz9Y31BrpB3ZTJ2NhY&#10;9rpzwYO0tLT16GtnZ+d6T0/PCgjSs2dUCY1GE1+5cmXRaL91f0eRyWQUDw+PKvTzYDKZogcPHjiO&#10;dm6gNDY2OoDcOXz48GcIgkCYZCwqKuLK5XIyWiQSiUl1dbXr559/fuitt97qxvJjsVi9zc3N9qPd&#10;4L+jdHR0WEVFRaX6+/vnBwcHn75165bnaOeEJXFxcQfRnCGTyXKhUDgRQdSQ8erVqws1BZRIJCZb&#10;t249iuU7f/7866Pd4DcyNkWhUBjZ2Ng8R/MlICDgvKqcrMuYb2JiIj169Og2BEHgpKSkT9FlN27c&#10;mJ+bmxscHBycSzSuRCKhdXV1TVBdm5mZvVQt+Q2JwcFBRnd3twUEQRCZTFZYW1sLSSTSsDa/rq6u&#10;CRKJhAZBEESj0SQTJkzoMkQ+CoWCLBQKrYeHh0mGjq0L0M+ByP3RhsLCQt/29nYbtG79+vVp6GvC&#10;PaNKlEolafHixZdBfw6HU4n3bZHL5eTMzMw1c+bM+Z1MJsvBWPb29s379u3b2dvby8ITLyMjIzwg&#10;IOA8Wq5cubJIoVAYZWdnr5o9e3YFiURSouug0+mDISEhOXl5ecvBeD09Pea7d+/eM2nSpDYwtwkT&#10;JnR+/PHHJ3QZEvv7+81SU1OjuFxukbGx8RBW7M2bN3/38OHDqXjiBQUF5YLtbm9vtwbtDh8+/Blo&#10;19TUNA1BEKioqIjL5XKLKBSKDLw/wcHBp8+dO7dCn54xJCQkBx3XwsLihUwmo6jK9SIjgiBQbW3t&#10;u1gx7t6966LNVyAQ8Ozs7J5g+YNiamo6sGPHjv3o5LFk586d+0DfqKio1GnTpjXhqSc0NPRnuVxO&#10;RhAEOnLkSKypqemANh8Yhofj4uIO4r1nP/744wYWi9WLJx8SiaTk8XiCvr6+8Zpi0mg0MeirIhla&#10;wsLCskA7Pp+/zsvLqxRPPmFhYVkKhcKIKBF7enrMqVSqFB0rJibmG7SN3mREEARydna+D8ZISEjY&#10;pclnz549u/E0HhQfH58SqVRKJUJGohIUFJQbGxt7hKjfrl27EjS1WalUkmJiYr7RJSd3d/fbml5E&#10;fchoZGSkIJJLZGRkGlEyHj9+/F9gnOrqaleDkxFcIUEQhPj7++ers09PT1+rD1nCwsKyRpKMugoM&#10;w8NVVVUe6nKLj48/oE/8/fv37xgJMuoiRUVFXCIccXd3v432d3V1rQZtdFrAgOByucWHDh2KQ+vq&#10;6upcsGxv377tER0dnYJV5uPjcy0sLCzbzMzspVwupxQXF3N/+umnNUql0ghtl52dHebi4lIXHx9/&#10;kEie48eP74+IiEh/5513miEIgoRCoXVGRsZacFINgsFgDK5evTprxowZ9yEIgp48eTJZIBCECoVC&#10;a7QdgiAwn8+P9PDwuA3GePz4sf2RI0c+A/VUKnUoIiIi3c/Pr4BGo0mkUqnJxYsX/dPS0tYrFIo/&#10;PZ+EhIQvVq1a9bO9vf1jIu0mAn9//4vvv//+FQqFIu/t7TVPT0+PePLkyWTQLiMjYy2Xyy3GE7Ou&#10;rs7lzp077mgduHBRQe+esbm52R6MQSKRlKq5F1qw5iZUKlWalZUVhhW7trb23cmTJ7eAPjQaTdzW&#10;1jYJb8+4fPnyvO7u7rdA+6GhIWNwYo0Wd3f32x0dHVZYfliLNzab3To8PAyD9v8/kPInW0tLyy6s&#10;3gtBEKi8vHwu1vB58ODBuJHoGdlsdmtZWdk80F4ul5NXrFhxDrQ3NzfvwXq+WAJuA1IoFNmLFy8s&#10;QDuDkLG9vd0aK05PT485SCwsu6SkpH9rin/nzh03cIUHQRBy4MCBeDxkZLPZrf39/Wbq4nd0dFgx&#10;GIxXoB+DwXjV2trKVudXX1/vhNUeLB8Oh1MJ2iUnJ0draveaNWsyQZ+QkJAcQ5ORRqOJa2pqZqnL&#10;o6GhYTpWOxsbGx20cUMmk1EsLS270H6BgYFnsGz1/jatCVKp1AR9ffr06RDQxt3d/U5MTMy3muK4&#10;ublVY9nk5OTw8OTxwQcfnDMzM3uprtzKyqqTw+FUgXoej5fDZrPb1Pk5OTk1YO0HovdKVWAymX1s&#10;NrsNLaphXx28vLzKQB04ZTEEYmNjE2fNmlWrrnz69OkPrK2thaAeq50gLly4sPzFixeWaJ26Idog&#10;c0Z1UG3iqpCbmxsM2mzYsCEVhmFEW6zo6OiUxMTEWLSupqbG9dGjR1OnTp36SN9cqVTqEKibN29e&#10;uTY/rMMICILAoO7y5ctLiOZkiI1mPLCwsOjWZoO3nSDAQxETJ07s8PPzK8CyNQgZQdKpYGRkpFT9&#10;PTAwMO7BgwfTQRu8k2BHR8dGW1vb1tbWVlu0vqKiwtMQZMTCSJNBJBKxSkpKFpaWlnq3tLRMGRwc&#10;ZKDL29ra2CNZ/0ijs7PTKj8/fxlaFx4enkkmkxVY9gYho1gspmPpaTSaRPU31oqMTqeLHR0dG/HW&#10;w+FwqkAyYsXVBXh6Z0Ph2rVrPl999dWXJSUlC9W9yOqApzcaCehyfzIzM8PBHQF1QzQEGYiMWFsj&#10;FApFjp6nYc11xo8f30+kHnNz815QBzZ2LEAdYYaGhqjx8fEHk5KSPh0tUr1OgEO0p6dnhbOzc706&#10;e4M8SKzh19bWtvV1zXn+ChgeHiYFBQWduXDhwvLRzuV1oLKycvb9+/dnoHWaekUIMhAZr1+/vgDU&#10;ubq61mjzI9o76Nqb4PEb6WFaIBCEYhGRQqHIfX19C997773fnZycGhgMxqCqLD8/f9nx48e3jGRe&#10;+kDTfQV7RRMTE+mqVat+1hRPbzKKxWL6+fPnV4B6Hx+fa+hrOp0uBm26u7st5HI5Be8vDbEm9OiH&#10;N1aBIAickJDwBaifPXt2ZWZmZriDg0MTlt/Tp0/tRj47fCDyskqlUpPs7OwwtG7lypVnmUxmnyY/&#10;vfcZs7KyVg8MDIxD62AYRj788MPf0LopU6a0gKsohUJBrqio8MRTj0KhIN+8eXMuqFf3IInCkD0j&#10;2GPcu3dvZkNDgxNaR6VSh3Jzc4MNlf9YwtmzZ1f29fUx0TptQzQE6UlGsVhMx/reunTp0kt2dnZP&#10;0ToKhSJfsGDBddD20qVLS/HUVV5ePg8kvbGxsQwr5lgDuAMAQX9smL/99tvPNPlhvSB/hYUPn8+P&#10;RF+z2ey2xYsXF2nz05mMEomEFh4entnY2OgIlu3atWsflg+Px8sBdcnJyRvBtwgLX3/99XZQ5+vr&#10;W0h0RT4awNq+kclkxtr8qqqqOCOTEXHgHTna2trY4Ab/unXrTuFZzOpExuLiYq6Li0vdr7/++hFY&#10;tnbt2gysz1gQBEGBgYG/gEN1Z2en1SeffHJCU318Pj8Sa/KPRW5dMZLDNFbshoYGJ/AkCxppaWnr&#10;U1JSorXFHmtIT0+PAF++yMhIPh5fzAVMY2OjI9bCoL6+3jkvLy8A67MeBP3xlUTT6s/S0vJFdHR0&#10;yvfff/8xWp+dnR2mVCqNEhMTY9HfgqVSqcmxY8e27t69ey8Yy97e/nFoaKhAU+PGCtzc3KpBHYIg&#10;cHBwcO4PP/zwzyVLllxW6evr65137Nhx4LfffvsQKxbRTfKRBNaLAQ7R3t7epXi/kGGScdOmTf8l&#10;mpidnd3Tixcv+msbNvfv37+zqKho8cOHD6eh9Tk5Obxz58594OXlVWZmZvZStbjp7Oy0AmNQKBT5&#10;yZMno8bqj9RB2NjYtPN4vBzwYEdLS8sUX1/fQhaLJaLT6WKZTGYMHioAgedwwmihtLTUG3yueBYu&#10;Khhkn9Hb27tUIBCE2tjYtGuzZbFYory8vIC5c+fe7O3tNUeXSaVSk+LiYq62GMnJyRvBrSN9MZLD&#10;NARB0LFjx7YWFBT4vXz50gwsE4lELJFIxMITu6mpycEQORIFnvsD7i0yGIxBIlMpvbp8CwuL7m+/&#10;/TampKRkIR4iquDg4NCUl5cXYGVl1UmkPiMjI2ViYmIs3jnIWIKNjU37yZMno4j89zas+yMSiVjg&#10;l42xgMHBQQbY8wcFBZ0xNTV9hTcGYTIyGIxBPz+/gtTU1A3Pnj17e8uWLcfRp3PwYu7cuTdra2tn&#10;bd269Zi2hGEYRgICAvLKy8vnbdu27SjRusYKgoKCzpSVlXktWrToqiY7KpU6tHHjxuR79+7NnDhx&#10;YgdYXlBQ4DdyWeqG3Nzc4FevXpmidUSGaAiCIPjUqVMRGg1gGDE2NpYxmcw+Ozu7p9OmTXuoC/k0&#10;QSQSsdLS0tZfv359AfrQhamp6SsPD4/bkZGRfG0HUVWoqalxvXv37rtonaOjY+OcOXNuafK7evXq&#10;InA/0MvLq0z1exl1OHPmTBB49GvZsmX52s4IXr58eYlAIAi9f//+DNUhEiaT2Td//vwbGzduTFb1&#10;iqWlpd6PHz+2R/u6u7vfmTlz5j20LisrazV4aOSjjz76ddy4cQNoHVY8T0/PiunTpz/QlO/Zs2dX&#10;glOMpUuXXlLluXDhwpJr1675qMqmTJnS0tzc/A6h6Q+Rnxe8kTeCJc3NzfYwDA9DqJ8W7N2790ui&#10;ccbMNsEb/HXB5/MjEdSiDYZhZN26daeIxvkfvhgzjYOpgq0AAAAASUVORK5CYIJQSwMECgAAAAAA&#10;AAAhAOpF361gGAAAYBgAABQAAABkcnMvbWVkaWEvaW1hZ2UyLnBuZ4lQTkcNChoKAAAADUlIRFIA&#10;AAELAAAAKwgGAAAAb46t0AAAAAZiS0dEAP8A/wD/oL2nkwAAAAlwSFlzAAAOxAAADsQBlSsOGwAA&#10;GABJREFUeJztXXlUU9fWPzcECGEqk8wIRlRkVkQBBYSIU1FERautvteHQm3RqqVarIK2WOtItRZU&#10;6vf8Sp8zgwOK4AAyKCAgg6CEMSAgk8xhyv3+4Mtad511bnITkNC+/NY6S9nZ0z052TnDPjsYjuNA&#10;BhlkkD4qKipYhw8fDnnw4IFXXV2dEQAAMBgMnqmpabW7u/uTyMjIL6TpH12axv/KaG1t1crJyZkD&#10;AACzZs3KmzRp0jtp+ySD9NHQ0KD/8uVLWwAAmDt37nMNDY12UTI8Ho+xa9euk9HR0f6Dg4Py8Gtl&#10;ZWUzent7mUR6Y2OjXkFBgZ04dkYLOovFqhDFZG5u/qa8vHwakcZkMnt6e3uVRcmy2eyUc+fOBYzG&#10;yYmGiooKlpOTU1Zzc7MOAACoq6t3pKamutna2r6Utm8ySA/5+fn2rq6uad3d3SoAAKCnp9eYmZnp&#10;bGZmViVMbu3atdfv3LnzsTAeYjAoKCiwc3V1Tevq6lIFAABdXd2mjIwMFyqf5dECF9Xs7e3zYJqq&#10;qmoHFVlvb+9bOI6Dv1Njs9nJ8HNaWVkVSdsvWZNus7a2LoTHhYeHx0NhMnfv3l1G5XPk5ub2RCBj&#10;a2tbAL/u7u7++EM/n2wZIgGqqqrMYFplZeUUafgiw8RBdXW1KUxDjRUBcBzHvv/++x9Rr5mbm5fP&#10;nz8/HQAA3r17N0lfX79BmJ3xGH+yYCEBtLS0WisqKlgwTVr+yDAxoKWl1SpYGhBpZPxFRUXW+fn5&#10;9jB9x44dv5w4cWK3nJzcMJmdjo4OdSJNW1u7RVK/qYLu7u7+RBSTtrZ2M+qhqMja2NgUSubaxMXx&#10;48e/WbRoUXJ/f78iAADQ6fShs2fPfiltv2SQLiIiIr729fWN5fP5NAAAUFJS6ouIiPiajF+wQUmE&#10;pqZm2+HDh0PIAgUAAJw6dWqnr69v7PDwsBwAIycmwuyMFTAcF310mpKSwl60aFEykaamptYJR7f/&#10;JhQUFNg9fvx4IQAAuLi4ZDg6OmZL2ycZpI/MzEzn58+fzwVgZHPf2tq6iIz3/PnzWwMCAs4RaV5e&#10;Xg+SkpIWi7KTlZXl9OzZs3kAAODp6flwPL6UZcsQCWFnZ1dgZ2dXIG0/ZJhYcHZ2znR2ds6UVJ5O&#10;pw9R4XNycspycnLKktSOJJgwwaK/v18xLy9vVnl5ublgGqegoDBgbW1dZGlpWUKj0fhjYae7u1sl&#10;OzvbkcvlGuM4jgEAgL6+foOTk1OWmppa51jYoILKysopeXl5swTHbACMHME6Oztn6urqNn0ouxwO&#10;Z+rLly9tiWtrAwODt46OjtkfffTR+9Hq5/P5tPz8fPvS0lKLoaEhOgAAqKiodDs6OmabmJjUjlZ/&#10;UVGRdWFhoY0gH4HBYPBsbGwKZ86c+Wo0enk8HiM/P9+eOP4wDMOnTZv2Zvbs2S8UFBQGRuv7RMKb&#10;N2+m5efn2/f19SkJaFpaWq3Ozs6ZpPssVI5MkpOT2QA6qlFTU+sYi+OY5uZm7dDQ0DAtLa0W2Iag&#10;TZs27fW5c+e28ng8RVH67ty5s1xZWbmb2I4ePRpcX19vEBwcfFRNTQ155KusrNy9Z8+eIy0tLVqi&#10;bAQHBx+FbXz77bc/U3nexMTEpS4uLulkzwoAwFetWhX7+vXraWN15NXT08M8fvz4bjs7u3wym3Q6&#10;fdDf3/9CdXX1ZGG6hoeHafCze3h4POzr62NERUUFmJubvyGz4ePjE/fy5Usbcf3n8XiKv//+++dW&#10;VlZFZLrt7e3zrl+/vmZ4eJgmju729vaPDh48eEBTU7OVTLempmbryZMnd/b39ysI0/WPf/zjf+C+&#10;OX78+G4ij7a2drPgNUVFRR5sS05ObgjWER4eHkLU8fnnn/+OGuOinpXP52M3b970nTVr1guyZ8Uw&#10;jP/ZZ5/9b01NjQksL9VgcebMma+YTGaPsA8Osenr679NSkryEqYzPj5+JSzn6Oj4XEVFpYuKDTU1&#10;tY67d+8uE2Zj+/btv8ByO3bsiBAmU1NTY+Lk5JRJ9VnpdPpgUFDQaVEDVFQrKSmZOWXKlAqqduXl&#10;5Qf27NlzhOxDNzQ0JAfL6OnpNcycObOEin4Mw/h79+79ic/nY1T8z8nJcRDHfwcHh5za2lpjKrov&#10;Xrz4T7IvD1SbMmVKxf379xeT6Vu/fv1lWObw4cPfEXkYDEYfVXuCFhoaGkbUsWHDhj9hnh9//HGf&#10;sGctKyubbmNj85KqTQaD0RcSEhJOHAdSCxYHDhw4KG6nAQBwGo02HB8fv1KcYCFuk5eXH8jNzZ09&#10;VsGioaFBz8DAoF4SXxYvXnx/aGhITpI+fv78uaO6uvp7Sexu27btLNVgIUmDvy1RLTc3d7aqqmqn&#10;uLqnT59e1tXVpSJM9+nTp4Mk8ZtOpw/GxcX5/JWCBYfDYWloaLRJ8rwbNmz4U6rB4s8//9wwmoGm&#10;rKzc/eLFi1kfKlgAAPCpU6eWd3Z2qo42WAwODtLnz5//dDS+nDlz5itx+3hgYEDezMysUlKbGIbx&#10;09LSFnyoYEGn0wczMzOdyPx/8+aNuY6OzjtJ9W/cuDGGTHd6erqLvLz8gKS6tbW1m1tbWzX/CsGi&#10;p6eHKc6MAtUuX768XirBoqysbDpqrYZhGP+TTz75z/Pnzx25XK4Rl8s1SkxMXEo2dTcyMuJ2d3cr&#10;ixMstLS0WsLCwkKzsrLmFRQU2D59+nR+UFDQaTqdPoji37179/HRBovvv//+B5RuMzOzypiYmI1V&#10;VVWmXC7X6NWrVxYhISHhqL5RV1d/39jYqCtOP0dHR/8LZXf58uV3Hj16tFDQx5mZmU4+Pj5xKF4L&#10;C4tX8HJBWLCg0+mDmzZtupScnMwuKCiwzc3NnR0REbGD7EOP0o/jI/siqCsGAAB8zZo119PT010E&#10;/t+/f3/x9OnTy1C8qOVkV1eXCtksb8OGDX8Sx19ycjLb2dk5A8UbEBAQJUmwiI+PX3nz5k3fmzdv&#10;+gYGBkbC/LNmzXoheF3QXr16ZSFpsEDZAADgM2fOLLlx48bqmpoaEy6Xa1RUVGS1Y8eOCNRnwcDA&#10;oL6zs1N13IPF6tWrb6AG2a1bt7zJZMg+cKgOIgsWtra2Bc3Nzdoo/Tk5OQ6o6bqKikpXT08PU9Jg&#10;0dLSoqWsrNwN83p5eSX19fUxUL7k5eXZo/ZXdu7ceVKcfnZzc3sC61i9evUNMv7Q0NAwVL8VFRVZ&#10;UQkWysrK3enp6S4o3e3t7R/NmzcvCyWXmJi4FOaPiYnZiOKNiooKQOl///69+ty5c5+h+hnmPXLk&#10;yB6YD8Mw/vXr19egdPP5fOyrr746A8vQaLThyspKM3GDBbGdO3duK8y/bNmyu6LeW6rBoqqqyhT1&#10;4ffz87s6ODhIR+lOTU11Rc26wsPDQ8Y1WLS2tmqiHNm/f/8hYXJ8Ph/z9PRMgeXMzc3fUAkWampq&#10;HXV1dYbCbJw/f34LaoCiNrSoBouLFy/+E/WhEuXLzz///C0sN3PmzBJx+hp1KnHnzp3lZPwDAwPy&#10;urq6jbDMtWvX1lIJFoKpKlnjcDgsJSWlXlguKCjoNMzr4eHxEOZbv379ZWH6c3JyHGAZRUVFXm9v&#10;rxKRD3UJa/Pmzf8Wpruvr4+B2mSFg9dECxZHjx4Nhvl0dHTevX//Xl2Y/m+++eYYLOfq6ppKA+OI&#10;+Ph4H/i+vp6eXiPZZRoBMAzDz5w5E4RhGE6kl5eXm6NSZmFMnjy5xtDQsF4Yj7+/f/SMGTPKYHpK&#10;SgpblH4y3L592xumBQQEnBPlyxdffBEJJ+eUlpZa4P+fFyIpBFfqUZCXlx+cOnUqB6YLcg5EQVQi&#10;EovFqti2bdtvMB3u39raWhNBZiwRhw4dOiBMv4ODQ66lpWUJkdbf36+Ynp4+X/A3l8s1FtSaEADD&#10;MDwsLCxMmG4Gg8HbunXreZheUlJiKUxO2kCNv127dp1UV1fvECa3ffv20zCtpKTEctyDBUzz9fWN&#10;pZLwYmFhUYpKaY2Li1s1Fr5hGIZ7e3vfhulPnjxxl0Qfn8+nJScnL4Lpy5cvvytKVlVVtcvAwOAt&#10;kYbjOAYXQBEGVAJUcHDwsWvXrvkJkqVgpKSksLu7u1WIbc2aNTeo2hSFFStW3IJppaWlFk1NTbqC&#10;v2NjY33hoGhhYVFqbm5eLkq/l5fXA5iWkZHhIvg/Ko3a0tKyxNTUtFqU7unTp7+GaT09PSLruUgL&#10;nZ2dapmZmc4wncr4MzY25iopKfURaT09PcrjmsGJmgV4eHg8oirPZrNT4G8GKjMLqpg/f376sWPH&#10;gok0+HYpVdTW1poQszMBGAlIDg4OuVTkHzx44MXj8RhEGoPB4FG1HxgYGPXw4UNPIq2lpUV73bp1&#10;VydNmvRuxYoVt9zc3FJdXFwyBMVZxNEvCRwdHbMVFBQGBgYGFIj0iooKliBrtbCw0AaWk5OTGw4L&#10;CwtTUFAYUFRU7Cf7t7OzUw2WrampmSz4P2omMGfOnBwqvrPZ7BR4rI1HdSpJ8fr16+mCi2YCMJnM&#10;XqqZrrm5uQ7EVQCGYfi4BouGhgZ9mGZhYVFKVd7KyqoYpr19+9ZgtH4JgPr2aG9v1+Dz+TRx081b&#10;Wlq0YZqmpmYb1ZRylC/iYM2aNTfc3NxSU1NT3eDX3r17Nyk6Oto/OjraH4CRpaC3t/ftzz777I8F&#10;CxY8HY1dYWAwGDxjY2MuHICJfdXY2KgHyxUXF1sVFxdbSWKTmM6Mek9EVbESQEVFpfuvVAkN9awm&#10;Jia1wm6zEoEKKuO6DEGtuZlMZi9VeWVl5R4qOiUFPPUajQ2UzHjfL4iLi1tFZdrZ2Niod+HChS2u&#10;rq5pCxYseDqafRpRQPUxsa/G8v0UZkeAv9udDwE+xLOOa7CY6PiQA1Ua0NDQaL99+7Z3VFRUoLGx&#10;MZeKTHp6+vxFixYlBwQEnPs79Mff4RkmCqR+65Rss220vJIAXuONNaieLIwlMAzDAwICzm3ZsuXC&#10;48ePF165cmV9UlLSYi6XayxM7vz581stLCxKv/7664ix9EeSPtbR0WmW9EawqBu80nhPpIXRPuu4&#10;BgsNDY12eC1VXV1tijqyQwFVZ3AsN5kEv9VABJPJ7KW6ziNCVVW1C6a1trZqDQ4OysvLyw9K6qOk&#10;oNFofE9Pz4eenp4PARjZ68nJyZmTkZHhcuXKlfWo4PHdd9/95O3tfXusqkbjOI7V19cbwnRiIEDV&#10;cwgKCjqzf//+H0ZrH/WeoPbR/g74EM86rsHCwsKi9OnTpwuItLS0NFc2m51CRR51/j7aOgZEZGVl&#10;OcG0KVOmVEqiy8zMrIpOpw8RZ0NDQ0P04uJiK3t7+3xR8qmpqW7w7v6SJUvuUwk0zc3NOnAtSE1N&#10;zTZivQoDA4O3K1euTFi5cmXCDz/8sP/EiRO79+3bF06U4fF4jOvXr6/du3fvEVE2qeDVq1czUScW&#10;xGCE2nBMTU11G4tggTp+pXqa1tLSog2PDyMjozoq76U0gHrW1tZWLS6Xa0xlSfrgwQMvQdlIAEZm&#10;qOOawfnTTz/thfXY2dnlU5Fta2vTQN2bgK+sozI4ra2tC6nYQJX4R92+pJrB6erqmgrzRURE7KDi&#10;i7GxcS0sC2cjkrXNmzf/G5Y9cODAQVFyy5YtuwvLwRmWZBmcqPoHcIuIiNgBy02ePLmayHP16lU/&#10;mIdOpw+SpeqjGurOEI7jID8/3w7WzWQye8j4iS02NnYVLOvv73+ByDPRMjhRZQNiYmI2UulDONuW&#10;yWT2jOt6be3atddhWkFBgd3NmzdXi5I9fPhwCDHSATBS0ZhKnkZ7e7uGqLVybm6uA5yXAAA60Ycq&#10;UElev/7661dwngEMDoczFV4WMBgMHtlpDQzUVF5YSXoBUEfTVCEsOxSAkSPMM2fOBMF0uLart7f3&#10;bXh/YmhoiC4qy1KA1NRUNxaLVfHo0SMP+DU7O7sC+Fu1t7eXGRUVFShKL2pWq6mp2UbFJ2nh448/&#10;vgPTTp06tVPU3sWzZ8/mEY+cARh51nENFiwWq2Lu3LnPYXpgYGAUMXkGxsOHDz1Pnjy5C6avWbPm&#10;BpWahXV1dUbh4eH7yF7v7e1l+vv7R+PQzrmiomK/OEljMHx8fOLhFHUOhzP14MGDoWQyAwMDCps3&#10;b74E08XxAzU1jo2N9UVVaBeAz+fTiNmOAohKDRZg586dp+AkMiJCQkIOoxLcli5deo/4t5KSUp+v&#10;r28szHf27NkvL126tFmYDy9evJi9evXqm01NTbqLFy9OQlW8XrVqVRxMO3To0AEOhzOVTG9aWprr&#10;b7/9tg2mj2ZsjAdQ/fjixYvZp0+f3k4m09PTo+zv7x8N0z08PB6N6zIEx3GQlJTkBesCAOC6urqN&#10;Fy5c8Cfehuvq6lIJDQ0NQ9UAYDAYfaipr7Ar6uvWrbtSX19vQOTPyMhwJis3t2XLlvOoZxDnivq6&#10;deuuoHR/+umnf8C+JCcns+fMmZMN82IYxhdVIYzY6uvrDVA3V7W1tZsjIyMD4Sl9UVGRlZ+f31WU&#10;n/BNUmFX1K2srIoyMjKcYV82btwYg+I3MTGpQd1+LC4utkTdlsQwjL9169ZzcOm/jo4Otb179/6k&#10;oKDQD8v88ccfnxJ5a2pqTFDLWR0dnXcXL178J7HQUEdHh1p4eHgI6uawjY3Ny4GBAfmJvAzBcRyg&#10;LmBiGMYPDAyMJI4DPp+PJSQkrLC0tCyG+el0+mB2dvaccQ8WOI6DnTt3niQbcCoqKl0sFovDYrE4&#10;qDdf0C5durQJpVtU8RsMw/impqZVLBaLo6+v/5aMT0dH511DQ4PeaINFU1PTJENDwzpRvmhrazeT&#10;+bJ9+/ZfxO3jU6dOfU2mj0ajDZuYmNSwWCwO6qapoBF/Mo9KsBA0XV3dRhaLxTEzM6uk0WjDZHwJ&#10;CQkryPxH3bwl9puZmVnljBkzSqdNm/aarB6JhYXFK9Q+T2RkZCCZblVV1U5R44/BYPQVFxdbwnon&#10;YrCoqqoyJasvKicnN2RmZlbJYrE4wippHTp0aD+O40AqwWJ4eJjm7e19S9SgI2v79u37kUz3WFXK&#10;un379sdkNsQtq5eVlTVPWOAT1uzs7PLJal8Ia0NDQ3KoGg9Um7KycjequO5YVcoKDAyMFPUMu3bt&#10;OiGpfkNDw7ry8vKpZLpRm8BUW2RkZCBK50QMFjiOg3v37i0RFrSFNXd398eC2ZZUggWOj+xYk019&#10;yRqGYfx9+/b9KKzYKypYYBjGF8fGsWPHvhHmuyQFexMTE5eKWw9zyZIl99rb2z+StI/fv3+vvnTp&#10;0kRxB4iZmVllXl6ePVkQIus3qvqXLl2aSOVkh8/nY3v27Dkijm4ARmp/iDqd4fF4ips2bbokjl4m&#10;k9kTHR39LzKdEzVY4DgOLl++vB5VT0RYW7t27TVi8SepBQtBu3fv3hJ3d/fHwpyWk5Mb8vPzu0pW&#10;d1NUsLC2ti6MiYnZiCp8QmwuLi7pT58+nS/KhiTBAsdx0NjYqBscHHxUVKVxW1vbAlEVxsVpycnJ&#10;bFRBGbhpaWm17Nq160RbW5sGmS6yYBEXF+ezcuXKeGHfYIaGhnXnz5/fIm4B4pycHIdPPvnkP6Lq&#10;ZpqYmNSEh4eHUD1ixnEcpKSkeIoaf3Q6fTAwMDDy7du3+sJ0TeRggeM4qK2tNf7yyy9/FVUHdN68&#10;eVmpqamusDylny/s6upSffPmzTQiTU5Obngsf5ErLy9vVlJS0mLij7zIy8sPWlpalqxYseIW1eSo&#10;hISElT4+PvFEmrW1dZHg6nNaWpprSkoKm/gjQ5MmTXrn5eX1gGpyWF1dnRGxBgMAI2nFRkZGdVTk&#10;29raNOPi4lbl5+fbE6+x6+rqNi1cuPDx4sWLk+BTlLFAfX294ZMnT9zLyspmtLS0aPN4PAaNRuMb&#10;Gxtz3dzcUl1dXdNEZasODw/LoU6gampqJpuYmNRWVVWZxcbG+paVlc0QXHFmMpm98+bNe+bn53dt&#10;NNfgGxoa9BMSElYWFhbaCGp7YBiGGxoa1ru6uqax2ewUSX+MKjs72zElJYXN4XCmCsafnJzcsI2N&#10;TeGKFStuUbmdWlVVZdbW1qZJpBkaGtbr6ek1ovhbWlq04VNAdXX1DlEZzdXV1aatra1aVO3AaGpq&#10;0o2Pj/cpKCiwIx6RGhkZ1Xl6ej5cuHDhY5QcpWDxV4KoYCHD6CAqWEjDJxnGB/81l2hkkEGG0UEW&#10;LGSQQQZKkAULGWSQgRJkwUIGGWSgBFmwkEEGGShBFixkkEEGSpAFCxlkkIES/g+WiTy6SZDCiAAA&#10;AABJRU5ErkJgglBLAwQUAAYACAAAACEABDFHUt0AAAAEAQAADwAAAGRycy9kb3ducmV2LnhtbEyP&#10;QWvCQBCF74L/YZlCb7pJbKVNsxER25MU1ELpbcyOSTA7G7JrEv99t720l4HHe7z3TbYaTSN66lxt&#10;WUE8j0AQF1bXXCr4OL7OnkA4j6yxsUwKbuRglU8nGabaDryn/uBLEUrYpaig8r5NpXRFRQbd3LbE&#10;wTvbzqAPsiul7nAI5aaRSRQtpcGaw0KFLW0qKi6Hq1HwNuCwXsTbfnc5b25fx8f3z11MSt3fjesX&#10;EJ5G/xeGH/yADnlgOtkraycaBeER/3uDt0geEhAnBcv4GWSeyf/w+Tc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iXEdDhUKAAC+LAAADgAAAAAA&#10;AAAAAAAAAAA6AgAAZHJzL2Uyb0RvYy54bWxQSwECLQAKAAAAAAAAACEACluhUuUOAADlDgAAFAAA&#10;AAAAAAAAAAAAAAB7DAAAZHJzL21lZGlhL2ltYWdlMS5wbmdQSwECLQAKAAAAAAAAACEA6kXfrWAY&#10;AABgGAAAFAAAAAAAAAAAAAAAAACSGwAAZHJzL21lZGlhL2ltYWdlMi5wbmdQSwECLQAUAAYACAAA&#10;ACEABDFHUt0AAAAEAQAADwAAAAAAAAAAAAAAAAAkNAAAZHJzL2Rvd25yZXYueG1sUEsBAi0AFAAG&#10;AAgAAAAhAC5s8ADFAAAApQEAABkAAAAAAAAAAAAAAAAALjUAAGRycy9fcmVscy9lMm9Eb2MueG1s&#10;LnJlbHNQSwUGAAAAAAcABwC+AQAAKjYAAAAA&#10;">
                <v:shape id="Image 133" o:spid="_x0000_s1027" type="#_x0000_t75" style="position:absolute;left:27;top:80;width:7796;height:1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Ho6vwAAANwAAAAPAAAAZHJzL2Rvd25yZXYueG1sRE9LCsIw&#10;EN0L3iGM4EY0VUGkGkUEUXDlZ6G7oRnbYjOpTdTq6Y0guJvH+850XptCPKhyuWUF/V4EgjixOudU&#10;wfGw6o5BOI+ssbBMCl7kYD5rNqYYa/vkHT32PhUhhF2MCjLvy1hKl2Rk0PVsSRy4i60M+gCrVOoK&#10;nyHcFHIQRSNpMOfQkGFJy4yS6/5uFOharrnkU2d3PUdHr9+vy22bK9Vu1YsJCE+1/4t/7o0O84dD&#10;+D4TLpCzDwAAAP//AwBQSwECLQAUAAYACAAAACEA2+H2y+4AAACFAQAAEwAAAAAAAAAAAAAAAAAA&#10;AAAAW0NvbnRlbnRfVHlwZXNdLnhtbFBLAQItABQABgAIAAAAIQBa9CxbvwAAABUBAAALAAAAAAAA&#10;AAAAAAAAAB8BAABfcmVscy8ucmVsc1BLAQItABQABgAIAAAAIQDyJHo6vwAAANwAAAAPAAAAAAAA&#10;AAAAAAAAAAcCAABkcnMvZG93bnJldi54bWxQSwUGAAAAAAMAAwC3AAAA8wIAAAAA&#10;">
                  <v:imagedata r:id="rId128" o:title=""/>
                </v:shape>
                <v:shape id="Image 134" o:spid="_x0000_s1028" type="#_x0000_t75" style="position:absolute;left:7872;width:12712;height:2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Mb+vwAAANwAAAAPAAAAZHJzL2Rvd25yZXYueG1sRE/LqsIw&#10;EN0L/kMYwZ2mahGpRhFBEFdX68LltBnbYjMpTdT69+aC4G4O5zmrTWdq8aTWVZYVTMYRCOLc6ooL&#10;BZd0P1qAcB5ZY22ZFLzJwWbd760w0fbFJ3qefSFCCLsEFZTeN4mULi/JoBvbhjhwN9sa9AG2hdQt&#10;vkK4qeU0iubSYMWhocSGdiXl9/PDKLhle+qudRw36fGPskea2yxeKDUcdNslCE+d/4m/7oMO82cx&#10;/D8TLpDrDwAAAP//AwBQSwECLQAUAAYACAAAACEA2+H2y+4AAACFAQAAEwAAAAAAAAAAAAAAAAAA&#10;AAAAW0NvbnRlbnRfVHlwZXNdLnhtbFBLAQItABQABgAIAAAAIQBa9CxbvwAAABUBAAALAAAAAAAA&#10;AAAAAAAAAB8BAABfcmVscy8ucmVsc1BLAQItABQABgAIAAAAIQDI9Mb+vwAAANwAAAAPAAAAAAAA&#10;AAAAAAAAAAcCAABkcnMvZG93bnJldi54bWxQSwUGAAAAAAMAAwC3AAAA8wIAAAAA&#10;">
                  <v:imagedata r:id="rId129" o:title=""/>
                </v:shape>
                <v:shape id="Graphic 135" o:spid="_x0000_s1029" style="position:absolute;top:2385;width:5759;height:1549;visibility:visible;mso-wrap-style:square;v-text-anchor:top" coordsize="575945,154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h53vgAAANwAAAAPAAAAZHJzL2Rvd25yZXYueG1sRE9Ni8Iw&#10;EL0L+x/CLHjTdBWldI3iCoLXrR48Ds3YhG0mJYla/71ZELzN433OajO4TtwoROtZwde0AEHceG25&#10;VXA67icliJiQNXaeScGDImzWH6MVVtrf+ZdudWpFDuFYoQKTUl9JGRtDDuPU98SZu/jgMGUYWqkD&#10;3nO46+SsKJbSoeXcYLCnnaHmr746BeWjlM0iGluHsC3t8lz/DM4qNf4ctt8gEg3pLX65DzrPny/g&#10;/5l8gVw/AQAA//8DAFBLAQItABQABgAIAAAAIQDb4fbL7gAAAIUBAAATAAAAAAAAAAAAAAAAAAAA&#10;AABbQ29udGVudF9UeXBlc10ueG1sUEsBAi0AFAAGAAgAAAAhAFr0LFu/AAAAFQEAAAsAAAAAAAAA&#10;AAAAAAAAHwEAAF9yZWxzLy5yZWxzUEsBAi0AFAAGAAgAAAAhAK+OHne+AAAA3AAAAA8AAAAAAAAA&#10;AAAAAAAABwIAAGRycy9kb3ducmV2LnhtbFBLBQYAAAAAAwADALcAAADyAgAAAAA=&#10;" path="m57848,39649l55829,38620r-1981,-686l49936,37274r-1715,-165l40386,37109r-5512,1372l25577,43980r-1663,1651l23977,47726r280,9500l23914,45631r-51,-1651l23710,39103r-1866,l21844,81711r-77,813l21386,86372r458,-4661l21844,39103,,39103,,152400r24307,l24307,92671r,-18935l41998,60731r8014,l53378,61328r4368,889l57746,60731r102,-21082xem162128,103886r-51,-19381l161975,83718r-89,-762l161213,77622r-1930,-7087l157607,64236r-2807,-5893l154647,58153r-7518,-9957l142201,44221r-4394,-2070l137807,84505,90258,83312r102,-356l92748,74422r1790,-3887l104825,60477r3074,-1549l111290,58153r9296,l124955,59423r3137,2540l131267,64477r2349,3315l135140,71894r1550,4064l137579,80213r228,4292l137807,42151r-7899,-3734l129590,38417r-6489,-1308l108585,37109r-6223,1308l71869,63741,65087,86258r,21171l83959,143789r25540,10604l124815,154393r33477,-19100l159486,133451r2235,-3416l146100,117627r-4368,5728l137502,127419r-8166,4826l124320,133451r-10516,l89496,104317r,-431l162128,103886xem266395,39103r-25159,l216789,114782,191681,39103r-25248,l207505,152400r254,l211175,132168r-89,547l207759,152400r17513,l225666,152400,266395,39103xem302755,39103r-24410,l278345,152400r24410,l302755,39103xem304647,9867l303415,6667,298526,1346,295122,r-8839,l282867,1346r-4737,5321l276961,9867r,7341l278130,20332r2349,2642l282867,25590r3416,1308l295122,26898r3404,-1308l303428,20332r1219,-3124l304647,9867xem418668,103886r-51,-19381l418515,83718r-89,-762l417753,77622r-1930,-7087l414147,64236r-2807,-5893l411187,58153r-7518,-9957l398741,44221r-4394,-2070l394347,84505,346798,83312r102,-356l349288,74422r1790,-3887l361365,60477r3074,-1549l367830,58153r9296,l381495,59423r3137,2540l387807,64477r2349,3315l391680,71894r1550,4064l394119,80213r228,4292l394347,42151r-7899,-3734l386130,38417r-6489,-1308l365125,37109r-6223,1308l328409,63741r-6782,22517l321627,107429r18872,36360l366039,154393r15316,l414832,135293r1194,-1842l418261,130035,402640,117627r-4368,5728l394042,127419r-8166,4826l380860,133451r-10516,l346036,104317r,-431l418668,103886xem575868,39103r-24561,l532638,112890,509689,39103r-1435,l491185,39103r-648,l467918,111455,448868,39103r-24612,l457149,152400r1981,l475056,152400r1498,l499821,78028r23850,74372l524967,152400r16078,l542975,152400,575868,39103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004EFA84" w14:textId="77777777" w:rsidR="00306ECA" w:rsidRDefault="00306ECA">
      <w:pPr>
        <w:pStyle w:val="BodyText"/>
        <w:spacing w:before="69"/>
        <w:rPr>
          <w:sz w:val="24"/>
        </w:rPr>
      </w:pPr>
    </w:p>
    <w:p w14:paraId="70ED4363" w14:textId="77777777" w:rsidR="00306ECA" w:rsidRDefault="00000000">
      <w:pPr>
        <w:pStyle w:val="BodyText"/>
        <w:spacing w:line="220" w:lineRule="auto"/>
        <w:ind w:left="360" w:right="350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6277120" behindDoc="1" locked="0" layoutInCell="1" allowOverlap="1" wp14:anchorId="3F64C6B6" wp14:editId="18280318">
                <wp:simplePos x="0" y="0"/>
                <wp:positionH relativeFrom="page">
                  <wp:posOffset>892810</wp:posOffset>
                </wp:positionH>
                <wp:positionV relativeFrom="paragraph">
                  <wp:posOffset>1932</wp:posOffset>
                </wp:positionV>
                <wp:extent cx="5988685" cy="5177155"/>
                <wp:effectExtent l="0" t="0" r="0" b="0"/>
                <wp:wrapNone/>
                <wp:docPr id="136" name="Graphic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8685" cy="51771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8685" h="5177155">
                              <a:moveTo>
                                <a:pt x="3022" y="2011997"/>
                              </a:moveTo>
                              <a:lnTo>
                                <a:pt x="0" y="2011997"/>
                              </a:lnTo>
                              <a:lnTo>
                                <a:pt x="0" y="3780409"/>
                              </a:lnTo>
                              <a:lnTo>
                                <a:pt x="0" y="4969383"/>
                              </a:lnTo>
                              <a:lnTo>
                                <a:pt x="0" y="5176647"/>
                              </a:lnTo>
                              <a:lnTo>
                                <a:pt x="3022" y="5176647"/>
                              </a:lnTo>
                              <a:lnTo>
                                <a:pt x="3022" y="4969383"/>
                              </a:lnTo>
                              <a:lnTo>
                                <a:pt x="3022" y="3780409"/>
                              </a:lnTo>
                              <a:lnTo>
                                <a:pt x="3022" y="2011997"/>
                              </a:lnTo>
                              <a:close/>
                            </a:path>
                            <a:path w="5988685" h="5177155">
                              <a:moveTo>
                                <a:pt x="3022" y="0"/>
                              </a:moveTo>
                              <a:lnTo>
                                <a:pt x="0" y="0"/>
                              </a:lnTo>
                              <a:lnTo>
                                <a:pt x="0" y="2011934"/>
                              </a:lnTo>
                              <a:lnTo>
                                <a:pt x="3022" y="2011934"/>
                              </a:lnTo>
                              <a:lnTo>
                                <a:pt x="3022" y="0"/>
                              </a:lnTo>
                              <a:close/>
                            </a:path>
                            <a:path w="5988685" h="5177155">
                              <a:moveTo>
                                <a:pt x="5988355" y="4969510"/>
                              </a:moveTo>
                              <a:lnTo>
                                <a:pt x="5985319" y="4969510"/>
                              </a:lnTo>
                              <a:lnTo>
                                <a:pt x="5985319" y="5173980"/>
                              </a:lnTo>
                              <a:lnTo>
                                <a:pt x="3048" y="5173980"/>
                              </a:lnTo>
                              <a:lnTo>
                                <a:pt x="3048" y="5176520"/>
                              </a:lnTo>
                              <a:lnTo>
                                <a:pt x="5988355" y="5176520"/>
                              </a:lnTo>
                              <a:lnTo>
                                <a:pt x="5988355" y="5173980"/>
                              </a:lnTo>
                              <a:lnTo>
                                <a:pt x="5988355" y="4969510"/>
                              </a:lnTo>
                              <a:close/>
                            </a:path>
                            <a:path w="5988685" h="5177155">
                              <a:moveTo>
                                <a:pt x="5988355" y="2011997"/>
                              </a:moveTo>
                              <a:lnTo>
                                <a:pt x="5985319" y="2011997"/>
                              </a:lnTo>
                              <a:lnTo>
                                <a:pt x="5985319" y="3780409"/>
                              </a:lnTo>
                              <a:lnTo>
                                <a:pt x="5985319" y="4969383"/>
                              </a:lnTo>
                              <a:lnTo>
                                <a:pt x="5988355" y="4969383"/>
                              </a:lnTo>
                              <a:lnTo>
                                <a:pt x="5988355" y="3780409"/>
                              </a:lnTo>
                              <a:lnTo>
                                <a:pt x="5988355" y="2011997"/>
                              </a:lnTo>
                              <a:close/>
                            </a:path>
                            <a:path w="5988685" h="5177155">
                              <a:moveTo>
                                <a:pt x="5988355" y="0"/>
                              </a:moveTo>
                              <a:lnTo>
                                <a:pt x="3048" y="0"/>
                              </a:lnTo>
                              <a:lnTo>
                                <a:pt x="3048" y="2540"/>
                              </a:lnTo>
                              <a:lnTo>
                                <a:pt x="5985319" y="2540"/>
                              </a:lnTo>
                              <a:lnTo>
                                <a:pt x="5985319" y="2011680"/>
                              </a:lnTo>
                              <a:lnTo>
                                <a:pt x="5988355" y="2011680"/>
                              </a:lnTo>
                              <a:lnTo>
                                <a:pt x="5988355" y="2540"/>
                              </a:lnTo>
                              <a:lnTo>
                                <a:pt x="59883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2E2E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BA9C6A" id="Graphic 136" o:spid="_x0000_s1026" style="position:absolute;margin-left:70.3pt;margin-top:.15pt;width:471.55pt;height:407.65pt;z-index:-17039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8685,51771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hyeEwMAAE4LAAAOAAAAZHJzL2Uyb0RvYy54bWysVm1v2jAQ/j5p/8Hy9zWBECCoUE3tOk2q&#10;2krttM8mcSBaEnu2eem/39nJpQFaGjaEFF/w48tz95ztu7zaFjlZc6UzUU5p78KnhJexSLJyMaU/&#10;n2+/jCnRhpUJy0XJp/SFa3o1+/zpciMnvC+WIk+4IuCk1JONnNKlMXLieTpe8oLpCyF5CZOpUAUz&#10;8KoWXqLYBrwXudf3/aG3ESqRSsRca/j3ppqkM+c/TXlsHtJUc0PyKQVuxj2Ve87t05tdsslCMbnM&#10;4poG+wcWBctK+Gjj6oYZRlYqO3BVZLESWqTmIhaFJ9I0i7mLAaLp+XvRPC2Z5C4WSI6WTZr0+dzG&#10;9+sn+agsdS3vRPxbQ0a8jdSTZsa+6BqzTVVhsUCcbF0WX5os8q0hMfwZRuPxcBxSEsNc2BuNemFo&#10;8+yxCS6PV9p858K5Yus7bSoZErTYEq14W6KpQEwrY+5kNJSAjIoSkHFeySiZsessP2uSTYvL8pWK&#10;nS/Emj8LhzQ2kMDv9ykBvqBCL4pGNd9XWF624VBJB1hE4Cid4woZjMb+wI9qr4jAsY0cRMMoGAcd&#10;kJDZ4XCATNEXjpXPJqyTwF04NJ67hNaAd7OLXONcaF4ViNXtv/RzOxoq7bhyiEIGOLaVcFyDwVEl&#10;dgPrCt7/+hnit3sugG1my9LKF/bwI+8lAlaEQS96YwUmA8cqKW08VFMQjfELiMMRS28AR391ApwE&#10;Hob9457bsdq6PhH/IZm2/91cYoRnFmx3V3QRbHcF0sLxULAum7QtcJcTYD9NH51abXxHPk1Jvx3v&#10;mWXAqntPgMCvKxqBmG8c9wq/Hw6OI9sZPw0Ml9Twg/3XTrdN30n4DswbbfZjPFAFTuPmZga7ffdr&#10;kWfJbZbn9szXajG/zhVZM7jkv/Xtrz58WzDXmlTdiO1L5iJ5eVRkAw3clOo/K6Y4JfmPEjok2+2h&#10;odCYo6FMfi1cT+iuG6XN8/YXU5JIMKfUQDNzL7D/YhNsUmwsDdauLMXXlRFpZjsYx61iVL9A0+b6&#10;nrrBtF1h+92hXtvg2V8AAAD//wMAUEsDBBQABgAIAAAAIQBFz7sp3wAAAAkBAAAPAAAAZHJzL2Rv&#10;d25yZXYueG1sTI/LTsMwEEX3SP0HayqxqahdCiFN41QIqeoKVQQQWzeePEQ8DrGbpn+Ps4Ll1b06&#10;cybdjaZlA/ausSRhtRTAkAqrG6okfLzv72JgzivSqrWEEq7oYJfNblKVaHuhNxxyX7EAIZcoCbX3&#10;XcK5K2o0yi1thxS60vZG+RD7iuteXQLctPxeiIgb1VC4UKsOX2osvvOzkRCvFoe9/Yxff475wpeb&#10;r+YwlFcpb+fj8xaYx9H/jWHSD+qQBaeTPZN2rA35QURhKmENbKpFvH4CdprgjxHwLOX/P8h+AQAA&#10;//8DAFBLAQItABQABgAIAAAAIQC2gziS/gAAAOEBAAATAAAAAAAAAAAAAAAAAAAAAABbQ29udGVu&#10;dF9UeXBlc10ueG1sUEsBAi0AFAAGAAgAAAAhADj9If/WAAAAlAEAAAsAAAAAAAAAAAAAAAAALwEA&#10;AF9yZWxzLy5yZWxzUEsBAi0AFAAGAAgAAAAhABdOHJ4TAwAATgsAAA4AAAAAAAAAAAAAAAAALgIA&#10;AGRycy9lMm9Eb2MueG1sUEsBAi0AFAAGAAgAAAAhAEXPuynfAAAACQEAAA8AAAAAAAAAAAAAAAAA&#10;bQUAAGRycy9kb3ducmV2LnhtbFBLBQYAAAAABAAEAPMAAAB5BgAAAAA=&#10;" path="m3022,2011997r-3022,l,3780409,,4969383r,207264l3022,5176647r,-207264l3022,3780409r,-1768412xem3022,l,,,2011934r3022,l3022,xem5988355,4969510r-3036,l5985319,5173980r-5982271,l3048,5176520r5985307,l5988355,5173980r,-204470xem5988355,2011997r-3036,l5985319,3780409r,1188974l5988355,4969383r,-1188974l5988355,2011997xem5988355,l3048,r,2540l5985319,2540r,2009140l5988355,2011680r,-2009140l5988355,xe" fillcolor="#e2e2e2" stroked="f">
                <v:path arrowok="t"/>
                <w10:wrap anchorx="page"/>
              </v:shape>
            </w:pict>
          </mc:Fallback>
        </mc:AlternateContent>
      </w:r>
      <w:r>
        <w:t>A specific review on fast foods typically aims to comprehensively analyze various aspects</w:t>
      </w:r>
      <w:r>
        <w:rPr>
          <w:spacing w:val="-9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food</w:t>
      </w:r>
      <w:r>
        <w:rPr>
          <w:spacing w:val="-9"/>
        </w:rPr>
        <w:t xml:space="preserve"> </w:t>
      </w:r>
      <w:r>
        <w:t>category,</w:t>
      </w:r>
      <w:r>
        <w:rPr>
          <w:spacing w:val="-7"/>
        </w:rPr>
        <w:t xml:space="preserve"> </w:t>
      </w:r>
      <w:r>
        <w:t>ranging</w:t>
      </w:r>
      <w:r>
        <w:rPr>
          <w:spacing w:val="-6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nutritional</w:t>
      </w:r>
      <w:r>
        <w:rPr>
          <w:spacing w:val="-12"/>
        </w:rPr>
        <w:t xml:space="preserve"> </w:t>
      </w:r>
      <w:r>
        <w:t>profiles</w:t>
      </w:r>
      <w:r>
        <w:rPr>
          <w:spacing w:val="-7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 xml:space="preserve">societal </w:t>
      </w:r>
      <w:r>
        <w:rPr>
          <w:spacing w:val="-6"/>
        </w:rPr>
        <w:t>impacts.</w:t>
      </w:r>
      <w:r>
        <w:rPr>
          <w:spacing w:val="-7"/>
        </w:rPr>
        <w:t xml:space="preserve"> </w:t>
      </w:r>
      <w:r>
        <w:rPr>
          <w:spacing w:val="-6"/>
        </w:rPr>
        <w:t>These reviews often</w:t>
      </w:r>
      <w:r>
        <w:rPr>
          <w:spacing w:val="-7"/>
        </w:rPr>
        <w:t xml:space="preserve"> </w:t>
      </w:r>
      <w:r>
        <w:rPr>
          <w:spacing w:val="-6"/>
        </w:rPr>
        <w:t>delve into</w:t>
      </w:r>
      <w:r>
        <w:rPr>
          <w:spacing w:val="-7"/>
        </w:rPr>
        <w:t xml:space="preserve"> </w:t>
      </w:r>
      <w:r>
        <w:rPr>
          <w:spacing w:val="-6"/>
        </w:rPr>
        <w:t>the composition</w:t>
      </w:r>
      <w:r>
        <w:rPr>
          <w:spacing w:val="-7"/>
        </w:rPr>
        <w:t xml:space="preserve"> </w:t>
      </w:r>
      <w:r>
        <w:rPr>
          <w:spacing w:val="-6"/>
        </w:rPr>
        <w:t xml:space="preserve">of fast foods, examining their </w:t>
      </w:r>
      <w:r>
        <w:rPr>
          <w:spacing w:val="-2"/>
        </w:rPr>
        <w:t>levels</w:t>
      </w:r>
      <w:r>
        <w:rPr>
          <w:spacing w:val="-16"/>
        </w:rPr>
        <w:t xml:space="preserve"> </w:t>
      </w:r>
      <w:r>
        <w:rPr>
          <w:spacing w:val="-2"/>
        </w:rPr>
        <w:t>of</w:t>
      </w:r>
      <w:r>
        <w:rPr>
          <w:spacing w:val="-15"/>
        </w:rPr>
        <w:t xml:space="preserve"> </w:t>
      </w:r>
      <w:r>
        <w:rPr>
          <w:spacing w:val="-2"/>
        </w:rPr>
        <w:t>calories,</w:t>
      </w:r>
      <w:r>
        <w:rPr>
          <w:spacing w:val="-15"/>
        </w:rPr>
        <w:t xml:space="preserve"> </w:t>
      </w:r>
      <w:r>
        <w:rPr>
          <w:spacing w:val="-2"/>
        </w:rPr>
        <w:t>fats,</w:t>
      </w:r>
      <w:r>
        <w:rPr>
          <w:spacing w:val="-15"/>
        </w:rPr>
        <w:t xml:space="preserve"> </w:t>
      </w:r>
      <w:r>
        <w:rPr>
          <w:spacing w:val="-2"/>
        </w:rPr>
        <w:t>sugars,</w:t>
      </w:r>
      <w:r>
        <w:rPr>
          <w:spacing w:val="-16"/>
        </w:rPr>
        <w:t xml:space="preserve"> </w:t>
      </w:r>
      <w:r>
        <w:rPr>
          <w:spacing w:val="-2"/>
        </w:rPr>
        <w:t>sodium,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17"/>
        </w:rPr>
        <w:t xml:space="preserve"> </w:t>
      </w:r>
      <w:r>
        <w:rPr>
          <w:spacing w:val="-2"/>
        </w:rPr>
        <w:t>other</w:t>
      </w:r>
      <w:r>
        <w:rPr>
          <w:spacing w:val="-15"/>
        </w:rPr>
        <w:t xml:space="preserve"> </w:t>
      </w:r>
      <w:r>
        <w:rPr>
          <w:spacing w:val="-2"/>
        </w:rPr>
        <w:t>nutrients</w:t>
      </w:r>
      <w:r>
        <w:rPr>
          <w:spacing w:val="-15"/>
        </w:rPr>
        <w:t xml:space="preserve"> </w:t>
      </w:r>
      <w:r>
        <w:rPr>
          <w:spacing w:val="-2"/>
        </w:rPr>
        <w:t>or</w:t>
      </w:r>
      <w:r>
        <w:rPr>
          <w:spacing w:val="-16"/>
        </w:rPr>
        <w:t xml:space="preserve"> </w:t>
      </w:r>
      <w:r>
        <w:rPr>
          <w:spacing w:val="-2"/>
        </w:rPr>
        <w:t>additives.</w:t>
      </w:r>
      <w:r>
        <w:rPr>
          <w:spacing w:val="-16"/>
        </w:rPr>
        <w:t xml:space="preserve"> </w:t>
      </w:r>
      <w:r>
        <w:rPr>
          <w:spacing w:val="-2"/>
        </w:rPr>
        <w:t xml:space="preserve">Additionally, </w:t>
      </w:r>
      <w:r>
        <w:t xml:space="preserve">they may scrutinize the portion sizes and serving practices prevalent in fast food </w:t>
      </w:r>
      <w:r>
        <w:rPr>
          <w:spacing w:val="-2"/>
        </w:rPr>
        <w:t>establishments.</w:t>
      </w:r>
    </w:p>
    <w:p w14:paraId="593F17F6" w14:textId="77777777" w:rsidR="00306ECA" w:rsidRDefault="00000000">
      <w:pPr>
        <w:pStyle w:val="BodyText"/>
        <w:spacing w:before="273" w:line="220" w:lineRule="auto"/>
        <w:ind w:left="360" w:right="358"/>
        <w:jc w:val="both"/>
      </w:pPr>
      <w:r>
        <w:rPr>
          <w:w w:val="90"/>
        </w:rPr>
        <w:t xml:space="preserve">Beyond nutritional content, such reviews also explore the health implications associated </w:t>
      </w:r>
      <w:r>
        <w:t>with</w:t>
      </w:r>
      <w:r>
        <w:rPr>
          <w:spacing w:val="-4"/>
        </w:rPr>
        <w:t xml:space="preserve"> </w:t>
      </w:r>
      <w:r>
        <w:t>regular</w:t>
      </w:r>
      <w:r>
        <w:rPr>
          <w:spacing w:val="-2"/>
        </w:rPr>
        <w:t xml:space="preserve"> </w:t>
      </w:r>
      <w:proofErr w:type="gramStart"/>
      <w:r>
        <w:t>fast</w:t>
      </w:r>
      <w:r>
        <w:rPr>
          <w:spacing w:val="-2"/>
        </w:rPr>
        <w:t xml:space="preserve"> </w:t>
      </w:r>
      <w:r>
        <w:t>food</w:t>
      </w:r>
      <w:proofErr w:type="gramEnd"/>
      <w:r>
        <w:rPr>
          <w:spacing w:val="-3"/>
        </w:rPr>
        <w:t xml:space="preserve"> </w:t>
      </w:r>
      <w:r>
        <w:t>consumption.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include</w:t>
      </w:r>
      <w:r>
        <w:rPr>
          <w:spacing w:val="-3"/>
        </w:rPr>
        <w:t xml:space="preserve"> </w:t>
      </w:r>
      <w:r>
        <w:t>investigating</w:t>
      </w:r>
      <w:r>
        <w:rPr>
          <w:spacing w:val="-3"/>
        </w:rPr>
        <w:t xml:space="preserve"> </w:t>
      </w:r>
      <w:r>
        <w:t>links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obesity, cardiovascular diseases, diabetes, and other health conditions. Furthermore, researchers</w:t>
      </w:r>
      <w:r>
        <w:rPr>
          <w:spacing w:val="-7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assess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prevalence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proofErr w:type="gramStart"/>
      <w:r>
        <w:t>fast</w:t>
      </w:r>
      <w:r>
        <w:rPr>
          <w:spacing w:val="-6"/>
        </w:rPr>
        <w:t xml:space="preserve"> </w:t>
      </w:r>
      <w:r>
        <w:t>food</w:t>
      </w:r>
      <w:proofErr w:type="gramEnd"/>
      <w:r>
        <w:rPr>
          <w:spacing w:val="-8"/>
        </w:rPr>
        <w:t xml:space="preserve"> </w:t>
      </w:r>
      <w:r>
        <w:t>consumption</w:t>
      </w:r>
      <w:r>
        <w:rPr>
          <w:spacing w:val="-7"/>
        </w:rPr>
        <w:t xml:space="preserve"> </w:t>
      </w:r>
      <w:r>
        <w:t xml:space="preserve">among different </w:t>
      </w:r>
      <w:r>
        <w:rPr>
          <w:spacing w:val="-6"/>
        </w:rPr>
        <w:t>demographic</w:t>
      </w:r>
      <w:r>
        <w:rPr>
          <w:spacing w:val="-8"/>
        </w:rPr>
        <w:t xml:space="preserve"> </w:t>
      </w:r>
      <w:r>
        <w:rPr>
          <w:spacing w:val="-6"/>
        </w:rPr>
        <w:t>groups</w:t>
      </w:r>
      <w:r>
        <w:rPr>
          <w:spacing w:val="-7"/>
        </w:rPr>
        <w:t xml:space="preserve"> </w:t>
      </w:r>
      <w:r>
        <w:rPr>
          <w:spacing w:val="-6"/>
        </w:rPr>
        <w:t>and</w:t>
      </w:r>
      <w:r>
        <w:rPr>
          <w:spacing w:val="-8"/>
        </w:rPr>
        <w:t xml:space="preserve"> </w:t>
      </w:r>
      <w:r>
        <w:rPr>
          <w:spacing w:val="-6"/>
        </w:rPr>
        <w:t>its correlation</w:t>
      </w:r>
      <w:r>
        <w:rPr>
          <w:spacing w:val="-7"/>
        </w:rPr>
        <w:t xml:space="preserve"> </w:t>
      </w:r>
      <w:r>
        <w:rPr>
          <w:spacing w:val="-6"/>
        </w:rPr>
        <w:t>with</w:t>
      </w:r>
      <w:r>
        <w:rPr>
          <w:spacing w:val="-7"/>
        </w:rPr>
        <w:t xml:space="preserve"> </w:t>
      </w:r>
      <w:r>
        <w:rPr>
          <w:spacing w:val="-6"/>
        </w:rPr>
        <w:t>various health</w:t>
      </w:r>
      <w:r>
        <w:rPr>
          <w:spacing w:val="-7"/>
        </w:rPr>
        <w:t xml:space="preserve"> </w:t>
      </w:r>
      <w:r>
        <w:rPr>
          <w:spacing w:val="-6"/>
        </w:rPr>
        <w:t>outcomes.</w:t>
      </w:r>
    </w:p>
    <w:p w14:paraId="64872F47" w14:textId="77777777" w:rsidR="00306ECA" w:rsidRDefault="00000000">
      <w:pPr>
        <w:pStyle w:val="BodyText"/>
        <w:spacing w:before="268" w:line="220" w:lineRule="auto"/>
        <w:ind w:left="360" w:right="362"/>
        <w:jc w:val="both"/>
      </w:pPr>
      <w:r>
        <w:t xml:space="preserve">In terms of societal impact, reviews on fast foods may explore their influence on </w:t>
      </w:r>
      <w:r>
        <w:rPr>
          <w:spacing w:val="-4"/>
        </w:rPr>
        <w:t>cultural</w:t>
      </w:r>
      <w:r>
        <w:rPr>
          <w:spacing w:val="-10"/>
        </w:rPr>
        <w:t xml:space="preserve"> </w:t>
      </w:r>
      <w:r>
        <w:rPr>
          <w:spacing w:val="-4"/>
        </w:rPr>
        <w:t>norms,</w:t>
      </w:r>
      <w:r>
        <w:rPr>
          <w:spacing w:val="-8"/>
        </w:rPr>
        <w:t xml:space="preserve"> </w:t>
      </w:r>
      <w:r>
        <w:rPr>
          <w:spacing w:val="-4"/>
        </w:rPr>
        <w:t>dietary</w:t>
      </w:r>
      <w:r>
        <w:rPr>
          <w:spacing w:val="-10"/>
        </w:rPr>
        <w:t xml:space="preserve"> </w:t>
      </w:r>
      <w:r>
        <w:rPr>
          <w:spacing w:val="-4"/>
        </w:rPr>
        <w:t>habits,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10"/>
        </w:rPr>
        <w:t xml:space="preserve"> </w:t>
      </w:r>
      <w:r>
        <w:rPr>
          <w:spacing w:val="-4"/>
        </w:rPr>
        <w:t>food</w:t>
      </w:r>
      <w:r>
        <w:rPr>
          <w:spacing w:val="-9"/>
        </w:rPr>
        <w:t xml:space="preserve"> </w:t>
      </w:r>
      <w:r>
        <w:rPr>
          <w:spacing w:val="-4"/>
        </w:rPr>
        <w:t>environments.</w:t>
      </w:r>
      <w:r>
        <w:rPr>
          <w:spacing w:val="-10"/>
        </w:rPr>
        <w:t xml:space="preserve"> </w:t>
      </w:r>
      <w:r>
        <w:rPr>
          <w:spacing w:val="-4"/>
        </w:rPr>
        <w:t>They</w:t>
      </w:r>
      <w:r>
        <w:rPr>
          <w:spacing w:val="-9"/>
        </w:rPr>
        <w:t xml:space="preserve"> </w:t>
      </w:r>
      <w:r>
        <w:rPr>
          <w:spacing w:val="-4"/>
        </w:rPr>
        <w:t>may</w:t>
      </w:r>
      <w:r>
        <w:rPr>
          <w:spacing w:val="-9"/>
        </w:rPr>
        <w:t xml:space="preserve"> </w:t>
      </w:r>
      <w:r>
        <w:rPr>
          <w:spacing w:val="-4"/>
        </w:rPr>
        <w:t>analyze</w:t>
      </w:r>
      <w:r>
        <w:rPr>
          <w:spacing w:val="-9"/>
        </w:rPr>
        <w:t xml:space="preserve"> </w:t>
      </w:r>
      <w:r>
        <w:rPr>
          <w:spacing w:val="-4"/>
        </w:rPr>
        <w:t xml:space="preserve">advertising </w:t>
      </w:r>
      <w:r>
        <w:rPr>
          <w:w w:val="90"/>
        </w:rPr>
        <w:t>strategies employed by fast food companies, their impact on consumer behavior, and</w:t>
      </w:r>
      <w:r>
        <w:t xml:space="preserve"> </w:t>
      </w:r>
      <w:r>
        <w:rPr>
          <w:w w:val="90"/>
        </w:rPr>
        <w:t xml:space="preserve">the </w:t>
      </w:r>
      <w:r>
        <w:rPr>
          <w:spacing w:val="-4"/>
        </w:rPr>
        <w:t>role</w:t>
      </w:r>
      <w:r>
        <w:rPr>
          <w:spacing w:val="-15"/>
        </w:rPr>
        <w:t xml:space="preserve"> </w:t>
      </w:r>
      <w:r>
        <w:rPr>
          <w:spacing w:val="-4"/>
        </w:rPr>
        <w:t>of</w:t>
      </w:r>
      <w:r>
        <w:rPr>
          <w:spacing w:val="-14"/>
        </w:rPr>
        <w:t xml:space="preserve"> </w:t>
      </w:r>
      <w:proofErr w:type="gramStart"/>
      <w:r>
        <w:rPr>
          <w:spacing w:val="-4"/>
        </w:rPr>
        <w:t>fast</w:t>
      </w:r>
      <w:r>
        <w:rPr>
          <w:spacing w:val="-13"/>
        </w:rPr>
        <w:t xml:space="preserve"> </w:t>
      </w:r>
      <w:r>
        <w:rPr>
          <w:spacing w:val="-4"/>
        </w:rPr>
        <w:t>food</w:t>
      </w:r>
      <w:proofErr w:type="gramEnd"/>
      <w:r>
        <w:rPr>
          <w:spacing w:val="-14"/>
        </w:rPr>
        <w:t xml:space="preserve"> </w:t>
      </w:r>
      <w:r>
        <w:rPr>
          <w:spacing w:val="-4"/>
        </w:rPr>
        <w:t>establishments</w:t>
      </w:r>
      <w:r>
        <w:rPr>
          <w:spacing w:val="-13"/>
        </w:rPr>
        <w:t xml:space="preserve"> </w:t>
      </w:r>
      <w:r>
        <w:rPr>
          <w:spacing w:val="-4"/>
        </w:rPr>
        <w:t>in</w:t>
      </w:r>
      <w:r>
        <w:rPr>
          <w:spacing w:val="-14"/>
        </w:rPr>
        <w:t xml:space="preserve"> </w:t>
      </w:r>
      <w:r>
        <w:rPr>
          <w:spacing w:val="-4"/>
        </w:rPr>
        <w:t>shaping</w:t>
      </w:r>
      <w:r>
        <w:rPr>
          <w:spacing w:val="-14"/>
        </w:rPr>
        <w:t xml:space="preserve"> </w:t>
      </w:r>
      <w:r>
        <w:rPr>
          <w:spacing w:val="-4"/>
        </w:rPr>
        <w:t>community</w:t>
      </w:r>
      <w:r>
        <w:rPr>
          <w:spacing w:val="-14"/>
        </w:rPr>
        <w:t xml:space="preserve"> </w:t>
      </w:r>
      <w:r>
        <w:rPr>
          <w:spacing w:val="-4"/>
        </w:rPr>
        <w:t>food</w:t>
      </w:r>
      <w:r>
        <w:rPr>
          <w:spacing w:val="-14"/>
        </w:rPr>
        <w:t xml:space="preserve"> </w:t>
      </w:r>
      <w:r>
        <w:rPr>
          <w:spacing w:val="-4"/>
        </w:rPr>
        <w:t>landscapes.</w:t>
      </w:r>
    </w:p>
    <w:p w14:paraId="312D9AC0" w14:textId="77777777" w:rsidR="00306ECA" w:rsidRDefault="00000000">
      <w:pPr>
        <w:pStyle w:val="BodyText"/>
        <w:spacing w:before="271" w:line="220" w:lineRule="auto"/>
        <w:ind w:left="360" w:right="365"/>
        <w:jc w:val="both"/>
      </w:pPr>
      <w:r>
        <w:t xml:space="preserve">Economically, reviews may examine the growth and profitability of the </w:t>
      </w:r>
      <w:proofErr w:type="gramStart"/>
      <w:r>
        <w:t>fast food</w:t>
      </w:r>
      <w:proofErr w:type="gramEnd"/>
      <w:r>
        <w:t xml:space="preserve"> </w:t>
      </w:r>
      <w:r>
        <w:rPr>
          <w:spacing w:val="-4"/>
        </w:rPr>
        <w:t>industry,</w:t>
      </w:r>
      <w:r>
        <w:rPr>
          <w:spacing w:val="-15"/>
        </w:rPr>
        <w:t xml:space="preserve"> </w:t>
      </w:r>
      <w:r>
        <w:rPr>
          <w:spacing w:val="-4"/>
        </w:rPr>
        <w:t>employment</w:t>
      </w:r>
      <w:r>
        <w:rPr>
          <w:spacing w:val="-14"/>
        </w:rPr>
        <w:t xml:space="preserve"> </w:t>
      </w:r>
      <w:r>
        <w:rPr>
          <w:spacing w:val="-4"/>
        </w:rPr>
        <w:t>patterns</w:t>
      </w:r>
      <w:r>
        <w:rPr>
          <w:spacing w:val="-14"/>
        </w:rPr>
        <w:t xml:space="preserve"> </w:t>
      </w:r>
      <w:r>
        <w:rPr>
          <w:spacing w:val="-4"/>
        </w:rPr>
        <w:t>within</w:t>
      </w:r>
      <w:r>
        <w:rPr>
          <w:spacing w:val="-14"/>
        </w:rPr>
        <w:t xml:space="preserve"> </w:t>
      </w:r>
      <w:r>
        <w:rPr>
          <w:spacing w:val="-4"/>
        </w:rPr>
        <w:t>it,</w:t>
      </w:r>
      <w:r>
        <w:rPr>
          <w:spacing w:val="-13"/>
        </w:rPr>
        <w:t xml:space="preserve"> </w:t>
      </w:r>
      <w:r>
        <w:rPr>
          <w:spacing w:val="-4"/>
        </w:rPr>
        <w:t>and</w:t>
      </w:r>
      <w:r>
        <w:rPr>
          <w:spacing w:val="-14"/>
        </w:rPr>
        <w:t xml:space="preserve"> </w:t>
      </w:r>
      <w:r>
        <w:rPr>
          <w:spacing w:val="-4"/>
        </w:rPr>
        <w:t>its</w:t>
      </w:r>
      <w:r>
        <w:rPr>
          <w:spacing w:val="-14"/>
        </w:rPr>
        <w:t xml:space="preserve"> </w:t>
      </w:r>
      <w:r>
        <w:rPr>
          <w:spacing w:val="-4"/>
        </w:rPr>
        <w:t>broader</w:t>
      </w:r>
      <w:r>
        <w:rPr>
          <w:spacing w:val="-14"/>
        </w:rPr>
        <w:t xml:space="preserve"> </w:t>
      </w:r>
      <w:r>
        <w:rPr>
          <w:spacing w:val="-4"/>
        </w:rPr>
        <w:t>economic</w:t>
      </w:r>
      <w:r>
        <w:rPr>
          <w:spacing w:val="-15"/>
        </w:rPr>
        <w:t xml:space="preserve"> </w:t>
      </w:r>
      <w:r>
        <w:rPr>
          <w:spacing w:val="-4"/>
        </w:rPr>
        <w:t>contributions.</w:t>
      </w:r>
      <w:r>
        <w:rPr>
          <w:spacing w:val="-14"/>
        </w:rPr>
        <w:t xml:space="preserve"> </w:t>
      </w:r>
      <w:r>
        <w:rPr>
          <w:spacing w:val="-4"/>
        </w:rPr>
        <w:t xml:space="preserve">They </w:t>
      </w:r>
      <w:r>
        <w:rPr>
          <w:spacing w:val="-8"/>
        </w:rPr>
        <w:t>may</w:t>
      </w:r>
      <w:r>
        <w:rPr>
          <w:spacing w:val="-11"/>
        </w:rPr>
        <w:t xml:space="preserve"> </w:t>
      </w:r>
      <w:r>
        <w:rPr>
          <w:spacing w:val="-8"/>
        </w:rPr>
        <w:t>also</w:t>
      </w:r>
      <w:r>
        <w:rPr>
          <w:spacing w:val="-10"/>
        </w:rPr>
        <w:t xml:space="preserve"> </w:t>
      </w:r>
      <w:r>
        <w:rPr>
          <w:spacing w:val="-8"/>
        </w:rPr>
        <w:t>assess</w:t>
      </w:r>
      <w:r>
        <w:rPr>
          <w:spacing w:val="-10"/>
        </w:rPr>
        <w:t xml:space="preserve"> </w:t>
      </w:r>
      <w:r>
        <w:rPr>
          <w:spacing w:val="-8"/>
        </w:rPr>
        <w:t>policy</w:t>
      </w:r>
      <w:r>
        <w:rPr>
          <w:spacing w:val="-10"/>
        </w:rPr>
        <w:t xml:space="preserve"> </w:t>
      </w:r>
      <w:r>
        <w:rPr>
          <w:spacing w:val="-8"/>
        </w:rPr>
        <w:t>interventions</w:t>
      </w:r>
      <w:r>
        <w:rPr>
          <w:spacing w:val="-10"/>
        </w:rPr>
        <w:t xml:space="preserve"> </w:t>
      </w:r>
      <w:r>
        <w:rPr>
          <w:spacing w:val="-8"/>
        </w:rPr>
        <w:t>aimed</w:t>
      </w:r>
      <w:r>
        <w:rPr>
          <w:spacing w:val="-10"/>
        </w:rPr>
        <w:t xml:space="preserve"> </w:t>
      </w:r>
      <w:r>
        <w:rPr>
          <w:spacing w:val="-8"/>
        </w:rPr>
        <w:t>at</w:t>
      </w:r>
      <w:r>
        <w:rPr>
          <w:spacing w:val="-10"/>
        </w:rPr>
        <w:t xml:space="preserve"> </w:t>
      </w:r>
      <w:r>
        <w:rPr>
          <w:spacing w:val="-8"/>
        </w:rPr>
        <w:t>regulating</w:t>
      </w:r>
      <w:r>
        <w:rPr>
          <w:spacing w:val="-10"/>
        </w:rPr>
        <w:t xml:space="preserve"> </w:t>
      </w:r>
      <w:r>
        <w:rPr>
          <w:spacing w:val="-8"/>
        </w:rPr>
        <w:t>fast</w:t>
      </w:r>
      <w:r>
        <w:rPr>
          <w:spacing w:val="-10"/>
        </w:rPr>
        <w:t xml:space="preserve"> </w:t>
      </w:r>
      <w:r>
        <w:rPr>
          <w:spacing w:val="-8"/>
        </w:rPr>
        <w:t>food</w:t>
      </w:r>
      <w:r>
        <w:rPr>
          <w:spacing w:val="-10"/>
        </w:rPr>
        <w:t xml:space="preserve"> </w:t>
      </w:r>
      <w:r>
        <w:rPr>
          <w:spacing w:val="-8"/>
        </w:rPr>
        <w:t>marketing,</w:t>
      </w:r>
      <w:r>
        <w:rPr>
          <w:spacing w:val="-10"/>
        </w:rPr>
        <w:t xml:space="preserve"> </w:t>
      </w:r>
      <w:r>
        <w:rPr>
          <w:spacing w:val="-8"/>
        </w:rPr>
        <w:t xml:space="preserve">improving </w:t>
      </w:r>
      <w:r>
        <w:rPr>
          <w:spacing w:val="-4"/>
        </w:rPr>
        <w:t>nutritional</w:t>
      </w:r>
      <w:r>
        <w:rPr>
          <w:spacing w:val="-15"/>
        </w:rPr>
        <w:t xml:space="preserve"> </w:t>
      </w:r>
      <w:r>
        <w:rPr>
          <w:spacing w:val="-4"/>
        </w:rPr>
        <w:t>standards,</w:t>
      </w:r>
      <w:r>
        <w:rPr>
          <w:spacing w:val="-14"/>
        </w:rPr>
        <w:t xml:space="preserve"> </w:t>
      </w:r>
      <w:r>
        <w:rPr>
          <w:spacing w:val="-4"/>
        </w:rPr>
        <w:t>or</w:t>
      </w:r>
      <w:r>
        <w:rPr>
          <w:spacing w:val="-14"/>
        </w:rPr>
        <w:t xml:space="preserve"> </w:t>
      </w:r>
      <w:r>
        <w:rPr>
          <w:spacing w:val="-4"/>
        </w:rPr>
        <w:t>promoting</w:t>
      </w:r>
      <w:r>
        <w:rPr>
          <w:spacing w:val="-14"/>
        </w:rPr>
        <w:t xml:space="preserve"> </w:t>
      </w:r>
      <w:r>
        <w:rPr>
          <w:spacing w:val="-4"/>
        </w:rPr>
        <w:t>healthier</w:t>
      </w:r>
      <w:r>
        <w:rPr>
          <w:spacing w:val="-14"/>
        </w:rPr>
        <w:t xml:space="preserve"> </w:t>
      </w:r>
      <w:r>
        <w:rPr>
          <w:spacing w:val="-4"/>
        </w:rPr>
        <w:t>alternatives.</w:t>
      </w:r>
    </w:p>
    <w:p w14:paraId="3D967711" w14:textId="77777777" w:rsidR="00306ECA" w:rsidRDefault="00000000">
      <w:pPr>
        <w:pStyle w:val="BodyText"/>
        <w:spacing w:before="266" w:line="220" w:lineRule="auto"/>
        <w:ind w:left="360" w:right="364"/>
        <w:jc w:val="both"/>
      </w:pPr>
      <w:r>
        <w:rPr>
          <w:spacing w:val="-6"/>
        </w:rPr>
        <w:t>Ultimately,</w:t>
      </w:r>
      <w:r>
        <w:rPr>
          <w:spacing w:val="-13"/>
        </w:rPr>
        <w:t xml:space="preserve"> </w:t>
      </w:r>
      <w:r>
        <w:rPr>
          <w:spacing w:val="-6"/>
        </w:rPr>
        <w:t>a</w:t>
      </w:r>
      <w:r>
        <w:rPr>
          <w:spacing w:val="-12"/>
        </w:rPr>
        <w:t xml:space="preserve"> </w:t>
      </w:r>
      <w:r>
        <w:rPr>
          <w:spacing w:val="-6"/>
        </w:rPr>
        <w:t>specific</w:t>
      </w:r>
      <w:r>
        <w:rPr>
          <w:spacing w:val="-12"/>
        </w:rPr>
        <w:t xml:space="preserve"> </w:t>
      </w:r>
      <w:r>
        <w:rPr>
          <w:spacing w:val="-6"/>
        </w:rPr>
        <w:t>review</w:t>
      </w:r>
      <w:r>
        <w:rPr>
          <w:spacing w:val="-12"/>
        </w:rPr>
        <w:t xml:space="preserve"> </w:t>
      </w:r>
      <w:r>
        <w:rPr>
          <w:spacing w:val="-6"/>
        </w:rPr>
        <w:t>on</w:t>
      </w:r>
      <w:r>
        <w:rPr>
          <w:spacing w:val="-12"/>
        </w:rPr>
        <w:t xml:space="preserve"> </w:t>
      </w:r>
      <w:r>
        <w:rPr>
          <w:spacing w:val="-6"/>
        </w:rPr>
        <w:t>fast</w:t>
      </w:r>
      <w:r>
        <w:rPr>
          <w:spacing w:val="-8"/>
        </w:rPr>
        <w:t xml:space="preserve"> </w:t>
      </w:r>
      <w:r>
        <w:rPr>
          <w:spacing w:val="-6"/>
        </w:rPr>
        <w:t>foods</w:t>
      </w:r>
      <w:r>
        <w:rPr>
          <w:spacing w:val="-10"/>
        </w:rPr>
        <w:t xml:space="preserve"> </w:t>
      </w:r>
      <w:r>
        <w:rPr>
          <w:spacing w:val="-6"/>
        </w:rPr>
        <w:t>provides</w:t>
      </w:r>
      <w:r>
        <w:rPr>
          <w:spacing w:val="-11"/>
        </w:rPr>
        <w:t xml:space="preserve"> </w:t>
      </w:r>
      <w:r>
        <w:rPr>
          <w:spacing w:val="-6"/>
        </w:rPr>
        <w:t>a</w:t>
      </w:r>
      <w:r>
        <w:rPr>
          <w:spacing w:val="-13"/>
        </w:rPr>
        <w:t xml:space="preserve"> </w:t>
      </w:r>
      <w:r>
        <w:rPr>
          <w:spacing w:val="-6"/>
        </w:rPr>
        <w:t>comprehensive</w:t>
      </w:r>
      <w:r>
        <w:rPr>
          <w:spacing w:val="-7"/>
        </w:rPr>
        <w:t xml:space="preserve"> </w:t>
      </w:r>
      <w:r>
        <w:rPr>
          <w:spacing w:val="-6"/>
        </w:rPr>
        <w:t>understanding</w:t>
      </w:r>
      <w:r>
        <w:rPr>
          <w:spacing w:val="-3"/>
        </w:rPr>
        <w:t xml:space="preserve"> </w:t>
      </w:r>
      <w:r>
        <w:rPr>
          <w:spacing w:val="-6"/>
        </w:rPr>
        <w:t xml:space="preserve">of </w:t>
      </w:r>
      <w:r>
        <w:t xml:space="preserve">the multifaceted implications of this ubiquitous food category, informing policy </w:t>
      </w:r>
      <w:r>
        <w:rPr>
          <w:spacing w:val="-6"/>
        </w:rPr>
        <w:t>decisions,</w:t>
      </w:r>
      <w:r>
        <w:rPr>
          <w:spacing w:val="-10"/>
        </w:rPr>
        <w:t xml:space="preserve"> </w:t>
      </w:r>
      <w:r>
        <w:rPr>
          <w:spacing w:val="-6"/>
        </w:rPr>
        <w:t>public</w:t>
      </w:r>
      <w:r>
        <w:rPr>
          <w:spacing w:val="-11"/>
        </w:rPr>
        <w:t xml:space="preserve"> </w:t>
      </w:r>
      <w:r>
        <w:rPr>
          <w:spacing w:val="-6"/>
        </w:rPr>
        <w:t>health</w:t>
      </w:r>
      <w:r>
        <w:rPr>
          <w:spacing w:val="-11"/>
        </w:rPr>
        <w:t xml:space="preserve"> </w:t>
      </w:r>
      <w:r>
        <w:rPr>
          <w:spacing w:val="-6"/>
        </w:rPr>
        <w:t>strategies,</w:t>
      </w:r>
      <w:r>
        <w:rPr>
          <w:spacing w:val="-10"/>
        </w:rPr>
        <w:t xml:space="preserve"> </w:t>
      </w:r>
      <w:r>
        <w:rPr>
          <w:spacing w:val="-6"/>
        </w:rPr>
        <w:t>and</w:t>
      </w:r>
      <w:r>
        <w:rPr>
          <w:spacing w:val="-12"/>
        </w:rPr>
        <w:t xml:space="preserve"> </w:t>
      </w:r>
      <w:r>
        <w:rPr>
          <w:spacing w:val="-6"/>
        </w:rPr>
        <w:t>consumer</w:t>
      </w:r>
      <w:r>
        <w:rPr>
          <w:spacing w:val="-10"/>
        </w:rPr>
        <w:t xml:space="preserve"> </w:t>
      </w:r>
      <w:r>
        <w:rPr>
          <w:spacing w:val="-6"/>
        </w:rPr>
        <w:t>choices.</w:t>
      </w:r>
    </w:p>
    <w:p w14:paraId="50628D4F" w14:textId="77777777" w:rsidR="00306ECA" w:rsidRDefault="00306ECA">
      <w:pPr>
        <w:pStyle w:val="BodyText"/>
        <w:rPr>
          <w:sz w:val="20"/>
        </w:rPr>
      </w:pPr>
    </w:p>
    <w:p w14:paraId="6FD3EA23" w14:textId="77777777" w:rsidR="00306ECA" w:rsidRDefault="00306ECA">
      <w:pPr>
        <w:pStyle w:val="BodyText"/>
        <w:rPr>
          <w:sz w:val="20"/>
        </w:rPr>
      </w:pPr>
    </w:p>
    <w:p w14:paraId="2FCA23C5" w14:textId="77777777" w:rsidR="00306ECA" w:rsidRDefault="00306ECA">
      <w:pPr>
        <w:pStyle w:val="BodyText"/>
        <w:rPr>
          <w:sz w:val="20"/>
        </w:rPr>
      </w:pPr>
    </w:p>
    <w:p w14:paraId="78CB1B7F" w14:textId="77777777" w:rsidR="00306ECA" w:rsidRDefault="00306ECA">
      <w:pPr>
        <w:pStyle w:val="BodyText"/>
        <w:rPr>
          <w:sz w:val="20"/>
        </w:rPr>
      </w:pPr>
    </w:p>
    <w:p w14:paraId="22EADCA9" w14:textId="77777777" w:rsidR="00306ECA" w:rsidRDefault="00000000">
      <w:pPr>
        <w:pStyle w:val="BodyText"/>
        <w:spacing w:before="9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0880" behindDoc="1" locked="0" layoutInCell="1" allowOverlap="1" wp14:anchorId="520B746D" wp14:editId="1C7E6918">
                <wp:simplePos x="0" y="0"/>
                <wp:positionH relativeFrom="page">
                  <wp:posOffset>892810</wp:posOffset>
                </wp:positionH>
                <wp:positionV relativeFrom="paragraph">
                  <wp:posOffset>219062</wp:posOffset>
                </wp:positionV>
                <wp:extent cx="5988685" cy="1607185"/>
                <wp:effectExtent l="0" t="0" r="0" b="0"/>
                <wp:wrapTopAndBottom/>
                <wp:docPr id="137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8685" cy="1607185"/>
                          <a:chOff x="0" y="0"/>
                          <a:chExt cx="5988685" cy="1607185"/>
                        </a:xfrm>
                      </wpg:grpSpPr>
                      <wps:wsp>
                        <wps:cNvPr id="138" name="Graphic 138"/>
                        <wps:cNvSpPr/>
                        <wps:spPr>
                          <a:xfrm>
                            <a:off x="0" y="0"/>
                            <a:ext cx="5988685" cy="1607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8685" h="1607185">
                                <a:moveTo>
                                  <a:pt x="3022" y="1198130"/>
                                </a:moveTo>
                                <a:lnTo>
                                  <a:pt x="0" y="1198130"/>
                                </a:lnTo>
                                <a:lnTo>
                                  <a:pt x="0" y="1606867"/>
                                </a:lnTo>
                                <a:lnTo>
                                  <a:pt x="3022" y="1606867"/>
                                </a:lnTo>
                                <a:lnTo>
                                  <a:pt x="3022" y="1198130"/>
                                </a:lnTo>
                                <a:close/>
                              </a:path>
                              <a:path w="5988685" h="1607185">
                                <a:moveTo>
                                  <a:pt x="3022" y="615950"/>
                                </a:moveTo>
                                <a:lnTo>
                                  <a:pt x="0" y="615950"/>
                                </a:lnTo>
                                <a:lnTo>
                                  <a:pt x="0" y="1198105"/>
                                </a:lnTo>
                                <a:lnTo>
                                  <a:pt x="3022" y="1198105"/>
                                </a:lnTo>
                                <a:lnTo>
                                  <a:pt x="3022" y="615950"/>
                                </a:lnTo>
                                <a:close/>
                              </a:path>
                              <a:path w="5988685" h="1607185">
                                <a:moveTo>
                                  <a:pt x="3022" y="3060"/>
                                </a:moveTo>
                                <a:lnTo>
                                  <a:pt x="0" y="3060"/>
                                </a:lnTo>
                                <a:lnTo>
                                  <a:pt x="0" y="615937"/>
                                </a:lnTo>
                                <a:lnTo>
                                  <a:pt x="3022" y="615937"/>
                                </a:lnTo>
                                <a:lnTo>
                                  <a:pt x="3022" y="3060"/>
                                </a:lnTo>
                                <a:close/>
                              </a:path>
                              <a:path w="5988685" h="1607185">
                                <a:moveTo>
                                  <a:pt x="30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22" y="3035"/>
                                </a:lnTo>
                                <a:lnTo>
                                  <a:pt x="3022" y="0"/>
                                </a:lnTo>
                                <a:close/>
                              </a:path>
                              <a:path w="5988685" h="1607185">
                                <a:moveTo>
                                  <a:pt x="3811447" y="988060"/>
                                </a:moveTo>
                                <a:lnTo>
                                  <a:pt x="3808412" y="988060"/>
                                </a:lnTo>
                                <a:lnTo>
                                  <a:pt x="3808412" y="990600"/>
                                </a:lnTo>
                                <a:lnTo>
                                  <a:pt x="3808412" y="1195070"/>
                                </a:lnTo>
                                <a:lnTo>
                                  <a:pt x="295656" y="1195070"/>
                                </a:lnTo>
                                <a:lnTo>
                                  <a:pt x="295656" y="990600"/>
                                </a:lnTo>
                                <a:lnTo>
                                  <a:pt x="3808412" y="990600"/>
                                </a:lnTo>
                                <a:lnTo>
                                  <a:pt x="3808412" y="988060"/>
                                </a:lnTo>
                                <a:lnTo>
                                  <a:pt x="292608" y="988060"/>
                                </a:lnTo>
                                <a:lnTo>
                                  <a:pt x="292608" y="990600"/>
                                </a:lnTo>
                                <a:lnTo>
                                  <a:pt x="292608" y="1195070"/>
                                </a:lnTo>
                                <a:lnTo>
                                  <a:pt x="292608" y="1198105"/>
                                </a:lnTo>
                                <a:lnTo>
                                  <a:pt x="3811447" y="1198105"/>
                                </a:lnTo>
                                <a:lnTo>
                                  <a:pt x="3811447" y="1195070"/>
                                </a:lnTo>
                                <a:lnTo>
                                  <a:pt x="3811447" y="990600"/>
                                </a:lnTo>
                                <a:lnTo>
                                  <a:pt x="3811447" y="988060"/>
                                </a:lnTo>
                                <a:close/>
                              </a:path>
                              <a:path w="5988685" h="1607185">
                                <a:moveTo>
                                  <a:pt x="5988355" y="1198130"/>
                                </a:moveTo>
                                <a:lnTo>
                                  <a:pt x="5985319" y="1198130"/>
                                </a:lnTo>
                                <a:lnTo>
                                  <a:pt x="5985319" y="1606867"/>
                                </a:lnTo>
                                <a:lnTo>
                                  <a:pt x="5988355" y="1606867"/>
                                </a:lnTo>
                                <a:lnTo>
                                  <a:pt x="5988355" y="1198130"/>
                                </a:lnTo>
                                <a:close/>
                              </a:path>
                              <a:path w="5988685" h="1607185">
                                <a:moveTo>
                                  <a:pt x="5988355" y="615950"/>
                                </a:moveTo>
                                <a:lnTo>
                                  <a:pt x="5985319" y="615950"/>
                                </a:lnTo>
                                <a:lnTo>
                                  <a:pt x="5985319" y="1198105"/>
                                </a:lnTo>
                                <a:lnTo>
                                  <a:pt x="5988355" y="1198105"/>
                                </a:lnTo>
                                <a:lnTo>
                                  <a:pt x="5988355" y="615950"/>
                                </a:lnTo>
                                <a:close/>
                              </a:path>
                              <a:path w="5988685" h="1607185">
                                <a:moveTo>
                                  <a:pt x="5988355" y="3060"/>
                                </a:moveTo>
                                <a:lnTo>
                                  <a:pt x="5985319" y="3060"/>
                                </a:lnTo>
                                <a:lnTo>
                                  <a:pt x="5985319" y="615937"/>
                                </a:lnTo>
                                <a:lnTo>
                                  <a:pt x="5988355" y="615937"/>
                                </a:lnTo>
                                <a:lnTo>
                                  <a:pt x="5988355" y="3060"/>
                                </a:lnTo>
                                <a:close/>
                              </a:path>
                              <a:path w="5988685" h="1607185">
                                <a:moveTo>
                                  <a:pt x="5988355" y="0"/>
                                </a:moveTo>
                                <a:lnTo>
                                  <a:pt x="3048" y="0"/>
                                </a:lnTo>
                                <a:lnTo>
                                  <a:pt x="3048" y="3035"/>
                                </a:lnTo>
                                <a:lnTo>
                                  <a:pt x="5988355" y="3035"/>
                                </a:lnTo>
                                <a:lnTo>
                                  <a:pt x="59883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80" y="25271"/>
                            <a:ext cx="1311944" cy="1764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896" y="933450"/>
                            <a:ext cx="779837" cy="1350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Graphic 141"/>
                        <wps:cNvSpPr/>
                        <wps:spPr>
                          <a:xfrm>
                            <a:off x="1089868" y="928241"/>
                            <a:ext cx="2159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39065">
                                <a:moveTo>
                                  <a:pt x="21356" y="138558"/>
                                </a:moveTo>
                                <a:lnTo>
                                  <a:pt x="0" y="138558"/>
                                </a:lnTo>
                                <a:lnTo>
                                  <a:pt x="0" y="0"/>
                                </a:lnTo>
                                <a:lnTo>
                                  <a:pt x="21356" y="0"/>
                                </a:lnTo>
                                <a:lnTo>
                                  <a:pt x="21356" y="1385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0D0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6283" y="933450"/>
                            <a:ext cx="622739" cy="1350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6052" y="928241"/>
                            <a:ext cx="280828" cy="140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Graphic 144"/>
                        <wps:cNvSpPr/>
                        <wps:spPr>
                          <a:xfrm>
                            <a:off x="2324798" y="935367"/>
                            <a:ext cx="10287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32080">
                                <a:moveTo>
                                  <a:pt x="102349" y="0"/>
                                </a:moveTo>
                                <a:lnTo>
                                  <a:pt x="80479" y="0"/>
                                </a:lnTo>
                                <a:lnTo>
                                  <a:pt x="80479" y="54178"/>
                                </a:lnTo>
                                <a:lnTo>
                                  <a:pt x="21958" y="54178"/>
                                </a:lnTo>
                                <a:lnTo>
                                  <a:pt x="219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4610"/>
                                </a:lnTo>
                                <a:lnTo>
                                  <a:pt x="0" y="72390"/>
                                </a:lnTo>
                                <a:lnTo>
                                  <a:pt x="0" y="132080"/>
                                </a:lnTo>
                                <a:lnTo>
                                  <a:pt x="21958" y="132080"/>
                                </a:lnTo>
                                <a:lnTo>
                                  <a:pt x="21958" y="73012"/>
                                </a:lnTo>
                                <a:lnTo>
                                  <a:pt x="80479" y="73012"/>
                                </a:lnTo>
                                <a:lnTo>
                                  <a:pt x="80479" y="132080"/>
                                </a:lnTo>
                                <a:lnTo>
                                  <a:pt x="102349" y="132080"/>
                                </a:lnTo>
                                <a:lnTo>
                                  <a:pt x="102349" y="73012"/>
                                </a:lnTo>
                                <a:lnTo>
                                  <a:pt x="102349" y="72390"/>
                                </a:lnTo>
                                <a:lnTo>
                                  <a:pt x="102349" y="54610"/>
                                </a:lnTo>
                                <a:lnTo>
                                  <a:pt x="102349" y="54178"/>
                                </a:lnTo>
                                <a:lnTo>
                                  <a:pt x="1023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0D0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6473" y="965919"/>
                            <a:ext cx="180010" cy="1026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5618" y="928241"/>
                            <a:ext cx="182562" cy="140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7522" y="928241"/>
                            <a:ext cx="970208" cy="1746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Textbox 148"/>
                        <wps:cNvSpPr txBox="1"/>
                        <wps:spPr>
                          <a:xfrm>
                            <a:off x="3034" y="3034"/>
                            <a:ext cx="5982335" cy="16040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F6F4FF" w14:textId="77777777" w:rsidR="00306ECA" w:rsidRDefault="00306ECA">
                              <w:pPr>
                                <w:spacing w:before="39"/>
                                <w:rPr>
                                  <w:sz w:val="24"/>
                                </w:rPr>
                              </w:pPr>
                            </w:p>
                            <w:p w14:paraId="6121A9E9" w14:textId="77777777" w:rsidR="00306ECA" w:rsidRDefault="00000000">
                              <w:pPr>
                                <w:spacing w:before="1" w:line="220" w:lineRule="auto"/>
                                <w:ind w:left="27" w:right="40" w:firstLine="720"/>
                                <w:jc w:val="both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A</w:t>
                              </w:r>
                              <w:r>
                                <w:rPr>
                                  <w:color w:val="0D0D0D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gap</w:t>
                              </w:r>
                              <w:r>
                                <w:rPr>
                                  <w:color w:val="0D0D0D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analysis</w:t>
                              </w:r>
                              <w:r>
                                <w:rPr>
                                  <w:color w:val="0D0D0D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on</w:t>
                              </w:r>
                              <w:r>
                                <w:rPr>
                                  <w:color w:val="0D0D0D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fast</w:t>
                              </w:r>
                              <w:r>
                                <w:rPr>
                                  <w:color w:val="0D0D0D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foods</w:t>
                              </w:r>
                              <w:r>
                                <w:rPr>
                                  <w:color w:val="0D0D0D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involves</w:t>
                              </w:r>
                              <w:r>
                                <w:rPr>
                                  <w:color w:val="0D0D0D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identifying</w:t>
                              </w:r>
                              <w:r>
                                <w:rPr>
                                  <w:color w:val="0D0D0D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discrepancies</w:t>
                              </w:r>
                              <w:r>
                                <w:rPr>
                                  <w:color w:val="0D0D0D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or</w:t>
                              </w:r>
                              <w:r>
                                <w:rPr>
                                  <w:color w:val="0D0D0D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deficiencies</w:t>
                              </w:r>
                              <w:r>
                                <w:rPr>
                                  <w:color w:val="0D0D0D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 xml:space="preserve">in 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26"/>
                                </w:rPr>
                                <w:t>existing</w:t>
                              </w:r>
                              <w:r>
                                <w:rPr>
                                  <w:color w:val="0D0D0D"/>
                                  <w:spacing w:val="-1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26"/>
                                </w:rPr>
                                <w:t>research,</w:t>
                              </w:r>
                              <w:r>
                                <w:rPr>
                                  <w:color w:val="0D0D0D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26"/>
                                </w:rPr>
                                <w:t>policies,</w:t>
                              </w:r>
                              <w:r>
                                <w:rPr>
                                  <w:color w:val="0D0D0D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26"/>
                                </w:rPr>
                                <w:t>or</w:t>
                              </w:r>
                              <w:r>
                                <w:rPr>
                                  <w:color w:val="0D0D0D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26"/>
                                </w:rPr>
                                <w:t>practices</w:t>
                              </w:r>
                              <w:r>
                                <w:rPr>
                                  <w:color w:val="0D0D0D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26"/>
                                </w:rPr>
                                <w:t>related</w:t>
                              </w:r>
                              <w:r>
                                <w:rPr>
                                  <w:color w:val="0D0D0D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26"/>
                                </w:rPr>
                                <w:t>to</w:t>
                              </w:r>
                              <w:r>
                                <w:rPr>
                                  <w:color w:val="0D0D0D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26"/>
                                </w:rPr>
                                <w:t>this</w:t>
                              </w:r>
                              <w:r>
                                <w:rPr>
                                  <w:color w:val="0D0D0D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26"/>
                                </w:rPr>
                                <w:t>food</w:t>
                              </w:r>
                              <w:r>
                                <w:rPr>
                                  <w:color w:val="0D0D0D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26"/>
                                </w:rPr>
                                <w:t>category.</w:t>
                              </w:r>
                              <w:r>
                                <w:rPr>
                                  <w:color w:val="0D0D0D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26"/>
                                </w:rPr>
                                <w:t>Here's</w:t>
                              </w:r>
                              <w:r>
                                <w:rPr>
                                  <w:color w:val="0D0D0D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26"/>
                                </w:rPr>
                                <w:t>how</w:t>
                              </w:r>
                              <w:r>
                                <w:rPr>
                                  <w:color w:val="0D0D0D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26"/>
                                </w:rPr>
                                <w:t xml:space="preserve">such 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>an</w:t>
                              </w:r>
                              <w:r>
                                <w:rPr>
                                  <w:color w:val="0D0D0D"/>
                                  <w:spacing w:val="-1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>analysis</w:t>
                              </w:r>
                              <w:r>
                                <w:rPr>
                                  <w:color w:val="0D0D0D"/>
                                  <w:spacing w:val="-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>might</w:t>
                              </w:r>
                              <w:r>
                                <w:rPr>
                                  <w:color w:val="0D0D0D"/>
                                  <w:spacing w:val="-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>be</w:t>
                              </w:r>
                              <w:r>
                                <w:rPr>
                                  <w:color w:val="0D0D0D"/>
                                  <w:spacing w:val="-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>structured:</w:t>
                              </w:r>
                            </w:p>
                            <w:p w14:paraId="6380303A" w14:textId="77777777" w:rsidR="00306ECA" w:rsidRDefault="00000000">
                              <w:pPr>
                                <w:tabs>
                                  <w:tab w:val="left" w:pos="6159"/>
                                </w:tabs>
                                <w:spacing w:before="243" w:line="344" w:lineRule="exact"/>
                                <w:ind w:left="26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spacing w:val="-5"/>
                                  <w:sz w:val="31"/>
                                </w:rPr>
                                <w:t>1.</w:t>
                              </w:r>
                              <w:r>
                                <w:rPr>
                                  <w:sz w:val="31"/>
                                </w:rPr>
                                <w:tab/>
                              </w:r>
                              <w:r>
                                <w:rPr>
                                  <w:color w:val="0D0D0D"/>
                                  <w:sz w:val="31"/>
                                </w:rPr>
                                <w:t>:</w:t>
                              </w:r>
                              <w:r>
                                <w:rPr>
                                  <w:color w:val="0D0D0D"/>
                                  <w:spacing w:val="9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Identify</w:t>
                              </w:r>
                              <w:r>
                                <w:rPr>
                                  <w:color w:val="0D0D0D"/>
                                  <w:spacing w:val="1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gaps</w:t>
                              </w:r>
                              <w:r>
                                <w:rPr>
                                  <w:color w:val="0D0D0D"/>
                                  <w:spacing w:val="1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in</w:t>
                              </w:r>
                              <w:r>
                                <w:rPr>
                                  <w:color w:val="0D0D0D"/>
                                  <w:spacing w:val="1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7"/>
                                  <w:sz w:val="26"/>
                                </w:rPr>
                                <w:t>knowledge</w:t>
                              </w:r>
                            </w:p>
                            <w:p w14:paraId="47C70014" w14:textId="77777777" w:rsidR="00306ECA" w:rsidRDefault="00000000">
                              <w:pPr>
                                <w:spacing w:before="7" w:line="220" w:lineRule="auto"/>
                                <w:ind w:left="454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 xml:space="preserve">regarding the nutritional content of fast foods and their specific health impacts.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This</w:t>
                              </w:r>
                              <w:r>
                                <w:rPr>
                                  <w:color w:val="0D0D0D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could</w:t>
                              </w:r>
                              <w:r>
                                <w:rPr>
                                  <w:color w:val="0D0D0D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involve</w:t>
                              </w:r>
                              <w:r>
                                <w:rPr>
                                  <w:color w:val="0D0D0D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assessing</w:t>
                              </w:r>
                              <w:r>
                                <w:rPr>
                                  <w:color w:val="0D0D0D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which</w:t>
                              </w:r>
                              <w:r>
                                <w:rPr>
                                  <w:color w:val="0D0D0D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nutrients</w:t>
                              </w:r>
                              <w:r>
                                <w:rPr>
                                  <w:color w:val="0D0D0D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or</w:t>
                              </w:r>
                              <w:r>
                                <w:rPr>
                                  <w:color w:val="0D0D0D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additives</w:t>
                              </w:r>
                              <w:r>
                                <w:rPr>
                                  <w:color w:val="0D0D0D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are</w:t>
                              </w:r>
                              <w:r>
                                <w:rPr>
                                  <w:color w:val="0D0D0D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often</w:t>
                              </w:r>
                              <w:r>
                                <w:rPr>
                                  <w:color w:val="0D0D0D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overlooked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0B746D" id="Group 137" o:spid="_x0000_s1026" style="position:absolute;margin-left:70.3pt;margin-top:17.25pt;width:471.55pt;height:126.55pt;z-index:-15705600;mso-wrap-distance-left:0;mso-wrap-distance-right:0;mso-position-horizontal-relative:page" coordsize="59886,160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HP/zNgcAANQqAAAOAAAAZHJzL2Uyb0RvYy54bWzsWluPmzgUfl9p/wPi&#10;vQ2YezSZarfTjipV3Wo7q30mhCSoBFhDJpl/v59tTmJyaUibVDNSNZrYJJ/NOZ+PfS5w82a9yI3H&#10;lNdZWYxM+7VlGmmRlJOsmI3Mfx7evwpNo27iYhLnZZGOzKe0Nt/c/v7bzaoapqycl/kk5QYmKerh&#10;qhqZ86aphoNBnczTRVy/Lqu0wI/Tki/iBpd8NpjweIXZF/mAWZY/WJV8UvEySesa396pH81bOf90&#10;mibNX9NpnTZGPjIhWyM/ufwci8/B7U08nPG4mmdJK0b8HVIs4qzATTdT3cVNbCx5tjfVIkt4WZfT&#10;5nVSLgbldJolqdQB2tjWjjb3vFxWUpfZcDWrNjSB2h2evnva5NPjPa++VJ+5kh7dj2XytQYvg1U1&#10;G+q/i+vZFrye8oUYBCWMtWT0acNoum6MBF96URj6oWcaCX6zfSuwcSE5T+ZYmL1xyfzdiZGDeKhu&#10;LMXbiLOqYD/1lqL6xyj6Mo+rVDJfCwo+cyObQAEH1lzEC9jxfWsy4ivoI24PnOCxvapbSn+EpY2u&#10;8TBZ1s19WkrC48ePdSNJnE2oF8+pl6wL6nKYvzD8XBp+YxowfG4aMPyxWoQqbsQ4sYqia6y0FZtv&#10;F0z8vigf04dSIhuxbI7FmGmIVbWj0HbkToK8W1he6HDsvT0sIait5MQt0rf80A+EmJiVENQq5FaE&#10;s8AdeWnGJC/rVN1MMPFDjPi2F3n9COlASRZqO3wIqS25d3rwcQ74oAiXpMOx/H5kaECigFqdCiGw&#10;09MyzsEeuP0laejHAaFIcWp1AhzL6WkI/ZG7972E5qFtu24gNz7cwGkrcEIrdG11qnQGEAnUtttf&#10;h0eYfleH43CcWZ4VfBvPIs/3fDq2zoFH5wlzLlynklSkVjHDIuZbcFU4cXvwqKNPS66h+7G4EUU6&#10;ilNHmGYz34E/uUqONn8v3o+YMPF9gW0iQiTHQ4i05x+P+VKM8Bw7OjCCxKJWmUMH38NVdiQ6F38t&#10;76oL1XFZfVjqDCByqD1AUg//qcvTx1J1/EFxLmxKmjfrw5AGJ16o3eenh1fdVfeEw9bhB0S5MDd0&#10;8B8jxrFcdXoSkKigVlGygZ10s131TnhvHbwrwB4RCAY3QTz6eppQl3k2eZ/luQhmaz4bv8258Rgj&#10;H3jHxF8bW2swpFT1UCUuojcuJ0/IfFZIdUZm/d8y5qlp5B8K5FYilaYOp86YOrzJ35Yy4ZZxNK+b&#10;h/W/Ma+MCt2R2SA7/FRSihUPKZ8RumywYmRR/rFsymkmkh0pm5KovUC6d3tTZckQ/21qjN5e3ne6&#10;hIBRzVLopsoQi15zLGL+dVm9QhYP/rNxlmfNk6xIIGsUQhWPn7NEZNXiQk8hcW6rFPLDIp6lhu1E&#10;YiEIJcYIbfemGOdZRYsp+q2wyOh2SgEH9FVlhrsyWS7SolF1E57mkLss6nlW1cgMh+linCLH5R8m&#10;NtJ11GwapLkVz4pGyAcLanjaJDIzmsKo/kZuKQTVfpBCb+UUKhzJglnohirPYx4LbHUDqhnYDs5T&#10;121rBoHvRhTsUy4trEQkw609iTQXrO8ZksqXpVRKDtmFWC/QbFzQ1TEbfPHMzAaB+7XNJrLCSIXk&#10;keO4KseOh2Q4QRCF8DOq1uR4VugLimChl7Obn1NmcrEDd8pM+Aq69C4z2SAKhTeVArCQqeFbqhhy&#10;aFiUrMo5CPopnySmdD9CxzOKm5cvN7WCiGKTkkPs461fVo6W2Q5lYk7oebLihmXdwrp+WZ0sqMxt&#10;oQSgVs2rgLs+tovZ3rsv7uCNL+O4rTvx11r1L8eNo/znOW4X51v3BJYRlPBywr0/B8ftXP0Etpnt&#10;sxD3EaWFA0ewz1iAgOaaR7AgHP8vJ+JzQVfXcJzn5rpFsHXdiM+OHN/y2treIYeEYh6Dv5IeybVQ&#10;fHupvhtc7vpu9yzfzRzmIpJp95jnqKcgW99tWyxE7bLdY8xCJN0Nc36a8yZJpPeWghzy3kA5rqpW&#10;kaTHPHdoQXOpOCHJGVOrHPcW57l2QPEAYail4CFCxCAOrHOw375/n8BBYTzXt/vMFTCEP+06kvzU&#10;6sGK7WgLTgBqdxU+Cxw4FmrvypJoQmp3WT8H20MIzULOQ5+WQ5v6NMUa+PS6dcCnjFAD767yr8gQ&#10;RaYXXdJxUbzvOnjpvJ5TZAgJr+zgmev6btBGhr4X4fkEzhLNa4UWXnBpvZbFfPvyyfnLiwxRy+ga&#10;jiTlORkOJLy24fiu59vHSxV2yDxf1JbE87HrRIYvz3BQ5eoajiyRPifDEXW466YUDG+BeO1LSNGB&#10;lCIKLMRKreEErh/IMPwllgOhhFrtB5Q6x+XasPF8qlsONJr1nyVey9qUCY9U3vGoCgkKtpLsdE5o&#10;PHdiDp5NqZ3mW644r1U8SGXB8wrv3adJzXq8bmW+0IOlHo+H5EuCeHVSloHb1zzFu5n6tYw9ti+j&#10;3v4PAAD//wMAUEsDBAoAAAAAAAAAIQDYMTh1JBsAACQbAAAUAAAAZHJzL21lZGlhL2ltYWdlMS5w&#10;bmeJUE5HDQoaCgAAAA1JSERSAAABFAAAACUIBgAAAIMhFsUAAAAGYktHRAD/AP8A/6C9p5MAAAAJ&#10;cEhZcwAADsQAAA7EAZUrDhsAABrESURBVHic7T1pWFNX0zeEBBICRHYDsgakIK5QFlkEFxBBX1Gx&#10;LohYQK0FrR91b6FWqxSXKmoVKspS3EAFBVELLiCLKC6IG4igBmSTsAXIdr8fful33tN7sxHk9X2Y&#10;55kfd86cmbnnnjuZM2fODQFFUWQYhmEYpIPq6mpLKyurlyAtPT198aJFi04NlU3/SaAME/r6+lQP&#10;Hz68Ji8vz6eqqspWKBQqIQiCEAgE1NDQkOXm5la4bt2630xMTOoHw6CCggKvpKSkFWVlZY5dXV3q&#10;IrqamlrPhAkTHixfvvykn5/f5cHQjSAIwuVyyWfPng3MzMycV1lZadfd3U1TUlISUqlUzsiRIxvH&#10;jBnzZNq0aX/5+fldVlFR6R8sOz5HuHDhwtzi4mIX0bWfn99lDw+PW0Np0zD8P1RVVdkuXrw4vamp&#10;SZ/BYDScOnVq0ejRo18oVAmKon/j6dOnFxobG9cjCIKKQxKJxP3666//aG5u1gX7DwSrq6uZc+bM&#10;uShJN4Ig6MSJE+//9ddfUxWlG0VRpK+vTyUmJiZaX1//vTQ26OnpNcXGxm7o6emhKtKOzxWFQiHB&#10;xMSkDhwjd3f3W0Ntl6Lx5cuXlvBcSE9PXzTUdknzfMzNzV+BdltYWNQIBAIlRepBUBRFBAKB0rJl&#10;y5KleZFAtLS0fKkIp5KXl+etqqraK4tuIpHIP3369EJFDEJra6v2+PHjH8h6/wiCoOPGjXvY0NAw&#10;cqgnzFDj9evXp8FjQyAQhDU1NRZDbZsi8XN1KF1dXTSs+dvZ2amuSD0IiqLI3r171+O9MDQarYtG&#10;o3UpKSkJsNpDQkKSBmJAQ0PDSCqV2oMlW0VFpY9Go3WpqKj0YbVraWm1tbS06AxEP5fLJbm7u9+S&#10;x5mI0NXVtVAoFBKGetIMJS5evPhPrLHZsmXLzqG2TZH4uToUPp9P1NHRaYGjbB6Pp6xIPQibzdbU&#10;1tZuBRUpKSkJVq1a9fu7d+8MRYzt7e30jRs37iYSiXz4V6i4uNhZXgNWrlx5FH5A48ePf5Cfn+8l&#10;Csf4fD4xKytrtqmp6WuYd8WKFccHMgChoaGJWC+Cv79/dkFBgWdbW5sWm83WbG9vp9+5c8cFb1l2&#10;7Nix8KGeNEOFbDZbk0KhcLDGxdDQ8B2fzycOtY2Kws/VoaAoity4cWOKlpZWG4IgqI6OTsudO3dc&#10;FK0D+fHHH3+CB+jw4cPf4HXYt2/fdzB/aGhoojzKa2trzZSVlXmgLCcnp5L+/n4yFj+LxWKoq6t3&#10;gvyqqqq9vb29qvLoLy4udobvhUwm9+fk5PiK63fu3Ln5cMRGp9PbP3z4MGKoJ81Q4JEjR1aLi+Ak&#10;jefnhJ+zQ0HRj+mN/v5+8mBF1AicO7CwsKgR94vS399PHjlyZAPYx9HRsVQe5YcOHVoDP5zr169P&#10;E9dn48aNu+E+jx8/tpNHf2Bg4BlYVlxcXJQ0fcPDw4/BfY8fP75CWt1CoZDw/v17fRaLxWCxWAwO&#10;h0NRxAPl8/nEhoaGkSwWi9HY2GjwKZZi9vb25eIcyrx58zIUoYfH4ymL7m2gzlsgECg1NjYaiMa/&#10;r69PRZp+/wkOhcPhUER2NzY2Gig6sYqFra2t2iKd7e3tdDw+BI4Q1q1bt1+ScD8/v0tgHwcHh7vy&#10;GLl69eojoBx1dfVOSX2ysrJmww/04cOH42TVzeVySRoaGh2gHBsbmyppHw6LxWIQCAQh2D8wMPCM&#10;uD48Hk/53Llz8wMCAjLhvBGRSORPmjTpXlJSUoi4yd3e3k738vLKB7G1tVW7rKzsy8DAwDPw0oNO&#10;p7dHRkYeYLFYjMGYaJWVlWPg5/HNN98cBq9JJBJXmlzX+fPn54L3FRwcfBJFUaSiomIC1r0ZGxvX&#10;r1+/fm99fb2xNLb29fWppKamLvX19c2B83IkEok7efLkolOnTn0lLq8gzqHs3bt3PfxsHj16NFac&#10;TQ8ePBgP90lKSgqB+Zqbm3VjY2M3TJo06R4cHaurq3cGBgaekfTD+s033xwG9WzdunWHOP6ioqLJ&#10;4eHhx3R1dZvhezY3N3+1e/fujV1dXTSwDwIz7ty5c4ukBzN79uwssI+Li8sdeSYjnL8wMzOrldTn&#10;0qVLfrDNVVVVNrLqLioqmgzL+eWXXzbLIsPGxqYK7D9hwoQKPN6qqiqbL7744qm4X3IR6uvrvy8o&#10;KPDEktPU1KQH83t5eeVLkqmqqtorbikrL65bt24/HOF2d3er0Wi0LpC+b9++7yTJOnDgQCTYx8DA&#10;oHH58uUnJN2bpqYmu7y83F6c7NLSUkd4WxsPTUxM6u7duzcJS444h5KTk+MLt23YsCFWnF2bNm3a&#10;BfcpKyv7Ep7zmpqabEl2EwgE4cKFC0/j7dw4ODjcBflnzZp1GYuvr69PRZpxR5CPuZjk5ORlfzuU&#10;M2fOBIL47Nkza0kPnslkVoNCw8PDj8kzGcvLy+1B3dKstWNjYzeAuikUCkeeHMqePXv+Bx4cWZNU&#10;JSUlTtnZ2f4ivHbt2nQsvps3b3rAuR9JSKVSe169emUujUORBc+ePbtAUc6Ey+WS4J2DmJiYaBRF&#10;keDg4JMg3c7O7rGsDkUWHDFixAe87fuLFy/OwdspxENtbe1WrJIIcQ6Fx+Mp6+npNYFtkn4kra2t&#10;n4H8FhYWNWB7SkpKEN4OKx56eHjcxFrqSuNQuFwuacqUKTdkHX/RGMg8ibASmVeuXPFR1CQVh0Kh&#10;kGBnZ/cY1B0QEJApj6ywsLAEUA6RSOTjJYMHgp2dnepYISOVSu3x8vLKnzVr1mVXV9dCrEkzbdq0&#10;67A8SQ7F1NT0tZ2d3WMjI6O3WO2amprs2tpaM0XcW0ZGxjxYvqjuJD8/3wtuu3v3rsNAHIq5ufkr&#10;W1vbJ/BLK8KNGzfuhmU2NDSMVFNT64Z5NTQ0OqZNm3Z91qxZlx0dHUvh5SuCIOiiRYvSZXEoKIoi&#10;kZGRB6S97xcvXljBvNu2bftZ1N7S0qIDR3oiZ+fq6lro5uZ2G85nivDIkSOr5XEoeCUkNjY2VW5u&#10;brcdHR1LsZyzjo5OS0tLi45ME4jP5xOdnZ2LQUHGxsb1it7LxsOEhIQw+EYuX748Sx5ZcB7I0NDw&#10;3WDYvH379h9gm4ODg0+2trZqg3zPnj2zxloSFRUVTZbGoTg7OxfDYX9ubu5MrDA/KCgoRRH35uvr&#10;mwPKBZe+AoFAadSoUW/A9pUrVx4VJw/PoXh6ehaAeTKBQKCUkpISRCKRuCAfk8mshmVGREQchOWt&#10;W7duf0dHhwbId//+/YlYVeIvXrywAvkkOZTy8nJ7uD0qKioO637haBtB/n35Hh0dHQO3b968+Rcw&#10;IufxeMoHDx6MgHOhWlpabXA+UJJDEQgESgYGBo0gj56eXhM8B+vr641nzJhxFbZt06ZNu2SaQDEx&#10;MdGwkJMnTwYPxosI48uXLy3hXxpXV9dCeeV5eHjcBGVJk7+RB93c3G7Dnh5vF62goMATHl941wnL&#10;oUycOPF+d3e3GpbM6upqJpwAplAoHGl3NfCQxWIx4Jqko0ePrgR54PyApqYmW9xuFpZDmTJlyg28&#10;HyysGiI4+Tx69OjnYLubm9ttPP1nzpwJlDS/pdnlgZcxJiYmdVj64B/nsWPHPgLbvb2988B2Kyur&#10;F3i7duvXr98L21VZWTkG5JHkUGpra81gGfv371+Hpa+jo0MDjhRdXV0LlRAp4cqVKzO3b9/+I0hz&#10;cnIqXbZsWYq0MuSFrq4u9YCAgPM9PT1qIpqysjL/4MGDkfLK5PP5/zgYiQelpaVOhYWFbpKwoqJi&#10;ItyXwWA0jB079rEIfX19c4lEogBLj4eHxy0lJSUhSOvv71eRZF9YWFiimppaD1Ybk8ms2bBhw68g&#10;rbe3l1JUVOQqSa44SE5ODhYIBETRNZlM5gYGBp4FeYKCglLB646ODs3MzMx5suhJSUlZpqyszMdq&#10;8/HxyYNp79+/NwCvjY2N34Djj9VHBJ6enjdgmjTjD8PSpUvTwOv6+nqTsrIyR5DW1NSkD9MWL16c&#10;Dl7Dc5RKpXIIBAKKpdPb2/sqTONwOFRZ7MZ6J6hUKgeLV0NDo9PZ2bnkH/qk+TW6f//+RDipqK6u&#10;3gmHg4OBXC6XNH369GsI5Dm3b9/+w0Dkuri43AHliYtQ4EpiPPziiy+eDvR+4VzKjh07toLtWBHK&#10;77//vkqczOfPn4+G+0jaMpSElpaWL0F5eLmsSZMm3QP5PD09C/BkYkUoeJEXimKXEODtzkiDra2t&#10;2rA8uAJamgilrq7OBM7JrF+/fi/IAy/fCQSCsK6uzgTkWbp0aSqsa9OmTbva2tq0YNs5HA6lurqa&#10;CSIchUqKUNhstiY8/4yMjN7m5OT4YpVTNDY2GoD63r59ayRxkGtqaizgE7gEAkF4/vz5uQN9eSSh&#10;UCgkYJ0R8fPzuzTQgi14KfIpHAqXyyVlZWXNjoyMPDB+/PgHGhoaHUQikQ8iLFMRDgVFUQTejZFU&#10;MyMOb9++7QbbcOHChX9h8f72229r4bmDtXuFooPvUHp7e1XPnTs3f/Xq1UfGjBlTSaPRuiSNvzwO&#10;BUVRBD4fZmxsXA/OWXH5JxGWlJQ4Yc0zMpnc7+3tnbdz584tN27cmCLtiXdpkrJBQUEpWDoZDAZr&#10;xYoVx48fP77i2bNn1njvn1gDmpqa9CwsLGpg4dLUqigCsdaFY8eOfaSIE5JwUsnU1PQ1Hq8iHEpO&#10;To4v3s6LOPz555+3wc9EHocCTyZvb+88eccOrlHQ1tZu5XK5JLw5BCcMwZ0MEGV1KNnZ2f7SOpT0&#10;9PRFWLttkhDOC0nrUBITE0NhPtGZt66uLhq8UxIfH/8tlt1YSWUYVVRU+vz9/bOvXr06Q5Y5gOVQ&#10;WCwWA06mY6GRkdHbqKioOPC8H4qKcShdXV00OFxFEASNiIg4qGjHgYVxcXFRsG4zM7NaRX0qAA4n&#10;KRQKRxzv7Nmzs2AUHbSS5FA2bNgQK+tEFudQ4BdUGofi5ORUogiH0tXVRYOT4xQKhcNkMqvxELbX&#10;yMjoLVYIPRgORSgUElasWHFc3vGX16Gw2WxN2GmIqtDPnj27AKQTiUR+U1OTHt59xsfHf4t3+BJG&#10;BweHu3BhnCwORTTH4AhKnDNbs2bNIVGUhJmY5PF4pICAgPP379+fBNKXLFny54EDB9Zi9VEkpKWl&#10;LYUTiQYGBu+vX78+feTIkY2K0MFkMmvA697eXkpVVZWtra1tFcybmpoahCXD1dW16M6dO5PF6bl0&#10;6ZL/r7/+ugGmGxsbv3FxcSm2srJ6qaqq2ieib926dSeKogRxMkkkEk+WpDKCIIgkmdLC2bNnA8Hk&#10;OIJ8HLuamhqmtDLevXtndO3atRniEqSKghMnToQkJSWtgOlMJrPG2dm5xMLC4hWZTOYiyMek4o4d&#10;O7YpQq+mpmaHv7//pYyMjPkiWkZGxvx9+/atz8rKmgPyTp06NV9PT68ZT9a33357aP78+RknT55c&#10;np6evriystIOj7e8vNzB3d39dlFRkau9vf09eWzX09NrzsnJmXXr1i2P5OTk4AsXLsxls9l0LN7+&#10;/n6Vw4cPr3ny5MmYgoICr394J6FQSFiyZEkaAnkiPz+/S5+i3uTq1asz4PoCOp3eLulMhKyYm5s7&#10;E77H3bt3b5RFxuTJk4vA/lgRCnz4Uk1NrTstLW0Jnkx4HY8VocCJM2kiFLi6ec6cORflGTf4nuXF&#10;BQsWnIVlyxqhYB3DACMULpdLgutwtLS02rKzs/2x5GElZeWNUFAUO8dz8+ZNDzqd3g7STpw4sVyW&#10;Z/DmzZtRp0+fXvj999//6uTkVIJVlGdtbf0MriCXNkKBkc/nE0tLSx3j4+O/DQ4OPgnXqogwNjZ2&#10;wz86Y+Ut3NzcbivqNKw4LC8vt4crA6lUag9cWKMI7OnpocJfiRN3Fkealwt2KDU1NRbwWO7atWuT&#10;OJmws4B3s+TJobS1tWnBk27t2rW/yTpmWJWd8qKKikofvFuhaIeCVdX9xx9/fI0nT9EOhcvlkuD8&#10;27hx4x6C16qqqr1wkR2Kfqywfv36tSmIeInQ8vJye1gugiBoVlbWbJBPkkNhsVgMUB/egU4ul0s6&#10;cOBAJJlM7gflMRgM1r/VoezZsydq375960Ha+PHjH166dMmfQqH0IoMINTU1TF9f39zu7m6aiEYi&#10;kXgZGRnzJ0+efEfR+qhUKsfX1zcXpD148GBCSkrKMkXpaGlp0YVpsoahqAKWKteuXZsBy3F3d78t&#10;qxx46UAgENC7d+9++ebNG2NJePHixX+Bffv7+1XS0tKWyndH+ADepyLGX/SRdnmARCLxFi5ceAak&#10;PXr0aBx47evrm6uhodEJ901LS1tqZmb2GkSs+0GQj/d08uTJ5TD93bt3RrLY6+PjkwfqW7ly5TG8&#10;+4qMjDwYHBycDNIbGhoYfw/Wn3/+uQTOW1haWlZfvXrVW1NTs0MWw2SFpqYmfW9v76vggCkpKQlT&#10;UlKWzZw588pg6Q0PD0+AaatWrTr64MGDCdL0l/SyY7XX1dWZ4vEfPHgwEp7A0kzop0+f2uC1cblc&#10;MpwXUFZW5k+dOjVfklwQBAIBEXa2rq6uRQ4ODuWjRo16Kwlnz56dbWpqWgf2x8ptyAJ4RV7iQNz4&#10;79+//zuYNlCHDhf3wYD39xtYhYqwMwLByMjoHUyTdXxgnZWVlXbi7n/UqFFv/0FEUey8haGh4Tu4&#10;0EYWFAgEShEREQfNzc1fMZnMarxQv7OzU33ChAkVCBSuYR1uGgzEymbT6fT2xMTEULzDgmw2WzMq&#10;KioOXkbAS57q6momLNvY2LgePpzX1dVF27p16w6sA4I//vjjTyAv1pKHSCTyExISwmA7+/r6VEJC&#10;QpJgfh8fnyuyjhPW8iIxMTFUFhnbtm37GZYBLlFkXfJcvnx5FswPnmfCWvLY2to+gXcK29ratPC2&#10;Zw8dOrQG5JXnA0tw/kqE6urqnXgn5Wtra83g+WVmZlaL905+//33v8Lyc3NzZ4I8kpY8WLuRERER&#10;B7GOijQ1NemZmZnVgrympqavlSsqKibOmzcvk8fjkUBHIxQKlebMmZOF552woKKiYqKodHz37t2b&#10;4uPjI0Rtmzdv3mVqalr31VdfnRbR+Hy+8ty5cy/AEQGZTOYeO3Zs5bFjx1ZKq3vbtm075s+fnyGL&#10;vQjyMbR0d3e//eTJkzEiGpvNpoeFhSVGR0f/5OPjk6etrd2GIB93AZ48eTKmpKTEmcvlkmFZbm5u&#10;heA1k8mscXR0LANLrN+8eWNsbW393MfHJ49Op7N7e3spN27c8GxtbdXBsg/eUcECgUBADA8PT0hO&#10;Tg729fXNVVFR6e/s7NRITU0Nev36tRnISyQSBdHR0T9JHpl/BziaUFVV7VuwYME5WWQsW7YsBY6W&#10;kpKSVkyaNOm+rPZIA19++eVdKyurly9fvrQS0aqqqmyZTGaNj49PHo1G6+7u7qbl5+dP7ejo0MSS&#10;AS7B5YWlS5emxcTExMD0uXPnXgB3+EAwMzN7HRYWlpiQkBAuor1+/drM2tr6+YwZM645OTmVkslk&#10;bnt7+4isrKw54PxFEASxsLB4NX369Ouy2BkVFbXnjz/+CP3w4YOWiBYfHx+RnZ0929/f/5KpqWkd&#10;iqKEp0+f2mRmZs7r7OzUAPuvWrXqKOZpWHkR9GQzZ87MhdvXrFlzCPRyjY2NBorSLc1OBx6yWCyG&#10;tB/fwcO5c+eex4poHj58OA6uw5AF/f39syVFKLJgdHR0jKzj09zcrAtHsFi7NNIgXA9Dp9PbRb/S&#10;skYoWB80gk9cYx24lAXhj6DLE6FgJecRRPJnP9rb2+l4nyeQhJmZmQGwPGl2eZKSkkLk0cdkMqu7&#10;u7vV5E44SYIRI0a0wzQ6nc4eLH0DAQaD0VBcXOwiq0dHkI8Jqm3btu3IzMycJ6pnAGHcuHGP4uPj&#10;I+BDf1igqqraZ2hoyAJpJSUlznD0KC8sWLDg3A8//PCzrP1SU1ODYBsk5QbwAO7HZrPp58+fD5BH&#10;ljTg6el5Q9raEg0NjU64HqSwsNBtoDZYWFi8cnFxKQZpOjo6rdOmTftLXD86nc4uKCjwgv/6VBxQ&#10;qVROampqUEBAwHl5bA0JCTmxZ8+eKKy5jAcODg7l+fn5U9XU1HoGLUJ59eqVOehdbWxsquBtwv+U&#10;CAXEoqKiyYsXL/4T3hKD0dzc/NWWLVt24p1LgbGiomICXvUhiUTiLlmyJO3FixdWO3fu3AK3g98K&#10;xYpQYmJior/77rt9cH2DCC0sLGpSU1OXynv+acyYMZWgPF1d3WZ5a5La2tq04LH18vLKH6wIBXyu&#10;8CcrREihUDihoaGJ9fX1xmvXrv0Nbm9sbDQYSISCov/8qPnq1auPSDtmPB5POSEhIUzcv3pqaGh0&#10;BAUFpTx//nw0nhxZ6lDq6+uNQ0NDE8VF19bW1s/i4uKiwMicwOVySfIc0cYCGo3WDV63t7ePEOVV&#10;HB0dy+Cj0CiKEqTJEUgDqqqqfXjH3OWBDx8+aN29e/fLuro6U/T/Mt0EAgHV1tZus7a2fm5nZ1cp&#10;j9znz59bl5WVOYqOlmtpaX3w8PC4ZWBg8B5BPuZDent7KWAfKpXKEUU4zc3Nevr6+k1g+++//756&#10;1apVR3t6etRu377tXl9fb4KiKIFAIKCjR49+4ebmVjiQsYHzCMrKyny8tb80wOFwqODuFYFAQNXU&#10;1Hp4PN4/5iI8p0CQNFZY8Pjx47H37t2zF+nR09NrnjJlyk1RnozP5yv39fWpgn3U1NR6RDsmWHNW&#10;0tzj8XgkBoPRAObJCgsL3VxdXYvw+uDJuXfvnn1VVZWtKGIkk8lcJpNZ4+LiUkwikXji+vf29lLA&#10;T05I8xybmpr0S0tLnRoaGhgi2ogRI9rt7e3vwdXmCIIgA/5FH8ZPi/IeDhzGoUN4hww+efzfhIOW&#10;QxmGYRiGj1FUbGzsRpD21VdfnZanhuZzAJkOmA3DMAyDeOjo6NDkcDhUIpEoaGhoYOzatWsz+HU8&#10;AoGAhoSEnBhKGwcThh3KMAyDAuHChQtzxTmMRYsWnbK2tn7+KW36lDC85BmGYVAgiFvKGBgYvI+L&#10;i/v+U9rzqWHYoQzDMCgQ8ByKrq5uS15eng+DwWj41DZ9Shhe8nxmQKFQeuGQ+r85hP7cwNLSstrB&#10;waG8qqrKlsPhUPX19ZuCg4OTo6Ki9ujq6rYMtX2DDf8Lz34k6BPr/IcAAAAASUVORK5CYIJQSwME&#10;CgAAAAAAAAAhAAP33jqoDgAAqA4AABQAAABkcnMvbWVkaWEvaW1hZ2UyLnBuZ4lQTkcNChoKAAAA&#10;DUlIRFIAAACjAAAAHAgGAAAADfAPIAAAAAZiS0dEAP8A/wD/oL2nkwAAAAlwSFlzAAAOxAAADsQB&#10;lSsOGwAADkhJREFUeJztW3tUU2e2PwkBSRFiAhEEeYaniENVUMFRsAUm7ShEAVOE6QAqcBkCdMAn&#10;2EoroSKOoAMD3muwKgKCOooipWBlehFbwAsXFCvIS14RCeEZCDln/ph71v36mROCoOCa/tY6a2X/&#10;vr33t0/OPt/7kIKDgy8iADw8PG75+PhcRpSEUCjUPXToUArI+fv7C1xcXMqU9bHQkZycfPjrr78+&#10;Mjk5qebq6vpdTk6Ol4aGxuhs/e7bty/17Nmz4TKZTGXHjh15Z8+e9adQKFNzEfM7CU1NTQy89PT0&#10;RlpbW00xDEOUuZqbm81hH1lZWf+hrP1Cv+7fv+8M319MTEzabP1eu3bNG/Z74sSJg/N9v/N5UeDk&#10;HB0d1YiIiPjPGzdufEgikbD5eEFmgmPHjiW0traycNnR0bFy7969f50r/+3t7aYwB9YHIjY2Nk0k&#10;EmnjspubW/HOnTsvytOV57etrc1sNrG+63glGREEQe7du7dFIBDsDQoKynzbAc0UpaWl7Nra2rW4&#10;jKIoeS6T0crK6hGZTEZRFCXj3MqVK+vl6RYVFXG6urqW47KOjo6QKBltbGwaYM7W1lau338XkIkK&#10;4uPjk58/f274NoNZiLC3t689c+bMbhaL9dTY2LgtICDgXFxcXPxs/bq7uxd/9dVXsaamps+MjY3b&#10;eDzeiZCQkDNzEfO7CrktI4IgyPDwsCaPxzt79erV373NgBYi/P39Bf7+/oK59svj8U7weLwTc+33&#10;XQVhMiIIgnz33XceFy5cCAoICDj3tgKaL7S0tJh3dHSYUCiUKUtLyyZdXd3e+Y6JCDKZTOXx48e2&#10;QqFQF0EQhEQiYSYmJs9MTU2fzYXvxsZGu/7+fiaCIIiWltaQra1tPZVKHZ+pLwzDSE+fPrXq7u42&#10;QFGUTCKRsGXLlnVbWFg8UVFRkb1iAM/o4MvQ0FDU3d2tTzQDUnY2vX79+nozM7M+/OLz+UcUzaw+&#10;/vjjclA/KioqA8MwJC8vzw/k6XS6FKxbR0dHApaXlJSwcZ/5+fmfgGUrVqxob2pqsvH09PwW9EGj&#10;0WSPHz9egWEY0tvbqwfamJmZ9V2/fn0HhmFIenp6JMjTaDQZ6EdXV3cULK+trV2Dx1JfX/8b2G9l&#10;ZeVGRf9Jf3+/Dp/PP2JmZtYn71mtWbPmsUAg2DM+Pq6uyE9iYuIXYL3BwcEXR0ZGNM6cORNtZWX1&#10;XN4KS2Bg4OXm5mYLZWbF7e3txocPH062sbHpkBenubl5D5/PPyIUCpcqnE2rqalNTk5OquHy4ODg&#10;ksjIyMz8/PytM30zQPT39zNfvHixFJdHRkY0FekPDAxog/pDQ0M0BEEQiURCBXkYExMTi8DyiYkJ&#10;dfw3bEsikbBNmzbVjI+PU0EfKIqS8f9AJpOpwPVJJBLq/93DYkWxjI2NvTc2NvYeLkulUjXgtyps&#10;OzExsYjIV35+vl9UVFTmyMjIYiKdn3/+2ZrH42UlJyfHZWdn73RwcKiSpzc8PKwJ1l1TU+Po5ORU&#10;39raKnc2Pzo6qlFQUMAtKytzLyoq2mJnZ1dHFMOlS5f+GB0dnSGRSNSJdPr6+vQSExOPpqWlxWZn&#10;Z/u6u7sXI4icCYy3t/dlMzOzZpC7c+fO7/Py8vyJnL+rwDCMBCcijoW0rHXt2jWfPXv2XFSUiCA6&#10;OzuNOBxOSUNDwypl9FtaWiyIEhGESCRieHt73yaK4+TJkwfCwsIEihIRxMjIyOKgoKDc7u5uAwSR&#10;M2akUqnj6enpQWw2+x6GYSSc37dvX6qrq2vp0qVL+5SpCMZcPVx9ff3nW7ZsKcXlmpoaR7FYTMNl&#10;XV3dXltb2//F5TcZr4mJyTMwlsrKyt+CD8LQ0LDDwsLiCS7TaLTBmcZRXV3tGBIS8g34LBAEQYyM&#10;jNo9PDxuqaurj4tEIsaNGzd2DA0NaeHlQ0NDWj4+Pre+//57h5mMf42Njds2bNjwDwqFMtXc3GxZ&#10;VVXlDJb39PToX79+3Qee0D169GhlQkLCMdifo6Pj/c2bN5erqqpOvnjxQvfKlSt+g4ODS8A4o6Oj&#10;M/Ly8ra9MmbEx2YxMTGn4TI/P7+rrztmtLCw6AZ1Dh8+nKxo3LFhw4Y6UD8oKChHnp6Li8uPoF5g&#10;YOBlIp/ffPNNkLwxzKeffppXXV3tMDk5qSqVSinNzc0Ww8PDizEMQ7q6ugxg/dzcXH95/uEx0v79&#10;+/9CFEtNTc1a2O/du3c/AHVQFCU5Ozs/hPUSEhK+kkgki+DxJJfLvQ7rhoaGCuC6Dx48mALr0el0&#10;aUZGRoRUKqWAuiUlJWwtLS0U1PX29i6CfQYHB1+Cx9342Bq8BgYG6PCz1dTUxDo6OowI1xm/+OKL&#10;AyYmJq0gd/PmTU5hYeFOZd8yEAup2wMRFBSUmZ2dvXPNmjU/qaqqSikUyhSLxXq6ePHikfmOraqq&#10;yrm+vt4e5Lhc7oX4+Pi4RYsWTYC8trZ2v0Ag4NrY2DSCPNwSEYHP50eHhoaehvfG3d3di93d3W+D&#10;XG1trQNsX11d7QjKHA7niqenZyGsR6fTRfHx8XEw39jYuIowGTU0NEbT0tL2wHxsbOzply9f6hDZ&#10;vWs4dOjQ5/MdAxGuXr36ixefSqWO8/n8z4j01dXVJUlJSVEgNzk5qVZUVMRRVA+TyRQqWnC3t7ev&#10;BWWxWPxKcnO53AuhoaFp+MXhcPKJ/FlZWT2CORRFyQrXGV1cXMoCAwOzBALBXpzr7+9nxsTEnBEI&#10;BFxFtu8K1NTUJqbXmh/cuXPn96C8cePG77W1tfsV2WzevLmcTqcPiEQiBs7dvn17m6JF++lOCinT&#10;qx04cCBBHi8UCnU7OjpMwLF0T0+Pvtw4pqvkyy+/jC0tLWWDW4OFhYU7t2/fnrd169Zr09njWKjd&#10;9ELF2NjYex0dHcYg5+Tk9I/p7MhkMurs7FxRVFTkhXNPnjyxeRMxEuHBgwdOly5d+mNFRYXrs2fP&#10;zJWxwTCMRNhN49DS0hpKTU3dC/OfffZZ+sDAAEOezVvGgknyuXzhJBIJFZ5B6+np9Shjq6+v3wXK&#10;Y2NjGrOJRdn7EovFtJCQkPNubm7/nZ2dvUfZRMQxbTIiCIK4ubnd2bVrVzbI9fX16e3fvz91JpX9&#10;itlB2aSYj15ILBbT3NzcKi9fvvyH1/UxbTeNg8/nR5eVlXn09vYuw7m8vDz/1atXVytj/2s3PXvI&#10;ZDIVZfSmpqaUfq5zhZMnTx5sampaAXLa2tr9fn5+5x0cHKpMTEyeqaqqShEEQbq6upZ7e3vfhn0o&#10;HfSSJUsGT506Fcrlcv8O8kePHk183Rv4FcTQ1NQcolAoU2BiER3qhdHS0mIBygwG4+Usw1HYkIjF&#10;YlpWVtafQM7BwaGqsLCQvWTJklcW+qlU6pg8P0p10zg++uijG76+vjkgB+69/oq5g6qqqhReM6yo&#10;qHCdzk4ikajDuyarVq16ONfxgairq1s9Ojr6i3Hp559/fkheIhJBqQkMjOPHj/OYTKZwpnbwkaHB&#10;wUG6Iv356GoWGjw9PQtAubq6eh3cFcIoKCj4BN4b5nA4V2YTBzzEgidW+MEREIqWoOQ9exRFyTNO&#10;RgaD8TIlJSV8pnYGBgadoFxaWsqWSqWq8nTLysrc3/ZyxELEjh078kAZRVFyWFhYNtH/1tvbuywu&#10;Li4Z5Oh0+oCrq2upPP03ibt377rJ40UiET0yMjIL5l+rZUQQBPHy8irw8vIqmF7z//Hhhx/eAeWe&#10;nh798PDw/wKXh4aHhzUTExOP+vr6FsFvHxHgFre6unod7rO3t3dZX1+f3kzinA3gWO7fv/9b/IRL&#10;Z2en0cDAgLZ8S/lgsVhP4f+5pqbGwdPTs7SxsdEO5MvLy93YbPY9uI6IiIgUfOLwpiDve55jx44l&#10;nDt3LgQfxg0PD2ueP39+9/r16xvq6ureh/Vfq2XEkZKSEj6TgfH27dvzyGQyCnK5ubkBLBZLaG5u&#10;3mtubt5rZGQkSkpKOkL05suDtbX1L7aW2traTE1NTfsZDIbU0tKyG97FeJOAt7kePny4Zvny5WIG&#10;gyG1tbVt//HHHzfM1GdKSko4fEbghx9+2Ozk5FT3/vvv/+zk5FRna2vb7uXl9S08cdm0adPdyMjI&#10;ZGSWmG4lxNDQsAP+8Gx0dFQjKirqb3p6eqNaWlqYgYHBUERExFmi3RehUKj72snIZDKFx48f5ymr&#10;z2KxmsPCwl5Zl5TJZCpCoVBXKBTqKrt0ASIkJOS0vDENPuZUtoWdC4SGhqbBHIqi5NnEwmQyhQUF&#10;BR/R6fQBkMcwjNTS0mLR0NCwqrOz0wi2s7a2fnTx4sXtb7pVxJGUlBSto6Pz4nXtm5qabF87GREE&#10;QXx9fXPYbPZNZfUTExP/HBgY+Mp4AQaNRhMbGxu3KePTzs6ubvfu3RlE5W8zGT/44INvt23bdpWo&#10;HPzcdSawtLRsKi8vX+fs7FwxnS6ZTEZ9fHwul5SUbJzJbHa20NbW7r9165brihUrXumyYezatSvb&#10;ysrqMcgVFxdvpfj6+l4CybVr1z6YSRCnTp0K1dLSEoMPHTxQCoJEImGpqakhHA4nPycn59OysjIP&#10;/Pg7hUKZsra2fsTlci8EBgZm5ubmBjx48MAJt123bl0lUQzJyckRTk5OFenp6VG1tbUOMplMhUaj&#10;ie3s7P4H/HPMzMya4ftVU1ObVHR/VCp1DLYxMTEh/PBJIBBwc3NzAzIzMyMaGhpWoShKZjAYL+3t&#10;7WtNTU1bcD0Gg/ES9qtou4/FYjUXFxdv/umnn9ZnZGREVlRUuOIfZCHIvw7buru73w4PD/8Li8V6&#10;quie7O3ta8C64VYXxsqVK+tBfaKDFTY2No2VlZW/KSgo4GZmZkbU1dWtxj/fYDKZQjabfTMkJOS0&#10;nZ1d3ZUrVz4pKSn5GLT/Jz7mk8IK9BJGAAAAAElFTkSuQmCCUEsDBAoAAAAAAAAAIQCIgrOYlg0A&#10;AJYNAAAUAAAAZHJzL21lZGlhL2ltYWdlMy5wbmeJUE5HDQoaCgAAAA1JSERSAAAAgwAAABwIBgAA&#10;AEKtDPAAAAAGYktHRAD/AP8A/6C9p5MAAAAJcEhZcwAADsQAAA7EAZUrDhsAAA02SURBVGiB7Vp5&#10;UJNJFv+SEE5zEI4gR5SEUxGQQ0XGCCVeK6Ig4ooLaM1wquVKjeeExcEZ0WVGCwa1BBwVR3QC3taI&#10;wuAK6HKI8QCMyBEOMYSggECYXN/+MRWrbUPyKUF3qvxVdRXfr997/Tq87n5fvw+HoiiiDmKx2CIv&#10;Ly/xt99+W9HY2OgmlUr1CQSCgkwmDzIYDIGXl1dtcHDwxaCgoBs4HE69kc/4awFF0bdab2+vRVJS&#10;0nFzc/NREomEams+Pj6NFy9eDIftfG5/vYYDdwY+nz8tJCSkVCgUTn7foIqJicnLzMyMx+PxSp1G&#10;60fG4OAgOTk5+SjIrV+/PueLL764/al80gWePn3qmpGRwQG5Xbt2pbJYrOY3hCoqhEKh1fTp0wXq&#10;Vj+ZTFZOmTJFPGXKFLG1tfXgWLvEwYMHd3zq6B5vE4lElvC8Tp069eWn9mu87fbt24HwvGpqauaA&#10;MngEQRCpVKofERFxraOjYwoYOWZmZuJvv/12p0AgMBMIBOYCgcD8+fPn5KqqqhnBwcGX4OjLyMjg&#10;9Pb2Wk5QcH/GBAOPIAiSk5OzicfjeYMdzs7OT6qrq922bt16wNTU9BXYN23atPqCgoLQb7755l8g&#10;PzQ0NCk7Ozt54t3+jImAHoqiuMOHD28FSWNj45H8/PzVlpaWPZqUk5OT9585c2aDQCCwV3Fnz56N&#10;Tk1N3a0td0BRFNfa2srq6OiYiqIoDkEQhE6nC11cXBoJBIJiPJNCEATp6uqya25udlIqlXgikShz&#10;dHR8amVl9WK8drFiYGCA0tDQ4D46OmqIIAhCpVJfTZ8+/bGBgcEfH2oTRVFcS0uLY2dnJwNFUZyR&#10;kZHExcWlAV6sH4zq6mo/+CzZs2fPPqxn0ZEjR7bA+jwez2ss+eHhYeOcnJwkDw+PZ+ryDnt7e9G+&#10;fftSe3t7LTSNe+fOnXlMJrMHbFKplHjjxo2lixYtqlBnOzAwsIrL5a6FbX311VenVTbs7e1FsJ6N&#10;jc0AOE5fXx9tLL9qamrmbNiw4SyNRpPCdqytrQc5HM6/u7u7rcfSP3HiRCw41oIFC+7KZDK9goKC&#10;aF9f3wbYpqmpqWzFihU3y8vLA2BbAQEBNSo7DAbjJazLYDBeqvpnzZpVj+zcufMgLNTY2DgdazDU&#10;19fPgPVzc3MT1clWVlaynZycnmN5ZaXT6cOnT5/eMNa4ZWVlQbBOaGhoMRbb+/btSwVthYeHX8Oi&#10;p2pisdgc9kcmk+lt3rw5B4u+paXlSFFR0Rosi4vBYLwMCAio0WaTSqXKYZtubm5tWOfEZDJ79Cor&#10;KwPAnYJOpwtdXV0bsO4sTCaz2cnJia/a6hEEQYaGhkiwXF1dne+qVauuj4yMGGOxOzIyYpyUlPQz&#10;Ho9XRkZGnsKiU1pauhiLXHp6+h5XV9eGlStXFmGR1walUolPSEg4xeVyI7HISyQSo7i4uNMMBqPd&#10;19e3SpPsq1evTOvq6ny12VQoFITY2NhfnJ2dn7i5uT3C6jsIvZaWFkeQ8PLyqn0fA0ZGRpJ79+65&#10;apLp6uqyi4iIuAYHgqmp6avly5dfoFAo/aOjo0bFxcXBnZ2dDFBm8+bNuTY2Np3z588vw+qTsbHx&#10;SFBQUDGZTB54/fo1uaSkZCk89uHDh7eqgsHT0/O+TCbTRxAEkclkxIqKigBQ1sXFpdHa2vq56plI&#10;JErBfg6HkwEHAoFAUCxZsuQak8lsViqV+MrKyoCHDx/OVPXLZDJiTEwMt6qqyo1MJg9imZeZmZk4&#10;MDCw1NDQUNLT02NVVla2SKFQEFT9crlcLycnZ1NWVlYcgiCIn59fBYvFeoYgCDIwMECFg8rb27uG&#10;QqEMIMifOQ0CbxebNm3K1fU7bnR0NBceZ/369edevnxpCsqNjo4apKWlfQfLenh4PJNKpURtxwSJ&#10;REJjYmJ+FYlElqCsSCSy9PHxaQTlyGSyUt3Z3dvbawHb1HTP8PjxY3cKhaKA/G1++vSpCygnl8sJ&#10;O3bsOATbPnTo0HZtORiJREJTUlIODA0NmYCyfD7fFc4F7O3tRQqFAg/7WV5eHgDbVHvPAELXdQah&#10;UDj58uXLq0DOy8vrXm5u7j/gLNjAwOCPlJQUzpo1a34B+dbWVofff/9d6xEQGBhYevz48UgLCwsR&#10;yFtYWIh27tz5LcihKIp78OCBNzJO5OXlJSmVyje/o76+vjQ/Pz/cycmJD8oRCARFenp68syZM+tA&#10;/urVq6HaxoiPj89OS0vbYWJiMgzyzs7OT+Li4rJBTiwWW7S3t0/9kLm8Ewy6xqVLl1aDPxaCIEhG&#10;RsZmPT09+Vg6Bw4c+KeRkZEE5IqKiv6ubazdu3enjvVa6unpWQdzAwMDVG02NUEikRidP3/+Lb/C&#10;wsJ+dXd3f6BOHofDoVFRUcdB7v79+779/f0a/eBwOJyx+nQ5rwkPhuvXry8Hn21tbTu1JU00Gq2P&#10;zWa/lSMUFxcvB5NUdSAQCGMG2ERUVisqKgIGBgYoILds2bLLmnTmzZv3H/BZoVAQeDyejyYdTQtH&#10;l/PS05WhscDn86eBz3Pnzq3Aosdms2/duHFjmep5cHCQ3N3dbWNjY9Olax8/FE1NTe8kztu2bfsp&#10;NTV1v76+vtTAwOAPIpEoBf9GUfSdBSgUCq0/jsea8U4wwFv6eCGRSN7K4ul0OqZbwMmTJz+HuZGR&#10;EZMP9QPrCnqflSaRSIxg7kMqvuP5zXU5LzyclLx48WJCo3Qi/imfoRvosVisZ48ePfJUEdrOLxhS&#10;qVQ/ODi4DDzPw8PDz8bHx2erkwffizVBLpdP+BE2EYDfIrCATCYP6NIHbbnVWNDz9/e/DQaDWCy2&#10;4PP501xcXBqxGGhqanKpqqryB7mIiIgzqr9pNFofmC23tbWxsNhtbW11hDkzMzMxFt2PBX19fSnM&#10;XblyJQi8oPorAR8aGloIk1wudx1WA7dv314Ac7Nmzfqv6m93d3ce2Hf37l02lt3h1q1bQeCzra1t&#10;J41G68PqF4yJOHbU7QJY7kN0CV3OCz979uy7cCQfOXLkny0tLQ7alGUyGTE3N3cjyE2ePLl7xowZ&#10;D1XPK1aseOv+v7+/n3rlypUwTXabmppcampq/EBu5cqV7wTtePGh26kKbDa7bNKkSUMgl5+f/yWW&#10;cXNycjaqytv/L8DjcDg0ISEhCyRHRkaMY2Njf3n9+vU7BScQmZmZ21pbW9/a9qOion4Gv2VYunTp&#10;VThJ3b59e5ZYLLZQZ1Mul+slJiaegDPsVatWncM6qY8FExOT4ZCQkPMgV11dPfeHH37YrUkvLS3t&#10;+6+//jp78eLFlfDXZZ8SeARBkISEhCy40nXv3r3Zfn5+jwsLC9fKZDIi2FdfX+8eFRVVlJaW9j3I&#10;m5qavkpKSjoEcsbGxiOJiYmZINfT02O1ePHiCvgoePLkyfTQ0NAbtbW1c0A+MDCw1Nvb+70KaB8K&#10;PB7/zg3mrVu3FspkMiKKorjm5mYnsOiVkJCQBX/Is3fv3u+2bdv2U09PjxXIt7W1MdeuXXvpxx9/&#10;3IUgCMLj8bzZbHZdd3e3jS7noG7HU3czW1JSshRFUZxcLterr693f1Ok6OzstHN0dOxWVySxsLCQ&#10;sFgsIYvFEmr6IPbYsWMb1RVzJBKJ4cKFCyvV6bi6unb4+fk9nDlz5lMymayE+x0dHbs7OjoYWL5n&#10;qK2tnTVWQUkgEEyF5QsKCqLVyTo4OLxQ970AlUqVk0gktKmpyRmU379/f4q6udFoNOmcOXMesdns&#10;e76+vg1wQYtEIqHr1q07r61QBReowFZcXLwMlq+rq/OB5cRisbm68alUqpxCoSioVKr8zVZsa2vb&#10;yeVyg9Vl7KOjo4YikYguEonoYx0dW7ZsyYiLizusrs/Q0HD03LlzKxwcHJrgvq6uLrv6+nr35uZm&#10;JziiSSTS68LCwmV2dnYd6tfAxADeyRDkz1diVeIL+7ljx469GzduPATryGQyYkNDwwwej+fN5/On&#10;wUff/Pnzy44dOxata//VwczMTLx69eoCmFcoFASlUolHURT3lnOenp73KysrZ4aFhXGxfofo7e1d&#10;e/ny5YV79+7drkmORqP1lZaWzg0LC+NiyYB9fHyqS0tL/Tw8PHjaZHWNxMTETE0f+KjbhtPT05Mz&#10;MjI2U6nUfm328Xi8MjY29siFCxeWwPnURCIlJYVjbm7eq64PRVHcOxc7NjY2XSdPnlzT3t4+9ejR&#10;o1tKS0uXPHv2zBlFURyRSJRRKJR+JpPZ7OvrWxUSEnLBz8+vEqszNBqt7+TJk2s4HE7K0aNHt9y8&#10;efNvYLnV3Ny819/fvzwhISHL39+/XJMtKyurF+B9BoJovoeYNGnSECw/derUVnWyRkZGkpKSkrl5&#10;eXlJp06dim1ra2PicDiUTqcLvb29a8Z6xY2Pj8+Oior6ubCwMPLs2bPRDx8+9BoeHjZBkD+LTQ4O&#10;Dk0hISEXIiMjTzKZzBZ1NhwdHfmwn5oKVdbW1l2w/Fj+MRiM9jt37nhmZ2cnc7ncdT09PVZ4PF5p&#10;Z2fXMXv27Dv/AyRrFBSUL+8oAAAAAElFTkSuQmCCUEsDBAoAAAAAAAAAIQBuW/lalQYAAJUGAAAU&#10;AAAAZHJzL21lZGlhL2ltYWdlNC5wbmeJUE5HDQoaCgAAAA1JSERSAAAAOwAAAB0IBgAAABTQFJgA&#10;AAAGYktHRAD/AP8A/6C9p5MAAAAJcEhZcwAADsQAAA7EAZUrDhsAAAY1SURBVFiF7VhvTFNXFH+v&#10;78la+jpo0UIZhc2ytSUQQYhlJOCAoTRS0YLERdMm3eaHLlNjICYEB2YOyha3oR+2JminNczpBhM3&#10;2YQNITAHVJKJoBSRKY4KaItr+1pKH28fXM312T9ScUvUX3I/3N/53XPvuffcd957EEmS0NPYNBrN&#10;HhaLRYKNBj1DeB7s04rnwT6teKaCRX0ZbDYbNjY2JpidnX0BgiAIwzBbfHy8EUVR9+NM6Ha7UaPR&#10;KMJxPBSGYZLL5U7y+fwbwfjCcTzUaDSK3G43CsMwyefzb3C53EmfA8DaNDc3hzY0NCg2btz4E5vN&#10;nqPWqaioKNvOnTu/uHLlithfjSsoKPglOTnZ6GknT57cPDU1xa2qqqqOiYmZofpNSUkZ1mg0e+x2&#10;e+ij1NDR0VGBWq0+xOFwXFRfOTk550+dOiWvrq6upNoecCCRSAaoAl+toqLiY1+LSUxMHAO1GzZs&#10;+Dk6OvrvQD7z8vK6rFYr5i9QrVb7nreDoDYej2elcjBJktDFixeTZTLZrxaLhb2QNDp48OC7SqWy&#10;nsonJSWNXb9+/eUF5yUEQYWFhd/p9fpib7ampqZNSqXyRDB+IQiCYIIgaBkZGX8MDQ0lggYOh3NH&#10;JpM1hYeHW5xOJ721tVV67dq1eFATFhZ2t7e3N4HH402AvL9gExISLgmFwssEQSAGg0EyMTHxElUz&#10;MDDwSlxc3J8gd/Xq1deysrIu2Gw2DOSZTKY9MzOzncViWc1mc0RnZ2f23NzcEq/RNjY2bqIet0ql&#10;aqDeH7fbjZSVldVRtbW1tRWB0pjFYpECgeBWS0tLAahzuVxLSktLD1C1dXV1pVSfSqXyG6pOLpef&#10;mZiYiAZ1N2/ejJHL5S3eUhvavXv3Z9SHEI7jDG/3BcdxRmxs7B1Qv3Xr1m8DBbts2TJHf39/qjef&#10;NpuNyefzLaBeoVCcADVWqxVbunSpE9SsWLFixNc6HQ4HffXq1X3UYNGVK1f2KRSKQ56TZrPZZgaD&#10;4fCWBQwGwyEQCEYMBoPEwxEEgXhNGQBFRUXHU1JSLnizMZlMu1AoHOrp6cnwcBaLhQNq2tra8j0l&#10;0IPKyspyX+uk0+lOqVTa3N/fnwbyaElJSUNJSUkDdYDL5QoZHx+Pu3v3bhhJkrCHx3GcGSg4KkJC&#10;Qlz+7DQabd6fvaOjIxfsIwhC5OXltSx0HQ+8VExPT3P1er2qvb09r6enJ8PpdNIDOQA34kmB+mAU&#10;iURDGIbZFurnfrBHjhx5p7y8/FOr1cpajAUuBDAMk/7sDoeDAfYjIyNvBTMPCkEQVFZWdkCr1b4f&#10;jIP/A4E2xxfQvr6+dGqgMAyTMpmsKTMzs10sFg9iGGb12NRqtY5akxcbga7G/Px8UB8waG1t7R6Q&#10;YDAYjubm5jclEslv3gYwmcwF35VACHRSYWFhM2B/fHw8Nph5aF1dXW+AhEKhOOQrUAh6eNf/iweU&#10;WCweBPujo6Ovms3miIX6oeE4HgoSERER077EJEnCVqv1RZALNqVABDrZtWvX/khdR2NjY4m/MbOz&#10;sw9VkocWSq1pIGpqaqqGh4fF1In9TboYSE9P7+ZwOHdAbt++fR9OTU1FetNPTk5GHT169G0qT0tI&#10;SLgEEt3d3Vk7duzQmkymaAi6d3K9vb2vFxYWtmo0mg+oDhbjZKmgbiCCIIRKpdKCnNlsjpBKpR3n&#10;zp3LBcedPXtWmpub+7u3jUBLS0s/UqlUX4OkTqfbptPptiEIQpAkCfsL6Pbt29zgw7qHRyklu3bt&#10;qmlubpYbjUaRhxsZGRGuX7++jc1mW+h0usPhcITOzMyE+/JBKy4uPp6fn/+DNyNBEEigkzMajaJH&#10;eT9+XGAYZjt27FiRtzcni8XCNplM0f4ChaB/76xOp9tcXFx8PNCEQqHw8pYtW74CObvdzgRT6UlC&#10;JBINnT59Omf58uWj/nQIghBr1qw5Q+VRCLr35XH48OG3tm/f/sn+/fvLOzs7czx/LRgMhmPVqlXn&#10;VSrVlzKZrMlkMkVTP47pdLoT7BcUFDRNT0/fT++0tLQef4vLzs5u5fF4f4FB+dKmpqb2GQwGkV6v&#10;V9XX16sHBweTPNkXExMzvm7duu/VavXnKIq69+7dWw2O/Qfd53iXOaizdgAAAABJRU5ErkJgglBL&#10;AwQKAAAAAAAAACEAYLsNdpMFAACTBQAAFAAAAGRycy9tZWRpYS9pbWFnZTUucG5niVBORw0KGgoA&#10;AAANSUhEUgAAACYAAAAWCAYAAACsR+4DAAAABmJLR0QA/wD/AP+gvaeTAAAACXBIWXMAAA7EAAAO&#10;xAGVKw4bAAAFM0lEQVRIia1WbUxTVxg+/fBW6E6xdy3Fq50p7cQCMYNhpq4umNV1G+NDwX/MICgR&#10;pnNNnQZdDf5ByFjKDBmEBBZHyEoyJTWgRakCIaYmCgYJdqUrjGCcjFpKKYWW27s/u+R6vBVxe5M3&#10;6Xme933uc07vuecAiqIAmi6X612DwVCvVqsnIYQUhJCKi4sjMzIyRquqqio9Hg/O1seW4XCYb7Va&#10;s0pKStq2bt36hNaDEFJqtXqyrKys5dGjR9vRvhcGPp9PdPTo0V9EIlGEKYDmxo0b/fX19frVTA0O&#10;Dr6fnp7ueJUWnQUFBZ3MCa+IzM/PCzMzM++9jgidJpPpdDRTXV1dOTKZLLAWvczMzHskSXJXjIXD&#10;YX5eXl43W7FUKg0SBDEnFovDKCcWi8N2u303asrtdifGx8cvsOkplcq/kpKSpiQSySIb39DQ8PWK&#10;sUuXLhnQgrS0tN+vX7+eTc/A7/e/dfbs2Vq0TqPRDKLGSktLL6N1RUVFZpfLpaJrFhYWYkwm02l0&#10;wgRBzAWDwfUgFAqtUygU00xSpVI9nZ6ejmf7i4xGYw360KGhoXSaJ0mSm5CQMM/ks7OzeyKRCIdN&#10;78yZMyZUb2Bg4CPuzZs3P5+ZmZECRly8eFEvlUqnAUucOHHiBz6fv8zE+vr6PqZ/B4PBmEAgIGTy&#10;Wq3WyuFwKDa9/Pz8dhSbm5uL47e3txcyQQihPzc39wqbCAAASKXSaY1G09fb27tipr+/f+/Jkye/&#10;BwAAoVAYmJiYkDB7YmNjA9H0BALBIhvOv3///gdMQC6X/9nd3Z2FYdiSQCBYwjAshGHYEoZhoX/H&#10;SzKZ7Cmzx+VyJTHHOI57mOPnz5+/bbVav7Db7R9OTU29EwqFMJrz+/0iNmMcCCHrEq8lJBLJ3263&#10;Ox7FHQ5H8rlz52p7eno+pSiK87p6ZrM5l/9fTUWL5ubmYxUVFabFxcX1b9L/vxhDV+PatWsH9Hp9&#10;A1ttTExMkCCIKXoDhUIhwfj4eOKqxnbs2GHfs2dP71qMMV/uSCTCvXDhQhWT53A41KFDh5qPHDny&#10;U2pq6jCPxyNpbnh4+D2NRjP0kjEIod/v90MakMvlk5WVlRVrMcaM27dv7xsbG3thMxiNxu9OnTpV&#10;Fa2HLbgpKSnDTMBms+nC4fC6NzX2+PHjVBQrLi5uXIsGRVEcbl5e3m9M0OfzxbW1tRWt1tzR0XGw&#10;rq7uNIqTJMlDsWgfVwAAcDqd29iMgWfPnsk2bNiwzDwSEhIS5tnuSHTa7fbdBEHMQQipw4cP/xoI&#10;BGJpju3cbWxsPM6m8/Dhw7QtW7bMoPUWi+UAoCgKlJeXN6Pk5s2bZ+vq6r71+XwiWsjj8eDnz5+v&#10;xnE8xKwtLS29TNfcvXtXg2pJJJLF6upqo8PhULvd7sQHDx5kGAyGerYbC4SQunr16kEORVHA6/WK&#10;dTrdgMPhSEaXlcfjkSKRyAcAALOzs2L00yAUCgM2m21ncnLyCI3t37+/22azfbLa6xAtampqvuEC&#10;AIBYLPZ2dHTo5HL5JFpEkiTP6/XiXq8XZzPV2tqazzQFAAC1tbVfCYXCqOfjajE6OprKpQebNm2a&#10;stlsO7OysiyvelnpUKlUzs7Ozr1arbYb5ZRKpctisexTKpVjr9Lg8XikXq+vSUxM/IOJ37hxI5tD&#10;US97cDqd25qamo7funXrs4mJCQW9UjiOe3bt2jVQWFj4s06n60KvP2gsLy/zW1tbi1taWo6NjIxs&#10;p3csQRBPcnJyrpSVlf2oUCjcZrP5yzt37miZvf8ADTqS5dyXIQQAAAAASUVORK5CYIJQSwMECgAA&#10;AAAAAAAhAIShAbQXAwAAFwMAABQAAABkcnMvbWVkaWEvaW1hZ2U2LnBuZ4lQTkcNChoKAAAADUlI&#10;RFIAAAAmAAAAHQgGAAAAxoAewAAAAAZiS0dEAP8A/wD/oL2nkwAAAAlwSFlzAAAOxAAADsQBlSsO&#10;GwAAArdJREFUWIVj4OXl/Y+MJ0+eXPT//38GSnB/f38ZspmioqLfSTWDiWGQgkHrMBZiFfb29la+&#10;ePFCCsY3Nzc/GhISsoI2ziLBYatWrYq+fv26Noz/8+dPdlo6bNBG5aB1GNFRSU3w+PFjuZcvX0ow&#10;MDAw8PLyflZWVr7NwsLyhyiHrV27NrylpaUZxn/y5Ikcsvz69evDDh8+7ADjz549O8bExOQULvP+&#10;/v3LvGbNmoi+vr5K5LTKwMDAICgo+M7X13d9aWlpi7y8/AO8Dvv48aPA3bt3VfHI83/8+JEfxv/+&#10;/TsXPkc5OzufOHfunAk2+ffv3wstWrQoeevWrf7btm1z0NTUvEqXNPb7929WXI5CBm/fvhUJDAzc&#10;+eXLFx6cISYuLv7CzMzsOIx/5coV/W/fvsFDRUxM7KWCgsI9GJ+Pj+8jMY4UFhZ+Y2FhcZSNje3X&#10;gwcPlM6fP2+MLP/s2TPpdevWhTMQW1eam5tfRlaXm5s7i9i6Eoabmppavnz5wo2sdvv27T58fHz/&#10;kNUFBwdvpVtxUVRU1FFbW1vDzc39FVncw8Nji4+PzwZksTNnzpgT7TBGRsb/5DqKjY3tV01NTS0u&#10;eSMjo9PI/Pfv3wvRJcSYmJj+oZdT6PIYYrR1EvlgUDgMWzIZFA7DBuiS+MkBgyLEhmdU0hKgh9j/&#10;//8ZB4XDsAGiHcbMzPwXmX/q1CnLL1++8DAwMDC8ePFC8u3btyID4jA1NbUbyPxr167pyMrKfhAV&#10;Ff2hpqb27MiRI/bkOoKixJ+RkTEJXezv37/MP3/+ZGdggKQLch2GDRDtMFNT0xPR0dELcMlT22Es&#10;YWFhS5EF1NTUruNSPGXKlBQHB4e906dPz79w4YLRv3//mAQFBd/r6+ufU1FRuQVTp6mpeRXZXDY2&#10;tl/4HKGurn4NWT0jI+N/AB2aj90Hx+HsAAAAAElFTkSuQmCCUEsDBAoAAAAAAAAAIQCYWbDPgRMA&#10;AIETAAAUAAAAZHJzL21lZGlhL2ltYWdlNy5wbmeJUE5HDQoaCgAAAA1JSERSAAAAzAAAACQIBgAA&#10;AMU11R0AAAAGYktHRAD/AP8A/6C9p5MAAAAJcEhZcwAADsQAAA7EAZUrDhsAABMhSURBVHic7Vx7&#10;NJRp/H8HgzBmmNxvxU41iFIisuUyLoVQsom1W+mgUrZ2yu75SXWS2nQhZSWXbVUitVHJZpQulF8o&#10;FFsjGbcwZuSSGWPm90e/6Tw9O2PGXWd9znnPmef7fp7v831n3u/7fJ/v830HxePxkP8yjh8/vjcy&#10;MvIwKKPT6dJoNHpgsmyaxtSF1M8//xwLCszNzUvWrVt3cbIMmqpISEgIjYmJCR8YGEDb2treTUhI&#10;CJCRkWFNtl3jjdbWVg1fX99rVCqVgMPhmCdOnAiys7P7e7LtmjRgMBgeeAQHByfzeDzkv3LExMTs&#10;hb8DNpuNBjklJSVWMCc8PDxmsm2fiMPNze0ueN1qamq9HR0dMyfbrsk6pCbbYb8GvH79ei4sq62t&#10;NZwMW0aLJ0+eWF25cmUDKNu/f/8eBQWFHkH82tpaItju6+uTa2ho0MPj8R3jaedUxbTDiAEDA4PX&#10;sIxAINRMhi2jRU1NjeG5c+dCQFl4eHikMIchEAi1LS0tmvy2nJxcn46OTsN42zlVITHZBnwNWLp0&#10;6cMjR47sVFdXb8Hj8R2enp6Z+/fv3zvZdk0EEhMT/RcvXvxEWVmZPnv27Lr09HTPmTNntk+2XZOF&#10;6RlGTAQHB58KDg4+Ndl2TDQ0NTWbKBSK5WTbMVUwJg7T0NCg19zcrM3j8VDS0tKsOXPm1GAwmG5x&#10;+Gg0mq2vr/9GWVm5czQ2tLW1qb19+9aAy+VKoFAo3uzZs6lqamqto9E5FuByuRL//PPPPAaDocyX&#10;aWpqNurp6dWPRF9/f7/smzdv5nR3dysiCIKg0egBAoFQg8Viu8bI5DFDf3+/bE1NjeHHjx/lEARB&#10;pKWlWXPnzn0lLPwbru6XL18as1gsWRQKxVNXV2+eNWvW25HoYjKZOCqVSmCz2TIIgiAzZszoIxKJ&#10;1QKzoOJkyZ4+fWppZGRUDx4MBgN34cKFH83NzathHXg8nrVmzZqbRUVFK/g62Gw2+uLFi99bWFhU&#10;wnwsFjvo4uJyLzMz87uhMhTz58+vA2148eKF6Y0bNzwdHR0fwDoxGAzPxcXlXmFhof1QOsXJkjU2&#10;NmrD1//XX395DaW3vb1d5eDBgwd1dXXpgmxbsGDBP5cvX94wODgoIU525u+//3b64YcfLqurq/cI&#10;0ufm5nb31q1bboL0gXbr6el1wH2JRGID/7yfn18W2Hfv3r3Hwf6rVq2iiLK1urraODg4OHnmzJn9&#10;8Fg4HI6zYcOGq8XFxdai9CxduvQ5OPatW7fc3r17p7d79+44VVXVPli3qanp6+jo6P/p6+ubIUo3&#10;h8ORTE9PD3Bzc7uLw+E4gu7hrVu3JtXV1emD/cRymPv379vCPBMTE6qgHw52hNTU1M00Gk3H2tq6&#10;XBQfg8HwyGTySWEXqaioyIW/IHF0btq0KR12guE4TH19/SyYc/Hixe+F2ZmWlrZJTU2tVxzbLC0t&#10;X9TU1BCF6frw4QPmu+++uy6OLgwGwyORSA/BtC+Xy0WJ2xeDwfAcHBwegeNv3rz5Auzowmz9+PGj&#10;7Pbt2xPFHcvb2zuHTqcrC9Ono6PDAPkeHh53BDkhfLi4uNzr7e2VG+phJuwhCx9KSkoDkZGRUVwu&#10;F8Xj8Ua+6H/79q2+KA6Xy5UIDQ1NdHR0fPTixYsF4ug9e/bsjtOnT/8kDreuru4bcXhXrlzxjYiI&#10;OCIOd7TIyMjw27ZtW1JfX5+cOPzq6ur5Tk5OD5qbm7Xgc0wmE+fo6Pjo5s2bq8Udv6SkxHr79u3n&#10;hmPzWIDH46G2bNlyITU1NVDcPnl5ea7e3t43P378OEMcfkFBgSOLxZIRxXv48OHy0NDQREHnmEwm&#10;jkQiPSouLl4mzpgcDkcqJiYm/Pjx43sRZAzWMAQCodbMzKxUQkKC29LSolVUVGTL5XI/OyKPx0M1&#10;Njbq8Nvy8vK9dnZ2+QoKCt3d3d2K9+/ft+/u7saAOk+cOLEnJCTkpISEBFccG2bMmPHRzs4uH4fD&#10;MXp6ejCFhYWkDx8+KIKc+Pj4sBUrVhQ4OTndHO01C0NFRYWZoJuVQCDUrlixogCNRrPpdPrMGzdu&#10;rAFvks7OTjyZTI79888/14D9IiMjo6urq+eDMllZ2X53d/er+vr6VC6XK1FWVmZ+9+5dJ5CTm5vr&#10;kZ2dvc7Ly+sKCoXiLV++nMI/19raqgHvrVhZWT3glwIRicSqkVx7RETEkevXr6+F5ZaWlo8WLlz4&#10;vygUildbW2tYUFDgCJ4vLS213Lhx46VLly55DGe8JUuWFBsYGLweHByUKi4uXkaj0XTB81lZWesP&#10;HTq0G17HHj9+PJxKpRJAmYKCQo+rq+s1ZWVl+sDAgHRBQYFTXV2dAciJjo7e5+bmdm3EIRkej2el&#10;p6cH8Kcq/vH69es5RCKxQdgU3NnZqQTye3p65D08PO7AXHD9Iywkw2AwPH9//0x457mtrU3V19c3&#10;G+ZaWVlVjGdIZmdnVwxyFBUVuadOndrN4XAkQR6NRtOxt7d/DOssKCgg8TnNzc2aSkpKA7D9LS0t&#10;GvC4+fn5zvB3QyKRHgoLF+Fx29vbVYSFL+KEZOXl5Wbw+Lq6uvT8/HxnmFtaWmphZGRUD9uQlZXl&#10;Iyokw2AwPFNT0zdPnjxZCvLYbDZ6586dZ2FuYmJiCMhjsVjSGhoa3SBnyZIlVfD9w2az0b/88ssx&#10;WN/OnTvPjjgk27NnzwFfX980FAr1RfXmN998809kZOS/9ij09PTq09LS1ikpKTFAuby8fO+xY8e2&#10;wvzS0lKRqUwbG5t7ycnJ6+FdZxUVlbbk5OT1RCKxGpRXVlaaUqlUscK44aK6uno+bLO/v39yaGjo&#10;MUlJyUFQrq2tTUtNTfWBs0XXrl1bx/9cUVGxiMPhfBEB/Pbbb9vV1dVb4LFJJFKeq6vrdVBWVVVl&#10;OprrGQ7OnTu3lcfjoSCZP4lEyoO5ixcvfpKenu4pLS3NBuWJiYnbRI2jpKTEyM7OdlqyZEkxKEej&#10;0QP79u0Ll5OT6wPlZWVl5mC7qalJu6enRwGUhYSEnITvHzQaPXDgwIE9BAKhFpRXVFSYjdhhbGxs&#10;7gk7Z2lp+QiW+fn5Jc+YMeOjIL6BgcEbDJSG7urqwomyYdmyZfelpKQ4gs7JyMiwBG0uUigUR0H8&#10;0QJeZ0hKSg7++uuvEcL42tratNWrV2eBspcvXxrzP+vo6LwLCgqKBQ/4BwQBPxzAsHg8wWazpXNz&#10;cz1B2apVq/5ydHS8JayPqalp+caNGxNAWUlJiTUYuguCr69vqr6+PlXQORwOx9TX138DyphMppIo&#10;+9va2tQEySUlJQdtbGzuaWlpNfIPPB7fMS4bl/CsgyAIIqqcQlCf0cLW1vZvGRkZFrhQLC4utgkM&#10;DDwz1mMVFhaSwLahoWGVhoZG81B9zMzMSktKSqz5bfBJZ2xs/OLo0aM74D4DAwPourq6b9rb21VB&#10;p2hoaNAb3RWMDMXFxcsYDMYXN6anp+cVUf08PT0zExISQvltHo+Hun37tttQv42whyMfou4hbW1t&#10;GhaL7erq6sLyZYcPH47s7OzE+/v7JxsaGn6xfjt58mTQv2wYaoCxBDxlTwRkZGRYJiYm5WCo9O7d&#10;u1njMRa8kDQxMSkX1ScwMPCMOM7b09OjkJ6e/kNeXp5bSUmJdW9vr7yoPhP1fdfU1PyrCNXKyuqB&#10;qH7m5uYlsrKy/f39/bJ82XgXtKLR6IGwsLBo8P0nDocjFR8fHxYfHx+mpaXVaGFh8djc3Lxk+fLl&#10;BcbGxi9gHRM2wwwXgn5wCQkJ7uDgoORw9Kiqqr4H2ywWS1YYdzSA053Kysr0sdBLoVBI27ZtOy8q&#10;XBEXYz2T83fxQYiaWRHk02yhoqLSBma3xE3FC4M41xYaGnqssrJywdWrV33gc01NTdrZ2dnrsrOz&#10;1yEIgsydO/fVjh07fvPx8fmTn0X8qoovR/IW5GTMbGOFjIwMP09Pzztj5SxTDeMRhouClJQUJyUl&#10;5bu4uLhAQQkUELW1tcSQkJDkRYsW1ZaVlS1GkFE4zFA34nh9ESPRO9wZaaww2kV3V1cXlkwmx8Lf&#10;s62t7d2YmJit+fn5y8rKyuaWl5fPKS8vnzMe67KRAs7ujZY3HggICEh6+fKlblZW1kp/f//koWr7&#10;6uvrZ69du/ZWW1ub2pStVhbkkGC8Ky5oNNoXi2EcDscQxh0NcDgcEyywbG5u1h6NvqSkpBB4MR0X&#10;FxcYEBCQJIg/ViHgcCHoRTIqlUqAF9AwPnz4oNja2qoByib6tQEpKSmOo6PjbUdHx9sIgiB0On1m&#10;eXn5ojt37qy6cOHCJjBE7OjoUCGTybFT1mHGAgwGQ+nVq1dGoGzevHkvx2MsIyOjF2C5UHl5+WJR&#10;fW7fvu3Gj5cR5FMWZ9++fb8gyKc0K6S/UpizIMi/HzATFYouWLDgGSwrKiqyE+UwDx48sIVnYUG6&#10;hgNREUhKSsqW9+/fq/PbRCKxevXq1Vf5bTwe3+Hg4HDHwcHhTlhY2BEnJ6eHYJLo1q1b7lN20S8O&#10;RN0UmZmZvjDH3t7+znjY4uzsnJubm/u5vKO+vn72s2fPzBctWlQqrE9eXp5rRkaGH7+9ePHiJ/zP&#10;cHICi8Uyhxq/vb1dFWxP1D7M/PnznxsYGLwGs4R//PHHpsDAwHh4wxZESkrKFrAtLy/fO9ZlS/Bv&#10;n5SUFFJZWfl5Q9fBweEO6DAgNDU1m9avX/9HdHT05720/v5+2Sm76BfnCZmZmbkerhnjo6WlRfPQ&#10;oUMHQZmMjAzr22+/pQjijxYuLi458A1CJpNjhcXpNTU1hpmZmb6gzNTUVGgq+vnz52bg0xFETk6O&#10;Z1pa2mZQNpwZZrSzEfwvQ1VVVSZHjhwRuml78eLFgPz8/JWgbOXKlTfk5eV7R2OHKOjo6LwD2yUl&#10;JdZDbTN0dnbiwTYajR6Ysg4jDqhUKoFEIj1+/PixDSinUCgkFxeX+/AawMfH58/x+lFUVFTaNmzY&#10;kArKSktLLT08PPLBsJDD4UhlZGT4ubu73wXLNKSkpDgBAQGfCzdNTU3LQF29vb3yXl5eeRQKhcRk&#10;MnFdXV3Y8vLyRT/++ONlPz+/q/CMImyGEbT5d/XqVZ/e3l75jo4OFXFKkmBs2bLlNFzyFB0dHREW&#10;FnYWdPLu7m5MVFTU/m3btn0RWkpKSg7+9NNPX/w33EggKrJZs2bNZbDd09Oj4O7uXpCbm+sBro+Z&#10;TCYuNjZ29/nz57/YuLS2ti76qkMyBEGQV69eGTk7Oxfh8fgOOTm5vr6+Pjk6nT4T5qmqqr6PiIj4&#10;dTxtOXTo0K7Hjx/bvHnzZg5fVlRUZGthYVGlrq7egkajBxgMhjJcz4QgCBIREfHrggULPjvJ1q1b&#10;T6Smpm4Bd6UrKytNPTw88sWxZXBwULKjo0MFXkgbGRn9azOOTCbHksnkWAT5VFn97NmzeeJd8Sfg&#10;8fiOpKQkXx8fnxxwRj1//nxQSkrKFk1NzSYUCsV7//69OpvNlob7Hz58OMzIyKhyOGOOBN7e3pfS&#10;09N/pFAon6sy3r59q+/r63tNRkaGpaqq+p7H46FaW1s1BEUGZDL54JSdYYYbJtDp9Jk0Gk1XkLNI&#10;SkoOnjt3zg/exBxrYLHYrsuXL6+Gn7YI8qmsnkaj6QpyljVr1mTs2LHjN1Cmrq7eEhUVJdZ7QcIA&#10;vxqAIAhiYmJSsWLFigJhfUYanpFIpLyTJ08GwQ9LLpcr0djYqEOj0XQFOcvOnTuPBgUFxY1kzJEg&#10;NjY2UFCZFovFkqHRaLqNjY06gpxl165dh5ctW3Z/yjqMODA2Nn4hrKCTD01NzaaMjAx3W1vbuxNh&#10;05w5c2oKCwvN7e3tRc4EKioqbUePHt2RnJy8XtCs7O/vnxwXFxcoKmWspaXVGBUVtQuWC3vxLDo6&#10;eicOhxOYRBjNeub7778/n5WVtXKoIlE+NDQ0mk+fPr35wIEDe0Y63kigq6v7jkKhWPj7+yeLqk1D&#10;kE/p+uTk5PX87KVUSEjISZAAZmr40NLSosE8DQ2NJmGDyMvL98D8efPmVQvjIwiCBAYGxoMvVVlb&#10;WxcNfSkI4ubmdi0oKOjUhQsXNuXk5HiCf4Khq6tb7+3tfWnjxo0JsrKy/cJ0mJmZlcK2wot3RUXF&#10;Lpgzd+5coelpfX196rVr15wqKirMfv/99+1Pnz5dyt+j4f9Bh6ur6/XAwMB4UWuqgICAJC8vr4yE&#10;hITQmzdvetBoNF0ej4eSkpLizJs376Wvr2+al5dXhrS0NLu7u1sRDOHAEA+EoaFhVWlpKfHs2bM7&#10;cnJyPBkMhjIajR6YNWtWnbOzcy7IdXBwyAP3WlRUVNqGspdEIuU5ODgQ/38vY+Pz58/N+PsZaDR6&#10;wNDQsMrb2/vi2rVrL8El/jA2b958BtwLEVWjtm7dunQrK6vP942w1LaamlprfHz8pl27dkWdOXMm&#10;rLi4eBn432tYLJa5cOHCZ87OzjkrV668Ab6GgeLxvp4/I8disVzwCRgeHr4/PDw8chJNmsZ/DF91&#10;SDaNaUw0ph1mGtMYBqYdZhrTGAamHWYa0xgGph1mGtMYBqYdZhrTGAb+D5Zr0EkkiFySAAAAAElF&#10;TkSuQmCCUEsDBBQABgAIAAAAIQAL4GX/4QAAAAsBAAAPAAAAZHJzL2Rvd25yZXYueG1sTI/BasMw&#10;EETvhf6D2EJvjeQ4cYxrOYTQ9hQKTQqlN8Xa2CbWyliK7fx9lVNzHPYx8zZfT6ZlA/ausSQhmglg&#10;SKXVDVUSvg/vLykw5xVp1VpCCVd0sC4eH3KVaTvSFw57X7FQQi5TEmrvu4xzV9ZolJvZDincTrY3&#10;yofYV1z3agzlpuVzIRJuVENhoVYdbmssz/uLkfAxqnETR2/D7nzaXn8Py8+fXYRSPj9Nm1dgHif/&#10;D8NNP6hDEZyO9kLasTbkhUgCKiFeLIHdAJHGK2BHCfN0lQAvcn7/Q/EHAAD//wMAUEsDBBQABgAI&#10;AAAAIQC4d/Cl5gAAADkEAAAZAAAAZHJzL19yZWxzL2Uyb0RvYy54bWwucmVsc7zTz2oDIRAG8Hsh&#10;7yBzz7q7STalxM2lFHIN6QOIzrrS9Q9qS/P2FUqggWBvHp1hvu938XD8Ngv5whC1swy6pgWCVjip&#10;rWLwfnlbPwOJiVvJF2eRwRUjHMfV0+GMC0/5KM7aR5JTbGQwp+RfKI1iRsNj4zzavJlcMDzlZ1DU&#10;c/HBFdK+bQca/mbAeJdJTpJBOMkNkMvV5+b/s900aYGvTnwatOlBBdUmd+dAHhQmBgal5r/DTeOt&#10;AvrYsK9j2JcMfR1DXzJ0dQxdyTDUMQwlw66OYVcybOsYtjcDvfvw4w8AAAD//wMAUEsBAi0AFAAG&#10;AAgAAAAhALGCZ7YKAQAAEwIAABMAAAAAAAAAAAAAAAAAAAAAAFtDb250ZW50X1R5cGVzXS54bWxQ&#10;SwECLQAUAAYACAAAACEAOP0h/9YAAACUAQAACwAAAAAAAAAAAAAAAAA7AQAAX3JlbHMvLnJlbHNQ&#10;SwECLQAUAAYACAAAACEAwBz/8zYHAADUKgAADgAAAAAAAAAAAAAAAAA6AgAAZHJzL2Uyb0RvYy54&#10;bWxQSwECLQAKAAAAAAAAACEA2DE4dSQbAAAkGwAAFAAAAAAAAAAAAAAAAACcCQAAZHJzL21lZGlh&#10;L2ltYWdlMS5wbmdQSwECLQAKAAAAAAAAACEAA/feOqgOAACoDgAAFAAAAAAAAAAAAAAAAADyJAAA&#10;ZHJzL21lZGlhL2ltYWdlMi5wbmdQSwECLQAKAAAAAAAAACEAiIKzmJYNAACWDQAAFAAAAAAAAAAA&#10;AAAAAADMMwAAZHJzL21lZGlhL2ltYWdlMy5wbmdQSwECLQAKAAAAAAAAACEAblv5WpUGAACVBgAA&#10;FAAAAAAAAAAAAAAAAACUQQAAZHJzL21lZGlhL2ltYWdlNC5wbmdQSwECLQAKAAAAAAAAACEAYLsN&#10;dpMFAACTBQAAFAAAAAAAAAAAAAAAAABbSAAAZHJzL21lZGlhL2ltYWdlNS5wbmdQSwECLQAKAAAA&#10;AAAAACEAhKEBtBcDAAAXAwAAFAAAAAAAAAAAAAAAAAAgTgAAZHJzL21lZGlhL2ltYWdlNi5wbmdQ&#10;SwECLQAKAAAAAAAAACEAmFmwz4ETAACBEwAAFAAAAAAAAAAAAAAAAABpUQAAZHJzL21lZGlhL2lt&#10;YWdlNy5wbmdQSwECLQAUAAYACAAAACEAC+Bl/+EAAAALAQAADwAAAAAAAAAAAAAAAAAcZQAAZHJz&#10;L2Rvd25yZXYueG1sUEsBAi0AFAAGAAgAAAAhALh38KXmAAAAOQQAABkAAAAAAAAAAAAAAAAAKmYA&#10;AGRycy9fcmVscy9lMm9Eb2MueG1sLnJlbHNQSwUGAAAAAAwADAAIAwAAR2cAAAAA&#10;">
                <v:shape id="Graphic 138" o:spid="_x0000_s1027" style="position:absolute;width:59886;height:16071;visibility:visible;mso-wrap-style:square;v-text-anchor:top" coordsize="5988685,1607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/lIxgAAANwAAAAPAAAAZHJzL2Rvd25yZXYueG1sRI9BSwMx&#10;EIXvgv8hjNCbzWqhyLZpKRWhRaha7aG3YTPdLN1Mlk3ajf565yB4m+G9ee+b+TL7Vl2pj01gAw/j&#10;AhRxFWzDtYGvz5f7J1AxIVtsA5OBb4qwXNzezLG0YeAPuu5TrSSEY4kGXEpdqXWsHHmM49ARi3YK&#10;vccka19r2+Mg4b7Vj0Ux1R4blgaHHa0dVef9xRt4H/LhFHdZN6+7N6en7fNle/wxZnSXVzNQiXL6&#10;N/9db6zgT4RWnpEJ9OIXAAD//wMAUEsBAi0AFAAGAAgAAAAhANvh9svuAAAAhQEAABMAAAAAAAAA&#10;AAAAAAAAAAAAAFtDb250ZW50X1R5cGVzXS54bWxQSwECLQAUAAYACAAAACEAWvQsW78AAAAVAQAA&#10;CwAAAAAAAAAAAAAAAAAfAQAAX3JlbHMvLnJlbHNQSwECLQAUAAYACAAAACEATEf5SMYAAADcAAAA&#10;DwAAAAAAAAAAAAAAAAAHAgAAZHJzL2Rvd25yZXYueG1sUEsFBgAAAAADAAMAtwAAAPoCAAAAAA==&#10;" path="m3022,1198130r-3022,l,1606867r3022,l3022,1198130xem3022,615950r-3022,l,1198105r3022,l3022,615950xem3022,3060l,3060,,615937r3022,l3022,3060xem3022,l,,,3035r3022,l3022,xem3811447,988060r-3035,l3808412,990600r,204470l295656,1195070r,-204470l3808412,990600r,-2540l292608,988060r,2540l292608,1195070r,3035l3811447,1198105r,-3035l3811447,990600r,-2540xem5988355,1198130r-3036,l5985319,1606867r3036,l5988355,1198130xem5988355,615950r-3036,l5985319,1198105r3036,l5988355,615950xem5988355,3060r-3036,l5985319,615937r3036,l5988355,3060xem5988355,l3048,r,3035l5988355,3035r,-3035xe" fillcolor="#e2e2e2" stroked="f">
                  <v:path arrowok="t"/>
                </v:shape>
                <v:shape id="Image 139" o:spid="_x0000_s1028" type="#_x0000_t75" style="position:absolute;left:284;top:252;width:13120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UbXwgAAANwAAAAPAAAAZHJzL2Rvd25yZXYueG1sRE9Li8Iw&#10;EL4v+B/CCN7W1BVlrUaRBUEPe7Cr4HFoxrbYTGqTPvz3G0HwNh/fc1ab3pSipdoVlhVMxhEI4tTq&#10;gjMFp7/d5zcI55E1lpZJwYMcbNaDjxXG2nZ8pDbxmQgh7GJUkHtfxVK6NCeDbmwr4sBdbW3QB1hn&#10;UtfYhXBTyq8omkuDBYeGHCv6ySm9JY1REN1lqefd9Dc5JedD01yus+OhVWo07LdLEJ56/xa/3Hsd&#10;5k8X8HwmXCDX/wAAAP//AwBQSwECLQAUAAYACAAAACEA2+H2y+4AAACFAQAAEwAAAAAAAAAAAAAA&#10;AAAAAAAAW0NvbnRlbnRfVHlwZXNdLnhtbFBLAQItABQABgAIAAAAIQBa9CxbvwAAABUBAAALAAAA&#10;AAAAAAAAAAAAAB8BAABfcmVscy8ucmVsc1BLAQItABQABgAIAAAAIQCVNUbXwgAAANwAAAAPAAAA&#10;AAAAAAAAAAAAAAcCAABkcnMvZG93bnJldi54bWxQSwUGAAAAAAMAAwC3AAAA9gIAAAAA&#10;">
                  <v:imagedata r:id="rId137" o:title=""/>
                </v:shape>
                <v:shape id="Image 140" o:spid="_x0000_s1029" type="#_x0000_t75" style="position:absolute;left:2908;top:9334;width:7799;height:1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Z1KwwAAANwAAAAPAAAAZHJzL2Rvd25yZXYueG1sRI9PT8Mw&#10;DMXvSHyHyEjcWApCiHVLp4k/giPbELtajddUTZyqCV349viAxM3We37v5/WmBK9mmlIf2cDtogJF&#10;3Ebbc2fg8/B68wgqZWSLPjIZ+KEEm+byYo21jWfe0bzPnZIQTjUacDmPtdapdRQwLeJILNopTgGz&#10;rFOn7YRnCQ9e31XVgw7YszQ4HOnJUTvsv4OBquDbh4v+a07eLYdyPOzcy7Mx11dluwKVqeR/89/1&#10;uxX8e8GXZ2QC3fwCAAD//wMAUEsBAi0AFAAGAAgAAAAhANvh9svuAAAAhQEAABMAAAAAAAAAAAAA&#10;AAAAAAAAAFtDb250ZW50X1R5cGVzXS54bWxQSwECLQAUAAYACAAAACEAWvQsW78AAAAVAQAACwAA&#10;AAAAAAAAAAAAAAAfAQAAX3JlbHMvLnJlbHNQSwECLQAUAAYACAAAACEAPxGdSsMAAADcAAAADwAA&#10;AAAAAAAAAAAAAAAHAgAAZHJzL2Rvd25yZXYueG1sUEsFBgAAAAADAAMAtwAAAPcCAAAAAA==&#10;">
                  <v:imagedata r:id="rId138" o:title=""/>
                </v:shape>
                <v:shape id="Graphic 141" o:spid="_x0000_s1030" style="position:absolute;left:10898;top:9282;width:216;height:1391;visibility:visible;mso-wrap-style:square;v-text-anchor:top" coordsize="2159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nzgxAAAANwAAAAPAAAAZHJzL2Rvd25yZXYueG1sRE/basJA&#10;EH0X+g/LFHyRuvFCtKmrqKAUFLFq34fsNAlmZ0N21bRf7xYE3+ZwrjOZNaYUV6pdYVlBrxuBIE6t&#10;LjhTcDqu3sYgnEfWWFomBb/kYDZ9aU0w0fbGX3Q9+EyEEHYJKsi9rxIpXZqTQde1FXHgfmxt0AdY&#10;Z1LXeAvhppT9KIqlwYJDQ44VLXNKz4eLUbC8dNaLuLMfbvaLQWxG33/b3ftRqfZrM/8A4anxT/HD&#10;/anD/GEP/p8JF8jpHQAA//8DAFBLAQItABQABgAIAAAAIQDb4fbL7gAAAIUBAAATAAAAAAAAAAAA&#10;AAAAAAAAAABbQ29udGVudF9UeXBlc10ueG1sUEsBAi0AFAAGAAgAAAAhAFr0LFu/AAAAFQEAAAsA&#10;AAAAAAAAAAAAAAAAHwEAAF9yZWxzLy5yZWxzUEsBAi0AFAAGAAgAAAAhAIbufODEAAAA3AAAAA8A&#10;AAAAAAAAAAAAAAAABwIAAGRycy9kb3ducmV2LnhtbFBLBQYAAAAAAwADALcAAAD4AgAAAAA=&#10;" path="m21356,138558l,138558,,,21356,r,138558xe" fillcolor="#0d0d0d" stroked="f">
                  <v:path arrowok="t"/>
                </v:shape>
                <v:shape id="Image 142" o:spid="_x0000_s1031" type="#_x0000_t75" style="position:absolute;left:12162;top:9334;width:6228;height:1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gASwgAAANwAAAAPAAAAZHJzL2Rvd25yZXYueG1sRE9Na4NA&#10;EL0X+h+WKfTWrE1DKCZrKIWGSINQLT0P7kRFd1bcjdF/3w0EcpvH+5ztbjKdGGlwjWUFr4sIBHFp&#10;dcOVgt/i6+UdhPPIGjvLpGAmB7vk8WGLsbYX/qEx95UIIexiVFB738dSurImg25he+LAnexg0Ac4&#10;VFIPeAnhppPLKFpLgw2Hhhp7+qypbPOzUYBFkUf7eT+26V+addl89G/fpVLPT9PHBoSnyd/FN/dB&#10;h/mrJVyfCRfI5B8AAP//AwBQSwECLQAUAAYACAAAACEA2+H2y+4AAACFAQAAEwAAAAAAAAAAAAAA&#10;AAAAAAAAW0NvbnRlbnRfVHlwZXNdLnhtbFBLAQItABQABgAIAAAAIQBa9CxbvwAAABUBAAALAAAA&#10;AAAAAAAAAAAAAB8BAABfcmVscy8ucmVsc1BLAQItABQABgAIAAAAIQBK7gASwgAAANwAAAAPAAAA&#10;AAAAAAAAAAAAAAcCAABkcnMvZG93bnJldi54bWxQSwUGAAAAAAMAAwC3AAAA9gIAAAAA&#10;">
                  <v:imagedata r:id="rId139" o:title=""/>
                </v:shape>
                <v:shape id="Image 143" o:spid="_x0000_s1032" type="#_x0000_t75" style="position:absolute;left:19360;top:9282;width:2808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RoBwgAAANwAAAAPAAAAZHJzL2Rvd25yZXYueG1sRE/fa8Iw&#10;EH4f+D+EE/YiM7UbIp1R2snEV93w+WhubVhzqUlm63+/CIO93cf389bb0XbiSj4YxwoW8wwEce20&#10;4UbB58f70wpEiMgaO8ek4EYBtpvJwxoL7QY+0vUUG5FCOBSooI2xL6QMdUsWw9z1xIn7ct5iTNA3&#10;UnscUrjtZJ5lS2nRcGposae3lurv049V4HV1KWezvTH9ct/tbsczVbtcqcfpWL6CiDTGf/Gf+6DT&#10;/JdnuD+TLpCbXwAAAP//AwBQSwECLQAUAAYACAAAACEA2+H2y+4AAACFAQAAEwAAAAAAAAAAAAAA&#10;AAAAAAAAW0NvbnRlbnRfVHlwZXNdLnhtbFBLAQItABQABgAIAAAAIQBa9CxbvwAAABUBAAALAAAA&#10;AAAAAAAAAAAAAB8BAABfcmVscy8ucmVsc1BLAQItABQABgAIAAAAIQD35RoBwgAAANwAAAAPAAAA&#10;AAAAAAAAAAAAAAcCAABkcnMvZG93bnJldi54bWxQSwUGAAAAAAMAAwC3AAAA9gIAAAAA&#10;">
                  <v:imagedata r:id="rId140" o:title=""/>
                </v:shape>
                <v:shape id="Graphic 144" o:spid="_x0000_s1033" style="position:absolute;left:23247;top:9353;width:1029;height:1321;visibility:visible;mso-wrap-style:square;v-text-anchor:top" coordsize="102870,132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uJ9wwAAANwAAAAPAAAAZHJzL2Rvd25yZXYueG1sRI9Pi8Iw&#10;EMXvwn6HMAteRFP/rEg1iiiiV7u796EZ27rNpG2ytn57IwjeZnjv/ebNatOZUtyocYVlBeNRBII4&#10;tbrgTMHP92G4AOE8ssbSMim4k4PN+qO3wljbls90S3wmAoRdjApy76tYSpfmZNCNbEUctIttDPqw&#10;NpnUDbYBbko5iaK5NFhwuJBjRbuc0r/k3wTK8dBGvzhOknp33n5V+3p6HdRK9T+77RKEp86/za/0&#10;SYf6sxk8nwkTyPUDAAD//wMAUEsBAi0AFAAGAAgAAAAhANvh9svuAAAAhQEAABMAAAAAAAAAAAAA&#10;AAAAAAAAAFtDb250ZW50X1R5cGVzXS54bWxQSwECLQAUAAYACAAAACEAWvQsW78AAAAVAQAACwAA&#10;AAAAAAAAAAAAAAAfAQAAX3JlbHMvLnJlbHNQSwECLQAUAAYACAAAACEA2J7ifcMAAADcAAAADwAA&#10;AAAAAAAAAAAAAAAHAgAAZHJzL2Rvd25yZXYueG1sUEsFBgAAAAADAAMAtwAAAPcCAAAAAA==&#10;" path="m102349,l80479,r,54178l21958,54178,21958,,,,,54610,,72390r,59690l21958,132080r,-59068l80479,73012r,59068l102349,132080r,-59068l102349,72390r,-17780l102349,54178,102349,xe" fillcolor="#0d0d0d" stroked="f">
                  <v:path arrowok="t"/>
                </v:shape>
                <v:shape id="Image 145" o:spid="_x0000_s1034" type="#_x0000_t75" style="position:absolute;left:24464;top:9659;width:1800;height:1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QTdwgAAANwAAAAPAAAAZHJzL2Rvd25yZXYueG1sRE9Li8Iw&#10;EL4L/ocwC940XVkfdI0i4oIXD9sKepxtxrbYTEoT2/rvzYLgbT6+56w2valES40rLSv4nEQgiDOr&#10;S84VnNKf8RKE88gaK8uk4EEONuvhYIWxth3/Upv4XIQQdjEqKLyvYyldVpBBN7E1ceCutjHoA2xy&#10;qRvsQrip5DSK5tJgyaGhwJp2BWW35G4UuLSf/+FuwceuTvbt7Hy5H5cXpUYf/fYbhKfev8Uv90GH&#10;+V8z+H8mXCDXTwAAAP//AwBQSwECLQAUAAYACAAAACEA2+H2y+4AAACFAQAAEwAAAAAAAAAAAAAA&#10;AAAAAAAAW0NvbnRlbnRfVHlwZXNdLnhtbFBLAQItABQABgAIAAAAIQBa9CxbvwAAABUBAAALAAAA&#10;AAAAAAAAAAAAAB8BAABfcmVscy8ucmVsc1BLAQItABQABgAIAAAAIQDurQTdwgAAANwAAAAPAAAA&#10;AAAAAAAAAAAAAAcCAABkcnMvZG93bnJldi54bWxQSwUGAAAAAAMAAwC3AAAA9gIAAAAA&#10;">
                  <v:imagedata r:id="rId141" o:title=""/>
                </v:shape>
                <v:shape id="Image 146" o:spid="_x0000_s1035" type="#_x0000_t75" style="position:absolute;left:26456;top:9282;width:1825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4i1wwAAANwAAAAPAAAAZHJzL2Rvd25yZXYueG1sRE/dasIw&#10;FL4f+A7hCN7NdDLc7ExLERTBMZj6AIfmrClrTmqTafTpzWCwu/Px/Z5lGW0nzjT41rGCp2kGgrh2&#10;uuVGwfGwfnwF4QOyxs4xKbiSh7IYPSwx1+7Cn3Teh0akEPY5KjAh9LmUvjZk0U9dT5y4LzdYDAkO&#10;jdQDXlK47eQsy+bSYsupwWBPK0P19/7HKohutjnFavvy/rHJTHW9LWi1Wyg1GcfqDUSgGP7Ff+6t&#10;TvOf5/D7TLpAFncAAAD//wMAUEsBAi0AFAAGAAgAAAAhANvh9svuAAAAhQEAABMAAAAAAAAAAAAA&#10;AAAAAAAAAFtDb250ZW50X1R5cGVzXS54bWxQSwECLQAUAAYACAAAACEAWvQsW78AAAAVAQAACwAA&#10;AAAAAAAAAAAAAAAfAQAAX3JlbHMvLnJlbHNQSwECLQAUAAYACAAAACEAKU+ItcMAAADcAAAADwAA&#10;AAAAAAAAAAAAAAAHAgAAZHJzL2Rvd25yZXYueG1sUEsFBgAAAAADAAMAtwAAAPcCAAAAAA==&#10;">
                  <v:imagedata r:id="rId142" o:title=""/>
                </v:shape>
                <v:shape id="Image 147" o:spid="_x0000_s1036" type="#_x0000_t75" style="position:absolute;left:29375;top:9282;width:9702;height: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11UwwAAANwAAAAPAAAAZHJzL2Rvd25yZXYueG1sRE9NawIx&#10;EL0X/A9hhN66WaWobI0igqWUUqhK63HYTDerm8mSRF399U1B8DaP9znTeWcbcSIfascKBlkOgrh0&#10;uuZKwXazepqACBFZY+OYFFwowHzWe5hiod2Zv+i0jpVIIRwKVGBibAspQ2nIYshcS5y4X+ctxgR9&#10;JbXHcwq3jRzm+UharDk1GGxpaag8rI9WwQ+/++PV7Fs32dnvxfXTvY4/dko99rvFC4hIXbyLb+43&#10;neY/j+H/mXSBnP0BAAD//wMAUEsBAi0AFAAGAAgAAAAhANvh9svuAAAAhQEAABMAAAAAAAAAAAAA&#10;AAAAAAAAAFtDb250ZW50X1R5cGVzXS54bWxQSwECLQAUAAYACAAAACEAWvQsW78AAAAVAQAACwAA&#10;AAAAAAAAAAAAAAAfAQAAX3JlbHMvLnJlbHNQSwECLQAUAAYACAAAACEADpNdVMMAAADcAAAADwAA&#10;AAAAAAAAAAAAAAAHAgAAZHJzL2Rvd25yZXYueG1sUEsFBgAAAAADAAMAtwAAAPcCAAAAAA==&#10;">
                  <v:imagedata r:id="rId143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48" o:spid="_x0000_s1037" type="#_x0000_t202" style="position:absolute;left:30;top:30;width:59823;height:16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uQpxQAAANwAAAAPAAAAZHJzL2Rvd25yZXYueG1sRI9Ba8JA&#10;EIXvhf6HZQRvdWMR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AJwuQpxQAAANwAAAAP&#10;AAAAAAAAAAAAAAAAAAcCAABkcnMvZG93bnJldi54bWxQSwUGAAAAAAMAAwC3AAAA+QIAAAAA&#10;" filled="f" stroked="f">
                  <v:textbox inset="0,0,0,0">
                    <w:txbxContent>
                      <w:p w14:paraId="14F6F4FF" w14:textId="77777777" w:rsidR="00306ECA" w:rsidRDefault="00306ECA">
                        <w:pPr>
                          <w:spacing w:before="39"/>
                          <w:rPr>
                            <w:sz w:val="24"/>
                          </w:rPr>
                        </w:pPr>
                      </w:p>
                      <w:p w14:paraId="6121A9E9" w14:textId="77777777" w:rsidR="00306ECA" w:rsidRDefault="00000000">
                        <w:pPr>
                          <w:spacing w:before="1" w:line="220" w:lineRule="auto"/>
                          <w:ind w:left="27" w:right="40" w:firstLine="720"/>
                          <w:jc w:val="both"/>
                          <w:rPr>
                            <w:sz w:val="26"/>
                          </w:rPr>
                        </w:pP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A</w:t>
                        </w:r>
                        <w:r>
                          <w:rPr>
                            <w:color w:val="0D0D0D"/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gap</w:t>
                        </w:r>
                        <w:r>
                          <w:rPr>
                            <w:color w:val="0D0D0D"/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analysis</w:t>
                        </w:r>
                        <w:r>
                          <w:rPr>
                            <w:color w:val="0D0D0D"/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on</w:t>
                        </w:r>
                        <w:r>
                          <w:rPr>
                            <w:color w:val="0D0D0D"/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fast</w:t>
                        </w:r>
                        <w:r>
                          <w:rPr>
                            <w:color w:val="0D0D0D"/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foods</w:t>
                        </w:r>
                        <w:r>
                          <w:rPr>
                            <w:color w:val="0D0D0D"/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involves</w:t>
                        </w:r>
                        <w:r>
                          <w:rPr>
                            <w:color w:val="0D0D0D"/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identifying</w:t>
                        </w:r>
                        <w:r>
                          <w:rPr>
                            <w:color w:val="0D0D0D"/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discrepancies</w:t>
                        </w:r>
                        <w:r>
                          <w:rPr>
                            <w:color w:val="0D0D0D"/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or</w:t>
                        </w:r>
                        <w:r>
                          <w:rPr>
                            <w:color w:val="0D0D0D"/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deficiencies</w:t>
                        </w:r>
                        <w:r>
                          <w:rPr>
                            <w:color w:val="0D0D0D"/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 xml:space="preserve">in </w:t>
                        </w:r>
                        <w:r>
                          <w:rPr>
                            <w:color w:val="0D0D0D"/>
                            <w:spacing w:val="-4"/>
                            <w:sz w:val="26"/>
                          </w:rPr>
                          <w:t>existing</w:t>
                        </w:r>
                        <w:r>
                          <w:rPr>
                            <w:color w:val="0D0D0D"/>
                            <w:spacing w:val="-15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4"/>
                            <w:sz w:val="26"/>
                          </w:rPr>
                          <w:t>research,</w:t>
                        </w:r>
                        <w:r>
                          <w:rPr>
                            <w:color w:val="0D0D0D"/>
                            <w:spacing w:val="-14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4"/>
                            <w:sz w:val="26"/>
                          </w:rPr>
                          <w:t>policies,</w:t>
                        </w:r>
                        <w:r>
                          <w:rPr>
                            <w:color w:val="0D0D0D"/>
                            <w:spacing w:val="-14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4"/>
                            <w:sz w:val="26"/>
                          </w:rPr>
                          <w:t>or</w:t>
                        </w:r>
                        <w:r>
                          <w:rPr>
                            <w:color w:val="0D0D0D"/>
                            <w:spacing w:val="-14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4"/>
                            <w:sz w:val="26"/>
                          </w:rPr>
                          <w:t>practices</w:t>
                        </w:r>
                        <w:r>
                          <w:rPr>
                            <w:color w:val="0D0D0D"/>
                            <w:spacing w:val="-14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4"/>
                            <w:sz w:val="26"/>
                          </w:rPr>
                          <w:t>related</w:t>
                        </w:r>
                        <w:r>
                          <w:rPr>
                            <w:color w:val="0D0D0D"/>
                            <w:spacing w:val="-14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4"/>
                            <w:sz w:val="26"/>
                          </w:rPr>
                          <w:t>to</w:t>
                        </w:r>
                        <w:r>
                          <w:rPr>
                            <w:color w:val="0D0D0D"/>
                            <w:spacing w:val="-14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4"/>
                            <w:sz w:val="26"/>
                          </w:rPr>
                          <w:t>this</w:t>
                        </w:r>
                        <w:r>
                          <w:rPr>
                            <w:color w:val="0D0D0D"/>
                            <w:spacing w:val="-14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4"/>
                            <w:sz w:val="26"/>
                          </w:rPr>
                          <w:t>food</w:t>
                        </w:r>
                        <w:r>
                          <w:rPr>
                            <w:color w:val="0D0D0D"/>
                            <w:spacing w:val="-14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4"/>
                            <w:sz w:val="26"/>
                          </w:rPr>
                          <w:t>category.</w:t>
                        </w:r>
                        <w:r>
                          <w:rPr>
                            <w:color w:val="0D0D0D"/>
                            <w:spacing w:val="-14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4"/>
                            <w:sz w:val="26"/>
                          </w:rPr>
                          <w:t>Here's</w:t>
                        </w:r>
                        <w:r>
                          <w:rPr>
                            <w:color w:val="0D0D0D"/>
                            <w:spacing w:val="-14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4"/>
                            <w:sz w:val="26"/>
                          </w:rPr>
                          <w:t>how</w:t>
                        </w:r>
                        <w:r>
                          <w:rPr>
                            <w:color w:val="0D0D0D"/>
                            <w:spacing w:val="-14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4"/>
                            <w:sz w:val="26"/>
                          </w:rPr>
                          <w:t xml:space="preserve">such 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>an</w:t>
                        </w:r>
                        <w:r>
                          <w:rPr>
                            <w:color w:val="0D0D0D"/>
                            <w:spacing w:val="-17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>analysis</w:t>
                        </w:r>
                        <w:r>
                          <w:rPr>
                            <w:color w:val="0D0D0D"/>
                            <w:spacing w:val="-16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>might</w:t>
                        </w:r>
                        <w:r>
                          <w:rPr>
                            <w:color w:val="0D0D0D"/>
                            <w:spacing w:val="-16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>be</w:t>
                        </w:r>
                        <w:r>
                          <w:rPr>
                            <w:color w:val="0D0D0D"/>
                            <w:spacing w:val="-16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>structured:</w:t>
                        </w:r>
                      </w:p>
                      <w:p w14:paraId="6380303A" w14:textId="77777777" w:rsidR="00306ECA" w:rsidRDefault="00000000">
                        <w:pPr>
                          <w:tabs>
                            <w:tab w:val="left" w:pos="6159"/>
                          </w:tabs>
                          <w:spacing w:before="243" w:line="344" w:lineRule="exact"/>
                          <w:ind w:left="26"/>
                          <w:rPr>
                            <w:sz w:val="26"/>
                          </w:rPr>
                        </w:pPr>
                        <w:r>
                          <w:rPr>
                            <w:spacing w:val="-5"/>
                            <w:sz w:val="31"/>
                          </w:rPr>
                          <w:t>1.</w:t>
                        </w:r>
                        <w:r>
                          <w:rPr>
                            <w:sz w:val="31"/>
                          </w:rPr>
                          <w:tab/>
                        </w:r>
                        <w:r>
                          <w:rPr>
                            <w:color w:val="0D0D0D"/>
                            <w:sz w:val="31"/>
                          </w:rPr>
                          <w:t>:</w:t>
                        </w:r>
                        <w:r>
                          <w:rPr>
                            <w:color w:val="0D0D0D"/>
                            <w:spacing w:val="9"/>
                            <w:sz w:val="31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Identify</w:t>
                        </w:r>
                        <w:r>
                          <w:rPr>
                            <w:color w:val="0D0D0D"/>
                            <w:spacing w:val="18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gaps</w:t>
                        </w:r>
                        <w:r>
                          <w:rPr>
                            <w:color w:val="0D0D0D"/>
                            <w:spacing w:val="19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in</w:t>
                        </w:r>
                        <w:r>
                          <w:rPr>
                            <w:color w:val="0D0D0D"/>
                            <w:spacing w:val="19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7"/>
                            <w:sz w:val="26"/>
                          </w:rPr>
                          <w:t>knowledge</w:t>
                        </w:r>
                      </w:p>
                      <w:p w14:paraId="47C70014" w14:textId="77777777" w:rsidR="00306ECA" w:rsidRDefault="00000000">
                        <w:pPr>
                          <w:spacing w:before="7" w:line="220" w:lineRule="auto"/>
                          <w:ind w:left="454"/>
                          <w:rPr>
                            <w:sz w:val="26"/>
                          </w:rPr>
                        </w:pP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 xml:space="preserve">regarding the nutritional content of fast foods and their specific health impacts.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This</w:t>
                        </w:r>
                        <w:r>
                          <w:rPr>
                            <w:color w:val="0D0D0D"/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could</w:t>
                        </w:r>
                        <w:r>
                          <w:rPr>
                            <w:color w:val="0D0D0D"/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involve</w:t>
                        </w:r>
                        <w:r>
                          <w:rPr>
                            <w:color w:val="0D0D0D"/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assessing</w:t>
                        </w:r>
                        <w:r>
                          <w:rPr>
                            <w:color w:val="0D0D0D"/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which</w:t>
                        </w:r>
                        <w:r>
                          <w:rPr>
                            <w:color w:val="0D0D0D"/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nutrients</w:t>
                        </w:r>
                        <w:r>
                          <w:rPr>
                            <w:color w:val="0D0D0D"/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or</w:t>
                        </w:r>
                        <w:r>
                          <w:rPr>
                            <w:color w:val="0D0D0D"/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additives</w:t>
                        </w:r>
                        <w:r>
                          <w:rPr>
                            <w:color w:val="0D0D0D"/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are</w:t>
                        </w:r>
                        <w:r>
                          <w:rPr>
                            <w:color w:val="0D0D0D"/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often</w:t>
                        </w:r>
                        <w:r>
                          <w:rPr>
                            <w:color w:val="0D0D0D"/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overlooked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7200D3F" w14:textId="77777777" w:rsidR="00306ECA" w:rsidRDefault="00306ECA">
      <w:pPr>
        <w:pStyle w:val="BodyText"/>
        <w:rPr>
          <w:sz w:val="20"/>
        </w:rPr>
        <w:sectPr w:rsidR="00306ECA">
          <w:pgSz w:w="12240" w:h="15840"/>
          <w:pgMar w:top="1620" w:right="1080" w:bottom="1240" w:left="1080" w:header="0" w:footer="1044" w:gutter="0"/>
          <w:cols w:space="720"/>
        </w:sectPr>
      </w:pPr>
    </w:p>
    <w:p w14:paraId="13A8F92A" w14:textId="77777777" w:rsidR="00306ECA" w:rsidRDefault="00000000">
      <w:pPr>
        <w:pStyle w:val="BodyText"/>
        <w:spacing w:before="41" w:line="220" w:lineRule="auto"/>
        <w:ind w:left="787" w:right="363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277632" behindDoc="1" locked="0" layoutInCell="1" allowOverlap="1" wp14:anchorId="38927BFC" wp14:editId="66AB4A36">
                <wp:simplePos x="0" y="0"/>
                <wp:positionH relativeFrom="page">
                  <wp:posOffset>892810</wp:posOffset>
                </wp:positionH>
                <wp:positionV relativeFrom="paragraph">
                  <wp:posOffset>31115</wp:posOffset>
                </wp:positionV>
                <wp:extent cx="5988685" cy="6945630"/>
                <wp:effectExtent l="0" t="0" r="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8685" cy="6945630"/>
                          <a:chOff x="0" y="0"/>
                          <a:chExt cx="5988685" cy="6945630"/>
                        </a:xfrm>
                      </wpg:grpSpPr>
                      <wps:wsp>
                        <wps:cNvPr id="150" name="Graphic 150"/>
                        <wps:cNvSpPr/>
                        <wps:spPr>
                          <a:xfrm>
                            <a:off x="0" y="12"/>
                            <a:ext cx="5988685" cy="6945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8685" h="6945630">
                                <a:moveTo>
                                  <a:pt x="3022" y="5957265"/>
                                </a:moveTo>
                                <a:lnTo>
                                  <a:pt x="0" y="5957265"/>
                                </a:lnTo>
                                <a:lnTo>
                                  <a:pt x="0" y="6326378"/>
                                </a:lnTo>
                                <a:lnTo>
                                  <a:pt x="0" y="6942074"/>
                                </a:lnTo>
                                <a:lnTo>
                                  <a:pt x="0" y="6945122"/>
                                </a:lnTo>
                                <a:lnTo>
                                  <a:pt x="3022" y="6945122"/>
                                </a:lnTo>
                                <a:lnTo>
                                  <a:pt x="3022" y="6942074"/>
                                </a:lnTo>
                                <a:lnTo>
                                  <a:pt x="3022" y="6326378"/>
                                </a:lnTo>
                                <a:lnTo>
                                  <a:pt x="3022" y="5957265"/>
                                </a:lnTo>
                                <a:close/>
                              </a:path>
                              <a:path w="5988685" h="6945630">
                                <a:moveTo>
                                  <a:pt x="3022" y="2670772"/>
                                </a:moveTo>
                                <a:lnTo>
                                  <a:pt x="0" y="2670772"/>
                                </a:lnTo>
                                <a:lnTo>
                                  <a:pt x="0" y="3496945"/>
                                </a:lnTo>
                                <a:lnTo>
                                  <a:pt x="0" y="3701288"/>
                                </a:lnTo>
                                <a:lnTo>
                                  <a:pt x="0" y="4109847"/>
                                </a:lnTo>
                                <a:lnTo>
                                  <a:pt x="0" y="4933061"/>
                                </a:lnTo>
                                <a:lnTo>
                                  <a:pt x="0" y="5957189"/>
                                </a:lnTo>
                                <a:lnTo>
                                  <a:pt x="3022" y="5957189"/>
                                </a:lnTo>
                                <a:lnTo>
                                  <a:pt x="3022" y="4933061"/>
                                </a:lnTo>
                                <a:lnTo>
                                  <a:pt x="3022" y="4109847"/>
                                </a:lnTo>
                                <a:lnTo>
                                  <a:pt x="3022" y="3701288"/>
                                </a:lnTo>
                                <a:lnTo>
                                  <a:pt x="3022" y="3496945"/>
                                </a:lnTo>
                                <a:lnTo>
                                  <a:pt x="3022" y="2670772"/>
                                </a:lnTo>
                                <a:close/>
                              </a:path>
                              <a:path w="5988685" h="6945630">
                                <a:moveTo>
                                  <a:pt x="3022" y="612711"/>
                                </a:moveTo>
                                <a:lnTo>
                                  <a:pt x="0" y="612711"/>
                                </a:lnTo>
                                <a:lnTo>
                                  <a:pt x="0" y="2670683"/>
                                </a:lnTo>
                                <a:lnTo>
                                  <a:pt x="3022" y="2670683"/>
                                </a:lnTo>
                                <a:lnTo>
                                  <a:pt x="3022" y="612711"/>
                                </a:lnTo>
                                <a:close/>
                              </a:path>
                              <a:path w="5988685" h="6945630">
                                <a:moveTo>
                                  <a:pt x="30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2648"/>
                                </a:lnTo>
                                <a:lnTo>
                                  <a:pt x="3022" y="612648"/>
                                </a:lnTo>
                                <a:lnTo>
                                  <a:pt x="3022" y="0"/>
                                </a:lnTo>
                                <a:close/>
                              </a:path>
                              <a:path w="5988685" h="6945630">
                                <a:moveTo>
                                  <a:pt x="2018639" y="2052320"/>
                                </a:moveTo>
                                <a:lnTo>
                                  <a:pt x="292608" y="2052320"/>
                                </a:lnTo>
                                <a:lnTo>
                                  <a:pt x="292608" y="2054860"/>
                                </a:lnTo>
                                <a:lnTo>
                                  <a:pt x="292608" y="2259330"/>
                                </a:lnTo>
                                <a:lnTo>
                                  <a:pt x="292608" y="2261870"/>
                                </a:lnTo>
                                <a:lnTo>
                                  <a:pt x="2018639" y="2261870"/>
                                </a:lnTo>
                                <a:lnTo>
                                  <a:pt x="2018639" y="2259330"/>
                                </a:lnTo>
                                <a:lnTo>
                                  <a:pt x="295656" y="2259330"/>
                                </a:lnTo>
                                <a:lnTo>
                                  <a:pt x="295656" y="2054860"/>
                                </a:lnTo>
                                <a:lnTo>
                                  <a:pt x="2018639" y="2054860"/>
                                </a:lnTo>
                                <a:lnTo>
                                  <a:pt x="2018639" y="2052320"/>
                                </a:lnTo>
                                <a:close/>
                              </a:path>
                              <a:path w="5988685" h="6945630">
                                <a:moveTo>
                                  <a:pt x="2033905" y="3284220"/>
                                </a:moveTo>
                                <a:lnTo>
                                  <a:pt x="292608" y="3284220"/>
                                </a:lnTo>
                                <a:lnTo>
                                  <a:pt x="292608" y="3286760"/>
                                </a:lnTo>
                                <a:lnTo>
                                  <a:pt x="292608" y="3491230"/>
                                </a:lnTo>
                                <a:lnTo>
                                  <a:pt x="292608" y="3493770"/>
                                </a:lnTo>
                                <a:lnTo>
                                  <a:pt x="2033905" y="3493770"/>
                                </a:lnTo>
                                <a:lnTo>
                                  <a:pt x="2033905" y="3491230"/>
                                </a:lnTo>
                                <a:lnTo>
                                  <a:pt x="295656" y="3491230"/>
                                </a:lnTo>
                                <a:lnTo>
                                  <a:pt x="295656" y="3286760"/>
                                </a:lnTo>
                                <a:lnTo>
                                  <a:pt x="2033905" y="3286760"/>
                                </a:lnTo>
                                <a:lnTo>
                                  <a:pt x="2033905" y="3284220"/>
                                </a:lnTo>
                                <a:close/>
                              </a:path>
                              <a:path w="5988685" h="6945630">
                                <a:moveTo>
                                  <a:pt x="2037016" y="3283712"/>
                                </a:moveTo>
                                <a:lnTo>
                                  <a:pt x="2033968" y="3283712"/>
                                </a:lnTo>
                                <a:lnTo>
                                  <a:pt x="2033968" y="3494024"/>
                                </a:lnTo>
                                <a:lnTo>
                                  <a:pt x="2037016" y="3494024"/>
                                </a:lnTo>
                                <a:lnTo>
                                  <a:pt x="2037016" y="3283712"/>
                                </a:lnTo>
                                <a:close/>
                              </a:path>
                              <a:path w="5988685" h="6945630">
                                <a:moveTo>
                                  <a:pt x="2734919" y="816610"/>
                                </a:moveTo>
                                <a:lnTo>
                                  <a:pt x="292608" y="816610"/>
                                </a:lnTo>
                                <a:lnTo>
                                  <a:pt x="292608" y="820420"/>
                                </a:lnTo>
                                <a:lnTo>
                                  <a:pt x="292608" y="1024509"/>
                                </a:lnTo>
                                <a:lnTo>
                                  <a:pt x="292608" y="1024890"/>
                                </a:lnTo>
                                <a:lnTo>
                                  <a:pt x="292608" y="1027557"/>
                                </a:lnTo>
                                <a:lnTo>
                                  <a:pt x="2734919" y="1027557"/>
                                </a:lnTo>
                                <a:lnTo>
                                  <a:pt x="2734919" y="1024509"/>
                                </a:lnTo>
                                <a:lnTo>
                                  <a:pt x="295656" y="1024509"/>
                                </a:lnTo>
                                <a:lnTo>
                                  <a:pt x="295656" y="820420"/>
                                </a:lnTo>
                                <a:lnTo>
                                  <a:pt x="2734919" y="820420"/>
                                </a:lnTo>
                                <a:lnTo>
                                  <a:pt x="2734919" y="816610"/>
                                </a:lnTo>
                                <a:close/>
                              </a:path>
                              <a:path w="5988685" h="6945630">
                                <a:moveTo>
                                  <a:pt x="2738043" y="817245"/>
                                </a:moveTo>
                                <a:lnTo>
                                  <a:pt x="2735008" y="817245"/>
                                </a:lnTo>
                                <a:lnTo>
                                  <a:pt x="2735008" y="1024509"/>
                                </a:lnTo>
                                <a:lnTo>
                                  <a:pt x="2735008" y="1027557"/>
                                </a:lnTo>
                                <a:lnTo>
                                  <a:pt x="2738043" y="1027557"/>
                                </a:lnTo>
                                <a:lnTo>
                                  <a:pt x="2738043" y="1024509"/>
                                </a:lnTo>
                                <a:lnTo>
                                  <a:pt x="2738043" y="817245"/>
                                </a:lnTo>
                                <a:close/>
                              </a:path>
                              <a:path w="5988685" h="6945630">
                                <a:moveTo>
                                  <a:pt x="3594785" y="4930013"/>
                                </a:moveTo>
                                <a:lnTo>
                                  <a:pt x="292608" y="4930013"/>
                                </a:lnTo>
                                <a:lnTo>
                                  <a:pt x="292608" y="4933061"/>
                                </a:lnTo>
                                <a:lnTo>
                                  <a:pt x="3594785" y="4933061"/>
                                </a:lnTo>
                                <a:lnTo>
                                  <a:pt x="3594785" y="4930013"/>
                                </a:lnTo>
                                <a:close/>
                              </a:path>
                              <a:path w="5988685" h="6945630">
                                <a:moveTo>
                                  <a:pt x="3594785" y="4722495"/>
                                </a:moveTo>
                                <a:lnTo>
                                  <a:pt x="292608" y="4722495"/>
                                </a:lnTo>
                                <a:lnTo>
                                  <a:pt x="292608" y="4725035"/>
                                </a:lnTo>
                                <a:lnTo>
                                  <a:pt x="292608" y="4929505"/>
                                </a:lnTo>
                                <a:lnTo>
                                  <a:pt x="295656" y="4929505"/>
                                </a:lnTo>
                                <a:lnTo>
                                  <a:pt x="295656" y="4725035"/>
                                </a:lnTo>
                                <a:lnTo>
                                  <a:pt x="3591750" y="4725035"/>
                                </a:lnTo>
                                <a:lnTo>
                                  <a:pt x="3591750" y="4929505"/>
                                </a:lnTo>
                                <a:lnTo>
                                  <a:pt x="3594785" y="4929505"/>
                                </a:lnTo>
                                <a:lnTo>
                                  <a:pt x="3594785" y="4725035"/>
                                </a:lnTo>
                                <a:lnTo>
                                  <a:pt x="3594785" y="4722495"/>
                                </a:lnTo>
                                <a:close/>
                              </a:path>
                              <a:path w="5988685" h="6945630">
                                <a:moveTo>
                                  <a:pt x="5988355" y="5957265"/>
                                </a:moveTo>
                                <a:lnTo>
                                  <a:pt x="5985319" y="5957265"/>
                                </a:lnTo>
                                <a:lnTo>
                                  <a:pt x="5985319" y="6326378"/>
                                </a:lnTo>
                                <a:lnTo>
                                  <a:pt x="5985319" y="6942074"/>
                                </a:lnTo>
                                <a:lnTo>
                                  <a:pt x="3048" y="6942074"/>
                                </a:lnTo>
                                <a:lnTo>
                                  <a:pt x="3048" y="6945122"/>
                                </a:lnTo>
                                <a:lnTo>
                                  <a:pt x="5988355" y="6945122"/>
                                </a:lnTo>
                                <a:lnTo>
                                  <a:pt x="5988355" y="6942074"/>
                                </a:lnTo>
                                <a:lnTo>
                                  <a:pt x="5988355" y="6326378"/>
                                </a:lnTo>
                                <a:lnTo>
                                  <a:pt x="5988355" y="5957265"/>
                                </a:lnTo>
                                <a:close/>
                              </a:path>
                              <a:path w="5988685" h="6945630">
                                <a:moveTo>
                                  <a:pt x="5988355" y="2670772"/>
                                </a:moveTo>
                                <a:lnTo>
                                  <a:pt x="5985319" y="2670772"/>
                                </a:lnTo>
                                <a:lnTo>
                                  <a:pt x="5985319" y="3496945"/>
                                </a:lnTo>
                                <a:lnTo>
                                  <a:pt x="5985319" y="3497072"/>
                                </a:lnTo>
                                <a:lnTo>
                                  <a:pt x="5985319" y="4109847"/>
                                </a:lnTo>
                                <a:lnTo>
                                  <a:pt x="5985319" y="4933061"/>
                                </a:lnTo>
                                <a:lnTo>
                                  <a:pt x="5985319" y="5957189"/>
                                </a:lnTo>
                                <a:lnTo>
                                  <a:pt x="5988355" y="5957189"/>
                                </a:lnTo>
                                <a:lnTo>
                                  <a:pt x="5988355" y="4933061"/>
                                </a:lnTo>
                                <a:lnTo>
                                  <a:pt x="5988355" y="4109847"/>
                                </a:lnTo>
                                <a:lnTo>
                                  <a:pt x="5988355" y="3497072"/>
                                </a:lnTo>
                                <a:lnTo>
                                  <a:pt x="5988355" y="3496945"/>
                                </a:lnTo>
                                <a:lnTo>
                                  <a:pt x="5988355" y="2670772"/>
                                </a:lnTo>
                                <a:close/>
                              </a:path>
                              <a:path w="5988685" h="6945630">
                                <a:moveTo>
                                  <a:pt x="5988355" y="612711"/>
                                </a:moveTo>
                                <a:lnTo>
                                  <a:pt x="5985319" y="612711"/>
                                </a:lnTo>
                                <a:lnTo>
                                  <a:pt x="5985319" y="2670683"/>
                                </a:lnTo>
                                <a:lnTo>
                                  <a:pt x="5988355" y="2670683"/>
                                </a:lnTo>
                                <a:lnTo>
                                  <a:pt x="5988355" y="612711"/>
                                </a:lnTo>
                                <a:close/>
                              </a:path>
                              <a:path w="5988685" h="6945630">
                                <a:moveTo>
                                  <a:pt x="5988355" y="0"/>
                                </a:moveTo>
                                <a:lnTo>
                                  <a:pt x="5985319" y="0"/>
                                </a:lnTo>
                                <a:lnTo>
                                  <a:pt x="5985319" y="612648"/>
                                </a:lnTo>
                                <a:lnTo>
                                  <a:pt x="5988355" y="612648"/>
                                </a:lnTo>
                                <a:lnTo>
                                  <a:pt x="59883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672" y="956310"/>
                            <a:ext cx="589991" cy="1350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Graphic 152"/>
                        <wps:cNvSpPr/>
                        <wps:spPr>
                          <a:xfrm>
                            <a:off x="910798" y="951101"/>
                            <a:ext cx="2159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39065">
                                <a:moveTo>
                                  <a:pt x="21356" y="138558"/>
                                </a:moveTo>
                                <a:lnTo>
                                  <a:pt x="0" y="138558"/>
                                </a:lnTo>
                                <a:lnTo>
                                  <a:pt x="0" y="0"/>
                                </a:lnTo>
                                <a:lnTo>
                                  <a:pt x="21356" y="0"/>
                                </a:lnTo>
                                <a:lnTo>
                                  <a:pt x="21356" y="1385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0D0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9427" y="951101"/>
                            <a:ext cx="280828" cy="140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" name="Image 154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7092" y="951101"/>
                            <a:ext cx="565016" cy="140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Graphic 155"/>
                        <wps:cNvSpPr/>
                        <wps:spPr>
                          <a:xfrm>
                            <a:off x="1931243" y="951101"/>
                            <a:ext cx="2159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39065">
                                <a:moveTo>
                                  <a:pt x="21356" y="138558"/>
                                </a:moveTo>
                                <a:lnTo>
                                  <a:pt x="0" y="138558"/>
                                </a:lnTo>
                                <a:lnTo>
                                  <a:pt x="0" y="0"/>
                                </a:lnTo>
                                <a:lnTo>
                                  <a:pt x="21356" y="0"/>
                                </a:lnTo>
                                <a:lnTo>
                                  <a:pt x="21356" y="1385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0D0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5662" y="949278"/>
                            <a:ext cx="815903" cy="1421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Graphic 157"/>
                        <wps:cNvSpPr/>
                        <wps:spPr>
                          <a:xfrm>
                            <a:off x="309308" y="2044712"/>
                            <a:ext cx="311785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785" h="133985">
                                <a:moveTo>
                                  <a:pt x="85509" y="114503"/>
                                </a:moveTo>
                                <a:lnTo>
                                  <a:pt x="21958" y="114503"/>
                                </a:lnTo>
                                <a:lnTo>
                                  <a:pt x="21958" y="74917"/>
                                </a:lnTo>
                                <a:lnTo>
                                  <a:pt x="76657" y="74917"/>
                                </a:lnTo>
                                <a:lnTo>
                                  <a:pt x="76657" y="56083"/>
                                </a:lnTo>
                                <a:lnTo>
                                  <a:pt x="21958" y="56083"/>
                                </a:lnTo>
                                <a:lnTo>
                                  <a:pt x="21958" y="20955"/>
                                </a:lnTo>
                                <a:lnTo>
                                  <a:pt x="13373" y="20955"/>
                                </a:lnTo>
                                <a:lnTo>
                                  <a:pt x="13373" y="20650"/>
                                </a:lnTo>
                                <a:lnTo>
                                  <a:pt x="21958" y="20650"/>
                                </a:lnTo>
                                <a:lnTo>
                                  <a:pt x="84645" y="20650"/>
                                </a:lnTo>
                                <a:lnTo>
                                  <a:pt x="84645" y="1727"/>
                                </a:lnTo>
                                <a:lnTo>
                                  <a:pt x="21958" y="1727"/>
                                </a:lnTo>
                                <a:lnTo>
                                  <a:pt x="13373" y="1727"/>
                                </a:lnTo>
                                <a:lnTo>
                                  <a:pt x="13373" y="1905"/>
                                </a:lnTo>
                                <a:lnTo>
                                  <a:pt x="0" y="1905"/>
                                </a:lnTo>
                                <a:lnTo>
                                  <a:pt x="0" y="20955"/>
                                </a:lnTo>
                                <a:lnTo>
                                  <a:pt x="0" y="56515"/>
                                </a:lnTo>
                                <a:lnTo>
                                  <a:pt x="0" y="74295"/>
                                </a:lnTo>
                                <a:lnTo>
                                  <a:pt x="0" y="114935"/>
                                </a:lnTo>
                                <a:lnTo>
                                  <a:pt x="0" y="133985"/>
                                </a:lnTo>
                                <a:lnTo>
                                  <a:pt x="13373" y="133985"/>
                                </a:lnTo>
                                <a:lnTo>
                                  <a:pt x="13373" y="133350"/>
                                </a:lnTo>
                                <a:lnTo>
                                  <a:pt x="21958" y="133350"/>
                                </a:lnTo>
                                <a:lnTo>
                                  <a:pt x="85509" y="133350"/>
                                </a:lnTo>
                                <a:lnTo>
                                  <a:pt x="85509" y="114503"/>
                                </a:lnTo>
                                <a:close/>
                              </a:path>
                              <a:path w="311785" h="133985">
                                <a:moveTo>
                                  <a:pt x="179527" y="133350"/>
                                </a:moveTo>
                                <a:lnTo>
                                  <a:pt x="179489" y="62420"/>
                                </a:lnTo>
                                <a:lnTo>
                                  <a:pt x="178777" y="57188"/>
                                </a:lnTo>
                                <a:lnTo>
                                  <a:pt x="178650" y="56819"/>
                                </a:lnTo>
                                <a:lnTo>
                                  <a:pt x="176847" y="51219"/>
                                </a:lnTo>
                                <a:lnTo>
                                  <a:pt x="151714" y="32461"/>
                                </a:lnTo>
                                <a:lnTo>
                                  <a:pt x="140716" y="32461"/>
                                </a:lnTo>
                                <a:lnTo>
                                  <a:pt x="135178" y="33667"/>
                                </a:lnTo>
                                <a:lnTo>
                                  <a:pt x="125158" y="38468"/>
                                </a:lnTo>
                                <a:lnTo>
                                  <a:pt x="121043" y="41694"/>
                                </a:lnTo>
                                <a:lnTo>
                                  <a:pt x="120713" y="34201"/>
                                </a:lnTo>
                                <a:lnTo>
                                  <a:pt x="100431" y="34201"/>
                                </a:lnTo>
                                <a:lnTo>
                                  <a:pt x="100431" y="133350"/>
                                </a:lnTo>
                                <a:lnTo>
                                  <a:pt x="121704" y="133350"/>
                                </a:lnTo>
                                <a:lnTo>
                                  <a:pt x="121704" y="82905"/>
                                </a:lnTo>
                                <a:lnTo>
                                  <a:pt x="121704" y="63995"/>
                                </a:lnTo>
                                <a:lnTo>
                                  <a:pt x="138430" y="51219"/>
                                </a:lnTo>
                                <a:lnTo>
                                  <a:pt x="145669" y="51219"/>
                                </a:lnTo>
                                <a:lnTo>
                                  <a:pt x="148653" y="51790"/>
                                </a:lnTo>
                                <a:lnTo>
                                  <a:pt x="150964" y="52946"/>
                                </a:lnTo>
                                <a:lnTo>
                                  <a:pt x="153301" y="54076"/>
                                </a:lnTo>
                                <a:lnTo>
                                  <a:pt x="155092" y="55918"/>
                                </a:lnTo>
                                <a:lnTo>
                                  <a:pt x="156298" y="58470"/>
                                </a:lnTo>
                                <a:lnTo>
                                  <a:pt x="157543" y="60985"/>
                                </a:lnTo>
                                <a:lnTo>
                                  <a:pt x="157594" y="61239"/>
                                </a:lnTo>
                                <a:lnTo>
                                  <a:pt x="158076" y="63995"/>
                                </a:lnTo>
                                <a:lnTo>
                                  <a:pt x="158165" y="133350"/>
                                </a:lnTo>
                                <a:lnTo>
                                  <a:pt x="179527" y="133350"/>
                                </a:lnTo>
                                <a:close/>
                              </a:path>
                              <a:path w="311785" h="133985">
                                <a:moveTo>
                                  <a:pt x="277088" y="34201"/>
                                </a:moveTo>
                                <a:lnTo>
                                  <a:pt x="255092" y="34201"/>
                                </a:lnTo>
                                <a:lnTo>
                                  <a:pt x="233692" y="100431"/>
                                </a:lnTo>
                                <a:lnTo>
                                  <a:pt x="211721" y="34201"/>
                                </a:lnTo>
                                <a:lnTo>
                                  <a:pt x="189623" y="34201"/>
                                </a:lnTo>
                                <a:lnTo>
                                  <a:pt x="225564" y="133350"/>
                                </a:lnTo>
                                <a:lnTo>
                                  <a:pt x="225780" y="133350"/>
                                </a:lnTo>
                                <a:lnTo>
                                  <a:pt x="228777" y="115633"/>
                                </a:lnTo>
                                <a:lnTo>
                                  <a:pt x="228701" y="116116"/>
                                </a:lnTo>
                                <a:lnTo>
                                  <a:pt x="225780" y="133350"/>
                                </a:lnTo>
                                <a:lnTo>
                                  <a:pt x="241109" y="133350"/>
                                </a:lnTo>
                                <a:lnTo>
                                  <a:pt x="241452" y="133350"/>
                                </a:lnTo>
                                <a:lnTo>
                                  <a:pt x="277088" y="34201"/>
                                </a:lnTo>
                                <a:close/>
                              </a:path>
                              <a:path w="311785" h="133985">
                                <a:moveTo>
                                  <a:pt x="309791" y="34201"/>
                                </a:moveTo>
                                <a:lnTo>
                                  <a:pt x="288429" y="34201"/>
                                </a:lnTo>
                                <a:lnTo>
                                  <a:pt x="288429" y="133350"/>
                                </a:lnTo>
                                <a:lnTo>
                                  <a:pt x="309791" y="133350"/>
                                </a:lnTo>
                                <a:lnTo>
                                  <a:pt x="309791" y="34201"/>
                                </a:lnTo>
                                <a:close/>
                              </a:path>
                              <a:path w="311785" h="133985">
                                <a:moveTo>
                                  <a:pt x="311429" y="8623"/>
                                </a:moveTo>
                                <a:lnTo>
                                  <a:pt x="310362" y="5829"/>
                                </a:lnTo>
                                <a:lnTo>
                                  <a:pt x="306082" y="1168"/>
                                </a:lnTo>
                                <a:lnTo>
                                  <a:pt x="303098" y="0"/>
                                </a:lnTo>
                                <a:lnTo>
                                  <a:pt x="295376" y="0"/>
                                </a:lnTo>
                                <a:lnTo>
                                  <a:pt x="292379" y="1168"/>
                                </a:lnTo>
                                <a:lnTo>
                                  <a:pt x="288239" y="5829"/>
                                </a:lnTo>
                                <a:lnTo>
                                  <a:pt x="287210" y="8623"/>
                                </a:lnTo>
                                <a:lnTo>
                                  <a:pt x="287210" y="15036"/>
                                </a:lnTo>
                                <a:lnTo>
                                  <a:pt x="288239" y="17780"/>
                                </a:lnTo>
                                <a:lnTo>
                                  <a:pt x="290296" y="20091"/>
                                </a:lnTo>
                                <a:lnTo>
                                  <a:pt x="292379" y="22377"/>
                                </a:lnTo>
                                <a:lnTo>
                                  <a:pt x="295376" y="23520"/>
                                </a:lnTo>
                                <a:lnTo>
                                  <a:pt x="303098" y="23520"/>
                                </a:lnTo>
                                <a:lnTo>
                                  <a:pt x="306082" y="22377"/>
                                </a:lnTo>
                                <a:lnTo>
                                  <a:pt x="310375" y="17780"/>
                                </a:lnTo>
                                <a:lnTo>
                                  <a:pt x="311429" y="15036"/>
                                </a:lnTo>
                                <a:lnTo>
                                  <a:pt x="311429" y="8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0D0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" name="Image 158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891" y="2077169"/>
                            <a:ext cx="244824" cy="1026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6147" y="2056073"/>
                            <a:ext cx="494151" cy="1237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Graphic 160"/>
                        <wps:cNvSpPr/>
                        <wps:spPr>
                          <a:xfrm>
                            <a:off x="1419433" y="2039491"/>
                            <a:ext cx="2159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39065">
                                <a:moveTo>
                                  <a:pt x="21356" y="138558"/>
                                </a:moveTo>
                                <a:lnTo>
                                  <a:pt x="0" y="138558"/>
                                </a:lnTo>
                                <a:lnTo>
                                  <a:pt x="0" y="0"/>
                                </a:lnTo>
                                <a:lnTo>
                                  <a:pt x="21356" y="0"/>
                                </a:lnTo>
                                <a:lnTo>
                                  <a:pt x="21356" y="1385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0D0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1472" y="2046436"/>
                            <a:ext cx="542974" cy="2158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311" y="3125341"/>
                            <a:ext cx="237398" cy="140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587" y="3130550"/>
                            <a:ext cx="214307" cy="171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1318" y="3125341"/>
                            <a:ext cx="280828" cy="140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8321" y="3125341"/>
                            <a:ext cx="835483" cy="1756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057" y="4394835"/>
                            <a:ext cx="820787" cy="1350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4821" y="4389626"/>
                            <a:ext cx="688263" cy="140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6852" y="4389626"/>
                            <a:ext cx="280193" cy="140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5442" y="4394835"/>
                            <a:ext cx="672288" cy="1350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Image 170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6332" y="4396571"/>
                            <a:ext cx="131005" cy="1316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7333" y="4389626"/>
                            <a:ext cx="217586" cy="140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5061" y="4427304"/>
                            <a:ext cx="180347" cy="1379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CB5BAB" id="Group 149" o:spid="_x0000_s1026" style="position:absolute;margin-left:70.3pt;margin-top:2.45pt;width:471.55pt;height:546.9pt;z-index:-17038848;mso-wrap-distance-left:0;mso-wrap-distance-right:0;mso-position-horizontal-relative:page" coordsize="59886,69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1glbtw0AAAlkAAAOAAAAZHJzL2Uyb0RvYy54bWzsXW1v2zgS/n7A/QfD&#10;37cRSVEvRtPFYbtbLLDYK257uM+K4yTG2pZPVpr2398zJEdvdiSqsQP31ugLleQRPRw+HA5nRsrb&#10;H7+sV5PPi2K3zDfXU/EmmE4Wm3l+u9zcX0///emXH5LpZFdmm9tslW8W19Ovi930x3d//9vbp+1s&#10;IfOHfHW7KCboZLObPW2vpw9luZ1dXe3mD4t1tnuTbxcb/PAuL9ZZiS+L+6vbIntC7+vVlQyC6Oop&#10;L263RT5f7Hb47nv7w+k70//d3WJe/vPubrcoJ6vrKWQrzf+F+f+G/r969zab3RfZ9mE5d2Jk3yDF&#10;Oltu8KFVV++zMps8Fsu9rtbLeZHv8rvyzTxfX+V3d8v5wowBoxFBZzQfivxxa8ZyP3u631Zqgmo7&#10;evrmbue/f/5QbP/Yfiys9Lj8LZ//uYNerp6297Pmz+nr+xr85a5Y000YxOSL0ejXSqOLL+Vkjm/q&#10;NEmiRE8nc/wsSkMdKafz+QMmZu+++cPPA3deZTP7wUa8SpynLfizq1W0e5mK/njItguj+R2p4GMx&#10;Wd6C3hoU2mRr8PiDowx9C7qijweO9Oi+2jmVHtSSkJZ4Q2qqBpvN5o+78sMiNxrPPv+2Ky1zb/kq&#10;e+Cr+ZcNXxbgPzF/ZZhfTidgfjGdgPk3VoBtVtJ9NI10OXlqTNlDPWP083X+efEpN8iS5k0FUk4n&#10;mFad6lhGmjqEvDVstWnCobk9LCO43ZqOLTJSMlJx4nplBLctZBrKIA79kFpAaisp98Wt7bMaFrF1&#10;DHhQhrpnj6FV4LZ2Wdb5Kt8t7DBo3l40fzKKgzhmrfTPXxvL0nDbnBUVpqTBXl3bmVZxIGTiM9Oh&#10;CNIkjD36DFOlgkh4IEm/Ikl7ka3J8Ab7yFD17DO0CuyjsRrsMREV+PD8HpNtkZCx4InpJ1sLyhzj&#10;tsk1kjpKlN8cjgIfFOGY6jC7x6DZZBQPntumEiBqFPavomqax2C7n32E0cPVSSKVmh1BBloqyR/y&#10;HCFkKqMAriS2kPYNrAlurUba8DCJuH+GcbsPl5pMRy+Vmr3LSCTxALw52tF4H3F0pCOrGy/pa3ig&#10;h3XTlH48vjG3rPOjEEipNIBbCT4omYRyDIHaN7BU3O4xAvAo9icQ9j0h/QkEuIoHCdQY7Xi8hzgV&#10;I/ykr+E+ugka0o/HN+aWp+g4BILXYRcNJljF1iPvMcSShhFZE9S+g8Xi1jGoiQ/TMJD9Hir6ryUa&#10;i2+NgOU4hppiIoQ11ImIIsGWzsNOt/AsE7d7qyyRAbx4X7MroE0d9DttDStN8CQd03usdb+bKRua&#10;Qfdj8R7SV4vMb7AV3EeTDeHHwpss4Nk8DtOSIFTGoicixvQ6LjzLtFjpwLkErRtYKG4d1RpwL4W2&#10;8T7zW8nvyYcmfpgPsarwB4d7hDlQOg1jCtZgV8U2EwSCXepnJ6F2y9o3sPK53VvvgA8e0DryjMU3&#10;5Gcxjq2kWMowHWRqQ0mtG1gqbveVFEsdKO6fYdzuw1OZanhFfeENINhZDEfCPYTBjImYgmTEoLF4&#10;D3HajBgebQvvJ0+9Ag7O1REYRDFRpe0ya0d3nltmuEMrtw2372AucGs50cT7xNFaeI9omgpw0KQ5&#10;RoTHI+xVgwcDak3d+ATgOvhBYVp4jzBcE39Y80cmRDsA40OI9h1MBG73CQGPbjAwh2FXhAMe8UEO&#10;D3K/3O737xPJavbvsxM08T4Bu+60DcXsmnhPeaol7DneCu+pzybeZ74q/GE+HJmmrbiYD0tbNzB5&#10;uN0nkU+QrjlpY/EHxTmyjvi84aMexrJGuN3XjEforqmYkfCuHHsqwQm5yhnhupmV2uWr5e0vy9WK&#10;shG74v7mp1Ux+Zwh/fSzpD/OL2nAkMLbzWyijK5u8tuvyLQ9IbV2Pd399zErFtPJ6tcNcnlwKUq+&#10;KPjihi+KcvVTbhK8JhFS7MpPX/6TFdvJFpfX0xJptt9zTullM06f0VgqLN25yf/xWOZ3S8qtGdms&#10;RO4LpBffvd0u5zP8c6lYXO3lGYdT1rirfKSx2bT32quPdVb8+bj9AVlj6H95s1wty68mA44sJQm1&#10;+fxxOacsLn3RTFkKTln+us7uFxOhTfCdUXQPjXavi5vVcsuTSddOWCQQO6nnA+O1ae33+fxxvdiU&#10;Nk9fLFaQO9/sHpbbHRKRs8X6ZoGcavHrLSSco0agRFp1Wyw3JREFDCqLRTk3qa07kOpfSGVax7b6&#10;gRG6lpOG8EzWVSHWgy2MXBb4v8qGMbJZlX5N0jQlKfBzgWNlEjmucvKWaELJV0coSqtC7XtMsvlZ&#10;I5YVxFxCLpsgfoX8NMbYzU+bdeedn05FEKfWuUu1EIEhS60pKTTiKE5RaVBlfVlRTXvAywxFEcfP&#10;UjtBkKMWiARDDpqO2tJauykxmTbGJ1SiNSdHaljbzNpzSwvKAG5tvxbYtZVtTP3ZvriDH3wcAxy8&#10;pz8XA+xqhrAiX9EAI6hl1yQbYBNVIWtFZvocDDCsxokNMOxrKGNngA+YlSRIJKyOMcAIlVcxFbYr&#10;LzfApG/8+4427rDLG5NAOCfegNkn5o1QYRykvHPvEwfBLJPGOSFxaOt8hZ0b8aDuzm0ied47t0iV&#10;kC6Cftm6sxlvx9xetm64LZez06izE5zH9tZtDgbnZIKxSZzYBMtA6ihyJhg5A1uTWR8JEjoS0E5A&#10;h6dQCsFu9vH27lcywfBPuibYJIG9TbAKkDWzhyeks0NXVFCrSglh8mv2nKkQZO2cM1/t+MSSmPOT&#10;EeTQ+QlnJiTZ6dQsBDKUg9lAkeKMtQdnA8wtn80YHKPEoD/ZHkcR0vHU8RisRsUYi8yfzW1XhjFY&#10;GaTI3thYBPfHre1XKBVjRUDecVg4M739ykrBEkfefmwSRsihWxn8sci8909FLcIgtNbCGCiVdfXp&#10;1h3S/WDD6rfdwY0UPh8bh/XRhKec26Z/geWSDuRt3ThQVFRZAe6J2y6ZoNBRYESyelXZmEulhsAN&#10;WzAK3DQcPLC9oEb99IGfYRJxqt1xEkqpRX8usgM8CoDMaojkUJ0RbHQcW3NDpeG8nbHw3LrZiRNa&#10;XbTOdJQgR9vHXRFHVL5uwALa7wdrEQts7+hZyXCgll2EQVyVsw2CFbq2hlqpKOpf8EJiaTgwbMqA&#10;NqTgIp5QIGvVP0Bka1FhYgaIOeGacNYvt07PATpGiJa0MQbcogd3ya3rWoo4sIoeh07kkBXCJHPX&#10;qHeuohr8+dzyQk9CFI56sgOPUkWW0UiqD1EJVb7aahozP1AIhyea0siqQ8s05FA4y8qtk1mjjMdO&#10;iwYFh8Do2jqSGoUiA1TSkXSBaI1F02/JhI61O/pGeESk35QTGNQkPSM7hjL03iWrExqWAQ/PoEbR&#10;o910fZj0jBFjDb/YSkoUFsN8ddfMc0ZSkrdnp2d4iUlYDgcWdmn2aRGnglh6r94kjaSvXZCQ2rHV&#10;Q+VAx0m189b7BqucW0tuKauNQAikjQacSaDdUhAiwt9eXo2UJEToy3nizf2O5eXWyR1i07UT6aOT&#10;wyzhLl/MQhyKYkqudSz3syxMUM5vh+rBwhrsMdKGJOPQhwR5uV7gJLqBJsR3u36eUwtylsodwjX2&#10;nV5uoVAS4XSjcdCw38yqAFqxNqLfxMLxVc4QDgGlih1Xhz4dj/2RASZuDI4KywvehcE29MU05dat&#10;gBqL7UwNLMVaCBGTeei1ZCmyE3Y/wOPn4HU/uFKFxFW/o9VQsFR6oBa+MW0+4IoPw2IQ0WK3hw1q&#10;A946c3hYzw3wgQncW0/fVGlySXS2Xo6ASOUrJjphRtrRUmN6zilaCl7PT1tpEoVB4nY7HG9wJjOm&#10;ug4ByjBM8CSQjZYGeBqQbdPxoqWkcPz7jjKd2AHaxDFKOyfiwOKfmDgoYhEuNoAnXKMAAURsLTVx&#10;8EgYlW5Z4mAzqZ7NOB5xXifMjkcpu2F2+3Sld5hdhCIN4Y2T2yADlSJ+3NbVpUqp82IV7KXsIHHr&#10;HKWqQmrA7alwlyql/8syUcQX2zbYBhzPyQYjcHpiGyy0hA22Jyck8KLQnhxqI6zh7eJNM8YIw8gk&#10;iM9a//94Rvi7273pVNravfENKOWcmAPH9MTMocwv3mpighyImKuwuyMhIUjH7BPWKX1/xMEO3iaO&#10;cXnOiThwTE9MHCSNdGJTQkqoACHYriuDnABZPvg6yAfV70n6K1scWOA2cc6uMpICVSdmTpIIhRzK&#10;8ybnUlNb70Lu/X2UnGkzx6SKzsnk0C5yYubgDVyJ4nTMod0KzxKGKJ1xRocScRc3J+rWAuIbZ+bm&#10;4B02p6YOdqjAlWKFOHiDKO3tCm8TQfWEYw7yayd4kur783Ogj7bRMYmAszI6tNhPGxhFkQIin9ZF&#10;DhWleM36qc9WEdIwERudyzMg5n2z9L6pNnXOLqROJUqnpk5K7xC2x/KD1JFJgKcfnNW5UMdSpxtU&#10;t5mIs7I6p0/HSBXpMGTqHNiw8Fgwnamsq3PZsAx1UGzVtjq2+uqsqHP6hAyO4yj5qaiDCvROTAfH&#10;r4DeQWmr+VHywzUcf+GjOXTUoY5R2llRh9zT0/o6eD9kjDItczY/vGHhLVlwjS11LhuWtTpYai1f&#10;x75z6KyoQxvFiamj8co3SsYg3oeNK8arttonLJEEeCaWrQ5KSM0CQ4LveFbH/GYF/L4J8z5/97sx&#10;6BdaNL8270Spf4PHu/8BAAD//wMAUEsDBAoAAAAAAAAAIQBSLPT5jA8AAIwPAAAUAAAAZHJzL21l&#10;ZGlhL2ltYWdlMS5wbmeJUE5HDQoaCgAAAA1JSERSAAAAfAAAABwIBgAAAKPq2+QAAAAGYktHRAD/&#10;AP8A/6C9p5MAAAAJcEhZcwAADsQAAA7EAZUrDhsAAA8sSURBVGiB5Vt5VFPX1r8JSQhCQKaEBBKU&#10;IGEQ5ZmgKBRxKA5RFIttUdH6lE8qtQyFPocn67Gwdj2t72GzRHGqHyhD0acWRMRQCSqIWBwJAUEZ&#10;JGEsAoEkZLjvj9frup7eTFSW31vfb629Vu4+v733Ofecs+85595AMAxDoMhkMnp2dnb8qlWrKlgs&#10;1gCFQoHt7Oy0rq6uQ3Pnzn22ffv23IsXL36iUqlIWPb/bdLQ0DDTx8eng0KhwO7u7v0VFRUfvu86&#10;TZa8daFQKMgpKSkCe3t7NYVCgY2Jl5dX1+nTp+PUajXhfTfkj0hgYGADul0MBmN4ZGTE5n3XazIE&#10;B8MwBEEQJJVKXTds2HClvr6eB5mJ0NDQW/n5+WsoFMqIubb/F0Cj0cYUCoUVWvf48WP29OnTX0xm&#10;3GfPns3KzMz8C1qXlpa2l8VitU9aUBiGIaVSaRkUFPRE30xmsVgD7u7u/Uwmc1AfZ+vWrfnve/RO&#10;VMLCwmrRbfHw8OgZGxuzmuy45eXly8H7+OjRoz9NZkw8BEFQTk7OtoaGBn/0QHB0dOw/cOBAant7&#10;u0N7e7tjW1ubU0dHh71EInH74osv/kEmk5Vo/sWLFz8ViUSLJ21kTiJyc3Oj5s+ff4fFYrUHBATU&#10;X7p0aYWVlZXifddrUgDDMOTr69uOHmVOTk7KpqYmb0Mj5e7dux/Y2dlp0XY8Hk/8vmfrf5O8jxlO&#10;aG9vn9bZ2clCD4LNmzef8fLykhgaKAsWLLj9ySefnM/Pz9+M6Jqamnyam5u9jdmOjo5aNzQ0zJLL&#10;5TYQBEFEIlHt7e0tdnZ27p3owNXpdPjm5mZvmUzGgGEYB0EQ5ODgMDBz5swnBAJBM1G/xjA4OGgv&#10;Fov9VSqVJRLT19f3GYlEGp+smGiA7cbhcDCDweiaMWNGEx6P1/3OQCKR+ICjLDMzM9WU0XL58uUo&#10;0PbKlSsf6eOLxWK/nTt3nnFyclJirQP4fP7PZWVlfJ1OhzN1xA4PD1OOHj2a4uXl1YXl083N7fWh&#10;Q4f2yeVya30+tm/fnuvh4dGDyLp160qNxa2urg6JiYkpwtrRMJnMwfT09G96enpooF1wcPBDJA6L&#10;xfoVa72ElC9cuLBOX/zm5mZOamrq0RkzZkj17aAOHTq0r7+/3wltBzU3N3NAcnJy8jFTbnZFRcWH&#10;pnS4Wq0mpKSkfG/KVo9CocBLly69++rVKzdj8YVCYfi0adP6TPHp6ekpKysr42P5iYqKKkFzw8LC&#10;avXFVKlUpNjY2BxTYjIYjOFr165FoO05HM4rU++Dn59fG1Ydjh07lmjq1tnV1XVIKBSGv+lwlUpF&#10;olKpY2iSs7OzoqamJvhdPTfi4+NPm9pIRLhcbuOvv/5qr89nXV3dPH2ZQp/Y29ur79y5EzrRDtdo&#10;NBYbN268ZE5MZ2dnxZMnT2a/qw7fvXv3P8y9l25ubq+lUikDhmGIQCKRxrds2XLqxIkTXyJpXqlU&#10;kvl8/q2kpKS/x8XFfe/k5NQ30WfMkSNH9uTk5GwD9Twer3bevHnVeDxe9/LlS/b169dXa7VaC6S8&#10;ubnZOzo6+mpJScli8Bnc29tL27hx47+Q5yYCOp0uXbFiRbG1tbV8bGzMuqSkZG1PT48LUq7RaAgJ&#10;CQnZ1dXVsyfyjP3666+//+mnn9ahdQQCQcPn86+yWKw2rVZrIRKJlqB3PEqlkhwTE3OppqbG38rK&#10;ShESEiLq7+93hiAIGhwcdHj48CEX7S8wMPAe5bfzDCqV2o0uu337dtixY8eSwHqFhISIgoODqyws&#10;LDQ9PT30oqKiDcPDw7ZI+dDQkF1ycnJWfn7+WgiGYai7u9tFX2p0dHRUxcTEFBUWFm7o6+tzNmdm&#10;t7a2sh0dHVVof3Q6fQQr7Tc2NvryeDwxGD87Ozse5CYkJJwAeQkJCSfA5/Tw8DBl27Zt50EuuEYx&#10;ZYbX1dXNtbW11YFZqKWlxRPNGx8fJ2LV7+TJkztBnzdv3lwG8gyt0letWlUB9g06XSPS39/vhHUv&#10;Ozs7mW81yNPTU2YoNdja2upCQ0MfZGZmpmItSEDZv3//30Ef+fn5Mfr4LS0tni4uLnI0PzAwsAHN&#10;USgUZJATFhZWq9Vq8Vg+lUqlZUBAQLOhDjWlw3fs2HEOzaFSqWMSicQHK6ZWq8WDNzwiIuLmH+1w&#10;Op0+guYmJiYe18fFWlCXlZXx8ci05/F490UiES80NPSWvpQGwzDu4cOH3P379x+aOXNmW1JS0vH2&#10;9vZp+viXL1/+GH0dFBR099NPP83Vx2ez2S0JCQmH0DqJROKLTpGVlZVLR0dHrdGcffv2pWFuQSAI&#10;srS0VMXGxmahdY2NjTP11QELIyMjlKtXr0ahddHR0TkcDqcRi4/H43UxMTFn0bqampoQ8PgWh8PB&#10;5tRj69at2XFxcd8jsnLlyqv6uN7e3mJQp9Pp8AS0gsFgdJWUlCwuLy9fIRAIUgydnCmVSvKZM2fi&#10;8vLythw8eDB527ZtJ9DlDQ0N/uBgiIyMLDLWqMjIyKKDBw+mo3WlpaURfn5+TyEIgn7++ecP0WWW&#10;lpYqQ4MUgiDI19f3KfpcHIfDwfBve1Zj9YEg7EFm6GZDEASFhIRUoq+VSiW5oaFhFo/HqzUlJha+&#10;+eabFCy9TCZjvHr1ioVe03R2drpjcQlYyvDw8Ovh4eHXJRKJ748//rixtLQ0QiwWY84KhUJhlZSU&#10;dFwqlbrt37//r4heIpH4gtz58+ffNtYoDofTSKVSe3p7e2mIrqmp6Y2vFy9eeKL53t7eYmMLsLCw&#10;sIrHjx+zjcXWh6amJh9Q9+WXX54ik8kKS0tLFYlEGicSieMkEmnc0tJSRSQSx9VqNQm0kclkjInW&#10;AYRIJFpcWFi4qaqqanFHRwdm54KAYRiH2eEIvL29xWlpafvS0tL2dXZ2sq5du7YmLy/vs0ePHs0B&#10;uYcPH97H4XDEH3/8cR4EQZBCoZgCclxcXGSmVIxOp0vRHY6eXSqViozmOjg4DJji849AqVRagTqp&#10;VOpqrh+dToc3zjKMvr4+amJi4oni4uLIidibXAEmk9kRFxcnqKqq4paXl4fMmTPnAcj57rvv9hny&#10;YWoKNffZ9v8F3d3d9LCwsLqJdjYEQRABXEgQCAQNkUhUGzIKCgq6W1ZW9kFERITw3r17wYheIpH4&#10;PnjwYJ6+5xR6n20IGo3GYOZB413MmonA2PsCLNjY2Lz1vYC5Azs9Pf0g+N7DxcVFFh0dncPj8WqZ&#10;TGY70ndtbW0e0dHRV0AfBBqNNoZWbN269eTRo0d3GAtOJpOVO3fuzER3OARBUGNjox+Px6vFSrUv&#10;X75kMxiMLkN+tVqtRUdHxzS0ztHRsR/5bWtrO4Qum0hqNRdEIvF3a4SbN28usLe3H5zs2Ag6Ojrc&#10;CwoKYtC6RYsWCS9cuBBpY2MjB/kWFhZaLD94cDszNDQ01dRK0Gi0blCHzE5/f/9HYFlVVdUiYz5/&#10;+eWXuehTIgiCoFmzZj1EfiOrdQStra0zRkZGKIZ8isXimYmJiScQSUpKOg7/9kbNFGDNZqFQuNxU&#10;+3eB2traBWCGPHDgQApWZ+sDDMM4PNgYoVC4HDn6Mwb0sSUCJKUwmcwOLpd7H11WWFgYMz4+/rvV&#10;Kxq5ubl/Rl/j8XhdRETEv5Dr8PDwa+hynU6HLy4ufuu4E8S9e/eCz549uwORCxcufGZOOl20aNFN&#10;8IOP3Nzc3x0Xg9DpdPjs7Owv1Go10dRY+oC1cERnPhCDg4MOWPXBr1+/Pg+tHB4etv38889/QN5V&#10;68Po6Kh1RkbGAVA/Z86cOuR3VFRUAbrsxYsXbCwbBJWVlUvAc/eQkBARenXP5XLr6HS6FM3JyMg4&#10;oG+Wy+VyG/D8GcwSxjB16tTXK1eu/Amsa1ZWVqIhu927d/8zNTVVsHLlysp3uSVDcOvWrQ+x9AMD&#10;A06JiYknQD0MwzhIoVCQ/f39X4DHcP7+/i9++OGH2I6ODhb6yE4ul1vn5eVtnjt37jPQJjIysgzN&#10;HRoasmWz2d0gLzk5+Rj6Pa1arSacOXNmB4PBGAa5WJ8MZ2ZmpoK80NDQB/X19Vzw/Hvx4sU1IPfc&#10;uXPbzT1ara2tnQ+epdvZ2Wn37NlzpLe3l4rmPn/+3GvdunXX0Vw2m909MDDgiOZVVlYuBut2+PDh&#10;vTqdDqdWqwnPnj3zR7cF5DKZzMG8vLzNCoWCDMMw9Pr1a7tTp059jnXPKRQKfPny5SgcDMPQnTt3&#10;FkZGRt4A3z4hsLW1HSaTyQoYhnEDAwNOWCtjEok0LhQK5wcEBNQDo3BpVFRUKZjWSCTSuKenZzMe&#10;j9d1dXW5YaWg+Pj4f3777bfJoF6tVhNXr15dUV1d/QFY5uHh0TplypRRuVxOaWtrmw6W8/n8q/n5&#10;+WvRuvXr15fcuHGDj1xzudz7t27dmgfapqenHzxy5MgerLZ7eXlJiESienR01Pr58+cccI0QHR2d&#10;k52dvQWt6+7upnM4nC6QSyAQNDqdDm9lZaWQyWRvMu3atWvLwZNGc3D48OFdb0bb7du3FyIf45sr&#10;DAZjuLi4eK2+g/zz589/Zq7PTZs2XdT3QgSGYai3t5cKfotnTLhcbiM4y0yd4YgkJSVlmduWjz76&#10;6BoyC0HZsmVLoT47Go02iua+fPlyOvjiyBxJTEw8/lbw169f2+3ateukg4PDuKlOli1bVtXS0jLD&#10;2Juz0tLS1X5+fm3G/NFotNGMjIwMU/7cIJPJ6GBnYYm9vb06Pj7+9ODg4FQsP+Z0uE6nwwkEgmRX&#10;V9chY3GnTp2q2bt373cajcZCn7/W1la2u7t7P5Y9lUodA/n3798Pmj17douhuLa2trpdu3adnD17&#10;9nO0nsPhvHrzRwQw1dy4cYMvFAqXP3jwYJ5UKnVF0o6dnd0Qh8MRL126tGz58uUlYAo3BI1GQ7hy&#10;5UrUuXPn/qe+vj4QWRhaWFhoORxOY2Rk5I+xsbFZ5h6XPnnyJEAgEHwlEomWdHd30xG9i4uLbMmS&#10;JTdSUlIOstns5/rsBQLBV48fP/4Tcs1ms1v27NnzN0Mx5XK5TWFh4aaCgoKYp0+fBoyNjU2BoP/s&#10;Ury8vCRr1qy5uGHDhv815U8FXV1dbgKB4KuioqINfX19VAsLCy2LxWoPDg4WZWVl/RnkazQawoUL&#10;Fz47e/Zs3NOnT2cjW2EajdbN5/Ov7tixQ+Dj49NQUFAQIxQKl6Ft/w0kjFfQbb5sAwAAAABJRU5E&#10;rkJgglBLAwQKAAAAAAAAACEAblv5WpUGAACVBgAAFAAAAGRycy9tZWRpYS9pbWFnZTIucG5niVBO&#10;Rw0KGgoAAAANSUhEUgAAADsAAAAdCAYAAAAU0BSYAAAABmJLR0QA/wD/AP+gvaeTAAAACXBIWXMA&#10;AA7EAAAOxAGVKw4bAAAGNUlEQVRYhe1Yb0xTVxR/r+/JWvo6aNFCGYXNsrUlEEGIZSTggKE0UtGC&#10;xEXTJt3mhy5TYyAmBAdmDsoWt6EftiZopzXM6QYTN9mEDSEwB1SSiaAUkSmOCmiLa/taSh9vH1zN&#10;9dk/UnFL1F9yP9zf+d1z77n33HfeexBJktDT2DQazR4Wi0WCjQY9Q3ge7NOK58E+rXimgkV9GWw2&#10;GzY2NiaYnZ19AYIgCMMwW3x8vBFFUffjTOh2u1Gj0SjCcTwUhmGSy+VO8vn8G8H4wnE81Gg0itxu&#10;NwrDMMnn829wudxJnwPA2jQ3N4c2NDQoNm7c+BObzZ6j1qmoqCjbzp07v7hy5YrYX40rKCj4JTk5&#10;2ehpJ0+e3Dw1NcWtqqqqjomJmaH6TUlJGdZoNHvsdnvoo9TQ0dFRgVqtPsThcFxUXzk5OedPnTol&#10;r66urqTaHnAgkUgGqAJfraKi4mNfi0lMTBwDtRs2bPg5Ojr670A+8/LyuqxWK+YvUK1W+563g6A2&#10;Ho9npXIwSZLQxYsXk2Uy2a8Wi4W9kDQ6ePDgu0qlsp7KJyUljV2/fv3lBeclBEGFhYXf6fX6Ym+2&#10;pqamTUql8kQwfiEIgmCCIGgZGRl/DA0NJYIGDodzRyaTNYWHh1ucTie9tbVVeu3atXhQExYWdre3&#10;tzeBx+NNgLy/YBMSEi4JhcLLBEEgBoNBMjEx8RJVMzAw8EpcXNyfIHf16tXXsrKyLthsNgzkmUym&#10;PTMzs53FYlnNZnNEZ2dn9tzc3BKv0TY2Nm6iHrdKpWqg3h+3242UlZXVUbW1tbUVgdKYxWKRAoHg&#10;VktLSwGoc7lcS0pLSw9QtXV1daVUn0ql8huqTi6Xn5mYmIgGdTdv3oyRy+Ut3lIb2r1792fUhxCO&#10;4wxv9wXHcUZsbOwdUL9169ZvAwW7bNkyR39/f6o3nzabjcnn8y2gXqFQnAA1VqsVW7p0qRPUrFix&#10;YsTXOh0OB3316tV91GDRlStX9ikUikOek2az2WYGg+HwlgUMBsMhEAhGDAaDxMMRBIF4TRkARUVF&#10;x1NSUi54szGZTLtQKBzq6enJ8HAWi4UDatra2vI9JdCDysrKcl/rpNPpTqlU2tzf358G8mhJSUlD&#10;SUlJA3WAy+UKGR8fj7t7924YSZKwh8dxnBkoOCpCQkJc/uw0Gm3en72joyMX7CMIQuTl5bUsdB0P&#10;vFRMT09z9Xq9qr29Pa+npyfD6XTSAzkAN+JJgfpgFIlEQxiG2Rbq536wR44ceae8vPxTq9XKWowF&#10;LgQwDJP+7A6HgwH2IyMjbwUzDwpBEFRWVnZAq9W+H4yD/wOBNscX0L6+vnRqoDAMkzKZrCkzM7Nd&#10;LBYPYhhm9djUarWOWpMXG4Guxvz8fFAfMGhtbe0ekGAwGI7m5uY3JRLJb94GMJnMBd+VQAh0UmFh&#10;YTNgf3x8PDaYeWhdXV1vgIRCoTjkK1AIenjX/4sHlFgsHgT7o6Ojr5rN5oiF+qHhOB4KEhEREdO+&#10;xCRJwlar9UWQCzalQAQ62bVr1/5IXUdjY2OJvzGzs7MPVZKHFkqtaSBqamqqhoeHxdSJ/U26GEhP&#10;T+/mcDh3QG7fvn0fTk1NRXrTT05ORh09evRtKk9LSEi4BBLd3d1ZO3bs0JpMpmgIundyvb29rxcW&#10;FrZqNJoPqA4W42SpoG4ggiCESqXSgpzZbI6QSqUd586dywXHnT17Vpqbm/u7t41AS0tLP1KpVF+D&#10;pE6n26bT6bYhCEKQJAn7C+j27dvc4MO6h0cpJbt27appbm6WG41GkYcbGRkRrl+/vo3NZlvodLrD&#10;4XCEzszMhPvyQSsuLj6en5//gzcjQRBIoJMzGo2iR3k/flxgGGY7duxYkbc3J4vFwjaZTNH+AoWg&#10;f++sTqfbXFxcfDzQhEKh8PKWLVu+Ajm73c4EU+lJQiQSDZ0+fTpn+fLlo/50CIIQa9asOUPlUQi6&#10;9+Vx+PDht7Zv3/7J/v37yzs7O3M8fy0YDIZj1apV51Uq1ZcymazJZDJFUz+O6XS6E+wXFBQ0TU9P&#10;30/vtLS0Hn+Ly87ObuXxeH+BQfnSpqam9hkMBpFer1fV19erBwcHkzzZFxMTM75u3brv1Wr15yiK&#10;uvfu3VsNjv0H3ed4lzmos3YAAAAASUVORK5CYIJQSwMECgAAAAAAAAAhAC+MqMA3CwAANwsAABQA&#10;AABkcnMvbWVkaWEvaW1hZ2UzLnBuZ4lQTkcNChoKAAAADUlIRFIAAAB3AAAAHQgGAAAAkFbztgAA&#10;AAZiS0dEAP8A/wD/oL2nkwAAAAlwSFlzAAAOxAAADsQBlSsOGwAACtdJREFUaIHtWntUE1cav5NM&#10;wsME5GUEIaCUAwVqkYdEQFoeB9cSFUEqiHssdFGpbAUVEK1oKYvI7qm4sESsKOsKdnmp2KXWV0VK&#10;Kg0UCxZYKS8FE/OAQCS8Mpn9wzPtMCRGLa9u+Z0z58z3u7/57jf3uzP33rkDUBQFv8WDzWbfpNPp&#10;KHYEBARUz3ZMc+2AgRrI5XLdoqKibZWVlRuam5sdR0ZGtGEYVtBoNJmlpWXXihUr6ths9iVXV9da&#10;dT7mMcsgZlsmk9FSUlIymExmH/7JUHf4+PjcvXXrlv/8kzv3jglPbnd3t1VQUNC19vZ2mxftHHV1&#10;de4bNmy4HhMTcyIjIyMegiB06rvgq6O6uvrtioqKEDyXnp6+h0KhjM9WTDOFn5Pb399vEBIS8qW6&#10;xJJIJCUAAKAoCqEoChHLORzObgsLi4exsbGfTl+4L4/GxsYVeXl5sXju448/Tvo9JJcEAAAIgpDD&#10;w8MvP3jwwA5fSKPRnsbFxWU2NjYuk0qlZKlUSpZIJNRr1655vfXWW7eIzjIyMg6LxWKTmQp+Hs8H&#10;CQAAzpw5s4PL5a7GF1hZWXVyudzlqampSVZWVp0YD8OwgsVi1Vy5csVv7969R/HXDA4O6mVnZ++d&#10;mdDnoQkkAADIycmZkBAqlTpWUFDwLj6pqpCcnHyEyWR247nCwsL3EAQhT32o/39QKBTw/fv3l9fX&#10;17t1dHRYqxruiOjt7TWvr693q6urW1lfX+8mEAhM1WnhhoYGl87OzmV4Mjo6+h/Ozs51miqiUqlj&#10;u3btOp6UlJSFcUKhkHHv3j1nFxcXHgDPxnJfX98Jy6VDhw59FBwcXKzOb0BAwDcikWgRZoeGhl44&#10;cODAYU3xAACATCaje3t712P2wMDAQqLGw8PjB2zix2KxajgcTiQAz4YnV1fXFrw2Li4uc9u2bafV&#10;1RcSEvJlR0eHNWavWbPmPxkZGfF4zerVq79/+vQpDbP37duXrlAo4NTU1L8Q7zM/P38LsY6HDx9a&#10;FhQUbC8vL9+MrwuDjY3Nf7dv354TERFRQKPRnmI8fOnSpVCiOCws7F/qboYIHx+f60SOx+OxsOQi&#10;CAITJ2mqGhyPzs5O6ydPnizGbKFQyHjReBAEIWua7Xd0dLyGnePfPCiKQsRr+/v7DZ/nq7u72wp/&#10;jUAgMFNVn0wmo2P2/v37swYGBvSJOlXc6dOnY5KTk4+Pjo5qqYuhra3NNiEhIfvYsWMphYWFwatW&#10;rfoGAADgqqoqP7zQyMhIvHz58nvPuyE8li1b9tOSJUt6lEolCePEYvHPvXGuLY3mAlQlEYBfViQY&#10;Dh06lHnixImEF/UrFotNtmzZcpHH49kbGxuL4La2Nlu8wNnZmfcyCaFSqWMtLS0WL6qfbsAwrFi5&#10;cuW3mC0UChd3dXUtxWtcXV1rsYa0s7P7EeNnuyPi66+qqvJVlVgXF5fvWCxWDQzDCj6fb1ZRUREy&#10;MjKijZVLJBLjhISE7LNnz4bB+NcFAAAwGAzB9N7C9IJGoz29ceOGB2bn5ubG7d+//zhe88UXX/jq&#10;6urKZz66X2BoaChJTExMW7duXbment7A0NAQra+vzwgrP3r06BG8nkKhjJ8/fz5k7dq1V/B8T09P&#10;cmBg4G38vKmsrGxzenr6nknflomvhl+L2X4aXgYzFau+vv7A1atXve3s7JrxnJmZWS9m83g8Fv6a&#10;yMjIU8TEAgCAubn5owMHDhyOjo6eME9qampyUrtxMI/pQ3h4+D/xiVWjOYe3AwICKtVpHR0dfyBy&#10;CIKQZyK5v5knd6ago6MzrEmTk5PzJ1V8X1+fYW9vr8XY2BgV4zo7OyctjwAA6rf8fo+Yq0MIl8td&#10;XVJSsuXOnTs+xAmwOqAoCk1KLn5JMxWY7Qab7fp/DcRisUl8fDzn8uXLIZrVkwEvWLBgaGhoaAFG&#10;4D8ezGP28Pjx4yX+/v7f9vT0vPIyE7a2tm5rbGx0woiGhgbXl3GAIAh548aNX+G/J7PZ7EsxMTEn&#10;XjWo2cJcespTUlIyiYllMBiC0NDQIhcXl++YTGY3mUxWAPBszI2MjPyc6AP29PSswidXLBabtLa2&#10;2muazWFob2+3uX379oSvXO+8804Fdj6XGuy3gvb29tdKS0vD8Jyfn9+1c+fObaLT6TKiXktLa1SV&#10;H9LGjRtLiGRxcXHEiwZSVVXlS+Tc3Nzuvuj185gMLpfrTZz7ZGRkxKlKrDqgKAqR3N3duaampo/x&#10;Bbm5uXGqdh+IQBCEnJeX92c8Z2RkJHZ2duZhNplMRojXSaVSA01+NYc/PSB+xNEUq0KhmPIVx/Dw&#10;sA6RMzY2FqnTq9qIUSqVJBIEQeiOHTuy8QVyuVw3Ojr6PH6bShU4HM5u4t8bERERBTAMKzCbTqfL&#10;9PX1B/CaysrK9ep8lpWVbZ7NvznMzc0f4e3Kysr16vZZr1+//gf8DtNUQVV9xKEPQ19fn9GePXty&#10;VfkgAQDABx98kOXg4NCEL+TxeKxVq1Y1lZaWhhF7Z2trq31kZOTnBw8e/Buep9Ppst27d/+VWJGf&#10;n99XeLu2ttYjLS3tE7lcrotx/f39BsnJyZ++//77Rapv+dVAIpEmvTlu3ry5BgAAxsbGqMR1o7+/&#10;/1W83draap+UlJSF7+gymYyelpb2SVhYWAWYBtjb298ncvv27cspLS0Nwz5eDA4O6uXn5+90d3e/&#10;39zc7EjUK5VKEgwAANra2iMlJSWBvr6+tfid/e7ubquoqKgLsbGx+fr6+lIAABgeHtaVSqUq92OT&#10;k5OPmJiYCIn8pk2bLpSXl7+L5zIzMz/KyspKNDIyEqMoCgmFQsZUr7EBAMDW1raFyEVERJRraWmN&#10;jo+PU954440fqqurnfGxnjlzZgdef/LkyQ/z8/NjsFejUChkTOfQ4eXlVcVisWru3r3riXESicQ4&#10;KirqAgRBKIlEUiqVStLz/twQiUSLfm5Mc3PzR8XFxWxDQ0MJUSiXy3X5fL4Zn883U5fYnTt3/n3X&#10;rl3HVZUFBgZe9vX1nbSpPzY2RuXz+WYCgcB0OhILAADe3t5fE99KAAAwOjqqpaqBvLy8qlRNMsfH&#10;xylYG0z3nACCIDQ7OztaW1t7hFiGoiiEIAhZ0y85LS0tjhMa1MnJ6fuamhqn4ODgYlUTIVVwcnL6&#10;vqysbG1mZuZudcseCILQoqKiIB8fnxua/JmYmAiJE7xfAxKJpMzMzPyQSqWOqSpX1ak+++yzrWw2&#10;+5Im3wYGBv0WFhYPpyJOImxtbVsuXry4xtLSsut5OgiC0KioqLylS5d24PnKysr15CNHjkwQ6+np&#10;DQYFBZWGh4efgyAIDAwMLOzv7zdEURSiUCjjhoaGfQ4ODk1BQUGlqampSYcPHz5obW39k6ZgKRTK&#10;eFhY2PnXX3/9R4VCQRGJRIyRkREdAJ6t05ycnBoSExPTOBxOJIqi0KJFi544ODg0OTg4NHl4eFQT&#10;/w7h8/lLGAyGANO4ubnVenp63lFVt6WlZde6desuDg0N0R49emQ1OjqqTaFQxm1sbB6sX7/+ore3&#10;99d4PZlMRkJCQv795ptvNiAIAotEIsbw8LAudh+Ojo5N8fHxx06dOvVHHR2dYQMDgz4sDnd3d66r&#10;q+t3eH9dXV3LbG1tWzCNl5dXlb29/Y9AA5hMZnd0dHSuqanpY4FAsEQikZhgnXHx4sX8zZs3F548&#10;efK9rVu3nl24cKFUV1dXjtXBZDK7/gcD4DuTXcDZSQAAAABJRU5ErkJgglBLAwQKAAAAAAAAACEA&#10;KP7DTeEQAADhEAAAFAAAAGRycy9tZWRpYS9pbWFnZTQucG5niVBORw0KGgoAAAANSUhEUgAAAKsA&#10;AAAeCAYAAABT7+7fAAAABmJLR0QA/wD/AP+gvaeTAAAACXBIWXMAAA7EAAAOxAGVKw4bAAAQgUlE&#10;QVR4nO1ceziUaf9/hpkhhxlDFNokiXodwtpUwjjNRo7T2KFWWpRYZVFvvXlLWy3WauVX+ZUor1bL&#10;iIR1ZiQqpFqVV3LMIacZxilz/P3R9XQ9nmbGpAM/l8913dc138P9fb73M9+5n+/9ve9nEDweD5gv&#10;ePTokdFvv/12rLKyEj88PCyHQCB4SkpKfbq6uk9SU1OdJSUl38TExBxtbW1dA/bR1dV94ufnFzeX&#10;fi/iywDR3Ny8FsrAYrHDioqK/V/SCSaTifb3909KT0/fyU+OQCB4dDodKSYmxrW2tq6uqanZBMoI&#10;BEIehULZ/uW8XcRcAWloaNgEZXh5eSXExcXt/ZJOHDt2LEZQoAIAAGCx2BExMTHul/RpEfMPYnPt&#10;QHt7u3pSUtI+YTpycnL0L+XPIuYv5jxYL168GMRisVBQHolEutHU1KTKYDAQAwMDkhQKxX6u/FvE&#10;/AFyrh2ora01gdKqqqpd8fHxXmg0mgkAACAhITGlpaXVODfeLWI+Yc5n1vHxcRkovWXLlgowUBex&#10;CCjmPFjhQCKR7Ln2YRHzEyKlATQaTQFaLgIAAPj2229zAQAAXrx4oU2hUDxaWlo0uVyuGAqFYmpp&#10;aTU6OTnd1NTUbOJnr6SkhMBms1EA8P7M2tPTs6KgoOBdKQqDwYxs3ry58kMGVV1dvZXBYGBBWllZ&#10;uVtfX/+RIP36+vqv+/v7l4O0nJwc3cTEpGqm6zQ3N2tlZGSQm5ubtblcrhgCgeCpqqq+srGxyTc3&#10;Ny8T1re2ttZkaGhoKUhraGg0a2pqNrFYLFRmZqZbVVWVOTgGeXn5ITMzszICgZC3ZMmSyZn8AsHj&#10;8RDFxcXbqFSqVW9vryqPx0OA9kxNTalOTk43xcXFOR9ir7S01La4uHhbX1+fMgC8nVy0tLSek0ik&#10;1FWrVrWJagsAAKClpWVNTk6Oa2Nj4z+mpqYkAQAAlixZMqGvr19PIpFuKCgoDE7rICsry4O2wMDA&#10;yzweD4C2O3fuWMD1mpqatD09PdOxWCwHLgMbiUTKYTAYsnB7KioqDEF94G3Lli2PoH2trKyqofId&#10;O3bkwu2bmprWQ3X27NlzA64DbWQy+RZU38LCokaYfkNDgx6RSMzDYDBcQX5bWFjUlJWVWQuyYW9v&#10;XwbVDwsL+/XatWs+69at6xRk86uvvqJnZmaShPkGtps3b7pt3LixQdi9/frrr5/n5eU5imIvLS3N&#10;w8jIqFGQLTk5Oba3t/f1zs7OlTPZamho0LO1ta0U5puysvJoeHj4L3Q6XQ7sN+s0AI/H12RlZZG4&#10;XK5AGwUFBdtJJFLemzdvJGd7nfmG/Px8BzweX1NUVGQHzlT88PDhQ2MXF5fC5ORkH1HsJiUl+QUG&#10;BiZ0dXV9JUhneHhY7ocffriRk5PjIsxWUFDQ/3p5eaU9f/5cR5heU1PTOjKZnB0YGJgg7HsMCQm5&#10;4OPj88eLFy+0BelwOBzx9PT0nebm5nXNzc1agvQKCgq229jYVN+7d89UmG9jY2MyMTExR/F4fE1P&#10;T48qAHxEzjo6Oioril51dfXW+Pj4g7O9zmyAQCA+yx7y3bt3zXfv3p0+NTUlIYo+l8sVCw0NPf/4&#10;8WPDmXRFvZ8cDkc8MDAwYWxsTIaf/Pz588Ez1a3hSE5O9rl8+XIAP1l4eHhEQkKCv6i2BgcHFT09&#10;PSmTk5NL4LLm5mYtT09Pyvj4uLSo9lpaWjQPHjx4CQA+QekKj8eXeHh4XMNisSMjIyPYlJQU7zt3&#10;7uChOmlpabt++umnKJCOjIwMYjKZaAAAgKioqOOvX79WBmXGxsb3PTw8kkH6vbxljjA4OKi4c+fO&#10;LPhTws7O7vaePXsu43A42sTEhNTVq1f3ZWVlkUD51NSUhK+v7/UHDx7oiLILh8Ph6Hv37j1vaGhY&#10;CwAAUF9fb3zp0qXA4eFhOVCHRqMpFBUV2bm6uqZD+z58+ND4+PHjUVAeAoHgubu7/8fNze0PGRmZ&#10;sbGxMZnr16//kJGRQYbqnTlz5pSLiwtl2bJlr0FednY28ezZs0egetLS0uO+vr4XbG1t/0Kj0cye&#10;nh7VU6dOnYbOps+ePdONjIw8cfLkyWl9IyMjT8Dvn5WVVZGPj89FRUXFfiaTic7Pz3e4fPnyj9AJ&#10;obCw0P7WrVs7Zp2zYjAYbmpqqie/nMTV1TUfrt/W1qbOT9fY2PgZVG/fvn3XhOU7ouSsZmZmdZ86&#10;Zz169GgMfExxcXEh/OyFhYX9CtctKir6VljOKisryzM3N68dGhpSgNurq6szhuv6+PikwPVcXFwK&#10;4N9Rbm6uEz8fk5OTveE2jxw5chaUc7lchL6+/kuofPny5WMNDQ16cFsjIyMY+D1XUVFhTE1NoUGd&#10;yclJSXl5eSZ8TcPPNyqVaglfD3z//feUWacBwcHBke7u7v/hJ/P39/8dzhOW78x3sNlsZFpa2i4o&#10;z9LSsjgwMDCGn35YWNi/cTjctC3i0tJSgrBr4HA4WmpqqrO8vPwQXGZkZFQLr040NzdPu580Gk2+&#10;vLzcGsr77rvvrtvb22fzu56np2eihYVFKZRXVlZmC36uqqoya21t1YDKf/7558M6Ojp/w21hMBjG&#10;iRMnjkJ5o6OjstAK0ujoKAa+U2lnZ3ebn2/m5uZl8GpKR0eH+qyDdfv27VmCZCoqKt1wHlia+P+I&#10;oqIiu4GBASUoz9/fP1aQvoSExJSTk1MGlEelUq0F6QPA24Dkd99AwGXwx2lxcfE2DocjDuUFBAS8&#10;N2lA4ezsTIHSPT09K8DPqampu6EyGRmZMU9Pz0RBtiwsLEqVlJT6oDzomJFIJAvep6KiwkrQws7B&#10;wSGTTCangI1AIOTN+Xbr58CnXmDBc3AkEslevXr1y4GBASUUCsWUkJCYQqPRTGjNUk9Pb1pdt6mp&#10;aR2bzUZ+rk2P+/fvT1tdYzAYhq6u7hNhfQwNDWt37tx5DaShvlVWVk4bs4GBQR2NRlNAo9FM6JjB&#10;ey0mJsbV0dH5u6yszAbs8+zZM13wMw6Ho+vo6Pz99OlTPZB38+bN716+fLnW09PzCoFAyFu5cmUH&#10;KPP19b3o6+t7EerDggzWT422trZpj0M2m/3e0UoAAABxcXEOGo1motFoJnzG4HA44gwGAyMvL0+b&#10;jQ8z/QBfvXq1Ekpramr+d6YF3YYNG+rj4+P3wPkcDke8s7NTDcqrrKy00NLSem/mR6FQLHDM8FU+&#10;nU6Xh9InTpz4F4lEyoXynjx5YhASEnIhJCTkgqqqatfGjRurLSwsShwdHTPhKdFn2W79XKWjubo+&#10;m80W6UfN4XDEJycnl4yMjGAFlKIE1mU/Flwud1oKICMjMzZbWxwOR1xYDRkKFouFGh8fl6bT6Tiw&#10;wgMCboNAIORFRUUFCXq6dHd3r8jMzHQ7cODAZW1t7a5Dhw7FgTVWAJiHZwMWMkQNgIUCfuPdv3//&#10;ueLi4s3m5uZlwiaVN2/eSF66dCnQ0NDwBbgJspgGzAI4HI5mZmZW/qH9UCjUrE+Twb9YeCDA5aI+&#10;DUTF+vXrnwo66yEIa9eu/S8/vpGRUW1OTo5VR0fHqqysLLfy8nKb+vp645GRESxcd2JiQsrX1/d6&#10;VVXVhoUarJ80DZCSkpqA0ykpKTs+5TU+Fjgcblp+9+rVKzVBujMBiUSyUSgUC1pq2rp1KzU6Ojrw&#10;Y3yEQ01NrT0oKOjXoKCgX3k8HqKlpUWzoKBg+7lz5w719fW9O1g0MTEhdfjw4bgFmbN+aqxfv/4p&#10;lO7u7l4BXenOB+jp6T2G0p2dnWqDg4OKwvo8ePBgs6OjYwnYiETiXwDwdmUPP/BeVFRk9zH+Xbhw&#10;4afg4OCLYLty5cp+qByBQPDWrFnz4scffzxbX1+/Fn7PqVSq1RfLWb9kvgZP4KG/Un6YqQZsb29/&#10;C85LTEzcz08Xira2ttXR0dHHPsXYZ5oACARCHpyXkZHhLqxPTU3NJiqVagW2urq6jaDMwcFhWh29&#10;ra1tdWlpqe37VqYjLS1tJ3xzAgAAIDc31/nKlSv7wSbsBVFZWdnRHTt23IDyWCwWakEusNTU1Kad&#10;q7x///4WQQFbVVVlVlFRYSnMnp6e3mP4Lz0xMdEvNzfXWVCfoaGhpe7u7tmnTp06TSaTsxkMBuZD&#10;xvCh0NLSatTQ0GiG8iIjI4/39/cv46c/MDCgdP78+WAoz8DA4CH42c3N7Tq8j7+//1XoOQ447ty5&#10;gz9w4ECCq6trQVxcXChUtnLlynYoXV9fb9zY2PgPQbZ6e3tVoTQajWYuyDTAxsYmH0qzWCyUh4dH&#10;FvTI3ODgoGJERES4o6NjCXwbkB/gW6s8Hg/h5eWVdubMmZ9pNNq7eiKXyxXLyMggb9my5TF4vfz8&#10;fAcikZgPt/kx4DdbHzx4MBpK02g0BVtb27vQGZHH4yEKCwvtt23bVtHb26sC1ff29o4HP2toaLyE&#10;b9X29vaqWFtb36NQKO7Q3TIGg4EJDw+PcHV1LZicnFzC4XDEw8LComNjYw+DOkQi8U+oLSaTiXZ2&#10;di6iUCju0Prs8PCwXGxs7OHExEQ/qL6pqWnFglxgbdu2LUdaWnocehNqa2tNTExMGpBIJBuBQPBE&#10;CVAoPDw8kgsKCrZnZ2cTQR6TyURHRUX9OyYm5qiqqmoXAoHg0Wg0BX6z6Mf+a4woE8Du3buv5OXl&#10;ORUWFr57G7i1tXWNi4tLIQ6Ho0tJSY2PjY3J8lt179q16yr80R8TExPw5MkTQ+gZ287OTjVvb+/U&#10;oKCgS+CJuK6urq/g1YelS5cOuLm5/QHStra2+Y6Ojpm3b992BXm9vb0q3t7eqSgUiqWkpNTH4/EQ&#10;/f39y/hVMkJDQ88syDQAg8EwTp48+U9+MjabjfzQQAWAt8GSmJjogcfjS/jZ7OjoWNXe3q4OD1QE&#10;AsE7ffr0ISKRmPah15yNjwkJCbvg6QAAAACdTsd1d3ev4BeohoaGdfxW+ioqKt3Z2dk2S5cuHYDL&#10;RkdHZdvb29Xb29vV4cElLy8/RKFQ7OHnGaKjowOhW6ogWCwWqru7e0VPT48qv0ANCAj43dTUtGJB&#10;BisAAMDevXsvHD9+/NhMM5KUlNSEtrb2c1FsotFoZlpamkNAQMDvoryBi8PhaImJiR4HDhz4TVS/&#10;PxZycnLDJSUlm52cnG7ONHY0Gs3ct2/f/+Tl5VlIS0uP89PR1NRsKi0tNRG1rqyvr/+opKRks5GR&#10;US1cpqys3FNSUrKJRCLdEOVsr7S09HhsbKxfREREMAAAAJJMJqdAFb755pt78E7Lli17DdcTdiga&#10;i8UOw/VXrFjRyU/X3t4+e8OGDe8S+5le1LOxsclfvXr1S5AW9iJgaGjoL5aWlkUpKSnehYWF9uDj&#10;TExMjLtmzZoXrq6u6X5+fnGVlZUWeXl5TmA/dXX1FkE2JSUl30RERAQHBwdHJiUl7bt16xYJPKQC&#10;AG9vsL6+fj2ZTE4hEol/ysrKjvKzY2lpWaSiotIF0vyO3kGxadOmSjExsXcHZYSd0FJQUBhMSUnZ&#10;8fz5c51z584dolKp1tD8VFlZucfW1vavkJCQX0R5yU9dXb01NzfX8vHjx4YJCQkB5eXlNtDUQElJ&#10;qW/r1q3UXbt2JeHx+BJhgbh8+fLexMREj5CQkF/Onj175O7duxbQLVUsFjtiYGBQZ2dnd5tIJP4J&#10;/d+1/wNJUUVJ2L+7iAAAAABJRU5ErkJgglBLAwQKAAAAAAAAACEA9WUDcUQFAABEBQAAFAAAAGRy&#10;cy9tZWRpYS9pbWFnZTUucG5niVBORw0KGgoAAAANSUhEUgAAADMAAAAWCAYAAABtwKSvAAAABmJL&#10;R0QA/wD/AP+gvaeTAAAACXBIWXMAAA7EAAAOxAGVKw4bAAAE5ElEQVRYhcVYW0gjVxieXExIzGSa&#10;om5Hgw9NYrWk5MUbsTYPidbeEK2itjVe1gsIWqlSN6XB1Id2q118UBEFF2KsS1ZBlIJXVFpdlYDb&#10;rtXiJupDNGqKGB3vmcz0YQkcJnFiXKEfnIf/O9//n/+fc2UYFRUVRghAZWVlG47jIY2NjQ+XlpaU&#10;OI6zURR1NDU1fZuXl/cr5AcbGxuytra2usnJyY/sdnu0lxeLxXaNRjNWXV39SCaTrfvz9WJsbOzT&#10;oaGhXK8tk8nW6+vrf9za2nq7tbX1wejo6Gf7+/tvQRAECQSCk8TExIXc3Nz+vLy8PjabjUMQBEEw&#10;DJNgU6lUFqFQSFB5vV7/M0mSENhcLhdSVlZmQhDEQ9WDDUEQT0lJyZODg4M3qTG8raWl5TvQR6lU&#10;/qnT6R6JRCI3Xey0tLQ5DMMEJElCTOoXWl5ejidJkkHlGQwGCdoYhsEZGRl/mM3mrwiC8IkDgiAI&#10;5uDgYH5aWtqzw8NDEZ3Wi5WVFUV7e/s3OI6z6XSLi4spWq12EIIg32KuA1gMQRDM0tLSJ6urq+9R&#10;dRwO5wqGYYzD4VxR+6xW6ztFRUUDgRIMFlNTUx/OzMxori0mKSnpmcFg0DU3N3+t0+l+kMvlf3n7&#10;urq6qsfHxz8B9WFhYf92dHTcdzgc8M7OjtDhcMCdnZ0l4eHhTlA3Ozurbm1tbbhpojKZbN1kMuXs&#10;7e2FHhwccCwWy7tZWVkDVN3IyMjnPntGKBQSRqPx/nVrG8dxlkQi2QN9UBTFrFZrjD+9zWaTRkZG&#10;HoN6sVjsuri44NLtGRiGyZSUlOfe/QA2j8fDVCgUVlCrUChsPjNTWFj4WKvV9lz3pebm5lROp/Me&#10;yOn1+u+lUulLf3qJRGIzGAwPQO7o6AiZnp5Op5sRFovlMRqNuQKB4ITax2Qyiezs7KcgZ7fbo32K&#10;kcvlL+gGGR4ezgFtHo93Xlxc3E3no9Vqe6hJgcewP3C53EuJRGK7rl8gEGCgjeM4+8YHgBcWiyUZ&#10;tJOTk+d5PN55oMSUSuXvdHHuAkEXs7OzIwZt8GCgg0KheA7a29vb0ddpbwLqVQFBtyiGeqfw+fyz&#10;m/jx+fxTujh3gTsP+H8i6GKYTCYB2ufn57yb+J2dnYXSxQkWd7LMoqKitkF7bW3N5xXgDysrKwpK&#10;HHuwYwdC0MXEx8cvgfbCwsL7l5eXXDoft9sdMj8/rwK5hISExWDHDoSgi8nMzBwE7dPT01CTyVRK&#10;59Pf31+EYRgMcv6eJMGAusxIkmQEXUxqaupsRETEPsgZDIaHm5ubEn96u90erdfrW0AOQZAjtVo9&#10;HuzYgRB0MSwWy1NXV/cTyB0fHwvT09Pn+/r6Sq6urjgQ9Gppmc3mLzUazYLL5XoD1NfU1LRwudzL&#10;10vdF7c6misrK9syMjJ+Azmn03mvqqrqMYqiJ1FRUccoip6Ul5f37e7uRoI6lUo1XVtb2/w6SUPQ&#10;HZ1mEPTqWO3p6fnC3zvO7XaHYBgGe2cIhFQqfdnb25sTEhLivs24AfO6rSMMw9jo6OgH+fn5pkB3&#10;BoPBILOysgampqaUIpHo8LZjBgK7oKCgFyRiYmL+uakzgiBH3d3d2oaGhqb29va6iYmJj8EfGiiK&#10;OtRq9XhNTc0vsbGxa3Sx5HL5CzCXQHsqLi7ub1DPYDDI/wBbMWKZxv2OhgAAAABJRU5ErkJgglBL&#10;AwQKAAAAAAAAACEAEjYLjb8JAAC/CQAAFAAAAGRycy9tZWRpYS9pbWFnZTYucG5niVBORw0KGgoA&#10;AAANSUhEUgAAAGcAAAAaCAYAAACq/ULmAAAABmJLR0QA/wD/AP+gvaeTAAAACXBIWXMAAA7EAAAO&#10;xAGVKw4bAAAJX0lEQVRoge1aa1ATWRa+CXkgeUDI8NAyYAhhI6gDBagsyiilvARhR+SxwhaKYgEb&#10;HSxqR1nXrVGYclEXqnakRsYnMGKhK/KoBKNlWJR1QMEFCgGxEYhKBIG4CUIedO+PrVi9lw4G4mur&#10;/Kruj3vud06f7nPvObdvN8AwDHxub29qtZrJYrEwfLtw4ULq+7wmGXzGJ4vPwfmE8Tk4nzAora2t&#10;fniBh4dHN5PJ1AwNDS2qra2NQRBEiKIomUKhGDw8PLojIiKqHR0dX8CGBgYGlkgkkuj+/n4+hmEk&#10;KpWqd3d3fxQREVHt5OSknKtjCIIIpVJplEKhcMEwjGRlZTUtFAp7IiMjrxFd3wgMw0gPHjzwxctE&#10;ItFDGxub1xMTE4yampqvOzo6vtTr9VQrK6tpPp+PhIeH1/B4vEGiexodHf0CAACmpqYWwOMKhcIV&#10;//y8vb1byWQyasq3rq4ur1u3boUoFAoXFEXJJBIJc3Z2Hlq7dm29n59f0wwFuMiVlZWliMXiYi6X&#10;q4XHWCwWZmdnZ0hNTS3TaDQMDMNAf3//kp07d5ZyOBw9Ed/W1nZ627Ztfx8dHeWaUwRbWlr84uLi&#10;qtlsNkpkz8HBYXLfvn0nlUqlM5G+Tqejwjr19fXBx44dy1myZMkIkU02m41u3bq1BvYxLS3tAhHf&#10;VDM+E7hVVFQkBgQEtM2mu27duqbq6urf4PVmBMfOzs5gjiMhISG379y5E+Ti4jJmDj8wMPDB2NgY&#10;Z7bAlJSU7DAVZLgJhcLnvb29HuYERyAQKM2xuWbNmlaVSmX7roKj0+momZmZp+diIzc397DJ3dr0&#10;9LSVqWWJx927d9ds2rRJPj4+zjGH397e7p2Tk/NXU+NVVVVbxGLxTwaDgWKOPaVSuTA5OfnK5OTk&#10;jHQDY3h42Mkcm21tbT65ublHzOGag/T09HMlJSWpc9HJz88/2NTU9GsAACCxWCyMiBQZGXltw4YN&#10;dXQ6XatSqTiXLl1Kbmtr8zFldPny5W2JiYklHA5nbGJiglFXVxd18+bNUDzH2tp6qq+vz4HJZGrw&#10;8p6enqWBgYH/0ul0NKOMRCJhMTExV6Kjo68sWLBg8uXLlw4FBQXfPn782AOvKxaLT+Tl5WUb+3q9&#10;nsrlcnVEPvJ4vMEdO3b86OzsPDQ1NWVdXV29RS6Xb8BzOBzOGIIgThQKxSCVSqM6Ojq+BAAAg8FA&#10;PXr06CH4GXl7e7cY+1lZWX+hUql6AABobGwMCg8P/weez2QyNdu3bz8VHBwso9Pp2pGREcfi4uLf&#10;NzY2BuF5IpHoYVNT0zLCtHb9+vVworSTmpr6M9FS3LNnzykURUkw/8iRI0dgbmVlZSzMS0hIuAbX&#10;gKqqqq9hnkqlsl2/fv0veK6Tk9MEPp0QpTUWi4Wlp6ef1Wq1NNjm3r17f4S5DQ0N62CeRqNhwLzZ&#10;XkKTkpKu4LnOzs6azs7OZUTcxMTESth2R0fHihnBycrKKjJ1QYVCwYP5np6eAzqdjkrE12g0DHt7&#10;ex2en5eX9x2eo1QqneE6k52d/TdTPjQ3N6+GfZDJZGGzBSckJOS2Xq+nENl78uQJH+afOnUq09Lg&#10;rF69uh3PTU1N/dkU9969eyth27W1tdEz8jufz0eIUgIAACxevFhBp9O1Wq2WbpTFxMRcNi5lGAwG&#10;Y4LL5b5UKpULjTK4RlRUVGyD64xYLD5uygd/f/9f3NzckL6+PoFRJpfLN27cuLHOlE5sbGw5hUIx&#10;EI25urr2w7LJyUkbU7bMxaFDh/6oUqne1GN3d/dHprimXg3MKr6zwdbWVmWJfn19/f/kfIFA0Gtv&#10;bz+q0+loNBqNsHb4+Pjcxwens7NzhSU+vA+Eh4fXwDKNRsNsbm4OGBgY4Gu1Wmuj3NSmas7BIZFI&#10;hBuI+QJBEHeoL1y0aJHa2KfRaDo6na6lUqk6Op2updFouvHxcXu8jvFF8VMEiqLk8vLy350/f35X&#10;S0vLSnN3oxiGkSxeOZbCYDBQZxvX6XQ0/C6OCBiGkeZ7fXMn23wm5eDgoOvu3btL4N2YufjgwbHk&#10;QX5Im5ZidHT0i7CwsNtPnz7lzdfGjOC87UbfdVqDwePxBkUi0cO56Li6uj55X/7MFydOnDgAB8bd&#10;3f1RWlraD6tWrfonn89HjDX12bNnPF9f327YxkdPa9bW1pP4/ooVKx6Ul5fHfCx/3gU0Gg3zzJkz&#10;6XhZUFCQ/OrVq2FEmxw6nT5FZOejfzKAV0lDQ0Mwfqv+/4ju7m4v+JUhOzs7z9TukwgYhpHmHBxL&#10;0xqcNiMjI6/h+2q1mnX58uXfvs2OTCaLkMlk4Zb4YgqW1jCiycVgMCZM8V+8eLEQls0rOO8aUVFR&#10;V2HHDxw4UACfoeHR3t7uvWvXrrK4uLja48eP57x/L4lhKohEE7iuri6SiDs8POyUkZFxFpajKEr+&#10;6MFhMBgTKSkpxXjZq1evbENDQ2+Xlpbu0Ov1b7baWq2WXlhY+IfQ0NA74+PjHBRFyYcPH877/vvv&#10;v7PEB3OyAdEJg1QqjVKpVHYajYZ5//79Va9fv7YBAABPT88OmF9QUPBtfn7+QaVSuVCtVrOGhoYW&#10;nTx5Msvf3/9hT0/PUtg2iqLkD/4SSjTbcnJy/tzQ0BBsPAEGAICRkRHHzMzMM/v37y90dHRUAgDA&#10;8+fPF8O5nM1m/zs+Pr7UEp/MAY1G0wkEgl4EQYRGmUQi2ezi4jJu7Hd2drra2NgM2tnZqdLS0n4o&#10;Kir6xjhmMBgoubm5R8z9JDE8POz80VcOAACwWCx1ZWVlqJub22N4TK1WsxAEESIIIoQDw2Kx1Bcv&#10;XowRCAQz9N4HMjIyCmcbx0+8gwcP/ono07e56Orq8vokggPAfw//bty4Ebh58+ar5qxODw+PbolE&#10;8lVQUJD8Q/gHAAApKSk/+fj4tJgaxweHyWRqamtr1/v6+t57m93k5OSzy5Yta8fLpFJpFCU+Pr4M&#10;LxSJRJ2zGYqNjS2fmpp6c2gHG4URHR19BX86i/84BcPBwWG4rKxsS29v76+Ki4szZTLZJuMPIwAA&#10;wOVyXwYEBNxJSko6FxISIiGqA2QyGYXvSSgU9szmY0JCQimKom8m6tKlSwmfAZVK1Uskkq9Onz6d&#10;ce7cud19fX0C408afn5+TWw2+xWez+fz++Ry+cqqqqotRUVF37S2tvobd3IODg7DYWFhtRkZGYVe&#10;Xl4dlZWVWyUSyWa8/n8AydptWf+XyqgAAAAASUVORK5CYIJQSwMECgAAAAAAAAAhAFWQk8srCwAA&#10;KwsAABQAAABkcnMvbWVkaWEvaW1hZ2U3LnBuZ4lQTkcNChoKAAAADUlIRFIAAAByAAAALQgGAAAA&#10;cgU/XwAAAAZiS0dEAP8A/wD/oL2nkwAAAAlwSFlzAAAOxAAADsQBlSsOGwAACstJREFUeJztWntQ&#10;VNcdPmd3WV4u4IIwYCkPCSCi6AIRNVPFFUITC9bHGKotBEdCMLGJiaLGjqOtkRpJUsfEsQSlg/qH&#10;VWt4RaONLI+AiLAg4m4Ay8pjySLYfeNd7j39Qze5nL37AGOU7X4zZ+ae3/nOd357f3veF/J4PAQw&#10;fP755yc2bty4Cbc78PyC9awdcMAylErlfoSQi0qleonP55P0pFarFxl5nGfppAPWQZKkH0KIBQCA&#10;Y2NjeMeDxgdHj7QTOAJpJ7B5aKUoyk+r1c4y5tls9qibm1szAAAolcqlra2tyxUKxQwAAODxeJro&#10;6OgbAQEBFRBCHa6lVCqXisVi4dDQkA8AALi7u+tmz57dGhQUVAohVJrzASHE1mg0C+m2adOmNUEI&#10;CYIgwm/dupXW09MTjBCCbDabCgsLk0ZFRf2TzWYP2vo7H7cD1Wr1S+3t7Uvlcrk/QghCCFFgYGDv&#10;nDlz/u3u7n5jInqPNafJZLLfdnR0zNfpdK4AAMBms6mIiIjb4eHh5RwOpxevo9frF+j1ej82m72w&#10;v78/Ei8fGBiIDggIeJTh8XgITyUlJUUIIUBPd+7ceYPOWbRokVyhULyyefPmJiYNHo+HQkNDNU1N&#10;TduNGkNDQynZ2dk3zPH9/f0fXrhw4ShFUU54+wghQFGUB15HLpenHTp06EtPT0+KSTMoKEhXVlb2&#10;CUVRXkyamL5TY2Nj3rJly3rN+cjj8dDbb7/97eDgYKo1vceaniKRaN/cuXNHzOnNnDlztKKiooAk&#10;ST697qpVq6SW/KCnSQfS3ItjSpWVlYdv3rz5vq38w4cPX6QoimNLIKdPn07aorl69WoJSZLe5l44&#10;SZI+O3bsqLLVRx6PhxoaGnZZCiJBEKErV67sslVPIBAMaTSauMkEctJzJEVR0DrrEdavX//e8uXL&#10;D9nK37dvX5pYLN5qC5dhJceIK1euRHz00UfFCCETvxFCzps2bbpy7Nixpbb6CAAAr7766p91Ol0s&#10;UxlCyD0zM/NLkUg0i6mcCZ2dnT5CobAcIeQ5ET8A+AkWOxEREUOVlZV7JRLJWolEsvby5ct74uPj&#10;TcZ7Y+C5XC5ZUFBw5tatWxskEsna+vr6tzIzM+txfn5+/oQOJHbu3FkpFoszpVLp6paWlqysrKxv&#10;cc6BAwdWdnV1ZeH2tra2N8+fPz+fbouNje2rrq7eNjAwkDA4OBj33XffrcrJyammcwiCYG/duvXv&#10;TP6cPHnyWFlZWTTdFhkZqRCJRO/JZDLhvXv3ltfX17+1YMGCfjqno6PD7/z58wcBAODjjz8+8PXX&#10;X39bU1Oz/dSpU3/D2zhz5syntbW179TW1r4z6aGVx+Oh7OzsGxRFeTINgS+//PJ/cP6MGTMMCoXi&#10;FQY+/PDDD8tx/sOHD1+wNrR6e3uP9fX1rWMa2mpra/+E89esWXMH5+HDX0pKyl18vjL6uWfPnqu4&#10;JkEQYXSeXq+fi089WVlZzUzzNEVRvJycnEZ8ujAYDMEIITA8PHycJEk3pVL5Et6uSqVabNR5okDq&#10;dLoF5uaH27dvv4nzz549e8wcX6VSLcH5crl8lbVAXrp06ZCFhQZkmvcIggih8/Dy6urqveY0h4aG&#10;fo3zHzx4kEjnfPPNN3/BA2PpXen1+nl44KVS6eaJBPKJhlZnZ2eTIdQIX1/fHtyWlJR01hzf1dW1&#10;H7cZDAYXaz4EBAT0mSuDEKLt27fn4/bu7u5ker6rq+s39JSQkHDKgp/D1nwqKipKpee3bNlyzdXV&#10;tcUc38XFpW3FihVSuk0ulwdaa4eOn/WIzsnJSf1ztgcAAN7e3tVubm4GnU7nZLSJxeLYyMgft2W+&#10;vr7leD2CIF7o7+9fJJfLf2kwGLhGe19fX4Cl9hBCHqWlpXPptuTk5Bprfu7evbto7dq14cZ8WFhY&#10;m7U6dDzNQJrcqjwLQAh1QqFQSl943L17dyYTl6Ko6VevXt158ODB3928efMXtrZBXwkTBGHSk0JD&#10;Q29b0xAIBIcFAoGtTZpgyh2aczgcytYthxG+vr7jTovGxsbYOGdkZCQpLS2tuLW11WKPswaEkIm2&#10;s7Oz9kk0AXg0TVgqf9JAmt1LWmvYFjDt+dzc3Awqlcp5IjokSVoMvFqtXhwVFVVBH37p8PPz07i4&#10;uIwB8GjLIZfLeRNp/+fAlOuRk8Ho6CiXnmexWOP+ZB988MFhPIh79+79MiMj4zifz29ksVg/LHC0&#10;Wu2L/v7+1y00Z/IHJkmS8Q/yU2LKBXKivREhxKqrqwuj2wIDA783Pms0moTi4uJF9PJz584dSk5O&#10;zpuMf1wuV4HbBgcHQ/38/CYjZzOe5jXWc7HYGR0djent7R135BUTE9NqfO7r64vB6wiFwk8m2MyP&#10;F7ws1vexsbHjtkTXr19/0ZpASUnJiY0bN7YZk1gsfnciDjzX95FMcyQOgiAs9tCKiorNuG327NmX&#10;jc8kSZqMShBCypyeQqEwuU7C/czNzR23nSkoKFhJUZSPOU2EEOuzzz57pbS0dK4xabXaaeb4THhq&#10;gfwpFju2YNeuXVsoiprBVKZUKn+VnZ39Bt2WkJAgc3Z27jDm2Wz2GF5PLBb/gUlPrVYvTk1NNTnz&#10;RGj85YNQKLxAz8vlct6JEyc+NfcbRCLRvo6OjnFjb1RUlMlZMUO7P6yQn+seaQsaGhqCEhMTW3p7&#10;e19DCLkjhDgURU1vbm5+Py4urgLfquTn5x+l54ODg+twzZSUlIOVlZUFarV6sU6nEzx48EBYVFRU&#10;EhgYWCuTybxwPr7l4PP5VzIyMhrotm3btm3Yv3//JZ1OJ0AIcRBCHL1eP7+wsPB0amrqHjo3PT29&#10;ycvLq4puY7FYD/F2T58+vUWv18/XarXxT3TWSpLkDHPnh8PDw0k4n37XhieDwRCM83t6ejZYO2ud&#10;SMrJyWlkurT+4osvSp5EVyKRZOOaBEGEWrpMNpfCw8NVBEHMor3H4yRJulEU5RYaGqoxV8/uFztG&#10;BAUF/ffIkSPpEEIDXvb666+/GxMTMzBZ7fb2dpMFk5OT092qqqr1Xl5eo7bq8Pl8fU1NzQYnJ6du&#10;vAxCqCssLDQZ1o2Y8kNrbm5uVUhIyIglTkZGRkNTU9MSphcEAAAsFuv+tWvXFufl5X1lSWfWrFnD&#10;zc3Nm5KSksYdcB89ejSVic/n869IpdLFubm5VVZ+BsjLy/tKIpEs9PX1LTPHSUxM/OuaNWvETGWw&#10;sbHRZL8UEhLS6uPjc4lu0+v1Me3t7Sl0W1xc3BEIoZ5JeGxsLKilpeU1uk0gEPzD3IdQCCGPpqam&#10;N+m2efPmldEXJgghD09Pz3HHbXV1dX+Mjo4u7Ozs3HDx4sXUtra2YPT4Y6n4+PjO9PT0k0yH4uag&#10;VquXnDt3Lru6unoeQRAcCCGKjIzsX7du3b/Cw8NLIIT6kZGRFd3d3T98GcDlch/GxMSYXcwA8Gi/&#10;Wl5eniUSiearVCpXAABwcXExLFu2TJyWlnbCw8OjlqneyMjIcS8vr3dZLJbu8TvgyGSy9OLi4t93&#10;dnb6czgccs6cOffMfm/yPCamObKtrW3rs/braSbjHGmNN+WHVgcewRFIO4EjkHYCRyDtBI5A2gkc&#10;gbQTTLX7SMTlcgm6AUJIPitnnidMqUBCCNX379+f0MXy/wscQ6udwBFIO4EjkHYCRyDtBI5A2gkc&#10;gbQTOAJpJ3AE0k7gCKSd4H+Tsyj44F5nkgAAAABJRU5ErkJgglBLAwQKAAAAAAAAACEAyO1GMn4F&#10;AAB+BQAAFAAAAGRycy9tZWRpYS9pbWFnZTgucG5niVBORw0KGgoAAAANSUhEUgAAADIAAAAeCAYA&#10;AABuUU38AAAABmJLR0QA/wD/AP+gvaeTAAAACXBIWXMAAA7EAAAOxAGVKw4bAAAFHklEQVRYhdVX&#10;f0wbZRi+u7YjQjkgk/KjBcOSjpTAEZ00isIEZsYWg7ZlpFvAEhpaETQRxx/8MBJYigHTkDCSRUgt&#10;kEgpKQsFCUOhgH9gEYMsbEoWJ7bALIhpLytLpe35h2nyeS3etVAXn+SSfs897/e+z933fe8VIggC&#10;+r9dKpWqNTo6mgAvZnt7+w2IBhgMhicyMtLJ5XKtmZmZdwUCwT06cf8VmF1dXc2hBKakpFgqKys/&#10;q66u7o2NjbWfdGHBAgk10Gq1pra3t9/AMOwXnU5XcZJFhYKQjfhgt9tjlUrlgF6vv3YSBYUKJpnI&#10;yMhYv3jx4peBxB6Ph7G2tvbCwsJCIcgTBAE3NTWpi4uLJ1EUxcNV7L+CvPuVSqWW6tRYXFx8LSsr&#10;6yE5tqWlpfNpnVohLa28vLx5g8FwicFgeEC+v7//3cPDQ9bJPOLgEPIe4fP5G2KxWA9yTqczam1t&#10;7fmjYgiCgKempkrKysom+Hz+Ix6P5+DxeI60tLS9kpKSr4eHh98O9UEca7Pn5+fPkTmn08kOpDWZ&#10;TBeEQuE9qVQ6Pj09/YbNZkvEcRzFcRzd399/dn5+vkipVA5gGPYwlFPwWEZOnTr1Jx2dXq+/JhKJ&#10;7mxsbAiotNvb2zyFQjHY0dHxcTC1HMuIw+GIodKYzebc2tpajdfr9csFwzABwzARKK6jo6N1ZGSk&#10;nG4txzJy+/btMjKXmJj4yPf74OAgUiaT6V0uVwSoOX/+/JzJZBLa7XaGw+FAVlZWBCKRaJQ8V11d&#10;Xf/m5mYanVpCNjI2Nla2tLT0KtlEenr6j76xVqtV7OzscEHNlStXho1G44Vz585953sbZ8+e/Wlg&#10;YKCsvr7+E1Drcrki1Gp144kb8Xq9yPr6OlZTU/O5XC7/gny/sbGxFRyPjo5eBcccDsemVqtrjlpO&#10;LS0tH2VmZt4FufHxcYnb7fZr3H4gN5ZQr7y8vO89Hg/ia1oWiyWVrGlra7tB1ewGBweryHEzMzPF&#10;YWmIZJw+ffr3mzdvyhEE8fo4s9mcS9YVFBR8RTVXUVHRHTJnNptfoYo7lhEGg+GRSCQjs7OzL2EY&#10;9gN4b2trK5WsxzBslWrO5OTkbQ6HYwM5q9XqNxcZ1GsPAIvFOkxISPhNIBDcy8/PnystLR3mcrlb&#10;gbSBjtuoqCgnnTxsNvvx7u5ugm/s8XgYVDF+RqRS6VBPT081mUcQxMtisQ7pFPI04GcEQRBvRESE&#10;67gTg/vFhydPnjzDZrMfU8UeHBxEUs3lly+48ugjKSlpm8zdv38/iypub2+PY7PZEkHuqOULImxG&#10;cnJyviVzJpPpAlXc3Nzc6wRBwCAnFAqXqOLCZuTMmTM/Z2dn/+OUGhoakpOXDQiCIOC+vr5akIuJ&#10;iXEUFhbOUOULmxEIgiCJRKIDxxaL5bmmpib1Ufre3t4PlpeXXwa5y5cvj9PZs2E1UlVVdSs+Pn4X&#10;5DQajbK8vNzw4MGDdB9ns9kSGxoaepqbmz8FtUwm0339+nUVnVxB9ZFggaIortFororF4mnwn5/R&#10;aBQbjUYxiqI4DMMEjuMoeV9AEAR1dXW9x+fzN+jkCusbgaC/P9m7u7vfCXQPx3HU4XDEBDJRV1en&#10;lsvlt+jmCbsRCIKgiooKjU6nezM1NfVXKm1cXNwfnZ2d76tUqg+DyQErFIoBkMjNzf1GJpP1B1ss&#10;HbjdbqbBYJBqtdrq1dXVF30nGIvFOszIyFiXSqVDMpmsj6ppTk5OvjUxMSECub8AtLkkQwc2XywA&#10;AAAASUVORK5CYIJQSwMECgAAAAAAAAAhAOf1L6ffBgAA3wYAABQAAABkcnMvbWVkaWEvaW1hZ2U5&#10;LnBuZ4lQTkcNChoKAAAADUlIRFIAAAAtAAAAJAgGAAAAHRWzUgAAAAZiS0dEAP8A/wD/oL2nkwAA&#10;AAlwSFlzAAAOxAAADsQBlSsOGwAABn9JREFUWIXNWG1MU1cYPve2UCi0xdvSKcJgLR9TWDuQKcS4&#10;FpyMlW6I1qIpfxAjoC6Ziy4zQsKfObMZhM1kY5DMhTkmC9SMFscUEAtTgnw5xmCUUD7WgZbvr1La&#10;3v3ZNWd3/bhMA77JSXif87zveXvvwznnvaCrqys6PDz8TxaLhQsEgol79+7txnEcPM8DEYlEg0ND&#10;QwLwj3G5XFN/f/9WT09PC3hODWGxWDgZHBwcfMHf3//RRhRExVChUDgAA3w+f4LD4cxsVEGUrLe3&#10;NzImJqYvICBgTiwW69vb22M3WrNuNY3j/1HHc2/0pwleXFz0GR4efgnHcQQAAHx8fBZCQkKGnk1p&#10;zg05depUaUdHx2sEEBsb21pcXJztKqixsfGNwsLCczqdTmq321F4js/nT5w4caIoNze32Nvbe5nA&#10;+/r6tmdlZX0Hc5OTkzX5+fl5rtZKTU29ZTKZ/Ak/MDBwBMhkskYWi4UTQy6X1zvTktFoDEhOTm6C&#10;+c5GRETEmFarfYeItdvtSFRU1BDMCQkJeby6ukp3tt7Dhw/F5Lx5eXmfoK5+JWxzc3PslJSUxpaW&#10;ltep8I1G41aVSlV98+bNtwEAAEEQXKlUXoM5k5OTvLt37yY4y6HRaPaTMYVCUUGpaBzHkePHj5fr&#10;9fpwGEdR1L5r165fZDLZj/v27fuJzWbPwfM2m412+vTpLxYWFnwBACA9Pf1bcm61Wq10tm5tbW0q&#10;7IeFhfWLxeJOSvKoqqpSkl/Tzp07ezo6OnbAPJPJxMvMzKwgc8+fP/8pwZFIJG3wXHBwsMmRREZG&#10;Rl4k57lw4UIBjuOA0pMuLS09CftMJnOpqqrqrejo6HYY53K5prKyMpVYLO6E8crKShXxN/lpT01N&#10;cZuamhLJa2q12lQyplAoKgAA7ouemprC7t+/vxvGsrOzPw8MDBx1xEdR1H7mzJmPYGx8fHyL0Wjc&#10;SixMo9Fs8LwjiZClIRaLO8PCwvopFd3Q0JBks9loMCaXy2+4iomMjPyVjM3Pz7MBAMDf3/9RYmLi&#10;z/BcTU1NmtVqfXJmzMzM+DU3N0tgDvGUKRXd39+/HfZpNJpNJBJ1OuMDAIBQKBwwGAxceISGhv5B&#10;zJMlMj09jd25c2cv4dfV1aXAPwJBEPzgwYPfUy56fn6eBfsYhk0yGIwVVzEIguAYhk3BA5aEXC6/&#10;4evruwDHwBIhSyMuLq4FliPlfRouaK0xZGMymUtyuVwNYxqNZv/q6qrHysoK4/bt28nwHCwNAP5H&#10;0c/KDh8+XA77hESampoS4bdLp9OtaWlpP8BctxcmLy8vM+zPzs762e12FEVR+9MULZVK6zdv3vzX&#10;+Pj4FgJTq9VKcsckkUgaeDze4zUVLRAI9LC/srLCGBgYiIiIiPjdWYzZbPaqr69/E8b27NnTCJ+Y&#10;KIraFQpFxZUrV94nMK1Wu5/BYPzrIZGlAQAAbk9Eg8EQQj6ZSkpKTrq6pPf09LxCjtHr9aFkXnd3&#10;96uuLl08Hs88MzPDIce51XRwcLCBvO8WFxd/sLS0xHQWU11dnQ77dDrd6qjnFIlEXdu2bfvNWZ6k&#10;pKRaDoczS8Yp/SOqVKqrsD86OvpiTk7ON3Nzc2wy9/r16xmFhYUfwphUKq0nX6YIc3SJIsyhNAAA&#10;iEwma9TpdFICkEgkDTU1NXthktls9pJKpW29vb1RMM7n8yeUSuU1DMMmLRYLo66uLqWzs3MHzPHx&#10;8VnU6XQx8OEC29jYWFBkZOQw0f0Q5uvruzA4OMiHG4knRrUJ0Ov1oUFBQdNUGgB4lJeXZ7prVMk1&#10;sFgs/NixY+XO+JT3aaFQqK+srJTz+fwJKnwvLy/z5cuXczMyMr52x3UkkUOHDjmUBgBrPFzi4uJa&#10;Hjx48HJeXl4+l8s1OeLQ6XRrZmbmV11dXaFZWVlfUslL3j4xDJtMSEi45YyPWCwWD7g5RVHU7uHh&#10;sepuoeXlZe+2trY4g8EgIPTo5+c3HR8f30z1bRB29uzZz0pKSt4l/KNHj5YUFRXlOA3Y6A8vVquV&#10;JhQKx2E963Q6iauYDS+6rKwsh9zF22w21FXMU32sWavhOI4MDQ0JmEzmksVi8dRoNGkFBQUfwxyV&#10;SnXV3b1m3T+Lbdq0yUruhAjjcDiz3d3dAgzDplzlWPerqav7+MWLF99zVzAAYP01jWGYhXyQsNls&#10;+6VLl85RzbHuRR85ckRN7BY8Hs984MCB2tbW1vi15PgbOgNlomMA5HgAAAAASUVORK5CYIJQSwME&#10;CgAAAAAAAAAhAGOXUi1TBgAAUwYAABUAAABkcnMvbWVkaWEvaW1hZ2UxMC5wbmeJUE5HDQoaCgAA&#10;AA1JSERSAAAAOgAAAB4IBgAAAH2GDQgAAAAGYktHRAD/AP8A/6C9p5MAAAAJcEhZcwAADsQAAA7E&#10;AZUrDhsAAAXzSURBVFiF7VhtTFNXGD4tt7TNpPe2KWkXiiBOJumAha+hJVl1wcCaJZoSgSGp+0HM&#10;KEkDRGdQIcsMMx0ZzKUD7bIlxjJWKWRbE6dZDFQW2oFoglQbkAKjEcFCaeqwX/fuF+ZwvS2lYJYw&#10;n+T8OM/7nuec97zn615AEATYbkWr1X4aFxdHwIUO/id4Heh2w+tAtxteB7rdgJCJ2dnZRL1eX2E0&#10;Gg8/evRoTzAYRAAAgMfjOfPz8wdOnDjxbXZ29lAowampqV0ajaZ2tc5gMPzNzc31Ho9nh1arVRoM&#10;hrLp6eldBEHQWCzWSmZm5ohcLv+5pKTkp9jYWF8kgx4aGspvbW39zGKx7Pd6vSwAABAIBI+Li4t/&#10;q6mp+Zqy0eol6/P5GCdPnvwGw7AA+bIlF5lMdsvhcCRQXdaDg4MS2JfD4eBdXV0VycnJC+E0JRLJ&#10;XafTyQv3EHC5XOixY8e6w+nw+fznUqnUQuZpBEEAj8ezo6ys7FeTyXQgkhkFAICUlJSJwcHBDDab&#10;vQLzZrNZcujQoYFIdWDk5ORYbt68WYAgSIBsCwQCSHFxcb/FYtkfjTYdAADq6+s1VEEymUwviqLL&#10;VEtqcnLyLbVafS6aTkNheHj4PYPBUEZla2pquhBtkAAAAKxWqxhF0SCc5vT09Mne3t6SQCAQQxAE&#10;8Pv9iE6nUyQmJi7Bfjwezzc3NycMt3RXS2Ji4lJra+up2dlZ0eLiItdms+1VKpXfk/3Ky8t7yUv2&#10;/v376RwOB4f9UBQN1tXVaSYnJ1Pcbnecw+FIuHjxYv3OnTsXqfoHzc3NTeQ1PjExsYdqj+h0OgVZ&#10;wGAwHF0vUJFI5LLZbHupNGUy2S3YVygUenAcp8E+KpWqg6x56dIlJZWe1WoVJyQkLL/0qF9YWBDA&#10;GU5NTX24e/fucarsy+XyLhqNRsCcy+XirrdqWlpalKmpqQ+pbKWlpVfh+rNnz95wOp18mLtx44YM&#10;rufm5pqrqqq+o9JLS0sbq62tvUDmkcbGxoa6urovV4lwRzyTyfTSaDSCIAhaKB8qZGZm3g1l43A4&#10;y2QuEAi8uPbGxsbSHQ6HCLYfP35cS55wGCiKusgcgmGYC8OwFwYcx+kjIyM5JpPp4Pj4+NsejycO&#10;brDRIDeL0dHRd8ncvn37Nnyqv5g5v9/PaGtrO9Xe3q56+vRpfKQCmw08XGYAAODJkydCuM5gMPyh&#10;tlY4IAAAMDMzk6RQKK7duXMnd6MCrxo4jq95prJYrOfrTQ4VEL/fz5DL5ddtNlsalYNQKHwMPwrs&#10;dnvKxof73wPp7OxUkIMUi8WjDQ0NTQUFBX1cLncJtmEYFiTP8mawXnbIdq/Xy4ymH+Ty5cs1MCEW&#10;i0f7+vpymUymN5qBbTUEAsEcXPf5fLHT09PJSUlJUxvRoVut1ndgorKy8odQQQLw8uHzqk/hjIyM&#10;l64ms9ks2agOPRgMxqwh6HQ8lLPdbk/Z6kCpVgisKRaLR0Ui0d+wXafTfRJOk+rWoJMD6+npOUo1&#10;eKfTyVcoFNfItq3cr6FQVFRkhOt9fX0f6PX6j6l87XZ7Snt7u4rM07Ozs/+CCbPZLKmoqOgZHh7O&#10;m5mZSZqYmEjVaDS1WVlZtnv37mWRBXAcjyFzW42qqioNOfPV1dU/nj9//ov5+XmB1+tlut1uTmdn&#10;p0IqlQ4tLS3xyBrI6dOnP5fL5ddh0mg0HjYajYcjGcTc3NybmwkiksMtLS1tTKVSfdXW1nZqlfP5&#10;fLFqtfqsWq0+G0k/9MLCwt+PHDlyLdqBPnjwQBxt242gsbHxTF5e3mC07ekAANDR0aEoLS29ut7s&#10;ymSyXwoLC9dk32QyHVxZWWFHO4BIgSBIoLu7+0PyfiUjJiYmSJU4BAAA2Gz2ilarrayurm5Tq9Xn&#10;bt++fcDtdnMAAABF0WWpVPqHUqlszc/P/3NgYOB9Pp+/AIvAXxvx8fHz5eXlV2A71dfEKkQi0QzZ&#10;n81m/0Pli2GYS6/Xf9Tf33+wpaXljNlslqw+IIRC4eOioiKjSqVSc7ncRRaLteYXz7/K7+BB8jID&#10;FAAAAABJRU5ErkJgglBLAwQKAAAAAAAAACEA/m+b0Q0TAAANEwAAFQAAAGRycy9tZWRpYS9pbWFn&#10;ZTExLnBuZ4lQTkcNChoKAAAADUlIRFIAAACvAAAAJQgGAAAANLm5ywAAAAZiS0dEAP8A/wD/oL2n&#10;kwAAAAlwSFlzAAAOxAAADsQBlSsOGwAAEq1JREFUeJztXHs4Ven33/s45+BwXBNCkdDFiS7ThRTS&#10;MF+ZJk50Md2jchsjhtGEasqMlDA/URMmUWqGQ5J7kkIMiRShkKMoOZ2Ec5z9/aPf7nntzj3SzNfn&#10;ed7nsdZe73rX3t797vWutd4DIwgCTWB0sW/fvui4uDg3lFZXV+98+PChxnja9G8E/sCBA78IEpKQ&#10;kBiWlpbuV1dX75w1a1adsbHx33g8nv0pDJzA2CI2Ntb95MmTfmw2G29jY3MlIiJiNw6H44y3XcIA&#10;HxER4SdqJwUFhVdUKjXF1dU1ysDAoGEsDJvA2KOsrMzUz88vEkEQGIIgKCEhYZeWltYTX1/fn8fb&#10;NmGAF6fTq1evFM6cObPn999/3+3t7f1LUFDQjzAMT/gfnwFiYmK8Xr58qYzS8+fPv/PVV19lcpOt&#10;r6+noBMXxb1794zH2sbRgliTFwWCIPDx48f9lZWVezw8PMJHy6gJiI/Y2FiPlpYWXZTetm1bHK/J&#10;q6Gh0cGF1z6W9o0mPpi8X3zxRdk333xzGctns9n4uro6IxqN5jA0NEQErx09ejTY3t7+IreHMYHP&#10;FzY2NldcXFx+O3369F4EQWATE5OSwMDAA+Ntl9Agk8kI2Dw8POIQBIF4tfb2di07O7t8bL8dO3Yk&#10;8ev3v9R8fHyiwWejr6//9FONbWRk9Agc29PTM1ZQnzdv3pAYDAZ5vJ+bqE1kt0FTU7M9Pj5+/dy5&#10;c1tev35NRvnXrl2zGx4elpCQkBgWpIPD4eAYDIYcBL2LZJDJ5Nei2gGCwWDIcTgcHAzDiLy8fN/H&#10;6PocwGQyZdlsNh6CIEhGRuYNgUBgjeV4JBKpX5x+CILADAZDDkEQGIZhRE5OjjFaex82m41nMpmy&#10;qH1EInEIKyOWz6usrNzj5OSUdObMmT0oj8FgyHV0dGhNmzbtMa9+5eXlJjExMV55eXlfgRN/ypQp&#10;T9etW5fs7u5+XFVVtUsYG16+fKkcFRXlc/78+a1dXV3qoG0ODg4XPTw8jjGZTPLBgwff75xVVFSe&#10;R0dH7wT1+Pv7n2htbX3vIy5btqyYn/8eFhYWWFlZuRil9fX1Hxw6dEjkiA0WxcXFlpcuXdqYnZ1t&#10;193dPRnlE4nEoXnz5lXu3Lkzxt7e/iJ2ImdkZNifP39+K0qDzwKCIKigoMDayckpA6X379//E4VC&#10;uQtBENTZ2anh7e0dA8r7+PgcXbRo0W1+tt6+fXtZdHT098XFxSvRRQiCIEheXr7P0tIy18PDI3zh&#10;woXl/HQkJibuvHr16tcovXDhwnJfX9+fKyoqloaHhwdcv37d6u3bt9IQ9G6BMzY2rqJSqRe2b99+&#10;Slpa+i0EQaK7DWg7efLkPmzf1tZWHW6ydDpdfc2aNblYeWxTUVF5Gx4e7i9o7AsXLmyaMmUKg58u&#10;RUVFlr29fTbImzNnzmOsLlNT02pQZvv27cn8xnZ0dMwA5S0tLW9/jNtAp9PVbWxsigU9GzKZjBgY&#10;GHTcvHlzOdj/xIkTfsL0RVtBQcEqtG9jY6MB9np6eroDL1tbW1t1rK2tbwgzzurVqwva2tqm8tLl&#10;6+t7EpS3sLAo27BhQ5ogvUuWLKl98eKFMoIgEI7f28EPCCbEwgs9PT0qtra2RYWFhasEyQ4MDEgF&#10;BwcfjYqK8uElk5OTY+vi4nIOXLm5gc1m4/Py8mwEjTmeIb7GxsaZ5ubmd0pLS5cLI9/Z2anh4OCQ&#10;3draOn2sbcPiyZMn2lZWVrdv3bplJox8cXGx5cqVK8s6Ojq0hJGvrKxcfOXKlW8EydXX11OoVGoW&#10;h8PBiT157969Ox/Lk5OTY4B0f38/ycHBIbupqckA5ONwOI6ent5DQ0PDWm5uQnBw8NE7d+4swfLb&#10;29unuri4/MHtxVFRUXmupaXVxs9/+5xi0RwOB7d58+ZLnZ2dI9LGOByOY2RkVL106dKbFArlLtbm&#10;/v5+kre39ymUxl4XdI/iPAMGgyHn6Oh45fnz56rYazo6Oi2Ghoa13NzFrq4u9XXr1mUJWmi4QVVV&#10;tUtDQ6ODm79fWVm5ODs7206syVtXVzf3r7/+cgR5M2fOvK+kpPQC5B07diywurp6AcgzNzcvqKio&#10;mFNVVTXz1q1bRo2NjVMOHTrkB270WCwWISAg4Dh23JCQkCO9vb1KIG/27Nl1ubm5y5qbm1Xr6+un&#10;tbe3K5w6dWrrpEmTusW5t0+F1NTUTffv3zcEeZaWlnlVVVUGJSUl83NycsxKS0uNS0tLjbFZzMLC&#10;wlXoau3l5RXGYDBgtOno6DSDstu2bYsDr1tYWOSLamtQUNAvDQ0Nc0AehUK5m5eXZ3r37l3dW7du&#10;Gd27d08nKyvLAmtrfX095eDBg0eEHcva2jqrvLzcsKmpSb2hoUGrpaVFxc3N7QRWjkajOYg8efPz&#10;862dnJwyORzOiL6enp7HQPrt27fSp0+fdgN5s2fPrktNTV2tr6//AOXBMIx4eXmF7du3b8QNVlRU&#10;LAU/j69fvyanpaWNeGHU1NTo2dnZy5csWVKK8ggEAmvjxo2JNBptlYyMzBtB9zNeq3Fubu5/QHry&#10;5MnPkpKS7HV1dR+BfENDw9rIyEgXbP/bt28vG2sbIejdxjgxMXHEJnfatGmPs7Ozly9evPgWyDcz&#10;M7uek5NjpqamRgf5Z8+ede3t7VUUNBaVSr2QmppqN2vWrHqUJy8v33fkyBEfQ0PDWlC2pKTE4oNo&#10;Q3l5uYmvr28klj88PIyvrq5eWFVV9QX22vTp0x+tX7/+HMjLzMxc29fXJw/ywsPD3aSkpAa4Gb5r&#10;167fwsPDA9AQEQRB0PXr1610dHTiIAiCioqKVrFYLALYJyQkxF9RUbGXmz4KhXJ33bp1yQkJCbu4&#10;XR9vEInEQTCps2jRotuysrJMbrJLly69KSMj8+bNmzcyKG9gYED6U9iZkZFhD/5PIAiCjh8/vgfr&#10;IqJQUlJ6ERYW5vHtt9++T3SxWCxCVlbWN87OzvG8xpGTk2NERUXt5LaYwDCM2NjYXKmrq5uL8rq6&#10;utQ/mLwNDQ1zsJ8Ifpg8efKz5OTktdgqsz///HM9SKupqdFNTU1v8NOzYMGCivLychOUV1paunzb&#10;tm1xEARBhYWFX4LyBAKBtWbNmg8ygSCwsUFeD4afjrHCqVOntooiL0z8fCxAo9GoIK2pqdm+atWq&#10;a/z62NnZpSkrK/e8ePFiEspLS0tbx2/yysrKvub3pSQSiYMgzeFwcB9V22BiYlKSkJDghP1MQNCH&#10;GzoSidQfEhJyhEgkDhKJxCFJSclBAoEwBP6N3Yg9fvz4vdvQ2Ng4E7xGoVDuihtc/xxRU1Mzv6io&#10;aNXNmzdXNDc36zGZzBGbHHE2PaNlF0gvX768UFAfHA7HWbFiRSG4L6qpqVnAr484EHvyOjs7x0dF&#10;Re3itSL09PSogHRLS4tueHh4gChjDA4OSqF/v3r1aoTPpK2t3SKKrs8V9+/fN3R3dz8DJj6EAa9Q&#10;5Wh/ScDVE4LeJWWE6YfduIGJF3HA7b4+mLwmJiYlTk5OSSAPQRA4KCjoF9CHLSws/HJoaIj4Ptvx&#10;iYHH40clZTqe4bOUlJTNnp6ecYODg5LjZQM/cHtBhE1VEwiED9K5o40PJq++vv4D1M8E0dvbqxQS&#10;EvI+ItDZ2anx22+/eWOjBKMJYRMhwuJzivM+ePBgtpub2+/YzRCJROqfO3dutYGBQYOUlNT7hSE+&#10;Pt4VW833vw6h3YY9e/acjI2N9QBz5xERET9s3br1NLeYKnaioHlpUYyTkZF5v/vGvvF9fX0Kouji&#10;hfGa0KGhoUHgxIVhGPHz8zv83Xff/cJt43LhwoXNn3rywjCMEAgEFhjlAQvd+QErx62wRlRbsDyh&#10;Jy+JROr38/M79P333/8fymMwGHKhoaFBx44dc8fKq6qqdrW1tU1D6RcvXkxatmxZsTiGQxAETZ06&#10;9TGY8KitrZ0nrq7xxsDAgFRmZuZakLdly5Yz/GppR/srJCx0dHSawc0yt8wnN5SVlZmCtK6ubtNo&#10;2yZSkmLLli1npk+fPiKIfvbsWdfm5mY9rCw2gF1SUmKOdf65ob+/n4RNgEDQu1gnSNPp9CnYtLMg&#10;CLPKYj/jY4Hu7u7J2Ji1mZlZkSg6uD2jsYClpWUuSJeXl5sISjg8e/ZMrbq6eiHIW7lyZc5o2oUg&#10;CCzSAyAQCKz9+/f/BPLYbDY+KCgoFCvr6Oh4HisH+sy8DNq9e3eio6Nj5qtXr0a4BdbW1llYeX7R&#10;Cw6HgxOmiIRMJo8IttfW1vI8w8Vms/HcXlRRwW0V7e7u/qBuAMW1a9dWg6WHvHSMBRwcHC6C9ODg&#10;oOTRo0eD+fU5fPjwoeHhYQmQZ29vn/oxdnBbeER+ex0cHC4aGRlVg7yMjAx7MLkAQe/eNGzRTUJC&#10;wq7IyMh93PQymUxZNze339PT06m5ubn/MTc3vwMmS3R1dZvQOlQUycnJW5KSkrZhdQ0MDEh5eXnF&#10;ghkZXjA2Nq4C6ebmZr2MjAx7rByDwZBzdXX9AxtvFgeysrKvsf+M6Ojo77GFLwiCwBcvXnTesWNH&#10;MlaHsJOXwWDIC5bijUWLFt3GhsdiY2M9Ll686MxN/ty5c9ux6eSZM2feF1TfKw5E/kTCMIwEBQUF&#10;2Nvbj8iyBAYGHsvPz38/gfF4PDskJMR/9+7dCaDc/v37wy5durRx69atcerq6p0QBEFNTU0GMTEx&#10;XmCFVUtLy4z8/HwbMM/t7+8fsmnTpr9AfXv37j2bmpq6ycbG5gqBQBjq6+tTSE5O3vLo0SN9Ye7n&#10;66+//gt7/H/79u0pGzZs+INCodTAMIzQ6XSNlJSUzU+fPtUURqcgKCkpvTQzM7t+48YNC5TX0dGh&#10;tWDBgoeOjo7nlZWVewYHByULCgqseX0J0EJtLBQVFV+CdEZGhr2/v/8JRUXFl0+ePNFxdHQ8b25u&#10;XiCsrTAMI6Ghod9RqdSrqKuCIAi8a9eucykpKZudnJySZGRkmEwmk3zhwoVvr1+/vhLsj8PhOKGh&#10;od8JO55IELcY3dbWthDbNy0tjYqVCwwMDBOlWBptVCr1yvDwMA6rz93d/bQ4+shkMmJkZNTE7V7M&#10;zMyqhNUhJyfHGY1i9Pr6ekNFRUWWuPdCpVKvcLuXI0eOBPPrd+nSpfXiFKNzO3wgTIuOjvYWphjd&#10;wMCgg998CwsL+xGrW2ynPzg42J8L7yh2I3L48GFfV1fXKFF0r1279lJSUpIDt19u+fXXXz1NTExK&#10;RLeYN+Lj453Qr4AgjJavOXv27LrDhw/7CiuvoKDwCqT//vvvL7B+JQRB0N69e0/wKlaCIPHt9/T0&#10;PObj43NUWHkYhhFfX9+fuZUzjhbEnrwLFy6ssLOzSwN5LS0tM4qKij44MREWFuaZlpZmLaiWVE9P&#10;72FkZKRLQkKCk6Sk5CA3GWlp6bc0Gm3VgQMHArH/UBSSkpKDW7ZsOcPtCD836OrqPrp69ao5v8Ih&#10;KSmpgR07dpzauHFjojA6hcHevXsj0tPTv5w3b14VLxkjI6Pqy5cv27q7u484V9fd3T2Zm08vLy/f&#10;l5iYuI7XzxB8zMsXFBT049WrV80tLS3z+MlZWlrmZWVlWfz000/7xR1LGMA1NTUj4qXKyso9mpqa&#10;Qv3wRG9vr2JbW5s2yNPW1m7hd4K3sbFxZmFh4ZdtbW3TkP8/dTpp0qRuU1PTG9jwmjDj02g0alNT&#10;kwGHw8HhcDiOtrZ2i52dXZqamhp9z5498eDhxOnTpz+qqanhGy1obm7Wy8nJse3o6NBCEASWkJAY&#10;njFjRqOtrS1NRUXleVdXl/qzZ8/UUHkZGZk3M2bMaAR1PH36VBOs7SASiUOg744FgiBwUVGRVVlZ&#10;2TK0AEdOTq5vxYoVhehXhslkymIjHXp6eg95FScNDQ0R09PTqbW1tfM4HA5OQUGh19jY+G8zM7Mi&#10;NKU/ODgo+eDBg9lgP0H/PxT19fWUoqKiVZ2dnRro/1FdXb3TwsIiD1t7yw2dnZ0a2IOm/J7R8+fP&#10;Vel0+hSUhmF4/M/ei9r6+/ulAwMDw1gsFp6fHIvFwlMolBbQR7Kysiodb/sn2ui1MQ/IjyY4HA5u&#10;586d5zMzM9f29PSoREdH7+T1a5VxcXHujx8/1gF5ouyyJ/APwHi/PaI0Pz+/COxxaRqNZg+uwt3d&#10;3SoBAQHhCgoKbFB26tSpL9Ej0xPt39H+USsvtkC7srJysbOz858kEqlfWVm5h8Ph4Oh0+hRuqdOA&#10;gIBg7AHRCfyzASPIZ1MlKBD9/f0kR0fHK2BwXxhYWVnlpKamrp74Qex/Fz5JccdogUQi9aenp38Z&#10;GhrqzStMBoJMJr/+4YcfDqWkpKyZmLj/PvyjVl4QfX198pcvX95QXFy8srKycvHTp081EQSBcTgc&#10;x8DAoMHW1pbm7u5+fMJV+Pfiv1ML0dBaEbiLAAAAAElFTkSuQmCCUEsDBAoAAAAAAAAAIQCpSQ2K&#10;5RAAAOUQAAAVAAAAZHJzL21lZGlhL2ltYWdlMTIucG5niVBORw0KGgoAAAANSUhEUgAAAKwAAAAc&#10;CAYAAAD8+1StAAAABmJLR0QA/wD/AP+gvaeTAAAACXBIWXMAAA7EAAAOxAGVKw4bAAAQhUlEQVR4&#10;nO1be1RTx7rfO0B4xEBA3gJCIhZQUQQK8ii3gC+qiDyi51RKW3lYDpeFilaKCi6oUilHhV58FESp&#10;lUpRb30goI2IaEFBFDG8AyJKhBAQCAmQZN8/euIdx52wQdCuc/ytNWvt+eY338zs/e2Zb749G8Uw&#10;DMFDd3e3QVZWVuSVK1dWs9ns+WNjYyrKyspiKpU6YGFhwbG3t7/j6+t71sPDg4Wr4D3eYzqAYdgr&#10;qbu7W3/Tpk05urq6IiqVio2XXF1da4qLi31gPe/T+zQdCcWw/59h2Wz2/DVr1lx9/vy54UQNPzo6&#10;+vvk5ORtU/o2vcd7QHhpsFwu18jT07Oys7PT9DUSimLa2tp8BEGQ0dFR1aGhoRl4yjIyMsJCQkKy&#10;prXH7/GfDQzDkJGREbK7u3s1vNzT6fTn6enpW/v7+7XAafn+/ft2/v7+V2C+hYVF9+Dg4Ix3vWy8&#10;T/++CcEwDDl06FAsbHzOzs61PT09eooqx8XFpcH1Dh06FPuuB/U+/fsmVCqVojY2Nh1Pnz41kc26&#10;FApFUFZWZm9padmoaHYWCASUhQsXtnZ3dxvIZFZWVuw7d+7MIzK7czgcxuPHjy0wDEMRBEEMDAy4&#10;VlZWbCUlJclkVwwEQRAMw9CmpiYr2Zg0NDSGra2t67S0tF5MVNfIyIhqfX39PD6fPxNBEIREIkkZ&#10;DEazqalpx5v0cTrQ2dlp2tLSMlcqlZKUlJQkdDq9RVE/nzx5Ytba2mop45uZmbVbWFhwJtv+s2fP&#10;ZjU3N38gkUiUUBTFTExMnjAYjGYSiSSdjD6pVEqqq6uz5fF4erJniFRWVi6BZ8lvv/12D1GL37t3&#10;bwJcv7Oz00Qef3h4WD07OzvCzs6uES/qQKfTn+/bt283j8fTVdRudnZ2BJ1Ofy5LK1euLB0dHVXJ&#10;zc39Ek+3jo7OaEBAwOW7d+86ERlXVVWVY2ho6E+zZs16gddPJyenh2fPnmVKJBKSPB2LFy9uAPuY&#10;mpr6jaI2V61a9TvIj46OPgpzwHI6nf78+vXrXoWFhauXLl1aLi+Kc/z48XCpVIpiGIZIpVL04sWL&#10;fl5eXrfx+Pb29vUHDhzYPjIyQiZyn8RisdK5c+eCli9fXoanb8GCBZxjx45FCoVCNXk64uLi0sAx&#10;rV+//n9ZLJa3o6PjI1CXvr7+MLJjx45/wo00NzfPJWqwt27dcofrnz9/PhCPW1lZucTa2rqDSLjM&#10;0NBwKC8vL1heuxkZGVtg/9nNze3eeHp1dXVFxcXFKxWNKS0tbYempqaUaFivo6PDDE+PmZkZH+Qm&#10;JCTsU9Sui4vLfZAfEhJyBiyXSqUo3L6Njc1jIv2Mior6cWBggOrv719IhL927doiRUaGYRjC5XIN&#10;vb29bxHRt3DhwpbGxkYrPD1RUVE/woaJp0NTU1NKKi8v/y9wGjYxMXkyZ86cJqLTtqWlZSOc+vv7&#10;tWFebW3torVr1xbjRSHwIBAIKBERESfz8/P/ToTP4/H0Hjx4YDceb2RkRDU4OPhse3u7BV55UlJS&#10;cmJi4j6ZmzIeamtrFwUEBFwZHR0lE+FPNZ48eWJGhHfy5MlQBweHhqtXr64kwr927dryzZs3H5ZX&#10;zufzdfz8/EoqKytdiOjjcDgMJpN5cWBgQHM8rlAoVMeToyiKKbe2tlqCQjs7uyoiHZBBT0+vu7q6&#10;2koRh8vlGgUFBV0eHBykgnIajda/evXqczQarU8kEqkXFRWtAh8AhmFoZGRkjqmpaceSJUvKifZJ&#10;X1//uYeHB0tVVVXU1dU16/r1695SqZQkKxcKheonTpwIT0xMjAPrcTgcxoEDB76G9Xl4eLAWLFhw&#10;H0VRrLGx0frq1asrQYNuaGiwSU1N3RkfH78bqor/GXEaYGho2OXu7l6qqqoqGhwc1Lx27doKgUBA&#10;ATldXV3GsmtlZWWxp6dnib6+/vORkRG18vJyD7AcQRAkLy/vsz179uzQ19d/DsolEokSk8m89OjR&#10;owWgXFNTc2DNmjUFNBqtTygUaly6dMmPy+Uayco5HM6cmJiYo8ePH//bZMaIoiiGwNNuTEzMYaLu&#10;ANEUHh5+Em4nODj4197eXh2QJxKJVBMTE/fCXAcHB7ZYLFZS5BLIUlJSUtLw8LA6yH3w4MEiQ0PD&#10;IZC3aNGiJrifX3/99QFY3+XLl31hXkVFhQvs2xobGw+MjY0pQy5B73S7BFQqFdu5c+d+eMx8Pl/7&#10;k08+YeHxnZ2da9vb281hXzQ2NjYd5mZlZW2C+5mdnR0B8wIDAy/19fXRQB6Px9NdtmzZTZj76NGj&#10;+YpcAiqVitFoNHF8fHxqS0uLpVgsVhKJRKoPHz60fc1gN2/enDmVxtrb26ujo6MzCvt9ipz6jRs3&#10;/gz3i8VieY9nsPHx8anydG7btu0QzIfjy7B/5+HhcVeevrS0tB2wvqampg9AzuzZs3nTbbD+/v5X&#10;5OlraWmxhPkzZ84cgY1VlgQCgQbsd4eHh5+Eec7OzrUgx9bWtnVgYICKp7Orq8sIfv7ffffdzvEM&#10;Njc390s8faTxJ+I3w8WLF/3HxsZUQNn+/fujyWTyqLw6KSkpMWpqaiJQdvbs2fXjtbVr166d8srs&#10;7OyqYdmLFy9oivTx+fyZYrFYGa/M3t7+jrGx8VMwoSj61lwAGVxdXW/IK2MwGM16enrdoGzp0qVX&#10;Zs+e3Y7H19DQGJ4zZ84rocyBgQEtMH/v3j0H2BXYunXrXiqVOoin09DQsGvZsmWFoIzFYi2T12cE&#10;QRBTU9OO4ODg43hl026wRUVFq8C8gYEB18XF5aaiOrq6uj3u7u6loKywsNB3vLaUlZXF8sqIGJO1&#10;tfUjMN/e3m7h4+NTeuXKldXwpsrDw4PV0NBgAqaJbFbfFuBxm5qaPp4IH0ZhYeEamL9y5cqLiurA&#10;z/LevXuOmIJNraqqqkheGe7sMZVoaGiwAfNEN09ubm6lV69eXSHL83g8vd7eXt2ZM2fyprqPMkRF&#10;Rf0zOzv7K3CzUlFR4bpu3boLFApF4OjoWOHo6FixZMmSmx999NF1RasEghB7Sd42FBkKETQ2NlqD&#10;eRRFsY8//vgOmUweIZPJo/9Kr1xzudxXNnMikUitr69PW0dHhz/RPr5msOBueiogFAo1wLyBgUEX&#10;kXrGxsZPYZlAIKBM1mCJGI+hoWHX0aNHPwsLCzsFh1YEAgGltLTUq7S01AtBEERLS+tFSEjIj9HR&#10;0d/Du+i/Et70pYGNB74vUqmU1NHRMXsSeidlZyQKhSIABWAYYjowgRv4TmYnX1/fczdu3HAYz215&#10;8eKFVnp6euz8+fPbf/jhhy1vq3//6VBmMBjNtbW1i2SCe/fuOU5EAZ/Pn7lu3boLoCw0NPTwunXr&#10;TuHxpVKpEhG9Eolk2t0VebCysmIXFRV9xGaz5xcUFPytpKTEp66uzhZv9RGJRGrffPNNmr6+PpfJ&#10;ZJ4Gy96GS/CmS/ybQl1dXTieX4wHFEUndb5A2dXV9QZosFwu16i1tdWSwWA0E1HAZrPnw187IiMj&#10;D8qudXR0ep89ezZLlm9ra2MQ0Qt/0JDpIlJXDiZsPDY2NnW7d++O3717d7xAIKA8fPhw0e3bt91z&#10;cnIiHj9+bA5yY2Nj/8fb27tInl/2rjDVLgHstxsZGT2rqqqyRt4SSGvXrv0VFubn539KVEFZWZkn&#10;LHN0dKyQXS9YsOA+WPbHH3+4wWEuPMh8RRkYDEbzjBkzhoj2a6Jgs9nzMzIytoJJJBKpycopFIrA&#10;2dn51pYtW1Kqq6s/gMMu/f39tJs3b348Xf37q2Du3LkNYJ7D4TA4HA6hSWgqQHJycroNb3DS09Nj&#10;4RkED8PDwxo5OTnhoMzGxqbOxMTkiSzv5+dXAJYPDQ3NOH/+fJAivfX19fOqqqqcQBneizUR4M00&#10;4Oxx9+5d5/j4+O/BBB6bBEEmk0e3bduWDMuHh4df+RQKH5PEO2MBQl7M900w1W4JXggrNzc3dLx6&#10;PT09+nl5eZ+9afskFEWxiIiIDFAoEAgoYWFhp+Bv0TBSUlIS4P+/4F9kvLy8irW1tftA2Y4dOw7K&#10;+29MLBYrR0ZGHoeXooCAgF+IDGiyMDY27oRlFy5cCJDHFwgEr/0mpKysPAbmwRcXQRCkpKTER55R&#10;slispXAI8K8A+Dk4OTndptPpLaAsIyNja3l5uYc8HUNDQzOCg4MLIiIiTkZHRx8bGRlRnWx/SAiC&#10;IF999dUhGxubOrCgoqLC1cXFpfb8+fNB4E3GMAytqamxDwoKunTw4MHtYB1jY+Onn3/++TFQRiaT&#10;R6OiotJAGY/H01uxYkXZtWvXloPy+vr6eX5+fiXV1dUfgvLly5dfnjdv3sPJDpIIXF1dy+CvQrt2&#10;7dqfkZGxlc/n64Dympoa+/Dw8J9AGYlEkjo4OFSCMm9v7yIw39nZaRoVFZXV19f3cqYdHByk7t27&#10;d09QUNDld72BIgpwj4IgCDI2NqbCZDIvHTlyJBoOe5WWlnp5enpW3r592x1BEOTEiRNhgYGBr3z5&#10;mgiUEQRB1NTURPn5+as8PT0rwWWwra2NHhISkq+uri6kUqkDCPLnsifvJ8Tk5ORYdXV1ISyPiYnZ&#10;f+PGDa+ysrKXPl5ra6ulv79/kYmJyZN/ndZSa21ttYQf2qxZszrT09PDYZ0TxXhLo4aGxnBKSkrM&#10;xo0bX+70JRKJUnx8/PcJCQkpdDq9hUwmj/b392vjHZEMDAz8BT6tHxAQ8Mv+/ft3gmM6ffp0yJkz&#10;ZzbI4sm9vb26EomEUORkMpiOSEVoaOjh4uLiT8CjikNDQzO2b99+KCkpKZnBYDSjKIrxeDw9vOOP&#10;TCbz58m2/TJMY2Zm9jg/P3+V7O9YEEKhUL27u9ugu7vbQJ6xJiQkfBMYGIi7bKuoqIydOnXKH/70&#10;iSB/zjp1dXW2LS0tc2Fj1dTUHCgoKPAxMjJ6NvGhTRxBQUF5eGMQi8XKTU1NVnV1dbZ4xmpubt6W&#10;nJwcC8utrKzYoaGhr50plUgkSrL7OZ3GOhXAm/VJJJL01KlTAa6urmVw2eDgIPX+/fuLa2pq7PGM&#10;NS4uLlHeOQEieCWuuHjx4qry8nI7Pz+/AqL/4bi4uNwsKSlx27p16z5FPBqN1l9UVOTOZDJPE9H9&#10;4Ycf/sFisZym2xWAkZWV9WliYmIcjUbrJ8L38fG5UFpa6mBoaIj7BS81NfW/N2zYkDOeHi0trRfy&#10;DqX8FaGuri4sKCjwCQsLy1RRURkbj0+j0fqPHDnyeVxc3J43afe1DYCpqWlHbm5uUFtbGz0zMzPm&#10;999/Xy5bqslk8qiWllY/g8FodnJyuu3n5/ervb39XaKNaWtr92VlZX0aFxeXcPjw4ZiSkhIf8OS/&#10;rq5uj5ub241Nmzalj/elae7cufXw0qLoRTA3N2+D+XhhMhKJJN2yZUvKxo0bD2dmZsZcunRpbX19&#10;/TyZH6+iojLGYDCavby8iv39/fPBEB4eSCSSNDMz88vAwMC8vLy8z1gs1rKenh59BPnzsI6VlRV7&#10;/fr1P33xxRdHz5w5s6GiosJVVhfWjaIoBo8B3nvA8PX1PSv7gRJBEGS85+Xt7V1kbm7+0rVZuHBh&#10;jTwuhUIRpKWl/WP79u1JOTk54b/99ltgY2OjtexeUSgUga2tbQ2Tyfw5MDAwT95PoI6OjhWg7yvv&#10;5UcQBPk//YAeOMGA1HAAAAAASUVORK5CYIJQSwMECgAAAAAAAAAhAJ++SPAIDwAACA8AABUAAABk&#10;cnMvbWVkaWEvaW1hZ2UxMy5wbmeJUE5HDQoaCgAAAA1JSERSAAAAkAAAAB0IBgAAAEVo5b4AAAAG&#10;YktHRAD/AP8A/6C9p5MAAAAJcEhZcwAADsQAAA7EAZUrDhsAAA6oSURBVHic7Vt7VJNHFp+QSEQF&#10;TMQFI4hiUIGypALhIRaQyGOtWBSDgQAWVlRsC+2quLbsSgXb+ljWLWpFsYIKBAUEQR4HVFCUGECk&#10;IgEFEWgRliQQ5BE2IfsHJz3jkLe27p72d853DvObO3fu9+V+d+7c+cBIpVLw/wCBQEAwNzfnw1xK&#10;Ssqfw8LC0t6WTb8DAFxcXNw/1RHEYrESY2PjFxQKpZ5Kpd7T09Mb+6WN+63j888/P5qVlRWGwWCk&#10;TCbz+4SEhH1v26Zp0NfXl2p6GRkZjTOZzCtPnz4lS6VS8GtcfD6fgNqRnp4e+WvN/2tfmZmZYej9&#10;Xrp0Kfxt24VeOto4nUgkwhcUFGxyd3evLyws3Pimnfp3ANDa2mqFci0tLTZvwxZl0MqBZBAKhQZb&#10;t25l3b9/3+VNGfQ7prB06dInKEcmk9vehi3KgEMJDw+PytDQ0GmJ6fj4uF59fT01Pz+fLhAICDJe&#10;LBbjvvnmm7/l5ub6/dLG/pbAZDK/b2pqepfFYjEBACA4OPj8/+SGAV1nY2JivlO25vF4vHm2trYd&#10;8BgDA4PJ9vb2pb/nQL+9a1oEUgUikcjbv3//36OiojJknFQqxTQ0NDhaWFi0q6Ojp6fH7MWLFwsA&#10;AACHw4ktLS1bZ8+ePaKpLTBGR0dntbW1rRCLxTgsFisxNzfvJBKJPG10iUQi/LNnz5a+fPlyDgAA&#10;4PF4kaWlZevMmTPHX8fGXxOdnZ1LBgYG5gMAgI6OzuSSJUvaCQSC4E3p1dPTGyOTyW0aRyCpVAo4&#10;HI4TOi4jIyNC2ZiRkZFZaWlp2x0dHZvRsYaGhpLg4OA8DodD1TQCcblcq6ioqHQikTiBRkUajVaT&#10;lZUVqu7bVF5e7rt169ZsY2PjEXQuIpE4ER4ezqqtrXWVN5bJZF6hUChtsmvz5s3XVM2Xl5e3GR5D&#10;oVDaHj9+bCOVSsG9e/dWoX0tLS3WyvQNDg4aJicn712xYkW3vN3z2rVr7xQWFgZIJBIdZXoOHTp0&#10;AJ43IiIik8PhUD09PWthfWZmZgKtHKi2ttZVEwficDhO1tbWz9UpEURHR6dNTEzMUMeBPD09aw0N&#10;DSWqdMbFxSWrevCBgYFF6pYxwsPDWePj43hYx/Hjx3ejch0dHRbK5qXT6YWwvJ2d3RNZX0VFhTeq&#10;78GDBysV6bp8+fKWhQsXDqljv7OzcxOXy7VSpCs2NvYULL9gwYJhec/ZwMBgUqtdWHFx8QaUMzU1&#10;7ZIn29jYuPKDDz4o7+7uXqSO7gsXLkTEx8cfVke2rq7OaXJS9T2cPHky9syZM9Hy+vh8/jwvL6/a&#10;srKyderMCQAAeXl59MTExIMwR6fTL2GxWAnM5efn0xXpGB4e1r9x44Y3zAUFBV1U1wYYV65c2RIZ&#10;GZkpFAoN1JFvbm62Xbdu3c3Ozs4l6si/fPlyjrznjMFgpBo7UGFh4caUlJTPYG7ZsmVcNze3KlS2&#10;q6vLPCAgoAy9MVNT024mk/l9RETEaT8/v2vogz958mTs9evX/dW1CYPBSF1dXW8HBARc9vX1LdLX&#10;1x9GZb799tvd8sbu37//WFtb2wqYmzlz5nhgYGB2TEzMkY8++ugfK1eurEPHpaSkfPbgwQN7WdvE&#10;xKTX09OzApa5evXqZkU2l5aWvi8SifAwp40Dsdls1507d56XSqUYmCeRSD+GhIScj4iIOO3v75+n&#10;q6s7Aff39/cbBwYGXh8aGjLUdE4ZMBiMdNoSRqPRak6cOBGLXl9//XW8u7s7R14Yu3v3rpu8UBgS&#10;EpKLyh86dOiASCTSheVu3LhBMzU1HYTlHB0dm1UtYfr6+tLVq1fXNzU12aGy3t7et1HZxsbGd2G5&#10;jo4OCzQ0e3h4sPv6+ozRe0lNTY1G9UVFRaXDMiwWKxiVUbQ7RZ8NjUargfvVWcLEYjHWwcHhMSqX&#10;kJCQNDY2NhOW7ezsXOzn53cLld23b98/VC1hst85Njb2VGNj47uDg4OGPB5vHpvNdtHqKEN2zZ07&#10;V5yamhot7wH19PSYoj9OZGTkRUXr7pkzZ3ai+tva2pYrc6B33nnnGY/HmydPH5vNdkHl09LStsMy&#10;OTk5DFTmhx9++KMiG9977706WNbFxeUh3D86OqpHIpGEsMzRo0f/iuoZGRmZhSbqZ8+e3aGpA5WX&#10;l/uiMrt27TqrLNezsbHphOVJJJIQdTZ5DnTq1KmP5el8rUq0g4MDe8OGDbny+jIzM8PhdRODwUi/&#10;/PLLOEW66HT6pVmzZo3CXGVlpbcieQAAiImJOaxoq25vb38f5QQCARFum5ubd4aFhaXB1+LFizsU&#10;zWdjY9MEtyUSCRZu6+npjW3YsOEKzMnLg8rLy/80Ojo6S9bW1dWd2LhxI0vRvIqQm5u7BW7r6+sP&#10;JyUl/UWRvKGh4VBiYuIrS/nw8LC+qvyPRCL9uGPHjm/l9WlcB4LBZrNdnZycHuXk5Kx3dHSshfuK&#10;i4s/gNsrV66sI5FIPyrSZWBgIKRQKPV3795dLePq6uqcAQByDQdg6sEr6tPR0ZlUZT+VSr1HpVLv&#10;ofzk5KROT0+P2cDAwHw4t+DxeEaqdDIYjIyLFy9+KGs3NTVR2tvbLeGjiYKCgkB4jK+vb5E2NZqS&#10;kpL1cJtGo5UaGhoOKRvj5+d3TU9Pb2xsbExPxhUXF29QFAgAmMoJFfVNcyAXF5c7it4GPp9vxGKx&#10;Qjo6OsgyjsfjGTEYjKsPHz5cChcDuVyuNTz2yZMny6lUajMejxfNmDFjQldXdwL9u7Oz0wIe09vb&#10;S1Jk+JvG6OjoLBaLxSwrK1tXU1Pjrk5yiSauAADg5uZWtWjRouddXV3mMi4vL4++Z8+eJAAAGB8f&#10;n4m+8Vu2bLmgqb19fX0maER1cXG5rWocHo8XUanUe1VVVWtkHJfL1fqQdpoDWVlZNW/fvj1F0YA9&#10;e/YkHjx4MDE5Ofnn5ai/v9/47Nmz0TExMUdkHByiAZg6eBUKha84lSqgS4QmwGAwan8pV1VVtSY6&#10;Ovp7dUsNquYNCgq6eOTIkc9lXH5+/s8OVFlZ6SOrcAMAAIFA4Ht7e1/XdJ6RkZHZKKcswsNYuHBh&#10;N9yG7dEUGudAOBxOHB8f/4WFhcVTmD99+vTH2hrxNpGVlRXm7+9f8SacRwYGg5EBtx89evTHJ0+e&#10;LAcAgKtXr76yfG3atImlbCnWBOq+NJq8XKqgVQ6Ew+HE69evzz9+/PgeGdfT02PG5/PnKUpqCQQC&#10;X9X6jMLExKRXG/sUAV1yBAIBYe/evf9C+VWrVlX7+voW2djYNMH3c/jw4Xh16lNkMrnNwcGBXVdX&#10;5yTj8vLy6J9++uk3paWlr+Qt2ixfiqBuxH6dyI5C6yR6zpw504p1YrH4Z326uroTExMTurJ2cHBw&#10;+ldfffUZOuZt4rvvvvsEzXVOnDgRGRoaek6evCaHswwGIwN2oPz8fDqFQmmA57OwsHgqL4lXBwQC&#10;gY9yz58/V6uyDOewAGh2Xyi03saPj4/rKetHP35Cy/b/C7hz544H3HZ2dq5R5DzyIC+JlmHTpk3Z&#10;8NL0+PHjd44ePboflnmd6EMgEARmZmavHB9VV1evUSQvg1AoNGhoaHCEOTs7uwfa2qGVA4nFYlxR&#10;UdEr23QcDieGo5Kvr28R3N/S0mLD4XCcVemuqqpa86Y+3VS11sNbWQAAMDIy+rcy+aGhoblwW9k5&#10;HJFI5Pv4+BTDHJvNdoXb2p59yeDv7//K1ruqqmqNqlwuOzs7FF4pAAAArV1pAo0dSCqVYpKSkr5E&#10;v9l1cnK6CxcCg4OD09GxUVFRGYODg3NRXobm5mbbsLCwy2vWrGHn5uYGaWqbpkAjyP37913k7W4A&#10;mDqwvHbtWoCy8SjQZBqGs7NzzZIlSxQWLdVBYGBgFtyemJjQ3bVr1zlFjt3d3b3o4MGDSTBnYmLS&#10;K+8cU11Mm6i3t5dUXV3tKe86f/78ttWrVzccO3bsr/AYDAYjPXDgwCvcsmXLuDQarQzm2tvbLf38&#10;/Kpv3brlBfNisRh36tSpGB8fnzsCgYA4MjIy+8MPP8xWdIKuLdAf3Nra+hHc7u/vN2YymXlwDau1&#10;tdVq27ZtFyIjIzNRfaq+BPDx8SlWlF+8ieTZ3t6egx7g3rp1y4tOp19rb2+3hPny8nK/devW3UJz&#10;vtjY2MPqFF0VYVoSXVJSsh6tcKrCtm3bTjo5Od1F+eTk5B00Gu1eX1+fiYxrbm629ff3r1i0aNHz&#10;+fPn9wEAQEdHhyX8nTUAU2V3Go1WqokdKDAYjFRZlPjkk0+OslgsJpzsV1ZWelOp1GbZFwLKdiwD&#10;AwN/UDb/jBkz/hMYGJidmpq6C+bxeLwoICAgR/07UYyUlJRILy+vWtkXngBMHZVUVlb6WFpatuLx&#10;eBGfz58nb2lbu3ZtaVRUlMKanzp4rbMwAADw9va+npCQIPeMy9zcvLOgoGCtvLewq6vLvL6+nlpf&#10;X0+V5zzZ2dn+rxviVWH58uUtu3fvTpLXJ5FIsKq2u0Kh0KCnp8dMmYy8SKPt0YU8mJmZdeXk5Lw/&#10;Z86clzAvkUiwXC7X+uHDh+/Kcx47O7sH6enpm3E4nPh15tfagezt7e+fO3eOkZOTs17Z98zW1taP&#10;KioqXFetWlWtjl5ra+tHZWVlburKvy7i4uIO7t27N1FVMc/ExKQ3Ojp62n/xqorWDg4ObEtLy1aY&#10;e5O1HwAAoFAoDZWVlc7yDpBRYLFYSXBwcHpxcbEH6nTaAEen0y+pK4zFYiVkMrnN3d39hib1CzKZ&#10;3FZSUuLe0NDgkJaWtvPmzZtr4Td3/vz5/W5ublUhISHnvby8ytAPzACYCvuorWg1HEVQUNBFOIqg&#10;OQ8AU8vcF198ER8eHn7m2LFj+0tLS9//6aefFgIwtQTZ2to+DA0NTWMwGBk6OjqTg4ODBHgXo2rn&#10;BgAA+/btS5Cdf+FwOLE6RxcLFiz4Cb1febUfGaysrJpv3rzpdPv2bY/Tp09/XFNT8x58+Lt48eJn&#10;Pj4+RdHR0f9UFdkdHBzYw8PD+rK2sbHxC0Wy/wVRp5l7J3L1kQAAAABJRU5ErkJgglBLAwQKAAAA&#10;AAAAACEAJFbc+n8GAAB/BgAAFQAAAGRycy9tZWRpYS9pbWFnZTE0LnBuZ4lQTkcNChoKAAAADUlI&#10;RFIAAAA6AAAAHQgGAAAA+xJ/pgAAAAZiS0dEAP8A/wD/oL2nkwAAAAlwSFlzAAAOxAAADsQBlSsO&#10;GwAABh9JREFUWIXtV31MU1cUv20fLWALbaGDIjCghBpmIjATUQpUaHgzMjbpsBoWY5gT4iAZJkqy&#10;rYlZzLIMZmSEQGCE4DTDKBoUxpiDQaFgbENMXcbnAqFqGYVS2kK/+/aHqXlcX2mLGhP1l9w/3jnn&#10;/s45755777kAwzDwuo3GxsZyBoOB4QcZvCF4m+jrhreJvm54YxJFPClWV1dD5+bmEux2ewAAALBY&#10;LF1CQsK/JBIJex6HOp2OPTs7y8MwjESj0aw8Hm86ODh43V8eu90eMDExkWy1WmkAABAZGamJjo5W&#10;e5yAv38sFguttbX18wMHDgyEhoY64bsoPj5+8fz5898uLCxEerrDJicnd6SkpEzhh8Viocnl8sxD&#10;hw79DnNyOBzz0aNHb967dy/dlztyeXk57Ny5c99FRUUZYK709HRVe3v7p/X19V/Cug0BpqamTsIG&#10;RCM8PNzS3t5eTBSISqXaBdsXFxd3eONks9m2rq6ujzZLcmBgICc2NlbnjYvL5RphGQnDMDA2Nra7&#10;oKCgz2AwhPhaOgiCOGQy2fs7d+5U4eUPHjzYlZGRcd/fUgQAACqVahsZGdmVlJQ0Aeump6f5QqFQ&#10;YTQaGVvhRpxOJ+XkyZO/wElyudzHBw8e7Ny2bZtpbW2NfuvWrcLFxcUIt97hcCDl5eUtfX196RQK&#10;xemLMxqNZs3KyvqLTqcbV1ZW2ENDQ0Kn00lx6202G7Wpqam8pqamHD/ParXSiouLb8BJIgjiyM7O&#10;7mez2csGgyFEJpPlmM3mIELn165dOwIv8+nTp+utVisVXzZra2vBYrG4G7aVy+WZ3kqXwWBgEomk&#10;8+HDh9Hwfk5ISPgPb5eUlPTI5XKR8HZNTU2nYL59+/bdHx8fT8bbabVazvHjx9uJ/IOzZ89exAsS&#10;ExM1DoeDQrRHZmZmEmGChoaGCm+Joigqs9lsAUScFy5cqILt1Wp1DN4mNzd3BN6D8/PzsUR8drsd&#10;yc/P74M5kbS0NMWxY8da3Cu8fft2tadS5PF4M0FBQWZ8ebhcLgqRLR5SqfSbgIAAO5EuLS1NAcv0&#10;ej3LfVUsLS1xlErlHry+rKzsp5iYmHkiPgRBHPn5+TcHBwdzNsglEskViURyBZ5gNpuD1Gr1u/C+&#10;cLlcG5oMDMNInhJ0g0ql2jzpyGSya7O5Q0NDQtgniqLd3nzC2NAwaDSaqEuXLn3W39+fp1Qq97ib&#10;hc3gS6LPg9nZWR7+m0wmu1JTU5X+8jxNtLm5+ZRUKq1eX18PfhEB+gpvnZbFYtlwijKZzJXNKsQT&#10;EAAAqKysbGhpaSnzd/KrwFZbUOTu3bsZcJIIgjgKCwuvZmRkyPh8/nhgYKDZrUNRdNjdX74KwPvV&#10;VyDV1dVf4wUsFmulu7tbCHc8bvjaHPgKbysUGhqqx3/r9XqWyWSi0+l0kz9+yMPDw0K8oLS0tM5T&#10;kgA8e/i87MOIz+f/A/tTKBTp/vKQ4ZaJzWYveTI2mUx0fMvmduyvUzyIVhTPKRAIBuFnXGdn5yeb&#10;cdpstme21jP1LpPJcmAZAE9624qKip9tNhvVU1AvA4GBgZacnJw/8LK2trYTY2Nju4ns9Xo9s7m5&#10;+QtYTk5OTv4bL+jq6vpYKpX+oNPpwgB48sC9c+fOB0KhUNHR0SGBCbZ6OPiDkpKSRvy30+mkFBUV&#10;dV+/fv0I/kePjo4KRCLR6NzcXDzMQa6srPweFtbW1p6Ji4tbYrFYDg6HYxGLxT0qlSqFKAitVvvO&#10;8yThy3UhEol6xWLxVdhvSUnJr9HR0at8Pv9RXFzcEoqiQ1NTUzuIOMgSieSKSCTqJVI6nU6KtxWb&#10;mJh4z1ugLwJ1dXUniN6pRqORodFootwV6AlkAABoa2srKigouOHNWWZm5gD8U+RyeZY/D/atgk6n&#10;m27fvp27d+/e4c3sSCQSlpeX9xssRwAAgMFgGC9fvixWKBTpNTU1X8nl8mx38CEhIQaBQDBQWlpa&#10;t3///j9HR0cF8Mlst9ufHlBMJnPl8OHDGx4JYWFhWk+BcTicRdieyWSuENlyudzHvb29mT09PR/W&#10;1taeUSqVe9yHY0RExAKKot0VFRU/hoeHa6uqqi7i5/4PqXNr9t6BfVsAAAAASUVORK5CYIJQSwME&#10;CgAAAAAAAAAhAALHcPnvDwAA7w8AABUAAABkcnMvbWVkaWEvaW1hZ2UxNS5wbmeJUE5HDQoaCgAA&#10;AA1JSERSAAAAjQAAABwIBgAAAFxkPEMAAAAGYktHRAD/AP8A/6C9p5MAAAAJcEhZcwAADsQAAA7E&#10;AZUrDhsAAA+PSURBVGiB7Vt5VNPHvp+EhIAImIACQZaERSASBIVASykVjGUTRTbPtYig1QIqqLiE&#10;92rV4tMG9D4XUKDYKoulILII0nsx1T76RHYNomwGLRBkiawCgeT+QXPPr2N2oPfdc97nnDmH+c73&#10;+/3Mb/xmZr4zIyoyMjILyAAKhRIaGRm9cnBwqKHT6WWqqqrTsmz+XTA1NYXbvn17QUVFhQ8Gg5nZ&#10;t29f8smTJ48tNm98fPzFjIyMqNnZWZWAgIC8jIyMv2AwmJnF5l0QaGpqChUppqam/QwGI6m9vd1c&#10;KBSCf/eSmJh4Ev7GkpKSzYvJmZ+fHwJzMplMxr96LOQtaEWDbHBwUPfSpUuHaDRac3Jy8vHFCOQ/&#10;ExwOhyRGRl5Mzq6urvc4X758abaYnAsJhYNGhOnpadWTJ0+eOX78+PmF7NCfDQqF8hSW2djYvCdb&#10;bM7Vq1c/WUzOhYQKDof7CinYsGHDPSaTuS8kJCRbVPz8/O4YGRm96ujosJiYmNBA6tfU1Ljw+XzV&#10;jz/++P6f2vMFgpOT06OBgYEVg4ODy3V0dAYYDMaJoKCgW4vJaW5u3qaurv6Ow+GYaWtrD4eFhX17&#10;5MiRr1Eo1GLSLhzgtTUmJiZd0lo2OTmJu3z5chyBQJiG7UpLS/3/1Wvt/5c/p2AUCTAcDjcVHR19&#10;gUAgDO7Zs+d7ZBuDwTjv7e1djEKhhPL4Gh8f12Cz2Xbj4+MavwfvKIVCebJkyZIJRfokAo/Hwz97&#10;9sx2amoKBwAAKioqszY2Nuzly5e/UcafLAiFQlRra6tVT0+PoVAoRAEAgIGBQc+qVata0Gi0YDE4&#10;AQBgdnZWpbW11aq3t5cIwFxma2xs3EUmk9vlHXtJmJmZwTx79mz1wMDAcgAA0NLSGrGxsXn63r+J&#10;IjMNshw+fPgSbPvgwYNPZNk1NzevjomJSV+xYsUEbL98+fJ3cXFxKZ2dnWR5o766utolJCSkSEtL&#10;SyAu2/Pz8/t7XV3dOkn2P/74YyiZTO5Dlr6+Pj1J+q9fvzY6duzYeSsrq9fi+MzMzLgXL148ND4+&#10;vkSSj8bGRnuYs6qq6iNp3zk0NIRnMpkMc3PzXnG8VCq1IzU1dd/Y2JiGND9ffvnlWSTv3r17r4+O&#10;ji69ePHiIUtLy27Yr76+/lh4ePit1tbWVSIfSgcNl8vV19bWnkXaxsbGpkqz+frrr0/BNuIKHo/n&#10;Z2Rk7JXma2xsTGPnzp258h4VREZGZr17904N9nPz5s2dsG5PTw9RHGd5ebkvkUgckYePTCb3/fLL&#10;Lx+L81NTU+ME69+/f99T0rcWFhYGrly58q08vGZmZlwWi+UhyVdcXFwKUt/BweH56tWrX8rya2xs&#10;PNTY2GgvFCqRcougp6fHdXJy+l+krLKycqMk/RMnTpw9d+7cfwoEApmcMzMzmIMHD6b89NNP3uLa&#10;hUIhavfu3Vn5+fmh8vY3Ly/vL+Hh4T/Iqw+jvLzcLzQ0tGh0dFRTHv3+/v4VgYGBZS9fvpxX+l5W&#10;VrYpPDz8h+HhYW159N+8eaMXHBxc+ujRow/l0W9ra1vV1dVlKkuPx+PhAwMDy0ZGRrQU2tPAoNPp&#10;ZcjOcTgcEo/Hw+PxeB5S79q1azEXLlw4CtuvX7/+bxQK5QkAANTU1Dgjff0eGDerq6tX6+vr9yLt&#10;mExmQmlp6WakDIVCCT09Pe9ZWVk9AwAANpttx2KxPJE6ZWVlmwoLC4O2bNnyoyLfyefzsfHx8Zfg&#10;gLexsWG7ubndx2Kx/P7+/hVFRUWB7969Uxe1T0xMLNm/f396SUmJhyJ8IjQ1NdlHRETkwryGhoa/&#10;eXl5lairq0+MjIxoFxcXB/B4PIKofXJyUi00NLTo/v37NDKZ3CEvn6mp6UtnZ+f/wWAwM+3t7ZZw&#10;4PX19ekXFBSEKr08CYVCcOfOna2wvWgKE5W+vj49AwODUaQOiUR6U1NTQ4P9JSUlHYf9JSQkMJE6&#10;XV1dJjo6OlNIHXNz897q6moX2F9lZeUGQ0PDYaSuhYVFz9TUlKoiy1NBQUEwrPPVV1+dEQgEKHi/&#10;Q6PRnsK6DQ0NDsosT+7u7o9hPQaDkTQxMaGO1OPxeMsiIyOzYN3AwMBSWcuTpqamkEAgTKelpUXx&#10;+XwMUreiosIL3itu3ry5QunlCQAA1NXV38t0hoeHlyHrOTk5O8bGxpYiZWlpaZ+tW7euGrY9dOjQ&#10;f9Hp9DKkrLS0dAuynpubGzY9Pa2KlF25ciUCXioBmJvJTp06dQQp43K5BvJO3SK0tbWtQtZRKJTw&#10;2LFjJ+FsZeXKla/Pnz8fBds/efLEXhE+AACora2l1dXVOSJl/v7+BYmJiYfV1dXfIeXLli17e/Xq&#10;1XB4TCsqKnxevXplIouLyWTu2717dwp890Wn08s3btx4Fymrr693nFfQiIMo5RUhKytrJ7Lu6ur6&#10;wNPTs0KS/Y4dOzKQ9c7OTjPkUX95efkmZDuNRvuVTqeXS/IXFhb2raam5ihS1tLSQpH+FdIhFApR&#10;/f39K8S12draNhKJxG5kweFwk4pyFBQUhCDrWCyW/8033+yXpI/BYGaSk5OjYfnt27dDxOmLQCQS&#10;uyMiIq5Jare3t69D1t++fbtswYMGiba2tlWtra1WSJmPj0+RNBtXV9efYVltbS0NgLnNWENDw1pk&#10;m4eHh8QABGBuMJ2dnatIJFKnqGCxWL7cHwEAsLa2boZlXl5eD2/cuBH59u3bP8ysmpqao8+fP1+J&#10;LCEhIdmK8AEAwL1793yRdRqN9quBgUGPNBt7e/s6U1PTl0hZWVnZJkn6AMyNj4yuvHf2M6+NsDjg&#10;cLgp0d8vXrywhtuTk5OPp6enR6uqqk6pqqpOY7HYaRwO98+/xT274HK5RADmLvWEvx+kiWBnZ9cg&#10;q08FBQVeyn3NHHx9fe9QKJSnzc3NtiJZV1eXaUxMTEZsbOxVOzu7ekdHx0c0Gu1XDw+PimXLlr2d&#10;D9/09LQqfIH54YcfPpTH1tXV9WfkzPzixQub+fRFHOYVNAKBQAWWaWtr/3PAkJmECAMDA8tFJ44K&#10;8KABAGBqakoNbiMQCIOK+FIGaDRakJmZuS0gIOBed3f3SmTbzMwMpq6uzqmurs7p6tWr+7FYLN/f&#10;37/g0KFDZ8RdTMqDyclJNThj0tPT65WkjwSRSOxG1kUn7spC3CnzvJYneOkBAAAjI6Ou+fj8vwpr&#10;a+vmqqoqu5CQkCxp1wR8Ph+bn58f+sEHHzRFRUVlTk5OvhfoykDeK4L5XiXIg3nNNCwWawOybmJi&#10;wiEQCEPSbMhkcgcGg1FoT4HH4yX6lOewcKFAIBCG0tPTPzt16tTR27dvh9y9e9e/traWJi4whEIh&#10;Kisra6eamtqkuIxKUczOzr43q4vDzMzMgm85YChN0NLSQqmsrKQjZevXr/8JWRe3P0lLS/tMXHos&#10;D7S0tIZhWU9Pj6EyvuYDAwODnujo6AvR0dEX+Hw+tqWlhVJTU+Ocm5sb9vjxYxekbkZGxhcBAQE/&#10;uLq6PpDXv4aGxjgOh5tCZqLyPtLq7Ow0R9Z1dHQG5OWVF0oHzeXLlw/Css2bN//hpNXS0vI5rFNZ&#10;WblR2aAxMzNrgwezqanJYevWrVKvB5hMZkJ3d7eRqO7r61soLe1HYmhoSCc7OzscKfP19S0kkUid&#10;AMylwlQqtZFKpTZGRkZezczM3BMbG3sVqV9aWrpZkaBRUVGZpVAoT+vr69eJZA8fPlwvy04gEKAf&#10;PHjwBz0qlSozUZCGBdvTFBcXB8DnL8bGxl3wQyxra+tm0eCKkJubG8bn87GyOK5fv/45fM+jpqY2&#10;6ebm9geOkpKSLdKmbqFQiEpJSYnNzMzcIyrt7e2rJOnD6Ovr009ISEhCFtERgDhERERcg1Nj+OGa&#10;PPD3989H1p8+fWrX2NjoIM2mrKxs09DQkA5SpuiViSwIhUKUQkEzOjqqefTo0b/u2LEjD059z5w5&#10;c1DcBjE0NPQGss7hcEjx8fGXpPGkpqYeOHDgwLVPPvnkMZy2w+c8HR0dFmlpaTGSfKWnp0cNDg7q&#10;ImWKPOfU19fvgb+ruLh4qyT96elpVfjEWtFzIQAACAgI+AH+lUdFRV2HD09F4PF4eHhccTjclI+P&#10;zx1FuWXhvaDp7e0lslgsT2SpqKjwOXPmzElHR8eW1NTUA/AvOzY29ptNmzbdFkcQHh6evnTp0jGk&#10;LDMzc8+uXbuy4RtgLpdr8Pnnn984evToXwGYy87gwAkODs6GH1YlJCQkJSUlMZADOjo6qslkMhOO&#10;Hz9+AalrYWHxQt4zDwAAwOPxPHgGLSoq2rpv3750+Hb49evXxrt3786Cg1SZ5djExIQTFBSUi5Sx&#10;2Wyqj48PC55xqqqq3Ly8vB7CxwG7du1K0dbWfm8fOG/I+x5FUmEwGEmyLjZzcnLCxD2S0tbWnnV0&#10;dGx2c3OrdXZ2foLH4/mwjpeX18+zs7No+CJN3LscQ0PDYRcXlyZnZ+cnenp643C7rq7uZFNT0xpF&#10;39O0trau0tXVnRT3/ba2tp0uLi5N9vb2L8T1iUqldsAXgfJeWA4ODuqsWbOmVRyvnZ1du4uLS5Ok&#10;tzBubm614h5kwReWFAqFI+3f7ty5c/8B+1Y6XVVTU5s8ffr0kcTExMOydLdt23bj7NmzcbBcIBCg&#10;nz9/btPQ0LC2ubnZFk4XHRwcarOysrbCywOdTi8/ceIEA/Y3MjKixWazqc3NzbYTExNLkG1oNFqQ&#10;lJQUQ6VSG+X/yjlYWFi8OH369BFxbRwOh8Rms6nt7e2WcPq/ZMmSiStXrkQo+5/gCATCYEFBgZeu&#10;rm4/3NbZ2WnGZrOp4t7CGBsbd+Xl5flqaGiMK8MrCwoHDZFI7I6Pj0+sra21OnDgAFNeuy+++OK/&#10;v/vuuxD4bYwkBAcHZ9+9e9dd0olvXFzcucuXL+8SN6AwLC0tn+fl5fnCl6GKYO/evRdv3rwZKO/7&#10;FGtr62YWi+WkSNYkDmQyuYPFYjm5u7tXyqPv7e1dXFlZ6aynp8edD680YIKDg2VepqmoqMySSKQO&#10;R0fHR+7u7pUqKiqzypAFBATk+fn5FRYVFW3NysqKqKurcxK9SEOj0QISidTh7e1dvH379uviLglh&#10;hIWFfRsUFJTz/fff77p161YYm82mijahWCyWv2bNmrqdO3embdu27YakPpNIpA54DMQ9+QBg7mmC&#10;j49PUU5Ozo7s7OzwpqYmB9GMhkajBYaGhr999NFHLD8/v8JPP/20VBKnjo7OAMwp7cdkYmLCKS4u&#10;9qyvr1+XkpIS+/Dhw/VcLtdA1G5oaPibh4dHRXR09AVZ47Z27drHIyMjWqK6rB8dhUJ5iuwrCoUS&#10;/gMXL8z6H1/e9QAAAABJRU5ErkJgglBLAwQKAAAAAAAAACEAvihRx4MDAACDAwAAFQAAAGRycy9t&#10;ZWRpYS9pbWFnZTE2LnBuZ4lQTkcNChoKAAAADUlIRFIAAAAcAAAAHAgGAAAAcg3flAAAAAZiS0dE&#10;AP8A/wD/oL2nkwAAAAlwSFlzAAAOxAAADsQBlSsOGwAAAyNJREFUSImtls9P2mAYx5+OERqgTH4c&#10;zLKTJHQzkPkDHISDxismaHAMV3YpZu4/ch60yxYzBKZy3uZhcRlxQMKcCsrV7LAB42cKSLpTk3dt&#10;oUV9kiZ9v8/T59Pvk/ctAEEQnPBaWFj4zHEc3OTy+XwHUr0xgiA4EASGYVw2myWtVuuFMKckisWi&#10;bWpqqiCVuyMlchyHMQzz8jowAIBBz0o6BAAwm81/8vn8A41G0x4G1m63NSRJXpbLZbNUXtIhAECp&#10;VLIkk8nAMDAAgGQyGegHGwgEAGAYZm1YIPoMhmHi/dFvpHyk0+lHNpstrwR2fn7+0Ol0nqFAjuMw&#10;tGagQwCAzc3NV0pgAABbW1uyExE5VKlUvV6vp+LXRqOxUigU7uM4zg5qxLIsTpLkZaVSMfGaWq3u&#10;drtdNVoncjg/P/8RXVcqFePe3l5Q7s339/efojAAgLm5uU/COhHQ7XYfjo2NFVFNyViF47RarRdu&#10;t/urLLDT6Whomt5AtaOjI8/JyYmjH+z09NSeSqW8qEbT9Ean09HIAlmWxcPhMCM88IOOiDCH4zhL&#10;URTDsiyuCGgymUp+vz+B6js7O+FWq6UV1rdaLW00Gn2BaouLi3GTyVRWBOTHEIlEXqN6tVq9l0gk&#10;VoT1u7u7z6rV6j1UW11dXQcAaLfbyhwCAHg8nsPx8fGfaE5qrMLNYrfbf8zMzHxDew0Eom9F0/R/&#10;LjOZjCuXy03y6+Pj48fpdPoJWhOJRNb5e0Wb5urq6i5/HwqF3ul0uiaaR10KHev1+kYwGNyW6tUX&#10;iIbBYKgtLy+/R7VYLEbV63Wi2WzqYrEYheaCweA2QRD1QT1lv6XoiAAAGo2GPh6PP08kEiu1Ws0w&#10;qFYqRJaFMTExkZ2env6eyWRcvMYwzJpKpeqhdS6XK+VwOHJy/WQdAog3Ty6Xm8xms05U44/CrQAD&#10;gUB0ZGTkb7+80WgsLy0txW4NqNVqW6FQ6G2/PEVRb+R+voYCAoi/PHxgGMb1y90ISJLkmdfr/SLU&#10;Z2dnD4b5/6oYCCDePADKjsK1gX6//4PFYvnNr0dHR3/5fL7kMD3+AaqJfXPD97rSAAAAAElFTkSu&#10;QmCCUEsDBAoAAAAAAAAAIQCm3A3EGgYAABoGAAAVAAAAZHJzL21lZGlhL2ltYWdlMTcucG5niVBO&#10;Rw0KGgoAAAANSUhEUgAAAC0AAAAdCAYAAAA+YOU3AAAABmJLR0QA/wD/AP+gvaeTAAAACXBIWXMA&#10;AA7EAAAOxAGVKw4bAAAFuklEQVRYhc1WbUyTVxQ+/QAKtd1aKQMhWS1C5cONYJDNrkCQwRajCIO2&#10;cUpTrWk3y5SQxYhC4o8lA7oQ5sZYBGOdjQUWEAxbhowtBLARKxswCo5a4wfN0DKhtKXf+2He5e27&#10;Ylt0Gye5f55z7jnPPffccw94PB54kevWrVvbKRSKB71GR0czX2QMPKxzmZ6eTs7MzJxkMpmPORzO&#10;LzqdLoH4f5PyJ/v37++anZ1NBABYWFjYKBAIutd1pt1uNx4hjMjMzEzSuiaNx+PdTCZTj8ZYLNbs&#10;uiYNAKBUKovi4+N/p1KpS2w2W9vW1rZ33df0tm3bfh0bG/MqkVVJLy4uvqTX6+OdTicRAIBGoy2w&#10;WCwdDofz/NtE/YkXaZvNFnb58uWy9vb290dGRrhut9urfBgMxvzhw4ebxWJxU1RU1B/PG3xmZiZJ&#10;JBKprFZrOILhcDhPTU3NqX379n0LACAWi5UajSYD0RcUFPT+3bCnp6eT0tLSbmM/Bl+LwWBYOzo6&#10;BM/zuej1+s1sNvsB1vbMmTOfoO0KCgoG0XqhUNiGBwDQaDQZu3btUut0uoRAMrSyskKSSCQXp6am&#10;UteSYYPBsKmwsLB/bm4uFo0fOXKkqaam5pS//USXy0WQSCQXl5aWqGhFTEzM3O7du7vJZPLy8vIy&#10;paenp/jRo0dRiN7hcITIZLKW/v7+nXg83h0oYaPRGFlYWHhNr9ez0DiPx1PK5XJZQE46OjoE2Cuq&#10;rKz8wmazhaKvyWw2RxQXF3+PtVWr1TsDLY/FxUVqVlbWTayex+P1OBwOoq9y81keo6Ojb6APER0d&#10;baitrT0WGhpqR+MRERGW2traY9hDj4+PpwWSHIvFElFaWto7Nja2HY1zudyfFQoFj0gkOgPKMgAQ&#10;09PTR8vKyloRIC4u7h6BQHD5Mt6yZcvtsLAwm81mC0Mwl8tF8BfE4XCEHDhwoPP69etvofH09PSb&#10;KpVqL4lEWgmUMAAAkc/nK/l8vhKrsFqt4ffv33/VZDJR0LjH48EFEwAAoKqq6jONRrMDjW3dunWq&#10;s7PzHQqFYgrWn1efNhgMmxQKhXhgYCBfo9HscDgcIQH48HsILOHo6GhDd3f323Q63RgkXwBAkT53&#10;7tyH1dXV9RaLJWItjoIRo9EY+fDhw7iYmJi5tezHAwBUVFR8VVlZ+eV/QRjgaY0fOnRI9eTJk5fX&#10;sp+oVqs5ra2tUjQYEhLiKCoqaudwOINsNltLIpGsiC4/P3/YbreHBhsIh8N50O/h7t27m2UyWeul&#10;S5feC5p0fX291w9Eo9H+7O3tzUlNTR33tSGYjwQRCoViUqlUe0+cONE4OTn5GoL39PQUNzc3l0ul&#10;0rPB+MMPDQ3loAGpVPr5aoQB/tk9AukmTU1NIqQfb9iwYRmtO336tBzbu/2SRk9YAAB0Ov3xasYm&#10;k4mC7cuBkI6NjX0AAJCQkDDT0NDgVYp2uz1UJBK1YceIZ5LGAoODg7m+DJ1OJ/Ho0aPnkfk6GNJo&#10;4fP5SqFQ2ILG7ty5E19eXt6y2h6s4JOTkyfRwNWrV4uqq6vrFhYWNgI8fel9fX3vZmdn37xy5UoJ&#10;1gF25g5E6urqPkpJSZlAY11dXaUtLS0fBES6oqLiUyzY2Nj4MZPJfEyj0ZwMBmOlpKTku4mJidd9&#10;OZifn38lWNLh4eFWhULBI5PJZjR+8uTJhkBmGTyfz1fm5eX94EvpcrkI/jKp1WpTgqP8VBITE6cb&#10;Ghq8Mmuz2cKEQmE7dnTACh4A4MKFC7w9e/Z0+QuUnZ09kJubew2NDQ0N5ZjNZvJaiAsEgm8OHjx4&#10;Ho3pdLqE48ePf/2sfUQAACqVuqRUKotv3LjxplwurxoZGclCXjOVSl3icrk/SSSSszk5OT8ODw9n&#10;RUZGzqOd2O32UOSq6XS6kcfjeQ1gz+pIcrlcRiAQXNjfWKvVpiQlJf2Wm5vbFxcXdw/BMzIy1H8B&#10;TM9K3RksEroAAAAASUVORK5CYIJQSwMECgAAAAAAAAAhAO8opoPSBAAA0gQAABUAAABkcnMvbWVk&#10;aWEvaW1hZ2UxOC5wbmeJUE5HDQoaCgAAAA1JSERSAAAAJgAAAB0IBgAAAMaAHsAAAAAGYktHRAD/&#10;AP8A/6C9p5MAAAAJcEhZcwAADsQAAA7EAZUrDhsAAARySURBVFiFtVdvSGpnGD/HUrPteGehxfUf&#10;itW8DYTWog8ldCEchkMGq6A+nDC5jT7UhyJclDYoZZeKDYIiytFu7C4yuxdihMSmDIoV+UFu5erG&#10;nZh26ZJ/5jxXc+fsk+PsvaZp+cDz4fm9z5/f+z7vec/7wt3d3T9AJOnr63sslUpfWCyWtvn5+V6n&#10;01kbj8dpEARBXC7X29zc/HNnZ6e5rq5uG7qBYBjGMJvNj5aWljRHR0cPcBynQBAECYXCVyqVaq23&#10;t3e6oKDgn5GRkW+SMTAMExCCIARZDQbDhEwmOwZxUE0m0whBEFA6tdlsColE4k+Xp6SkJI6i6FMQ&#10;hxEEIW4y81QyPT39pUajmU01tr293dDS0vJLIpEozCV3WmIwDBMIgvyVSCQKo9FoMTjOYrEuT05O&#10;yqlU6hUZv7i44DQ0NDj9fv99MIbBYGB0Oj0WiUTev440DMMEJdUAlUq9GhgYmDg9PeV4vd575+fn&#10;721ubjZKpdIXZL9AIFDicDiawPjx8fGvQVJ8Pt+zvLz8uc/nQzweD8vn8yEzMzMaDofzOuWqgL1l&#10;Mpn4xsbGZ6n2zO7ubh3oPzw8/Jjsg2FYUVlZ2d9kHx6PF/R4PIJUOd1u94cCgeAS5PDOiqEoOq9U&#10;Kp+nmkRtbe3vXC7XS8b8fj+XbDscjiaw7TqdzsDn8z2pclZWVh5ptdoZEH+HGI/HS5kgKXQ6/S3Z&#10;Tn7+Sdna2lKAMW1tbU+yyXntHruNuN3uB2S7oqLCXVpa+ibbPFkTg2E47fESDAZZZFskEr3Mpcad&#10;rxhBEDDZptFo8Vxy3Dmxu5CcVixTKwsLC/932IbD4XvZ1oCgHPZYJgGPBZfLJQPbexO5NTGwaH19&#10;/W9kOxAIlLhcLlk2OfPSSoVCsQFiU1NTunQxOzs7DSB2560UiUSnMpnMScbW1tZaFxcXH4G+OI5T&#10;jEajwWazfQqO5XQlySQ6nc7Q3t7+jIz19/fPWq3WVpVKtVZUVPQ2EokgKysrHfv7+7WpcmRNLFMr&#10;IQiClErlc41GM7uwsNBDxu12+0O73f7wJjXydo6ZTKb+xsbGX3ONzxsxOp0es1qtCr1e/xWLxQqk&#10;LE6h4Gq1erWjo+N7cAze29v7hAxwuVxveXm5/7qCBwcHH2EYxkjaLBbrUiwWp/0fBoPBD9bX1784&#10;PDysxnGcAsMwIRAI/lQqlc/EYvHLsbGxicnJyf++XCqVepX2MXEbjcVitNHRUVMsFqNl8m1qatoh&#10;XxSrqqq8eSGF4zis0WieIAhCdHV1/RiPx6nX+a6urraBt2KtVruUF2J6vd5ILiSXy/csFksrmWAo&#10;FGIajcZRNpuNgc+54+PjyrycY+CdzOl0foyi6E/FxcVRDofzmiAI+OzsjJfqldTT0/OdRCL5Iy8r&#10;Fo1GGWq1ejPToxlUuVy+FwqFmARBQHnb/IlEomBubq5XKBS+yUSIzWZjg4OD3yZJ5ZVYUsPhMGI2&#10;m7Uoij6trq5+xWQy8eQTraam5mhoaGja5/PdB+P+Bd9PE3oK9oh4AAAAAElFTkSuQmCCUEsDBBQA&#10;BgAIAAAAIQAzO5Yu4QAAAAsBAAAPAAAAZHJzL2Rvd25yZXYueG1sTI/BbsIwEETvlfoP1lbqrdgp&#10;FEKIgxBqe0JIhUoVtyVekojYjmKThL+vc2pvO5rR7Jt0PeiaddS6yhoJ0UQAI5NbVZlCwvfx4yUG&#10;5jwahbU1JOFODtbZ40OKibK9+aLu4AsWSoxLUELpfZNw7vKSNLqJbcgE72JbjT7ItuCqxT6U65q/&#10;CjHnGisTPpTY0Lak/Hq4aQmfPfabafTe7a6X7f10fNv/7CKS8vlp2KyAeRr8XxhG/IAOWWA625tR&#10;jtVBz8Q8RCXMlsBGX8TTBbDzeC3jBfAs5f83ZL8AAAD//wMAUEsDBBQABgAIAAAAIQAV27riJAEA&#10;APcJAAAZAAAAZHJzL19yZWxzL2Uyb0RvYy54bWwucmVsc7yWy2rDMBBF94X+g9G+lsdJnKREzqYU&#10;si3pBwh7bItYDyy1NH9fQaE0EKa7WUpCdw7nLqTD8cvOxScu0XinBJSVKNB1vjduVOL9/Pq0E0VM&#10;2vV69g6VuGIUx/bx4fCGs075UpxMiEVOcVGJKaXwLGXsJrQ6lj6gyyeDX6xOebmMMujuokeUdVU1&#10;cvmbIdqbzOLUK7Gc+jz/fA158v/ZfhhMhy+++7Do0p0R0tg8OwfqZcSkhMXe6J/NXRncKOR9Bljx&#10;QMCKpGBSAaQLJhWkiS1PHVuyjZoHAmqSgkkFkC6YVNAmGqY+GrIPJgiKgUkE7QGYRABlYsMDsaEY&#10;gAkCaIr8rnM8o1BRLtY8EGuKYc/DsKcYgEkE/JqQN9+19hsAAP//AwBQSwECLQAUAAYACAAAACEA&#10;sYJntgoBAAATAgAAEwAAAAAAAAAAAAAAAAAAAAAAW0NvbnRlbnRfVHlwZXNdLnhtbFBLAQItABQA&#10;BgAIAAAAIQA4/SH/1gAAAJQBAAALAAAAAAAAAAAAAAAAADsBAABfcmVscy8ucmVsc1BLAQItABQA&#10;BgAIAAAAIQAI1glbtw0AAAlkAAAOAAAAAAAAAAAAAAAAADoCAABkcnMvZTJvRG9jLnhtbFBLAQIt&#10;AAoAAAAAAAAAIQBSLPT5jA8AAIwPAAAUAAAAAAAAAAAAAAAAAB0QAABkcnMvbWVkaWEvaW1hZ2Ux&#10;LnBuZ1BLAQItAAoAAAAAAAAAIQBuW/lalQYAAJUGAAAUAAAAAAAAAAAAAAAAANsfAABkcnMvbWVk&#10;aWEvaW1hZ2UyLnBuZ1BLAQItAAoAAAAAAAAAIQAvjKjANwsAADcLAAAUAAAAAAAAAAAAAAAAAKIm&#10;AABkcnMvbWVkaWEvaW1hZ2UzLnBuZ1BLAQItAAoAAAAAAAAAIQAo/sNN4RAAAOEQAAAUAAAAAAAA&#10;AAAAAAAAAAsyAABkcnMvbWVkaWEvaW1hZ2U0LnBuZ1BLAQItAAoAAAAAAAAAIQD1ZQNxRAUAAEQF&#10;AAAUAAAAAAAAAAAAAAAAAB5DAABkcnMvbWVkaWEvaW1hZ2U1LnBuZ1BLAQItAAoAAAAAAAAAIQAS&#10;NguNvwkAAL8JAAAUAAAAAAAAAAAAAAAAAJRIAABkcnMvbWVkaWEvaW1hZ2U2LnBuZ1BLAQItAAoA&#10;AAAAAAAAIQBVkJPLKwsAACsLAAAUAAAAAAAAAAAAAAAAAIVSAABkcnMvbWVkaWEvaW1hZ2U3LnBu&#10;Z1BLAQItAAoAAAAAAAAAIQDI7UYyfgUAAH4FAAAUAAAAAAAAAAAAAAAAAOJdAABkcnMvbWVkaWEv&#10;aW1hZ2U4LnBuZ1BLAQItAAoAAAAAAAAAIQDn9S+n3wYAAN8GAAAUAAAAAAAAAAAAAAAAAJJjAABk&#10;cnMvbWVkaWEvaW1hZ2U5LnBuZ1BLAQItAAoAAAAAAAAAIQBjl1ItUwYAAFMGAAAVAAAAAAAAAAAA&#10;AAAAAKNqAABkcnMvbWVkaWEvaW1hZ2UxMC5wbmdQSwECLQAKAAAAAAAAACEA/m+b0Q0TAAANEwAA&#10;FQAAAAAAAAAAAAAAAAApcQAAZHJzL21lZGlhL2ltYWdlMTEucG5nUEsBAi0ACgAAAAAAAAAhAKlJ&#10;DYrlEAAA5RAAABUAAAAAAAAAAAAAAAAAaYQAAGRycy9tZWRpYS9pbWFnZTEyLnBuZ1BLAQItAAoA&#10;AAAAAAAAIQCfvkjwCA8AAAgPAAAVAAAAAAAAAAAAAAAAAIGVAABkcnMvbWVkaWEvaW1hZ2UxMy5w&#10;bmdQSwECLQAKAAAAAAAAACEAJFbc+n8GAAB/BgAAFQAAAAAAAAAAAAAAAAC8pAAAZHJzL21lZGlh&#10;L2ltYWdlMTQucG5nUEsBAi0ACgAAAAAAAAAhAALHcPnvDwAA7w8AABUAAAAAAAAAAAAAAAAAbqsA&#10;AGRycy9tZWRpYS9pbWFnZTE1LnBuZ1BLAQItAAoAAAAAAAAAIQC+KFHHgwMAAIMDAAAVAAAAAAAA&#10;AAAAAAAAAJC7AABkcnMvbWVkaWEvaW1hZ2UxNi5wbmdQSwECLQAKAAAAAAAAACEAptwNxBoGAAAa&#10;BgAAFQAAAAAAAAAAAAAAAABGvwAAZHJzL21lZGlhL2ltYWdlMTcucG5nUEsBAi0ACgAAAAAAAAAh&#10;AO8opoPSBAAA0gQAABUAAAAAAAAAAAAAAAAAk8UAAGRycy9tZWRpYS9pbWFnZTE4LnBuZ1BLAQIt&#10;ABQABgAIAAAAIQAzO5Yu4QAAAAsBAAAPAAAAAAAAAAAAAAAAAJjKAABkcnMvZG93bnJldi54bWxQ&#10;SwECLQAUAAYACAAAACEAFdu64iQBAAD3CQAAGQAAAAAAAAAAAAAAAACmywAAZHJzL19yZWxzL2Uy&#10;b0RvYy54bWwucmVsc1BLBQYAAAAAFwAXAOcFAAABzQAAAAA=&#10;">
                <v:shape id="Graphic 150" o:spid="_x0000_s1027" style="position:absolute;width:59886;height:69456;visibility:visible;mso-wrap-style:square;v-text-anchor:top" coordsize="5988685,6945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UGhxQAAANwAAAAPAAAAZHJzL2Rvd25yZXYueG1sRI9BawIx&#10;EIXvQv9DmEJvmq3QYrZGKUqhN6lKqbdhM91ddjNZkqjrv3cOhd5meG/e+2a5Hn2vLhRTG9jC86wA&#10;RVwF13Jt4Xj4mC5ApYzssA9MFm6UYL16mCyxdOHKX3TZ51pJCKcSLTQ5D6XWqWrIY5qFgVi03xA9&#10;ZlljrV3Eq4T7Xs+L4lV7bFkaGhxo01DV7c/ewmF7crfdT2fMqWuLemFM7L6NtU+P4/sbqExj/jf/&#10;XX86wX8RfHlGJtCrOwAAAP//AwBQSwECLQAUAAYACAAAACEA2+H2y+4AAACFAQAAEwAAAAAAAAAA&#10;AAAAAAAAAAAAW0NvbnRlbnRfVHlwZXNdLnhtbFBLAQItABQABgAIAAAAIQBa9CxbvwAAABUBAAAL&#10;AAAAAAAAAAAAAAAAAB8BAABfcmVscy8ucmVsc1BLAQItABQABgAIAAAAIQC+6UGhxQAAANwAAAAP&#10;AAAAAAAAAAAAAAAAAAcCAABkcnMvZG93bnJldi54bWxQSwUGAAAAAAMAAwC3AAAA+QIAAAAA&#10;" path="m3022,5957265r-3022,l,6326378r,615696l,6945122r3022,l3022,6942074r,-615696l3022,5957265xem3022,2670772r-3022,l,3496945r,204343l,4109847r,823214l,5957189r3022,l3022,4933061r,-823214l3022,3701288r,-204343l3022,2670772xem3022,612711r-3022,l,2670683r3022,l3022,612711xem3022,l,,,612648r3022,l3022,xem2018639,2052320r-1726031,l292608,2054860r,204470l292608,2261870r1726031,l2018639,2259330r-1722983,l295656,2054860r1722983,l2018639,2052320xem2033905,3284220r-1741297,l292608,3286760r,204470l292608,3493770r1741297,l2033905,3491230r-1738249,l295656,3286760r1738249,l2033905,3284220xem2037016,3283712r-3048,l2033968,3494024r3048,l2037016,3283712xem2734919,816610r-2442311,l292608,820420r,204089l292608,1024890r,2667l2734919,1027557r,-3048l295656,1024509r,-204089l2734919,820420r,-3810xem2738043,817245r-3035,l2735008,1024509r,3048l2738043,1027557r,-3048l2738043,817245xem3594785,4930013r-3302177,l292608,4933061r3302177,l3594785,4930013xem3594785,4722495r-3302177,l292608,4725035r,204470l295656,4929505r,-204470l3591750,4725035r,204470l3594785,4929505r,-204470l3594785,4722495xem5988355,5957265r-3036,l5985319,6326378r,615696l3048,6942074r,3048l5988355,6945122r,-3048l5988355,6326378r,-369113xem5988355,2670772r-3036,l5985319,3496945r,127l5985319,4109847r,823214l5985319,5957189r3036,l5988355,4933061r,-823214l5988355,3497072r,-127l5988355,2670772xem5988355,612711r-3036,l5985319,2670683r3036,l5988355,612711xem5988355,r-3036,l5985319,612648r3036,l5988355,xe" fillcolor="#e2e2e2" stroked="f">
                  <v:path arrowok="t"/>
                </v:shape>
                <v:shape id="Image 151" o:spid="_x0000_s1028" type="#_x0000_t75" style="position:absolute;left:3016;top:9563;width:5900;height:1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xVswgAAANwAAAAPAAAAZHJzL2Rvd25yZXYueG1sRE9Ni8Iw&#10;EL0v+B/CCN7WtILL2jXKIgoKXqx68DbbzDbFZlKbqPXfb4QFb/N4nzOdd7YWN2p95VhBOkxAEBdO&#10;V1wqOOxX758gfEDWWDsmBQ/yMJ/13qaYaXfnHd3yUIoYwj5DBSaEJpPSF4Ys+qFriCP361qLIcK2&#10;lLrFewy3tRwlyYe0WHFsMNjQwlBxzq9WwSU/n0w32S7Ln8BHd9yPD+lmo9Sg331/gQjUhZf4373W&#10;cf44hecz8QI5+wMAAP//AwBQSwECLQAUAAYACAAAACEA2+H2y+4AAACFAQAAEwAAAAAAAAAAAAAA&#10;AAAAAAAAW0NvbnRlbnRfVHlwZXNdLnhtbFBLAQItABQABgAIAAAAIQBa9CxbvwAAABUBAAALAAAA&#10;AAAAAAAAAAAAAB8BAABfcmVscy8ucmVsc1BLAQItABQABgAIAAAAIQCo8xVswgAAANwAAAAPAAAA&#10;AAAAAAAAAAAAAAcCAABkcnMvZG93bnJldi54bWxQSwUGAAAAAAMAAwC3AAAA9gIAAAAA&#10;">
                  <v:imagedata r:id="rId161" o:title=""/>
                </v:shape>
                <v:shape id="Graphic 152" o:spid="_x0000_s1029" style="position:absolute;left:9107;top:9511;width:216;height:1390;visibility:visible;mso-wrap-style:square;v-text-anchor:top" coordsize="2159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XRKxAAAANwAAAAPAAAAZHJzL2Rvd25yZXYueG1sRE/basJA&#10;EH0X/IdlhL6IbmrbaFNXqUJFqIjX9yE7JsHsbMiumvbru0LBtzmc64ynjSnFlWpXWFbw3I9AEKdW&#10;F5wpOOy/eiMQziNrLC2Tgh9yMJ20W2NMtL3xlq47n4kQwi5BBbn3VSKlS3My6Pq2Ig7cydYGfYB1&#10;JnWNtxBuSjmIolgaLDg05FjRPKf0vLsYBfNLdzGLu5vX783sJTbD4+9q/b5X6qnTfH6A8NT4h/jf&#10;vdRh/tsA7s+EC+TkDwAA//8DAFBLAQItABQABgAIAAAAIQDb4fbL7gAAAIUBAAATAAAAAAAAAAAA&#10;AAAAAAAAAABbQ29udGVudF9UeXBlc10ueG1sUEsBAi0AFAAGAAgAAAAhAFr0LFu/AAAAFQEAAAsA&#10;AAAAAAAAAAAAAAAAHwEAAF9yZWxzLy5yZWxzUEsBAi0AFAAGAAgAAAAhAPPldErEAAAA3AAAAA8A&#10;AAAAAAAAAAAAAAAABwIAAGRycy9kb3ducmV2LnhtbFBLBQYAAAAAAwADALcAAAD4AgAAAAA=&#10;" path="m21356,138558l,138558,,,21356,r,138558xe" fillcolor="#0d0d0d" stroked="f">
                  <v:path arrowok="t"/>
                </v:shape>
                <v:shape id="Image 153" o:spid="_x0000_s1030" type="#_x0000_t75" style="position:absolute;left:9994;top:9511;width:2808;height:1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IzcwgAAANwAAAAPAAAAZHJzL2Rvd25yZXYueG1sRE/fa8Iw&#10;EH4f+D+EE/YiM7VjIp1R2snEV93w+WhubVhzqUlm63+/CIO93cf389bb0XbiSj4YxwoW8wwEce20&#10;4UbB58f70wpEiMgaO8ek4EYBtpvJwxoL7QY+0vUUG5FCOBSooI2xL6QMdUsWw9z1xIn7ct5iTNA3&#10;UnscUrjtZJ5lS2nRcGposae3lurv049V4HV1KWezvTH9ct/tbsczVbtcqcfpWL6CiDTGf/Gf+6DT&#10;/JdnuD+TLpCbXwAAAP//AwBQSwECLQAUAAYACAAAACEA2+H2y+4AAACFAQAAEwAAAAAAAAAAAAAA&#10;AAAAAAAAW0NvbnRlbnRfVHlwZXNdLnhtbFBLAQItABQABgAIAAAAIQBa9CxbvwAAABUBAAALAAAA&#10;AAAAAAAAAAAAAB8BAABfcmVscy8ucmVsc1BLAQItABQABgAIAAAAIQByPIzcwgAAANwAAAAPAAAA&#10;AAAAAAAAAAAAAAcCAABkcnMvZG93bnJldi54bWxQSwUGAAAAAAMAAwC3AAAA9gIAAAAA&#10;">
                  <v:imagedata r:id="rId140" o:title=""/>
                </v:shape>
                <v:shape id="Image 154" o:spid="_x0000_s1031" type="#_x0000_t75" style="position:absolute;left:13470;top:9511;width:5651;height:1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uxAAAANwAAAAPAAAAZHJzL2Rvd25yZXYueG1sRI/disIw&#10;EIXvhX2HMAt7p6mLv9UorlQQvPLnAYZmbKrNpNtE7b79RhC8m+GcOd+Z+bK1lbhT40vHCvq9BARx&#10;7nTJhYLTcdOdgPABWWPlmBT8kYfl4qMzx1S7B+/pfgiFiCHsU1RgQqhTKX1uyKLvuZo4amfXWAxx&#10;bQqpG3zEcFvJ7yQZSYslR4LBmtaG8uvhZiNkM73cplnmhoPxdb1b/ZjsF1ulvj7b1QxEoDa8za/r&#10;rY71hwN4PhMnkIt/AAAA//8DAFBLAQItABQABgAIAAAAIQDb4fbL7gAAAIUBAAATAAAAAAAAAAAA&#10;AAAAAAAAAABbQ29udGVudF9UeXBlc10ueG1sUEsBAi0AFAAGAAgAAAAhAFr0LFu/AAAAFQEAAAsA&#10;AAAAAAAAAAAAAAAAHwEAAF9yZWxzLy5yZWxzUEsBAi0AFAAGAAgAAAAhAIDQXC7EAAAA3AAAAA8A&#10;AAAAAAAAAAAAAAAABwIAAGRycy9kb3ducmV2LnhtbFBLBQYAAAAAAwADALcAAAD4AgAAAAA=&#10;">
                  <v:imagedata r:id="rId162" o:title=""/>
                </v:shape>
                <v:shape id="Graphic 155" o:spid="_x0000_s1032" style="position:absolute;left:19312;top:9511;width:216;height:1390;visibility:visible;mso-wrap-style:square;v-text-anchor:top" coordsize="2159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Ow+xQAAANwAAAAPAAAAZHJzL2Rvd25yZXYueG1sRE/basJA&#10;EH0v+A/LFHwR3dTWqNFVqlARLMVL+z5kp0kwOxuyq0a/3hUKfZvDuc503phSnKl2hWUFL70IBHFq&#10;dcGZgu/DR3cEwnlkjaVlUnAlB/NZ62mKibYX3tF57zMRQtglqCD3vkqkdGlOBl3PVsSB+7W1QR9g&#10;nUld4yWEm1L2oyiWBgsODTlWtMwpPe5PRsHy1Fkt4s72bbNdvMZm+HP7/BoflGo/N+8TEJ4a/y/+&#10;c691mD8YwOOZcIGc3QEAAP//AwBQSwECLQAUAAYACAAAACEA2+H2y+4AAACFAQAAEwAAAAAAAAAA&#10;AAAAAAAAAAAAW0NvbnRlbnRfVHlwZXNdLnhtbFBLAQItABQABgAIAAAAIQBa9CxbvwAAABUBAAAL&#10;AAAAAAAAAAAAAAAAAB8BAABfcmVscy8ucmVsc1BLAQItABQABgAIAAAAIQB8DOw+xQAAANwAAAAP&#10;AAAAAAAAAAAAAAAAAAcCAABkcnMvZG93bnJldi54bWxQSwUGAAAAAAMAAwC3AAAA+QIAAAAA&#10;" path="m21356,138558l,138558,,,21356,r,138558xe" fillcolor="#0d0d0d" stroked="f">
                  <v:path arrowok="t"/>
                </v:shape>
                <v:shape id="Image 156" o:spid="_x0000_s1033" type="#_x0000_t75" style="position:absolute;left:20256;top:9492;width:8159;height:1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QMrwgAAANwAAAAPAAAAZHJzL2Rvd25yZXYueG1sRE9Li8Iw&#10;EL4L+x/CCHsRTVdRpBplKbvi1fo4D83YVptJaaKt/nqzsOBtPr7nLNedqcSdGldaVvA1ikAQZ1aX&#10;nCs47H+HcxDOI2usLJOCBzlYrz56S4y1bXlH99TnIoSwi1FB4X0dS+myggy6ka2JA3e2jUEfYJNL&#10;3WAbwk0lx1E0kwZLDg0F1pQUlF3Tm1FwnO/qy096ubWbZ7JN7PN0HEzGSn32u+8FCE+df4v/3Vsd&#10;5k9n8PdMuECuXgAAAP//AwBQSwECLQAUAAYACAAAACEA2+H2y+4AAACFAQAAEwAAAAAAAAAAAAAA&#10;AAAAAAAAW0NvbnRlbnRfVHlwZXNdLnhtbFBLAQItABQABgAIAAAAIQBa9CxbvwAAABUBAAALAAAA&#10;AAAAAAAAAAAAAB8BAABfcmVscy8ucmVsc1BLAQItABQABgAIAAAAIQCnrQMrwgAAANwAAAAPAAAA&#10;AAAAAAAAAAAAAAcCAABkcnMvZG93bnJldi54bWxQSwUGAAAAAAMAAwC3AAAA9gIAAAAA&#10;">
                  <v:imagedata r:id="rId163" o:title=""/>
                </v:shape>
                <v:shape id="Graphic 157" o:spid="_x0000_s1034" style="position:absolute;left:3093;top:20447;width:3117;height:1339;visibility:visible;mso-wrap-style:square;v-text-anchor:top" coordsize="311785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0y0xAAAANwAAAAPAAAAZHJzL2Rvd25yZXYueG1sRE9La8JA&#10;EL4X+h+WKXirm1ZbS+oqpfi8FIxB8DZkp0kwOxt3V43/3hUKvc3H95zxtDONOJPztWUFL/0EBHFh&#10;dc2lgnw7f/4A4QOyxsYyKbiSh+nk8WGMqbYX3tA5C6WIIexTVFCF0KZS+qIig75vW+LI/VpnMETo&#10;SqkdXmK4aeRrkrxLgzXHhgpb+q6oOGQno+BnNNjMtm69WOa7/SE7LvOhN7lSvafu6xNEoC78i//c&#10;Kx3nv43g/ky8QE5uAAAA//8DAFBLAQItABQABgAIAAAAIQDb4fbL7gAAAIUBAAATAAAAAAAAAAAA&#10;AAAAAAAAAABbQ29udGVudF9UeXBlc10ueG1sUEsBAi0AFAAGAAgAAAAhAFr0LFu/AAAAFQEAAAsA&#10;AAAAAAAAAAAAAAAAHwEAAF9yZWxzLy5yZWxzUEsBAi0AFAAGAAgAAAAhAAEXTLTEAAAA3AAAAA8A&#10;AAAAAAAAAAAAAAAABwIAAGRycy9kb3ducmV2LnhtbFBLBQYAAAAAAwADALcAAAD4AgAAAAA=&#10;" path="m85509,114503r-63551,l21958,74917r54699,l76657,56083r-54699,l21958,20955r-8585,l13373,20650r8585,l84645,20650r,-18923l21958,1727r-8585,l13373,1905,,1905,,20955,,56515,,74295r,40640l,133985r13373,l13373,133350r8585,l85509,133350r,-18847xem179527,133350r-38,-70930l178777,57188r-127,-369l176847,51219,151714,32461r-10998,l135178,33667r-10020,4801l121043,41694r-330,-7493l100431,34201r,99149l121704,133350r,-50445l121704,63995,138430,51219r7239,l148653,51790r2311,1156l153301,54076r1791,1842l156298,58470r1245,2515l157594,61239r482,2756l158165,133350r21362,xem277088,34201r-21996,l233692,100431,211721,34201r-22098,l225564,133350r216,l228777,115633r-76,483l225780,133350r15329,l241452,133350,277088,34201xem309791,34201r-21362,l288429,133350r21362,l309791,34201xem311429,8623l310362,5829,306082,1168,303098,r-7722,l292379,1168r-4140,4661l287210,8623r,6413l288239,17780r2057,2311l292379,22377r2997,1143l303098,23520r2984,-1143l310375,17780r1054,-2744l311429,8623xe" fillcolor="#0d0d0d" stroked="f">
                  <v:path arrowok="t"/>
                </v:shape>
                <v:shape id="Image 158" o:spid="_x0000_s1035" type="#_x0000_t75" style="position:absolute;left:6408;top:20771;width:2449;height:1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VNRwQAAANwAAAAPAAAAZHJzL2Rvd25yZXYueG1sRI9Bb8Iw&#10;DIXvk/gPkSftNtIhMdFCQNMmJq4UuFuN10Y0TmlCKf8eH5B2s/We3/u82oy+VQP10QU28DHNQBFX&#10;wTquDRwP2/cFqJiQLbaBycCdImzWk5cVFjbceE9DmWolIRwLNNCk1BVax6ohj3EaOmLR/kLvMcna&#10;19r2eJNw3+pZln1qj46locGOvhuqzuXVG/B7x91vPh9+znnOdEJ3uYbSmLfX8WsJKtGY/s3P650V&#10;/LnQyjMygV4/AAAA//8DAFBLAQItABQABgAIAAAAIQDb4fbL7gAAAIUBAAATAAAAAAAAAAAAAAAA&#10;AAAAAABbQ29udGVudF9UeXBlc10ueG1sUEsBAi0AFAAGAAgAAAAhAFr0LFu/AAAAFQEAAAsAAAAA&#10;AAAAAAAAAAAAHwEAAF9yZWxzLy5yZWxzUEsBAi0AFAAGAAgAAAAhAOuBU1HBAAAA3AAAAA8AAAAA&#10;AAAAAAAAAAAABwIAAGRycy9kb3ducmV2LnhtbFBLBQYAAAAAAwADALcAAAD1AgAAAAA=&#10;">
                  <v:imagedata r:id="rId164" o:title=""/>
                </v:shape>
                <v:shape id="Image 159" o:spid="_x0000_s1036" type="#_x0000_t75" style="position:absolute;left:9061;top:20560;width:4941;height:1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bxCwwAAANwAAAAPAAAAZHJzL2Rvd25yZXYueG1sRE9La8JA&#10;EL4X+h+WKXirGxVLja4iguLrUB+gxyE7JsHsbMyuJv57t1DobT6+54wmjSnEgyqXW1bQaUcgiBOr&#10;c04VHA/zz28QziNrLCyTgic5mIzf30YYa1vzjh57n4oQwi5GBZn3ZSylSzIy6Nq2JA7cxVYGfYBV&#10;KnWFdQg3hexG0Zc0mHNoyLCkWUbJdX83Cm4rv43OvZ/FoV7cZkVSrzbrU1+p1kczHYLw1Ph/8Z97&#10;qcP8/gB+nwkXyPELAAD//wMAUEsBAi0AFAAGAAgAAAAhANvh9svuAAAAhQEAABMAAAAAAAAAAAAA&#10;AAAAAAAAAFtDb250ZW50X1R5cGVzXS54bWxQSwECLQAUAAYACAAAACEAWvQsW78AAAAVAQAACwAA&#10;AAAAAAAAAAAAAAAfAQAAX3JlbHMvLnJlbHNQSwECLQAUAAYACAAAACEAzkW8QsMAAADcAAAADwAA&#10;AAAAAAAAAAAAAAAHAgAAZHJzL2Rvd25yZXYueG1sUEsFBgAAAAADAAMAtwAAAPcCAAAAAA==&#10;">
                  <v:imagedata r:id="rId165" o:title=""/>
                </v:shape>
                <v:shape id="Graphic 160" o:spid="_x0000_s1037" style="position:absolute;left:14194;top:20394;width:216;height:1391;visibility:visible;mso-wrap-style:square;v-text-anchor:top" coordsize="2159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4UbxwAAANwAAAAPAAAAZHJzL2Rvd25yZXYueG1sRI9Ba8JA&#10;EIXvhf6HZQQvUjfVktbUVapgKViKVXsfsmMSmp0N2VWjv75zKHib4b1575vpvHO1OlEbKs8GHocJ&#10;KOLc24oLA/vd6uEFVIjIFmvPZOBCAeaz+7spZtaf+ZtO21goCeGQoYEyxibTOuQlOQxD3xCLdvCt&#10;wyhrW2jb4lnCXa1HSZJqhxVLQ4kNLUvKf7dHZ2B5HLwv0sHmab1ZjFP3/HP9/JrsjOn3urdXUJG6&#10;eDP/X39YwU8FX56RCfTsDwAA//8DAFBLAQItABQABgAIAAAAIQDb4fbL7gAAAIUBAAATAAAAAAAA&#10;AAAAAAAAAAAAAABbQ29udGVudF9UeXBlc10ueG1sUEsBAi0AFAAGAAgAAAAhAFr0LFu/AAAAFQEA&#10;AAsAAAAAAAAAAAAAAAAAHwEAAF9yZWxzLy5yZWxzUEsBAi0AFAAGAAgAAAAhAKIXhRvHAAAA3AAA&#10;AA8AAAAAAAAAAAAAAAAABwIAAGRycy9kb3ducmV2LnhtbFBLBQYAAAAAAwADALcAAAD7AgAAAAA=&#10;" path="m21356,138558l,138558,,,21356,r,138558xe" fillcolor="#0d0d0d" stroked="f">
                  <v:path arrowok="t"/>
                </v:shape>
                <v:shape id="Image 161" o:spid="_x0000_s1038" type="#_x0000_t75" style="position:absolute;left:15214;top:20464;width:5430;height:2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nHRvQAAANwAAAAPAAAAZHJzL2Rvd25yZXYueG1sRE9LCsIw&#10;EN0L3iGM4E7TuhCtRhFFETfi5wBDM7bFZFKaqPX2RhDczeN9Z75srRFPanzlWEE6TEAQ505XXCi4&#10;XraDCQgfkDUax6TgTR6Wi25njpl2Lz7R8xwKEUPYZ6igDKHOpPR5SRb90NXEkbu5xmKIsCmkbvAV&#10;w62RoyQZS4sVx4YSa1qXlN/PD6tgv5Fpvk6mfFldi5MxO7TH+qBUv9euZiACteEv/rn3Os4fp/B9&#10;Jl4gFx8AAAD//wMAUEsBAi0AFAAGAAgAAAAhANvh9svuAAAAhQEAABMAAAAAAAAAAAAAAAAAAAAA&#10;AFtDb250ZW50X1R5cGVzXS54bWxQSwECLQAUAAYACAAAACEAWvQsW78AAAAVAQAACwAAAAAAAAAA&#10;AAAAAAAfAQAAX3JlbHMvLnJlbHNQSwECLQAUAAYACAAAACEAO25x0b0AAADcAAAADwAAAAAAAAAA&#10;AAAAAAAHAgAAZHJzL2Rvd25yZXYueG1sUEsFBgAAAAADAAMAtwAAAPECAAAAAA==&#10;">
                  <v:imagedata r:id="rId166" o:title=""/>
                </v:shape>
                <v:shape id="Image 162" o:spid="_x0000_s1039" type="#_x0000_t75" style="position:absolute;left:3093;top:31253;width:2374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tycwgAAANwAAAAPAAAAZHJzL2Rvd25yZXYueG1sRE9Li8Iw&#10;EL4L/ocwgpdFU10QqUZZBUW8iC/Q29iMbdlmUpuo3X+/EQRv8/E9ZzytTSEeVLncsoJeNwJBnFid&#10;c6rgsF90hiCcR9ZYWCYFf+RgOmk2xhhr++QtPXY+FSGEXYwKMu/LWEqXZGTQdW1JHLirrQz6AKtU&#10;6gqfIdwUsh9FA2kw59CQYUnzjJLf3d0okKfT+rBc5ke7OdPX9wpnt4vdKtVu1T8jEJ5q/xG/3Ssd&#10;5g/68HomXCAn/wAAAP//AwBQSwECLQAUAAYACAAAACEA2+H2y+4AAACFAQAAEwAAAAAAAAAAAAAA&#10;AAAAAAAAW0NvbnRlbnRfVHlwZXNdLnhtbFBLAQItABQABgAIAAAAIQBa9CxbvwAAABUBAAALAAAA&#10;AAAAAAAAAAAAAB8BAABfcmVscy8ucmVsc1BLAQItABQABgAIAAAAIQCo2tycwgAAANwAAAAPAAAA&#10;AAAAAAAAAAAAAAcCAABkcnMvZG93bnJldi54bWxQSwUGAAAAAAMAAwC3AAAA9gIAAAAA&#10;">
                  <v:imagedata r:id="rId167" o:title=""/>
                </v:shape>
                <v:shape id="Image 163" o:spid="_x0000_s1040" type="#_x0000_t75" style="position:absolute;left:5685;top:31305;width:2143;height:1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jrDwwAAANwAAAAPAAAAZHJzL2Rvd25yZXYueG1sRE9NawIx&#10;EL0X/A9hCl6kZltBZDVKkUo96KGrba/jZtxd3UyWJOrqr28Eobd5vM+ZzFpTizM5X1lW8NpPQBDn&#10;VldcKNhuFi8jED4ga6wtk4IreZhNO08TTLW98Beds1CIGMI+RQVlCE0qpc9LMuj7tiGO3N46gyFC&#10;V0jt8BLDTS3fkmQoDVYcG0psaF5SfsxORsGvXxx/PtfmsLqRsd8Zubz3sVOq+9y+j0EEasO/+OFe&#10;6jh/OID7M/ECOf0DAAD//wMAUEsBAi0AFAAGAAgAAAAhANvh9svuAAAAhQEAABMAAAAAAAAAAAAA&#10;AAAAAAAAAFtDb250ZW50X1R5cGVzXS54bWxQSwECLQAUAAYACAAAACEAWvQsW78AAAAVAQAACwAA&#10;AAAAAAAAAAAAAAAfAQAAX3JlbHMvLnJlbHNQSwECLQAUAAYACAAAACEARaY6w8MAAADcAAAADwAA&#10;AAAAAAAAAAAAAAAHAgAAZHJzL2Rvd25yZXYueG1sUEsFBgAAAAADAAMAtwAAAPcCAAAAAA==&#10;">
                  <v:imagedata r:id="rId168" o:title=""/>
                </v:shape>
                <v:shape id="Image 164" o:spid="_x0000_s1041" type="#_x0000_t75" style="position:absolute;left:8813;top:31253;width:2808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Il6wQAAANwAAAAPAAAAZHJzL2Rvd25yZXYueG1sRE9Na8JA&#10;EL0L/Q/LFHrTTcVGia5SBMGjtcbzmB2T0Oxsurua1F/vCgVv83ifs1j1phFXcr62rOB9lIAgLqyu&#10;uVRw+N4MZyB8QNbYWCYFf+RhtXwZLDDTtuMvuu5DKWII+wwVVCG0mZS+qMigH9mWOHJn6wyGCF0p&#10;tcMuhptGjpMklQZrjg0VtrSuqPjZX4yC28eua8r8lN/cTm6Ov3Y6TbdOqbfX/nMOIlAfnuJ/91bH&#10;+ekEHs/EC+TyDgAA//8DAFBLAQItABQABgAIAAAAIQDb4fbL7gAAAIUBAAATAAAAAAAAAAAAAAAA&#10;AAAAAABbQ29udGVudF9UeXBlc10ueG1sUEsBAi0AFAAGAAgAAAAhAFr0LFu/AAAAFQEAAAsAAAAA&#10;AAAAAAAAAAAAHwEAAF9yZWxzLy5yZWxzUEsBAi0AFAAGAAgAAAAhAGGMiXrBAAAA3AAAAA8AAAAA&#10;AAAAAAAAAAAABwIAAGRycy9kb3ducmV2LnhtbFBLBQYAAAAAAwADALcAAAD1AgAAAAA=&#10;">
                  <v:imagedata r:id="rId169" o:title=""/>
                </v:shape>
                <v:shape id="Image 165" o:spid="_x0000_s1042" type="#_x0000_t75" style="position:absolute;left:12783;top:31253;width:8355;height:1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YV7wAAAANwAAAAPAAAAZHJzL2Rvd25yZXYueG1sRE/NSsNA&#10;EL4LvsMygje7qdAisdtSCkrpLdEHGLJjNm12Nu5Ok/TtXUHwNh/f72x2s+/VSDF1gQ0sFwUo4ibY&#10;jlsDnx9vTy+gkiBb7AOTgRsl2G3v7zZY2jBxRWMtrcohnEo04ESGUuvUOPKYFmEgztxXiB4lw9hq&#10;G3HK4b7Xz0Wx1h47zg0OBzo4ai711RuYzk6W+/c2dadYjd8Hqa62no15fJj3r6CEZvkX/7mPNs9f&#10;r+D3mXyB3v4AAAD//wMAUEsBAi0AFAAGAAgAAAAhANvh9svuAAAAhQEAABMAAAAAAAAAAAAAAAAA&#10;AAAAAFtDb250ZW50X1R5cGVzXS54bWxQSwECLQAUAAYACAAAACEAWvQsW78AAAAVAQAACwAAAAAA&#10;AAAAAAAAAAAfAQAAX3JlbHMvLnJlbHNQSwECLQAUAAYACAAAACEA52GFe8AAAADcAAAADwAAAAAA&#10;AAAAAAAAAAAHAgAAZHJzL2Rvd25yZXYueG1sUEsFBgAAAAADAAMAtwAAAPQCAAAAAA==&#10;">
                  <v:imagedata r:id="rId170" o:title=""/>
                </v:shape>
                <v:shape id="Image 166" o:spid="_x0000_s1043" type="#_x0000_t75" style="position:absolute;left:3050;top:43948;width:8208;height:1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cjkvwAAANwAAAAPAAAAZHJzL2Rvd25yZXYueG1sRE9Ni8Iw&#10;EL0v+B/CCN7WVIWyVKOIsuDRrat4HJqxLTaTkmRt/PdmYWFv83ifs9pE04kHOd9aVjCbZiCIK6tb&#10;rhV8nz7fP0D4gKyxs0wKnuRhsx69rbDQduAvepShFimEfYEKmhD6QkpfNWTQT21PnLibdQZDgq6W&#10;2uGQwk0n51mWS4Mtp4YGe9o1VN3LH6PgGCP6xXXYl9foqvnpsgjnIys1GcftEkSgGP7Ff+6DTvPz&#10;HH6fSRfI9QsAAP//AwBQSwECLQAUAAYACAAAACEA2+H2y+4AAACFAQAAEwAAAAAAAAAAAAAAAAAA&#10;AAAAW0NvbnRlbnRfVHlwZXNdLnhtbFBLAQItABQABgAIAAAAIQBa9CxbvwAAABUBAAALAAAAAAAA&#10;AAAAAAAAAB8BAABfcmVscy8ucmVsc1BLAQItABQABgAIAAAAIQAzjcjkvwAAANwAAAAPAAAAAAAA&#10;AAAAAAAAAAcCAABkcnMvZG93bnJldi54bWxQSwUGAAAAAAMAAwC3AAAA8wIAAAAA&#10;">
                  <v:imagedata r:id="rId171" o:title=""/>
                </v:shape>
                <v:shape id="Image 167" o:spid="_x0000_s1044" type="#_x0000_t75" style="position:absolute;left:12148;top:43896;width:6882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tT7wgAAANwAAAAPAAAAZHJzL2Rvd25yZXYueG1sRE/bisIw&#10;EH0X9h/CLOybpit4oRpFlAVhH9TqB4zN2BabSWmize7XG0HwbQ7nOvNlMLW4U+sqywq+BwkI4tzq&#10;igsFp+NPfwrCeWSNtWVS8EcOlouP3hxTbTs+0D3zhYgh7FJUUHrfpFK6vCSDbmAb4shdbGvQR9gW&#10;UrfYxXBTy2GSjKXBimNDiQ2tS8qv2c0o2IxuxeY/rIfht6Ppfne8np08KfX1GVYzEJ6Cf4tf7q2O&#10;88cTeD4TL5CLBwAAAP//AwBQSwECLQAUAAYACAAAACEA2+H2y+4AAACFAQAAEwAAAAAAAAAAAAAA&#10;AAAAAAAAW0NvbnRlbnRfVHlwZXNdLnhtbFBLAQItABQABgAIAAAAIQBa9CxbvwAAABUBAAALAAAA&#10;AAAAAAAAAAAAAB8BAABfcmVscy8ucmVsc1BLAQItABQABgAIAAAAIQDzOtT7wgAAANwAAAAPAAAA&#10;AAAAAAAAAAAAAAcCAABkcnMvZG93bnJldi54bWxQSwUGAAAAAAMAAwC3AAAA9gIAAAAA&#10;">
                  <v:imagedata r:id="rId172" o:title=""/>
                </v:shape>
                <v:shape id="Image 168" o:spid="_x0000_s1045" type="#_x0000_t75" style="position:absolute;left:19868;top:43896;width:2802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jATxgAAANwAAAAPAAAAZHJzL2Rvd25yZXYueG1sRI9BawJB&#10;DIXvQv/DkEJvOmsVka2j2IootBe10HoLO3Fn7U5m2Znq9t83B8Fbwnt578ts0flaXaiNVWADw0EG&#10;irgItuLSwOdh3Z+CignZYh2YDPxRhMX8oTfD3IYr7+iyT6WSEI45GnApNbnWsXDkMQ5CQyzaKbQe&#10;k6xtqW2LVwn3tX7Oson2WLE0OGzozVHxs//1BkZcH9fbTbc6jzO7e3df0+/z64cxT4/d8gVUoi7d&#10;zbfrrRX8idDKMzKBnv8DAAD//wMAUEsBAi0AFAAGAAgAAAAhANvh9svuAAAAhQEAABMAAAAAAAAA&#10;AAAAAAAAAAAAAFtDb250ZW50X1R5cGVzXS54bWxQSwECLQAUAAYACAAAACEAWvQsW78AAAAVAQAA&#10;CwAAAAAAAAAAAAAAAAAfAQAAX3JlbHMvLnJlbHNQSwECLQAUAAYACAAAACEAzkYwE8YAAADcAAAA&#10;DwAAAAAAAAAAAAAAAAAHAgAAZHJzL2Rvd25yZXYueG1sUEsFBgAAAAADAAMAtwAAAPoCAAAAAA==&#10;">
                  <v:imagedata r:id="rId173" o:title=""/>
                </v:shape>
                <v:shape id="Image 169" o:spid="_x0000_s1046" type="#_x0000_t75" style="position:absolute;left:23654;top:43948;width:6723;height:1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LtOwAAAANwAAAAPAAAAZHJzL2Rvd25yZXYueG1sRE9Ni8Iw&#10;EL0L/ocwgjdNrVDcahQRhLK3rQt7HZqxKTaT2sS2++83Cwt7m8f7nMNpsq0YqPeNYwWbdQKCuHK6&#10;4VrB5+262oHwAVlj65gUfJOH03E+O2Cu3cgfNJShFjGEfY4KTAhdLqWvDFn0a9cRR+7ueoshwr6W&#10;uscxhttWpkmSSYsNxwaDHV0MVY/yZRW4a2M2z7oIGh+38/tz/BrS3Vap5WI670EEmsK/+M9d6Dg/&#10;e4PfZ+IF8vgDAAD//wMAUEsBAi0AFAAGAAgAAAAhANvh9svuAAAAhQEAABMAAAAAAAAAAAAAAAAA&#10;AAAAAFtDb250ZW50X1R5cGVzXS54bWxQSwECLQAUAAYACAAAACEAWvQsW78AAAAVAQAACwAAAAAA&#10;AAAAAAAAAAAfAQAAX3JlbHMvLnJlbHNQSwECLQAUAAYACAAAACEAe8S7TsAAAADcAAAADwAAAAAA&#10;AAAAAAAAAAAHAgAAZHJzL2Rvd25yZXYueG1sUEsFBgAAAAADAAMAtwAAAPQCAAAAAA==&#10;">
                  <v:imagedata r:id="rId174" o:title=""/>
                </v:shape>
                <v:shape id="Image 170" o:spid="_x0000_s1047" type="#_x0000_t75" style="position:absolute;left:31363;top:43965;width:1310;height:1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cDKxgAAANwAAAAPAAAAZHJzL2Rvd25yZXYueG1sRI9Pa8JA&#10;EMXvgt9hGcGbbipSS+omiGBpaaHUP9jjkB2T0OxsyK4x/fadQ8HbDO/Ne79Z54NrVE9dqD0beJgn&#10;oIgLb2suDRwPu9kTqBCRLTaeycAvBciz8WiNqfU3/qJ+H0slIRxSNFDF2KZah6Iih2HuW2LRLr5z&#10;GGXtSm07vEm4a/QiSR61w5qlocKWthUVP/urM9Amnx90etu4q7u8f5+H8LIs+oUx08mweQYVaYh3&#10;8//1qxX8leDLMzKBzv4AAAD//wMAUEsBAi0AFAAGAAgAAAAhANvh9svuAAAAhQEAABMAAAAAAAAA&#10;AAAAAAAAAAAAAFtDb250ZW50X1R5cGVzXS54bWxQSwECLQAUAAYACAAAACEAWvQsW78AAAAVAQAA&#10;CwAAAAAAAAAAAAAAAAAfAQAAX3JlbHMvLnJlbHNQSwECLQAUAAYACAAAACEAAO3AysYAAADcAAAA&#10;DwAAAAAAAAAAAAAAAAAHAgAAZHJzL2Rvd25yZXYueG1sUEsFBgAAAAADAAMAtwAAAPoCAAAAAA==&#10;">
                  <v:imagedata r:id="rId175" o:title=""/>
                </v:shape>
                <v:shape id="Image 171" o:spid="_x0000_s1048" type="#_x0000_t75" style="position:absolute;left:32873;top:43896;width:2176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xuWwgAAANwAAAAPAAAAZHJzL2Rvd25yZXYueG1sRE9La8JA&#10;EL4L/odlBG+6UWyV6CoilFo8NXrwOGbHPMzOhuxqYn99t1DwNh/fc1abzlTiQY0rLCuYjCMQxKnV&#10;BWcKTseP0QKE88gaK8uk4EkONut+b4Wxti1/0yPxmQgh7GJUkHtfx1K6NCeDbmxr4sBdbWPQB9hk&#10;UjfYhnBTyWkUvUuDBYeGHGva5ZTekrtRUCZ0eF7u1eF2Ltui3Nu32efPl1LDQbddgvDU+Zf4373X&#10;Yf58An/PhAvk+hcAAP//AwBQSwECLQAUAAYACAAAACEA2+H2y+4AAACFAQAAEwAAAAAAAAAAAAAA&#10;AAAAAAAAW0NvbnRlbnRfVHlwZXNdLnhtbFBLAQItABQABgAIAAAAIQBa9CxbvwAAABUBAAALAAAA&#10;AAAAAAAAAAAAAB8BAABfcmVscy8ucmVsc1BLAQItABQABgAIAAAAIQCQ2xuWwgAAANwAAAAPAAAA&#10;AAAAAAAAAAAAAAcCAABkcnMvZG93bnJldi54bWxQSwUGAAAAAAMAAwC3AAAA9gIAAAAA&#10;">
                  <v:imagedata r:id="rId176" o:title=""/>
                </v:shape>
                <v:shape id="Image 172" o:spid="_x0000_s1049" type="#_x0000_t75" style="position:absolute;left:35250;top:44273;width:1804;height:1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gFJwgAAANwAAAAPAAAAZHJzL2Rvd25yZXYueG1sRI9Pi8Iw&#10;EMXvwn6HMAveNPUPunSNsiwIXrcq9Tg0Y1tMJqWJbf32G0HwNsN77zdvNrvBGtFR62vHCmbTBARx&#10;4XTNpYLTcT/5AuEDskbjmBQ8yMNu+zHaYKpdz3/UZaEUEcI+RQVVCE0qpS8qsuinriGO2tW1FkNc&#10;21LqFvsIt0bOk2QlLdYcL1TY0G9FxS2720g5LM9HzEJz1aaTtr8s8rvJlRp/Dj/fIAIN4W1+pQ86&#10;1l/P4flMnEBu/wEAAP//AwBQSwECLQAUAAYACAAAACEA2+H2y+4AAACFAQAAEwAAAAAAAAAAAAAA&#10;AAAAAAAAW0NvbnRlbnRfVHlwZXNdLnhtbFBLAQItABQABgAIAAAAIQBa9CxbvwAAABUBAAALAAAA&#10;AAAAAAAAAAAAAB8BAABfcmVscy8ucmVsc1BLAQItABQABgAIAAAAIQBvTgFJwgAAANwAAAAPAAAA&#10;AAAAAAAAAAAAAAcCAABkcnMvZG93bnJldi54bWxQSwUGAAAAAAMAAwC3AAAA9gIAAAAA&#10;">
                  <v:imagedata r:id="rId177" o:title=""/>
                </v:shape>
                <w10:wrap anchorx="page"/>
              </v:group>
            </w:pict>
          </mc:Fallback>
        </mc:AlternateContent>
      </w:r>
      <w:r>
        <w:rPr>
          <w:color w:val="0D0D0D"/>
          <w:spacing w:val="-2"/>
        </w:rPr>
        <w:t>in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2"/>
        </w:rPr>
        <w:t>existing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2"/>
        </w:rPr>
        <w:t>studies,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2"/>
        </w:rPr>
        <w:t>such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2"/>
        </w:rPr>
        <w:t>as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2"/>
        </w:rPr>
        <w:t>trans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2"/>
        </w:rPr>
        <w:t>fats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2"/>
        </w:rPr>
        <w:t>or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2"/>
        </w:rPr>
        <w:t>preservatives,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2"/>
        </w:rPr>
        <w:t>and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2"/>
        </w:rPr>
        <w:t>their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2"/>
        </w:rPr>
        <w:t>potential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2"/>
        </w:rPr>
        <w:t xml:space="preserve">health </w:t>
      </w:r>
      <w:r>
        <w:rPr>
          <w:color w:val="0D0D0D"/>
          <w:spacing w:val="-6"/>
        </w:rPr>
        <w:t>consequences.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6"/>
        </w:rPr>
        <w:t>Additionally,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6"/>
        </w:rPr>
        <w:t>explore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6"/>
        </w:rPr>
        <w:t>gaps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6"/>
        </w:rPr>
        <w:t>in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6"/>
        </w:rPr>
        <w:t>understanding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6"/>
        </w:rPr>
        <w:t>how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6"/>
        </w:rPr>
        <w:t>different</w:t>
      </w:r>
      <w:r>
        <w:rPr>
          <w:color w:val="0D0D0D"/>
          <w:spacing w:val="-10"/>
        </w:rPr>
        <w:t xml:space="preserve"> </w:t>
      </w:r>
      <w:proofErr w:type="gramStart"/>
      <w:r>
        <w:rPr>
          <w:color w:val="0D0D0D"/>
          <w:spacing w:val="-6"/>
        </w:rPr>
        <w:t>fast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6"/>
        </w:rPr>
        <w:t>food</w:t>
      </w:r>
      <w:proofErr w:type="gramEnd"/>
      <w:r>
        <w:rPr>
          <w:color w:val="0D0D0D"/>
          <w:spacing w:val="-6"/>
        </w:rPr>
        <w:t xml:space="preserve"> </w:t>
      </w:r>
      <w:r>
        <w:rPr>
          <w:color w:val="0D0D0D"/>
        </w:rPr>
        <w:t>items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or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consumption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patterns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affect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various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health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outcomes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across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different demographic</w:t>
      </w:r>
      <w:r>
        <w:rPr>
          <w:color w:val="0D0D0D"/>
          <w:spacing w:val="-19"/>
        </w:rPr>
        <w:t xml:space="preserve"> </w:t>
      </w:r>
      <w:r>
        <w:rPr>
          <w:color w:val="0D0D0D"/>
        </w:rPr>
        <w:t>groups.</w:t>
      </w:r>
    </w:p>
    <w:p w14:paraId="546B7A7A" w14:textId="77777777" w:rsidR="00306ECA" w:rsidRDefault="00306ECA">
      <w:pPr>
        <w:pStyle w:val="BodyText"/>
        <w:spacing w:before="80"/>
        <w:rPr>
          <w:sz w:val="24"/>
        </w:rPr>
      </w:pPr>
    </w:p>
    <w:p w14:paraId="3A467954" w14:textId="77777777" w:rsidR="00306ECA" w:rsidRDefault="00000000">
      <w:pPr>
        <w:pStyle w:val="BodyText"/>
        <w:tabs>
          <w:tab w:val="left" w:pos="4809"/>
        </w:tabs>
        <w:spacing w:line="220" w:lineRule="auto"/>
        <w:ind w:left="787" w:right="363" w:hanging="428"/>
        <w:jc w:val="both"/>
      </w:pPr>
      <w:r>
        <w:rPr>
          <w:spacing w:val="-6"/>
          <w:sz w:val="31"/>
        </w:rPr>
        <w:t>2.</w:t>
      </w:r>
      <w:r>
        <w:rPr>
          <w:sz w:val="31"/>
        </w:rPr>
        <w:tab/>
      </w:r>
      <w:r>
        <w:rPr>
          <w:sz w:val="31"/>
        </w:rPr>
        <w:tab/>
      </w:r>
      <w:r>
        <w:rPr>
          <w:color w:val="0D0D0D"/>
          <w:w w:val="90"/>
          <w:sz w:val="31"/>
        </w:rPr>
        <w:t xml:space="preserve">: </w:t>
      </w:r>
      <w:r>
        <w:rPr>
          <w:color w:val="0D0D0D"/>
          <w:w w:val="90"/>
        </w:rPr>
        <w:t xml:space="preserve">Analyze gaps in research on the societal and </w:t>
      </w:r>
      <w:r>
        <w:rPr>
          <w:color w:val="0D0D0D"/>
          <w:spacing w:val="-6"/>
        </w:rPr>
        <w:t>cultural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6"/>
        </w:rPr>
        <w:t>influences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6"/>
        </w:rPr>
        <w:t>of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6"/>
        </w:rPr>
        <w:t>fast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6"/>
        </w:rPr>
        <w:t>foods.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6"/>
        </w:rPr>
        <w:t>This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6"/>
        </w:rPr>
        <w:t>may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6"/>
        </w:rPr>
        <w:t>include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6"/>
        </w:rPr>
        <w:t>investigating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6"/>
        </w:rPr>
        <w:t>how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6"/>
        </w:rPr>
        <w:t>cultural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6"/>
        </w:rPr>
        <w:t xml:space="preserve">norms </w:t>
      </w:r>
      <w:r>
        <w:rPr>
          <w:color w:val="0D0D0D"/>
          <w:spacing w:val="-2"/>
        </w:rPr>
        <w:t>and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preferences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2"/>
        </w:rPr>
        <w:t>shape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the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availability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2"/>
        </w:rPr>
        <w:t>and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consumption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2"/>
        </w:rPr>
        <w:t>of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2"/>
        </w:rPr>
        <w:t>fast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2"/>
        </w:rPr>
        <w:t>foods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2"/>
        </w:rPr>
        <w:t>in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 xml:space="preserve">different </w:t>
      </w:r>
      <w:r>
        <w:rPr>
          <w:color w:val="0D0D0D"/>
        </w:rPr>
        <w:t xml:space="preserve">regions or communities. Identify areas where more research is needed to understand the sociocultural factors driving fast food consumption and its </w:t>
      </w:r>
      <w:r>
        <w:rPr>
          <w:color w:val="0D0D0D"/>
          <w:spacing w:val="-4"/>
        </w:rPr>
        <w:t>implications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>for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>public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4"/>
        </w:rPr>
        <w:t>health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4"/>
        </w:rPr>
        <w:t>and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4"/>
        </w:rPr>
        <w:t>well-being.</w:t>
      </w:r>
    </w:p>
    <w:p w14:paraId="3CA971A5" w14:textId="77777777" w:rsidR="00306ECA" w:rsidRDefault="00000000">
      <w:pPr>
        <w:pStyle w:val="BodyText"/>
        <w:tabs>
          <w:tab w:val="left" w:pos="3581"/>
        </w:tabs>
        <w:spacing w:before="11" w:line="220" w:lineRule="auto"/>
        <w:ind w:left="787" w:right="357" w:hanging="428"/>
        <w:jc w:val="both"/>
      </w:pPr>
      <w:r>
        <w:rPr>
          <w:spacing w:val="-6"/>
          <w:sz w:val="31"/>
        </w:rPr>
        <w:t>3.</w:t>
      </w:r>
      <w:r>
        <w:rPr>
          <w:sz w:val="31"/>
        </w:rPr>
        <w:tab/>
      </w:r>
      <w:r>
        <w:rPr>
          <w:sz w:val="31"/>
        </w:rPr>
        <w:tab/>
      </w:r>
      <w:r>
        <w:rPr>
          <w:color w:val="0D0D0D"/>
          <w:spacing w:val="-8"/>
          <w:sz w:val="31"/>
        </w:rPr>
        <w:t>:</w:t>
      </w:r>
      <w:r>
        <w:rPr>
          <w:color w:val="0D0D0D"/>
          <w:spacing w:val="-14"/>
          <w:sz w:val="31"/>
        </w:rPr>
        <w:t xml:space="preserve"> </w:t>
      </w:r>
      <w:r>
        <w:rPr>
          <w:color w:val="0D0D0D"/>
          <w:spacing w:val="-8"/>
        </w:rPr>
        <w:t>Assess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8"/>
        </w:rPr>
        <w:t>gaps in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8"/>
        </w:rPr>
        <w:t>knowledge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8"/>
        </w:rPr>
        <w:t>regarding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8"/>
        </w:rPr>
        <w:t>the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8"/>
        </w:rPr>
        <w:t xml:space="preserve">environmental </w:t>
      </w:r>
      <w:r>
        <w:rPr>
          <w:color w:val="0D0D0D"/>
          <w:spacing w:val="-2"/>
        </w:rPr>
        <w:t>impact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2"/>
        </w:rPr>
        <w:t>of</w:t>
      </w:r>
      <w:r>
        <w:rPr>
          <w:color w:val="0D0D0D"/>
          <w:spacing w:val="-11"/>
        </w:rPr>
        <w:t xml:space="preserve"> </w:t>
      </w:r>
      <w:proofErr w:type="gramStart"/>
      <w:r>
        <w:rPr>
          <w:color w:val="0D0D0D"/>
          <w:spacing w:val="-2"/>
        </w:rPr>
        <w:t>fast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2"/>
        </w:rPr>
        <w:t>food</w:t>
      </w:r>
      <w:proofErr w:type="gramEnd"/>
      <w:r>
        <w:rPr>
          <w:color w:val="0D0D0D"/>
          <w:spacing w:val="-12"/>
        </w:rPr>
        <w:t xml:space="preserve"> </w:t>
      </w:r>
      <w:r>
        <w:rPr>
          <w:color w:val="0D0D0D"/>
          <w:spacing w:val="-2"/>
        </w:rPr>
        <w:t>production,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2"/>
        </w:rPr>
        <w:t>distribution,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2"/>
        </w:rPr>
        <w:t>and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2"/>
        </w:rPr>
        <w:t>consumption.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2"/>
        </w:rPr>
        <w:t>This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2"/>
        </w:rPr>
        <w:t>could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2"/>
        </w:rPr>
        <w:t xml:space="preserve">involve </w:t>
      </w:r>
      <w:r>
        <w:rPr>
          <w:color w:val="0D0D0D"/>
        </w:rPr>
        <w:t xml:space="preserve">exploring the carbon footprint of popular </w:t>
      </w:r>
      <w:proofErr w:type="gramStart"/>
      <w:r>
        <w:rPr>
          <w:color w:val="0D0D0D"/>
        </w:rPr>
        <w:t>fast food</w:t>
      </w:r>
      <w:proofErr w:type="gramEnd"/>
      <w:r>
        <w:rPr>
          <w:color w:val="0D0D0D"/>
        </w:rPr>
        <w:t xml:space="preserve"> items, the sustainability of </w:t>
      </w:r>
      <w:r>
        <w:rPr>
          <w:color w:val="0D0D0D"/>
          <w:spacing w:val="-4"/>
        </w:rPr>
        <w:t>sourcing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4"/>
        </w:rPr>
        <w:t>practices,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4"/>
        </w:rPr>
        <w:t>and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>the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>waste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>generated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>by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>packaging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>and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>food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 xml:space="preserve">preparation. </w:t>
      </w:r>
      <w:r>
        <w:rPr>
          <w:color w:val="0D0D0D"/>
        </w:rPr>
        <w:t xml:space="preserve">Identify areas where more research is needed to understand and mitigate the </w:t>
      </w:r>
      <w:r>
        <w:rPr>
          <w:color w:val="0D0D0D"/>
          <w:spacing w:val="-4"/>
        </w:rPr>
        <w:t>environmental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4"/>
        </w:rPr>
        <w:t>consequences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4"/>
        </w:rPr>
        <w:t>of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4"/>
        </w:rPr>
        <w:t>the</w:t>
      </w:r>
      <w:r>
        <w:rPr>
          <w:color w:val="0D0D0D"/>
          <w:spacing w:val="-14"/>
        </w:rPr>
        <w:t xml:space="preserve"> </w:t>
      </w:r>
      <w:proofErr w:type="gramStart"/>
      <w:r>
        <w:rPr>
          <w:color w:val="0D0D0D"/>
          <w:spacing w:val="-4"/>
        </w:rPr>
        <w:t>fast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4"/>
        </w:rPr>
        <w:t>food</w:t>
      </w:r>
      <w:proofErr w:type="gramEnd"/>
      <w:r>
        <w:rPr>
          <w:color w:val="0D0D0D"/>
          <w:spacing w:val="-14"/>
        </w:rPr>
        <w:t xml:space="preserve"> </w:t>
      </w:r>
      <w:r>
        <w:rPr>
          <w:color w:val="0D0D0D"/>
          <w:spacing w:val="-4"/>
        </w:rPr>
        <w:t>industry.</w:t>
      </w:r>
    </w:p>
    <w:p w14:paraId="4B799085" w14:textId="77777777" w:rsidR="00306ECA" w:rsidRDefault="00000000">
      <w:pPr>
        <w:pStyle w:val="BodyText"/>
        <w:tabs>
          <w:tab w:val="left" w:pos="3667"/>
        </w:tabs>
        <w:spacing w:before="7" w:line="220" w:lineRule="auto"/>
        <w:ind w:left="787" w:right="350" w:hanging="428"/>
        <w:jc w:val="both"/>
      </w:pPr>
      <w:r>
        <w:rPr>
          <w:spacing w:val="-6"/>
          <w:sz w:val="31"/>
        </w:rPr>
        <w:t>4.</w:t>
      </w:r>
      <w:r>
        <w:rPr>
          <w:sz w:val="31"/>
        </w:rPr>
        <w:tab/>
      </w:r>
      <w:r>
        <w:rPr>
          <w:sz w:val="31"/>
        </w:rPr>
        <w:tab/>
      </w:r>
      <w:r>
        <w:rPr>
          <w:color w:val="0D0D0D"/>
          <w:sz w:val="31"/>
        </w:rPr>
        <w:t xml:space="preserve">: </w:t>
      </w:r>
      <w:r>
        <w:rPr>
          <w:color w:val="0D0D0D"/>
        </w:rPr>
        <w:t xml:space="preserve">Evaluate gaps in policies and regulations aimed at </w:t>
      </w:r>
      <w:r>
        <w:rPr>
          <w:color w:val="0D0D0D"/>
          <w:spacing w:val="-4"/>
        </w:rPr>
        <w:t>addressing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4"/>
        </w:rPr>
        <w:t>the</w:t>
      </w:r>
      <w:r>
        <w:rPr>
          <w:color w:val="0D0D0D"/>
          <w:spacing w:val="-5"/>
        </w:rPr>
        <w:t xml:space="preserve"> </w:t>
      </w:r>
      <w:r>
        <w:rPr>
          <w:color w:val="0D0D0D"/>
          <w:spacing w:val="-4"/>
        </w:rPr>
        <w:t>health,</w:t>
      </w:r>
      <w:r>
        <w:rPr>
          <w:color w:val="0D0D0D"/>
          <w:spacing w:val="-5"/>
        </w:rPr>
        <w:t xml:space="preserve"> </w:t>
      </w:r>
      <w:r>
        <w:rPr>
          <w:color w:val="0D0D0D"/>
          <w:spacing w:val="-4"/>
        </w:rPr>
        <w:t>social, and</w:t>
      </w:r>
      <w:r>
        <w:rPr>
          <w:color w:val="0D0D0D"/>
          <w:spacing w:val="-6"/>
        </w:rPr>
        <w:t xml:space="preserve"> </w:t>
      </w:r>
      <w:r>
        <w:rPr>
          <w:color w:val="0D0D0D"/>
          <w:spacing w:val="-4"/>
        </w:rPr>
        <w:t>environmental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>challenges</w:t>
      </w:r>
      <w:r>
        <w:rPr>
          <w:color w:val="0D0D0D"/>
          <w:spacing w:val="-5"/>
        </w:rPr>
        <w:t xml:space="preserve"> </w:t>
      </w:r>
      <w:r>
        <w:rPr>
          <w:color w:val="0D0D0D"/>
          <w:spacing w:val="-4"/>
        </w:rPr>
        <w:t>associated</w:t>
      </w:r>
      <w:r>
        <w:rPr>
          <w:color w:val="0D0D0D"/>
          <w:spacing w:val="-6"/>
        </w:rPr>
        <w:t xml:space="preserve"> </w:t>
      </w:r>
      <w:r>
        <w:rPr>
          <w:color w:val="0D0D0D"/>
          <w:spacing w:val="-4"/>
        </w:rPr>
        <w:t>with</w:t>
      </w:r>
      <w:r>
        <w:rPr>
          <w:color w:val="0D0D0D"/>
          <w:spacing w:val="-6"/>
        </w:rPr>
        <w:t xml:space="preserve"> </w:t>
      </w:r>
      <w:r>
        <w:rPr>
          <w:color w:val="0D0D0D"/>
          <w:spacing w:val="-4"/>
        </w:rPr>
        <w:t xml:space="preserve">fast </w:t>
      </w:r>
      <w:r>
        <w:rPr>
          <w:color w:val="0D0D0D"/>
          <w:spacing w:val="-6"/>
        </w:rPr>
        <w:t>foods.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Identify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areas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where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existing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policies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may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be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insufficient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6"/>
        </w:rPr>
        <w:t>or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ineffective,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6"/>
        </w:rPr>
        <w:t xml:space="preserve">such </w:t>
      </w:r>
      <w:r>
        <w:rPr>
          <w:color w:val="0D0D0D"/>
        </w:rPr>
        <w:t xml:space="preserve">as in regulating marketing practices targeting children or enforcing nutritional labeling requirements. Additionally, assess gaps in the implementation and </w:t>
      </w:r>
      <w:r>
        <w:rPr>
          <w:color w:val="0D0D0D"/>
          <w:spacing w:val="-6"/>
        </w:rPr>
        <w:t>enforcement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6"/>
        </w:rPr>
        <w:t>of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existing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regulations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and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identify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potential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barriers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to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effective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 xml:space="preserve">policy </w:t>
      </w:r>
      <w:r>
        <w:rPr>
          <w:color w:val="0D0D0D"/>
          <w:spacing w:val="-2"/>
        </w:rPr>
        <w:t>interventions.</w:t>
      </w:r>
    </w:p>
    <w:p w14:paraId="11AA2665" w14:textId="77777777" w:rsidR="00306ECA" w:rsidRDefault="00000000">
      <w:pPr>
        <w:pStyle w:val="BodyText"/>
        <w:tabs>
          <w:tab w:val="left" w:pos="6173"/>
        </w:tabs>
        <w:spacing w:line="334" w:lineRule="exact"/>
        <w:ind w:left="359"/>
        <w:jc w:val="both"/>
      </w:pPr>
      <w:r>
        <w:rPr>
          <w:spacing w:val="-5"/>
          <w:sz w:val="31"/>
        </w:rPr>
        <w:t>5.</w:t>
      </w:r>
      <w:r>
        <w:rPr>
          <w:sz w:val="31"/>
        </w:rPr>
        <w:tab/>
      </w:r>
      <w:r>
        <w:rPr>
          <w:color w:val="0D0D0D"/>
          <w:spacing w:val="-2"/>
          <w:sz w:val="31"/>
        </w:rPr>
        <w:t>:</w:t>
      </w:r>
      <w:r>
        <w:rPr>
          <w:color w:val="0D0D0D"/>
          <w:spacing w:val="-7"/>
          <w:sz w:val="31"/>
        </w:rPr>
        <w:t xml:space="preserve"> </w:t>
      </w:r>
      <w:r>
        <w:rPr>
          <w:color w:val="0D0D0D"/>
          <w:spacing w:val="-2"/>
        </w:rPr>
        <w:t>Explore</w:t>
      </w:r>
      <w:r>
        <w:rPr>
          <w:color w:val="0D0D0D"/>
        </w:rPr>
        <w:t xml:space="preserve"> </w:t>
      </w:r>
      <w:r>
        <w:rPr>
          <w:color w:val="0D0D0D"/>
          <w:spacing w:val="-2"/>
        </w:rPr>
        <w:t>gaps</w:t>
      </w:r>
      <w:r>
        <w:rPr>
          <w:color w:val="0D0D0D"/>
          <w:spacing w:val="1"/>
        </w:rPr>
        <w:t xml:space="preserve"> </w:t>
      </w:r>
      <w:r>
        <w:rPr>
          <w:color w:val="0D0D0D"/>
          <w:spacing w:val="-2"/>
        </w:rPr>
        <w:t>in</w:t>
      </w:r>
      <w:r>
        <w:rPr>
          <w:color w:val="0D0D0D"/>
        </w:rPr>
        <w:t xml:space="preserve"> </w:t>
      </w:r>
      <w:r>
        <w:rPr>
          <w:color w:val="0D0D0D"/>
          <w:spacing w:val="-2"/>
        </w:rPr>
        <w:t>understanding</w:t>
      </w:r>
    </w:p>
    <w:p w14:paraId="478FAFA2" w14:textId="77777777" w:rsidR="00306ECA" w:rsidRDefault="00000000">
      <w:pPr>
        <w:pStyle w:val="BodyText"/>
        <w:spacing w:before="7" w:line="220" w:lineRule="auto"/>
        <w:ind w:left="787" w:right="354"/>
        <w:jc w:val="both"/>
      </w:pPr>
      <w:r>
        <w:rPr>
          <w:color w:val="0D0D0D"/>
        </w:rPr>
        <w:t xml:space="preserve">consumer behavior and decision-making processes related to fast food </w:t>
      </w:r>
      <w:r>
        <w:rPr>
          <w:color w:val="0D0D0D"/>
          <w:w w:val="90"/>
        </w:rPr>
        <w:t>consumption. This could involve investigating factors influencing food choices, such</w:t>
      </w:r>
      <w:r>
        <w:rPr>
          <w:color w:val="0D0D0D"/>
        </w:rPr>
        <w:t xml:space="preserve"> as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price,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convenience,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taste,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and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social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influences.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Identify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areas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where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 xml:space="preserve">more </w:t>
      </w:r>
      <w:r>
        <w:rPr>
          <w:color w:val="0D0D0D"/>
          <w:spacing w:val="-2"/>
        </w:rPr>
        <w:t>research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2"/>
        </w:rPr>
        <w:t>is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2"/>
        </w:rPr>
        <w:t>needed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2"/>
        </w:rPr>
        <w:t>to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2"/>
        </w:rPr>
        <w:t>develop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2"/>
        </w:rPr>
        <w:t>effective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2"/>
        </w:rPr>
        <w:t>strategies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2"/>
        </w:rPr>
        <w:t>for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2"/>
        </w:rPr>
        <w:t>promoting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2"/>
        </w:rPr>
        <w:t>healthier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2"/>
        </w:rPr>
        <w:t xml:space="preserve">eating </w:t>
      </w:r>
      <w:r>
        <w:rPr>
          <w:color w:val="0D0D0D"/>
          <w:spacing w:val="-4"/>
        </w:rPr>
        <w:t>habits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>and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4"/>
        </w:rPr>
        <w:t>reducing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>reliance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4"/>
        </w:rPr>
        <w:t>on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4"/>
        </w:rPr>
        <w:t>fast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4"/>
        </w:rPr>
        <w:t>foods.</w:t>
      </w:r>
    </w:p>
    <w:p w14:paraId="6E51A381" w14:textId="77777777" w:rsidR="00306ECA" w:rsidRDefault="00000000">
      <w:pPr>
        <w:pStyle w:val="BodyText"/>
        <w:spacing w:before="266" w:line="220" w:lineRule="auto"/>
        <w:ind w:left="360" w:right="369"/>
        <w:jc w:val="both"/>
      </w:pPr>
      <w:r>
        <w:rPr>
          <w:color w:val="0D0D0D"/>
        </w:rPr>
        <w:t>By conducting a thorough gap analysis on fast foods across these dimensions, researchers,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policymakers,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and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stakeholders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can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identify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priority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areas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for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further research,</w:t>
      </w:r>
      <w:r>
        <w:rPr>
          <w:color w:val="0D0D0D"/>
          <w:spacing w:val="-16"/>
        </w:rPr>
        <w:t xml:space="preserve"> </w:t>
      </w:r>
      <w:r>
        <w:rPr>
          <w:color w:val="0D0D0D"/>
        </w:rPr>
        <w:t>policy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>development,</w:t>
      </w:r>
      <w:r>
        <w:rPr>
          <w:color w:val="0D0D0D"/>
          <w:spacing w:val="-16"/>
        </w:rPr>
        <w:t xml:space="preserve"> </w:t>
      </w:r>
      <w:r>
        <w:rPr>
          <w:color w:val="0D0D0D"/>
        </w:rPr>
        <w:t>and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>intervention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>to</w:t>
      </w:r>
      <w:r>
        <w:rPr>
          <w:color w:val="0D0D0D"/>
          <w:spacing w:val="-16"/>
        </w:rPr>
        <w:t xml:space="preserve"> </w:t>
      </w:r>
      <w:r>
        <w:rPr>
          <w:color w:val="0D0D0D"/>
        </w:rPr>
        <w:t>address</w:t>
      </w:r>
      <w:r>
        <w:rPr>
          <w:color w:val="0D0D0D"/>
          <w:spacing w:val="-16"/>
        </w:rPr>
        <w:t xml:space="preserve"> </w:t>
      </w:r>
      <w:r>
        <w:rPr>
          <w:color w:val="0D0D0D"/>
        </w:rPr>
        <w:t>the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>complex</w:t>
      </w:r>
      <w:r>
        <w:rPr>
          <w:color w:val="0D0D0D"/>
          <w:spacing w:val="-16"/>
        </w:rPr>
        <w:t xml:space="preserve"> </w:t>
      </w:r>
      <w:r>
        <w:rPr>
          <w:color w:val="0D0D0D"/>
        </w:rPr>
        <w:t>challenges associated</w:t>
      </w:r>
      <w:r>
        <w:rPr>
          <w:color w:val="0D0D0D"/>
          <w:spacing w:val="-19"/>
        </w:rPr>
        <w:t xml:space="preserve"> </w:t>
      </w:r>
      <w:r>
        <w:rPr>
          <w:color w:val="0D0D0D"/>
        </w:rPr>
        <w:t>with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this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food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category.</w:t>
      </w:r>
    </w:p>
    <w:p w14:paraId="4CFA7AE8" w14:textId="77777777" w:rsidR="00306ECA" w:rsidRDefault="00306ECA">
      <w:pPr>
        <w:pStyle w:val="BodyText"/>
        <w:spacing w:line="220" w:lineRule="auto"/>
        <w:jc w:val="both"/>
        <w:sectPr w:rsidR="00306ECA">
          <w:pgSz w:w="12240" w:h="15840"/>
          <w:pgMar w:top="1540" w:right="1080" w:bottom="1240" w:left="1080" w:header="0" w:footer="1044" w:gutter="0"/>
          <w:cols w:space="720"/>
        </w:sectPr>
      </w:pPr>
    </w:p>
    <w:p w14:paraId="4049F79D" w14:textId="77777777" w:rsidR="00306ECA" w:rsidRDefault="00306ECA">
      <w:pPr>
        <w:pStyle w:val="BodyText"/>
        <w:rPr>
          <w:sz w:val="20"/>
        </w:rPr>
      </w:pPr>
    </w:p>
    <w:p w14:paraId="70AD1A00" w14:textId="77777777" w:rsidR="00306ECA" w:rsidRDefault="00306ECA">
      <w:pPr>
        <w:pStyle w:val="BodyText"/>
        <w:rPr>
          <w:sz w:val="20"/>
        </w:rPr>
      </w:pPr>
    </w:p>
    <w:p w14:paraId="3BCB5548" w14:textId="77777777" w:rsidR="00306ECA" w:rsidRDefault="00306ECA">
      <w:pPr>
        <w:pStyle w:val="BodyText"/>
        <w:rPr>
          <w:sz w:val="20"/>
        </w:rPr>
      </w:pPr>
    </w:p>
    <w:p w14:paraId="02937890" w14:textId="77777777" w:rsidR="00306ECA" w:rsidRDefault="00306ECA">
      <w:pPr>
        <w:pStyle w:val="BodyText"/>
        <w:rPr>
          <w:sz w:val="20"/>
        </w:rPr>
      </w:pPr>
    </w:p>
    <w:p w14:paraId="6E84D1C6" w14:textId="77777777" w:rsidR="00306ECA" w:rsidRDefault="00306ECA">
      <w:pPr>
        <w:pStyle w:val="BodyText"/>
        <w:rPr>
          <w:sz w:val="20"/>
        </w:rPr>
      </w:pPr>
    </w:p>
    <w:p w14:paraId="7870923D" w14:textId="77777777" w:rsidR="00306ECA" w:rsidRDefault="00306ECA">
      <w:pPr>
        <w:pStyle w:val="BodyText"/>
        <w:rPr>
          <w:sz w:val="20"/>
        </w:rPr>
      </w:pPr>
    </w:p>
    <w:p w14:paraId="11A721ED" w14:textId="77777777" w:rsidR="00306ECA" w:rsidRDefault="00306ECA">
      <w:pPr>
        <w:pStyle w:val="BodyText"/>
        <w:rPr>
          <w:sz w:val="20"/>
        </w:rPr>
      </w:pPr>
    </w:p>
    <w:p w14:paraId="53CD4D00" w14:textId="77777777" w:rsidR="00306ECA" w:rsidRDefault="00306ECA">
      <w:pPr>
        <w:pStyle w:val="BodyText"/>
        <w:rPr>
          <w:sz w:val="20"/>
        </w:rPr>
      </w:pPr>
    </w:p>
    <w:p w14:paraId="060FD2EB" w14:textId="77777777" w:rsidR="00306ECA" w:rsidRDefault="00306ECA">
      <w:pPr>
        <w:pStyle w:val="BodyText"/>
        <w:rPr>
          <w:sz w:val="20"/>
        </w:rPr>
      </w:pPr>
    </w:p>
    <w:p w14:paraId="281B33A6" w14:textId="77777777" w:rsidR="00306ECA" w:rsidRDefault="00306ECA">
      <w:pPr>
        <w:pStyle w:val="BodyText"/>
        <w:rPr>
          <w:sz w:val="20"/>
        </w:rPr>
      </w:pPr>
    </w:p>
    <w:p w14:paraId="36993C93" w14:textId="77777777" w:rsidR="00306ECA" w:rsidRDefault="00306ECA">
      <w:pPr>
        <w:pStyle w:val="BodyText"/>
        <w:rPr>
          <w:sz w:val="20"/>
        </w:rPr>
      </w:pPr>
    </w:p>
    <w:p w14:paraId="2FB5A201" w14:textId="77777777" w:rsidR="00306ECA" w:rsidRDefault="00306ECA">
      <w:pPr>
        <w:pStyle w:val="BodyText"/>
        <w:rPr>
          <w:sz w:val="20"/>
        </w:rPr>
      </w:pPr>
    </w:p>
    <w:p w14:paraId="6614C898" w14:textId="77777777" w:rsidR="00306ECA" w:rsidRDefault="00306ECA">
      <w:pPr>
        <w:pStyle w:val="BodyText"/>
        <w:rPr>
          <w:sz w:val="20"/>
        </w:rPr>
      </w:pPr>
    </w:p>
    <w:p w14:paraId="46604CF4" w14:textId="77777777" w:rsidR="00306ECA" w:rsidRDefault="00306ECA">
      <w:pPr>
        <w:pStyle w:val="BodyText"/>
        <w:rPr>
          <w:sz w:val="20"/>
        </w:rPr>
      </w:pPr>
    </w:p>
    <w:p w14:paraId="77750F65" w14:textId="77777777" w:rsidR="00306ECA" w:rsidRDefault="00306ECA">
      <w:pPr>
        <w:pStyle w:val="BodyText"/>
        <w:rPr>
          <w:sz w:val="20"/>
        </w:rPr>
      </w:pPr>
    </w:p>
    <w:p w14:paraId="60DC7EF7" w14:textId="77777777" w:rsidR="00306ECA" w:rsidRDefault="00306ECA">
      <w:pPr>
        <w:pStyle w:val="BodyText"/>
        <w:rPr>
          <w:sz w:val="20"/>
        </w:rPr>
      </w:pPr>
    </w:p>
    <w:p w14:paraId="05FFAB84" w14:textId="77777777" w:rsidR="00306ECA" w:rsidRDefault="00306ECA">
      <w:pPr>
        <w:pStyle w:val="BodyText"/>
        <w:rPr>
          <w:sz w:val="20"/>
        </w:rPr>
      </w:pPr>
    </w:p>
    <w:p w14:paraId="3C639C01" w14:textId="77777777" w:rsidR="00306ECA" w:rsidRDefault="00306ECA">
      <w:pPr>
        <w:pStyle w:val="BodyText"/>
        <w:rPr>
          <w:sz w:val="20"/>
        </w:rPr>
      </w:pPr>
    </w:p>
    <w:p w14:paraId="54649CEA" w14:textId="77777777" w:rsidR="00306ECA" w:rsidRDefault="00306ECA">
      <w:pPr>
        <w:pStyle w:val="BodyText"/>
        <w:rPr>
          <w:sz w:val="20"/>
        </w:rPr>
      </w:pPr>
    </w:p>
    <w:p w14:paraId="32E4B2F2" w14:textId="77777777" w:rsidR="00306ECA" w:rsidRDefault="00306ECA">
      <w:pPr>
        <w:pStyle w:val="BodyText"/>
        <w:rPr>
          <w:sz w:val="20"/>
        </w:rPr>
      </w:pPr>
    </w:p>
    <w:p w14:paraId="0AB1C403" w14:textId="77777777" w:rsidR="00306ECA" w:rsidRDefault="00306ECA">
      <w:pPr>
        <w:pStyle w:val="BodyText"/>
        <w:rPr>
          <w:sz w:val="20"/>
        </w:rPr>
      </w:pPr>
    </w:p>
    <w:p w14:paraId="60B94F40" w14:textId="77777777" w:rsidR="00306ECA" w:rsidRDefault="00306ECA">
      <w:pPr>
        <w:pStyle w:val="BodyText"/>
        <w:spacing w:before="73"/>
        <w:rPr>
          <w:sz w:val="20"/>
        </w:rPr>
      </w:pPr>
    </w:p>
    <w:p w14:paraId="402231E0" w14:textId="77777777" w:rsidR="00306ECA" w:rsidRDefault="00000000">
      <w:pPr>
        <w:ind w:left="374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44AE763" wp14:editId="589B9EC6">
                <wp:extent cx="1127760" cy="193040"/>
                <wp:effectExtent l="0" t="0" r="0" b="6985"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27760" cy="193040"/>
                          <a:chOff x="0" y="0"/>
                          <a:chExt cx="1127760" cy="193040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81" cy="192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Graphic 175"/>
                        <wps:cNvSpPr/>
                        <wps:spPr>
                          <a:xfrm>
                            <a:off x="173712" y="1905"/>
                            <a:ext cx="790575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0575" h="189230">
                                <a:moveTo>
                                  <a:pt x="146227" y="0"/>
                                </a:moveTo>
                                <a:lnTo>
                                  <a:pt x="114973" y="0"/>
                                </a:lnTo>
                                <a:lnTo>
                                  <a:pt x="114973" y="78219"/>
                                </a:lnTo>
                                <a:lnTo>
                                  <a:pt x="31381" y="78219"/>
                                </a:lnTo>
                                <a:lnTo>
                                  <a:pt x="3138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740"/>
                                </a:lnTo>
                                <a:lnTo>
                                  <a:pt x="0" y="105410"/>
                                </a:lnTo>
                                <a:lnTo>
                                  <a:pt x="0" y="189230"/>
                                </a:lnTo>
                                <a:lnTo>
                                  <a:pt x="31381" y="189230"/>
                                </a:lnTo>
                                <a:lnTo>
                                  <a:pt x="31381" y="105410"/>
                                </a:lnTo>
                                <a:lnTo>
                                  <a:pt x="20218" y="105410"/>
                                </a:lnTo>
                                <a:lnTo>
                                  <a:pt x="20218" y="105130"/>
                                </a:lnTo>
                                <a:lnTo>
                                  <a:pt x="31381" y="105130"/>
                                </a:lnTo>
                                <a:lnTo>
                                  <a:pt x="114973" y="105130"/>
                                </a:lnTo>
                                <a:lnTo>
                                  <a:pt x="114973" y="105410"/>
                                </a:lnTo>
                                <a:lnTo>
                                  <a:pt x="114973" y="189230"/>
                                </a:lnTo>
                                <a:lnTo>
                                  <a:pt x="146227" y="189230"/>
                                </a:lnTo>
                                <a:lnTo>
                                  <a:pt x="146227" y="105410"/>
                                </a:lnTo>
                                <a:lnTo>
                                  <a:pt x="125387" y="105410"/>
                                </a:lnTo>
                                <a:lnTo>
                                  <a:pt x="125387" y="105130"/>
                                </a:lnTo>
                                <a:lnTo>
                                  <a:pt x="146227" y="105130"/>
                                </a:lnTo>
                                <a:lnTo>
                                  <a:pt x="146227" y="78740"/>
                                </a:lnTo>
                                <a:lnTo>
                                  <a:pt x="146227" y="78219"/>
                                </a:lnTo>
                                <a:lnTo>
                                  <a:pt x="146227" y="0"/>
                                </a:lnTo>
                                <a:close/>
                              </a:path>
                              <a:path w="790575" h="189230">
                                <a:moveTo>
                                  <a:pt x="333502" y="188595"/>
                                </a:moveTo>
                                <a:lnTo>
                                  <a:pt x="315429" y="141351"/>
                                </a:lnTo>
                                <a:lnTo>
                                  <a:pt x="305079" y="114312"/>
                                </a:lnTo>
                                <a:lnTo>
                                  <a:pt x="273900" y="32829"/>
                                </a:lnTo>
                                <a:lnTo>
                                  <a:pt x="273900" y="114312"/>
                                </a:lnTo>
                                <a:lnTo>
                                  <a:pt x="223266" y="114312"/>
                                </a:lnTo>
                                <a:lnTo>
                                  <a:pt x="248551" y="44691"/>
                                </a:lnTo>
                                <a:lnTo>
                                  <a:pt x="273900" y="114312"/>
                                </a:lnTo>
                                <a:lnTo>
                                  <a:pt x="273900" y="32829"/>
                                </a:lnTo>
                                <a:lnTo>
                                  <a:pt x="261569" y="584"/>
                                </a:lnTo>
                                <a:lnTo>
                                  <a:pt x="257606" y="584"/>
                                </a:lnTo>
                                <a:lnTo>
                                  <a:pt x="239496" y="584"/>
                                </a:lnTo>
                                <a:lnTo>
                                  <a:pt x="235521" y="584"/>
                                </a:lnTo>
                                <a:lnTo>
                                  <a:pt x="163842" y="188595"/>
                                </a:lnTo>
                                <a:lnTo>
                                  <a:pt x="196278" y="188595"/>
                                </a:lnTo>
                                <a:lnTo>
                                  <a:pt x="213436" y="141351"/>
                                </a:lnTo>
                                <a:lnTo>
                                  <a:pt x="283743" y="141351"/>
                                </a:lnTo>
                                <a:lnTo>
                                  <a:pt x="300951" y="188595"/>
                                </a:lnTo>
                                <a:lnTo>
                                  <a:pt x="333502" y="188595"/>
                                </a:lnTo>
                                <a:close/>
                              </a:path>
                              <a:path w="790575" h="189230">
                                <a:moveTo>
                                  <a:pt x="487934" y="59372"/>
                                </a:moveTo>
                                <a:lnTo>
                                  <a:pt x="479120" y="27622"/>
                                </a:lnTo>
                                <a:lnTo>
                                  <a:pt x="475703" y="22656"/>
                                </a:lnTo>
                                <a:lnTo>
                                  <a:pt x="470433" y="17056"/>
                                </a:lnTo>
                                <a:lnTo>
                                  <a:pt x="464261" y="12204"/>
                                </a:lnTo>
                                <a:lnTo>
                                  <a:pt x="457174" y="8089"/>
                                </a:lnTo>
                                <a:lnTo>
                                  <a:pt x="456565" y="7848"/>
                                </a:lnTo>
                                <a:lnTo>
                                  <a:pt x="456565" y="54000"/>
                                </a:lnTo>
                                <a:lnTo>
                                  <a:pt x="456565" y="65824"/>
                                </a:lnTo>
                                <a:lnTo>
                                  <a:pt x="455358" y="71259"/>
                                </a:lnTo>
                                <a:lnTo>
                                  <a:pt x="452958" y="75920"/>
                                </a:lnTo>
                                <a:lnTo>
                                  <a:pt x="450608" y="80594"/>
                                </a:lnTo>
                                <a:lnTo>
                                  <a:pt x="446849" y="84251"/>
                                </a:lnTo>
                                <a:lnTo>
                                  <a:pt x="436511" y="89547"/>
                                </a:lnTo>
                                <a:lnTo>
                                  <a:pt x="429564" y="90868"/>
                                </a:lnTo>
                                <a:lnTo>
                                  <a:pt x="381901" y="90868"/>
                                </a:lnTo>
                                <a:lnTo>
                                  <a:pt x="381901" y="27622"/>
                                </a:lnTo>
                                <a:lnTo>
                                  <a:pt x="429526" y="27622"/>
                                </a:lnTo>
                                <a:lnTo>
                                  <a:pt x="456565" y="54000"/>
                                </a:lnTo>
                                <a:lnTo>
                                  <a:pt x="456565" y="7848"/>
                                </a:lnTo>
                                <a:lnTo>
                                  <a:pt x="449275" y="4800"/>
                                </a:lnTo>
                                <a:lnTo>
                                  <a:pt x="440588" y="2451"/>
                                </a:lnTo>
                                <a:lnTo>
                                  <a:pt x="431114" y="1054"/>
                                </a:lnTo>
                                <a:lnTo>
                                  <a:pt x="420839" y="584"/>
                                </a:lnTo>
                                <a:lnTo>
                                  <a:pt x="350520" y="584"/>
                                </a:lnTo>
                                <a:lnTo>
                                  <a:pt x="350520" y="188595"/>
                                </a:lnTo>
                                <a:lnTo>
                                  <a:pt x="381901" y="188595"/>
                                </a:lnTo>
                                <a:lnTo>
                                  <a:pt x="381901" y="117779"/>
                                </a:lnTo>
                                <a:lnTo>
                                  <a:pt x="420839" y="117779"/>
                                </a:lnTo>
                                <a:lnTo>
                                  <a:pt x="464197" y="107213"/>
                                </a:lnTo>
                                <a:lnTo>
                                  <a:pt x="486067" y="75920"/>
                                </a:lnTo>
                                <a:lnTo>
                                  <a:pt x="487438" y="68249"/>
                                </a:lnTo>
                                <a:lnTo>
                                  <a:pt x="487934" y="59372"/>
                                </a:lnTo>
                                <a:close/>
                              </a:path>
                              <a:path w="790575" h="189230">
                                <a:moveTo>
                                  <a:pt x="645287" y="584"/>
                                </a:moveTo>
                                <a:lnTo>
                                  <a:pt x="587248" y="584"/>
                                </a:lnTo>
                                <a:lnTo>
                                  <a:pt x="556234" y="584"/>
                                </a:lnTo>
                                <a:lnTo>
                                  <a:pt x="498322" y="584"/>
                                </a:lnTo>
                                <a:lnTo>
                                  <a:pt x="498322" y="27622"/>
                                </a:lnTo>
                                <a:lnTo>
                                  <a:pt x="556234" y="27622"/>
                                </a:lnTo>
                                <a:lnTo>
                                  <a:pt x="556234" y="188595"/>
                                </a:lnTo>
                                <a:lnTo>
                                  <a:pt x="587248" y="188595"/>
                                </a:lnTo>
                                <a:lnTo>
                                  <a:pt x="587248" y="27622"/>
                                </a:lnTo>
                                <a:lnTo>
                                  <a:pt x="645287" y="27622"/>
                                </a:lnTo>
                                <a:lnTo>
                                  <a:pt x="645287" y="584"/>
                                </a:lnTo>
                                <a:close/>
                              </a:path>
                              <a:path w="790575" h="189230">
                                <a:moveTo>
                                  <a:pt x="790181" y="161683"/>
                                </a:moveTo>
                                <a:lnTo>
                                  <a:pt x="699401" y="161683"/>
                                </a:lnTo>
                                <a:lnTo>
                                  <a:pt x="687120" y="161683"/>
                                </a:lnTo>
                                <a:lnTo>
                                  <a:pt x="687120" y="161290"/>
                                </a:lnTo>
                                <a:lnTo>
                                  <a:pt x="699401" y="161290"/>
                                </a:lnTo>
                                <a:lnTo>
                                  <a:pt x="699401" y="105410"/>
                                </a:lnTo>
                                <a:lnTo>
                                  <a:pt x="687120" y="105410"/>
                                </a:lnTo>
                                <a:lnTo>
                                  <a:pt x="687120" y="105130"/>
                                </a:lnTo>
                                <a:lnTo>
                                  <a:pt x="699401" y="105130"/>
                                </a:lnTo>
                                <a:lnTo>
                                  <a:pt x="777532" y="105130"/>
                                </a:lnTo>
                                <a:lnTo>
                                  <a:pt x="777532" y="78219"/>
                                </a:lnTo>
                                <a:lnTo>
                                  <a:pt x="699401" y="78219"/>
                                </a:lnTo>
                                <a:lnTo>
                                  <a:pt x="699401" y="27940"/>
                                </a:lnTo>
                                <a:lnTo>
                                  <a:pt x="687120" y="27940"/>
                                </a:lnTo>
                                <a:lnTo>
                                  <a:pt x="687120" y="27622"/>
                                </a:lnTo>
                                <a:lnTo>
                                  <a:pt x="699401" y="27622"/>
                                </a:lnTo>
                                <a:lnTo>
                                  <a:pt x="788936" y="27622"/>
                                </a:lnTo>
                                <a:lnTo>
                                  <a:pt x="788936" y="584"/>
                                </a:lnTo>
                                <a:lnTo>
                                  <a:pt x="699401" y="584"/>
                                </a:lnTo>
                                <a:lnTo>
                                  <a:pt x="687120" y="584"/>
                                </a:lnTo>
                                <a:lnTo>
                                  <a:pt x="687120" y="0"/>
                                </a:lnTo>
                                <a:lnTo>
                                  <a:pt x="668020" y="0"/>
                                </a:lnTo>
                                <a:lnTo>
                                  <a:pt x="668020" y="27940"/>
                                </a:lnTo>
                                <a:lnTo>
                                  <a:pt x="668020" y="78740"/>
                                </a:lnTo>
                                <a:lnTo>
                                  <a:pt x="668020" y="105410"/>
                                </a:lnTo>
                                <a:lnTo>
                                  <a:pt x="668020" y="161290"/>
                                </a:lnTo>
                                <a:lnTo>
                                  <a:pt x="668020" y="189230"/>
                                </a:lnTo>
                                <a:lnTo>
                                  <a:pt x="687120" y="189230"/>
                                </a:lnTo>
                                <a:lnTo>
                                  <a:pt x="687120" y="188595"/>
                                </a:lnTo>
                                <a:lnTo>
                                  <a:pt x="699401" y="188595"/>
                                </a:lnTo>
                                <a:lnTo>
                                  <a:pt x="790181" y="188595"/>
                                </a:lnTo>
                                <a:lnTo>
                                  <a:pt x="790181" y="1616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9057" y="2480"/>
                            <a:ext cx="138534" cy="188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C75E68C" id="Group 173" o:spid="_x0000_s1026" style="width:88.8pt;height:15.2pt;mso-position-horizontal-relative:char;mso-position-vertical-relative:line" coordsize="11277,1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t82Z1wYAAGAfAAAOAAAAZHJzL2Uyb0RvYy54bWzUWdmO2zYUfS/QfxD0&#10;nlikSJE0MhMUSTMIEKRBk6LPsizbQrRVkmf5+15uFmc8FqVpCrQBMpLso+vDcxcu983b+6oMbvOu&#10;L5r6KkSvozDI66zZFvX+Kvzj24dXPAz6Ia23adnU+VX4kPfh2+uff3pz165z3Byacpt3ARip+/Vd&#10;exUehqFdr1Z9dsirtH/dtHkNX+6arkoHeOz2q22X3oH1qlzhKEpWd023bbsmy/sePn2vvwyvlf3d&#10;Ls+G33a7Ph+C8ioEboP626m/G/l3df0mXe+7tD0UmaGRvoBFlRY1/OjJ1Pt0SINjV5yZqoqsa/pm&#10;N7zOmmrV7HZFlqsxwGhQ9GQ0N11zbNVY9uu7fXuSCaR9otOLzWafb2+69mv7pdPs4fZTk33vQZfV&#10;Xbtfu9/L5/0Ivt91lXwJBhHcK0UfTorm90OQwYcIYcYSED6D75CII2Ikzw7gl7PXssOv0y+u0rX+&#10;WUXuRKYtsjX8NwLB3ZlA/kCCt4Zjl4fGSDXLRpV234/tK/Blmw7FpiiL4UHFJXhNkqpvvxSZ1FY+&#10;gJZfuqDYghKMhEGdVpAQH6t0nwfyA5DcouQ70gNnJjZl0X4oylLqLu8NWQjoJwHxzHh1sL1vsmOV&#10;14POni4vgXdT94ei7cOgW+fVJgeC3cctAqdB5g7Ase2KetCp0g9dPmQH+fs74PE7JJgkmq5PXyjS&#10;I085hN6E16yIIQnj8rdVwGDBVcCc/J6u264fbvKmCuQNMAUGIHa6Tm8/9YaLhRgF9c8rXsBGlgao&#10;Nb3VDp7O1FuUTl8PaZsDBWnWdTG1Lr4x5QUxKkU0OJlz5umCPojFDOEwUEpE6t10bTOLiYiCPa0T&#10;Fzh+qlN21Dq52kB92mqVQK+Dvcvua3sr1ZSlslSlcoCIAIXDAErlRvsfwly+J43K2+DuKrRMDhDX&#10;moj8tmpu82+Nwg0yzxFJMGZqMJbpCCnrR1BEBIsfQS3AXlttcwQyjpGQFCFSLMheNThGsYwrEHMJ&#10;1nK1tuxV24TCBvbmYBhnuvRd5KdtoYgSNMegkXreiJeB/RRwhBFM7DIwF4LRKU6tkvb61Etg2QdG&#10;o/8Xo30qu7bd9LJ07dVE4hjdM7R2cmGGfgjTmOvMWYz2KujwnqH3iPbHszNIf8I54KfBn5VNn+sw&#10;lxVneeWJ45hGpoxyToUqpJCGl8pPjCjBQkc3QTFF02UlohEzaERiqNdTKYlZLCKd6THm8CszwRCN&#10;XtM4xkmiac9AE05hZDKFCUnE9Bgd1nOILBpjgmii5aNcrYEuFkhMYSWpB+iFxoKIuVBKsRbCZxUl&#10;MSfPBJItBfZqSoJIMDNF0g07i7JXjcYoJrHxnj/oMI8Z0TMk8qPjKBLG18jP5FK6WL7/OB8JZyKG&#10;9S+EHhUxswlzKR0JEwjrlMEM1hCTKUMYZZEWBuOEJh5wRGKjIot84ITgRMcJwjiaDlVCmVriwxB5&#10;xKeznFDgCQs5wDJO+DTjEUtJBIVkqnw4hhPKsY8xjamOVlhzUh9lLCyYCnDONI0oibRlHlHhoUES&#10;TnQ5gFTzlF5IGIq0S7ighE3TAMqJjjoR8WRaZ1gpikhbXgSeEaBAA+s8nwF+obv9cUQElpsHWf25&#10;L4xIRLn2HyZejyCYIJRduVTxOCTi8bzKD/M3NSXAV6Md6JxaN/p5IRoxBrP+ZNzj0/jQDHRCkLCL&#10;PAazwbRtDjOhRjN/AsLWI9YOTKAMeFg/X5x/WPFPCMVmMTu68lLpp5xhqIhqpvAsDihNsJ1UPFAi&#10;eAzTyByrDtSfrQ6FReAZkecIsQztJ+I4ZBF49N4Piw04SEBmi44SlHCbA5fCIxGCmCr9CG8J2ate&#10;YSUcJjazyXatW5S9PofGYnqOe8xkCdq/fXZ5L0X7tn8ub//2D0oejc36dxHav/9ziCwCYwYhMFkq&#10;HfkWgn1rTYezP3MY58Ks7xeBz9PsSZyOOeCFjgmwAOpRN+GRSarZwBluGK36zxmSETzjeMRFJ8ib&#10;qY5t/yGQE2ozDoEeoZ1jCetfezX1aPTzjBnAraT+HZ+Lfq4ynu34YIt+OgeGe/ekuW/KYms7FH23&#10;37wru+A2ld039c/kqgODTk5vOgTybtNsH6BLcgdn5ldh/9cxlS2Z8mMNh/RQvAd709mbjb3phvJd&#10;o7p86ogImgPf7v9Mu9b0CQY4OP/c2LP6s3aBxso36+aX49DsCtVLGBnBybJ8gL6BbtNAJ+F/1G6C&#10;HcfjdpPaGcvejOxY/BfaTTCvZP9uu0lw2TJR6z5YVapyNbZToDlA5fpRtZ04j07NBNuzsj2ll7ed&#10;VMsS2riqR2FazrJP7D6rKBsb49d/AwAA//8DAFBLAwQKAAAAAAAAACEA9AuWKLwEAAC8BAAAFAAA&#10;AGRycy9tZWRpYS9pbWFnZTEucG5niVBORw0KGgoAAAANSUhEUgAAAB8AAAApCAYAAADNjfKJAAAA&#10;BmJLR0QA/wD/AP+gvaeTAAAACXBIWXMAAA7EAAAOxAGVKw4bAAAEXElEQVRYhcWXXUhjRxTH5969&#10;+bD5EEU0JpWrxE2y28Y2UdSK2lJR18SoFfpQxAfbYr+eRYKvRQp99auofSjFB0FrY4haELRacUEj&#10;mpjEuLsaGze3UmwTbcyXd/rkEt07N8lmxQP/lztnzu/MzJm5MxiEECRjJycnuWazuXl5efl9h8Px&#10;0OPxkIFAQEzTNC4Sic5ycnL+VqlULq1Wa9XpdJaysrINDMPYg0MIWbW1tfVue3v7FEEQUQAATFZK&#10;pdI1Ojr6eSwWu4eKjYT6/X5xd3f3DxiG0alAb0qr1W7u7Oyok4a73e77SqXSlQ40XgKB4NxkMhkS&#10;wvf29hR5eXnU6wJficvlhhcXFz+MZ2HxBXd6eppdWlq6eXh4WMhWJwKB4D+1Wm3j8/mhq28ej4c8&#10;ODgoYuuXlZX1j91uf1sqlT4HAFwfeUtLy69s2RcVFT0bHx//NBqNEqjlShSjra3tl5emfWpqqp2t&#10;U19f37eRSISTaHdACIHJZDLweLwQKtbGxkbpC/jl5SXOVmC9vb3fJQON18DAwDeoeB0dHT+/gE9P&#10;T3+EciwvL3+c7IjjFQ6HuSRJHjLFFAqFZ8FgMANACIFerzczOWEYRjscjgepgq80MjLyBWpQFoul&#10;CQQCARGHw4kwOej1evOrgiGEwOfzSVCHlNFo7MeXlpY+iEajHKatYTAYZtm2TiKTSCRUcXHxE6Y2&#10;q9WqxdfX1ytRnevq6hbTgQMAAAq+v79/n7DZbGqmxoKCgj9RHVOxnp6e75ubm803vxMEEQMlJSXb&#10;gGFNGhoaFtJZ72SE+3y+fKaMZTLZcbqjTmT4+fm5kKmBIIjYrcNDoRD/tiFIOIQQuzP4XYHvHp7w&#10;hnmbcB6PF74zuFAoPGdqCIfDvFuH5+fn+5gavF7vm7cNJ0iS9DCd76gzP1Xb3t5+h+lCiuM4DYxG&#10;Yz9A/PCdTqcq3fMbdVEhSfIQr6ioeIzKemVlpSbdkbtcLhXTd4VC4QZ+v1+Meoele5Pxer0y1Kwa&#10;jcZ+ACEETU1NFiYHHMcv05n6oaGhr1Dwubm5RwBCCCYnJz9GOdXW1i7TNI2lCo5EIpzCwsIDpphi&#10;sdh/cXHBBxBCEIvF7snl8ieoBAYHB79OFT48PPwlKl5XV9ePEMa9WCYmJj5BORMEER0bG/ssWfD8&#10;/HxjRkZGkCkWhmG03W5/6xocQgjq6+t/QyUAAIA1NTW/Xz11mLS7u/uwtbV1hi1GZ2fnT1f+116p&#10;FEVJNBrNFkVRErbtI5fLn8ZfLmmaxt1ut8Lj8ZBs/aRS6XObzabOzs4+BQCAl7K3Wq2azMzMf9my&#10;fxWJRKLA5uamNp7FOH1Wq1UjlUqPXxc4Nzf3r7W1tfducpBFQ1FUXqL1S0aNjY3zR0dHBUyMhJW7&#10;sLDQUF1dvZIqtKqq6o+ZmZlWttjXCo7NXC6XanZ21rC6ulrtdDofUBQlCQaDb3C53IhIJDqTyWTH&#10;KpXKVVlZua7T6SzJvHb+B7eTAMuI2liqAAAAAElFTkSuQmCCUEsDBAoAAAAAAAAAIQBtsj5qnAMA&#10;AJwDAAAUAAAAZHJzL21lZGlhL2ltYWdlMi5wbmeJUE5HDQoaCgAAAA1JSERSAAAAHQAAACcIBgAA&#10;APNyQ8QAAAAGYktHRAD/AP8A/6C9p5MAAAAJcEhZcwAADsQAAA7EAZUrDhsAAAM8SURBVFiFvVZf&#10;SFNRGP/OzTm2yxYxxhVXOkwnTixjvZgEguBGL4Y+DBb4IAQi7CH/EUqskEL6swchCKSXYMMehr3I&#10;LIgeRHq5MY1abHMlY9a9jgmOOd109/S0GHHP/He2D76X8zvf73e+7373nA8BAIYTGsMwklqtzmi1&#10;2pTRaNwwmUzhzs7OlZ6eng91dXWx43BgWo4Qkrq6uj75/X4bxhhITlW02G02m18QBK6iogCADQZD&#10;PBKJNFZUFABwfX39xvb29oViUQSERjKbzcGOjo7PcljBksmkjuf56/F4/GKpfQ6Hw+vxeO4Ur8me&#10;0Ol0zpZqhoLn83lmfn7e3tbW9pXEhRCSVldXrx5Z3uOKFjyXyyn6+vp8JL7h4eGX1EUxxiAIAsey&#10;bFqOz2AwxAv7mFLf4qTGcZw4NDT0Sg7b3Nw0JBIJPQDQFQUA6O7u/kjC1tfXG8siqtVqUyRsZ2fn&#10;fFlES1k2m1WWRVQURe6oPdRFvV6vg4Q1NTVFqIsuLy/f9Pl8/XIYx3FiS0vLD6qioVCoeWBg4A0J&#10;Hxsbe44Q+nflnulyEASBczqds9XV1VkSl16v30qn02whpop0Mp/P1x8IBK6Vyi6ZTOpCoVCzJEkl&#10;KzY1NfWYZdnd4rWyPm0Oh8NTsfeUYZi8y+V6mM/nmYqItra2fltZWblRsRmpt7f33eHh4blSzUec&#10;HHQ6XbK2tva3HAYAEI1GL2cyGfX/6yzL7obDYVOpWGKmR/0ybrf7Hil2cHDw9alG0KNE9/f3lUaj&#10;8ZdcLMMw+bW1tSuk2FPfSEqlMjs9Pf1ADpMkiRkdHX1BvbwYY5AkCbW3twdIHIuLi7eolrfgS0tL&#10;VhKH2Wz+LtfJZ77wrVbre9KIEgwGzXNzc3eplrfgPM9bEEKSHA/HcUIqldJQzRQAwGKxfLHb7W/l&#10;MFEUuZmZmfvUM8UYQzQabVAoFDk5LpVKlYnFYpeoz70NDQ0/STPv3t6eanJy8gn1TDHGsLW1pddo&#10;NCk5PoSQxPO8hfqEr9frE+Pj48/kMIwxGhkZcVPPFGMM6XSaramp+UPiXVhYuE19BGVZdtflcj0i&#10;4RMTE0+pZ4oxhoODgyqTyRQicf8F+y/Vft9jgTYAAAAASUVORK5CYIJQSwMEFAAGAAgAAAAhAN8M&#10;H6LcAAAABAEAAA8AAABkcnMvZG93bnJldi54bWxMj0FrwkAQhe8F/8MyBW91E21V0mxExPYkhWqh&#10;eBuzYxLMzobsmsR/37WX9jLweI/3vklXg6lFR62rLCuIJxEI4tzqigsFX4e3pyUI55E11pZJwY0c&#10;rLLRQ4qJtj1/Urf3hQgl7BJUUHrfJFK6vCSDbmIb4uCdbWvQB9kWUrfYh3JTy2kUzaXBisNCiQ1t&#10;Ssov+6tR8N5jv57F2253OW9ux8PLx/cuJqXGj8P6FYSnwf+F4Y4f0CELTCd7Ze1ErSA84n/v3Vss&#10;5iBOCmbRM8gslf/hsx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7rfNmdcGAABgHwAADgAAAAAAAAAAAAAAAAA6AgAAZHJzL2Uyb0RvYy54bWxQ&#10;SwECLQAKAAAAAAAAACEA9AuWKLwEAAC8BAAAFAAAAAAAAAAAAAAAAAA9CQAAZHJzL21lZGlhL2lt&#10;YWdlMS5wbmdQSwECLQAKAAAAAAAAACEAbbI+apwDAACcAwAAFAAAAAAAAAAAAAAAAAArDgAAZHJz&#10;L21lZGlhL2ltYWdlMi5wbmdQSwECLQAUAAYACAAAACEA3wwfotwAAAAEAQAADwAAAAAAAAAAAAAA&#10;AAD5EQAAZHJzL2Rvd25yZXYueG1sUEsBAi0AFAAGAAgAAAAhAC5s8ADFAAAApQEAABkAAAAAAAAA&#10;AAAAAAAAAhMAAGRycy9fcmVscy9lMm9Eb2MueG1sLnJlbHNQSwUGAAAAAAcABwC+AQAA/hMAAAAA&#10;">
                <v:shape id="Image 174" o:spid="_x0000_s1027" type="#_x0000_t75" style="position:absolute;width:1467;height:1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K92wwAAANwAAAAPAAAAZHJzL2Rvd25yZXYueG1sRE9Na8JA&#10;EL0L/Q/LFLzpxlC1pK6hFAq9eDAV2+OYnWSD2dmQ3Zrk37uFQm/zeJ+zy0fbihv1vnGsYLVMQBCX&#10;TjdcKzh9vi+eQfiArLF1TAom8pDvH2Y7zLQb+Ei3ItQihrDPUIEJocuk9KUhi37pOuLIVa63GCLs&#10;a6l7HGK4bWWaJBtpseHYYLCjN0PltfixCtKvS62H6nw262pKDt+bwxYvQan54/j6AiLQGP7Ff+4P&#10;Hedvn+D3mXiB3N8BAAD//wMAUEsBAi0AFAAGAAgAAAAhANvh9svuAAAAhQEAABMAAAAAAAAAAAAA&#10;AAAAAAAAAFtDb250ZW50X1R5cGVzXS54bWxQSwECLQAUAAYACAAAACEAWvQsW78AAAAVAQAACwAA&#10;AAAAAAAAAAAAAAAfAQAAX3JlbHMvLnJlbHNQSwECLQAUAAYACAAAACEAVMivdsMAAADcAAAADwAA&#10;AAAAAAAAAAAAAAAHAgAAZHJzL2Rvd25yZXYueG1sUEsFBgAAAAADAAMAtwAAAPcCAAAAAA==&#10;">
                  <v:imagedata r:id="rId110" o:title=""/>
                </v:shape>
                <v:shape id="Graphic 175" o:spid="_x0000_s1028" style="position:absolute;left:1737;top:19;width:7905;height:1892;visibility:visible;mso-wrap-style:square;v-text-anchor:top" coordsize="790575,189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xIexAAAANwAAAAPAAAAZHJzL2Rvd25yZXYueG1sRE9Na8JA&#10;EL0L/odlhN6ajVKbmrpKaSstCEo19DxkxySanQ3ZVVN/vVsQvM3jfc503planKh1lWUFwygGQZxb&#10;XXGhINsuHl9AOI+ssbZMCv7IwXzW700x1fbMP3Ta+EKEEHYpKii9b1IpXV6SQRfZhjhwO9sa9AG2&#10;hdQtnkO4qeUojp+lwYpDQ4kNvZeUHzZHoyCp3GT1lS0/R+vL8mn/m1yOWfOh1MOge3sF4anzd/HN&#10;/a3D/GQM/8+EC+TsCgAA//8DAFBLAQItABQABgAIAAAAIQDb4fbL7gAAAIUBAAATAAAAAAAAAAAA&#10;AAAAAAAAAABbQ29udGVudF9UeXBlc10ueG1sUEsBAi0AFAAGAAgAAAAhAFr0LFu/AAAAFQEAAAsA&#10;AAAAAAAAAAAAAAAAHwEAAF9yZWxzLy5yZWxzUEsBAi0AFAAGAAgAAAAhACXjEh7EAAAA3AAAAA8A&#10;AAAAAAAAAAAAAAAABwIAAGRycy9kb3ducmV2LnhtbFBLBQYAAAAAAwADALcAAAD4AgAAAAA=&#10;" path="m146227,l114973,r,78219l31381,78219,31381,,,,,78740r,26670l,189230r31381,l31381,105410r-11163,l20218,105130r11163,l114973,105130r,280l114973,189230r31254,l146227,105410r-20840,l125387,105130r20840,l146227,78740r,-521l146227,xem333502,188595l315429,141351,305079,114312,273900,32829r,81483l223266,114312,248551,44691r25349,69621l273900,32829,261569,584r-3963,l239496,584r-3975,l163842,188595r32436,l213436,141351r70307,l300951,188595r32551,xem487934,59372l479120,27622r-3417,-4966l470433,17056r-6172,-4852l457174,8089r-609,-241l456565,54000r,11824l455358,71259r-2400,4661l450608,80594r-3759,3657l436511,89547r-6947,1321l381901,90868r,-63246l429526,27622r27039,26378l456565,7848,449275,4800,440588,2451,431114,1054,420839,584r-70319,l350520,188595r31381,l381901,117779r38938,l464197,107213,486067,75920r1371,-7671l487934,59372xem645287,584r-58039,l556234,584r-57912,l498322,27622r57912,l556234,188595r31014,l587248,27622r58039,l645287,584xem790181,161683r-90780,l687120,161683r,-393l699401,161290r,-55880l687120,105410r,-280l699401,105130r78131,l777532,78219r-78131,l699401,27940r-12281,l687120,27622r12281,l788936,27622r,-27038l699401,584r-12281,l687120,,668020,r,27940l668020,78740r,26670l668020,161290r,27940l687120,189230r,-635l699401,188595r90780,l790181,161683xe" fillcolor="black" stroked="f">
                  <v:path arrowok="t"/>
                </v:shape>
                <v:shape id="Image 176" o:spid="_x0000_s1029" type="#_x0000_t75" style="position:absolute;left:9890;top:24;width:1385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SvkwgAAANwAAAAPAAAAZHJzL2Rvd25yZXYueG1sRE/NaoNA&#10;EL4X+g7LFHKra1OwYrMJUpD00kNSH2DiTtXqzlp3o+btu4FAbvPx/c5mt5heTDS61rKClygGQVxZ&#10;3XKtoPwunlMQziNr7C2Tggs52G0fHzaYaTvzgaajr0UIYZehgsb7IZPSVQ0ZdJEdiAP3Y0eDPsCx&#10;lnrEOYSbXq7jOJEGWw4NDQ700VDVHc9GwZ+PKZ+636Ir0vJkv8q9O+evSq2elvwdhKfF38U396cO&#10;898SuD4TLpDbfwAAAP//AwBQSwECLQAUAAYACAAAACEA2+H2y+4AAACFAQAAEwAAAAAAAAAAAAAA&#10;AAAAAAAAW0NvbnRlbnRfVHlwZXNdLnhtbFBLAQItABQABgAIAAAAIQBa9CxbvwAAABUBAAALAAAA&#10;AAAAAAAAAAAAAB8BAABfcmVscy8ucmVsc1BLAQItABQABgAIAAAAIQARfSvkwgAAANwAAAAPAAAA&#10;AAAAAAAAAAAAAAcCAABkcnMvZG93bnJldi54bWxQSwUGAAAAAAMAAwC3AAAA9gIAAAAA&#10;">
                  <v:imagedata r:id="rId111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50"/>
          <w:sz w:val="20"/>
        </w:rPr>
        <w:t xml:space="preserve"> </w:t>
      </w:r>
      <w:r>
        <w:rPr>
          <w:noProof/>
          <w:spacing w:val="50"/>
          <w:sz w:val="20"/>
        </w:rPr>
        <w:drawing>
          <wp:inline distT="0" distB="0" distL="0" distR="0" wp14:anchorId="6526FBA7" wp14:editId="23911AD3">
            <wp:extent cx="120889" cy="191357"/>
            <wp:effectExtent l="0" t="0" r="0" b="0"/>
            <wp:docPr id="177" name="Image 1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 177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89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403A" w14:textId="77777777" w:rsidR="00306ECA" w:rsidRDefault="00000000">
      <w:pPr>
        <w:pStyle w:val="BodyText"/>
        <w:spacing w:before="4"/>
        <w:rPr>
          <w:sz w:val="8"/>
        </w:rPr>
      </w:pP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7612928" behindDoc="1" locked="0" layoutInCell="1" allowOverlap="1" wp14:anchorId="10BECC60" wp14:editId="02B32970">
                <wp:simplePos x="0" y="0"/>
                <wp:positionH relativeFrom="page">
                  <wp:posOffset>1671959</wp:posOffset>
                </wp:positionH>
                <wp:positionV relativeFrom="paragraph">
                  <wp:posOffset>76200</wp:posOffset>
                </wp:positionV>
                <wp:extent cx="1249045" cy="193040"/>
                <wp:effectExtent l="0" t="0" r="0" b="0"/>
                <wp:wrapTopAndBottom/>
                <wp:docPr id="178" name="Group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49045" cy="193040"/>
                          <a:chOff x="0" y="0"/>
                          <a:chExt cx="1249045" cy="193040"/>
                        </a:xfrm>
                      </wpg:grpSpPr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80"/>
                            <a:ext cx="138534" cy="1880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20" y="0"/>
                            <a:ext cx="275064" cy="192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459735" y="0"/>
                            <a:ext cx="789305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9305" h="193040">
                                <a:moveTo>
                                  <a:pt x="122161" y="163588"/>
                                </a:moveTo>
                                <a:lnTo>
                                  <a:pt x="31381" y="163588"/>
                                </a:lnTo>
                                <a:lnTo>
                                  <a:pt x="19100" y="163588"/>
                                </a:lnTo>
                                <a:lnTo>
                                  <a:pt x="19100" y="163195"/>
                                </a:lnTo>
                                <a:lnTo>
                                  <a:pt x="31381" y="163195"/>
                                </a:lnTo>
                                <a:lnTo>
                                  <a:pt x="31381" y="107315"/>
                                </a:lnTo>
                                <a:lnTo>
                                  <a:pt x="19100" y="107315"/>
                                </a:lnTo>
                                <a:lnTo>
                                  <a:pt x="19100" y="107035"/>
                                </a:lnTo>
                                <a:lnTo>
                                  <a:pt x="31381" y="107035"/>
                                </a:lnTo>
                                <a:lnTo>
                                  <a:pt x="109512" y="107035"/>
                                </a:lnTo>
                                <a:lnTo>
                                  <a:pt x="109512" y="80124"/>
                                </a:lnTo>
                                <a:lnTo>
                                  <a:pt x="31381" y="80124"/>
                                </a:lnTo>
                                <a:lnTo>
                                  <a:pt x="31381" y="29845"/>
                                </a:lnTo>
                                <a:lnTo>
                                  <a:pt x="19100" y="29845"/>
                                </a:lnTo>
                                <a:lnTo>
                                  <a:pt x="19100" y="29527"/>
                                </a:lnTo>
                                <a:lnTo>
                                  <a:pt x="31381" y="29527"/>
                                </a:lnTo>
                                <a:lnTo>
                                  <a:pt x="120916" y="29527"/>
                                </a:lnTo>
                                <a:lnTo>
                                  <a:pt x="120916" y="2489"/>
                                </a:lnTo>
                                <a:lnTo>
                                  <a:pt x="31381" y="2489"/>
                                </a:lnTo>
                                <a:lnTo>
                                  <a:pt x="19100" y="2489"/>
                                </a:lnTo>
                                <a:lnTo>
                                  <a:pt x="19100" y="1905"/>
                                </a:lnTo>
                                <a:lnTo>
                                  <a:pt x="0" y="1905"/>
                                </a:lnTo>
                                <a:lnTo>
                                  <a:pt x="0" y="29845"/>
                                </a:lnTo>
                                <a:lnTo>
                                  <a:pt x="0" y="80645"/>
                                </a:lnTo>
                                <a:lnTo>
                                  <a:pt x="0" y="107315"/>
                                </a:lnTo>
                                <a:lnTo>
                                  <a:pt x="0" y="163195"/>
                                </a:lnTo>
                                <a:lnTo>
                                  <a:pt x="0" y="191135"/>
                                </a:lnTo>
                                <a:lnTo>
                                  <a:pt x="19100" y="191135"/>
                                </a:lnTo>
                                <a:lnTo>
                                  <a:pt x="19100" y="190500"/>
                                </a:lnTo>
                                <a:lnTo>
                                  <a:pt x="31381" y="190500"/>
                                </a:lnTo>
                                <a:lnTo>
                                  <a:pt x="122161" y="190500"/>
                                </a:lnTo>
                                <a:lnTo>
                                  <a:pt x="122161" y="163588"/>
                                </a:lnTo>
                                <a:close/>
                              </a:path>
                              <a:path w="789305" h="193040">
                                <a:moveTo>
                                  <a:pt x="297942" y="190500"/>
                                </a:moveTo>
                                <a:lnTo>
                                  <a:pt x="279869" y="143256"/>
                                </a:lnTo>
                                <a:lnTo>
                                  <a:pt x="269519" y="116217"/>
                                </a:lnTo>
                                <a:lnTo>
                                  <a:pt x="238340" y="34734"/>
                                </a:lnTo>
                                <a:lnTo>
                                  <a:pt x="238340" y="116217"/>
                                </a:lnTo>
                                <a:lnTo>
                                  <a:pt x="187706" y="116217"/>
                                </a:lnTo>
                                <a:lnTo>
                                  <a:pt x="212991" y="46596"/>
                                </a:lnTo>
                                <a:lnTo>
                                  <a:pt x="238340" y="116217"/>
                                </a:lnTo>
                                <a:lnTo>
                                  <a:pt x="238340" y="34734"/>
                                </a:lnTo>
                                <a:lnTo>
                                  <a:pt x="226009" y="2489"/>
                                </a:lnTo>
                                <a:lnTo>
                                  <a:pt x="222046" y="2489"/>
                                </a:lnTo>
                                <a:lnTo>
                                  <a:pt x="203936" y="2489"/>
                                </a:lnTo>
                                <a:lnTo>
                                  <a:pt x="199961" y="2489"/>
                                </a:lnTo>
                                <a:lnTo>
                                  <a:pt x="128282" y="190500"/>
                                </a:lnTo>
                                <a:lnTo>
                                  <a:pt x="160718" y="190500"/>
                                </a:lnTo>
                                <a:lnTo>
                                  <a:pt x="177876" y="143256"/>
                                </a:lnTo>
                                <a:lnTo>
                                  <a:pt x="248183" y="143256"/>
                                </a:lnTo>
                                <a:lnTo>
                                  <a:pt x="265391" y="190500"/>
                                </a:lnTo>
                                <a:lnTo>
                                  <a:pt x="297942" y="190500"/>
                                </a:lnTo>
                                <a:close/>
                              </a:path>
                              <a:path w="789305" h="193040">
                                <a:moveTo>
                                  <a:pt x="453491" y="184365"/>
                                </a:moveTo>
                                <a:lnTo>
                                  <a:pt x="416407" y="117335"/>
                                </a:lnTo>
                                <a:lnTo>
                                  <a:pt x="412584" y="110413"/>
                                </a:lnTo>
                                <a:lnTo>
                                  <a:pt x="413727" y="109931"/>
                                </a:lnTo>
                                <a:lnTo>
                                  <a:pt x="419379" y="106883"/>
                                </a:lnTo>
                                <a:lnTo>
                                  <a:pt x="424599" y="103314"/>
                                </a:lnTo>
                                <a:lnTo>
                                  <a:pt x="427532" y="101079"/>
                                </a:lnTo>
                                <a:lnTo>
                                  <a:pt x="431292" y="98234"/>
                                </a:lnTo>
                                <a:lnTo>
                                  <a:pt x="436435" y="92036"/>
                                </a:lnTo>
                                <a:lnTo>
                                  <a:pt x="443636" y="77355"/>
                                </a:lnTo>
                                <a:lnTo>
                                  <a:pt x="445427" y="69253"/>
                                </a:lnTo>
                                <a:lnTo>
                                  <a:pt x="445427" y="60401"/>
                                </a:lnTo>
                                <a:lnTo>
                                  <a:pt x="433019" y="22606"/>
                                </a:lnTo>
                                <a:lnTo>
                                  <a:pt x="414172" y="8978"/>
                                </a:lnTo>
                                <a:lnTo>
                                  <a:pt x="414172" y="54076"/>
                                </a:lnTo>
                                <a:lnTo>
                                  <a:pt x="414172" y="65951"/>
                                </a:lnTo>
                                <a:lnTo>
                                  <a:pt x="387184" y="90424"/>
                                </a:lnTo>
                                <a:lnTo>
                                  <a:pt x="346341" y="90424"/>
                                </a:lnTo>
                                <a:lnTo>
                                  <a:pt x="346341" y="29527"/>
                                </a:lnTo>
                                <a:lnTo>
                                  <a:pt x="387057" y="29527"/>
                                </a:lnTo>
                                <a:lnTo>
                                  <a:pt x="414172" y="54076"/>
                                </a:lnTo>
                                <a:lnTo>
                                  <a:pt x="414172" y="8978"/>
                                </a:lnTo>
                                <a:lnTo>
                                  <a:pt x="406692" y="6223"/>
                                </a:lnTo>
                                <a:lnTo>
                                  <a:pt x="398056" y="4140"/>
                                </a:lnTo>
                                <a:lnTo>
                                  <a:pt x="388645" y="2895"/>
                                </a:lnTo>
                                <a:lnTo>
                                  <a:pt x="378460" y="2489"/>
                                </a:lnTo>
                                <a:lnTo>
                                  <a:pt x="314960" y="2489"/>
                                </a:lnTo>
                                <a:lnTo>
                                  <a:pt x="314960" y="190500"/>
                                </a:lnTo>
                                <a:lnTo>
                                  <a:pt x="346341" y="190500"/>
                                </a:lnTo>
                                <a:lnTo>
                                  <a:pt x="346341" y="117335"/>
                                </a:lnTo>
                                <a:lnTo>
                                  <a:pt x="382765" y="117335"/>
                                </a:lnTo>
                                <a:lnTo>
                                  <a:pt x="421995" y="190500"/>
                                </a:lnTo>
                                <a:lnTo>
                                  <a:pt x="453491" y="190500"/>
                                </a:lnTo>
                                <a:lnTo>
                                  <a:pt x="453491" y="184365"/>
                                </a:lnTo>
                                <a:close/>
                              </a:path>
                              <a:path w="789305" h="193040">
                                <a:moveTo>
                                  <a:pt x="615683" y="67843"/>
                                </a:moveTo>
                                <a:lnTo>
                                  <a:pt x="604888" y="30695"/>
                                </a:lnTo>
                                <a:lnTo>
                                  <a:pt x="573671" y="4610"/>
                                </a:lnTo>
                                <a:lnTo>
                                  <a:pt x="545172" y="0"/>
                                </a:lnTo>
                                <a:lnTo>
                                  <a:pt x="536613" y="406"/>
                                </a:lnTo>
                                <a:lnTo>
                                  <a:pt x="500392" y="13944"/>
                                </a:lnTo>
                                <a:lnTo>
                                  <a:pt x="477037" y="44157"/>
                                </a:lnTo>
                                <a:lnTo>
                                  <a:pt x="468896" y="87566"/>
                                </a:lnTo>
                                <a:lnTo>
                                  <a:pt x="468896" y="105549"/>
                                </a:lnTo>
                                <a:lnTo>
                                  <a:pt x="477024" y="148958"/>
                                </a:lnTo>
                                <a:lnTo>
                                  <a:pt x="506069" y="183235"/>
                                </a:lnTo>
                                <a:lnTo>
                                  <a:pt x="543064" y="192989"/>
                                </a:lnTo>
                                <a:lnTo>
                                  <a:pt x="553935" y="192468"/>
                                </a:lnTo>
                                <a:lnTo>
                                  <a:pt x="594702" y="174815"/>
                                </a:lnTo>
                                <a:lnTo>
                                  <a:pt x="614095" y="136169"/>
                                </a:lnTo>
                                <a:lnTo>
                                  <a:pt x="615683" y="125641"/>
                                </a:lnTo>
                                <a:lnTo>
                                  <a:pt x="584555" y="125641"/>
                                </a:lnTo>
                                <a:lnTo>
                                  <a:pt x="582942" y="135775"/>
                                </a:lnTo>
                                <a:lnTo>
                                  <a:pt x="580707" y="143598"/>
                                </a:lnTo>
                                <a:lnTo>
                                  <a:pt x="577850" y="149148"/>
                                </a:lnTo>
                                <a:lnTo>
                                  <a:pt x="575043" y="154647"/>
                                </a:lnTo>
                                <a:lnTo>
                                  <a:pt x="570928" y="158838"/>
                                </a:lnTo>
                                <a:lnTo>
                                  <a:pt x="560095" y="164630"/>
                                </a:lnTo>
                                <a:lnTo>
                                  <a:pt x="552615" y="166077"/>
                                </a:lnTo>
                                <a:lnTo>
                                  <a:pt x="535711" y="166077"/>
                                </a:lnTo>
                                <a:lnTo>
                                  <a:pt x="504596" y="136944"/>
                                </a:lnTo>
                                <a:lnTo>
                                  <a:pt x="500151" y="114109"/>
                                </a:lnTo>
                                <a:lnTo>
                                  <a:pt x="500151" y="78054"/>
                                </a:lnTo>
                                <a:lnTo>
                                  <a:pt x="515493" y="38023"/>
                                </a:lnTo>
                                <a:lnTo>
                                  <a:pt x="525703" y="31254"/>
                                </a:lnTo>
                                <a:lnTo>
                                  <a:pt x="531241" y="28448"/>
                                </a:lnTo>
                                <a:lnTo>
                                  <a:pt x="537730" y="27038"/>
                                </a:lnTo>
                                <a:lnTo>
                                  <a:pt x="553859" y="27038"/>
                                </a:lnTo>
                                <a:lnTo>
                                  <a:pt x="560781" y="28536"/>
                                </a:lnTo>
                                <a:lnTo>
                                  <a:pt x="565950" y="31508"/>
                                </a:lnTo>
                                <a:lnTo>
                                  <a:pt x="571157" y="34442"/>
                                </a:lnTo>
                                <a:lnTo>
                                  <a:pt x="575195" y="38696"/>
                                </a:lnTo>
                                <a:lnTo>
                                  <a:pt x="578040" y="44284"/>
                                </a:lnTo>
                                <a:lnTo>
                                  <a:pt x="580936" y="49822"/>
                                </a:lnTo>
                                <a:lnTo>
                                  <a:pt x="583082" y="57670"/>
                                </a:lnTo>
                                <a:lnTo>
                                  <a:pt x="584492" y="67843"/>
                                </a:lnTo>
                                <a:lnTo>
                                  <a:pt x="615683" y="67843"/>
                                </a:lnTo>
                                <a:close/>
                              </a:path>
                              <a:path w="789305" h="193040">
                                <a:moveTo>
                                  <a:pt x="788847" y="1905"/>
                                </a:moveTo>
                                <a:lnTo>
                                  <a:pt x="757593" y="1905"/>
                                </a:lnTo>
                                <a:lnTo>
                                  <a:pt x="757593" y="80124"/>
                                </a:lnTo>
                                <a:lnTo>
                                  <a:pt x="674001" y="80124"/>
                                </a:lnTo>
                                <a:lnTo>
                                  <a:pt x="674001" y="1905"/>
                                </a:lnTo>
                                <a:lnTo>
                                  <a:pt x="642620" y="1905"/>
                                </a:lnTo>
                                <a:lnTo>
                                  <a:pt x="642620" y="80645"/>
                                </a:lnTo>
                                <a:lnTo>
                                  <a:pt x="642620" y="107315"/>
                                </a:lnTo>
                                <a:lnTo>
                                  <a:pt x="642620" y="191135"/>
                                </a:lnTo>
                                <a:lnTo>
                                  <a:pt x="674001" y="191135"/>
                                </a:lnTo>
                                <a:lnTo>
                                  <a:pt x="674001" y="107315"/>
                                </a:lnTo>
                                <a:lnTo>
                                  <a:pt x="662838" y="107315"/>
                                </a:lnTo>
                                <a:lnTo>
                                  <a:pt x="662838" y="107035"/>
                                </a:lnTo>
                                <a:lnTo>
                                  <a:pt x="674001" y="107035"/>
                                </a:lnTo>
                                <a:lnTo>
                                  <a:pt x="757593" y="107035"/>
                                </a:lnTo>
                                <a:lnTo>
                                  <a:pt x="757593" y="107315"/>
                                </a:lnTo>
                                <a:lnTo>
                                  <a:pt x="757593" y="191135"/>
                                </a:lnTo>
                                <a:lnTo>
                                  <a:pt x="788847" y="191135"/>
                                </a:lnTo>
                                <a:lnTo>
                                  <a:pt x="788847" y="107315"/>
                                </a:lnTo>
                                <a:lnTo>
                                  <a:pt x="768007" y="107315"/>
                                </a:lnTo>
                                <a:lnTo>
                                  <a:pt x="768007" y="107035"/>
                                </a:lnTo>
                                <a:lnTo>
                                  <a:pt x="788847" y="107035"/>
                                </a:lnTo>
                                <a:lnTo>
                                  <a:pt x="788847" y="80645"/>
                                </a:lnTo>
                                <a:lnTo>
                                  <a:pt x="788847" y="80124"/>
                                </a:lnTo>
                                <a:lnTo>
                                  <a:pt x="788847" y="19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2C0923" id="Group 178" o:spid="_x0000_s1026" style="position:absolute;margin-left:131.65pt;margin-top:6pt;width:98.35pt;height:15.2pt;z-index:-15703552;mso-wrap-distance-left:0;mso-wrap-distance-right:0;mso-position-horizontal-relative:page" coordsize="12490,1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VAZfOQgAACMlAAAOAAAAZHJzL2Uyb0RvYy54bWzUWluP28YZfS/Q/yDo&#10;PdbcZyh4HRRxYxgIUqNx0WcuRUlEJJEluav1v++Zm8RdeTmknQBtjCwp6Wh0eL7rXN7++HQ8LB7L&#10;tqvq092SviHLRXkq6k112t0t//X55x/MctH1+WmTH+pTebf8UnbLH9/99S9vz826ZPW+PmzKdoFB&#10;Tt363Nwt933frFerrtiXx7x7UzflCR9u6/aY93jZ7labNj9j9ONhxQhRq3Pdbpq2Lsquw7vv/YfL&#10;d2787bYs+n9st13ZLw53S3Dr3d/W/b23f1fv3ubrXZs3+6oINPJvYHHMqxN+9DLU+7zPFw9tdTPU&#10;sSrauqu3/ZuiPq7q7bYqSvcMeBpKXjzNh7Z+aNyz7NbnXXORCdK+0Ombhy1+ffzQNr81n1rPHre/&#10;1MXvHXRZnZvdevi5fb27gp+27dF+CQ+xeHKKfrkoWj71iwJvUiYyIuRyUeAzmnEiguTFHna5+Vqx&#10;//v4F1f52v+sI3ch01TFGv8HgXB3I1DakfCt/qEtl2GQ46Qxjnn7+0PzA2zZ5H11Xx2q/ovzS1jN&#10;kjo9fqoKq619AS0/tYtqAyV0tlyc8iMC4uMx35UL+wYkjyj7HWuBmyHuD1Xzc3U4WN3tfSALh37h&#10;EF95Xu9s7+vi4Vieeh89bXkA7/rU7aumWy7adXm8L0Gw/bihMBoitwfHpq1OvQ+Vrm/Lvtjb39+C&#10;xz8RYJZovr584EhfedpH6IJ7fdVjmDDBJy5Ow43kIviMMYQ6bS6mz9dN2/Ufyvq4sDcgCxLQO1/n&#10;j790gU6EBBE9A0cNhLzQuPn/cRho9NxhvGhWXetW/wsOw/50h6GKEAYhbvMM05Ko6DIZy7w6f6jL&#10;nBtUqC5GHF7dxNysJPzbPm9KeK0ddpAYDMLOJ4YPoShRvIUQCzibqcOrV6JKyExzZNxbkbRBAr7J&#10;xQORigcfV8NYQknb+KhCfO3jXfF0irc2+mx1Pbjq2iOJICKXC1TXe58ykBnt9+yg9nZxvltGJvtL&#10;UbCfHuvH8nPtcL0tDZQxqqCHLR2KS2PseKB7xR1OQzyn3Mr3Eh5B8dr4wTNKvCs9GzuC4vUrYJrJ&#10;QCSC4tWDn9GYASaa0/GR6ZXzTDCBR3jxItd4veFMdApMSSYpot0KPQuNVM7ERB5zsIh39Bhjz3dV&#10;bh5WMj067tXWLEthKSMZVU62eWBhYgGMRovXl8ZDLR2HDnSYDqUZssaYuiGOpsHSBvDDGST0ST+b&#10;DoVLnKeiMT4IpYl4ueqIuzlgIpF1xrS8epSVPQEeZsh56GE+jd5UHOqu9Nxsop6fsFmmMxESw5DO&#10;awmb6cwodMI2kQjOpBpVhimknYCmitHxyGTccEw27NhcaLSTY6IPwDQ9NDVaEx/IE9CMsizzZUko&#10;mSWe8cp6ytBX9IRnZOievHzJNMEYIyKkqlSeYIRnfCKWZlkWKnqSA2UG/7xzDJ0pemu8hgqtiKZY&#10;a7CuNAGttdHBghMcTxhq+HQ3lTzYewKT10ImPt13x6TAVCrSMYKrmFJfi0lBlSDaPyzVPJEHBWXS&#10;oO+2slMiKB8NM3yuUVAdmmQZd40tGrr4sPHqTSqwXmDnyXZsogwsMBbCgqHxjWjO6XjAC0wYeGxh&#10;0MSMV03BEcMenRmWyCXQWIT+O0NsjMe7ADoEj0bXHo0ThYjXIIiQ4O0EURmTCT0GYKy6JKTm3M6y&#10;rdQMaSLBmQqqvRom07Epj1TjNdrwgpVwq8kDI1HKccrcIN6952GFKdVWCsWFz8GzwOk+DTSI9DZJ&#10;g8VVuVlqpGUmCh7hPYOxccfgmByj0lpbg0+iGTHGNmHOL0xq2qONUL7gJnM7wjP7BuyEfMqvlp6J&#10;Tic7bphG/nQJKY0WDNUuoNMVaZim56GHST0G33dXDUWlCiVPwa7Ro14rGooIg+m5VYYTtGmjmVpq&#10;rnRsiOi4A0ohY65JALlSqD7OqxP5C001D8FCeSYShQKtHvfxLQRFpI/WIFQpNHiWhNFSJbLdFUyJ&#10;lCJRgsADSc75HjoyOZ52sRgGM3i04SxRxKWA0cLYdu1snIlEexPqG82YUAkmmQBxz0Sjjxp3DYWE&#10;FGOGK4pHGJN74KRoQxQS/BgafYpEgXUKTkGzy1SGS63HeUuDdZDQ2KD4ZwlN0H3KMNVEbyZSaEkQ&#10;gI63FEqMu6DUJGOhD8aKGU+MbacEQROFzJmIMckguWei0G8nmEA2Gpfj0mjsEoXQoVylohIhTNEf&#10;OE1QUzGtGbX8Fa1R+8YDXlKEopebG5KopZJB7wCGCyZGRhcZmhBmRMrqHP1gqKb4iYQZJXZMQvuW&#10;BsMWYZmUYZ9lPElJ24iFWTSVJEED9g69EBcCCwGjRtGYzHtn4lgESNCA3cJkHuOi7Rsd2ZA4IRVo&#10;1xM0DCdhlim10okAgNlimzWoirHqxqtvfQfZaVhCI+i7S7RGxUUycDGAjiFI8lqF1lLL4Na2LxoV&#10;cIBNr8IqLRBejsYscJKFEkyFzZ452PSy4XDg9NrhEJ1e6huoMWFhcIiewEQxm8+dweeiU0v6z5mk&#10;0AMHmbAB8Byd2uMYotN6PwuC5ELsEJ1WUCtDYlGfi04qOAje9BbKgHfavZ+BU/stA/BXguwmR2Gt&#10;5rKbh/vhfmFXH6pNPJrQtbv7nw7t4jG3x27cfyHjDGA4wtGFowH27r7efMHxiDO2Pe+W3X8ecnsW&#10;4/DxhH1WFKA+3rTx5j7etP3hp9od73Er1jgS8Pnp33nbhNMBPY4V/FrH7dabQwIea795qv/20Nfb&#10;yp0guDLClqN9ga1fd+dO4rhtyHBqyB71Gb52qOvZpnf/BQAA//8DAFBLAwQKAAAAAAAAACEAbbI+&#10;apwDAACcAwAAFAAAAGRycy9tZWRpYS9pbWFnZTEucG5niVBORw0KGgoAAAANSUhEUgAAAB0AAAAn&#10;CAYAAADzckPEAAAABmJLR0QA/wD/AP+gvaeTAAAACXBIWXMAAA7EAAAOxAGVKw4bAAADPElEQVRY&#10;hb1WX0hTURj/zs05tssWMcYVVzpMJ04sY72YBILgRi+GPgwW+CAEIuwh/xFKrJBC+rMHIQikl2DD&#10;Hoa9yCyIHkR6uTGNWmxzJWPWvY4JjjnddPf0tBhxz/x3tg++l/M73+93vu9+95wPAQCGExrDMJJa&#10;rc5otdqU0WjcMJlM4c7OzpWenp4PdXV1seNwYFqOEJK6uro++f1+G8YYSE5VtNhtNptfEASuoqIA&#10;gA0GQzwSiTRWVBQAcH19/cb29vaFYlEEhEYym83Bjo6Oz3JYwZLJpI7n+evxePxiqX0Oh8Pr8Xju&#10;FK/JntDpdM6WaoaC5/N5Zn5+3t7W1vaVxIUQklZXV68eWd7jihY8l8sp+vr6fCS+4eHhl9RFMcYg&#10;CALHsmxajs9gMMQL+5hS3+KkxnGcODQ09EoO29zcNCQSCT0A0BUFAOju7v5IwtbX1xvLIqrValMk&#10;bGdn53xZREtZNptVlkVUFEXuqD3URb1er4OENTU1RaiLLi8v3/T5fP1yGMdxYktLyw+qoqFQqHlg&#10;YOANCR8bG3uOEPp35Z7pchAEgXM6nbPV1dVZEpder99Kp9NsIaaKdDKfz9cfCASulcoumUzqQqFQ&#10;syRJJSs2NTX1mGXZ3eK1sj5tDofDU7H3lGGYvMvlepjP55mKiLa2tn5bWVm5UbEZqbe3993h4eG5&#10;Us1HnBx0Ol2ytrb2txwGABCNRi9nMhn1/+ssy+6Gw2FTqVhipkf9Mm63+x4pdnBw8PWpRtCjRPf3&#10;95VGo/GXXCzDMPm1tbUrpNhT30hKpTI7PT39QA6TJIkZHR19Qb28GGOQJAm1t7cHSByLi4u3qJa3&#10;4EtLS1YSh9ls/i7XyWe+8K1W63vSiBIMBs1zc3N3qZa34DzPWxBCkhwPx3FCKpXSUM0UAMBisXyx&#10;2+1v5TBRFLmZmZn71DPFGEM0Gm1QKBQ5OS6VSpWJxWKXqM+9DQ0NP0kz797enmpycvIJ9UwxxrC1&#10;taXXaDQpOT6EkMTzvIX6hK/X6xPj4+PP5DCMMRoZGXFTzxRjDOl0mq2pqflD4l1YWLhNfQRlWXbX&#10;5XI9IuETExNPqWeKMYaDg4Mqk8kUInH/Bfsv1X7fY4E2AAAAAElFTkSuQmCCUEsDBAoAAAAAAAAA&#10;IQC7Ga3N3QYAAN0GAAAUAAAAZHJzL21lZGlhL2ltYWdlMi5wbmeJUE5HDQoaCgAAAA1JSERSAAAA&#10;OQAAACkIBgAAAI/OgR4AAAAGYktHRAD/AP8A/6C9p5MAAAAJcEhZcwAADsQAAA7EAZUrDhsAAAZ9&#10;SURBVGiB1VptTFNXGD7nci+0g1oB3fiQUigDXCtBCysfsQJKiBMyyodk3fihkHSQbFlMNgIGCJg5&#10;9MeMJqsuw/1BZkA+mknsNAONi3zEsoCtUECQNltRsUKFrnz13v2Yd2nKLdBSWnyTJ2nf95znuU/P&#10;uffcc2+hRCK5At4EiqLLwcHBOgAAYDKZswaDYSdwQpw6dep7Ly+vxY22V6lUPLlcfrSnpydRrVZH&#10;63S6IKPR6O3h4WFmMBhzQUFBOi6X+zg5OflBVlbWTRaLpV2PkyBBp9ON5OdDhw7ds6xtBrOzs0yC&#10;IMBaWFxc9Lx48eKX0dHRw/ZwQwjxzMzMm729vQJb3NvC5Ojo6Pt79+4d2owGhBAvKSmRGo3Gd7ad&#10;ya6urlRfX99XztLi8/kKnU4XuG1MdnZ2pmEYtuQsHRI8Hk85MzOzk9RBgZtibm6OIRaLf1leXsbW&#10;ahccHPw3h8MZRxAEBwAAHMcRtVod/eLFi3dt9VGpVLyioqKrra2tuQAAgCYmJvZY1AkMw5YBACAl&#10;JaXr9OnT3zrBD/D29jZa565cufL58+fP36NqDyEkRCJRe3l5+XdxcXEKqjZ3795NraioONvb25tA&#10;VW9ra8uRyWTZ2dnZMgBsDHlVVVXNeldER7GwsOAVEBAwRaULIcRbWlpyN8ollUpLEAQxU3Ht37//&#10;z1XnpKtMymSyj23pnjx58qq9fCdOnPjZFt/g4GAMYnOObWH09/fzbdWqq6tr7OWrra2totFoC1S1&#10;jo6OTLeYNBqN3lR5Hx+f+Y3cvVjHnj17/kpKSuqmqg0MDMS6xeRWRFRU1AhVfnx8nOMWkxBCgio/&#10;Pz/vMzExEe4IJ7nEWIfBYGC6ZZ3kcDjjtmrV1dU1DQ0NhfZyVlRUnJVIJD9a58kl0eVX1ydPnnBs&#10;XfYBAERpaekPS0tLmLP03DJdORzOeEFBQZOtulQqLY2Pj3/Y0dGRSRAEdIamy0eSIAigUqm4Hh4e&#10;K7b0SURERIydP3/+a41Gw3JUC4SEhGhJcDicUQzDljAMWxIKhffIz44gJyendT3xurq6svVMWiIm&#10;JmawvLz8bF9f34d2mbQkceYuJCsr69eNHMC5c+e+Wev8tIWwsLCJqqqqGq1WG7LtTRIEAdrb27MZ&#10;DMZrR3RQFF0Wi8WNSqWSt61NEgQBtFptSF5e3g0IIe6IHoQQF4vFjdPT07u2rUkSw8PD0cXFxT/R&#10;6fR/HNENDAzUPXr0aJ8lJ3zz4AgAAACGYYs0Gm0JAAAiIyNHpqamgoCDkZSU1H3mzJlKR/vPzMz4&#10;NjY2fnrt2rXP+vr6BPb09fX1nbl169ZHCQkJvWSO8hfZ6iXEHmg0GtalS5e+SE9Pv4Oi6LKtY7YE&#10;g8F4PTY2FrFqum5Xk5aYnp7edeHCha/CwsIm1jOanp5+5600ScJsNiPNzc35bDb76VpGh4eHo9/a&#10;rRaCIHh+fv4NhUIRl5yc/MBWu8uXL5e4fBcyNDT0wezs7KrXD0wm08Dlch/by+fv76+XyWTZLBZL&#10;azKZ6Nb127dvZwDg4ul67NixDiq91NTUrs3w5ufnN1PxIghidvl03bFjx2uq/HrPX9cLW3tUHMcR&#10;l5tks9mTVHm1Wh1NOGlbZR0uNxkbGztAlX/58uWu69evf+Io7+TkJJsqj6LoCgAuPif1er2frQWd&#10;zWY/1ev1fvZyKpVKnpeX1wIV54EDB/pdPpJ+fn6vjh8/3kxVm5ycZAuFwvtKpXLfRvn0er1/YWFh&#10;w+LiohdVXSQStUOBQPD/uxAIIeHp6bkEAABHjhz5XSgU/mGvCarg8Xgqf39/Pfl9ZGQkisfjqVZW&#10;ViiXMBqNtiCRSH4sKChoio+Pf0hOOct49uxZQH19fbFUKi2dmpoKpOJhMpkGjUYTCsAW7UIs0dbW&#10;JrKeYmVlZXUb6evj4zMnEAh6MzIyfiPB5XJVG7mHraysrF11W+dKk2azGcnLy7vhLA1rxMXFPTSZ&#10;TDSCcNPTOgD+uy1ramoqqK2traKajpuJw4cPd8rl8qOW70fcMpKWUCgUfD6fr9isDoQQLysrq1tZ&#10;WfGw5N8WJgmCADiOw5aWltyDBw/et/cRCI1GM4lEojaFQsGn4oZFRUX15JCiKLocGhqqBcC5/+PJ&#10;zc1tjYyMHN1oe61Wy5LL5Ue7u7uTVCoVT6vVsgwGA9NsNnvQ6XTT7t27p8PDwydiY2MHUlJS7qWl&#10;pXVRvc0m418vy3klexy3PAAAAABJRU5ErkJgglBLAwQUAAYACAAAACEAqBUqCd8AAAAJAQAADwAA&#10;AGRycy9kb3ducmV2LnhtbEyPzWrDMBCE74W+g9hCb438k5riWA4htD2FQpNCyW1jbWwTSzKWYjtv&#10;3+2pvc0yw+w3xXo2nRhp8K2zCuJFBIJs5XRrawVfh7enFxA+oNXYOUsKbuRhXd7fFZhrN9lPGveh&#10;FlxifY4KmhD6XEpfNWTQL1xPlr2zGwwGPoda6gEnLjedTKIokwZbyx8a7GnbUHXZX42C9wmnTRq/&#10;jrvLeXs7Hp4/vncxKfX4MG9WIALN4S8Mv/iMDiUzndzVai86BUmWphxlI+FNHFhmEYsTi2QJsizk&#10;/wXlD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BIVAZfOQgAACMlAAAOAAAAAAAAAAAAAAAAADoCAABkcnMvZTJvRG9jLnhtbFBLAQItAAoAAAAA&#10;AAAAIQBtsj5qnAMAAJwDAAAUAAAAAAAAAAAAAAAAAJ8KAABkcnMvbWVkaWEvaW1hZ2UxLnBuZ1BL&#10;AQItAAoAAAAAAAAAIQC7Ga3N3QYAAN0GAAAUAAAAAAAAAAAAAAAAAG0OAABkcnMvbWVkaWEvaW1h&#10;Z2UyLnBuZ1BLAQItABQABgAIAAAAIQCoFSoJ3wAAAAkBAAAPAAAAAAAAAAAAAAAAAHwVAABkcnMv&#10;ZG93bnJldi54bWxQSwECLQAUAAYACAAAACEALmzwAMUAAAClAQAAGQAAAAAAAAAAAAAAAACIFgAA&#10;ZHJzL19yZWxzL2Uyb0RvYy54bWwucmVsc1BLBQYAAAAABwAHAL4BAACEFwAAAAA=&#10;">
                <v:shape id="Image 179" o:spid="_x0000_s1027" type="#_x0000_t75" style="position:absolute;top:24;width:1385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r+WwgAAANwAAAAPAAAAZHJzL2Rvd25yZXYueG1sRE/NasJA&#10;EL4XfIdlBG910wo2pq4ShNBePKh5gDE7TdJkZ2N2jenbu4LQ23x8v7PejqYVA/WutqzgbR6BIC6s&#10;rrlUkJ+y1xiE88gaW8uk4I8cbDeTlzUm2t74QMPRlyKEsEtQQeV9l0jpiooMurntiAP3Y3uDPsC+&#10;lLrHWwg3rXyPoqU0WHNoqLCjXUVFc7waBRcfUTo0v1mTxfnZ7vMvd00XSs2mY/oJwtPo/8VP97cO&#10;8z9W8HgmXCA3dwAAAP//AwBQSwECLQAUAAYACAAAACEA2+H2y+4AAACFAQAAEwAAAAAAAAAAAAAA&#10;AAAAAAAAW0NvbnRlbnRfVHlwZXNdLnhtbFBLAQItABQABgAIAAAAIQBa9CxbvwAAABUBAAALAAAA&#10;AAAAAAAAAAAAAB8BAABfcmVscy8ucmVsc1BLAQItABQABgAIAAAAIQBg4r+WwgAAANwAAAAPAAAA&#10;AAAAAAAAAAAAAAcCAABkcnMvZG93bnJldi54bWxQSwUGAAAAAAMAAwC3AAAA9gIAAAAA&#10;">
                  <v:imagedata r:id="rId111" o:title=""/>
                </v:shape>
                <v:shape id="Image 180" o:spid="_x0000_s1028" type="#_x0000_t75" style="position:absolute;left:1600;width:2750;height:1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HTNxAAAANwAAAAPAAAAZHJzL2Rvd25yZXYueG1sRI9Ba8JA&#10;EIXvBf/DMoK3ulFp0egqIgg9WKi23ofsmASzs2F3G5N/7xwKvc3w3rz3zWbXu0Z1FGLt2cBsmoEi&#10;LrytuTTw8318XYKKCdli45kMDBRhtx29bDC3/sFn6i6pVBLCMUcDVUptrnUsKnIYp74lFu3mg8Mk&#10;ayi1DfiQcNfoeZa9a4c1S0OFLR0qKu6XX2fgdN2zu3eDXn3Owrn8ehsWxbE2ZjLu92tQifr0b/67&#10;/rCCvxR8eUYm0NsnAAAA//8DAFBLAQItABQABgAIAAAAIQDb4fbL7gAAAIUBAAATAAAAAAAAAAAA&#10;AAAAAAAAAABbQ29udGVudF9UeXBlc10ueG1sUEsBAi0AFAAGAAgAAAAhAFr0LFu/AAAAFQEAAAsA&#10;AAAAAAAAAAAAAAAAHwEAAF9yZWxzLy5yZWxzUEsBAi0AFAAGAAgAAAAhAKX8dM3EAAAA3AAAAA8A&#10;AAAAAAAAAAAAAAAABwIAAGRycy9kb3ducmV2LnhtbFBLBQYAAAAAAwADALcAAAD4AgAAAAA=&#10;">
                  <v:imagedata r:id="rId180" o:title=""/>
                </v:shape>
                <v:shape id="Graphic 181" o:spid="_x0000_s1029" style="position:absolute;left:4597;width:7893;height:1930;visibility:visible;mso-wrap-style:square;v-text-anchor:top" coordsize="789305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E1yxAAAANwAAAAPAAAAZHJzL2Rvd25yZXYueG1sRE9Na8JA&#10;EL0X/A/LCL2I7lqkxNRVRCn14EUjSG9DdkyC2dmQ3cbUX+8WCt7m8T5nseptLTpqfeVYw3SiQBDn&#10;zlRcaDhln+MEhA/IBmvHpOGXPKyWg5cFpsbd+EDdMRQihrBPUUMZQpNK6fOSLPqJa4gjd3GtxRBh&#10;W0jT4i2G21q+KfUuLVYcG0psaFNSfj3+WA0jVrP9qbeHWbe9fn2Pztk8U3etX4f9+gNEoD48xf/u&#10;nYnzkyn8PRMvkMsHAAAA//8DAFBLAQItABQABgAIAAAAIQDb4fbL7gAAAIUBAAATAAAAAAAAAAAA&#10;AAAAAAAAAABbQ29udGVudF9UeXBlc10ueG1sUEsBAi0AFAAGAAgAAAAhAFr0LFu/AAAAFQEAAAsA&#10;AAAAAAAAAAAAAAAAHwEAAF9yZWxzLy5yZWxzUEsBAi0AFAAGAAgAAAAhAGBITXLEAAAA3AAAAA8A&#10;AAAAAAAAAAAAAAAABwIAAGRycy9kb3ducmV2LnhtbFBLBQYAAAAAAwADALcAAAD4AgAAAAA=&#10;" path="m122161,163588r-90780,l19100,163588r,-393l31381,163195r,-55880l19100,107315r,-280l31381,107035r78131,l109512,80124r-78131,l31381,29845r-12281,l19100,29527r12281,l120916,29527r,-27038l31381,2489r-12281,l19100,1905,,1905,,29845,,80645r,26670l,163195r,27940l19100,191135r,-635l31381,190500r90780,l122161,163588xem297942,190500l279869,143256,269519,116217,238340,34734r,81483l187706,116217,212991,46596r25349,69621l238340,34734,226009,2489r-3963,l203936,2489r-3975,l128282,190500r32436,l177876,143256r70307,l265391,190500r32551,xem453491,184365l416407,117335r-3823,-6922l413727,109931r5652,-3048l424599,103314r2933,-2235l431292,98234r5143,-6198l443636,77355r1791,-8102l445427,60401,433019,22606,414172,8978r,45098l414172,65951,387184,90424r-40843,l346341,29527r40716,l414172,54076r,-45098l406692,6223,398056,4140,388645,2895,378460,2489r-63500,l314960,190500r31381,l346341,117335r36424,l421995,190500r31496,l453491,184365xem615683,67843l604888,30695,573671,4610,545172,r-8559,406l500392,13944,477037,44157r-8141,43409l468896,105549r8128,43409l506069,183235r36995,9754l553935,192468r40767,-17653l614095,136169r1588,-10528l584555,125641r-1613,10134l580707,143598r-2857,5550l575043,154647r-4115,4191l560095,164630r-7480,1447l535711,166077,504596,136944r-4445,-22835l500151,78054,515493,38023r10210,-6769l531241,28448r6489,-1410l553859,27038r6922,1498l565950,31508r5207,2934l575195,38696r2845,5588l580936,49822r2146,7848l584492,67843r31191,xem788847,1905r-31254,l757593,80124r-83592,l674001,1905r-31381,l642620,80645r,26670l642620,191135r31381,l674001,107315r-11163,l662838,107035r11163,l757593,107035r,280l757593,191135r31254,l788847,107315r-20840,l768007,107035r20840,l788847,80645r,-521l788847,1905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8"/>
        </w:rPr>
        <mc:AlternateContent>
          <mc:Choice Requires="wpg">
            <w:drawing>
              <wp:anchor distT="0" distB="0" distL="0" distR="0" simplePos="0" relativeHeight="487613440" behindDoc="1" locked="0" layoutInCell="1" allowOverlap="1" wp14:anchorId="2E4967C2" wp14:editId="511E4E8D">
                <wp:simplePos x="0" y="0"/>
                <wp:positionH relativeFrom="page">
                  <wp:posOffset>3020700</wp:posOffset>
                </wp:positionH>
                <wp:positionV relativeFrom="paragraph">
                  <wp:posOffset>76200</wp:posOffset>
                </wp:positionV>
                <wp:extent cx="1866900" cy="193040"/>
                <wp:effectExtent l="0" t="0" r="0" b="0"/>
                <wp:wrapTopAndBottom/>
                <wp:docPr id="182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66900" cy="193040"/>
                          <a:chOff x="0" y="0"/>
                          <a:chExt cx="1866900" cy="193040"/>
                        </a:xfrm>
                      </wpg:grpSpPr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80"/>
                            <a:ext cx="187151" cy="188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" name="Graphic 184"/>
                        <wps:cNvSpPr/>
                        <wps:spPr>
                          <a:xfrm>
                            <a:off x="223515" y="1905"/>
                            <a:ext cx="448945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945" h="189230">
                                <a:moveTo>
                                  <a:pt x="122161" y="161683"/>
                                </a:moveTo>
                                <a:lnTo>
                                  <a:pt x="31381" y="161683"/>
                                </a:lnTo>
                                <a:lnTo>
                                  <a:pt x="19100" y="161683"/>
                                </a:lnTo>
                                <a:lnTo>
                                  <a:pt x="19100" y="161290"/>
                                </a:lnTo>
                                <a:lnTo>
                                  <a:pt x="31381" y="161290"/>
                                </a:lnTo>
                                <a:lnTo>
                                  <a:pt x="31381" y="105410"/>
                                </a:lnTo>
                                <a:lnTo>
                                  <a:pt x="19100" y="105410"/>
                                </a:lnTo>
                                <a:lnTo>
                                  <a:pt x="19100" y="105130"/>
                                </a:lnTo>
                                <a:lnTo>
                                  <a:pt x="31381" y="105130"/>
                                </a:lnTo>
                                <a:lnTo>
                                  <a:pt x="109512" y="105130"/>
                                </a:lnTo>
                                <a:lnTo>
                                  <a:pt x="109512" y="78219"/>
                                </a:lnTo>
                                <a:lnTo>
                                  <a:pt x="31381" y="78219"/>
                                </a:lnTo>
                                <a:lnTo>
                                  <a:pt x="31381" y="27940"/>
                                </a:lnTo>
                                <a:lnTo>
                                  <a:pt x="19100" y="27940"/>
                                </a:lnTo>
                                <a:lnTo>
                                  <a:pt x="19100" y="27622"/>
                                </a:lnTo>
                                <a:lnTo>
                                  <a:pt x="31381" y="27622"/>
                                </a:lnTo>
                                <a:lnTo>
                                  <a:pt x="120916" y="27622"/>
                                </a:lnTo>
                                <a:lnTo>
                                  <a:pt x="120916" y="584"/>
                                </a:lnTo>
                                <a:lnTo>
                                  <a:pt x="31381" y="584"/>
                                </a:lnTo>
                                <a:lnTo>
                                  <a:pt x="19100" y="584"/>
                                </a:lnTo>
                                <a:lnTo>
                                  <a:pt x="19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0" y="78740"/>
                                </a:lnTo>
                                <a:lnTo>
                                  <a:pt x="0" y="105410"/>
                                </a:lnTo>
                                <a:lnTo>
                                  <a:pt x="0" y="161290"/>
                                </a:lnTo>
                                <a:lnTo>
                                  <a:pt x="0" y="189230"/>
                                </a:lnTo>
                                <a:lnTo>
                                  <a:pt x="19100" y="189230"/>
                                </a:lnTo>
                                <a:lnTo>
                                  <a:pt x="19100" y="188595"/>
                                </a:lnTo>
                                <a:lnTo>
                                  <a:pt x="31381" y="188595"/>
                                </a:lnTo>
                                <a:lnTo>
                                  <a:pt x="122161" y="188595"/>
                                </a:lnTo>
                                <a:lnTo>
                                  <a:pt x="122161" y="161683"/>
                                </a:lnTo>
                                <a:close/>
                              </a:path>
                              <a:path w="448945" h="189230">
                                <a:moveTo>
                                  <a:pt x="279527" y="584"/>
                                </a:moveTo>
                                <a:lnTo>
                                  <a:pt x="221488" y="584"/>
                                </a:lnTo>
                                <a:lnTo>
                                  <a:pt x="190474" y="584"/>
                                </a:lnTo>
                                <a:lnTo>
                                  <a:pt x="132562" y="584"/>
                                </a:lnTo>
                                <a:lnTo>
                                  <a:pt x="132562" y="27622"/>
                                </a:lnTo>
                                <a:lnTo>
                                  <a:pt x="190474" y="27622"/>
                                </a:lnTo>
                                <a:lnTo>
                                  <a:pt x="190474" y="188595"/>
                                </a:lnTo>
                                <a:lnTo>
                                  <a:pt x="221488" y="188595"/>
                                </a:lnTo>
                                <a:lnTo>
                                  <a:pt x="221488" y="27622"/>
                                </a:lnTo>
                                <a:lnTo>
                                  <a:pt x="279527" y="27622"/>
                                </a:lnTo>
                                <a:lnTo>
                                  <a:pt x="279527" y="584"/>
                                </a:lnTo>
                                <a:close/>
                              </a:path>
                              <a:path w="448945" h="189230">
                                <a:moveTo>
                                  <a:pt x="448487" y="0"/>
                                </a:moveTo>
                                <a:lnTo>
                                  <a:pt x="417233" y="0"/>
                                </a:lnTo>
                                <a:lnTo>
                                  <a:pt x="417233" y="78219"/>
                                </a:lnTo>
                                <a:lnTo>
                                  <a:pt x="333641" y="78219"/>
                                </a:lnTo>
                                <a:lnTo>
                                  <a:pt x="333641" y="0"/>
                                </a:lnTo>
                                <a:lnTo>
                                  <a:pt x="302260" y="0"/>
                                </a:lnTo>
                                <a:lnTo>
                                  <a:pt x="302260" y="78740"/>
                                </a:lnTo>
                                <a:lnTo>
                                  <a:pt x="302260" y="105410"/>
                                </a:lnTo>
                                <a:lnTo>
                                  <a:pt x="302260" y="189230"/>
                                </a:lnTo>
                                <a:lnTo>
                                  <a:pt x="333641" y="189230"/>
                                </a:lnTo>
                                <a:lnTo>
                                  <a:pt x="333641" y="105410"/>
                                </a:lnTo>
                                <a:lnTo>
                                  <a:pt x="322478" y="105410"/>
                                </a:lnTo>
                                <a:lnTo>
                                  <a:pt x="322478" y="105130"/>
                                </a:lnTo>
                                <a:lnTo>
                                  <a:pt x="333641" y="105130"/>
                                </a:lnTo>
                                <a:lnTo>
                                  <a:pt x="417233" y="105130"/>
                                </a:lnTo>
                                <a:lnTo>
                                  <a:pt x="417233" y="105410"/>
                                </a:lnTo>
                                <a:lnTo>
                                  <a:pt x="417233" y="189230"/>
                                </a:lnTo>
                                <a:lnTo>
                                  <a:pt x="448487" y="189230"/>
                                </a:lnTo>
                                <a:lnTo>
                                  <a:pt x="448487" y="105410"/>
                                </a:lnTo>
                                <a:lnTo>
                                  <a:pt x="427647" y="105410"/>
                                </a:lnTo>
                                <a:lnTo>
                                  <a:pt x="427647" y="105130"/>
                                </a:lnTo>
                                <a:lnTo>
                                  <a:pt x="448487" y="105130"/>
                                </a:lnTo>
                                <a:lnTo>
                                  <a:pt x="448487" y="78740"/>
                                </a:lnTo>
                                <a:lnTo>
                                  <a:pt x="448487" y="78219"/>
                                </a:lnTo>
                                <a:lnTo>
                                  <a:pt x="4484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458" y="0"/>
                            <a:ext cx="152672" cy="192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6460" y="2480"/>
                            <a:ext cx="138162" cy="1880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Image 187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0438" y="0"/>
                            <a:ext cx="152672" cy="192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40" y="0"/>
                            <a:ext cx="286171" cy="192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6110" y="0"/>
                            <a:ext cx="320491" cy="1929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8E0CD8" id="Group 182" o:spid="_x0000_s1026" style="position:absolute;margin-left:237.85pt;margin-top:6pt;width:147pt;height:15.2pt;z-index:-15703040;mso-wrap-distance-left:0;mso-wrap-distance-right:0;mso-position-horizontal-relative:page" coordsize="18669,1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q0o4swUAAI8eAAAOAAAAZHJzL2Uyb0RvYy54bWzsWW1vm0gQ/n7S/QfE&#10;98bs8o7iVKfmGlWq2uia031eY2yjAsst6zj59zezyxpsJwFyspRIrdSwmIdleOaZ2Z3h8uNDWVj3&#10;mWhyXs1tcuHYVlalfJlX67n9993nD5FtNZJVS1bwKpvbj1ljf7z6/bfLXZ1klG94scyEBZNUTbKr&#10;5/ZGyjqZzZp0k5WsueB1VsHFFRclk3Aq1rOlYDuYvSxm1HGC2Y6LZS14mjUN/HqtL9pXav7VKkvl&#10;99WqyaRVzG2wTaq/Qv1d4N/Z1SVL1oLVmzxtzWCvsKJkeQUP3U91zSSztiI/marMU8EbvpIXKS9n&#10;fLXK00y9A7wNcY7e5kbwba3eZZ3s1vWeJqD2iKdXT5t+u78R9Y/6VmjrYfiVpz8b4GW2q9dJ/zqe&#10;rzvww0qUeBO8hPWgGH3cM5o9SCuFH0kUBLEDxKdwjcSu47WUpxvwy8lt6ebPl2+csUQ/Vhm3N6bO&#10;0wT+twTB6ISgYSHBXXIrMrudpBw1R8nEz239AXxZM5kv8iKXj0qX4DU0qrq/zVPkFk+Ay1th5Uuk&#10;xbWtipUQEF9Kts4s/AEoNyi8Bz1wMsWiyOvPeVEg7zhujQVBHwniiffVYrvm6bbMKqmjR2QF2M2r&#10;ZpPXjW2JJCsXGRgoviwJOA0iV4KNtcgrqUOlkSKT6QafvwI7/oIAQ0NZsr+gjO7sxFdoWnk9qRjq&#10;Ra0mOtGExMfHo2aiyCExPnvvepbUopE3GS8tHICxYATwzRJ2/7VpzTGQlkRtgTINDMLsAOmmMfTB&#10;2QmBkyLqx4bVGZiA0/a97Bkv37QZhkQevkuLw7Brz56hiFLXJ75tqehxfO0Dw5PnRbEHFzVPMXUV&#10;jz2e0q3mqc8NpKilZgn42phR+lCZIbKJ2bJQ2VKCKIBh24JsudCPB6XjfTgpDq3d3DaWbNBhyhC8&#10;WvL77I4rnMRQJ5SSAPyKLxOQQEsezO1wRdXHu8SNnoAbkDnWevKYYJ45ntuAzPEJMI0NbwZkjhp8&#10;YMYEsON75OWZSWfzRDDZ+9rYao4nNjv+EJg4sU+o5m4SOozoPjbN883x2I4pWBrGep0AcZj5zPHY&#10;gdOwAaUo4mfn7XxNwyEsoU5MAkXbJLCvc8AIG4aQnX7GI19WpI6gMZhh3vVcYRQO+LKN2uEI2If3&#10;UBC2QJ2JXnJ3R2CbtsaCIz9WyXiEE2EFGwL3E+M0dD+NmghJC95k+kUwP0/P0+Ban4ZK2J2unkvS&#10;kNO9CDb5kHg7sDHFHE3QOl4IS+IYqEv9QKekwVk76IgwjPcmTAKPcGKPiGnoYUN6DpkEPqXuf2sD&#10;Vnov0towWeI5ZXgkpC7sc8HdBmr0YI5aFz3giFXCdQNP7womgV82wXUoDXTaGA0czmy9Wclweuuj&#10;h1OX2/EwInf10SMsodQLdUyPsfsAPbTZOLRkCN2TBlgyDT20++rPPcx3T/gj+O6jh/n2IKo9HVQj&#10;+D5ED3LSBewYBjv0sLx7Lzkcij3wcYSdJCVYVfdFBoz7ZUzDi3xpKuBGrBefCmHdM+zuqH/t7q4H&#10;g05B01agOFrw5SNU4TsoyOZ28++WYclffKmgAoT4l2YgzGBhBkIWn7jqIqkVFSrPu4d/mKjbIlRC&#10;VfaNm0LwpBbVWLyz4n9sJV/lqlDtLIJNKZ5AUarbAFCmvqN2BlShh+0MtTvC2h/L4bfQzoDNxJnb&#10;GaFDPV9nTaVwlphCnfg0CNEArE5jGuuGByjbNERMt+L1DQ2k+n1JBiqnQ8kEGLtvSTKwdzmzZKIo&#10;8NptxxNtMOh+4B74jG2w96caWCUPVRO+NdWcP9HAOu547q9MM7bXDkwdaiZ6a5qBovjMmYZQ1/Og&#10;EbOvxrrViUYBCU27/dfqpL/PxMeaUd8g3tLqhI3/836fIb4XEGhhP6EZlzpefF7NqC988NVTdWvb&#10;L7T4WbV/rjbN3Xfkq/8AAAD//wMAUEsDBAoAAAAAAAAAIQB3UeaxyAQAAMgEAAAUAAAAZHJzL21l&#10;ZGlhL2ltYWdlMS5wbmeJUE5HDQoaCgAAAA1JSERSAAAAKAAAACcIBgAAAH2oCrgAAAAGYktHRAD/&#10;AP8A/6C9p5MAAAAJcEhZcwAADsQAAA7EAZUrDhsAAARoSURBVFiFtZffSyNXFMfPTIxJOlDRqBAt&#10;0kRFBWEJKJgXKSvFCNo6hCDaQHTMqjH+OWtMm/XHkFqxLivqgykShT6sUKXmobTY2AjFuLC1GwMb&#10;Z9xkZvpQQsNw72QySQ/Mw5zzPed87uHOnRkAAAl3kSQpXF9ffypJEvwfVzKZtJIkKSgygIKJokiG&#10;QqEFJU0lFgqFFkRRVGQAUKAHAKmpqektz/OGak+P53lDY2PjX6X6lwQEACkSiXiqDRiJRDxqeqsC&#10;dDgcr6sN6HA4XlcNEACkeDz+pFpw8Xj8idq+JTdowZaXlwNqtdWupWolFEW9v7+/r6t0eplM5mOK&#10;ot6r7at6gtlslmJZ1lvOylHGsqw3m81SxT6CICSlHFUrAQCpu7v7t0on2NPT86u8LkEQokJf9YAA&#10;IMVisada4U5OTj5D1awqoMvleqkV0O12f181QKvVmkT5a2pqcqlUqqVcuNvbW4ter/+Aqtne3n6F&#10;48A+JF6vl0Vt3nw+XxMOh5/h8nAWDoef5XI5vdxPkqTo9XpZXB4WsLW1NeV0OqO4Zvl8vkYtnCAI&#10;OtyinE5ntKWl5bZsQJ7njYFAYBkVS6VSrXt7e1+qBdzf3//i5ubmE1QsEAgscxxn0gQ4MjJyaLVa&#10;r1HxYDC4qBYQp7XZbEmn0xnled6oCZAkSdHv96+g4sfHx08vLy+7SsElEonOWCw2hIr5/f4VkiRF&#10;zYAAAAzDrBmNRh6lUTPFlZUVvyRJhNxvMpk4hmHWintpAjSbzX9PTExsozQsy3ofHh4+wtXgOM60&#10;sbExjYpNTk5uNTQ0vCvoNAMC/LuRUZpMJlO3ubn5Fa7G1tbWZDqdrkfFimsqTRAAc0AyDLNafND2&#10;9/f/hNLZ7fafcYdzX1/fGSpnYGDgtFjHMMwqjkPVBOUrLraLiwv76empQ+4/OzvrPz8/70PlyGtp&#10;mqD8nctxnNFsNt+htB6PJyKf3vT09DpKi/oJc7lcL3Ec2AnKfweNRiM/Ozu7itLu7Oy47+7uGgv3&#10;6XS6fnt7ewKl9fl8LwwGw6NSr2JT/cEK8N+5Jfc/Pj4a1tbWmML9+vr6DOrJ1Ol0wsLCQqicngCY&#10;0dI0/Qq18UdHRw9QepvN9ocgCKQoikRnZ+fvKM34+PguqiZN069wHGVNEAD/sCSTSVs0GnUeHR19&#10;nkgkOsvJVTLVXyQFGx4e/qGjo+Pq6uqqQx4LBoOLer0+h8rr6uq6HBoaipXbr+wJEgQh4d7Ph4eH&#10;IwcHB2Oo2OLiYrDUz1FVAAEAZmZm1k0mEyf3i6JICoKgk/spisoqfZRWHbC+vj49NTX1nVq9x+P5&#10;tq6uLqOllyZAgPI2/NLS0nOtfTQD2u32C4fDcVpKNzg4+GNvb+8vWvtoBgRQN0UtR0uxVQTodrt3&#10;mpub3+LiFovlDU3Tu5X0qAiwtrb2g8/ne4GLz8/Pf407F9VaRYAFCJ1OJ8j9er0+Nzc3902l9SsG&#10;bGtr+3NsbOxA7qdpetdisbyptP4/K8QMkMWw/xgAAAAASUVORK5CYIJQSwMECgAAAAAAAAAhAJ5r&#10;YLAeBQAAHgUAABQAAABkcnMvbWVkaWEvaW1hZ2UyLnBuZ4lQTkcNChoKAAAADUlIRFIAAAAgAAAA&#10;KQgGAAAAVHUrPAAAAAZiS0dEAP8A/wD/oL2nkwAAAAlwSFlzAAAOxAAADsQBlSsOGwAABL5JREFU&#10;WIXFWFtII1cYnkwymsSYjTWJSTQk2qoxBqNLCiIGzapFNJE86KOi8VUIIn0QtGAL+yDLstDXbkv7&#10;WAoLG0tRS4IXWtjFyhiNd2O6RG3upiZZcjt9KFm8nBMnJqU//C//9//f983MGWbOoQEAMCoRDAbL&#10;LBaLwWq1Ptne3la5XC5ZOBzmYhiGlZaW/i2TyVxKpdKh0+lser1+QSgUeigRAwCy5uHh4ScjIyPf&#10;FxcXv8cwDFBJgiDiQ0NDP9rtdtV9/EggHo8TMzMzXzEYjARV4duJ43jKbDa/iEajrJwM+Hy+8vb2&#10;9rWHCt/OlpaWP9xut4SSgUAgUKZSqeyFEs9kTU3N8dnZmTirgUQiwdBqtatUCHk8XlAkEp2LRKLz&#10;srKyANU7EYvFmEgD09PTT7MRsNnsyOTk5POjo6OPb1+J0+mUT09PP+VyuZfZOCYmJr6GGrDb7aps&#10;C85oNL7yeDyC+1Z1KBR6NDY29m22hfnmzZtP7xjQ6/UW1JBer7ekUin8PvHraTKZXqL4urq6fr1h&#10;wG63q1DNUqn0T7/f/1Eu4gAALBKJsJVK5Q6Kd2Nj4/EHA2az+QWqcWlpqSdX8UxubGw8vm8tYOl0&#10;miYSic5hTRqN5u1DxTPZ3d29DOMWCoV/pdNpGk6SpPri4kKEQWJwcPAnWD2XGBgYeA2rezweIUmS&#10;anx9fb0dNdzT07OcrwGdTmdDYWtra1p8c3OzBQZyOJwrtVpN5mugsbFxh8vlhmEYSZJq/ODgoA4G&#10;NjQ07NLp9FS+Bmg0GlAoFHsw7ODgoA53u92VMLC6utqZr3gm5HL5Kazudrsrcb/fXw4DBQKBt1AG&#10;+Hy+D1b3+/3leCwWY8FANpsdLZQBFFcsFmPhiUSCgIEMBiNZKAMEQSRg9Xg8XoQXSuSh8f8bQN2e&#10;ZDLJKJQI6jEXFRXFcRaLFYOBkUikpFAGotEoG1ZnMpnvcdQr4vV6BYUy4PP5+LA6n8/34ZWVlW4Y&#10;6HQ6qwtlwOVyyWB1sVh8jtfX1+/DwN3d3YZUKkXPVxwAQNvf36+HYbW1tYc46oMTiURKSJJU52tg&#10;b29PEQqFeDCsqalpC9dqtWuo4eXl5Z58DaysrHSgsLa2tt+wdDpNE4vFZ9h/9EfU19f3M4ybx+MF&#10;k8kkHQMAYJOTk89hTRiGgcXFxc8eKu5wOBpoNFoaxmsymV5++Cnd2dlRohqrqqre+Xy+8lzF4/E4&#10;odFo3qIubHV1VXtjX2A0Gl+hmnt7e3/JdV8wNTX1DMXX2tr6+52NicPhaCAIIo4aMhgMr6nsjKLR&#10;KCubOIZhwGazdd4xAADAZmdnv8w2WFJScjU1NfXM6XTKbwt7vV7+/Pz85xUVFRfZOIaHh3+4PneD&#10;JJlM0js7O23ZCDIpEAg8MpnsVCaTnUokEjeVmbq6uv1wOFyKNAAAwILBIK+5uXmTCmEuKZFI3Ccn&#10;J9W39aDPMRAIlOl0OmuhxBUKxS5MHGkAgH8PK+bm5r7ItjCp5Pj4+DeXl5dclM69r9Px8XHN6Ojo&#10;d0wmM0ZVFMfxVH9//8L1cwBU0gAAGJUIhUK8hYUFvdVqfbK1tdV0enoqz5wTcjicK6lU+k6pVDo6&#10;OjpWDAaDBfWZvx3/AFULGM392kazAAAAAElFTkSuQmCCUEsDBAoAAAAAAAAAIQA73Nt/bwMAAG8D&#10;AAAUAAAAZHJzL21lZGlhL2ltYWdlMy5wbmeJUE5HDQoaCgAAAA1JSERSAAAAHQAAACcIBgAAAPNy&#10;Q8QAAAAGYktHRAD/AP8A/6C9p5MAAAAJcEhZcwAADsQAAA7EAZUrDhsAAAMPSURBVFiFvZfPShtR&#10;FMbPJJn8JTObSqthYBooNWkaMJBNpNaK2KiUGHyAQhBbSemmq76AKzdCKNrSgA8QFEEaWmox0CxS&#10;TLFJGhVqhpa0SjadCZnESertxoDYO5riXA+cxXyH+/3m3LkM91AAgKDDoCgKWa1WmWVZked5weVy&#10;Ffv7+z8Gg8Fkd3f3r0594Bh6odTpdH+Ghober66uPjg6OqIQQnBWagI9mX6/P5PJZPyXCgUApNfr&#10;W7Ozs8/VuiYCbWckEnndarX0p6EGtQ/tcrmKgUAgjavVajVbLpe7XSgUbqmtBwCIx+MRmqabCwsL&#10;j0/XsG85MzPz4rwDUSgU3NFoNMYwjHhWx7FYLNrR9nYCbWelUrkyNja2puZlsVjk3d3dG5pCEUKg&#10;KAo9PDz8Ts0vFAqtaA5FCIEoiozH48mpeW5ubvoQQqA76yD8bzAMIy0tLT2kKAr7l4vFYk8AQFso&#10;AIDP58sGg8EkrpZIJCYVRTFqDgUACIfDyzhdkiRmY2PjLhGoWqcAAOl0OkAEynHcD47jfuBq2WzW&#10;RwQKAOB2u7/idEEQeGJQh8NRxunlctlBDGq326s4XZZlKzGoyWQ6xOmNRsNMDKoWCCHq0qEURSFi&#10;0Hq9bsHpJpPpkBi0Wq3acbrNZqsRg5ZKpes4vaen5ycx6Pb2di9O53leIALd2dm5eXBwcBVX6+vr&#10;+0wEmkgkJtVq7cueZjcHhBA0m02D0+n8hvO02+1So9Ewad5pPB6P7O3tOXG1cDi83P5TadZpqVTi&#10;WZb9rebZHjc063R/f//a6OjoG1EUWVx9fHx8ze/3f2o/X7jTVCp1h+O472peZrO5XiwWey98BVUU&#10;hU4mk/cnJiaW1TzaOT8///TkWuq48E94PJ78wMBA6qSmKIpRkiRGEAQ+n897ZFm2nrft09PTLxcX&#10;Fx+d1olNbVNTU69wUxsRKE3Tytzc3LNLG4oHBwc/bG1teYlP4kaj8TAUCq2sr6/f6+S0qw7FuDAY&#10;DC2LxVLv6uqq8DwveL3eL4FAID0yMvKWZVmxU5+/09bICLTkHfcAAAAASUVORK5CYIJQSwMECgAA&#10;AAAAAAAhAEYBg3PeBQAA3gUAABQAAABkcnMvbWVkaWEvaW1hZ2U0LnBuZ4lQTkcNChoKAAAADUlI&#10;RFIAAAA9AAAAKQgGAAAAhiUhZAAAAAZiS0dEAP8A/wD/oL2nkwAAAAlwSFlzAAAOxAAADsQBlSsO&#10;GwAABX5JREFUaIHNml1MWmccxt9zOICAtFigUEmrVHpYP7CaOrQNrjvuSpm2Os3aLSbNmk2T0a7p&#10;lYm3JtvNEldJ1pg1S5p2aSS6pX7ddGVxZAZcnCnaCrRTF1EcaFn9QD0c3l2ZWHJeRSEH/sn/5n3O&#10;eZ7z43zB+4I1NTXdBSxVVFQ01tzczKpxVRMTE6cHBgaqHA6HyePx6AOBgHplZSVbIBBsymSy8PHj&#10;x/8uLCx8RlGUvaqqakAikawm6g3Z+tKlS79ACAHXHYvFMJvNVl9SUjKCOja2zs7OXm5qaro7MzNz&#10;bLeMjIJ+/vz5ybKysuG9wMa3UChcb2tra6Vpmsh46O7u7jqxWLyaDPD2rqio+HVpaSknY6EfPHjw&#10;KY7jTKqAt/rs2bNjr1+/lmUc9JMnTz4gCILeDQDDsJhKpQqo1ep5tVo9L5FIVhIBv3jx4m/xl3pa&#10;oQOBgEqpVP6700EXFBS87Ozs/Dz+UmUYBh8dHS2+du3aj3w+f3Mnj9bW1raMgb569epPqHw+n79p&#10;tVq/jEajvN18ZmZmjlEU9XQnr/Hx8dNphx4ZGSnZ6ezYbLb6vfjRNE2Ul5cPofyqq6sfpx26tra2&#10;B5V98+bN7/bjOTs7q0HdLhiGxbbOdlqg5+fn1aiHl16vn9zY2BDs17urq6sBxXT79u1v0wbd3t7+&#10;FSr33r17nyXjzTAMrtPpfGzeGo1mFkIIcJCGGhwcrGQb5/F4TF1dXU8y3jiOx2pqah6zaX6/X+N2&#10;uw2cQ8diMdzhcJjYNKPR6JLJZOFkMyoqKp6itKGhofc4h/b5fCdWV1clbFp5efnvqcg4f/78MEob&#10;Gxsr4hza6/WSKM1gMLhTkXHo0KGlI0eOzKPyOYf2+/0alKbVaqdSlZOfnz+NyuccOhQKKVCaUqkM&#10;pipHoVCE2MYXFxflnENHIhERShOLxWupykF5RSIREefQNE3zURpBENFU5fD5fJptfGNjQ8g5NIQQ&#10;4zozvjiHxjAMcp0ZX5xDCwSCTZQWjUaJVOWgbiOBQLDJObRIJIqgNNSXlv0U6oGZlZW1zjk06lUC&#10;AADBYFCZqhzUq1GhUIQ4h9ZoNH6UNjU1pU1VzvT0dD7beG5u7hzn0Hq93oPS3G63IRUZ4XBYNjc3&#10;l8umkSTp5Rxap9O9lEqly2wa6tfXXsvpdJaitMLCwmdpeWWZTCYHm+ZyuYzhcFiWbIbdbqdQmslk&#10;cqRlEqGysnKQbZxhGF53d/dHyfr39vZWs43L5fLF4uLivwBIw3RRIBBQoebISJL0JDNH1tfXZ0Yx&#10;NTc3f5+2OTIIIaivr7ehsi0WS8d+PEOhkFyj0cyifF0u17tphR4dHS1GZQMA4MOHDz/Zi18sFsPM&#10;ZnMfyo+iqKdb26YNGkIIGhsb76PyCYKg79y5cyORFY5gMKi4fPnyzygvHMcZp9Np3NoeKy0tfWs+&#10;SSgUrgMAsFOnTk1cuXKli/1RkXjx+Xz6woULf7BpwWBQaTAY3AsLCyrU/jqd7mVLS8s3DQ0NtgMH&#10;DrzZrr169arAarVaOjs7v1hbWxOjPCwWi7Wjo+PG9rG3PpXDhw8vAACg0Wh0xmv76ZycnKWdzpLd&#10;bn8/kVVLHMeZo0eP/pOXlzedl5c3LZfLQ4nknzt37s/19XXh9sy0Q0MIwaNHjz7m8XjRVORtb5Ik&#10;PYFAQBWflxHQEELQ29v7oVQqfZMq4LKysmE24IyChhACn8+n22nlMZEmCIJuaWn5Ov6Szljore7p&#10;6anda35WVlaksbHxvtfrPbGbP3b9+vUfwLYiSdLDMAwhlUqXl5eXpSDJEolEkVu3brXvZ98XL16c&#10;7O/vNzscDtPk5OQ7W/8jIwgievDgwf+0Wu3UmTNnximKspvN5v5El4T+BzMP1PsluQ1xAAAAAElF&#10;TkSuQmCCUEsDBAoAAAAAAAAAIQB2MXyiSAgAAEgIAAAUAAAAZHJzL21lZGlhL2ltYWdlNS5wbmeJ&#10;UE5HDQoaCgAAAA1JSERSAAAAQwAAACkIBgAAAG6llE8AAAAGYktHRAD/AP8A/6C9p5MAAAAJcEhZ&#10;cwAADsQAAA7EAZUrDhsAAAfoSURBVGiB1Vp9TFNZFr/v9QMoDZaWIgxqZ5AqUQQUSCWFiGAom7gp&#10;InFYcSckiiziGjsJhtCQJSv4RcSsGcsgJCgwAXfHjppNADPAZnYAWZCPWYkOH1qlUtbWipS2fLTv&#10;7j+LYeu7fa+FLbMnOf+8c36/c+7v3XvfvU0xCCGgY0NDQ9EPHz5M7enpiR8bGxNPTU19Mjc3x8Uw&#10;DHK53LnAwMA327dv/3nPnj0DqampDyUSSS+GYbTIOzo6knt7eyVkMTabvahQKK7hOE7QatSJtbW1&#10;yQYGBvaQxXg83gyAECJ9aWmJWVdXlxMREfFPAAB0xbdt2/azSqXKX1paYjqrASEEIyMjOxgMhg3F&#10;1dTUlEXFQeUmk4kbEBCgR9W4ePFiERI8NDQUFRUVNeSqCI6+a9eunwYHB6Opmj1+/HgtiiM8PPyp&#10;3W7HVyNGeXl5MYo/JCREa7FYfEiBd+7cOeLt7W1drRDL7uPjY7l7926Gs2a1Wm2Ij4+PBcXR0NBw&#10;zF0h3r9/7+fv729EcdfW1h6HEIKPgE1NTVk4jtvXSohlZ7FYiy0tLWnOmi4qKrqIwovF4lGbzcZw&#10;R4zS0tI/oHh37Ngxssz7X6C+vr5YNpu9QDUwgUBgSExM/CEpKakzKSmpc9++fX8LCgrSUeH4fP5b&#10;rVYbgmp6ZmZmg0AgMKDwdXV1Oa4KYTQa/Tds2DCD4nzw4MGvl3M/gKxWq3dYWNiYs8FIJJJHbW1t&#10;qajC3d3d8RKJ5JEzjszMzL84a/7q1atforChoaETdDbkla5UKstQfImJiT+szKW1wbDZ7IXbt29/&#10;Qac4QRCYSqXKRy01DMMIZxvq/Py8l0gk0qB6uXnzZi5dIfR6fQCXyzWhuLq7u+M/EsNkMnGdbTDu&#10;TE9n6zQvL+9rZ9iGhoZjKKxIJNIsLCyw6fRQWFh4BcWTkZFx1zEfQAiBSqXKR4HS09O/c1UICCGw&#10;WCw+qDfM4/HeOdsMCYLAoqOjB1E9qVSqfKr609PTGzkcjpkMz2Qyl549e7adVAypVPojGcjLy2te&#10;p9MFuSMGhBBUVVX9DjWgnp6evc6wra2tMhR206ZNk/Pz817O8GfPnr3m6swEBoNBgGEYQQY6evTo&#10;N+4KASEEOp0uCNXQ5cuXz1HhU1JSvkfhr1+//nsU7vXr15+gzkm+vr5zqBcM1Gr1IVTB+vr6365G&#10;DAghQH1ys7OzG6mw/f39MagXFRwcPGW1Wr3JcAUFBV+hxlRSUvJHVD1mf39/LECYVCrtQsXoWmNj&#10;4zGj0ch3fC4UCvVU2JiYmMdZWVnNTU1Nv3GM6XS64KqqqnyFQnFt5fNXr15tqampySXjEwqF+sLC&#10;wgpkQblcfg8gNrnVzoq18ImJiVDUQXDjxo3TZrOZszI/Nzf3JlkuoFhaEEIAULt2XFzcP9ZbiGU/&#10;c+bMn1ADvHLlSuFy3vPnzz9jsViLZHlbt24dX1xcZDkVIzg4eIoMLJfL7623CMuu1+sD/Pz83pP1&#10;GRAQoDeZTFwIIcjJyalDidbc3Pw5VR2A+hbn5OTUrbcIK72srEyJGmh5eXnx6OioGPWbSGxsbB9B&#10;EBilGCgCqlOip91sNnNQs5jP579F7X0AANje3p5MpwbTbrczyDZWOj+zaTSaT9+8eRNIlUdmfD7f&#10;GBYWNk43n8PhWEpLS0vz8vKqHWNGo5F///59ORkuLS2tNTk5uYNuHVI18/PzVVRKnjx5shqFp/LD&#10;hw9/6+rssNlsjPDw8Kd0a+A4bh8eHo6ky4/TVeyXYAwGw37hwoViuvnZ2dnfREZG/kQ3H2cymTay&#10;AGr5rLcdOnTou/j4+B6qPC8vr4Xz58+XuMKNe3t7z5MFLBYLxxUiT1pFRUUhVc7p06e/EolEL13h&#10;xf39/d+RBfR6vdAVIk+aVCrtksvl91FxHo83U1xcfMFVXmZISMjrycnJzY6BFy9efEYFTk9Pv7dl&#10;y5ZXznIqKyu/JLubrNZKSkrOo74gp06dUvH5fKPLpNnZ2Y2AZCdmMBg2x3O/Ox4aGjpBxu/O12Sl&#10;azQaERkvAABWVlYq3OHEd+/ePUgmkt1uZ3R1dUldVvf/2PCEhIQfUcGWlpZfebKZ9TY8Li6uTyAQ&#10;vCULqtXqDJvNxvR0U+tlOI7jxJEjR/5MFnz58qWovr7+C083tV6GAwAA2Xl/2RQKxbWxsTGx51pa&#10;P8MBACAqKmr44MGDfyVLmJ2d9cvIyFCbzWZfz7bmeftwN7l06VIRi8VaIkt68uRJREpKSrtWq91E&#10;l5ggCLyioqJQo9F8ugZ9esQ+iLFz584RpVJZjkrs7e2ViMXisYKCghvOBjg9PR1069atnPj4+J5z&#10;585dIQiC9DK4Fv/EWXNbeeiw2+14WlpaC6C4GmMYRoSHhz+VyWSty75///4OsVg8SoUF/7lad3Z2&#10;Jv3SDl0fPTCZTNyEhIS/0xmUO47juL2mpubEak+2/5MTqONM4XK5c62trWmZmZnfrnraOZivr69Z&#10;rVZnnDhxonatudfEnClVXV19ksfjvQNrMCMiIyOHBwYGdq92Rnh0mTi6wWAQKJXKssDAwH+5KgCD&#10;wbDJZLLW5ubmz1f7BzVPiIFBCGnNIJvNxuzo6Ehub29Pefz4ccz4+HiYwWAIsFqtPkwm08bhcCxC&#10;oVC/efPmyYiIiCd79+59JJPJ2ty6StOw2dlZvxs3bhSQxQ4cOPB9XFxcn6uc/wZUxiUS5JQyVwAA&#10;AABJRU5ErkJgglBLAwQUAAYACAAAACEA7dncl98AAAAJAQAADwAAAGRycy9kb3ducmV2LnhtbEyP&#10;wU7DMBBE70j8g7VI3KiT0DYQ4lRVBZyqSrRIiJsbb5Oo8TqK3ST9e5YTHHdmNPsmX022FQP2vnGk&#10;IJ5FIJBKZxqqFHwe3h6eQPigyejWESq4oodVcXuT68y4kT5w2IdKcAn5TCuoQ+gyKX1Zo9V+5jok&#10;9k6utzrw2VfS9HrkctvKJIqW0uqG+EOtO9zUWJ73F6vgfdTj+jF+Hbbn0+b6fVjsvrYxKnV/N61f&#10;QAScwl8YfvEZHQpmOroLGS9aBfN0kXKUjYQ3cSBdPrNwZCeZgyxy+X9B8QMAAP//AwBQSwMEFAAG&#10;AAgAAAAhAFyhR37aAAAAMQMAABkAAABkcnMvX3JlbHMvZTJvRG9jLnhtbC5yZWxzvNLBSgMxEAbg&#10;u+A7hLm72d22IqXZXkToVeoDDMlsNriZhCSKfXsDIlgo622PmWH+/zvkcPzys/iklF1gBV3TgiDW&#10;wTi2Ct7OLw9PIHJBNjgHJgUXynAc7u8OrzRjqUd5cjGLmsJZwVRK3EuZ9UQecxMicd2MIXks9Zms&#10;jKjf0ZLs2/ZRpr8ZMFxlipNRkE5mA+J8ibX5/+wwjk7Tc9AfnrjcqJDO1+4aiMlSUeDJOPwZbprI&#10;FuRtQ7+OoV8ydOsYuiXDbh3DbsmwXcew/TXIq48+fAMAAP//AwBQSwECLQAUAAYACAAAACEAsYJn&#10;tgoBAAATAgAAEwAAAAAAAAAAAAAAAAAAAAAAW0NvbnRlbnRfVHlwZXNdLnhtbFBLAQItABQABgAI&#10;AAAAIQA4/SH/1gAAAJQBAAALAAAAAAAAAAAAAAAAADsBAABfcmVscy8ucmVsc1BLAQItABQABgAI&#10;AAAAIQDgq0o4swUAAI8eAAAOAAAAAAAAAAAAAAAAADoCAABkcnMvZTJvRG9jLnhtbFBLAQItAAoA&#10;AAAAAAAAIQB3UeaxyAQAAMgEAAAUAAAAAAAAAAAAAAAAABkIAABkcnMvbWVkaWEvaW1hZ2UxLnBu&#10;Z1BLAQItAAoAAAAAAAAAIQCea2CwHgUAAB4FAAAUAAAAAAAAAAAAAAAAABMNAABkcnMvbWVkaWEv&#10;aW1hZ2UyLnBuZ1BLAQItAAoAAAAAAAAAIQA73Nt/bwMAAG8DAAAUAAAAAAAAAAAAAAAAAGMSAABk&#10;cnMvbWVkaWEvaW1hZ2UzLnBuZ1BLAQItAAoAAAAAAAAAIQBGAYNz3gUAAN4FAAAUAAAAAAAAAAAA&#10;AAAAAAQWAABkcnMvbWVkaWEvaW1hZ2U0LnBuZ1BLAQItAAoAAAAAAAAAIQB2MXyiSAgAAEgIAAAU&#10;AAAAAAAAAAAAAAAAABQcAABkcnMvbWVkaWEvaW1hZ2U1LnBuZ1BLAQItABQABgAIAAAAIQDt2dyX&#10;3wAAAAkBAAAPAAAAAAAAAAAAAAAAAI4kAABkcnMvZG93bnJldi54bWxQSwECLQAUAAYACAAAACEA&#10;XKFHftoAAAAxAwAAGQAAAAAAAAAAAAAAAACaJQAAZHJzL19yZWxzL2Uyb0RvYy54bWwucmVsc1BL&#10;BQYAAAAACgAKAIQCAACrJgAAAAA=&#10;">
                <v:shape id="Image 183" o:spid="_x0000_s1027" type="#_x0000_t75" style="position:absolute;top:24;width:1871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2oIwQAAANwAAAAPAAAAZHJzL2Rvd25yZXYueG1sRE9Na8JA&#10;EL0X+h+WEbw1GytISF1FpAVFD22M9yE7zQazsyG7avLvXaHQ2zze5yzXg23FjXrfOFYwS1IQxJXT&#10;DdcKytPXWwbCB2SNrWNSMJKH9er1ZYm5dnf+oVsRahFD2OeowITQ5VL6ypBFn7iOOHK/rrcYIuxr&#10;qXu8x3Dbyvc0XUiLDccGgx1tDVWX4moVNGT2drP9PB8HiYdxN7uW/puUmk6GzQeIQEP4F/+5dzrO&#10;z+bwfCZeIFcPAAAA//8DAFBLAQItABQABgAIAAAAIQDb4fbL7gAAAIUBAAATAAAAAAAAAAAAAAAA&#10;AAAAAABbQ29udGVudF9UeXBlc10ueG1sUEsBAi0AFAAGAAgAAAAhAFr0LFu/AAAAFQEAAAsAAAAA&#10;AAAAAAAAAAAAHwEAAF9yZWxzLy5yZWxzUEsBAi0AFAAGAAgAAAAhAIl3agjBAAAA3AAAAA8AAAAA&#10;AAAAAAAAAAAABwIAAGRycy9kb3ducmV2LnhtbFBLBQYAAAAAAwADALcAAAD1AgAAAAA=&#10;">
                  <v:imagedata r:id="rId186" o:title=""/>
                </v:shape>
                <v:shape id="Graphic 184" o:spid="_x0000_s1028" style="position:absolute;left:2235;top:19;width:4489;height:1892;visibility:visible;mso-wrap-style:square;v-text-anchor:top" coordsize="448945,189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WbAxAAAANwAAAAPAAAAZHJzL2Rvd25yZXYueG1sRE9Na8JA&#10;EL0L/Q/LFLyZjVKsRFcR26LYXtRK623IjklwdzZk1xj/fbdQ6G0e73Nmi84a0VLjK8cKhkkKgjh3&#10;uuJCwefhbTAB4QOyRuOYFNzJw2L+0Jthpt2Nd9TuQyFiCPsMFZQh1JmUPi/Jok9cTRy5s2sshgib&#10;QuoGbzHcGjlK07G0WHFsKLGmVUn5ZX+1Co4fo/X7tXu5b0/Pu/b1a2MO35VRqv/YLacgAnXhX/zn&#10;3ug4f/IEv8/EC+T8BwAA//8DAFBLAQItABQABgAIAAAAIQDb4fbL7gAAAIUBAAATAAAAAAAAAAAA&#10;AAAAAAAAAABbQ29udGVudF9UeXBlc10ueG1sUEsBAi0AFAAGAAgAAAAhAFr0LFu/AAAAFQEAAAsA&#10;AAAAAAAAAAAAAAAAHwEAAF9yZWxzLy5yZWxzUEsBAi0AFAAGAAgAAAAhADAdZsDEAAAA3AAAAA8A&#10;AAAAAAAAAAAAAAAABwIAAGRycy9kb3ducmV2LnhtbFBLBQYAAAAAAwADALcAAAD4AgAAAAA=&#10;" path="m122161,161683r-90780,l19100,161683r,-393l31381,161290r,-55880l19100,105410r,-280l31381,105130r78131,l109512,78219r-78131,l31381,27940r-12281,l19100,27622r12281,l120916,27622r,-27038l31381,584r-12281,l19100,,,,,27940,,78740r,26670l,161290r,27940l19100,189230r,-635l31381,188595r90780,l122161,161683xem279527,584r-58039,l190474,584r-57912,l132562,27622r57912,l190474,188595r31014,l221488,27622r58039,l279527,584xem448487,l417233,r,78219l333641,78219,333641,,302260,r,78740l302260,105410r,83820l333641,189230r,-83820l322478,105410r,-280l333641,105130r83592,l417233,105410r,83820l448487,189230r,-83820l427647,105410r,-280l448487,105130r,-26390l448487,78219,448487,xe" fillcolor="black" stroked="f">
                  <v:path arrowok="t"/>
                </v:shape>
                <v:shape id="Image 185" o:spid="_x0000_s1029" type="#_x0000_t75" style="position:absolute;left:7024;width:1527;height:1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mfwgAAANwAAAAPAAAAZHJzL2Rvd25yZXYueG1sRE/NisIw&#10;EL4LvkMYwYtoqqBobSpVWFDoYVf3AYZmbKvNpDRZrW9vFhb2Nh/f7yS73jTiQZ2rLSuYzyIQxIXV&#10;NZcKvi8f0zUI55E1NpZJwYsc7NLhIMFY2yd/0ePsSxFC2MWooPK+jaV0RUUG3cy2xIG72s6gD7Ar&#10;pe7wGcJNIxdRtJIGaw4NFbZ0qKi4n3+MgnySZ7e62Ge9y/NNeTl97l+TTKnxqM+2IDz1/l/85z7q&#10;MH+9hN9nwgUyfQMAAP//AwBQSwECLQAUAAYACAAAACEA2+H2y+4AAACFAQAAEwAAAAAAAAAAAAAA&#10;AAAAAAAAW0NvbnRlbnRfVHlwZXNdLnhtbFBLAQItABQABgAIAAAAIQBa9CxbvwAAABUBAAALAAAA&#10;AAAAAAAAAAAAAB8BAABfcmVscy8ucmVsc1BLAQItABQABgAIAAAAIQCP/gmfwgAAANwAAAAPAAAA&#10;AAAAAAAAAAAAAAcCAABkcnMvZG93bnJldi54bWxQSwUGAAAAAAMAAwC3AAAA9gIAAAAA&#10;">
                  <v:imagedata r:id="rId187" o:title=""/>
                </v:shape>
                <v:shape id="Image 186" o:spid="_x0000_s1030" type="#_x0000_t75" style="position:absolute;left:8864;top:24;width:1382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2IoxAAAANwAAAAPAAAAZHJzL2Rvd25yZXYueG1sRE9Na8JA&#10;EL0L/odlhN7MRsEYUlcRsaJQiqYFr0N2mgSzs2l21bS/vlsoeJvH+5zFqjeNuFHnassKJlEMgriw&#10;uuZSwcf7yzgF4TyyxsYyKfgmB6vlcLDATNs7n+iW+1KEEHYZKqi8bzMpXVGRQRfZljhwn7Yz6APs&#10;Sqk7vIdw08hpHCfSYM2hocKWNhUVl/xqFHz9HGbnwxaPb5Pp3nF/ne9ez3Olnkb9+hmEp94/xP/u&#10;vQ7z0wT+ngkXyOUvAAAA//8DAFBLAQItABQABgAIAAAAIQDb4fbL7gAAAIUBAAATAAAAAAAAAAAA&#10;AAAAAAAAAABbQ29udGVudF9UeXBlc10ueG1sUEsBAi0AFAAGAAgAAAAhAFr0LFu/AAAAFQEAAAsA&#10;AAAAAAAAAAAAAAAAHwEAAF9yZWxzLy5yZWxzUEsBAi0AFAAGAAgAAAAhADT/YijEAAAA3AAAAA8A&#10;AAAAAAAAAAAAAAAABwIAAGRycy9kb3ducmV2LnhtbFBLBQYAAAAAAwADALcAAAD4AgAAAAA=&#10;">
                  <v:imagedata r:id="rId188" o:title=""/>
                </v:shape>
                <v:shape id="Image 187" o:spid="_x0000_s1031" type="#_x0000_t75" style="position:absolute;left:10504;width:1527;height:1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DJzwgAAANwAAAAPAAAAZHJzL2Rvd25yZXYueG1sRE/NisIw&#10;EL4LvkMYwYtoqgd/alOpwoJCD7u6DzA0Y1ttJqXJan17s7Cwt/n4fifZ9aYRD+pcbVnBfBaBIC6s&#10;rrlU8H35mK5BOI+ssbFMCl7kYJcOBwnG2j75ix5nX4oQwi5GBZX3bSylKyoy6Ga2JQ7c1XYGfYBd&#10;KXWHzxBuGrmIoqU0WHNoqLClQ0XF/fxjFOSTPLvVxT7rXZ5vysvpc/+aZEqNR322BeGp9//iP/dR&#10;h/nrFfw+Ey6Q6RsAAP//AwBQSwECLQAUAAYACAAAACEA2+H2y+4AAACFAQAAEwAAAAAAAAAAAAAA&#10;AAAAAAAAW0NvbnRlbnRfVHlwZXNdLnhtbFBLAQItABQABgAIAAAAIQBa9CxbvwAAABUBAAALAAAA&#10;AAAAAAAAAAAAAB8BAABfcmVscy8ucmVsc1BLAQItABQABgAIAAAAIQAQYDJzwgAAANwAAAAPAAAA&#10;AAAAAAAAAAAAAAcCAABkcnMvZG93bnJldi54bWxQSwUGAAAAAAMAAwC3AAAA9gIAAAAA&#10;">
                  <v:imagedata r:id="rId187" o:title=""/>
                </v:shape>
                <v:shape id="Image 188" o:spid="_x0000_s1032" type="#_x0000_t75" style="position:absolute;left:12344;width:2862;height:1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dOWwwAAANwAAAAPAAAAZHJzL2Rvd25yZXYueG1sRI9Ba8Mw&#10;DIXvg/4Ho8Fuq9MVQsnqljEo7JDL3O2uxVocGssh9pL030+HQm8S7+m9T/vjEno10Zi6yAY26wIU&#10;cRNdx62Br/PpeQcqZWSHfWQycKUEx8PqYY+VizN/0mRzqySEU4UGfM5DpXVqPAVM6zgQi/Ybx4BZ&#10;1rHVbsRZwkOvX4qi1AE7lgaPA717ai72Lxgoy/qn7vzF2uEa7Hbebqb6/G3M0+Py9goq05Lv5tv1&#10;hxP8ndDKMzKBPvwDAAD//wMAUEsBAi0AFAAGAAgAAAAhANvh9svuAAAAhQEAABMAAAAAAAAAAAAA&#10;AAAAAAAAAFtDb250ZW50X1R5cGVzXS54bWxQSwECLQAUAAYACAAAACEAWvQsW78AAAAVAQAACwAA&#10;AAAAAAAAAAAAAAAfAQAAX3JlbHMvLnJlbHNQSwECLQAUAAYACAAAACEA01HTlsMAAADcAAAADwAA&#10;AAAAAAAAAAAAAAAHAgAAZHJzL2Rvd25yZXYueG1sUEsFBgAAAAADAAMAtwAAAPcCAAAAAA==&#10;">
                  <v:imagedata r:id="rId189" o:title=""/>
                </v:shape>
                <v:shape id="Image 189" o:spid="_x0000_s1033" type="#_x0000_t75" style="position:absolute;left:15461;width:3205;height:1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jaxwwAAANwAAAAPAAAAZHJzL2Rvd25yZXYueG1sRE9NawIx&#10;EL0L/Q9hCt40aQ/qrkYphYIgUtZWep1uxt3VzWRJUt3665uC4G0e73MWq9624kw+NI41PI0VCOLS&#10;mYYrDZ8fb6MZiBCRDbaOScMvBVgtHwYLzI27cEHnXaxECuGQo4Y6xi6XMpQ1WQxj1xEn7uC8xZig&#10;r6TxeEnhtpXPSk2kxYZTQ40dvdZUnnY/VsNxvbnuq6+twqxo9+/fvlDTstB6+Ni/zEFE6uNdfHOv&#10;TZo/y+D/mXSBXP4BAAD//wMAUEsBAi0AFAAGAAgAAAAhANvh9svuAAAAhQEAABMAAAAAAAAAAAAA&#10;AAAAAAAAAFtDb250ZW50X1R5cGVzXS54bWxQSwECLQAUAAYACAAAACEAWvQsW78AAAAVAQAACwAA&#10;AAAAAAAAAAAAAAAfAQAAX3JlbHMvLnJlbHNQSwECLQAUAAYACAAAACEAIOo2scMAAADcAAAADwAA&#10;AAAAAAAAAAAAAAAHAgAAZHJzL2Rvd25yZXYueG1sUEsFBgAAAAADAAMAtwAAAPcCAAAAAA==&#10;">
                  <v:imagedata r:id="rId190" o:title=""/>
                </v:shape>
                <w10:wrap type="topAndBottom" anchorx="page"/>
              </v:group>
            </w:pict>
          </mc:Fallback>
        </mc:AlternateContent>
      </w:r>
    </w:p>
    <w:p w14:paraId="080CF9D1" w14:textId="77777777" w:rsidR="00306ECA" w:rsidRDefault="00306ECA">
      <w:pPr>
        <w:pStyle w:val="BodyText"/>
        <w:rPr>
          <w:sz w:val="22"/>
        </w:rPr>
      </w:pPr>
    </w:p>
    <w:p w14:paraId="74D88D6E" w14:textId="77777777" w:rsidR="00306ECA" w:rsidRDefault="00306ECA">
      <w:pPr>
        <w:pStyle w:val="BodyText"/>
        <w:rPr>
          <w:sz w:val="22"/>
        </w:rPr>
      </w:pPr>
    </w:p>
    <w:p w14:paraId="32B6B23E" w14:textId="77777777" w:rsidR="00306ECA" w:rsidRDefault="00306ECA">
      <w:pPr>
        <w:pStyle w:val="BodyText"/>
        <w:rPr>
          <w:sz w:val="22"/>
        </w:rPr>
      </w:pPr>
    </w:p>
    <w:p w14:paraId="25E0C2FA" w14:textId="77777777" w:rsidR="00306ECA" w:rsidRDefault="00306ECA">
      <w:pPr>
        <w:pStyle w:val="BodyText"/>
        <w:rPr>
          <w:sz w:val="22"/>
        </w:rPr>
      </w:pPr>
    </w:p>
    <w:p w14:paraId="3AA4AB1D" w14:textId="77777777" w:rsidR="00306ECA" w:rsidRDefault="00306ECA">
      <w:pPr>
        <w:pStyle w:val="BodyText"/>
        <w:rPr>
          <w:sz w:val="22"/>
        </w:rPr>
      </w:pPr>
    </w:p>
    <w:p w14:paraId="5A455D83" w14:textId="77777777" w:rsidR="00306ECA" w:rsidRDefault="00306ECA">
      <w:pPr>
        <w:pStyle w:val="BodyText"/>
        <w:rPr>
          <w:sz w:val="22"/>
        </w:rPr>
      </w:pPr>
    </w:p>
    <w:p w14:paraId="32214C99" w14:textId="77777777" w:rsidR="00306ECA" w:rsidRDefault="00306ECA">
      <w:pPr>
        <w:pStyle w:val="BodyText"/>
        <w:rPr>
          <w:sz w:val="22"/>
        </w:rPr>
      </w:pPr>
    </w:p>
    <w:p w14:paraId="42845389" w14:textId="77777777" w:rsidR="00306ECA" w:rsidRDefault="00306ECA">
      <w:pPr>
        <w:pStyle w:val="BodyText"/>
        <w:rPr>
          <w:sz w:val="22"/>
        </w:rPr>
      </w:pPr>
    </w:p>
    <w:p w14:paraId="69859352" w14:textId="77777777" w:rsidR="00306ECA" w:rsidRDefault="00306ECA">
      <w:pPr>
        <w:pStyle w:val="BodyText"/>
        <w:rPr>
          <w:sz w:val="22"/>
        </w:rPr>
      </w:pPr>
    </w:p>
    <w:p w14:paraId="4471A7DA" w14:textId="77777777" w:rsidR="00306ECA" w:rsidRDefault="00306ECA">
      <w:pPr>
        <w:pStyle w:val="BodyText"/>
        <w:rPr>
          <w:sz w:val="22"/>
        </w:rPr>
      </w:pPr>
    </w:p>
    <w:p w14:paraId="574121B9" w14:textId="77777777" w:rsidR="00306ECA" w:rsidRDefault="00306ECA">
      <w:pPr>
        <w:pStyle w:val="BodyText"/>
        <w:rPr>
          <w:sz w:val="22"/>
        </w:rPr>
      </w:pPr>
    </w:p>
    <w:p w14:paraId="78B793A4" w14:textId="77777777" w:rsidR="00306ECA" w:rsidRDefault="00306ECA">
      <w:pPr>
        <w:pStyle w:val="BodyText"/>
        <w:rPr>
          <w:sz w:val="22"/>
        </w:rPr>
      </w:pPr>
    </w:p>
    <w:p w14:paraId="35A7E7D3" w14:textId="77777777" w:rsidR="00306ECA" w:rsidRDefault="00306ECA">
      <w:pPr>
        <w:pStyle w:val="BodyText"/>
        <w:rPr>
          <w:sz w:val="22"/>
        </w:rPr>
      </w:pPr>
    </w:p>
    <w:p w14:paraId="05755D34" w14:textId="77777777" w:rsidR="00306ECA" w:rsidRDefault="00306ECA">
      <w:pPr>
        <w:pStyle w:val="BodyText"/>
        <w:rPr>
          <w:sz w:val="22"/>
        </w:rPr>
      </w:pPr>
    </w:p>
    <w:p w14:paraId="02853550" w14:textId="77777777" w:rsidR="00306ECA" w:rsidRDefault="00306ECA">
      <w:pPr>
        <w:pStyle w:val="BodyText"/>
        <w:rPr>
          <w:sz w:val="22"/>
        </w:rPr>
      </w:pPr>
    </w:p>
    <w:p w14:paraId="4B5AF1FD" w14:textId="77777777" w:rsidR="00306ECA" w:rsidRDefault="00306ECA">
      <w:pPr>
        <w:pStyle w:val="BodyText"/>
        <w:rPr>
          <w:sz w:val="22"/>
        </w:rPr>
      </w:pPr>
    </w:p>
    <w:p w14:paraId="7B024C07" w14:textId="77777777" w:rsidR="00306ECA" w:rsidRDefault="00306ECA">
      <w:pPr>
        <w:pStyle w:val="BodyText"/>
        <w:rPr>
          <w:sz w:val="22"/>
        </w:rPr>
      </w:pPr>
    </w:p>
    <w:p w14:paraId="222BA693" w14:textId="77777777" w:rsidR="00306ECA" w:rsidRDefault="00306ECA">
      <w:pPr>
        <w:pStyle w:val="BodyText"/>
        <w:rPr>
          <w:sz w:val="22"/>
        </w:rPr>
      </w:pPr>
    </w:p>
    <w:p w14:paraId="7FA21CF5" w14:textId="77777777" w:rsidR="00306ECA" w:rsidRDefault="00306ECA">
      <w:pPr>
        <w:pStyle w:val="BodyText"/>
        <w:rPr>
          <w:sz w:val="22"/>
        </w:rPr>
      </w:pPr>
    </w:p>
    <w:p w14:paraId="093DCEC1" w14:textId="77777777" w:rsidR="00306ECA" w:rsidRDefault="00306ECA">
      <w:pPr>
        <w:pStyle w:val="BodyText"/>
        <w:rPr>
          <w:sz w:val="22"/>
        </w:rPr>
      </w:pPr>
    </w:p>
    <w:p w14:paraId="23317D62" w14:textId="77777777" w:rsidR="00306ECA" w:rsidRDefault="00306ECA">
      <w:pPr>
        <w:pStyle w:val="BodyText"/>
        <w:rPr>
          <w:sz w:val="22"/>
        </w:rPr>
      </w:pPr>
    </w:p>
    <w:p w14:paraId="3CA3E614" w14:textId="77777777" w:rsidR="00306ECA" w:rsidRDefault="00306ECA">
      <w:pPr>
        <w:pStyle w:val="BodyText"/>
        <w:rPr>
          <w:sz w:val="22"/>
        </w:rPr>
      </w:pPr>
    </w:p>
    <w:p w14:paraId="76BE600F" w14:textId="77777777" w:rsidR="00306ECA" w:rsidRDefault="00306ECA">
      <w:pPr>
        <w:pStyle w:val="BodyText"/>
        <w:rPr>
          <w:sz w:val="22"/>
        </w:rPr>
      </w:pPr>
    </w:p>
    <w:p w14:paraId="007814A4" w14:textId="77777777" w:rsidR="00306ECA" w:rsidRDefault="00306ECA">
      <w:pPr>
        <w:pStyle w:val="BodyText"/>
        <w:rPr>
          <w:sz w:val="22"/>
        </w:rPr>
      </w:pPr>
    </w:p>
    <w:p w14:paraId="19BC8E5A" w14:textId="77777777" w:rsidR="00306ECA" w:rsidRDefault="00306ECA">
      <w:pPr>
        <w:pStyle w:val="BodyText"/>
        <w:spacing w:before="199"/>
        <w:rPr>
          <w:sz w:val="22"/>
        </w:rPr>
      </w:pPr>
    </w:p>
    <w:p w14:paraId="71ADE411" w14:textId="77777777" w:rsidR="00306ECA" w:rsidRDefault="00000000">
      <w:pPr>
        <w:ind w:right="94"/>
        <w:jc w:val="center"/>
        <w:rPr>
          <w:sz w:val="24"/>
        </w:rPr>
      </w:pPr>
      <w:r>
        <w:rPr>
          <w:spacing w:val="-10"/>
          <w:sz w:val="24"/>
        </w:rPr>
        <w:t>3</w:t>
      </w:r>
    </w:p>
    <w:p w14:paraId="37134F8F" w14:textId="77777777" w:rsidR="00306ECA" w:rsidRDefault="00306ECA">
      <w:pPr>
        <w:jc w:val="center"/>
        <w:rPr>
          <w:sz w:val="24"/>
        </w:rPr>
        <w:sectPr w:rsidR="00306ECA">
          <w:pgSz w:w="12240" w:h="15840"/>
          <w:pgMar w:top="1820" w:right="1080" w:bottom="1240" w:left="1080" w:header="0" w:footer="1044" w:gutter="0"/>
          <w:cols w:space="720"/>
        </w:sectPr>
      </w:pPr>
    </w:p>
    <w:p w14:paraId="7ADFE80E" w14:textId="77777777" w:rsidR="00306ECA" w:rsidRDefault="00000000">
      <w:pPr>
        <w:ind w:left="219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2B8563C" wp14:editId="44D0FB90">
                <wp:extent cx="1249045" cy="193040"/>
                <wp:effectExtent l="0" t="0" r="0" b="6985"/>
                <wp:docPr id="190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49045" cy="193040"/>
                          <a:chOff x="0" y="0"/>
                          <a:chExt cx="1249045" cy="193040"/>
                        </a:xfrm>
                      </wpg:grpSpPr>
                      <pic:pic xmlns:pic="http://schemas.openxmlformats.org/drawingml/2006/picture">
                        <pic:nvPicPr>
                          <pic:cNvPr id="191" name="Image 191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80"/>
                            <a:ext cx="138534" cy="1880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" name="Image 192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20" y="0"/>
                            <a:ext cx="275064" cy="192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" name="Graphic 193"/>
                        <wps:cNvSpPr/>
                        <wps:spPr>
                          <a:xfrm>
                            <a:off x="459735" y="0"/>
                            <a:ext cx="789305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9305" h="193040">
                                <a:moveTo>
                                  <a:pt x="122161" y="163588"/>
                                </a:moveTo>
                                <a:lnTo>
                                  <a:pt x="31381" y="163588"/>
                                </a:lnTo>
                                <a:lnTo>
                                  <a:pt x="19100" y="163588"/>
                                </a:lnTo>
                                <a:lnTo>
                                  <a:pt x="19100" y="163195"/>
                                </a:lnTo>
                                <a:lnTo>
                                  <a:pt x="31381" y="163195"/>
                                </a:lnTo>
                                <a:lnTo>
                                  <a:pt x="31381" y="107315"/>
                                </a:lnTo>
                                <a:lnTo>
                                  <a:pt x="19100" y="107315"/>
                                </a:lnTo>
                                <a:lnTo>
                                  <a:pt x="19100" y="107035"/>
                                </a:lnTo>
                                <a:lnTo>
                                  <a:pt x="31381" y="107035"/>
                                </a:lnTo>
                                <a:lnTo>
                                  <a:pt x="109512" y="107035"/>
                                </a:lnTo>
                                <a:lnTo>
                                  <a:pt x="109512" y="80124"/>
                                </a:lnTo>
                                <a:lnTo>
                                  <a:pt x="31381" y="80124"/>
                                </a:lnTo>
                                <a:lnTo>
                                  <a:pt x="31381" y="29845"/>
                                </a:lnTo>
                                <a:lnTo>
                                  <a:pt x="19100" y="29845"/>
                                </a:lnTo>
                                <a:lnTo>
                                  <a:pt x="19100" y="29527"/>
                                </a:lnTo>
                                <a:lnTo>
                                  <a:pt x="31381" y="29527"/>
                                </a:lnTo>
                                <a:lnTo>
                                  <a:pt x="120916" y="29527"/>
                                </a:lnTo>
                                <a:lnTo>
                                  <a:pt x="120916" y="2489"/>
                                </a:lnTo>
                                <a:lnTo>
                                  <a:pt x="31381" y="2489"/>
                                </a:lnTo>
                                <a:lnTo>
                                  <a:pt x="19100" y="2489"/>
                                </a:lnTo>
                                <a:lnTo>
                                  <a:pt x="19100" y="1905"/>
                                </a:lnTo>
                                <a:lnTo>
                                  <a:pt x="0" y="1905"/>
                                </a:lnTo>
                                <a:lnTo>
                                  <a:pt x="0" y="29845"/>
                                </a:lnTo>
                                <a:lnTo>
                                  <a:pt x="0" y="80645"/>
                                </a:lnTo>
                                <a:lnTo>
                                  <a:pt x="0" y="107315"/>
                                </a:lnTo>
                                <a:lnTo>
                                  <a:pt x="0" y="163195"/>
                                </a:lnTo>
                                <a:lnTo>
                                  <a:pt x="0" y="191135"/>
                                </a:lnTo>
                                <a:lnTo>
                                  <a:pt x="19100" y="191135"/>
                                </a:lnTo>
                                <a:lnTo>
                                  <a:pt x="19100" y="190512"/>
                                </a:lnTo>
                                <a:lnTo>
                                  <a:pt x="31381" y="190512"/>
                                </a:lnTo>
                                <a:lnTo>
                                  <a:pt x="122161" y="190512"/>
                                </a:lnTo>
                                <a:lnTo>
                                  <a:pt x="122161" y="163588"/>
                                </a:lnTo>
                                <a:close/>
                              </a:path>
                              <a:path w="789305" h="193040">
                                <a:moveTo>
                                  <a:pt x="297942" y="190512"/>
                                </a:moveTo>
                                <a:lnTo>
                                  <a:pt x="279869" y="143256"/>
                                </a:lnTo>
                                <a:lnTo>
                                  <a:pt x="269519" y="116217"/>
                                </a:lnTo>
                                <a:lnTo>
                                  <a:pt x="238340" y="34734"/>
                                </a:lnTo>
                                <a:lnTo>
                                  <a:pt x="238340" y="116217"/>
                                </a:lnTo>
                                <a:lnTo>
                                  <a:pt x="187706" y="116217"/>
                                </a:lnTo>
                                <a:lnTo>
                                  <a:pt x="212991" y="46596"/>
                                </a:lnTo>
                                <a:lnTo>
                                  <a:pt x="238340" y="116217"/>
                                </a:lnTo>
                                <a:lnTo>
                                  <a:pt x="238340" y="34734"/>
                                </a:lnTo>
                                <a:lnTo>
                                  <a:pt x="226009" y="2489"/>
                                </a:lnTo>
                                <a:lnTo>
                                  <a:pt x="222046" y="2489"/>
                                </a:lnTo>
                                <a:lnTo>
                                  <a:pt x="203936" y="2489"/>
                                </a:lnTo>
                                <a:lnTo>
                                  <a:pt x="199961" y="2489"/>
                                </a:lnTo>
                                <a:lnTo>
                                  <a:pt x="128282" y="190512"/>
                                </a:lnTo>
                                <a:lnTo>
                                  <a:pt x="160718" y="190512"/>
                                </a:lnTo>
                                <a:lnTo>
                                  <a:pt x="177876" y="143256"/>
                                </a:lnTo>
                                <a:lnTo>
                                  <a:pt x="248183" y="143256"/>
                                </a:lnTo>
                                <a:lnTo>
                                  <a:pt x="265391" y="190512"/>
                                </a:lnTo>
                                <a:lnTo>
                                  <a:pt x="297942" y="190512"/>
                                </a:lnTo>
                                <a:close/>
                              </a:path>
                              <a:path w="789305" h="193040">
                                <a:moveTo>
                                  <a:pt x="453491" y="184365"/>
                                </a:moveTo>
                                <a:lnTo>
                                  <a:pt x="416407" y="117335"/>
                                </a:lnTo>
                                <a:lnTo>
                                  <a:pt x="412584" y="110413"/>
                                </a:lnTo>
                                <a:lnTo>
                                  <a:pt x="413727" y="109943"/>
                                </a:lnTo>
                                <a:lnTo>
                                  <a:pt x="419379" y="106883"/>
                                </a:lnTo>
                                <a:lnTo>
                                  <a:pt x="424599" y="103314"/>
                                </a:lnTo>
                                <a:lnTo>
                                  <a:pt x="427532" y="101079"/>
                                </a:lnTo>
                                <a:lnTo>
                                  <a:pt x="431292" y="98234"/>
                                </a:lnTo>
                                <a:lnTo>
                                  <a:pt x="436435" y="92036"/>
                                </a:lnTo>
                                <a:lnTo>
                                  <a:pt x="443636" y="77355"/>
                                </a:lnTo>
                                <a:lnTo>
                                  <a:pt x="445427" y="69253"/>
                                </a:lnTo>
                                <a:lnTo>
                                  <a:pt x="445427" y="60401"/>
                                </a:lnTo>
                                <a:lnTo>
                                  <a:pt x="433019" y="22606"/>
                                </a:lnTo>
                                <a:lnTo>
                                  <a:pt x="414172" y="8978"/>
                                </a:lnTo>
                                <a:lnTo>
                                  <a:pt x="414172" y="54076"/>
                                </a:lnTo>
                                <a:lnTo>
                                  <a:pt x="414172" y="65951"/>
                                </a:lnTo>
                                <a:lnTo>
                                  <a:pt x="387184" y="90424"/>
                                </a:lnTo>
                                <a:lnTo>
                                  <a:pt x="346341" y="90424"/>
                                </a:lnTo>
                                <a:lnTo>
                                  <a:pt x="346341" y="29527"/>
                                </a:lnTo>
                                <a:lnTo>
                                  <a:pt x="387057" y="29527"/>
                                </a:lnTo>
                                <a:lnTo>
                                  <a:pt x="414172" y="54076"/>
                                </a:lnTo>
                                <a:lnTo>
                                  <a:pt x="414172" y="8978"/>
                                </a:lnTo>
                                <a:lnTo>
                                  <a:pt x="406692" y="6223"/>
                                </a:lnTo>
                                <a:lnTo>
                                  <a:pt x="398056" y="4140"/>
                                </a:lnTo>
                                <a:lnTo>
                                  <a:pt x="388645" y="2895"/>
                                </a:lnTo>
                                <a:lnTo>
                                  <a:pt x="378460" y="2489"/>
                                </a:lnTo>
                                <a:lnTo>
                                  <a:pt x="314960" y="2489"/>
                                </a:lnTo>
                                <a:lnTo>
                                  <a:pt x="314960" y="190512"/>
                                </a:lnTo>
                                <a:lnTo>
                                  <a:pt x="346341" y="190512"/>
                                </a:lnTo>
                                <a:lnTo>
                                  <a:pt x="346341" y="117335"/>
                                </a:lnTo>
                                <a:lnTo>
                                  <a:pt x="382765" y="117335"/>
                                </a:lnTo>
                                <a:lnTo>
                                  <a:pt x="421995" y="190512"/>
                                </a:lnTo>
                                <a:lnTo>
                                  <a:pt x="453491" y="190512"/>
                                </a:lnTo>
                                <a:lnTo>
                                  <a:pt x="453491" y="184365"/>
                                </a:lnTo>
                                <a:close/>
                              </a:path>
                              <a:path w="789305" h="193040">
                                <a:moveTo>
                                  <a:pt x="615683" y="67843"/>
                                </a:moveTo>
                                <a:lnTo>
                                  <a:pt x="604888" y="30695"/>
                                </a:lnTo>
                                <a:lnTo>
                                  <a:pt x="573671" y="4610"/>
                                </a:lnTo>
                                <a:lnTo>
                                  <a:pt x="545172" y="0"/>
                                </a:lnTo>
                                <a:lnTo>
                                  <a:pt x="536613" y="406"/>
                                </a:lnTo>
                                <a:lnTo>
                                  <a:pt x="500392" y="13944"/>
                                </a:lnTo>
                                <a:lnTo>
                                  <a:pt x="477037" y="44157"/>
                                </a:lnTo>
                                <a:lnTo>
                                  <a:pt x="468896" y="87566"/>
                                </a:lnTo>
                                <a:lnTo>
                                  <a:pt x="468896" y="105549"/>
                                </a:lnTo>
                                <a:lnTo>
                                  <a:pt x="477024" y="148958"/>
                                </a:lnTo>
                                <a:lnTo>
                                  <a:pt x="506069" y="183235"/>
                                </a:lnTo>
                                <a:lnTo>
                                  <a:pt x="543064" y="192989"/>
                                </a:lnTo>
                                <a:lnTo>
                                  <a:pt x="553935" y="192468"/>
                                </a:lnTo>
                                <a:lnTo>
                                  <a:pt x="594702" y="174815"/>
                                </a:lnTo>
                                <a:lnTo>
                                  <a:pt x="614095" y="136169"/>
                                </a:lnTo>
                                <a:lnTo>
                                  <a:pt x="615683" y="125641"/>
                                </a:lnTo>
                                <a:lnTo>
                                  <a:pt x="584555" y="125641"/>
                                </a:lnTo>
                                <a:lnTo>
                                  <a:pt x="582942" y="135775"/>
                                </a:lnTo>
                                <a:lnTo>
                                  <a:pt x="580707" y="143598"/>
                                </a:lnTo>
                                <a:lnTo>
                                  <a:pt x="577850" y="149148"/>
                                </a:lnTo>
                                <a:lnTo>
                                  <a:pt x="575043" y="154647"/>
                                </a:lnTo>
                                <a:lnTo>
                                  <a:pt x="570928" y="158838"/>
                                </a:lnTo>
                                <a:lnTo>
                                  <a:pt x="560095" y="164630"/>
                                </a:lnTo>
                                <a:lnTo>
                                  <a:pt x="552615" y="166077"/>
                                </a:lnTo>
                                <a:lnTo>
                                  <a:pt x="535711" y="166077"/>
                                </a:lnTo>
                                <a:lnTo>
                                  <a:pt x="504596" y="136944"/>
                                </a:lnTo>
                                <a:lnTo>
                                  <a:pt x="500151" y="114109"/>
                                </a:lnTo>
                                <a:lnTo>
                                  <a:pt x="500151" y="78054"/>
                                </a:lnTo>
                                <a:lnTo>
                                  <a:pt x="515493" y="38023"/>
                                </a:lnTo>
                                <a:lnTo>
                                  <a:pt x="525703" y="31254"/>
                                </a:lnTo>
                                <a:lnTo>
                                  <a:pt x="531241" y="28448"/>
                                </a:lnTo>
                                <a:lnTo>
                                  <a:pt x="537730" y="27038"/>
                                </a:lnTo>
                                <a:lnTo>
                                  <a:pt x="553859" y="27038"/>
                                </a:lnTo>
                                <a:lnTo>
                                  <a:pt x="560781" y="28536"/>
                                </a:lnTo>
                                <a:lnTo>
                                  <a:pt x="565950" y="31508"/>
                                </a:lnTo>
                                <a:lnTo>
                                  <a:pt x="571157" y="34442"/>
                                </a:lnTo>
                                <a:lnTo>
                                  <a:pt x="575195" y="38696"/>
                                </a:lnTo>
                                <a:lnTo>
                                  <a:pt x="578040" y="44284"/>
                                </a:lnTo>
                                <a:lnTo>
                                  <a:pt x="580936" y="49822"/>
                                </a:lnTo>
                                <a:lnTo>
                                  <a:pt x="583082" y="57683"/>
                                </a:lnTo>
                                <a:lnTo>
                                  <a:pt x="584492" y="67843"/>
                                </a:lnTo>
                                <a:lnTo>
                                  <a:pt x="615683" y="67843"/>
                                </a:lnTo>
                                <a:close/>
                              </a:path>
                              <a:path w="789305" h="193040">
                                <a:moveTo>
                                  <a:pt x="788847" y="1905"/>
                                </a:moveTo>
                                <a:lnTo>
                                  <a:pt x="757593" y="1905"/>
                                </a:lnTo>
                                <a:lnTo>
                                  <a:pt x="757593" y="80124"/>
                                </a:lnTo>
                                <a:lnTo>
                                  <a:pt x="674001" y="80124"/>
                                </a:lnTo>
                                <a:lnTo>
                                  <a:pt x="674001" y="1905"/>
                                </a:lnTo>
                                <a:lnTo>
                                  <a:pt x="642620" y="1905"/>
                                </a:lnTo>
                                <a:lnTo>
                                  <a:pt x="642620" y="80645"/>
                                </a:lnTo>
                                <a:lnTo>
                                  <a:pt x="642620" y="107315"/>
                                </a:lnTo>
                                <a:lnTo>
                                  <a:pt x="642620" y="191135"/>
                                </a:lnTo>
                                <a:lnTo>
                                  <a:pt x="674001" y="191135"/>
                                </a:lnTo>
                                <a:lnTo>
                                  <a:pt x="674001" y="107315"/>
                                </a:lnTo>
                                <a:lnTo>
                                  <a:pt x="662838" y="107315"/>
                                </a:lnTo>
                                <a:lnTo>
                                  <a:pt x="662838" y="107035"/>
                                </a:lnTo>
                                <a:lnTo>
                                  <a:pt x="674001" y="107035"/>
                                </a:lnTo>
                                <a:lnTo>
                                  <a:pt x="757593" y="107035"/>
                                </a:lnTo>
                                <a:lnTo>
                                  <a:pt x="757593" y="107315"/>
                                </a:lnTo>
                                <a:lnTo>
                                  <a:pt x="757593" y="191135"/>
                                </a:lnTo>
                                <a:lnTo>
                                  <a:pt x="788847" y="191135"/>
                                </a:lnTo>
                                <a:lnTo>
                                  <a:pt x="788847" y="107315"/>
                                </a:lnTo>
                                <a:lnTo>
                                  <a:pt x="768007" y="107315"/>
                                </a:lnTo>
                                <a:lnTo>
                                  <a:pt x="768007" y="107035"/>
                                </a:lnTo>
                                <a:lnTo>
                                  <a:pt x="788847" y="107035"/>
                                </a:lnTo>
                                <a:lnTo>
                                  <a:pt x="788847" y="80645"/>
                                </a:lnTo>
                                <a:lnTo>
                                  <a:pt x="788847" y="80124"/>
                                </a:lnTo>
                                <a:lnTo>
                                  <a:pt x="788847" y="19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5CBAD3" id="Group 190" o:spid="_x0000_s1026" style="width:98.35pt;height:15.2pt;mso-position-horizontal-relative:char;mso-position-vertical-relative:line" coordsize="12490,1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zLL0NggAACMlAAAOAAAAZHJzL2Uyb0RvYy54bWzUWltv20YafV+g/0HQ&#10;e+O5z1CIUxTNNghQdINtFvtMU5REVBK5JG05/37P3CTasjlk0gJtjIhD8XB05rvP5e0Pj4f94qFs&#10;u6o+3i7pG7JclMeiXlfH7e3yP59//t4sF12fH9f5vj6Wt8svZbf84d13/3h7alYlq3f1fl22C3Ry&#10;7Fan5na56/tmdXPTFbvykHdv6qY84uGmbg95j9t2e7Nu8xN6P+xvGCHq5lS366ati7Lr8O17/3D5&#10;zvW/2ZRF/6/Npiv7xf52CW69+2zd5539vHn3Nl9t27zZVUWgkX8Fi0NeHfGj567e532+uG+rq64O&#10;VdHWXb3p3xT14abebKqidGPAaCh5NpoPbX3fuLFsV6dtcxYTRPtMTl/dbfHrw4e2+a351Hr2aP5S&#10;F793kMvNqdmuhs/t/fYCfty0B/sSBrF4dBL9cpZo+dgvCnxJmciIkMtFgWc040QEkRc76OXqtWL3&#10;z/EXb/KV/1lH7kymqYoV/gcBoXUloLQh4a3+vi2XoZPDpD4Oefv7ffM9dNnkfXVX7av+i7NLaM2S&#10;Oj58qgorW3sDWX5qF9XaSoIuF8f8AIf4eMi35cJ+AZFHlH3HauCqi7t91fxc7fdW7rYdyMKgnxnE&#10;C+P1xva+Lu4P5bH33tOWe/Cuj92uarrlol2Vh7sSBNuPazAs4Lk9ODZtdey9q3R9W/bFzv7+Bjz+&#10;DQezRPPV+YEjfeFph9AF83rRYpgwwSbORsON5CLYjDGEZva3z6rPV03b9R/K+rCwDZAFCcg7X+UP&#10;v3SBToQEIXoGjhoIeUGj8TcyGPbcYNhfzWDA8E82GKoIYYji13GGaUlUNJmMZd6k/lCTOTXIUF30&#10;ONxd+dysIPzbLm9KWK3tdhgYeNTzh5CUEDWtpgPORupw94pXCZlpjoh7LSRtEICvYvFASMW996uh&#10;LyGlrb1Xwb92sVU8HmPTep/NrnuXXXsEEXjkcoHsemd5w1vz3r4Xm4vT7TIy2Z2Tgn16qB/Kz7XD&#10;9TY1UMaoQhiyqUNxaYztD3QvuP1xiOeUmxfgERSvje88o8Sb0pO+IyheXwDTTAYiERSvHvyExgww&#10;0ZyO94wsETnPBBNYhBde5BqvV5yJToEpySSFt1u9zEIjlDMxkcccLPwdNcbY+C6Sm4eVTI/2e9E1&#10;y1JYykhGlRPbPLAwMQFGpcXrc+Uhl45DB3KYDqUZosaYdIMfTYOlFeC7Mwjok3427QpnP095YxwI&#10;pQl/ucgRrTlgYj1nTJYXi7JiT4CHEXIeehhPozUV+7orPTcbs+cHbJbpTITAMKTzWsBmOjMq84FE&#10;cCbVqGSYQtgJaKoYHfdMxg3HZMMGKS40yskxoQ/ANN01NVoT78gT0IyyzJb7ICKUzBJjvLCe0vUF&#10;PWGMDNWTF18yTDDGiAihKhUnGOEZn4ilWZaFjJ7kQJnBnzeOoTFFa43XkKEV0RRrDTYnTUBrbXTQ&#10;4ATDE4Ya1GW27wloJXnQ9wQmr7lMHN03+6TAVCrSMYKrGFJf80lBlSDaD5ZqnoiDgjJpUHdb0VAi&#10;qCtVUaJF+vHqlYTnGgnVoUmWiRQ64zr4O1EGGhhzYcFQ+EY053Tc4QUmDDyWMChixrOm4PBhj84M&#10;S8QSyFiE+juDb4z7uwA6OI9G1R6VE8UWr0F8QoK3E5/KmEzIYwDGqotbXnhdMZzbWbZVDEOYSHCm&#10;gmovDZPpWJRHqvEaNX7GSpjV5I4RKOU4ZW7g797ysMKUKiuF4sLH4FngdJ0GGkR6naTB4iK5WdJI&#10;i5koWIS3DMbGDYNjcoxMa3UNPm7p5VW74MbYIszZhUlNe7QRyifcZGyHe2ZfgZ0QT/lF0zPR6WDH&#10;DdOIny58pdGCIdsFdDojDcP0PPQwqEfn++asoahUIeUp6DVa1GtJQxFhMD23kuEEZdpopJaaKx0L&#10;IjpugFLIGGsSQK4Uso+z6kT8kgQVS4j9PBOJRIFSj3v/FoLC00dzELIUCjxLwmipEtHuAqZESpFI&#10;QeCBIOdsDxWZHA+7WAyDGjzacJZI4lJAaaFvu3Y2zkSivAn5jWZMqASTTIC4Z6JRR42bhkJAij7D&#10;FcUQxsQ9MFKUIQoBfgyNOkUiwToJTkGz81SGS63HeUuDdZBQ2CD5ZwmZoPqUYaqJ2kyk0JLAAR1v&#10;KZQYN0GpScZCHYwVM57o204JgkwUImfCxySDyD0ThXo7wQRio3E5Lo3GLlFwHcpVyivhwhT1gZMJ&#10;ciqmNaOav6A1ct+4w0sKV/Ti5oYkcqlkkHcAwwQTPaOKDEUIMyKldY56MGRT/ERCjRI7JqF8S4Oh&#10;i7BMyrDPMh6kpC3EwiyaSpKgAX2HWogLgYWAUaVoTOa9MXEsAiRoQG9hMo9+UfaN9mxInJAKlOsJ&#10;GoaTMMuU2qa88Z6FiGXWICvGrBuvvvQdRKdhCo2gb07RGhkXwcD5ACqGQPy1DK2llsGsbV00OswB&#10;Nr0Kq7SAezkas8BJFkowFTZ75mDTy4bDjtNrh0N0eqlvII0JC4ND9AQmitl47hQ+F51a0n/KJIUe&#10;GMiEDYCn6NQexxCdlvcTJ0guxA7RaQkiHJCY1OeikxIcOG96C2XAO23eT8Cp/ZYB+AUnu4pRmCie&#10;d/PQHu4XdvW+WsejCV27vftp3y4ecnvsxv0LEWcAwxGOLhwNsK27ev0FxyNO2Pa8XXb/u8/tWYz9&#10;xyP2WZGA+thoY+MuNtp+/1Ptjve4FWscCfj8+N+8bcLpgB7HCn6t43br1SEBj7VvHusf7/t6U7kT&#10;BBdG2HK0N9j6dS13EsdtQ4ZTQ/aoz/DeoS5nm979HwAA//8DAFBLAwQKAAAAAAAAACEAbbI+apwD&#10;AACcAwAAFAAAAGRycy9tZWRpYS9pbWFnZTEucG5niVBORw0KGgoAAAANSUhEUgAAAB0AAAAnCAYA&#10;AADzckPEAAAABmJLR0QA/wD/AP+gvaeTAAAACXBIWXMAAA7EAAAOxAGVKw4bAAADPElEQVRYhb1W&#10;X0hTURj/zs05tssWMcYVVzpMJ04sY72YBILgRi+GPgwW+CAEIuwh/xFKrJBC+rMHIQikl2DDHoa9&#10;yCyIHkR6uTGNWmxzJWPWvY4JjjnddPf0tBhxz/x3tg++l/M73+93vu9+95wPAQCGExrDMJJarc5o&#10;tdqU0WjcMJlM4c7OzpWenp4PdXV1seNwYFqOEJK6uro++f1+G8YYSE5VtNhtNptfEASuoqIAgA0G&#10;QzwSiTRWVBQAcH19/cb29vaFYlEEhEYym83Bjo6Oz3JYwZLJpI7n+evxePxiqX0Oh8Pr8XjuFK/J&#10;ntDpdM6WaoaC5/N5Zn5+3t7W1vaVxIUQklZXV68eWd7jihY8l8sp+vr6fCS+4eHhl9RFMcYgCALH&#10;smxajs9gMMQL+5hS3+KkxnGcODQ09EoO29zcNCQSCT0A0BUFAOju7v5IwtbX1xvLIqrValMkbGdn&#10;53xZREtZNptVlkVUFEXuqD3URb1er4OENTU1RaiLLi8v3/T5fP1yGMdxYktLyw+qoqFQqHlgYOAN&#10;CR8bG3uOEPp35Z7pchAEgXM6nbPV1dVZEpder99Kp9NsIaaKdDKfz9cfCASulcoumUzqQqFQsyRJ&#10;JSs2NTX1mGXZ3eK1sj5tDofDU7H3lGGYvMvlepjP55mKiLa2tn5bWVm5UbEZqbe3993h4eG5Us1H&#10;nBx0Ol2ytrb2txwGABCNRi9nMhn1/+ssy+6Gw2FTqVhipkf9Mm63+x4pdnBw8PWpRtCjRPf395VG&#10;o/GXXCzDMPm1tbUrpNhT30hKpTI7PT39QA6TJIkZHR19Qb28GGOQJAm1t7cHSByLi4u3qJa34EtL&#10;S1YSh9ls/i7XyWe+8K1W63vSiBIMBs1zc3N3qZa34DzPWxBCkhwPx3FCKpXSUM0UAMBisXyx2+1v&#10;5TBRFLmZmZn71DPFGEM0Gm1QKBQ5OS6VSpWJxWKXqM+9DQ0NP0kz797enmpycvIJ9UwxxrC1taXX&#10;aDQpOT6EkMTzvIX6hK/X6xPj4+PP5DCMMRoZGXFTzxRjDOl0mq2pqflD4l1YWLhNfQRlWXbX5XI9&#10;IuETExNPqWeKMYaDg4Mqk8kUInH/Bfsv1X7fY4E2AAAAAElFTkSuQmCCUEsDBAoAAAAAAAAAIQBO&#10;qhXn3AYAANwGAAAUAAAAZHJzL21lZGlhL2ltYWdlMi5wbmeJUE5HDQoaCgAAAA1JSERSAAAAOgAA&#10;ACkIBgAAAGT5Oh0AAAAGYktHRAD/AP8A/6C9p5MAAAAJcEhZcwAADsQAAA7EAZUrDhsAAAZ8SURB&#10;VGiB1VptTFNXGD633LYglEJlKzLBflEYMPkuaaQWohlQHcbFhGVIFqDBXflDlrgFljBI1OgSoz9c&#10;2ZSPCCORhDRhTGlcYDCWMSjUMekY9IMPB0igsxQU2lt698M16bp7oa21xSd5/7zvOc9zn3tPz7nn&#10;3ELnzp37GjiAzWbP2Gw2Umho6JrJZKIDL0AkEg1mZ2f/7Gp7i8VC6e/vz+nt7T02NjaWrtPpuCsr&#10;K29sbW0FUqlUM41GW2exWLMJCQl/5OTk9EskkvsRERGru/FijkGhUMwAAOzIkSODzjVPo66u7gsM&#10;w8BuMTMzw5JKpbfpdLrRHX4YhtGzZ8+2qdXqBCLuPWNUJpMhdm1Pg0wmW6qrqy9bLBbynjOKoiiM&#10;IIjMW1oAAEwsFvcbDAaGow4J+BEYhkFFRUUdDQ0NiDd5BwYGxAUFBT0bGxsh9hzsTQF3IZPJzsvl&#10;8vd3ahMQELAdGxuriYyMfGLPmc1m6sTERNL6+jqNqN/IyIgAQZCGtra2EgAAgIRC4S+ODchkshkA&#10;AKWnp48VFBQoXtILAAAALper43A4esec2Wymcjgc/eLiYhReHzqdvoYgSENVVdUNJpO57Fy32Wyk&#10;jo6Oorq6urrp6Wk+kXZPT09Bfn6+AgCCcV5aWtrsykzpaTQ0NHxMpM3j8TTz8/PRrvBYrdaACxcu&#10;fEnEJRAIhnEnI18ZFQgEw0TafX19ue7yicXifiI+tVqd4BejKIrCZDLZgqcrFov7PeFUKpUZEATZ&#10;8DivXr36qV9mXRRFySiKkvFqiYmJak84MzIyRrlcrg6vplKp0vy6vHgbcXFxU3h5rVbL84tRCIIw&#10;otr4+Hiyp7wkEsmGl19bW6ND4MU4/h9KS0tbmpubyzwV3Q0HDx78a2Fh4S28muOS4A7m5uYOmUym&#10;UOc8hUKxAOCnWbeiouIbIm0ajWaSy+WnvannN6M6nY4DwzBKpA8AwIqLi7/daUfyWhjFMAyUlZU1&#10;7WTUHrm5uX2tra0lRqOR7qkWFB0dPe84ng0GAwNFUUpmZuaIUqkUuPs7ccTjx4+j8V7f7DAajWEC&#10;gWBEo9HEusJHJpNRoVA4dPLkye9PnTrVxefzp925nle2TVtaWorc7U4vLS1FZmVl/eoJf0pKysPr&#10;169XOW/JXBq6vjaKYRjY3NwMLCkpafVUZ9++fc8QBJHp9Xr2njZqj66urkI+nz/lqR4MwyiCIDKT&#10;yUTb00YxDAPb29skuVx+eqeX9N2CzWbrNRoN7z+TUXx8/CRwQHh4+FOr1QpzOBztysoKE7wEOjs7&#10;z4SHhz/1tP/k5OTbd+7c+eju3bsfzM3NHXKnL5PJXFYoFPkpKSm/2XO4d8UXy4s7MTo6ml5bW1uf&#10;np4+SnTNzhEWFvZ0dnb2EO7Q3atGHUOr1XKrq6sv79+/f3U3sxKJ5N5ra9Qez58/D7p582Ylg8Ew&#10;EPmAIMg2PT0d+1pv04KCgjYrKyu/UiqVmfHx8X/itcEwDJLJZOd9fgq4vr5Oe/To0Tt4NT6fP+3K&#10;pwVncDgcfWdn55mkpKQJvLpCocgHwMdDd2RkJJNIs729/cOX4SZ6wyKRSNs+H7p0On2NqEZ0vOIq&#10;eDyeFi9vs9lIPjcaExMzT3QSoFarE1+Vrs+NBgYGbhFNHC0tLaU7nb7vhpmZGTZeHoZhq19mXYlE&#10;ch8vv7q6GlFTU3PZE84HDx68OzQ0JMSrHT58+HcA/LCOajQaHolE2ibSlkqltzc2NoJd5dPr9eyo&#10;qKgFIr5Lly7VQFlZWUOO7qlUqhmAF+ekhYWF3Z7cXWeEhYUZk5OTxx1zUqm0sampqZyoD4vFmq2q&#10;qrpx4sSJe0STzNTUVNytW7cqGhsbpXiHYgAAwGAw/p6dnWUB8Ap3L/YQiUQ/OT+F5eXlN5lM5hNX&#10;+h84cGDx6NGjA3l5eYq8vDzF8ePHf+ByuVpX+l68ePFz3FdAXxnFMAyoVKpUdz/juxPZ2dmDZrOZ&#10;gmF+/hCcmpr6UKVSpQmFwqHdW7uHwsLC77q7u9+zn+kC4Mcnag+r1Rpw7dq1T7zxdAMCAqxXrlz5&#10;zGazQY4ae8KoPQwGA6O+vr7235NJtzRCQkLWS0pKWicnJ+PxuKHy8vJGx0ceGxur8fb/jGJiYuaL&#10;i4vbXW2PYRg0PDyc1dvbe2x0dDRjamoqbnFxMcr+n4Tg4OBnkZGRT7hcri4tLU2Vm5v7o0gkGnQc&#10;ps74B15BFt2CqjGJAAAAAElFTkSuQmCCUEsDBBQABgAIAAAAIQC4/5vy3AAAAAQBAAAPAAAAZHJz&#10;L2Rvd25yZXYueG1sTI9Ba8JAEIXvBf/DMkJvdZPaWptmIyJtT1KoFoq3MTsmwexsyK5J/PeuXtrL&#10;wOM93vsmXQymFh21rrKsIJ5EIIhzqysuFPxsPx7mIJxH1lhbJgVncrDIRncpJtr2/E3dxhcilLBL&#10;UEHpfZNI6fKSDLqJbYiDd7CtQR9kW0jdYh/KTS0fo2gmDVYcFkpsaFVSftycjILPHvvlNH7v1sfD&#10;6rzbPn/9rmNS6n48LN9AeBr8Xxiu+AEdssC0tyfWTtQKwiP+dq/e6+wFxF7BNHoCmaXyP3x2AQ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NfMsvQ2&#10;CAAAIyUAAA4AAAAAAAAAAAAAAAAAOgIAAGRycy9lMm9Eb2MueG1sUEsBAi0ACgAAAAAAAAAhAG2y&#10;PmqcAwAAnAMAABQAAAAAAAAAAAAAAAAAnAoAAGRycy9tZWRpYS9pbWFnZTEucG5nUEsBAi0ACgAA&#10;AAAAAAAhAE6qFefcBgAA3AYAABQAAAAAAAAAAAAAAAAAag4AAGRycy9tZWRpYS9pbWFnZTIucG5n&#10;UEsBAi0AFAAGAAgAAAAhALj/m/LcAAAABAEAAA8AAAAAAAAAAAAAAAAAeBUAAGRycy9kb3ducmV2&#10;LnhtbFBLAQItABQABgAIAAAAIQAubPAAxQAAAKUBAAAZAAAAAAAAAAAAAAAAAIEWAABkcnMvX3Jl&#10;bHMvZTJvRG9jLnhtbC5yZWxzUEsFBgAAAAAHAAcAvgEAAH0XAAAAAA==&#10;">
                <v:shape id="Image 191" o:spid="_x0000_s1027" type="#_x0000_t75" style="position:absolute;top:24;width:1385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FVqwgAAANwAAAAPAAAAZHJzL2Rvd25yZXYueG1sRE/NaoNA&#10;EL4X+g7LFHqraxooiXETJCDNJYdaH2DiTtXqzhp3o/bts4VCb/Px/U56WEwvJhpda1nBKopBEFdW&#10;t1wrKD/zlw0I55E19pZJwQ85OOwfH1JMtJ35g6bC1yKEsEtQQeP9kEjpqoYMusgOxIH7sqNBH+BY&#10;Sz3iHMJNL1/j+E0abDk0NDjQsaGqK25GwdXHlE3dd97lm/Jiz+W7u2VrpZ6flmwHwtPi/8V/7pMO&#10;87cr+H0mXCD3dwAAAP//AwBQSwECLQAUAAYACAAAACEA2+H2y+4AAACFAQAAEwAAAAAAAAAAAAAA&#10;AAAAAAAAW0NvbnRlbnRfVHlwZXNdLnhtbFBLAQItABQABgAIAAAAIQBa9CxbvwAAABUBAAALAAAA&#10;AAAAAAAAAAAAAB8BAABfcmVscy8ucmVsc1BLAQItABQABgAIAAAAIQAumFVqwgAAANwAAAAPAAAA&#10;AAAAAAAAAAAAAAcCAABkcnMvZG93bnJldi54bWxQSwUGAAAAAAMAAwC3AAAA9gIAAAAA&#10;">
                  <v:imagedata r:id="rId111" o:title=""/>
                </v:shape>
                <v:shape id="Image 192" o:spid="_x0000_s1028" type="#_x0000_t75" style="position:absolute;left:1600;width:2750;height:1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V9nwAAAANwAAAAPAAAAZHJzL2Rvd25yZXYueG1sRE9Ni8Iw&#10;EL0L/ocwgjdNFFm0GkUEwb2tVVFvQzO2xWZSmqx2//1GELzN433OYtXaSjyo8aVjDaOhAkGcOVNy&#10;ruF42A6mIHxANlg5Jg1/5GG17HYWmBj35D090pCLGMI+QQ1FCHUipc8KsuiHriaO3M01FkOETS5N&#10;g88Ybis5VupLWiw5NhRY06ag7J7+Wg3X9NCWYS/55O+X9e5yVpOfb6V1v9eu5yACteEjfrt3Js6f&#10;jeH1TLxALv8BAAD//wMAUEsBAi0AFAAGAAgAAAAhANvh9svuAAAAhQEAABMAAAAAAAAAAAAAAAAA&#10;AAAAAFtDb250ZW50X1R5cGVzXS54bWxQSwECLQAUAAYACAAAACEAWvQsW78AAAAVAQAACwAAAAAA&#10;AAAAAAAAAAAfAQAAX3JlbHMvLnJlbHNQSwECLQAUAAYACAAAACEAMtVfZ8AAAADcAAAADwAAAAAA&#10;AAAAAAAAAAAHAgAAZHJzL2Rvd25yZXYueG1sUEsFBgAAAAADAAMAtwAAAPQCAAAAAA==&#10;">
                  <v:imagedata r:id="rId192" o:title=""/>
                </v:shape>
                <v:shape id="Graphic 193" o:spid="_x0000_s1029" style="position:absolute;left:4597;width:7893;height:1930;visibility:visible;mso-wrap-style:square;v-text-anchor:top" coordsize="789305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+BDxAAAANwAAAAPAAAAZHJzL2Rvd25yZXYueG1sRE9Na8JA&#10;EL0X/A/LCL2I7tqKaHQVaSl66EUjiLchOybB7GzIbmPsr3cLBW/zeJ+zXHe2Ei01vnSsYTxSIIgz&#10;Z0rONRzTr+EMhA/IBivHpOFOHtar3ssSE+NuvKf2EHIRQ9gnqKEIoU6k9FlBFv3I1cSRu7jGYoiw&#10;yaVp8BbDbSXflJpKiyXHhgJr+igoux5+rIYBq8n3sbP7Sft53Z4Hp3Seql+tX/vdZgEiUBee4n/3&#10;zsT583f4eyZeIFcPAAAA//8DAFBLAQItABQABgAIAAAAIQDb4fbL7gAAAIUBAAATAAAAAAAAAAAA&#10;AAAAAAAAAABbQ29udGVudF9UeXBlc10ueG1sUEsBAi0AFAAGAAgAAAAhAFr0LFu/AAAAFQEAAAsA&#10;AAAAAAAAAAAAAAAAHwEAAF9yZWxzLy5yZWxzUEsBAi0AFAAGAAgAAAAhAHoP4EPEAAAA3AAAAA8A&#10;AAAAAAAAAAAAAAAABwIAAGRycy9kb3ducmV2LnhtbFBLBQYAAAAAAwADALcAAAD4AgAAAAA=&#10;" path="m122161,163588r-90780,l19100,163588r,-393l31381,163195r,-55880l19100,107315r,-280l31381,107035r78131,l109512,80124r-78131,l31381,29845r-12281,l19100,29527r12281,l120916,29527r,-27038l31381,2489r-12281,l19100,1905,,1905,,29845,,80645r,26670l,163195r,27940l19100,191135r,-623l31381,190512r90780,l122161,163588xem297942,190512l279869,143256,269519,116217,238340,34734r,81483l187706,116217,212991,46596r25349,69621l238340,34734,226009,2489r-3963,l203936,2489r-3975,l128282,190512r32436,l177876,143256r70307,l265391,190512r32551,xem453491,184365l416407,117335r-3823,-6922l413727,109943r5652,-3060l424599,103314r2933,-2235l431292,98234r5143,-6198l443636,77355r1791,-8102l445427,60401,433019,22606,414172,8978r,45098l414172,65951,387184,90424r-40843,l346341,29527r40716,l414172,54076r,-45098l406692,6223,398056,4140,388645,2895,378460,2489r-63500,l314960,190512r31381,l346341,117335r36424,l421995,190512r31496,l453491,184365xem615683,67843l604888,30695,573671,4610,545172,r-8559,406l500392,13944,477037,44157r-8141,43409l468896,105549r8128,43409l506069,183235r36995,9754l553935,192468r40767,-17653l614095,136169r1588,-10528l584555,125641r-1613,10134l580707,143598r-2857,5550l575043,154647r-4115,4191l560095,164630r-7480,1447l535711,166077,504596,136944r-4445,-22835l500151,78054,515493,38023r10210,-6769l531241,28448r6489,-1410l553859,27038r6922,1498l565950,31508r5207,2934l575195,38696r2845,5588l580936,49822r2146,7861l584492,67843r31191,xem788847,1905r-31254,l757593,80124r-83592,l674001,1905r-31381,l642620,80645r,26670l642620,191135r31381,l674001,107315r-11163,l662838,107035r11163,l757593,107035r,280l757593,191135r31254,l788847,107315r-20840,l768007,107035r20840,l788847,80645r,-521l788847,1905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63"/>
          <w:sz w:val="20"/>
        </w:rPr>
        <w:t xml:space="preserve"> </w:t>
      </w:r>
      <w:r>
        <w:rPr>
          <w:noProof/>
          <w:spacing w:val="63"/>
          <w:sz w:val="20"/>
        </w:rPr>
        <mc:AlternateContent>
          <mc:Choice Requires="wpg">
            <w:drawing>
              <wp:inline distT="0" distB="0" distL="0" distR="0" wp14:anchorId="204F8CE5" wp14:editId="26DCEEE8">
                <wp:extent cx="1854200" cy="193040"/>
                <wp:effectExtent l="0" t="0" r="0" b="6985"/>
                <wp:docPr id="194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54200" cy="193040"/>
                          <a:chOff x="0" y="0"/>
                          <a:chExt cx="1854200" cy="193040"/>
                        </a:xfrm>
                      </wpg:grpSpPr>
                      <pic:pic xmlns:pic="http://schemas.openxmlformats.org/drawingml/2006/picture">
                        <pic:nvPicPr>
                          <pic:cNvPr id="195" name="Image 195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80"/>
                            <a:ext cx="187151" cy="188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Graphic 196"/>
                        <wps:cNvSpPr/>
                        <wps:spPr>
                          <a:xfrm>
                            <a:off x="222245" y="1904"/>
                            <a:ext cx="446405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6405" h="189230">
                                <a:moveTo>
                                  <a:pt x="122161" y="161683"/>
                                </a:moveTo>
                                <a:lnTo>
                                  <a:pt x="31381" y="161683"/>
                                </a:lnTo>
                                <a:lnTo>
                                  <a:pt x="19100" y="161683"/>
                                </a:lnTo>
                                <a:lnTo>
                                  <a:pt x="19100" y="161290"/>
                                </a:lnTo>
                                <a:lnTo>
                                  <a:pt x="31381" y="161290"/>
                                </a:lnTo>
                                <a:lnTo>
                                  <a:pt x="31381" y="105410"/>
                                </a:lnTo>
                                <a:lnTo>
                                  <a:pt x="19100" y="105410"/>
                                </a:lnTo>
                                <a:lnTo>
                                  <a:pt x="19100" y="105130"/>
                                </a:lnTo>
                                <a:lnTo>
                                  <a:pt x="31381" y="105130"/>
                                </a:lnTo>
                                <a:lnTo>
                                  <a:pt x="109512" y="105130"/>
                                </a:lnTo>
                                <a:lnTo>
                                  <a:pt x="109512" y="78219"/>
                                </a:lnTo>
                                <a:lnTo>
                                  <a:pt x="31381" y="78219"/>
                                </a:lnTo>
                                <a:lnTo>
                                  <a:pt x="31381" y="27940"/>
                                </a:lnTo>
                                <a:lnTo>
                                  <a:pt x="19100" y="27940"/>
                                </a:lnTo>
                                <a:lnTo>
                                  <a:pt x="19100" y="27622"/>
                                </a:lnTo>
                                <a:lnTo>
                                  <a:pt x="31381" y="27622"/>
                                </a:lnTo>
                                <a:lnTo>
                                  <a:pt x="120916" y="27622"/>
                                </a:lnTo>
                                <a:lnTo>
                                  <a:pt x="120916" y="584"/>
                                </a:lnTo>
                                <a:lnTo>
                                  <a:pt x="31381" y="584"/>
                                </a:lnTo>
                                <a:lnTo>
                                  <a:pt x="19100" y="584"/>
                                </a:lnTo>
                                <a:lnTo>
                                  <a:pt x="19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0" y="78740"/>
                                </a:lnTo>
                                <a:lnTo>
                                  <a:pt x="0" y="105410"/>
                                </a:lnTo>
                                <a:lnTo>
                                  <a:pt x="0" y="161290"/>
                                </a:lnTo>
                                <a:lnTo>
                                  <a:pt x="0" y="189230"/>
                                </a:lnTo>
                                <a:lnTo>
                                  <a:pt x="19100" y="189230"/>
                                </a:lnTo>
                                <a:lnTo>
                                  <a:pt x="19100" y="188607"/>
                                </a:lnTo>
                                <a:lnTo>
                                  <a:pt x="31381" y="188607"/>
                                </a:lnTo>
                                <a:lnTo>
                                  <a:pt x="122161" y="188607"/>
                                </a:lnTo>
                                <a:lnTo>
                                  <a:pt x="122161" y="161683"/>
                                </a:lnTo>
                                <a:close/>
                              </a:path>
                              <a:path w="446405" h="189230">
                                <a:moveTo>
                                  <a:pt x="278257" y="584"/>
                                </a:moveTo>
                                <a:lnTo>
                                  <a:pt x="220218" y="584"/>
                                </a:lnTo>
                                <a:lnTo>
                                  <a:pt x="189204" y="584"/>
                                </a:lnTo>
                                <a:lnTo>
                                  <a:pt x="131292" y="584"/>
                                </a:lnTo>
                                <a:lnTo>
                                  <a:pt x="131292" y="27622"/>
                                </a:lnTo>
                                <a:lnTo>
                                  <a:pt x="189204" y="27622"/>
                                </a:lnTo>
                                <a:lnTo>
                                  <a:pt x="189204" y="188607"/>
                                </a:lnTo>
                                <a:lnTo>
                                  <a:pt x="220218" y="188607"/>
                                </a:lnTo>
                                <a:lnTo>
                                  <a:pt x="220218" y="27622"/>
                                </a:lnTo>
                                <a:lnTo>
                                  <a:pt x="278257" y="27622"/>
                                </a:lnTo>
                                <a:lnTo>
                                  <a:pt x="278257" y="584"/>
                                </a:lnTo>
                                <a:close/>
                              </a:path>
                              <a:path w="446405" h="189230">
                                <a:moveTo>
                                  <a:pt x="445947" y="0"/>
                                </a:moveTo>
                                <a:lnTo>
                                  <a:pt x="414693" y="0"/>
                                </a:lnTo>
                                <a:lnTo>
                                  <a:pt x="414693" y="78219"/>
                                </a:lnTo>
                                <a:lnTo>
                                  <a:pt x="331101" y="78219"/>
                                </a:lnTo>
                                <a:lnTo>
                                  <a:pt x="331101" y="0"/>
                                </a:lnTo>
                                <a:lnTo>
                                  <a:pt x="299720" y="0"/>
                                </a:lnTo>
                                <a:lnTo>
                                  <a:pt x="299720" y="78740"/>
                                </a:lnTo>
                                <a:lnTo>
                                  <a:pt x="299720" y="105410"/>
                                </a:lnTo>
                                <a:lnTo>
                                  <a:pt x="299720" y="189230"/>
                                </a:lnTo>
                                <a:lnTo>
                                  <a:pt x="331101" y="189230"/>
                                </a:lnTo>
                                <a:lnTo>
                                  <a:pt x="331101" y="105410"/>
                                </a:lnTo>
                                <a:lnTo>
                                  <a:pt x="319938" y="105410"/>
                                </a:lnTo>
                                <a:lnTo>
                                  <a:pt x="319938" y="105130"/>
                                </a:lnTo>
                                <a:lnTo>
                                  <a:pt x="331101" y="105130"/>
                                </a:lnTo>
                                <a:lnTo>
                                  <a:pt x="414693" y="105130"/>
                                </a:lnTo>
                                <a:lnTo>
                                  <a:pt x="414693" y="105410"/>
                                </a:lnTo>
                                <a:lnTo>
                                  <a:pt x="414693" y="189230"/>
                                </a:lnTo>
                                <a:lnTo>
                                  <a:pt x="445947" y="189230"/>
                                </a:lnTo>
                                <a:lnTo>
                                  <a:pt x="445947" y="105410"/>
                                </a:lnTo>
                                <a:lnTo>
                                  <a:pt x="425107" y="105410"/>
                                </a:lnTo>
                                <a:lnTo>
                                  <a:pt x="425107" y="105130"/>
                                </a:lnTo>
                                <a:lnTo>
                                  <a:pt x="445947" y="105130"/>
                                </a:lnTo>
                                <a:lnTo>
                                  <a:pt x="445947" y="78740"/>
                                </a:lnTo>
                                <a:lnTo>
                                  <a:pt x="445947" y="78219"/>
                                </a:lnTo>
                                <a:lnTo>
                                  <a:pt x="4459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7378" y="0"/>
                            <a:ext cx="152672" cy="192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0110" y="2480"/>
                            <a:ext cx="138162" cy="1880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2818" y="0"/>
                            <a:ext cx="152672" cy="192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5550" y="0"/>
                            <a:ext cx="284901" cy="192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4680" y="0"/>
                            <a:ext cx="319221" cy="1929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4CC1671" id="Group 194" o:spid="_x0000_s1026" style="width:146pt;height:15.2pt;mso-position-horizontal-relative:char;mso-position-vertical-relative:line" coordsize="18542,1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w+65wQUAAI8eAAAOAAAAZHJzL2Uyb0RvYy54bWzsWW1vozgQ/n7S/QfE&#10;922weQmgpqvT9rZaabVb3fZ0nx1CErSAOeO89N/fjI0DSdoCPUVqpa3U2MCDGT9+ZvAM1x/3RW5t&#10;U1FnvJzZ5MqxrbRM+CIrVzP774fPH0LbqiUrFyznZTqzH9Pa/njz+2/XuypOKV/zfJEKCwYp63hX&#10;zey1lFU8mdTJOi1YfcWrtISLSy4KJuFQrCYLwXYwepFPqOMEkx0Xi0rwJK1rOHurL9o3avzlMk3k&#10;9+WyTqWVz2ywTapfoX7n+Du5uWbxSrBqnSWNGewVVhQsK+Ghh6FumWTWRmRnQxVZInjNl/Iq4cWE&#10;L5dZkqo5wGyIczKbO8E3lZrLKt6tqgNNQO0JT68eNvm2vRPVj+peaOuh+5UnP2vgZbKrVnH3Oh6v&#10;WvB+KQq8CSZh7RWjjwdG0720EjhJQt+DZbKtBK6RyHW8hvJkDetydluy/vPlGycs1o9Vxh2MqbIk&#10;hv+GIOidEdQvJLhLbkRqN4MUg8YomPi5qT7AWlZMZvMsz+Sj0iWsGhpVbu+zBLnFA+DyXljZApnw&#10;batkBTjEl4KtUgtPAOUGhffgCpwNMc+z6nOW58g79htjQdAngnhivlpstzzZFGkptfeINAe7eVmv&#10;s6q2LRGnxTwFA8WXBYFFA8+VYGMlslJqV6mlSGWyxucvwY6/wMHQUBYfLiijWztxCnUjrycVQ72w&#10;0UQrminx8fGomTB0SITPPiw9iytRy7uUFxZ2wFgwAvhmMdt+rRtzDKQhUVugTAODMDpAuKkNfXB0&#10;RuAoj/qxZlUKJuCw3VUOzCrfNRGGRAHOpcGh2zVHz1BE4c8DrSjvcTy9BoYnzws8By5qniLqKh47&#10;PCUbzVOXGwhRC80S8LU2vWRfmi6yidEyV9FSgiiAYduCaDnXjwel4304KHat3cw2lqxxwZQheLXg&#10;2/SBK5xEVyeUkgDWFScTkCB0cTwwt8XlZRfvEjd8Am5Apq304BHBOHM6tgGZ9gkwjQxvBmRaDT4y&#10;YwTY8T3y8siktXkkmBzW2thq2jObHb8PTJzIJ1RzNwo9DenBN83zTXtqxxgsnUb6PQHiMOOZ9nQB&#10;x2EDShvRmfFMe2ovnfZhCXUiAh4OkhsF9kPlx8/OrdVbH7LVz3Dky4rUHjQE08+7HmsaTnvWsvHa&#10;fg84uHefEzZAHYl0jDHLbNpTGTVhayg4DJzpQCHBG6wP3A2M49DdMGqmluS8TvVEMD6Pj9MUfNWf&#10;KmG3unouSFPqUAKbfPCCFmxMMW3DNiwIvMMGQV1CIx2SekdtoQPcsDVhFHjAInaIGIfuN6SzIKPA&#10;59T9b214nh95WhsmSjynDI94QeSq5TZQowfTal10gAPeEi4hjt4VjAK/bAKNoinVYWMwsD+ydUYl&#10;/eGti+4PXW7Lw4DY1UX3W+KSKHK1Tw+w+xjdt9k4tqQP3ZEGWDIO3bf76o7dz3dH+AP47qL7+fao&#10;T+B9ojavY9G9nLQOO4TBFt0v784k+12xAz71sLOgBFujQ5IB/W4aU/M8W5gMuBar+adcWFuG1R31&#10;17yUOzCoFNRNBoq9OV88Qha+g4RsZtf/bhim/PmXEjJA8H9pOsJ05qYjZP6JqyqSeqNC5vmw/4eJ&#10;qklCJWRl37hJBM9yUY3FO0v+x0byZaYS1dYiyITwAJJSXQaANPUdlTNAvMflDLU7wtwf0+G3UM6A&#10;zcSFyxlBNHWnOmoqhbPYJOrEp8EUDcDsNKKRLniAsk1BxFQrXl/QQKrfl2SAqWPJhOi7b0kysHe5&#10;sGSwuAU1ApVCnpfBoPoRGNVcpgz2/lQTnapG1QbfkmouH2iI49Gwybl+RRoneLnWrj4/dCMNnnhj&#10;kQaS4gtHGigx+L7fyXDatxMNvQgzql9vp8P3GfgWdxxn8MQb0wwW/i/7fYb4rhfAXgVfTydxBnI+&#10;KOZfVDPqCx989VSfCJovtPhZtXusNs3td+Sb/wAAAP//AwBQSwMECgAAAAAAAAAhACydJ7d8BAAA&#10;fAQAABQAAABkcnMvbWVkaWEvaW1hZ2UxLnBuZ4lQTkcNChoKAAAADUlIRFIAAAAnAAAAJwgGAAAA&#10;jKNRNQAAAAZiS0dEAP8A/wD/oL2nkwAAAAlwSFlzAAAOxAAADsQBlSsOGwAABBxJREFUWIW1l99L&#10;I1cUx8/E/DCsWsUfcQTRVsVasLhCwFUwkIhCi2gFQ9SQmoeJ8cU/QfBf6Etj8rBNnGRjitJShRY3&#10;pfvQWgg0JUVldXVZClG2lPorZDLTze3DksUO986vxAP35X7PPecz58y5kwAAINKiaTorCIIeIQSV&#10;XoIg6GmazkrlBxkRbW9vf3YfcFtbWzNyuWXhJiYmvr8PuPHx8R/KhqMoqnh2dvZ+JcFOT08/oCiq&#10;KJdbBzKGEKKCwaBPzk+NhUIhBiFEKfGVKy2yWCwXPM8bKlE1nucNFovlAkTdIeSWhwMAtLm56awE&#10;XCKRmBXHLhvObrcnKwHncDieKgRTDkdRVPH4+LinHLCTk5NuMYwUnOxAvHsxKzAYwWDQp3QQ3uVV&#10;upqamv7iOM6kpWqFQsHY3Nz8WhxTp9O9kcipHA4AUDQandcCF4vF5nDxNMF1dna+xO2Pjo4+0wJn&#10;s9l+wsXr6up6oRpudXV1jaQdHh72qQE7Ojr6kBRrbW1tlaQRB8LhcCTb29v/xGnr6+tLpHM4Iw1S&#10;R0fHK7vd/iPpHBFOEAQDwzAhnBaJRDwcx1UrAeM4rjocDn+O0xiGCfE8b5Q6jy3pzs7Op9lsltbr&#10;9QJOD4fDHiUt3djYcOPOGwwG/vz8vHV3d/cTEgOxchzHVdM0fT41NfUtTg8EAn6pJy4Z6RWYnp7+&#10;prW19UKuA1hqlmUXEEKwt7c3RvLJZDL9UlU7ODj4iHQ2mUzaEUIQjUbnST7EyhUKBRPA28Ho6ek5&#10;UVMVOb23t/d5aRCkKifZVgAAiqKQz+cL4nxYlnXncrkHOC2fz5sjkYgHpy0tLa2L82iCAwDwer2P&#10;TSZTQexzdXX1Xjwed+HOJxIJ5+XlZb1432w25xcXF7+6+xBlwTU2Nv49Ozv7Nc6P1DrSvtPpTDQ0&#10;NPyDy6MYrvTOlczv9wdwfqlUyppOpx/e3ctkMh/v7+8/wvmL40jdc0S4YrH4P21kZOTn/v7+P3C+&#10;4muFVLWBgYHfh4aGfpXKowgOZ6TqxWKx+Zubm1oAgFwu94BlWbea8xWBc7vdbE1Nza14//b2tiYW&#10;i80DAMTjcdf19XWd2Ke2tvZmYWEhem9wdXV113Nzc09wWqmVpJaSHqxicADk1qTT6YeBQMCfSqWs&#10;OH15eflLtblUww0ODv5mtVpTOG1lZeUL3P7w8PAvpGGqKBwAuQqCIBjU+MuZJjiXyxWvr6+/VOIr&#10;dYHLmSY4s9mc93g8ESW+pE+fEtMEB6DszqIoCt39yKs1zXB9fX1HNpvtmZTP2NjY0+7u7hdac2iG&#10;A5CvntZBKFlZcDMzM9stLS2vcVpbW1t2cnLyu3LilwVnNBp5r9f7GKcxDBPS6/X/lhO/LDiAt79q&#10;dTpd8e5eVVXVG9LfSjX2HxFyIURavQYAAAAAAElFTkSuQmCCUEsDBAoAAAAAAAAAIQCea2CwHgUA&#10;AB4FAAAUAAAAZHJzL21lZGlhL2ltYWdlMi5wbmeJUE5HDQoaCgAAAA1JSERSAAAAIAAAACkIBgAA&#10;AFR1KzwAAAAGYktHRAD/AP8A/6C9p5MAAAAJcEhZcwAADsQAAA7EAZUrDhsAAAS+SURBVFiFxVhb&#10;SCNXGJ5MMprEmI01iUk0JNqqMQajSwoiBs2qRTSRPOijovFVCCJ9ELRgC/sgy7LQ125L+1gKCxtL&#10;UUuCF1rYxcoYjXdjukRt7qYmWXI7fShZvJwTJyalP/wv//f/3/fNzBlmzqEBADAqEQwGyywWi8Fq&#10;tT7Z3t5WuVwuWTgc5mIYhpWWlv4tk8lcSqXSodPpbHq9fkEoFHooEQMAsubh4eEnIyMj3xcXF7/H&#10;MAxQSYIg4kNDQz/a7XbVffxIIB6PEzMzM18xGIwEVeHbieN4ymw2v4hGo6ycDPh8vvL29va1hwrf&#10;zpaWlj/cbreEkoFAIFCmUqnshRLPZE1NzfHZ2Zk4q4FEIsHQarWrVAh5PF5QJBKdi0Si87KysgDV&#10;OxGLxZhIA9PT00+zEbDZ7Mjk5OTzo6Ojj29fidPplE9PTz/lcrmX2TgmJia+hhqw2+2qbAvOaDS+&#10;8ng8gvtWdSgUejQ2NvZttoX55s2bT+8Y0Ov1FtSQXq+3pFIp/D7x62kymV6i+Lq6un69YcBut6tQ&#10;zVKp9E+/3/9RLuIAACwSibCVSuUOindjY+PxBwNms/kFqnFpaaknV/FMbmxsPL5vLWDpdJomEonO&#10;YU0ajebtQ8Uz2d3dvQzjFgqFf6XTaRpOkqT64uJChEFicHDwJ1g9lxgYGHgNq3s8HiFJkmp8fX29&#10;HTXc09OznK8BnU5nQ2Fra2tafHNzswUGcjicK7VaTeZroLGxcYfL5YZhGEmSavzg4KAOBjY0NOzS&#10;6fRUvgZoNBpQKBR7MOzg4KAOd7vdlTCwurrama94JuRy+Sms7na7K3G/318OAwUCgbdQBvh8vg9W&#10;9/v95XgsFmPBQDabHS2UARRXLBZj4YlEgoCBDAYjWSgDBEEkYPV4PF6EF0rkofH/G0DdnmQyySiU&#10;COoxFxUVxXEWixWDgZFIpKRQBqLRKBtWZzKZ73HUK+L1egWFMuDz+fiwOp/P9+GVlZVuGOh0OqsL&#10;ZcDlcslgdbFYfI7X19fvw8Dd3d2GVCpFz1ccAEDb39+vh2G1tbWHOOqDE4lESkiSVOdrYG9vTxEK&#10;hXgwrKmpaQvXarVrqOHl5eWefA2srKx0oLC2trbfsHQ6TROLxWfYf/RH1NfX9zOMm8fjBZPJJB0D&#10;AGCTk5PPYU0YhoHFxcXPHirucDgaaDRaGsZrMplefvgp3dnZUaIaq6qq3vl8vvJcxePxOKHRaN6i&#10;Lmx1dVV7Y19gNBpfoZp7e3t/yXVfMDU19QzF19ra+vudjYnD4WggCCKOGjIYDK+p7Iyi0SgrmziG&#10;YcBms3XeMQAAwGZnZ7/MNlhSUnI1NTX1zOl0ym8Le71e/vz8/OcVFRUX2TiGh4d/uD53gySZTNI7&#10;Oztt2QgyKRAIPDKZ7FQmk51KJBI3lZm6urr9cDhcijQAAMCCwSCvubl5kwphLimRSNwnJyfVt/Wg&#10;zzEQCJTpdDprocQVCsUuTBxpAIB/Dyvm5ua+yLYwqeT4+Pg3l5eXXJTOva/T8fFxzejo6HdMJjNG&#10;VRTH8VR/f//C9XMAVNIAABiVCIVCvIWFBb3Van2ytbXVdHp6Ks+cE3I4nCupVPpOqVQ6Ojo6VgwG&#10;gwX1mb8d/wBVCxjN/dpGswAAAABJRU5ErkJgglBLAwQKAAAAAAAAACEAO9zbf28DAABvAwAAFAAA&#10;AGRycy9tZWRpYS9pbWFnZTMucG5niVBORw0KGgoAAAANSUhEUgAAAB0AAAAnCAYAAADzckPEAAAA&#10;BmJLR0QA/wD/AP+gvaeTAAAACXBIWXMAAA7EAAAOxAGVKw4bAAADD0lEQVRYhb2Xz0obURTGzySZ&#10;/CUzm0qrYWAaKDVpGjCQTaTWitiolBh8gEIQW0nppqu+gCs3Qija0oAPEBRBGlpqMdAsUkyxSRoV&#10;aoaWtEo2nQmZxEnq7caA2Dua4lwPnMV8h/v95ty5DPdQAICgw6AoClmtVpllWZHnecHlchX7+/s/&#10;BoPBZHd3969OfeAYeqHU6XR/hoaG3q+urj44OjqiEEJwVmoCPZl+vz+TyWT8lwoFAKTX61uzs7PP&#10;1bomAm1nJBJ53Wq19KehBrUP7XK5ioFAII2r1Wo1Wy6Xu10oFG6prQcAiMfjEZqmmwsLC49P17Bv&#10;OTMz8+K8A1EoFNzRaDTGMIx4VsexWCza0fZ2Am1npVK5MjY2tqbmZbFY5N3d3RuaQhFCoCgKPTw8&#10;/E7NLxQKrWgORQiBKIqMx+PJqXlubm76EEKgO+sg/G8wDCMtLS09pCgK+5eLxWJPAEBbKACAz+fL&#10;BoPBJK6WSCQmFUUxag4FAAiHw8s4XZIkZmNj4y4RqFqnAADpdDpABMpx3A+O437gatls1kcECgDg&#10;dru/4nRBEHhiUIfDUcbp5XLZQQxqt9urOF2WZSsxqMlkOsTpjUbDTAyqFggh6tKhFEUhYtB6vW7B&#10;6SaT6ZAYtFqt2nG6zWarEYOWSqXrOL2np+cnMej29nYvTud5XiAC3dnZuXlwcHAVV+vr6/tMBJpI&#10;JCbVau3LnmY3B4QQNJtNg9Pp/IbztNvtUqPRMGneaTwej+zt7TlxtXA4vNz+U2nWaalU4lmW/a3m&#10;2R43NOt0f3//2ujo6BtRFFlcfXx8fM3v939qP1+401QqdYfjuO9qXmazuV4sFnsvfAVVFIVOJpP3&#10;JyYmltU82jk/P//05FrquPBPeDye/MDAQOqkpiiKUZIkRhAEPp/Pe2RZtp637dPT0y8XFxcfndaJ&#10;TW1TU1OvcFMbEShN08rc3NyzSxuKBwcHP2xtbXmJT+JGo/EwFAqtrK+v3+vktKsOxbgwGAwti8VS&#10;7+rqqvA8L3i93i+BQCA9MjLylmVZsVOfv9PWyAi05B33AAAAAElFTkSuQmCCUEsDBAoAAAAAAAAA&#10;IQD9Chg8AwYAAAMGAAAUAAAAZHJzL21lZGlhL2ltYWdlNC5wbmeJUE5HDQoaCgAAAA1JSERSAAAA&#10;PAAAACkIBgAAAGnnSloAAAAGYktHRAD/AP8A/6C9p5MAAAAJcEhZcwAADsQAAA7EAZUrDhsAAAWj&#10;SURBVGiBzVptSFtXGD43XyY6o43RXB25sbikfiRRW9puGnGBWn8YlUBtQUvRRRJ/FCqlf/tnf8dY&#10;B4O1ndgOZtkQSpem0JKBtUaUQojRVGkybJNhTTSxy0cTicm9+xWQcI4mJrvxhRfC+5zzPPe555x7&#10;LucGMxgMdwEkVCqV5erVq7/BMDrC6/XiJpNJMzMzo15dXW30eDxEOBwuZTAYJJ/PD0kkErdcLneo&#10;1eoZjUZjEggEO5lyU7DU6XQTFEUButNms7VotdrHLBZrD3Vt6VlUVLQ7ODg4tba2Vn8Y/7ExHA6H&#10;PzMYDHcxDCMzNZqeTCYzcevWre9isRj3WBteX18/2dDQsHpUo+l59uzZ116vV3QsDa+vr5+sqanZ&#10;yJfZVMpksrc+n68qXY+R4Tr/XyIUCvG7u7tffPjwoeawthUVFQEcx704jnvLysqCh7V3Op2ynp6e&#10;Z/F4nJOOFWyEL1++/AdKHwBAlZeXf7x9+/a3Ho9HnN7X5XJ9cfPmze9LSkoiB3GMj4//cCymtMlk&#10;6jnoQnU63UQwGOQfxuP3+yuuXLnyO4qHwWAkrVbr6YIaJkkSa2xsfIPS1uv197LlPMj0xYsXXxTU&#10;8JMnT/pRus3NzUsHbSuoDAaD/Lq6ur9RvEtLS80UVaCH1v379/WwOoPBIKempoa4XO5utpx8Pj/0&#10;8OHDYRQ+OTn5Teo3rSMcCAQETCYzAdPUarWPc+Vva2ubh3GLRCIvSZIY7SNsNpu7kskkE4YNDAxM&#10;58rf39//J6zu8/lEdru9mXbDFotFBatjGEZ1dXWZc+VXq9UzKGxubq6DdsM2m60VVpfJZE6hUOjP&#10;lb+1tdXG4/FiMKwgI+x0OmWwukKhWMkHP4vFSkilUhdKm1bD8Xic4/f7hTCstrb2fb50UFwbGxuf&#10;02p4Z2dHQFEUBsOqqqq28qWDWhqBQKCCVsOxWIyHwoqLi6P50kFxxWIxHq2G9/b22CiMxWIl8qXD&#10;ZrP3YPV4PM6h1TBqOtMZtBrGMIyiUw8WtBpGTTUAAEgkEqx86aCWDofDidNqGPVCAAAAnz59KsmX&#10;TjQaLYbVuVzuLq2GBQLBDmpab29vV+ZLB7XXC4VCP62GORxOvLKychuGvXv37mS+dNxutwRWr66u&#10;3qT91fLUqVNvYXWHwyHPB38ymWS6XC4pDJPJZE7aDbe0tCzB6k6nU4aaitnE8vKyErWGFQrFCu2G&#10;Ozo65mB1iqIws9nclSv/7OxsJwprb2+fp93whQsX/kK9VU1PTw/kym80Gvtg9RMnTnw8c+aMFYAC&#10;HOL19vYaYZoMBiPpcDiajsprtVpPo/yMjo7+UrBTS6PR2IvSVSqV9mg0ysuWMxqN8uRy+QqKd35+&#10;vq1ghkmSxBQKxTJKe2RkZDJbTr1efw/F197ebkm1K4hhiqLA8+fPu1HaAABqeHj4QSZfHiKRSMnY&#10;2NjPB3G9evWqI9UeO3/+/ML+xV1UVLQLAMDOnTv3WqPRPIM+GbIIHMe9qL13aGho6tGjR4OovuXl&#10;5f/euHHjR4PBcK+6unpzP+b1evGJiYnRO3fujAcCgQoUx8jIyIP9Z9IApN2N1McplUo1l44dJa9d&#10;u/YranRCoVBpfX39WiY8OI5vSiSS9xKJ5D2O45uZ9GloaFiNRCIl+zULapiiKOB2uwmCINz50Nqf&#10;YrHY43a7iXS9gn4fBgAAgiA8FotFpVQql/PFKZfLHRaLRUUQhCcdK7hhAAAQi8X/LCwsfHX9+vWf&#10;cjkkwDCMGhsbu7u4uPglzGwqCjql09NutysvXbo0zWaz45lqsFisPa1W+9hms7Ucxo/pdLqJ/e6l&#10;UqmTJEkmn88PhkKhsqPe7VQoFIoVjUZjyrbf1tZW1dOnT3tfvnz5tcPhkKf+pwUAAKWlpWGCIDxN&#10;TU1vOjs7Z/v6+owikciXCe9/sI4iYOnKoEkAAAAASUVORK5CYIJQSwMECgAAAAAAAAAhACPwrUw4&#10;CAAAOAgAABQAAABkcnMvbWVkaWEvaW1hZ2U1LnBuZ4lQTkcNChoKAAAADUlIRFIAAABDAAAAKQgG&#10;AAAAbqWUTwAAAAZiS0dEAP8A/wD/oL2nkwAAAAlwSFlzAAAOxAAADsQBlSsOGwAAB9hJREFUaIHV&#10;Wn1QE+kZ32wWSEhEYvmUaD2+BUzNyIclfERuGOHkHCY6Incyp0AsxTLKKIO1E6F3Wqxtx07riZoE&#10;nZ6CNw5+oELtyZ3AWVAYMoZqgaQ6mAhCsKlOPjBfb/+wcZi47242eIl9Zp4Zss/z+z3P+9t33313&#10;FxoAAHHHRkZGVt28eXN9f3//T1UqVZxWq+UajUYWAIDGZrMNoaGhuri4OBWfz1fk5+d/IxAI7tDp&#10;dLs73JcuXRKNjY0l4MU4HI6+qqrqpFtNklhnZ+dH9+/f/wleLDg4+D8IAADqdrsdPXfu3KerV69W&#10;IAgCqPjy5csnjh49Wmc2mxlENQAASGdnZyERV29vbzYZB5nr9frg4OBgPaxGU1PTfihYqVSuWrNm&#10;zRBVEVw9Ojr6Xz09PTlkzebl5XXDOHJzc28vVAyJRPI5jJ/L5WpMJhMTF9je3i5iMpmmhQrhdAzD&#10;rKdOndpJ1Ozg4GAqjUZzwDhu3br1oadCzM7O/mjRokUvYdwtLS07AADIW8CLFy9uRlHU/q6EcDqN&#10;RnOcPXv2M6Kmt27d2gbDZ2Zm3vFUjPr6+iMw3pSUlBG73Y6+Jcbw8DA/ICBgjmxgHA7n31lZWX1C&#10;ofA7p3O5XA0ZjsFgmJVK5SpY048ePfrA39//FQzf1dVVQFWI6enpMBaLZYBx3rhx4yNn7hvQ3Nxc&#10;QEJCwijRYPh8/nBHR8fHDoeDhldYoVCsXrdu3bdEHBkZGQNEze/evfuPMGx6evpdqmLs2bPnGIxP&#10;KBR+Nz/3zR9NTU37ia7506dPi91toLW1tZToDHd0dHwMw+p0upCgoKAXnmBd/enTp0sZDIYZdtne&#10;u3cv7S0xDAYDa8mSJc9hDZw4ceLnVM9Ic3NzFYyvsLCwkwh7+PDhA0SzEzYzXb26uvpLGM+WLVu+&#10;ds1HAADIyZMnfwYDFRQUdFEVAoDXexQ+nz+Mx0mn0206nS4EhjWZTMyoqCgtrKf29nYRWf2JiYnl&#10;sNnp5+dnUavVMbhiZGdn98IujydPnizzRAwAAHL58uVi2IAuXLhQQoSVyWQVMGxKSsoI2eyorKyU&#10;wvA1NTV/wsMgz58/XwK7lYpEonZPhQAAIGazmQG7Zqurq78kwtpsNnpycvI/YANqa2vbCsOq1eoY&#10;DMOseLigoKAXMzMzobhiEJ09KosmzGFb+aysrD4y7LVr14pgvSUmJv7TuT9w9bKysr/AcIcOHfoV&#10;rB42NDSUikBMIBDcgcXctePHj/9icnJyqetxFotlJMMWFRVdz8nJ6e3t7c1xjY2OjiaeP3/+07Ky&#10;sq9cj7e2tn6CxxcZGTlVW1t7DFqwuLj4MoKjYGBgoBGmvDd9YGAgA68/BEFAbGysymq1YvPzS0pK&#10;LsDyyWY6AlvxeTzefV8L4fTNmzdfhA1QLpeXO/OUSuUq2PPNypUrH9psNjqhGJGRkZN4YE9vqT+E&#10;q1SqWD8/PwtenytWrHhssVj8AADQWY4gCLh69epGsjpIYGCgEQ9cWlra6msR5vuuXbuOwwba3Nxc&#10;NTQ0tAYWd2exBgAgCJ1Ot+ERbN++/YyvBZjv09PTYbDHcC6Xq8nPz/8bTIz+/v617tTA7HY7HW9h&#10;RVHUAV11/2cajWbZ1NRUJFkenrHZbENSUtJDd/PDwsJm6urqfnfw4MHPXWNarZar1Wq5eLhNmza1&#10;r127dsDdOrhqlpeXy8mUrKurOwrDk3lqauog1dlhMBhYERERU+7WwDDMOjY2Fu8uP+quYu+DsVgs&#10;Y2NjY6O7+WKxWBofHz/ubj6KYZgNLwC7fHxtFRUV8oSEhDGyPDabbWhoaPg1FW6UwWDM4QXMZjOT&#10;CpG3DMMw25EjR/aT5e3bt+/34eHh01S4UQ6Ho8cLzMzMhFEh8qYVFxdfyczM/DssHh4ePr13794/&#10;UOXFoqKinmo0mmWugcePH39ABi4oKPjr4sWLXxDlSKVS8cTExI+pNkZmEonki8LCwi68WG1t7TE2&#10;m22gTLpt27avEJyVmEajOfR6ffBC9wcCgeB7PH5P7ibznWiTJZPJKjzhRPl8vgJPJAAAra+vL5uy&#10;uv/HhhI9pnd1dRV6sxlfG5qWljYYEhIyixe8cuVKscVi8fd2U74yFEVRR0lJydd4wampqUipVCr2&#10;dlO+MhRBEGTnzp2nYQn19fW/ffDgQbL3WvKdoQiCIDweT7lx48YOvASj0cgSiUSXXr58GeTd1rxv&#10;b55Nmpqafunv72/BSxofH48XCoW33dl7zDeZTFZJ9I71fbM3YiQlJT2USCRfwBIVCgU/MTFxVCwW&#10;S1UqVRwsb3Z2NqStra00Ly/vW7FYLH316lUAbmE3XhF427D5Pw4cOPCbu3fvZly/fr0IL9lisfjL&#10;ZLJKuVxeERsbq46Ojn7kjFmtVr/Jycml4+Pj8Q6Hg/RpuKam5s8Lb/8dm+suzGg0Bubm5t5GPHxP&#10;4Y43NDQ0LnRn+0PsQHEPmkwmZmlpaeu7FoHq1/z3Qgynt7S07CD6Ok/FY2Ji1N3d3XnvQgifiAHA&#10;6/+Sa2xsbIB9UiByGo3myMnJ6ZHL5eXO1/nvsxg0AADpuoIgr9989fT05HZ3d384ODiYplarY3U6&#10;XajJZAqk0+l2JpNpDg0N1XG5XG1ycvKD9PT0e+vXr78ZERHxzK0CFO3Zs2cRZ86c2YEX27Bhww0e&#10;j6ekyvlfH2Y3bgbvI3AAAAAASUVORK5CYIJQSwMEFAAGAAgAAAAhAFJoOGLbAAAABAEAAA8AAABk&#10;cnMvZG93bnJldi54bWxMj0FLw0AQhe+C/2EZwZvdJFWxMZtSinoqgq0gvU2TaRKanQ3ZbZL+e0cv&#10;ennweMN732TLybZqoN43jg3EswgUceHKhisDn7vXuydQPiCX2DomAxfysMyvrzJMSzfyBw3bUCkp&#10;YZ+igTqELtXaFzVZ9DPXEUt2dL3FILavdNnjKOW21UkUPWqLDctCjR2taypO27M18DbiuJrHL8Pm&#10;dFxf9ruH969NTMbc3kyrZ1CBpvB3DD/4gg65MB3cmUuvWgPySPhVyZJFIvZgYB7dg84z/R8+/wYA&#10;AP//AwBQSwMEFAAGAAgAAAAhAFyhR37aAAAAMQMAABkAAABkcnMvX3JlbHMvZTJvRG9jLnhtbC5y&#10;ZWxzvNLBSgMxEAbgu+A7hLm72d22IqXZXkToVeoDDMlsNriZhCSKfXsDIlgo622PmWH+/zvkcPzy&#10;s/iklF1gBV3TgiDWwTi2Ct7OLw9PIHJBNjgHJgUXynAc7u8OrzRjqUd5cjGLmsJZwVRK3EuZ9UQe&#10;cxMicd2MIXks9ZmsjKjf0ZLs2/ZRpr8ZMFxlipNRkE5mA+J8ibX5/+wwjk7Tc9AfnrjcqJDO1+4a&#10;iMlSUeDJOPwZbprIFuRtQ7+OoV8ydOsYuiXDbh3DbsmwXcew/TXIq48+fAMAAP//AwBQSwECLQAU&#10;AAYACAAAACEAsYJntgoBAAATAgAAEwAAAAAAAAAAAAAAAAAAAAAAW0NvbnRlbnRfVHlwZXNdLnht&#10;bFBLAQItABQABgAIAAAAIQA4/SH/1gAAAJQBAAALAAAAAAAAAAAAAAAAADsBAABfcmVscy8ucmVs&#10;c1BLAQItABQABgAIAAAAIQD8w+65wQUAAI8eAAAOAAAAAAAAAAAAAAAAADoCAABkcnMvZTJvRG9j&#10;LnhtbFBLAQItAAoAAAAAAAAAIQAsnSe3fAQAAHwEAAAUAAAAAAAAAAAAAAAAACcIAABkcnMvbWVk&#10;aWEvaW1hZ2UxLnBuZ1BLAQItAAoAAAAAAAAAIQCea2CwHgUAAB4FAAAUAAAAAAAAAAAAAAAAANUM&#10;AABkcnMvbWVkaWEvaW1hZ2UyLnBuZ1BLAQItAAoAAAAAAAAAIQA73Nt/bwMAAG8DAAAUAAAAAAAA&#10;AAAAAAAAACUSAABkcnMvbWVkaWEvaW1hZ2UzLnBuZ1BLAQItAAoAAAAAAAAAIQD9Chg8AwYAAAMG&#10;AAAUAAAAAAAAAAAAAAAAAMYVAABkcnMvbWVkaWEvaW1hZ2U0LnBuZ1BLAQItAAoAAAAAAAAAIQAj&#10;8K1MOAgAADgIAAAUAAAAAAAAAAAAAAAAAPsbAABkcnMvbWVkaWEvaW1hZ2U1LnBuZ1BLAQItABQA&#10;BgAIAAAAIQBSaDhi2wAAAAQBAAAPAAAAAAAAAAAAAAAAAGUkAABkcnMvZG93bnJldi54bWxQSwEC&#10;LQAUAAYACAAAACEAXKFHftoAAAAxAwAAGQAAAAAAAAAAAAAAAABtJQAAZHJzL19yZWxzL2Uyb0Rv&#10;Yy54bWwucmVsc1BLBQYAAAAACgAKAIQCAAB+JgAAAAA=&#10;">
                <v:shape id="Image 195" o:spid="_x0000_s1027" type="#_x0000_t75" style="position:absolute;top:24;width:1871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XpyvwAAANwAAAAPAAAAZHJzL2Rvd25yZXYueG1sRE9LSwMx&#10;EL4L/ocwQm82UVHstmkp4oLHPux92EyTbTeTJYnd7b83QsHbfHzPWaxG34kLxdQG1vA0VSCIm2Ba&#10;thq+9/XjO4iUkQ12gUnDlRKslvd3C6xMGHhLl122ooRwqlCDy7mvpEyNI49pGnriwh1D9JgLjFaa&#10;iEMJ9518VupNemy5NDjs6cNRc979eA2tWx/2ahNe6qA+ydp6E09+0HryMK7nIDKN+V98c3+ZMn/2&#10;Cn/PlAvk8hcAAP//AwBQSwECLQAUAAYACAAAACEA2+H2y+4AAACFAQAAEwAAAAAAAAAAAAAAAAAA&#10;AAAAW0NvbnRlbnRfVHlwZXNdLnhtbFBLAQItABQABgAIAAAAIQBa9CxbvwAAABUBAAALAAAAAAAA&#10;AAAAAAAAAB8BAABfcmVscy8ucmVsc1BLAQItABQABgAIAAAAIQDlhXpyvwAAANwAAAAPAAAAAAAA&#10;AAAAAAAAAAcCAABkcnMvZG93bnJldi54bWxQSwUGAAAAAAMAAwC3AAAA8wIAAAAA&#10;">
                  <v:imagedata r:id="rId196" o:title=""/>
                </v:shape>
                <v:shape id="Graphic 196" o:spid="_x0000_s1028" style="position:absolute;left:2222;top:19;width:4464;height:1892;visibility:visible;mso-wrap-style:square;v-text-anchor:top" coordsize="446405,189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wrDwgAAANwAAAAPAAAAZHJzL2Rvd25yZXYueG1sRE9Na8JA&#10;EL0L/odlhF5ENxbUNs1GpNBSsJfEeh+yY7KanQ3ZbUz/fbdQ8DaP9znZbrStGKj3xrGC1TIBQVw5&#10;bbhW8HV8WzyB8AFZY+uYFPyQh10+nWSYanfjgoYy1CKGsE9RQRNCl0rpq4Ys+qXriCN3dr3FEGFf&#10;S93jLYbbVj4myUZaNBwbGuzotaHqWn5bBUNxuJitOTlL57lcF6Favx8+lXqYjfsXEIHGcBf/uz90&#10;nP+8gb9n4gUy/wUAAP//AwBQSwECLQAUAAYACAAAACEA2+H2y+4AAACFAQAAEwAAAAAAAAAAAAAA&#10;AAAAAAAAW0NvbnRlbnRfVHlwZXNdLnhtbFBLAQItABQABgAIAAAAIQBa9CxbvwAAABUBAAALAAAA&#10;AAAAAAAAAAAAAB8BAABfcmVscy8ucmVsc1BLAQItABQABgAIAAAAIQDvWwrDwgAAANwAAAAPAAAA&#10;AAAAAAAAAAAAAAcCAABkcnMvZG93bnJldi54bWxQSwUGAAAAAAMAAwC3AAAA9gIAAAAA&#10;" path="m122161,161683r-90780,l19100,161683r,-393l31381,161290r,-55880l19100,105410r,-280l31381,105130r78131,l109512,78219r-78131,l31381,27940r-12281,l19100,27622r12281,l120916,27622r,-27038l31381,584r-12281,l19100,,,,,27940,,78740r,26670l,161290r,27940l19100,189230r,-623l31381,188607r90780,l122161,161683xem278257,584r-58039,l189204,584r-57912,l131292,27622r57912,l189204,188607r31014,l220218,27622r58039,l278257,584xem445947,l414693,r,78219l331101,78219,331101,,299720,r,78740l299720,105410r,83820l331101,189230r,-83820l319938,105410r,-280l331101,105130r83592,l414693,105410r,83820l445947,189230r,-83820l425107,105410r,-280l445947,105130r,-26390l445947,78219,445947,xe" fillcolor="black" stroked="f">
                  <v:path arrowok="t"/>
                </v:shape>
                <v:shape id="Image 197" o:spid="_x0000_s1029" type="#_x0000_t75" style="position:absolute;left:6973;width:1527;height:1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aSuwgAAANwAAAAPAAAAZHJzL2Rvd25yZXYueG1sRE/NisIw&#10;EL4LvkMYwYtoqgdda1OpwoJCD7vqAwzN2FabSWmyWt/eLCzsbT6+30m2vWnEgzpXW1Ywn0UgiAur&#10;ay4VXM6f0w8QziNrbCyTghc52KbDQYKxtk/+psfJlyKEsItRQeV9G0vpiooMupltiQN3tZ1BH2BX&#10;St3hM4SbRi6iaCkN1hwaKmxpX1FxP/0YBfkkz251sct6l+fr8nz82r0mmVLjUZ9tQHjq/b/4z33Q&#10;Yf56Bb/PhAtk+gYAAP//AwBQSwECLQAUAAYACAAAACEA2+H2y+4AAACFAQAAEwAAAAAAAAAAAAAA&#10;AAAAAAAAW0NvbnRlbnRfVHlwZXNdLnhtbFBLAQItABQABgAIAAAAIQBa9CxbvwAAABUBAAALAAAA&#10;AAAAAAAAAAAAAB8BAABfcmVscy8ucmVsc1BLAQItABQABgAIAAAAIQCVuaSuwgAAANwAAAAPAAAA&#10;AAAAAAAAAAAAAAcCAABkcnMvZG93bnJldi54bWxQSwUGAAAAAAMAAwC3AAAA9gIAAAAA&#10;">
                  <v:imagedata r:id="rId187" o:title=""/>
                </v:shape>
                <v:shape id="Image 198" o:spid="_x0000_s1030" type="#_x0000_t75" style="position:absolute;left:8801;top:24;width:1381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cUcxgAAANwAAAAPAAAAZHJzL2Rvd25yZXYueG1sRI9Pa8JA&#10;EMXvQr/DMkJvdaNQrdFVSmlFoUj9A16H7JgEs7NpdtXop+8cCt5meG/e+8103rpKXagJpWcD/V4C&#10;ijjztuTcwH739fIGKkRki5VnMnCjAPPZU2eKqfVX3tBlG3MlIRxSNFDEWKdah6wgh6Hna2LRjr5x&#10;GGVtcm0bvEq4q/QgSYbaYcnSUGBNHwVlp+3ZGfi9r14Pq0/8WfcHy8DtebT4PoyMee627xNQkdr4&#10;MP9fL63gj4VWnpEJ9OwPAAD//wMAUEsBAi0AFAAGAAgAAAAhANvh9svuAAAAhQEAABMAAAAAAAAA&#10;AAAAAAAAAAAAAFtDb250ZW50X1R5cGVzXS54bWxQSwECLQAUAAYACAAAACEAWvQsW78AAAAVAQAA&#10;CwAAAAAAAAAAAAAAAAAfAQAAX3JlbHMvLnJlbHNQSwECLQAUAAYACAAAACEAr/XFHMYAAADcAAAA&#10;DwAAAAAAAAAAAAAAAAAHAgAAZHJzL2Rvd25yZXYueG1sUEsFBgAAAAADAAMAtwAAAPoCAAAAAA==&#10;">
                  <v:imagedata r:id="rId188" o:title=""/>
                </v:shape>
                <v:shape id="Image 199" o:spid="_x0000_s1031" type="#_x0000_t75" style="position:absolute;left:10428;width:1526;height:1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pVHwgAAANwAAAAPAAAAZHJzL2Rvd25yZXYueG1sRE/NisIw&#10;EL4v+A5hFryIputBttW0VEFQ6MG/Bxia2ba7zaQ0Wa1vbwTB23x8v7PKBtOKK/WusazgaxaBIC6t&#10;brhScDlvp98gnEfW2FomBXdykKWjjxUm2t74SNeTr0QIYZeggtr7LpHSlTUZdDPbEQfux/YGfYB9&#10;JXWPtxBuWjmPooU02HBoqLGjTU3l3+nfKCgmRf7blOt8cEURV+f9YX2f5EqNP4d8CcLT4N/il3un&#10;w/w4hucz4QKZPgAAAP//AwBQSwECLQAUAAYACAAAACEA2+H2y+4AAACFAQAAEwAAAAAAAAAAAAAA&#10;AAAAAAAAW0NvbnRlbnRfVHlwZXNdLnhtbFBLAQItABQABgAIAAAAIQBa9CxbvwAAABUBAAALAAAA&#10;AAAAAAAAAAAAAB8BAABfcmVscy8ucmVsc1BLAQItABQABgAIAAAAIQCLapVHwgAAANwAAAAPAAAA&#10;AAAAAAAAAAAAAAcCAABkcnMvZG93bnJldi54bWxQSwUGAAAAAAMAAwC3AAAA9gIAAAAA&#10;">
                  <v:imagedata r:id="rId187" o:title=""/>
                </v:shape>
                <v:shape id="Image 200" o:spid="_x0000_s1032" type="#_x0000_t75" style="position:absolute;left:12255;width:2849;height:1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0vqwgAAANwAAAAPAAAAZHJzL2Rvd25yZXYueG1sRI/RagIx&#10;FETfC/5DuIIvRbMKLbIaRQRF6VPVD7hurpvV5GZJom779U2h0MdhZs4w82XnrHhQiI1nBeNRAYK4&#10;8rrhWsHpuBlOQcSErNF6JgVfFGG56L3MsdT+yZ/0OKRaZAjHEhWYlNpSylgZchhHviXO3sUHhynL&#10;UEsd8JnhzspJUbxLhw3nBYMtrQ1Vt8PdKUj2FnZmf/0u8MOutus9Tc9vr0oN+t1qBiJRl/7Df+2d&#10;VpCJ8HsmHwG5+AEAAP//AwBQSwECLQAUAAYACAAAACEA2+H2y+4AAACFAQAAEwAAAAAAAAAAAAAA&#10;AAAAAAAAW0NvbnRlbnRfVHlwZXNdLnhtbFBLAQItABQABgAIAAAAIQBa9CxbvwAAABUBAAALAAAA&#10;AAAAAAAAAAAAAB8BAABfcmVscy8ucmVsc1BLAQItABQABgAIAAAAIQAgf0vqwgAAANwAAAAPAAAA&#10;AAAAAAAAAAAAAAcCAABkcnMvZG93bnJldi54bWxQSwUGAAAAAAMAAwC3AAAA9gIAAAAA&#10;">
                  <v:imagedata r:id="rId197" o:title=""/>
                </v:shape>
                <v:shape id="Image 201" o:spid="_x0000_s1033" type="#_x0000_t75" style="position:absolute;left:15346;width:3193;height:1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v+fxAAAANwAAAAPAAAAZHJzL2Rvd25yZXYueG1sRI/NasMw&#10;EITvhbyD2EBvtWwfgnGjhFBaaEMPsZPS62Ktf6i1MpZqu29fBQI5DjPzDbPdL6YXE42us6wgiWIQ&#10;xJXVHTcKLue3pwyE88gae8uk4I8c7Herhy3m2s5c0FT6RgQIuxwVtN4PuZSuasmgi+xAHLzajgZ9&#10;kGMj9YhzgJtepnG8kQY7DgstDvTSUvVT/hoFJ6+5+XxNv1HXWZ0VH8nh2H0p9bheDs8gPC3+Hr61&#10;37WCNE7geiYcAbn7BwAA//8DAFBLAQItABQABgAIAAAAIQDb4fbL7gAAAIUBAAATAAAAAAAAAAAA&#10;AAAAAAAAAABbQ29udGVudF9UeXBlc10ueG1sUEsBAi0AFAAGAAgAAAAhAFr0LFu/AAAAFQEAAAsA&#10;AAAAAAAAAAAAAAAAHwEAAF9yZWxzLy5yZWxzUEsBAi0AFAAGAAgAAAAhAOWq/5/EAAAA3AAAAA8A&#10;AAAAAAAAAAAAAAAABwIAAGRycy9kb3ducmV2LnhtbFBLBQYAAAAAAwADALcAAAD4AgAAAAA=&#10;">
                  <v:imagedata r:id="rId198" o:title=""/>
                </v:shape>
                <w10:anchorlock/>
              </v:group>
            </w:pict>
          </mc:Fallback>
        </mc:AlternateContent>
      </w:r>
    </w:p>
    <w:p w14:paraId="7AD64962" w14:textId="77777777" w:rsidR="00306ECA" w:rsidRDefault="00306ECA">
      <w:pPr>
        <w:pStyle w:val="BodyText"/>
        <w:rPr>
          <w:sz w:val="24"/>
        </w:rPr>
      </w:pPr>
    </w:p>
    <w:p w14:paraId="09CA2ED0" w14:textId="77777777" w:rsidR="00306ECA" w:rsidRDefault="00306ECA">
      <w:pPr>
        <w:pStyle w:val="BodyText"/>
        <w:spacing w:before="157"/>
        <w:rPr>
          <w:sz w:val="24"/>
        </w:rPr>
      </w:pPr>
    </w:p>
    <w:p w14:paraId="2C729EEE" w14:textId="77777777" w:rsidR="00306ECA" w:rsidRDefault="00000000">
      <w:pPr>
        <w:pStyle w:val="BodyText"/>
        <w:ind w:left="826"/>
      </w:pPr>
      <w:r>
        <w:rPr>
          <w:noProof/>
        </w:rPr>
        <w:drawing>
          <wp:anchor distT="0" distB="0" distL="0" distR="0" simplePos="0" relativeHeight="15756288" behindDoc="0" locked="0" layoutInCell="1" allowOverlap="1" wp14:anchorId="04C5F93A" wp14:editId="39F6C95D">
            <wp:simplePos x="0" y="0"/>
            <wp:positionH relativeFrom="page">
              <wp:posOffset>1487976</wp:posOffset>
            </wp:positionH>
            <wp:positionV relativeFrom="paragraph">
              <wp:posOffset>14587</wp:posOffset>
            </wp:positionV>
            <wp:extent cx="1845079" cy="178320"/>
            <wp:effectExtent l="0" t="0" r="0" b="0"/>
            <wp:wrapNone/>
            <wp:docPr id="202" name="Image 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 202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5079" cy="17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3.1</w:t>
      </w:r>
    </w:p>
    <w:p w14:paraId="4447E13C" w14:textId="77777777" w:rsidR="00306ECA" w:rsidRDefault="00306ECA">
      <w:pPr>
        <w:pStyle w:val="BodyText"/>
        <w:rPr>
          <w:sz w:val="24"/>
        </w:rPr>
      </w:pPr>
    </w:p>
    <w:p w14:paraId="14988D4C" w14:textId="77777777" w:rsidR="00306ECA" w:rsidRDefault="00306ECA">
      <w:pPr>
        <w:pStyle w:val="BodyText"/>
        <w:spacing w:before="78"/>
        <w:rPr>
          <w:sz w:val="24"/>
        </w:rPr>
      </w:pPr>
    </w:p>
    <w:p w14:paraId="3B714F90" w14:textId="77777777" w:rsidR="00306ECA" w:rsidRDefault="00000000">
      <w:pPr>
        <w:pStyle w:val="BodyText"/>
        <w:ind w:left="360"/>
      </w:pPr>
      <w:r>
        <w:rPr>
          <w:w w:val="90"/>
        </w:rPr>
        <w:t>Objective</w:t>
      </w:r>
      <w:r>
        <w:rPr>
          <w:spacing w:val="-1"/>
          <w:w w:val="90"/>
        </w:rPr>
        <w:t xml:space="preserve"> </w:t>
      </w:r>
      <w:r>
        <w:rPr>
          <w:w w:val="90"/>
        </w:rPr>
        <w:t>of</w:t>
      </w:r>
      <w:r>
        <w:rPr>
          <w:spacing w:val="-5"/>
        </w:rPr>
        <w:t xml:space="preserve"> </w:t>
      </w:r>
      <w:r>
        <w:rPr>
          <w:w w:val="90"/>
        </w:rPr>
        <w:t>the</w:t>
      </w:r>
      <w:r>
        <w:rPr>
          <w:spacing w:val="-6"/>
        </w:rPr>
        <w:t xml:space="preserve"> </w:t>
      </w:r>
      <w:r>
        <w:rPr>
          <w:w w:val="90"/>
        </w:rPr>
        <w:t>project</w:t>
      </w:r>
      <w:r>
        <w:rPr>
          <w:spacing w:val="-1"/>
          <w:w w:val="90"/>
        </w:rPr>
        <w:t xml:space="preserve"> </w:t>
      </w:r>
      <w:r>
        <w:rPr>
          <w:spacing w:val="-2"/>
          <w:w w:val="90"/>
        </w:rPr>
        <w:t>includes</w:t>
      </w:r>
    </w:p>
    <w:p w14:paraId="05060E93" w14:textId="77777777" w:rsidR="00306ECA" w:rsidRDefault="00306ECA">
      <w:pPr>
        <w:pStyle w:val="BodyText"/>
        <w:rPr>
          <w:sz w:val="24"/>
        </w:rPr>
      </w:pPr>
    </w:p>
    <w:p w14:paraId="5469C6E9" w14:textId="77777777" w:rsidR="00306ECA" w:rsidRDefault="00306ECA">
      <w:pPr>
        <w:pStyle w:val="BodyText"/>
        <w:spacing w:before="9"/>
        <w:rPr>
          <w:sz w:val="24"/>
        </w:rPr>
      </w:pPr>
    </w:p>
    <w:p w14:paraId="7900CA9B" w14:textId="77777777" w:rsidR="00306ECA" w:rsidRDefault="00000000">
      <w:pPr>
        <w:pStyle w:val="BodyText"/>
        <w:ind w:left="647"/>
      </w:pPr>
      <w:r>
        <w:rPr>
          <w:noProof/>
        </w:rPr>
        <mc:AlternateContent>
          <mc:Choice Requires="wps">
            <w:drawing>
              <wp:anchor distT="0" distB="0" distL="0" distR="0" simplePos="0" relativeHeight="15756800" behindDoc="0" locked="0" layoutInCell="1" allowOverlap="1" wp14:anchorId="4B97BD77" wp14:editId="174C5F6A">
                <wp:simplePos x="0" y="0"/>
                <wp:positionH relativeFrom="page">
                  <wp:posOffset>929115</wp:posOffset>
                </wp:positionH>
                <wp:positionV relativeFrom="paragraph">
                  <wp:posOffset>22753</wp:posOffset>
                </wp:positionV>
                <wp:extent cx="53340" cy="132715"/>
                <wp:effectExtent l="0" t="0" r="0" b="0"/>
                <wp:wrapNone/>
                <wp:docPr id="203" name="Graphic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" cy="1327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132715">
                              <a:moveTo>
                                <a:pt x="53131" y="132308"/>
                              </a:moveTo>
                              <a:lnTo>
                                <a:pt x="32035" y="132308"/>
                              </a:lnTo>
                              <a:lnTo>
                                <a:pt x="32035" y="26392"/>
                              </a:lnTo>
                              <a:lnTo>
                                <a:pt x="0" y="38199"/>
                              </a:lnTo>
                              <a:lnTo>
                                <a:pt x="0" y="18188"/>
                              </a:lnTo>
                              <a:lnTo>
                                <a:pt x="47575" y="0"/>
                              </a:lnTo>
                              <a:lnTo>
                                <a:pt x="53131" y="0"/>
                              </a:lnTo>
                              <a:lnTo>
                                <a:pt x="53131" y="1323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E4442D" id="Graphic 203" o:spid="_x0000_s1026" style="position:absolute;margin-left:73.15pt;margin-top:1.8pt;width:4.2pt;height:10.45pt;z-index:15756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340,132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WgKTgIAAEQFAAAOAAAAZHJzL2Uyb0RvYy54bWysVN9v2yAQfp+0/wHxvvhX0yRWnGpq1WlS&#10;1VVqpj0TjGNrGBiQOPnvd4BxovalmuYHc/g+zt/dd8f67tRzdGTadFJUOJulGDFBZd2JfYV/bh+/&#10;LDEyloiacClYhc/M4LvN50/rQZUsl63kNdMIgghTDqrCrbWqTBJDW9YTM5OKCXA2UvfEwlbvk1qT&#10;AaL3PMnT9DYZpK6VlpQZA18fghNvfPymYdT+aBrDLOIVBm7Wv7V/79w72axJuddEtR0daZB/YNGT&#10;TsBPp1APxBJ00N27UH1HtTSysTMq+0Q2TUeZzwGyydI32by2RDGfCxTHqKlM5v+Fpc/HV/WiHXWj&#10;niT9baAiyaBMOXncxoyYU6N7hwXi6OSreJ6qyE4WUfg4L4obKDUFT1bki2zuipyQMp6lB2O/Menj&#10;kOOTsUGDOlqkjRY9iWhqUNJpyL2GFiPQUGMEGu6ChopYd86RcyYaJiLtxMM5e3lkW+lh1qUwL7Ii&#10;wyiQLdLlSPYC4+IaXuRpMX8Pj6C4Kh/7As5vi1U+ho6YuAYsVAw4FMtstfoALltmy0g1xolriHez&#10;mC8CUd/kUP/oj2vAXfL/KA5EvdQpBqNcGhZ0duX3gk+SwM+vRTeSd/Vjx7lTwej97p5rdCRuQv0z&#10;5n8F8w0ZetB1407W5xeNBhjbCps/B6IZRvy7gLlwMx4NHY1dNLTl99LfBL4BtLHb0y+iFVJgVthC&#10;Cz/LOHWkjN0J/B0gYN1JIb8erGw617qeW2A0bmBUff7jteLuguu9R10uv81fAAAA//8DAFBLAwQU&#10;AAYACAAAACEAm0KaV94AAAAIAQAADwAAAGRycy9kb3ducmV2LnhtbEyPwW7CMBBE75X6D9ZW6q04&#10;hRBQGgch1JbeoGmQOJp4SSLidWQbSP++5lSOoxnNvMkWg+7YBa1rDQl4HUXAkCqjWqoFlD8fL3Ng&#10;zktSsjOEAn7RwSJ/fMhkqsyVvvFS+JqFEnKpFNB436ecu6pBLd3I9EjBOxqrpQ/S1lxZeQ3luuPj&#10;KEq4li2FhUb2uGqwOhVnLWAzL3czej9u636/jsqvT7teFlaI56dh+QbM4+D/w3DDD+iQB6aDOZNy&#10;rAs6TiYhKmCSALv503gG7CBgHE+B5xm/P5D/AQAA//8DAFBLAQItABQABgAIAAAAIQC2gziS/gAA&#10;AOEBAAATAAAAAAAAAAAAAAAAAAAAAABbQ29udGVudF9UeXBlc10ueG1sUEsBAi0AFAAGAAgAAAAh&#10;ADj9If/WAAAAlAEAAAsAAAAAAAAAAAAAAAAALwEAAF9yZWxzLy5yZWxzUEsBAi0AFAAGAAgAAAAh&#10;AGc9aApOAgAARAUAAA4AAAAAAAAAAAAAAAAALgIAAGRycy9lMm9Eb2MueG1sUEsBAi0AFAAGAAgA&#10;AAAhAJtCmlfeAAAACAEAAA8AAAAAAAAAAAAAAAAAqAQAAGRycy9kb3ducmV2LnhtbFBLBQYAAAAA&#10;BAAEAPMAAACzBQAAAAA=&#10;" path="m53131,132308r-21096,l32035,26392,,38199,,18188,47575,r5556,l53131,132308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7312" behindDoc="0" locked="0" layoutInCell="1" allowOverlap="1" wp14:anchorId="67F52F89" wp14:editId="442D864B">
                <wp:simplePos x="0" y="0"/>
                <wp:positionH relativeFrom="page">
                  <wp:posOffset>1027101</wp:posOffset>
                </wp:positionH>
                <wp:positionV relativeFrom="paragraph">
                  <wp:posOffset>131621</wp:posOffset>
                </wp:positionV>
                <wp:extent cx="25400" cy="24765"/>
                <wp:effectExtent l="0" t="0" r="0" b="0"/>
                <wp:wrapNone/>
                <wp:docPr id="204" name="Graphic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400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24765">
                              <a:moveTo>
                                <a:pt x="16466" y="24482"/>
                              </a:moveTo>
                              <a:lnTo>
                                <a:pt x="8536" y="24482"/>
                              </a:lnTo>
                              <a:lnTo>
                                <a:pt x="5454" y="23295"/>
                              </a:lnTo>
                              <a:lnTo>
                                <a:pt x="3255" y="20922"/>
                              </a:lnTo>
                              <a:lnTo>
                                <a:pt x="1085" y="18520"/>
                              </a:lnTo>
                              <a:lnTo>
                                <a:pt x="0" y="15655"/>
                              </a:lnTo>
                              <a:lnTo>
                                <a:pt x="0" y="12327"/>
                              </a:lnTo>
                              <a:lnTo>
                                <a:pt x="0" y="8942"/>
                              </a:lnTo>
                              <a:lnTo>
                                <a:pt x="1085" y="6048"/>
                              </a:lnTo>
                              <a:lnTo>
                                <a:pt x="3255" y="3646"/>
                              </a:lnTo>
                              <a:lnTo>
                                <a:pt x="5426" y="1215"/>
                              </a:lnTo>
                              <a:lnTo>
                                <a:pt x="8508" y="0"/>
                              </a:lnTo>
                              <a:lnTo>
                                <a:pt x="16495" y="0"/>
                              </a:lnTo>
                              <a:lnTo>
                                <a:pt x="19577" y="1215"/>
                              </a:lnTo>
                              <a:lnTo>
                                <a:pt x="21747" y="3646"/>
                              </a:lnTo>
                              <a:lnTo>
                                <a:pt x="23917" y="6048"/>
                              </a:lnTo>
                              <a:lnTo>
                                <a:pt x="25003" y="8942"/>
                              </a:lnTo>
                              <a:lnTo>
                                <a:pt x="25003" y="15655"/>
                              </a:lnTo>
                              <a:lnTo>
                                <a:pt x="23903" y="18520"/>
                              </a:lnTo>
                              <a:lnTo>
                                <a:pt x="19533" y="23295"/>
                              </a:lnTo>
                              <a:lnTo>
                                <a:pt x="16466" y="244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3C89D1" id="Graphic 204" o:spid="_x0000_s1026" style="position:absolute;margin-left:80.85pt;margin-top:10.35pt;width:2pt;height:1.95pt;z-index:1575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400,24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J6PugIAAGcHAAAOAAAAZHJzL2Uyb0RvYy54bWysVV1v2yAUfZ+0/4B4X23jjzhRk2pq1WlS&#10;1VVqpz0TjBNrtmFA4vTf7wImydatrqb5wVzM4frcDw6XV4euRXuudCP6JU4uYox4z0TV9Jsl/vp0&#10;+6HESBvaV7QVPV/iZ67x1er9u8tBLjgRW9FWXCFw0uvFIJd4a4xcRJFmW95RfSEk72GxFqqjBqZq&#10;E1WKDuC9ayMSx0U0CFVJJRjXGr7e+EW8cv7rmjPzpa41N6hdYuBm3Fu599q+o9UlXWwUlduGjTTo&#10;P7DoaNPDT4+ubqihaKeaF666himhRW0umOgiUdcN4y4GiCaJf4vmcUsld7FAcrQ8pkn/P7fsfv8o&#10;H5SlruWdYN81ZCQapF4cV+xEj5hDrTqLBeLo4LL4fMwiPxjE4CPJsxhSzWCFZLMitzmO6CJsZTtt&#10;PnHh3ND9nTa+BFWw6DZY7NAHU0EhbQlbV0KDEZRQYQQlXPsSSmrsPsvNmmg48tgGGnatE3v+JBzK&#10;2ACSIisKjBzVrCQj1ROq7c/RZZ6+BAdIGKVznGd55v2mZB5SECBh9NCU5LmHxnMSKARIGD00iUsP&#10;TcqcuOaFxAZIGD0UKgBRJXkBzn0BwnoYf8GRlMzegCvn2RsZFnFWvurwGHYKNXgVmWfEpz0hyevB&#10;lHkMehNa8q+5gapDTd6Am+ezmc/j1J9JMss8dDIcks4TD53MEcnjOHUEJhN/gk7XHBiMbqf7KJnn&#10;qacALTLRyX8+TaHfWCs0961oj6gTheOxhVqdC4MWbVPdNm1rj6pWm/V1q9CeWhF3z9gvZzCnWV6m&#10;rGCtRfX8oNAAyr7E+seOKo5R+7kH6bTXQDBUMNbBUKa9Fu6ycCqhtHk6fKNKIgnmEhtQuXsRhJku&#10;goIBfwvwWLuzFx93RtSNlTfHzTMaJ6DmLv7x5rHXxfncoU734+onAAAA//8DAFBLAwQUAAYACAAA&#10;ACEAT+EEGd8AAAAJAQAADwAAAGRycy9kb3ducmV2LnhtbEyPQU/DMAyF70j8h8hI3Fi6CjpUmk4w&#10;hMQFCQrTOGaNacsapzRZ1/Lr553gZD/76flzthxtKwbsfeNIwXwWgUAqnWmoUvDx/nR1C8IHTUa3&#10;jlDBhB6W+flZplPjDvSGQxEqwSHkU62gDqFLpfRljVb7meuQePfleqsDy76SptcHDretjKMokVY3&#10;xBdq3eGqxnJX7K0CE5430+uiWL/8rMIQfz58T7vHX6UuL8b7OxABx/BnhhM+o0POTFu3J+NFyzqZ&#10;L9iqII64ngzJDTdbHlwnIPNM/v8gPwIAAP//AwBQSwECLQAUAAYACAAAACEAtoM4kv4AAADhAQAA&#10;EwAAAAAAAAAAAAAAAAAAAAAAW0NvbnRlbnRfVHlwZXNdLnhtbFBLAQItABQABgAIAAAAIQA4/SH/&#10;1gAAAJQBAAALAAAAAAAAAAAAAAAAAC8BAABfcmVscy8ucmVsc1BLAQItABQABgAIAAAAIQAdVJ6P&#10;ugIAAGcHAAAOAAAAAAAAAAAAAAAAAC4CAABkcnMvZTJvRG9jLnhtbFBLAQItABQABgAIAAAAIQBP&#10;4QQZ3wAAAAkBAAAPAAAAAAAAAAAAAAAAABQFAABkcnMvZG93bnJldi54bWxQSwUGAAAAAAQABADz&#10;AAAAIAYAAAAA&#10;" path="m16466,24482r-7930,l5454,23295,3255,20922,1085,18520,,15655,,12327,,8942,1085,6048,3255,3646,5426,1215,8508,r7987,l19577,1215r2170,2431l23917,6048r1086,2894l25003,15655r-1100,2865l19533,23295r-3067,1187xe" fillcolor="black" stroked="f">
                <v:path arrowok="t"/>
                <w10:wrap anchorx="page"/>
              </v:shape>
            </w:pict>
          </mc:Fallback>
        </mc:AlternateContent>
      </w:r>
      <w:proofErr w:type="gramStart"/>
      <w:r>
        <w:rPr>
          <w:w w:val="90"/>
        </w:rPr>
        <w:t>To</w:t>
      </w:r>
      <w:r>
        <w:rPr>
          <w:spacing w:val="2"/>
        </w:rPr>
        <w:t xml:space="preserve"> </w:t>
      </w:r>
      <w:r>
        <w:rPr>
          <w:w w:val="90"/>
        </w:rPr>
        <w:t>compare</w:t>
      </w:r>
      <w:proofErr w:type="gramEnd"/>
      <w:r>
        <w:rPr>
          <w:spacing w:val="11"/>
        </w:rPr>
        <w:t xml:space="preserve"> </w:t>
      </w:r>
      <w:r>
        <w:rPr>
          <w:w w:val="90"/>
        </w:rPr>
        <w:t>the</w:t>
      </w:r>
      <w:r>
        <w:rPr>
          <w:spacing w:val="10"/>
        </w:rPr>
        <w:t xml:space="preserve"> </w:t>
      </w:r>
      <w:r>
        <w:rPr>
          <w:w w:val="90"/>
        </w:rPr>
        <w:t>trends</w:t>
      </w:r>
      <w:r>
        <w:rPr>
          <w:spacing w:val="16"/>
        </w:rPr>
        <w:t xml:space="preserve"> </w:t>
      </w:r>
      <w:r>
        <w:rPr>
          <w:w w:val="90"/>
        </w:rPr>
        <w:t>of</w:t>
      </w:r>
      <w:r>
        <w:rPr>
          <w:spacing w:val="15"/>
        </w:rPr>
        <w:t xml:space="preserve"> </w:t>
      </w:r>
      <w:proofErr w:type="gramStart"/>
      <w:r>
        <w:rPr>
          <w:w w:val="90"/>
        </w:rPr>
        <w:t>fast</w:t>
      </w:r>
      <w:r>
        <w:rPr>
          <w:spacing w:val="9"/>
        </w:rPr>
        <w:t xml:space="preserve"> </w:t>
      </w:r>
      <w:r>
        <w:rPr>
          <w:w w:val="90"/>
        </w:rPr>
        <w:t>food</w:t>
      </w:r>
      <w:proofErr w:type="gramEnd"/>
      <w:r>
        <w:rPr>
          <w:spacing w:val="6"/>
        </w:rPr>
        <w:t xml:space="preserve"> </w:t>
      </w:r>
      <w:r>
        <w:rPr>
          <w:w w:val="90"/>
        </w:rPr>
        <w:t>consumption</w:t>
      </w:r>
      <w:r>
        <w:rPr>
          <w:spacing w:val="1"/>
        </w:rPr>
        <w:t xml:space="preserve"> </w:t>
      </w:r>
      <w:r>
        <w:rPr>
          <w:w w:val="90"/>
        </w:rPr>
        <w:t>according</w:t>
      </w:r>
      <w:r>
        <w:rPr>
          <w:spacing w:val="9"/>
        </w:rPr>
        <w:t xml:space="preserve"> </w:t>
      </w:r>
      <w:r>
        <w:rPr>
          <w:w w:val="90"/>
        </w:rPr>
        <w:t>to</w:t>
      </w:r>
      <w:r>
        <w:rPr>
          <w:spacing w:val="4"/>
        </w:rPr>
        <w:t xml:space="preserve"> </w:t>
      </w:r>
      <w:proofErr w:type="spellStart"/>
      <w:proofErr w:type="gramStart"/>
      <w:r>
        <w:rPr>
          <w:spacing w:val="-2"/>
          <w:w w:val="90"/>
        </w:rPr>
        <w:t>Age,Gender</w:t>
      </w:r>
      <w:proofErr w:type="spellEnd"/>
      <w:proofErr w:type="gramEnd"/>
      <w:r>
        <w:rPr>
          <w:spacing w:val="-2"/>
          <w:w w:val="90"/>
        </w:rPr>
        <w:t>.</w:t>
      </w:r>
    </w:p>
    <w:p w14:paraId="2E69A714" w14:textId="77777777" w:rsidR="00306ECA" w:rsidRDefault="00306ECA">
      <w:pPr>
        <w:pStyle w:val="BodyText"/>
        <w:rPr>
          <w:sz w:val="24"/>
        </w:rPr>
      </w:pPr>
    </w:p>
    <w:p w14:paraId="263B6D07" w14:textId="77777777" w:rsidR="00306ECA" w:rsidRDefault="00306ECA">
      <w:pPr>
        <w:pStyle w:val="BodyText"/>
        <w:spacing w:before="31"/>
        <w:rPr>
          <w:sz w:val="24"/>
        </w:rPr>
      </w:pPr>
    </w:p>
    <w:p w14:paraId="50D27950" w14:textId="77777777" w:rsidR="00306ECA" w:rsidRDefault="00000000">
      <w:pPr>
        <w:pStyle w:val="BodyText"/>
        <w:ind w:left="372"/>
      </w:pPr>
      <w:r>
        <w:rPr>
          <w:noProof/>
        </w:rPr>
        <w:drawing>
          <wp:inline distT="0" distB="0" distL="0" distR="0" wp14:anchorId="2185B7D3" wp14:editId="21E9E58F">
            <wp:extent cx="129630" cy="134391"/>
            <wp:effectExtent l="0" t="0" r="0" b="0"/>
            <wp:docPr id="205" name="Image 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30" cy="13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8"/>
          <w:sz w:val="20"/>
        </w:rPr>
        <w:t xml:space="preserve"> </w:t>
      </w:r>
      <w:r>
        <w:rPr>
          <w:spacing w:val="-8"/>
        </w:rPr>
        <w:t>To</w:t>
      </w:r>
      <w:r>
        <w:rPr>
          <w:spacing w:val="-16"/>
        </w:rPr>
        <w:t xml:space="preserve"> </w:t>
      </w:r>
      <w:r>
        <w:rPr>
          <w:spacing w:val="-8"/>
        </w:rPr>
        <w:t>find out</w:t>
      </w:r>
      <w:r>
        <w:rPr>
          <w:spacing w:val="-12"/>
        </w:rPr>
        <w:t xml:space="preserve"> </w:t>
      </w:r>
      <w:r>
        <w:rPr>
          <w:spacing w:val="-8"/>
        </w:rPr>
        <w:t>which</w:t>
      </w:r>
      <w:r>
        <w:rPr>
          <w:spacing w:val="-18"/>
        </w:rPr>
        <w:t xml:space="preserve"> </w:t>
      </w:r>
      <w:r>
        <w:rPr>
          <w:spacing w:val="-8"/>
        </w:rPr>
        <w:t>is</w:t>
      </w:r>
      <w:r>
        <w:rPr>
          <w:spacing w:val="-9"/>
        </w:rPr>
        <w:t xml:space="preserve"> </w:t>
      </w:r>
      <w:r>
        <w:rPr>
          <w:spacing w:val="-8"/>
        </w:rPr>
        <w:t>the</w:t>
      </w:r>
      <w:r>
        <w:rPr>
          <w:spacing w:val="-11"/>
        </w:rPr>
        <w:t xml:space="preserve"> </w:t>
      </w:r>
      <w:r>
        <w:rPr>
          <w:spacing w:val="-8"/>
        </w:rPr>
        <w:t>most</w:t>
      </w:r>
      <w:r>
        <w:rPr>
          <w:spacing w:val="-11"/>
        </w:rPr>
        <w:t xml:space="preserve"> </w:t>
      </w:r>
      <w:r>
        <w:rPr>
          <w:spacing w:val="-8"/>
        </w:rPr>
        <w:t>preferred</w:t>
      </w:r>
      <w:r>
        <w:rPr>
          <w:spacing w:val="-13"/>
        </w:rPr>
        <w:t xml:space="preserve"> </w:t>
      </w:r>
      <w:r>
        <w:rPr>
          <w:spacing w:val="-8"/>
        </w:rPr>
        <w:t>fast</w:t>
      </w:r>
      <w:r>
        <w:rPr>
          <w:spacing w:val="-3"/>
        </w:rPr>
        <w:t xml:space="preserve"> </w:t>
      </w:r>
      <w:r>
        <w:rPr>
          <w:spacing w:val="-8"/>
        </w:rPr>
        <w:t>food</w:t>
      </w:r>
      <w:r>
        <w:rPr>
          <w:spacing w:val="-13"/>
        </w:rPr>
        <w:t xml:space="preserve"> </w:t>
      </w:r>
      <w:r>
        <w:rPr>
          <w:spacing w:val="-8"/>
        </w:rPr>
        <w:t>among</w:t>
      </w:r>
      <w:r>
        <w:rPr>
          <w:spacing w:val="-10"/>
        </w:rPr>
        <w:t xml:space="preserve"> </w:t>
      </w:r>
      <w:r>
        <w:rPr>
          <w:spacing w:val="-8"/>
        </w:rPr>
        <w:t>people.</w:t>
      </w:r>
    </w:p>
    <w:p w14:paraId="3584CEC0" w14:textId="77777777" w:rsidR="00306ECA" w:rsidRDefault="00306ECA">
      <w:pPr>
        <w:pStyle w:val="BodyText"/>
        <w:rPr>
          <w:sz w:val="24"/>
        </w:rPr>
      </w:pPr>
    </w:p>
    <w:p w14:paraId="42FC69AD" w14:textId="77777777" w:rsidR="00306ECA" w:rsidRDefault="00306ECA">
      <w:pPr>
        <w:pStyle w:val="BodyText"/>
        <w:spacing w:before="21"/>
        <w:rPr>
          <w:sz w:val="24"/>
        </w:rPr>
      </w:pPr>
    </w:p>
    <w:p w14:paraId="686EE817" w14:textId="77777777" w:rsidR="00306ECA" w:rsidRDefault="00000000">
      <w:pPr>
        <w:pStyle w:val="BodyText"/>
        <w:ind w:left="647"/>
      </w:pPr>
      <w:r>
        <w:rPr>
          <w:noProof/>
        </w:rPr>
        <mc:AlternateContent>
          <mc:Choice Requires="wpg">
            <w:drawing>
              <wp:anchor distT="0" distB="0" distL="0" distR="0" simplePos="0" relativeHeight="15757824" behindDoc="0" locked="0" layoutInCell="1" allowOverlap="1" wp14:anchorId="25185280" wp14:editId="3121D124">
                <wp:simplePos x="0" y="0"/>
                <wp:positionH relativeFrom="page">
                  <wp:posOffset>922560</wp:posOffset>
                </wp:positionH>
                <wp:positionV relativeFrom="paragraph">
                  <wp:posOffset>21803</wp:posOffset>
                </wp:positionV>
                <wp:extent cx="129539" cy="135255"/>
                <wp:effectExtent l="0" t="0" r="0" b="0"/>
                <wp:wrapNone/>
                <wp:docPr id="20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9539" cy="135255"/>
                          <a:chOff x="0" y="0"/>
                          <a:chExt cx="129539" cy="135255"/>
                        </a:xfrm>
                      </wpg:grpSpPr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59" cy="1350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Graphic 208"/>
                        <wps:cNvSpPr/>
                        <wps:spPr>
                          <a:xfrm>
                            <a:off x="104540" y="109909"/>
                            <a:ext cx="2540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24765">
                                <a:moveTo>
                                  <a:pt x="16466" y="24482"/>
                                </a:moveTo>
                                <a:lnTo>
                                  <a:pt x="8536" y="24482"/>
                                </a:lnTo>
                                <a:lnTo>
                                  <a:pt x="5454" y="23295"/>
                                </a:lnTo>
                                <a:lnTo>
                                  <a:pt x="3255" y="20922"/>
                                </a:lnTo>
                                <a:lnTo>
                                  <a:pt x="1085" y="18520"/>
                                </a:lnTo>
                                <a:lnTo>
                                  <a:pt x="0" y="15655"/>
                                </a:lnTo>
                                <a:lnTo>
                                  <a:pt x="0" y="12327"/>
                                </a:lnTo>
                                <a:lnTo>
                                  <a:pt x="0" y="8942"/>
                                </a:lnTo>
                                <a:lnTo>
                                  <a:pt x="1085" y="6048"/>
                                </a:lnTo>
                                <a:lnTo>
                                  <a:pt x="3255" y="3646"/>
                                </a:lnTo>
                                <a:lnTo>
                                  <a:pt x="5426" y="1215"/>
                                </a:lnTo>
                                <a:lnTo>
                                  <a:pt x="8508" y="0"/>
                                </a:lnTo>
                                <a:lnTo>
                                  <a:pt x="16495" y="0"/>
                                </a:lnTo>
                                <a:lnTo>
                                  <a:pt x="19577" y="1215"/>
                                </a:lnTo>
                                <a:lnTo>
                                  <a:pt x="21747" y="3646"/>
                                </a:lnTo>
                                <a:lnTo>
                                  <a:pt x="23917" y="6048"/>
                                </a:lnTo>
                                <a:lnTo>
                                  <a:pt x="25003" y="8942"/>
                                </a:lnTo>
                                <a:lnTo>
                                  <a:pt x="25003" y="15655"/>
                                </a:lnTo>
                                <a:lnTo>
                                  <a:pt x="23903" y="18520"/>
                                </a:lnTo>
                                <a:lnTo>
                                  <a:pt x="19533" y="23295"/>
                                </a:lnTo>
                                <a:lnTo>
                                  <a:pt x="16466" y="244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38E984" id="Group 206" o:spid="_x0000_s1026" style="position:absolute;margin-left:72.65pt;margin-top:1.7pt;width:10.2pt;height:10.65pt;z-index:15757824;mso-wrap-distance-left:0;mso-wrap-distance-right:0;mso-position-horizontal-relative:page" coordsize="129539,1352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3oWL6QMAANYKAAAOAAAAZHJzL2Uyb0RvYy54bWycVl1vnDgUfV9p/wPi&#10;vRkwMGFQJtWq2UaRqjbaZtVnjzFgFbDX9nzk3++9Np4ZZdqQNlKGa3x8fXzuB755fxj6aMe1EXJc&#10;x+lVEkd8ZLIWY7uO/336+K6MI2PpWNNejnwdP3MTv7/984+bvao4kZ3sa64jcDKaaq/WcWetqhYL&#10;wzo+UHMlFR9hspF6oBaGul3Umu7B+9AvSJIsF3upa6Ul48bA2zs/Gd86/03Dmf3SNIbbqF/HwM26&#10;X+1+N/i7uL2hVaup6gSbaNDfYDFQMcKmR1d31NJoq8WFq0EwLY1s7BWTw0I2jWDcnQFOkyYvTnOv&#10;5Va5s7TVvlVHmUDaFzr9tlv2eXev1Vf1qD17MD9J9t2ALou9aqvzeRy3J/Ch0QMugkNEB6fo81FR&#10;frARg5cpWRXZKo4YTKVZQYrCK846CMvFKtb9/eq6Ba38po7akYoSrIL/SR6wLuSZTyNYZbeax5OT&#10;4U0+Bqq/b9U7iKSiVmxEL+yzy0qIGZIad4+CobI4ACUfdSTqdUyS6zga6QDl8DDQlkf4AgQPKFyD&#10;+l+42PRCfRR9j6qjPZGFdH6RDj84r0+1O8m2Ax+trx3Ne+AtR9MJZeJIV3zYcCCoH+oUYgZ1a4Gj&#10;0mK0PmzGam5Zh/s3wOMfKC8kSqvjhCN94olHMFNyvSVfyrwoTumSlEvc9xh2Wilt7D2XQ4QGEAUC&#10;oDWt6O6TmagEyCSg393RAjLYF6DRmCAdjC7E+6Va+tpRxYECuj2PMLQ9H+H7qbeQpMSzTDgsuGn0&#10;E3nSJC9y6FhYOMlqlax8BEJhEZiEWawrkl8vXVmd6cS2XqdzbaA51V4l0KsLFjuMwUQ1sU/2rk9a&#10;SAhQOI6gT2785pDluA6dohntYXPPows0cG6QO/4kHcpijafLfLl0JyF5XhL0BVRPqH48R5dFdgkO&#10;kPBUznEBEnm/GfSZyW+AhKeHZth6UEySrEigECDh6aFpUnpoWhbEfSGAbYCEp4dO8SmWvq/N4UhG&#10;XKHP4MpV/kaGyyR3WfVTh8djZxCDVwUqcuJlT0n6upRlAamMUr6uDUQdYvIG3Kq4hn6IeT63M0mv&#10;cw+dPQ7JVqmHzmpEiiTJHIFZ4U/QdDbmwGByO59HKXwlPQVIkZlM/nE1hbxkvTTcFxiWqKu0Y9lC&#10;mpw3BiN7UYfvidHt5kOvox3Fm5L7m/LlDAbfXTP1c7Q2sn6Gb9oeWtw6Nv9tKX5A+4cReiretYKh&#10;g7EJhrb9B+luZK5LQC9/OnyjWk1t3UKX+yxDa73o7h6LK0f519bKRrjWf2IEp8YBtHlnucuTU2K6&#10;6OHt7HzsUKfr6O3/AAAA//8DAFBLAwQKAAAAAAAAACEAZOQsuFoDAABaAwAAFAAAAGRycy9tZWRp&#10;YS9pbWFnZTEucG5niVBORw0KGgoAAAANSUhEUgAAABEAAAAdCAYAAABMr4eBAAAABmJLR0QA/wD/&#10;AP+gvaeTAAAACXBIWXMAAA7EAAAOxAGVKw4bAAAC+klEQVQ4jZ1VX0haURj/rtptguXEf0W5oLDR&#10;qDmbk9hDo4WwPYhsJhSMGCyEoJdeatuDsKCil70MBjIiBrE95ER8KBAb7SGGTtQ2aLTlg8ZcM0sz&#10;0DTt28uunG4quQM/uN93ft/v/s537j0HEBFIbG9vtw0PD79taGj4DQDIQC6X7w4NDb0LBoMqdk3x&#10;IZ1O8ycmJuZoms6SxWxQFHU6MDCwtLe3Jzkjcnx8XNvX1/exUjEbXV1dXzOZzKWiyPT09PNSxJqa&#10;mpxAIDgq5252dvYpIgJEo9FGgUBwRE7KZLI/CwsLj7PZLI2IkM/nuXa7/YFCoYiQvPr6+sNYLCYF&#10;i8Xygpzgcrn5jY2N6+zmISJ4vd5bbDdWq9UMOp3ORSYHBwfflxJgoNFovpD80dHR15xkMnkZiKFW&#10;qwNQYSiVyp9knMvlaJ7RaPzQ3d3tZ5Lk80UGIlK8ycnJuWqKQqFQGxk3NTX9Krv2UlhbW7sDrMYG&#10;AoEbFxaw2WxGuVy+Swr09PR8RkTglbJsMpmWYrGYjInD4XBLOBxuITkikSgxPz//hGnMOTQ3N++w&#10;bZMQCoXJ9fX12wyfU01TmUHTdG5/f19cTPyPE/j3X7lcLh0iAoWI5960ubl5LZfL0UwciUSuLC4u&#10;PrLb7Q8LhQKXyQuFwsOtra2rVW3x6urqXQ6HUyAdzczMPKtKBBFhZGTkDbC2uWoRp9OpJ0X4fH6a&#10;ZzKZlsh+TE1NWTo6Or6X2xk+n58h42w2Wwvsrrvd7v5KTlZWVu6RfIqiTjkSiSROKvt8Pk05FwAA&#10;Xq9XS8YKhWIHDAaDg1SWSqWxeDwuLuUikUhcFovFcZJvNput4Ha7+9lLam9v33I4HIaTkxMec8Yu&#10;Ly/f7+zs/Mbm+v1+NSAi9Pb2fmJPAgDSNJ2tdNrr9Xpn8cqIRqONKpUqWIpYDlqt1nNwcCA6cwOm&#10;Uqk6o9Fou4iAwWBwpFKpunPXKAOfz3dzfHz8pVKp/MF84hRFnba2tobGxsZeeTweLbvmL9ClBltH&#10;BaPIAAAAAElFTkSuQmCCUEsDBBQABgAIAAAAIQD8Vci03gAAAAgBAAAPAAAAZHJzL2Rvd25yZXYu&#10;eG1sTI9Ba4NAFITvhf6H5RV6a1ajJsG6hhDankKhSaHk9qIvKnHfirtR8++7ObXHYYaZb7L1pFsx&#10;UG8bwwrCWQCCuDBlw5WC78P7ywqEdcgltoZJwY0srPPHhwzT0oz8RcPeVcKXsE1RQe1cl0ppi5o0&#10;2pnpiL13Nr1G52VfybLH0ZfrVs6DYCE1NuwXauxoW1Nx2V+1go8Rx00Uvg27y3l7Ox6Sz59dSEo9&#10;P02bVxCOJvcXhju+R4fcM53MlUsrWq/jJPJRBVEM4u4vkiWIk4J5vASZZ/L/gfwX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p96Fi+kDAADWCgAADgAAAAAAAAAA&#10;AAAAAAA6AgAAZHJzL2Uyb0RvYy54bWxQSwECLQAKAAAAAAAAACEAZOQsuFoDAABaAwAAFAAAAAAA&#10;AAAAAAAAAABPBgAAZHJzL21lZGlhL2ltYWdlMS5wbmdQSwECLQAUAAYACAAAACEA/FXItN4AAAAI&#10;AQAADwAAAAAAAAAAAAAAAADbCQAAZHJzL2Rvd25yZXYueG1sUEsBAi0AFAAGAAgAAAAhAKomDr68&#10;AAAAIQEAABkAAAAAAAAAAAAAAAAA5goAAGRycy9fcmVscy9lMm9Eb2MueG1sLnJlbHNQSwUGAAAA&#10;AAYABgB8AQAA2QsAAAAA&#10;">
                <v:shape id="Image 207" o:spid="_x0000_s1027" type="#_x0000_t75" style="position:absolute;width:84559;height:13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ic6xgAAANwAAAAPAAAAZHJzL2Rvd25yZXYueG1sRI/NbsIw&#10;EITvSH0Hayv1Bk4pbVGKE1WgQi4cmnLguMSbHzVeR7FLwtvjSkgcRzPfjGaVjqYVZ+pdY1nB8ywC&#10;QVxY3XCl4PDzNV2CcB5ZY2uZFFzIQZo8TFYYazvwN51zX4lQwi5GBbX3XSylK2oy6Ga2Iw5eaXuD&#10;Psi+krrHIZSbVs6j6E0abDgs1NjRuqbiN/8zCubd9viiy2G324z7RX5aZOXlNVPq6XH8/ADhafT3&#10;8I3OdOCid/g/E46ATK4AAAD//wMAUEsBAi0AFAAGAAgAAAAhANvh9svuAAAAhQEAABMAAAAAAAAA&#10;AAAAAAAAAAAAAFtDb250ZW50X1R5cGVzXS54bWxQSwECLQAUAAYACAAAACEAWvQsW78AAAAVAQAA&#10;CwAAAAAAAAAAAAAAAAAfAQAAX3JlbHMvLnJlbHNQSwECLQAUAAYACAAAACEAVmInOsYAAADcAAAA&#10;DwAAAAAAAAAAAAAAAAAHAgAAZHJzL2Rvd25yZXYueG1sUEsFBgAAAAADAAMAtwAAAPoCAAAAAA==&#10;">
                  <v:imagedata r:id="rId202" o:title=""/>
                </v:shape>
                <v:shape id="Graphic 208" o:spid="_x0000_s1028" style="position:absolute;left:104540;top:109909;width:25400;height:24765;visibility:visible;mso-wrap-style:square;v-text-anchor:top" coordsize="2540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Fl4wwAAANwAAAAPAAAAZHJzL2Rvd25yZXYueG1sRE9NT8JA&#10;EL2b+B82Y+JNtvagpLAQxZhwMZEqgeOkO7SF7mztjqXl17MHE48v73u+HFyjeupC7dnA4yQBRVx4&#10;W3Np4Pvr/WEKKgiyxcYzGRgpwHJxezPHzPozb6jPpVQxhEOGBiqRNtM6FBU5DBPfEkfu4DuHEmFX&#10;atvhOYa7RqdJ8qQd1hwbKmxpVVFxyn+dASvr3fj5nG8/flbSp/vX43h6uxhzfze8zEAJDfIv/nOv&#10;rYE0iWvjmXgE9OIKAAD//wMAUEsBAi0AFAAGAAgAAAAhANvh9svuAAAAhQEAABMAAAAAAAAAAAAA&#10;AAAAAAAAAFtDb250ZW50X1R5cGVzXS54bWxQSwECLQAUAAYACAAAACEAWvQsW78AAAAVAQAACwAA&#10;AAAAAAAAAAAAAAAfAQAAX3JlbHMvLnJlbHNQSwECLQAUAAYACAAAACEA5CRZeMMAAADcAAAADwAA&#10;AAAAAAAAAAAAAAAHAgAAZHJzL2Rvd25yZXYueG1sUEsFBgAAAAADAAMAtwAAAPcCAAAAAA==&#10;" path="m16466,24482r-7930,l5454,23295,3255,20922,1085,18520,,15655,,12327,,8942,1085,6048,3255,3646,5426,1215,8508,r7987,l19577,1215r2170,2431l23917,6048r1086,2894l25003,15655r-1100,2865l19533,23295r-3067,1187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w w:val="90"/>
        </w:rPr>
        <w:t>To</w:t>
      </w:r>
      <w:r>
        <w:rPr>
          <w:spacing w:val="-3"/>
        </w:rPr>
        <w:t xml:space="preserve"> </w:t>
      </w:r>
      <w:proofErr w:type="spellStart"/>
      <w:r>
        <w:rPr>
          <w:w w:val="90"/>
        </w:rPr>
        <w:t>analyse</w:t>
      </w:r>
      <w:proofErr w:type="spellEnd"/>
      <w:r>
        <w:rPr>
          <w:spacing w:val="2"/>
        </w:rPr>
        <w:t xml:space="preserve"> </w:t>
      </w:r>
      <w:r>
        <w:rPr>
          <w:w w:val="90"/>
        </w:rPr>
        <w:t>the</w:t>
      </w:r>
      <w:r>
        <w:rPr>
          <w:spacing w:val="4"/>
        </w:rPr>
        <w:t xml:space="preserve"> </w:t>
      </w:r>
      <w:r>
        <w:rPr>
          <w:w w:val="90"/>
        </w:rPr>
        <w:t>main</w:t>
      </w:r>
      <w:r>
        <w:rPr>
          <w:spacing w:val="-4"/>
        </w:rPr>
        <w:t xml:space="preserve"> </w:t>
      </w:r>
      <w:r>
        <w:rPr>
          <w:w w:val="90"/>
        </w:rPr>
        <w:t>reason</w:t>
      </w:r>
      <w:r>
        <w:rPr>
          <w:spacing w:val="-6"/>
        </w:rPr>
        <w:t xml:space="preserve"> </w:t>
      </w:r>
      <w:r>
        <w:rPr>
          <w:w w:val="90"/>
        </w:rPr>
        <w:t>for</w:t>
      </w:r>
      <w:r>
        <w:rPr>
          <w:spacing w:val="5"/>
        </w:rPr>
        <w:t xml:space="preserve"> </w:t>
      </w:r>
      <w:r>
        <w:rPr>
          <w:w w:val="90"/>
        </w:rPr>
        <w:t>choosing</w:t>
      </w:r>
      <w:r>
        <w:rPr>
          <w:spacing w:val="10"/>
        </w:rPr>
        <w:t xml:space="preserve"> </w:t>
      </w:r>
      <w:proofErr w:type="gramStart"/>
      <w:r>
        <w:rPr>
          <w:w w:val="90"/>
        </w:rPr>
        <w:t>the</w:t>
      </w:r>
      <w:r>
        <w:rPr>
          <w:spacing w:val="4"/>
        </w:rPr>
        <w:t xml:space="preserve"> </w:t>
      </w:r>
      <w:r>
        <w:rPr>
          <w:w w:val="90"/>
        </w:rPr>
        <w:t>fast</w:t>
      </w:r>
      <w:proofErr w:type="gramEnd"/>
      <w:r>
        <w:rPr>
          <w:spacing w:val="2"/>
        </w:rPr>
        <w:t xml:space="preserve"> </w:t>
      </w:r>
      <w:r>
        <w:rPr>
          <w:w w:val="90"/>
        </w:rPr>
        <w:t>food</w:t>
      </w:r>
      <w:r>
        <w:rPr>
          <w:spacing w:val="1"/>
        </w:rPr>
        <w:t xml:space="preserve"> </w:t>
      </w:r>
      <w:r>
        <w:rPr>
          <w:w w:val="90"/>
        </w:rPr>
        <w:t>to</w:t>
      </w:r>
      <w:r>
        <w:rPr>
          <w:spacing w:val="-2"/>
        </w:rPr>
        <w:t xml:space="preserve"> </w:t>
      </w:r>
      <w:r>
        <w:rPr>
          <w:spacing w:val="-4"/>
          <w:w w:val="90"/>
        </w:rPr>
        <w:t>eat.</w:t>
      </w:r>
    </w:p>
    <w:p w14:paraId="01CA96D2" w14:textId="77777777" w:rsidR="00306ECA" w:rsidRDefault="00306ECA">
      <w:pPr>
        <w:pStyle w:val="BodyText"/>
        <w:rPr>
          <w:sz w:val="24"/>
        </w:rPr>
      </w:pPr>
    </w:p>
    <w:p w14:paraId="5408AF4F" w14:textId="77777777" w:rsidR="00306ECA" w:rsidRDefault="00306ECA">
      <w:pPr>
        <w:pStyle w:val="BodyText"/>
        <w:spacing w:before="70"/>
        <w:rPr>
          <w:sz w:val="24"/>
        </w:rPr>
      </w:pPr>
    </w:p>
    <w:p w14:paraId="6C3A4C4E" w14:textId="77777777" w:rsidR="00306ECA" w:rsidRDefault="00000000">
      <w:pPr>
        <w:pStyle w:val="BodyText"/>
        <w:ind w:left="367"/>
      </w:pPr>
      <w:r>
        <w:rPr>
          <w:noProof/>
        </w:rPr>
        <w:drawing>
          <wp:inline distT="0" distB="0" distL="0" distR="0" wp14:anchorId="79612758" wp14:editId="1F2F4FEF">
            <wp:extent cx="133146" cy="132655"/>
            <wp:effectExtent l="0" t="0" r="0" b="0"/>
            <wp:docPr id="209" name="Image 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 209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46" cy="1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proofErr w:type="gramStart"/>
      <w:r>
        <w:rPr>
          <w:w w:val="90"/>
        </w:rPr>
        <w:t>TO</w:t>
      </w:r>
      <w:proofErr w:type="gramEnd"/>
      <w:r>
        <w:rPr>
          <w:spacing w:val="-1"/>
        </w:rPr>
        <w:t xml:space="preserve"> </w:t>
      </w:r>
      <w:proofErr w:type="spellStart"/>
      <w:r>
        <w:rPr>
          <w:w w:val="90"/>
        </w:rPr>
        <w:t>analyse</w:t>
      </w:r>
      <w:proofErr w:type="spellEnd"/>
      <w:r>
        <w:rPr>
          <w:spacing w:val="-1"/>
        </w:rPr>
        <w:t xml:space="preserve"> </w:t>
      </w:r>
      <w:r>
        <w:rPr>
          <w:w w:val="90"/>
        </w:rPr>
        <w:t>whether</w:t>
      </w:r>
      <w:r>
        <w:rPr>
          <w:spacing w:val="-1"/>
        </w:rPr>
        <w:t xml:space="preserve"> </w:t>
      </w:r>
      <w:r>
        <w:rPr>
          <w:w w:val="90"/>
        </w:rPr>
        <w:t>parents</w:t>
      </w:r>
      <w:r>
        <w:t xml:space="preserve"> </w:t>
      </w:r>
      <w:r>
        <w:rPr>
          <w:w w:val="90"/>
        </w:rPr>
        <w:t>will prefer</w:t>
      </w:r>
      <w:r>
        <w:t xml:space="preserve"> </w:t>
      </w:r>
      <w:r>
        <w:rPr>
          <w:w w:val="90"/>
        </w:rPr>
        <w:t>fast</w:t>
      </w:r>
      <w:r>
        <w:t xml:space="preserve"> </w:t>
      </w:r>
      <w:r>
        <w:rPr>
          <w:w w:val="90"/>
        </w:rPr>
        <w:t>food to children</w:t>
      </w:r>
      <w:r>
        <w:rPr>
          <w:spacing w:val="-2"/>
        </w:rPr>
        <w:t xml:space="preserve"> </w:t>
      </w:r>
      <w:r>
        <w:rPr>
          <w:w w:val="90"/>
        </w:rPr>
        <w:t>or</w:t>
      </w:r>
      <w:r>
        <w:rPr>
          <w:spacing w:val="4"/>
        </w:rPr>
        <w:t xml:space="preserve"> </w:t>
      </w:r>
      <w:r>
        <w:rPr>
          <w:w w:val="90"/>
        </w:rPr>
        <w:t>not.</w:t>
      </w:r>
    </w:p>
    <w:p w14:paraId="138E3EAE" w14:textId="77777777" w:rsidR="00306ECA" w:rsidRDefault="00306ECA">
      <w:pPr>
        <w:pStyle w:val="BodyText"/>
        <w:rPr>
          <w:sz w:val="24"/>
        </w:rPr>
      </w:pPr>
    </w:p>
    <w:p w14:paraId="530753E1" w14:textId="77777777" w:rsidR="00306ECA" w:rsidRDefault="00306ECA">
      <w:pPr>
        <w:pStyle w:val="BodyText"/>
        <w:spacing w:before="69"/>
        <w:rPr>
          <w:sz w:val="24"/>
        </w:rPr>
      </w:pPr>
    </w:p>
    <w:p w14:paraId="5B29C131" w14:textId="77777777" w:rsidR="00306ECA" w:rsidRDefault="00000000">
      <w:pPr>
        <w:pStyle w:val="BodyText"/>
        <w:ind w:left="380"/>
      </w:pPr>
      <w:r>
        <w:rPr>
          <w:noProof/>
        </w:rPr>
        <w:drawing>
          <wp:inline distT="0" distB="0" distL="0" distR="0" wp14:anchorId="751A4C21" wp14:editId="0CE772B2">
            <wp:extent cx="124736" cy="133350"/>
            <wp:effectExtent l="0" t="0" r="0" b="0"/>
            <wp:docPr id="210" name="Image 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 210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3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w w:val="90"/>
        </w:rPr>
        <w:t xml:space="preserve">To </w:t>
      </w:r>
      <w:proofErr w:type="spellStart"/>
      <w:r>
        <w:rPr>
          <w:w w:val="90"/>
        </w:rPr>
        <w:t>analyse</w:t>
      </w:r>
      <w:proofErr w:type="spellEnd"/>
      <w:r>
        <w:t xml:space="preserve"> </w:t>
      </w:r>
      <w:r>
        <w:rPr>
          <w:w w:val="90"/>
        </w:rPr>
        <w:t>fast</w:t>
      </w:r>
      <w:r>
        <w:t xml:space="preserve"> </w:t>
      </w:r>
      <w:r>
        <w:rPr>
          <w:w w:val="90"/>
        </w:rPr>
        <w:t>food is</w:t>
      </w:r>
      <w:r>
        <w:t xml:space="preserve"> </w:t>
      </w:r>
      <w:r>
        <w:rPr>
          <w:w w:val="90"/>
        </w:rPr>
        <w:t>providing</w:t>
      </w:r>
      <w:r>
        <w:t xml:space="preserve"> </w:t>
      </w:r>
      <w:r>
        <w:rPr>
          <w:w w:val="90"/>
        </w:rPr>
        <w:t>more</w:t>
      </w:r>
      <w:r>
        <w:t xml:space="preserve"> </w:t>
      </w:r>
      <w:r>
        <w:rPr>
          <w:w w:val="90"/>
        </w:rPr>
        <w:t>quality</w:t>
      </w:r>
      <w:r>
        <w:t xml:space="preserve"> </w:t>
      </w:r>
      <w:r>
        <w:rPr>
          <w:w w:val="90"/>
        </w:rPr>
        <w:t>or</w:t>
      </w:r>
      <w:r>
        <w:rPr>
          <w:spacing w:val="8"/>
        </w:rPr>
        <w:t xml:space="preserve"> </w:t>
      </w:r>
      <w:r>
        <w:rPr>
          <w:w w:val="90"/>
        </w:rPr>
        <w:t>not.</w:t>
      </w:r>
    </w:p>
    <w:p w14:paraId="6BE56890" w14:textId="77777777" w:rsidR="00306ECA" w:rsidRDefault="00306ECA">
      <w:pPr>
        <w:pStyle w:val="BodyText"/>
        <w:rPr>
          <w:sz w:val="20"/>
        </w:rPr>
      </w:pPr>
    </w:p>
    <w:p w14:paraId="5AE94E80" w14:textId="77777777" w:rsidR="00306ECA" w:rsidRDefault="00000000">
      <w:pPr>
        <w:pStyle w:val="BodyText"/>
        <w:spacing w:before="16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4976" behindDoc="1" locked="0" layoutInCell="1" allowOverlap="1" wp14:anchorId="2627CEF0" wp14:editId="603A9079">
                <wp:simplePos x="0" y="0"/>
                <wp:positionH relativeFrom="page">
                  <wp:posOffset>892810</wp:posOffset>
                </wp:positionH>
                <wp:positionV relativeFrom="paragraph">
                  <wp:posOffset>263512</wp:posOffset>
                </wp:positionV>
                <wp:extent cx="5988685" cy="2970530"/>
                <wp:effectExtent l="0" t="0" r="0" b="0"/>
                <wp:wrapTopAndBottom/>
                <wp:docPr id="211" name="Group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8685" cy="2970530"/>
                          <a:chOff x="0" y="0"/>
                          <a:chExt cx="5988685" cy="2970530"/>
                        </a:xfrm>
                      </wpg:grpSpPr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50" y="0"/>
                            <a:ext cx="1738664" cy="178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0" y="180399"/>
                            <a:ext cx="5988685" cy="2789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8685" h="2789555">
                                <a:moveTo>
                                  <a:pt x="3022" y="2585339"/>
                                </a:moveTo>
                                <a:lnTo>
                                  <a:pt x="0" y="2585339"/>
                                </a:lnTo>
                                <a:lnTo>
                                  <a:pt x="0" y="2789555"/>
                                </a:lnTo>
                                <a:lnTo>
                                  <a:pt x="3022" y="2789555"/>
                                </a:lnTo>
                                <a:lnTo>
                                  <a:pt x="3022" y="2585339"/>
                                </a:lnTo>
                                <a:close/>
                              </a:path>
                              <a:path w="5988685" h="2789555">
                                <a:moveTo>
                                  <a:pt x="3022" y="2381123"/>
                                </a:moveTo>
                                <a:lnTo>
                                  <a:pt x="0" y="2381123"/>
                                </a:lnTo>
                                <a:lnTo>
                                  <a:pt x="0" y="2585326"/>
                                </a:lnTo>
                                <a:lnTo>
                                  <a:pt x="3022" y="2585326"/>
                                </a:lnTo>
                                <a:lnTo>
                                  <a:pt x="3022" y="2381123"/>
                                </a:lnTo>
                                <a:close/>
                              </a:path>
                              <a:path w="5988685" h="2789555">
                                <a:moveTo>
                                  <a:pt x="3022" y="1396365"/>
                                </a:moveTo>
                                <a:lnTo>
                                  <a:pt x="0" y="1396365"/>
                                </a:lnTo>
                                <a:lnTo>
                                  <a:pt x="0" y="2381110"/>
                                </a:lnTo>
                                <a:lnTo>
                                  <a:pt x="3022" y="2381110"/>
                                </a:lnTo>
                                <a:lnTo>
                                  <a:pt x="3022" y="1396365"/>
                                </a:lnTo>
                                <a:close/>
                              </a:path>
                              <a:path w="5988685" h="2789555">
                                <a:moveTo>
                                  <a:pt x="3022" y="615746"/>
                                </a:moveTo>
                                <a:lnTo>
                                  <a:pt x="0" y="615746"/>
                                </a:lnTo>
                                <a:lnTo>
                                  <a:pt x="0" y="1396339"/>
                                </a:lnTo>
                                <a:lnTo>
                                  <a:pt x="3022" y="1396339"/>
                                </a:lnTo>
                                <a:lnTo>
                                  <a:pt x="3022" y="615746"/>
                                </a:lnTo>
                                <a:close/>
                              </a:path>
                              <a:path w="5988685" h="2789555">
                                <a:moveTo>
                                  <a:pt x="3022" y="207264"/>
                                </a:moveTo>
                                <a:lnTo>
                                  <a:pt x="0" y="207264"/>
                                </a:lnTo>
                                <a:lnTo>
                                  <a:pt x="0" y="615670"/>
                                </a:lnTo>
                                <a:lnTo>
                                  <a:pt x="3022" y="615670"/>
                                </a:lnTo>
                                <a:lnTo>
                                  <a:pt x="3022" y="207264"/>
                                </a:lnTo>
                                <a:close/>
                              </a:path>
                              <a:path w="5988685" h="2789555">
                                <a:moveTo>
                                  <a:pt x="30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7238"/>
                                </a:lnTo>
                                <a:lnTo>
                                  <a:pt x="3022" y="207238"/>
                                </a:lnTo>
                                <a:lnTo>
                                  <a:pt x="3022" y="0"/>
                                </a:lnTo>
                                <a:close/>
                              </a:path>
                              <a:path w="5988685" h="2789555">
                                <a:moveTo>
                                  <a:pt x="5988355" y="2585339"/>
                                </a:moveTo>
                                <a:lnTo>
                                  <a:pt x="5985319" y="2585339"/>
                                </a:lnTo>
                                <a:lnTo>
                                  <a:pt x="5985319" y="2789555"/>
                                </a:lnTo>
                                <a:lnTo>
                                  <a:pt x="5988355" y="2789555"/>
                                </a:lnTo>
                                <a:lnTo>
                                  <a:pt x="5988355" y="2585339"/>
                                </a:lnTo>
                                <a:close/>
                              </a:path>
                              <a:path w="5988685" h="2789555">
                                <a:moveTo>
                                  <a:pt x="5988355" y="2381123"/>
                                </a:moveTo>
                                <a:lnTo>
                                  <a:pt x="5985319" y="2381123"/>
                                </a:lnTo>
                                <a:lnTo>
                                  <a:pt x="5985319" y="2585326"/>
                                </a:lnTo>
                                <a:lnTo>
                                  <a:pt x="5988355" y="2585326"/>
                                </a:lnTo>
                                <a:lnTo>
                                  <a:pt x="5988355" y="2381123"/>
                                </a:lnTo>
                                <a:close/>
                              </a:path>
                              <a:path w="5988685" h="2789555">
                                <a:moveTo>
                                  <a:pt x="5988355" y="1396365"/>
                                </a:moveTo>
                                <a:lnTo>
                                  <a:pt x="5985319" y="1396365"/>
                                </a:lnTo>
                                <a:lnTo>
                                  <a:pt x="5985319" y="2381110"/>
                                </a:lnTo>
                                <a:lnTo>
                                  <a:pt x="5988355" y="2381110"/>
                                </a:lnTo>
                                <a:lnTo>
                                  <a:pt x="5988355" y="1396365"/>
                                </a:lnTo>
                                <a:close/>
                              </a:path>
                              <a:path w="5988685" h="2789555">
                                <a:moveTo>
                                  <a:pt x="5988355" y="615746"/>
                                </a:moveTo>
                                <a:lnTo>
                                  <a:pt x="5985319" y="615746"/>
                                </a:lnTo>
                                <a:lnTo>
                                  <a:pt x="5985319" y="1396339"/>
                                </a:lnTo>
                                <a:lnTo>
                                  <a:pt x="5988355" y="1396339"/>
                                </a:lnTo>
                                <a:lnTo>
                                  <a:pt x="5988355" y="615746"/>
                                </a:lnTo>
                                <a:close/>
                              </a:path>
                              <a:path w="5988685" h="2789555">
                                <a:moveTo>
                                  <a:pt x="5988355" y="207264"/>
                                </a:moveTo>
                                <a:lnTo>
                                  <a:pt x="5985319" y="207264"/>
                                </a:lnTo>
                                <a:lnTo>
                                  <a:pt x="5985319" y="615670"/>
                                </a:lnTo>
                                <a:lnTo>
                                  <a:pt x="5988355" y="615670"/>
                                </a:lnTo>
                                <a:lnTo>
                                  <a:pt x="5988355" y="207264"/>
                                </a:lnTo>
                                <a:close/>
                              </a:path>
                              <a:path w="5988685" h="2789555">
                                <a:moveTo>
                                  <a:pt x="5988355" y="0"/>
                                </a:moveTo>
                                <a:lnTo>
                                  <a:pt x="3048" y="0"/>
                                </a:lnTo>
                                <a:lnTo>
                                  <a:pt x="3048" y="2540"/>
                                </a:lnTo>
                                <a:lnTo>
                                  <a:pt x="5985319" y="2540"/>
                                </a:lnTo>
                                <a:lnTo>
                                  <a:pt x="5985319" y="207010"/>
                                </a:lnTo>
                                <a:lnTo>
                                  <a:pt x="5988355" y="207010"/>
                                </a:lnTo>
                                <a:lnTo>
                                  <a:pt x="5988355" y="2540"/>
                                </a:lnTo>
                                <a:lnTo>
                                  <a:pt x="59883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Textbox 214"/>
                        <wps:cNvSpPr txBox="1"/>
                        <wps:spPr>
                          <a:xfrm>
                            <a:off x="3034" y="182927"/>
                            <a:ext cx="5982335" cy="27876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1F1D46" w14:textId="77777777" w:rsidR="00306ECA" w:rsidRDefault="00000000">
                              <w:pPr>
                                <w:spacing w:line="220" w:lineRule="auto"/>
                                <w:ind w:left="27" w:right="30"/>
                                <w:jc w:val="both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0D0D0D"/>
                                  <w:sz w:val="26"/>
                                </w:rPr>
                                <w:t>The</w:t>
                              </w:r>
                              <w:r>
                                <w:rPr>
                                  <w:color w:val="0D0D0D"/>
                                  <w:spacing w:val="-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scope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of a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study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on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fast foods</w:t>
                              </w:r>
                              <w:r>
                                <w:rPr>
                                  <w:color w:val="0D0D0D"/>
                                  <w:spacing w:val="-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encompasses a</w:t>
                              </w:r>
                              <w:r>
                                <w:rPr>
                                  <w:color w:val="0D0D0D"/>
                                  <w:spacing w:val="-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broad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array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 xml:space="preserve">of interconnected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factors</w:t>
                              </w:r>
                              <w:r>
                                <w:rPr>
                                  <w:color w:val="0D0D0D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that</w:t>
                              </w:r>
                              <w:r>
                                <w:rPr>
                                  <w:color w:val="0D0D0D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influence</w:t>
                              </w:r>
                              <w:r>
                                <w:rPr>
                                  <w:color w:val="0D0D0D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and</w:t>
                              </w:r>
                              <w:r>
                                <w:rPr>
                                  <w:color w:val="0D0D0D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are</w:t>
                              </w:r>
                              <w:r>
                                <w:rPr>
                                  <w:color w:val="0D0D0D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influenced</w:t>
                              </w:r>
                              <w:r>
                                <w:rPr>
                                  <w:color w:val="0D0D0D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by</w:t>
                              </w:r>
                              <w:r>
                                <w:rPr>
                                  <w:color w:val="0D0D0D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the</w:t>
                              </w:r>
                              <w:r>
                                <w:rPr>
                                  <w:color w:val="0D0D0D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consumption</w:t>
                              </w:r>
                              <w:r>
                                <w:rPr>
                                  <w:color w:val="0D0D0D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of</w:t>
                              </w:r>
                              <w:r>
                                <w:rPr>
                                  <w:color w:val="0D0D0D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these</w:t>
                              </w:r>
                              <w:r>
                                <w:rPr>
                                  <w:color w:val="0D0D0D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food</w:t>
                              </w:r>
                              <w:r>
                                <w:rPr>
                                  <w:color w:val="0D0D0D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items.</w:t>
                              </w:r>
                              <w:r>
                                <w:rPr>
                                  <w:color w:val="0D0D0D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At</w:t>
                              </w:r>
                              <w:r>
                                <w:rPr>
                                  <w:color w:val="0D0D0D"/>
                                  <w:spacing w:val="-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 xml:space="preserve">its </w:t>
                              </w:r>
                              <w:r>
                                <w:rPr>
                                  <w:color w:val="0D0D0D"/>
                                  <w:spacing w:val="-8"/>
                                  <w:sz w:val="26"/>
                                </w:rPr>
                                <w:t>core,</w:t>
                              </w:r>
                              <w:r>
                                <w:rPr>
                                  <w:color w:val="0D0D0D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8"/>
                                  <w:sz w:val="26"/>
                                </w:rPr>
                                <w:t>such</w:t>
                              </w:r>
                              <w:r>
                                <w:rPr>
                                  <w:color w:val="0D0D0D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8"/>
                                  <w:sz w:val="26"/>
                                </w:rPr>
                                <w:t>a</w:t>
                              </w:r>
                              <w:r>
                                <w:rPr>
                                  <w:color w:val="0D0D0D"/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8"/>
                                  <w:sz w:val="26"/>
                                </w:rPr>
                                <w:t>study</w:t>
                              </w:r>
                              <w:r>
                                <w:rPr>
                                  <w:color w:val="0D0D0D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8"/>
                                  <w:sz w:val="26"/>
                                </w:rPr>
                                <w:t>aims</w:t>
                              </w:r>
                              <w:r>
                                <w:rPr>
                                  <w:color w:val="0D0D0D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8"/>
                                  <w:sz w:val="26"/>
                                </w:rPr>
                                <w:t>to</w:t>
                              </w:r>
                              <w:r>
                                <w:rPr>
                                  <w:color w:val="0D0D0D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8"/>
                                  <w:sz w:val="26"/>
                                </w:rPr>
                                <w:t>comprehensively</w:t>
                              </w:r>
                              <w:r>
                                <w:rPr>
                                  <w:color w:val="0D0D0D"/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8"/>
                                  <w:sz w:val="26"/>
                                </w:rPr>
                                <w:t>examine various</w:t>
                              </w:r>
                              <w:r>
                                <w:rPr>
                                  <w:color w:val="0D0D0D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8"/>
                                  <w:sz w:val="26"/>
                                </w:rPr>
                                <w:t>dimensions, including</w:t>
                              </w:r>
                              <w:r>
                                <w:rPr>
                                  <w:color w:val="0D0D0D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8"/>
                                  <w:sz w:val="26"/>
                                </w:rPr>
                                <w:t xml:space="preserve">but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 xml:space="preserve">not limited to, nutritional content, health impacts, societal implications, economic 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26"/>
                                </w:rPr>
                                <w:t>aspects,</w:t>
                              </w:r>
                              <w:r>
                                <w:rPr>
                                  <w:color w:val="0D0D0D"/>
                                  <w:spacing w:val="-1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26"/>
                                </w:rPr>
                                <w:t>and</w:t>
                              </w:r>
                              <w:r>
                                <w:rPr>
                                  <w:color w:val="0D0D0D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26"/>
                                </w:rPr>
                                <w:t>consumer</w:t>
                              </w:r>
                              <w:r>
                                <w:rPr>
                                  <w:color w:val="0D0D0D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26"/>
                                </w:rPr>
                                <w:t>behaviors.</w:t>
                              </w:r>
                            </w:p>
                            <w:p w14:paraId="4EB2C824" w14:textId="77777777" w:rsidR="00306ECA" w:rsidRDefault="00000000">
                              <w:pPr>
                                <w:spacing w:before="259" w:line="220" w:lineRule="auto"/>
                                <w:ind w:left="27" w:right="39"/>
                                <w:jc w:val="both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0D0D0D"/>
                                  <w:sz w:val="26"/>
                                </w:rPr>
                                <w:t>Firstly,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the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study</w:t>
                              </w:r>
                              <w:r>
                                <w:rPr>
                                  <w:color w:val="0D0D0D"/>
                                  <w:spacing w:val="-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may</w:t>
                              </w:r>
                              <w:r>
                                <w:rPr>
                                  <w:color w:val="0D0D0D"/>
                                  <w:spacing w:val="-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focus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on</w:t>
                              </w:r>
                              <w:r>
                                <w:rPr>
                                  <w:color w:val="0D0D0D"/>
                                  <w:spacing w:val="-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analyzing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the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nutritional</w:t>
                              </w:r>
                              <w:r>
                                <w:rPr>
                                  <w:color w:val="0D0D0D"/>
                                  <w:spacing w:val="-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composition</w:t>
                              </w:r>
                              <w:r>
                                <w:rPr>
                                  <w:color w:val="0D0D0D"/>
                                  <w:spacing w:val="-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of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fast</w:t>
                              </w:r>
                              <w:r>
                                <w:rPr>
                                  <w:color w:val="0D0D0D"/>
                                  <w:spacing w:val="-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 xml:space="preserve">foods, </w:t>
                              </w:r>
                              <w:r>
                                <w:rPr>
                                  <w:color w:val="0D0D0D"/>
                                  <w:spacing w:val="-8"/>
                                  <w:sz w:val="26"/>
                                </w:rPr>
                                <w:t xml:space="preserve">assessing their levels of calories, fats, sugars, sodium, and other nutrients or additives.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This involves understanding</w:t>
                              </w:r>
                              <w:r>
                                <w:rPr>
                                  <w:color w:val="0D0D0D"/>
                                  <w:spacing w:val="-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 xml:space="preserve">how different types of fast foods contribute to overall 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26"/>
                                </w:rPr>
                                <w:t>dietary</w:t>
                              </w:r>
                              <w:r>
                                <w:rPr>
                                  <w:color w:val="0D0D0D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26"/>
                                </w:rPr>
                                <w:t>intake</w:t>
                              </w:r>
                              <w:r>
                                <w:rPr>
                                  <w:color w:val="0D0D0D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26"/>
                                </w:rPr>
                                <w:t>and</w:t>
                              </w:r>
                              <w:r>
                                <w:rPr>
                                  <w:color w:val="0D0D0D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26"/>
                                </w:rPr>
                                <w:t>potential</w:t>
                              </w:r>
                              <w:r>
                                <w:rPr>
                                  <w:color w:val="0D0D0D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26"/>
                                </w:rPr>
                                <w:t>health</w:t>
                              </w:r>
                              <w:r>
                                <w:rPr>
                                  <w:color w:val="0D0D0D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26"/>
                                </w:rPr>
                                <w:t>outcomes.</w:t>
                              </w:r>
                            </w:p>
                            <w:p w14:paraId="3BB4F262" w14:textId="77777777" w:rsidR="00306ECA" w:rsidRDefault="00000000">
                              <w:pPr>
                                <w:spacing w:before="267" w:line="220" w:lineRule="auto"/>
                                <w:ind w:left="27" w:right="37"/>
                                <w:jc w:val="both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Secondly,</w:t>
                              </w:r>
                              <w:r>
                                <w:rPr>
                                  <w:color w:val="0D0D0D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the</w:t>
                              </w:r>
                              <w:r>
                                <w:rPr>
                                  <w:color w:val="0D0D0D"/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study</w:t>
                              </w:r>
                              <w:r>
                                <w:rPr>
                                  <w:color w:val="0D0D0D"/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may</w:t>
                              </w:r>
                              <w:r>
                                <w:rPr>
                                  <w:color w:val="0D0D0D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delve</w:t>
                              </w:r>
                              <w:r>
                                <w:rPr>
                                  <w:color w:val="0D0D0D"/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into</w:t>
                              </w:r>
                              <w:r>
                                <w:rPr>
                                  <w:color w:val="0D0D0D"/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the</w:t>
                              </w:r>
                              <w:r>
                                <w:rPr>
                                  <w:color w:val="0D0D0D"/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health</w:t>
                              </w:r>
                              <w:r>
                                <w:rPr>
                                  <w:color w:val="0D0D0D"/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implications</w:t>
                              </w:r>
                              <w:r>
                                <w:rPr>
                                  <w:color w:val="0D0D0D"/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associated</w:t>
                              </w:r>
                              <w:r>
                                <w:rPr>
                                  <w:color w:val="0D0D0D"/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with</w:t>
                              </w:r>
                              <w:r>
                                <w:rPr>
                                  <w:color w:val="0D0D0D"/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regular</w:t>
                              </w:r>
                              <w:r>
                                <w:rPr>
                                  <w:color w:val="0D0D0D"/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 xml:space="preserve">fast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food</w:t>
                              </w:r>
                              <w:proofErr w:type="gramEnd"/>
                              <w:r>
                                <w:rPr>
                                  <w:color w:val="0D0D0D"/>
                                  <w:sz w:val="26"/>
                                </w:rPr>
                                <w:t xml:space="preserve"> consumption, including its correlation with obesity, cardiovascular diseases,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diabetes,</w:t>
                              </w:r>
                              <w:r>
                                <w:rPr>
                                  <w:color w:val="0D0D0D"/>
                                  <w:spacing w:val="-2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and</w:t>
                              </w:r>
                              <w:r>
                                <w:rPr>
                                  <w:color w:val="0D0D0D"/>
                                  <w:spacing w:val="-3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other</w:t>
                              </w:r>
                              <w:r>
                                <w:rPr>
                                  <w:color w:val="0D0D0D"/>
                                  <w:spacing w:val="-2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health</w:t>
                              </w:r>
                              <w:r>
                                <w:rPr>
                                  <w:color w:val="0D0D0D"/>
                                  <w:spacing w:val="-3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conditions.</w:t>
                              </w:r>
                              <w:r>
                                <w:rPr>
                                  <w:color w:val="0D0D0D"/>
                                  <w:spacing w:val="-2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This</w:t>
                              </w:r>
                              <w:r>
                                <w:rPr>
                                  <w:color w:val="0D0D0D"/>
                                  <w:spacing w:val="-2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aspect</w:t>
                              </w:r>
                              <w:r>
                                <w:rPr>
                                  <w:color w:val="0D0D0D"/>
                                  <w:spacing w:val="-2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often</w:t>
                              </w:r>
                              <w:r>
                                <w:rPr>
                                  <w:color w:val="0D0D0D"/>
                                  <w:spacing w:val="-3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involves</w:t>
                              </w:r>
                              <w:r>
                                <w:rPr>
                                  <w:color w:val="0D0D0D"/>
                                  <w:spacing w:val="-2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examining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27CEF0" id="Group 211" o:spid="_x0000_s1038" style="position:absolute;margin-left:70.3pt;margin-top:20.75pt;width:471.55pt;height:233.9pt;z-index:-15701504;mso-wrap-distance-left:0;mso-wrap-distance-right:0;mso-position-horizontal-relative:page" coordsize="59886,29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+XbxJwUAAH0WAAAOAAAAZHJzL2Uyb0RvYy54bWy8mF1v2zYUhu8H7D8I&#10;um+sj8iWhTjF1rRBgKIL1gy7pmXaFiqJGkl/5N/3HErHFm0lkVp3KBpS1kv65cND0jw37/dF7my5&#10;VJkoZ65/5bkOL1OxyMrVzP3n6dO72HWUZuWC5aLkM/eZK/f97e+/3eyqhAdiLfIFlw50UqpkV83c&#10;tdZVMhqpdM0Lpq5ExUt4uRSyYBoe5Wq0kGwHvRf5KPC88Wgn5KKSIuVKwad39Uv31vS/XPJU/7Vc&#10;Kq6dfOaCN23+SvN3jn9HtzcsWUlWrbO0scF+wEXBshK+9NDVHdPM2cjsrKsiS6VQYqmvUlGMxHKZ&#10;pdyMAUbjeyejuZdiU5mxrJLdqjpgArQnnH642/TL9l5WX6tHWbuH6meRflPAZbSrVkn7PT6vjuL9&#10;UhbYCAbh7A3R5wNRvtdOCh9G0zgex5HrpPAumE68KGyYp2uYmLN26frjGy1HLKm/2Ng72KmyNIH/&#10;DSKonSF6O5Sgld5I7jadFL36KJj8tqnewWxWTGfzLM/0s4lMmDc0VW4fsxTp4gPQfJROtgAWfuA6&#10;JStgSTwUbMUd/ACgkwrb4BycdTHPs+pTludIHuuNWQjpk5DoGG8dbnci3RS81PX6kTwH36JU66xS&#10;riMTXsw5GJQPCx+mDdauBo+VzEpdLxalJdfpGr9/CT7+hiWGRllyeGFMH33iEFQTYCcxAxERwao8&#10;jxt/Esbj8XUdN/4kDgMTNofJZ0kllb7nonCwAnbBBhBnCdt+Vo0hkjQYaw/GHFjCHQK2HEUA4ekM&#10;4aBV9XXNKg4WsNv2PIc0z/fNLhP4IZJsdLj0mqcXINWA/NgLp9N6CrpX1ySeRlGEihamdFNjaqOB&#10;XWpRQwJca6ql+5KqCBM3zNxsmBqiAgC7DmyY89oAhDq2w06x6uxaK30Nwd1YwfeF2PInYZQal3vo&#10;BRD5uBtEcRSGZkTg9yjLy7a8HrytJQWVlem4UVoUSEFlrTxaGCS2/FKPaS4Ur5EjiZ8jEsa+H5jg&#10;eJuIpSU3VFpE0HcwbuKCFFSeEhkk7vRwSSJ+OB2HY4rp12PE1tL4qLSIoG+fNhRSUHlKZIi428Ml&#10;iYz9aHJNk/k6EEtKo6OyzcO4PqxEUlB5wmOQuNPCJXEE3iSAY6JegK/jsKQ0OCrbOMD0eNIzOoZo&#10;Ow1cEgZ5fp0DqWjoVLYRoNUw7rllDNCefvcFRo+/MEM49vofKdAiCv1pRwtCQWWNxNL3ODEsR0P1&#10;v+qQsUxZ+/ZL0WIN22pBeKjswNTjGLEcDdV3+rlwNNmbeR9MdgvCQ2UHph5ni4VpoL7bz4UxWXt8&#10;H0pWA4JD5TmkPgdOG9JQfaedCzOytv4+jKwGxIbKc0Y9jqE2ooHyTjMXJkQnw0twQu8aMkl0UYSf&#10;xwSDyhrKQRZE19QlKag8xzdM7E0gU/Pq2dhmDfAGyXv4Ppx3py7O5gQ4Ha5qUG9fBpXIswUlEpRc&#10;zT/k0tkyuPV9DPBfM8CWDBIuqrnIY20uFs+QzNjBrXbmqv82DDMn+UMJ12i4immqSKrMqSJ1/kGY&#10;dJy5LcH1/Wn/L5NVc5PXcLv9Iug2fXahr7XYshR/bLRYZua2f3QE1198gJv9/3bFhzxFncp5Au9z&#10;sYdkjvlNij4gFYBXfEfv/xRw/fWRK37+wmU/9ELoDeLcj4NpMEE1S1r3/SAMKZs2iSdjyJ7Uv30p&#10;sUI5j35pkaMRrOn9fG+SUweTF5rjHjNlsnmQ4zTJiyYfi0nU9rOZ2WPW+PY7AAAA//8DAFBLAwQK&#10;AAAAAAAAACEAVq75hZUjAACVIwAAFAAAAGRycy9tZWRpYS9pbWFnZTEucG5niVBORw0KGgoAAAAN&#10;SUhEUgAAAW0AAAAmCAYAAAAP6co5AAAABmJLR0QA/wD/AP+gvaeTAAAACXBIWXMAAA7EAAAOxAGV&#10;Kw4bAAAgAElEQVR4nO1dd1gVR9ffvY0LAtJr6IiCNEVFRQEBISCgghVRBEGNiiVGY0sMUYImeRPF&#10;XkB8FRU7TWwooChipIiAIh1BQHq7jXv3+8Nv32/eye4tFE3y3d/znAd29syZszNzz87OnDmDYhiG&#10;SCGFFP+H2tpa/b179+5KSUnxfv/+vTaCIIiysnL72LFji2NiYlaYmZmVDUe5kZGROysrK43xazs7&#10;uxdr1qw5OhxlSTE8yM/PH3f48OF1YNqePXu+09HRaRiqMmhEiS0tLWrp6emur1+/HoNhGIogCMJg&#10;MLjW1tYvXVxcHsjJyfUNlQJEZWdkZDiXlJRYCAQCCoIgCIqimKGhYbWzs3OGgYFBzVCUw+Px6JmZ&#10;mU5FRUVWnZ2dI2k0Wr+8vHyPkZFR1cSJE58PZSVL8ffBnj17vouMjNzJ4XBkwPT29nblx48fT+vt&#10;7R0xXGUnJibOfv78+UT8uqOjQ0lqtP9eqKmpMYiNjQ0B0zZt2vT7kNoTDMP+Q11dXQrffffdjyNG&#10;jOhBEAQjInV19eaoqKhtnZ2dimDewRKLxWJGRER8Lysr20dWNpVK7Q8KCoorLy83GWg5b9++NQ0N&#10;DT2loqLSSlYOiqKCKVOmPLl69aq/QCBAh/I5pfTXpZiYmBCyPoFTZWWl0XCVP3HixFywLD8/v2uf&#10;u06kJBnduHFjDtxnioqKLIeyjP/8k5WVNV1DQ6NJVKfFSVdX911xcbHFUCiRnZ091dDQsErcsmk0&#10;Gi82NjZY0nLOnj27TEZGhi1uOQiCYJMmTXpWUlJi/rk7g5SGl9hstoyenl6tqP7Q3t6uJK5MLpdL&#10;//DhgxpIPB6PRsYvNdp/JoFAgMJ1yGazZT63XmT0yYz2mzdvzISNcMnIzMzsDYfDYQxGgVevXo1V&#10;VFTslLRsFEUFubm5E8UtJzIycoekZeCkpqb2obS0dMzn7hBSGj46c+bMcrjdJ0yY8Dw3N3cii8Vi&#10;dnd3y+fk5NhL8uX18OFDZ1hmTk6OPRm/1Gj/mdra2pThOjxx4sTKz60XGX0Ko01DEARZt27dYRaL&#10;JYsAUFZWbg8JCYk1NDSsRhAEKS4uHnv27NkgkK+srMzswIEDG7du3fozMkB8++23+7u6uhTBNAUF&#10;he7g4OAzo0aNeosgCFJVVWV04sSJVeB8IoZhaHh4+KGnT59OQVFU6Grq06dPp+zatWsvnC4vL9/j&#10;6+ubpKenV4cgH+e5nz17Zp+dne0A8rW0tKitXr36eEZGhvNAn1OKvzaePHkyFbymUqn8hISEhcbG&#10;xpV4mr29/bNPr5kUUkBITEz0RaA3g5ub272Ojo6RsIWvrq420NXVfQfyysvLd/f19ckO5I3x5MmT&#10;KXDZ06ZNe9TQ0KAN89bU1OiPHj36NcyflJTkI6ocT0/PW3C+VatWHW9tbVUh4s/MzHQcNWpUGZzn&#10;0qVLCz/3m1xKw0MLFy68BLa1hYVF8WBlSkfagyfpSPvPRLlx48Zc0IjLycn1xcXFLR85cmQnbOAN&#10;DAxqtm3btg9M6+npkX/27Jn9QF4Y0dHR68FrOp3Oi4+PX6Ktrf0e5tXX16+F+REEQdLT012FlfHu&#10;3bsv0tLSPMG0yZMn5xw7duwrFRWVNqI8jo6OWampqbPodDoPTP/hhx9+EFaWFP8cMBgM7ufWQQop&#10;iEB78+bNaDDByckpU1dXt54sg6enZxqc1tjYqDWQwmFj7+vrm6Svr19Lxu/u7n5XX1+/tra2Vh9P&#10;a29vVxZWRmlpqTmcFhYWdkrUlMqoUaPeBgQEXDh79mwQnvb69esxjY2NWlpaWo1k+aqqqoxSU1Nn&#10;vXnzZjTusignJ9c3efLkHB8fn2RJjUFNTY1BcnKyDyhPVVW1ddq0aY9nzpx5T9Rz9PX1yb169coS&#10;v6ZQKIIJEyb8gSAIUlBQYHvr1i2vhoYGHQzDUBqN1m9jY1M4f/78KwoKCt2S6Ik/+40bN+ZWVlYa&#10;YxiGoiiKmZiYVPj4+CSbmpqWSypPHFRXVxsmJyf7lJWVmYH14+jomOXq6pourH5KS0vNu7u7FRAE&#10;Qdra2lTAe319fXK5ubmTwLRJkyblitLn5cuX1mw2m4kgH/sLfL+kpMQC14nBYHBtbW0LRMnEMAxN&#10;S0vzzMrKcuzu7lZAURRTU1NrcXNzu+/g4JAtqg/AaGxs1Lp27Zr/69evxwgEAgqKopi+vn6tp6dn&#10;mpWVVZEkssTR/dGjR9MzMjKcm5ubNfB+YWRkVOXu7n6XqLzy8nJTvD3w9gFRXV1tCLbN+PHj82g0&#10;Wn9/fz8tLy9vPMhrbGxcqaam1kKmX15e3vj+/v7/uD5ra2u/x6dLidDf30+7efPmnKdPn07B21lT&#10;U7PJw8PjjrDps46ODqWysjIzME1UWQjycVoanBamUql8xN7ePgcBhvKLFy++IGxoXl9fr4NAw/+L&#10;Fy8uGsgwX05OrheUExER8b2oPOPHj38B5lm2bNlZYfy3b9/2gPVNSEhYII5+0dHR4XDe/Px8WyLe&#10;srKyUUuXLv03jUbjwXlwMjIyqrx48eIicRazSkpKzAMDA88Jk2dubl5y5syZ5Xw+n0ImJz8/3xbO&#10;9/Tp08kzZ868SyZXVVW1Zd++fd9yuVy6OPX08uVLK39//6tUKrWfSB6VSu0PCAiILysrGzVUn4jF&#10;xcUWAQEB8WRlIgiCjR079lVcXFwQWX1PmTLlCVleIhJHLxMTk3Jx5eno6NSDeYmmR65du+Y3duzY&#10;V2QyjI2NKzIzMx3F0a2qqsowKCgojsFgcMjkeXt7J+fl5Y0bbPsIBAI0Ojo6HJ5OBQlFUYGfn981&#10;ePrAz8/vmiTt8uHDBzUMw5APHz6owfdOnz69QpiesBPEN9988wsZb3x8fICw9nV2dn64ffv2n+D0&#10;oqIiy/r6eh0KhcIH011dXe8L043FYjFhG+no6JiJcLlcOpvNlsFJmEsSbpxgpW7cuDFnIA1rYmJS&#10;rq2t3YDToUOH1onKA89rb9iw4YAwfqJ5xfXr1x8UR7/ExERfJyenDJDevn1rSsQHV64w8vT0vCVs&#10;HeDixYuLmEwmS1x5Hh4et8nkERltYS8CkNzd3e+I6g9XrlyZJ64bpaKiYufjx48dBmsQzp8/v0QS&#10;101PT89bLBaLCcv5qxttYfslQJKTk+t99OjRNGF6ZWRkOI0cObJDHHkMBoNz/fr1uQNtHzabLbN4&#10;8eIL4tYDnU7nnjt3LhDP/1c02l9//fW/JNEJJPyl5Orqeh9Mp1Kp/bjuRJScnOwNyzp69OhXEjdI&#10;RETE93CFNzU1aQz2hygO1dTU6KMoKgDLF/XCaG9vV4J/4HQ6nXv58uX5Q6HTy5cvrSQx2DiFhYWd&#10;JJL38OFDZzqdzpVUnr+//1WiESWR0ZaEduzYEUn27Hfv3p0pbNRGRDo6OvXNzc3qA63v+/fvu4r7&#10;0gFpwYIFCXD9/NWNtiSkr69fQ/ZllJ+fbyupW62CgkIX0QBFHFq1atVxSfVnMpks/EtsoEa7paVF&#10;Fb43FEb73//+99LB/IZwox0bGxsM3zt58mQYmW6hoaGnQF4qldrf3NysTriNnQyPHz+e9vPPP28F&#10;03x9fZM0NDSaJZEzUBw5cmQt9r/b6hHko8ueh4fHHWF5lJSUOkJDQ08fOXJkLZ7G4/HoCxYsuLx4&#10;8eKLmzdv/pednd2LgejDYrFk/fz8rvf19cmB6aNGjXq7bt26w5qamk08Ho+elpbmefHixcWg7qdP&#10;nw5dsWJFDDgP9u7duy/8/f2v8Xg8OijP1NS0fN26dYe1tLQauVwuIzU1ddbly5cXgPKuXbvm/+OP&#10;P36/e/fuCHH1nzFjxkMfH59kWVlZVlNTk+aJEydW4bE2cOzbt2/b7NmzE+H53NraWn0/P7/rXC6X&#10;AaY7OztnBAYGnpeXl+/p6OhQOnz48DpwTr2hoUFnzZo1R69cuTJfXD3BMufNm3cVnINEkP+uby6X&#10;y0hJSfG+fPnyApDn8uXLC6ysrIpA18+goKCzzs7OGQiCIDdv3pwDrn9oamo2hYSExEqq41dffXWs&#10;tbVVFUEQpK6uTu/8+fOB4P2goKCz+JZmosV+IjAYDO7SpUvPjRs3Lh/DMDQnJ2dyQkLCQrAeamtr&#10;9R8+fDjD3d39Lpi3q6tLcdasWamwW+348ePzwsLCTikrK7f39vaOiImJWQG6PXZ3dyssXbr03NOn&#10;T6dI8vxlZWVmp0+fDgXTmEwme8WKFTFTp059QqVS+VVVVUYHDhzY2NTUpInzsNls5qpVq048ePDA&#10;xd/f/9ro0aPfIAiCcDgcmd9+++1rUJ6np2cauBYwnGE1ampqDFavXn0cTtfT06tbuXLlSQ0Njeae&#10;nh7569ev+8GuwjD8/f2vrVmz5ig+F44gCHLlypX5YWFhp2BeDMPQlJQUbzDNxcXlgbq6+gdCC5+d&#10;nT31woULi3E6ffr0Cj8/v2vwKFdeXr77zZs3ZkMxYhVF+fn5tvAIdNOmTb+Jk7ehoUFb2G5PW1vb&#10;/B9//PG758+fT5Bk88Rvv/22CZa1dOnSfxNtOEpLS/sSHiE6OjpmgjwhISExsLyQkJAYInkPHjyY&#10;AY/wmUwm6927d7pwvcEyaTQa7+rVq/6wzO7ubnkfH58kmH/evHlXYN5ly5adhfl+//33jTBfT0/P&#10;CDc3t3sgH4qigoGEIiAqMyws7CTRCPP+/fuu8IYxWVnZPiJ3Ugz7s8ufra1t/mD7bEZGhhOsryQu&#10;fwiCYGPGjCmtqKgwhnmvX78+F+Zds2bNEZhv586de2G+zZs3/wrzcblcekBAQDzMK+58OU5Ec7oP&#10;Hz50hvna29uVLC0ti2DempoafZgP5iFz+RuOkXZ4eHg0LNPPz+9ab2+vHCwrLi4uCLaRCPLfLn/z&#10;5s27Av8WW1paVGFZOTk59rCcmJiYEAzDEMIHWbBgQQKZgcNJTk6uV9IGHSj19vbKwYsxSkpK7UQP&#10;S0aFhYXW+vr6NaKeS1NTs3Hjxo2/i/MysrOz+wPMq6ur+66np2cEGf/69esPgvxUKrUf94fv7e2V&#10;g+cwra2tC4XtOD1y5MgaWP9ffvnlG5CHyGhHRUVtI5PZ1tamrKWl9R7kV1RU7ATntjs7OxVhgzhn&#10;zpwbZDIrKiqM4c585MiRNZL0ge7ubnm4zHHjxuUJWywlWkgmerFg2F/TaCsoKHQJW7w1NzcvAfmn&#10;T5+eBd7n8/kUeCHQ3t4+p7+/n0okj6hdt2/f/pMkzwy/WI2MjCrJeIn2iNy+fdsD5JHEaLe2tqoM&#10;tdHW0dGpB+/r6OjUC4u7RLYQid8n8uMm0hGWw2AwOG1tbcoYhiEUZIAIDw8/5OjomDXQ/OICwzA0&#10;JCQktri4eCyYHhUVtV1VVbVVXDnW1tYvc3NzJ3l5ed0SxtfU1KR54MCBjebm5qWLFy++CLtE4nj/&#10;/r027F4UHh5+aMSIEb1ksoODg8+A13w+n1pTU2OAIAiSmpo6C44gt3fv3l3CXARXr159HNyxhyAf&#10;pwHIn+4jLC0tX5HdU1ZWbt+4ceMBMK2rq0sRdLG6cuXKfHgH7fbt26PIZBobG1dOnTr1CZh27969&#10;maL0BJGSkuINlxkZGbkT9qUHsXbt2iNwVEhx6uevAjc3t/v4rmAiwCFie3p65MHr+/fvu9XX1+uC&#10;aVu2bPmFSqXyieQpKip2zZ49OxFMk7SdKBSKALxubm7WaGlpUSPitbCwKLG3t38GkrhTRp8CeXl5&#10;4xsaGnTAtK+//vo3RUXFLrI8otxCvby8bikrK7eDaVevXp0H8yUlJfmC1+7u7nfxfAM22vv37/92&#10;w4YNBweaX1zs3LkzMiEhYSGYNnv27ESieSZR0NTUbEpNTZ2VkZHh7OXldUuYf6tAIKBcunRpkY2N&#10;TWFMTMwK+H5mZqYTBswpI8jHOWJh5RsaGlbDnRTv5Hfv3nUHeZlMJnvmzJn3hMmjUCgCb2/vFDDt&#10;+fPnE/E51YGCqFzQp/727dtfgvfU1dU/TJw48bkwmVOmTHkKXufn54+TRKc7d+54gNcjRozodXV1&#10;TReWh6h+cnJyJnd0dChJUvbngqT+1zDgdqLRaP3wnDcMuJ1evnxpjfu/iwN4fai3t3eEnZ3di0OH&#10;DoXD+zlMTU3Lc3JyJoM0efLkHHHLGm48fvx4Gpzm5uZ2fzAyGQwGd968eVfBtPT0dFdwv0llZaUx&#10;PEhduHBhAv4/4UKkl5fXLXADSW9v74hHjx5Nh53Do6Oj1+vo6DR8++23+wfzIGQ4efLkyqioqO1g&#10;momJSUVcXNzywch1cnLKdHJyyqyoqDA5f/58YGJi4mwyI8LhcGRCQ0NPd3R0KG3evPlfeDoYrB6H&#10;tbX1S2HlKikpdeTk5EwmugfXrZ2d3Qsmk8kW9SyOjo5Z8E7RsrIyM/jHJwlsbGwKGQwGF1xkBDc0&#10;wV8fra2tqoqKil0yMjIcGRkZDoPB4MJ/4RFfc3OzhiQ6wfUzYcKEP8TZqDR9+vRH4CI0hmHo27dv&#10;R4l6yfwTALdTf38/TUdHp4GoffC/8Aufy+Uy2tvblcX9qg0JCYmNioraDo5Qa2tr9devXx+9YcOG&#10;g+bm5qUODg7Z06dPfzRr1qxUsl3JA8FgX3IwqqurDcFrBoPBHYrNR0uWLIk/depUGH7N4/HoiYmJ&#10;s5cvXx6HIH8eZcvKyrLALyBCox0UFHQ2KCjoLJx+584dj+Dg4DOgh8Hu3bsjgoODzwy1B0lqauos&#10;OAC8iopKW0pKireSklLHUJRhYmJSsXv37ojdu3dH1NfX616/ft3v5MmTK0FvBxxbtmz5ZeLEic/x&#10;KSHYa4LJZLLFMbJkgD/9NTU1m8TJR7TlH5aFoigGfxUIA5VK5auoqLSBIyPweeEDAgQCAaWnp0ce&#10;/jwXBklGbwgyvPUzXBhqIyKpfLidEOTPUyjiQJK2kpOT67t8+fICX1/fJHiXKYZhaElJiUVJSYnF&#10;qVOnwuh0Om/RokWXdu3atZfsNKDhrkNhgOtPRUWlDZ7+GQgcHR2z9PT06urq6vTwtCtXrszHjXZi&#10;YuJskN/Ly+sWuENZoh+Oh4fHnTNnzgSDaRwOR+b69et+A9KeBC9evLBbuHBhAp/Pp+JpsrKyrOTk&#10;ZJ8xY8a8HsqycOjq6taHh4cfKioqsrp9+/aXJiYmFeB9DMNQ2N3x7wIajdYvaR5JjLwUUoBwcHDI&#10;LigosBW1fsTj8ejnzp1bamFhUbJ169afJX2R/12Boii2ePHii2Da/fv33To7O0fiJySB98CpEQQh&#10;GWkLg4eHx51x48blg9MJ6enprgOZYyZCdXW1obe3dwq83z4hIWEhvJglDmDjI86b28PD405ubu6k&#10;CRMm/FFVVWWEp6elpXk2NzdrEH1VDHWHA19Yg+UbyOhA3PIR5KO/vLq6+gdJ5A82INNQ1s//FzCZ&#10;TDbRl4coDKT/6Onp1aWmps4qKyszi4+PX5KUlORLNj/O5/Opv/zyyxYNDY3mb7755ldJy8Ix3KPy&#10;ofyNL1myJB4cBHK5XEZiYuJsKpXKB/3v5eXle+B1GRoc5c/GxqYQ9kiAoaOj0wAabfgzaKBob29X&#10;9vLyugUvWBw/fny1j49PsqTy6urq9OAAVJGRkTt37Njxk6i8KioqbWFhYadAXoFAQCktLTXX0NBo&#10;hgMqcblcRltbm8pA5+jgFWV4Po0MFRUVJkS6g9dEn8nCwGKxZOE2BVfMYY8NBweHbHjRa6gxnPXz&#10;d4UoIwW3k7GxcSW8wDXcMDMzK4uIiNgdERGxu6urS/HFixd22dnZDjExMSvgNvzuu+/2+Pv7XzMy&#10;Mqr6lDqSAfZkaWlpUWOz2czBTIPisLa2fmlpafkKnIq9evXqPFi2r69vkqysLAtMo/j5+V0HKTk5&#10;2UdSBYbiU5rD4cjMmTPnJhyVLyIiYndoaOjpgcgk6tTwzjBhIIp2iL8FLSwsSuB7ojwi2Gw2c8eO&#10;HT+BhC/wwQscRUVFVuK8DB88eOACXsvIyHDw3WQDxbNnz+zhUQU45wi7oWVnZztI+mKQFHD9FBQU&#10;2HZ2do4Ule/hw4czwGtZWVmWMDe6fxLgyIqlpaXm8I7XoURdXZ1eXFzccpDANlJUVOyaMWPGw127&#10;du198+bN6LVr1x4B87PZbCa8C/BzwtzcvBS8FggEFPDg5cFiyZIl8eD13bt33eHBDzw1giAIQoG3&#10;gIJeAmTAfYtxDNa3EsMwdPny5XFZWVmOYPqqVatOfP/99z8OVK62tvZ72G86KSnJV9xPZqKwr7iP&#10;q5OTUyb8VhTV4aqrqw2joqK2g4Qb5jlz5twEeXGXQ2Hyenp65OEyPTw87sBvZkkBL4QgyMcttPj/&#10;X3755W1YD/iLjQgNDQ06ZN4zojB37twb4DWfz6fCrqAwurq6FFNTU2eBaZ6enmkyMjKcgejwVwc8&#10;eILbCcMwFN5WT4Tu7m4FSf2zEeTjoCU4OPgMSOXl5aZEvAwGg7tv375t8MBKkkEVDKJpHKLQriCE&#10;DTiJQh/fvHlzjjB5cIgFYQgICLgAyudwODKgvkpKSh1wGyIIgvwpaI6ysnIb2YkuGPZxezAC7eiB&#10;d+HhxGazZT58+KBGtOUTpK1bt+6HZc6ZM+cG2c4tSYhod+fu3bt/EJWvs7NT0cDAoBrMR6FQ+GBU&#10;Li8vr1TwPpPJZFVVVRmSyVy7du1hkJ9Go/Hwg2IFAgEK715TUVFpJdt2jWEYsnr16mPws50/f34J&#10;yEO0I3Lt2rWHyWS+fv16NBxgy8zM7A3I09bWpgwHitLR0al///69Fpnc3t5eOQcHh8cMBoMjapca&#10;EfH5fIq2tnYDWKaamtqHxsZGTbI8cMAdBCE/fWg4dkRmZmY6wuUP5ck1cGAlWGcej0dTV1dvBnkU&#10;FBS6hB1U3d/fT/Xz87tGoVD4kZGROyR53uzs7Knw8+7fv3+rsD4Bhyv96aeftoM8HR0dI2GZZDsi&#10;BQIBCod28PT0vEVWPlEUPXhH5KRJk57Bv3Gy3dJ8Pp/i4uKSDssUdnLN9OnTs2B+nJYvX36GKA8S&#10;FxcXBDNPnz49i0ixx48fO8CGjMlksojCCz5+/NgBDwXJZDJZZD+Wo0ePfgWXP3Xq1Oze3l45Pp9P&#10;EYeExQupqKgwJgrjOXv27Jt5eXnjiPKmp6e7wHHGEeRjpDiQLykpyQfmsbS0LCosLLQG+VgsFnPP&#10;nj27YF4fH58kkG/fvn3fwjzW1taFsLy+vj5ZopgSurq67+AQrWRR/nbu3LkX3iJfWFhoPWbMmFKY&#10;lyjOeWBg4DmiZ3/+/PkEmLegoMAG7vxbtmz5WRKDgGHEhzPb2trmv3z50gqun23btkXBvPr6+jVE&#10;IVoxbHiMdlZW1nRYh1OnToWCeoL8Q220MQxDyOohPT3dhei34u7ufgfkFRVfHyQOh8NQU1P7AOan&#10;0+nc+Pj4ADjme09PzwiiPpSamuoF8nV2dirCPOvWrTuE3+fxeDQwxMKsWbNSQF4URQXwQEYgEKAH&#10;Dx5cTxSdEzbax44dWw3zmJmZvXn27NkkkK+pqUljzpw5N4h+a8KM9vHjx1eRGW14Sz9OCJfLpRsZ&#10;GVXCGahUar+rq+v9wMDAc4GBgecmTJjwnEgw0aitv7+fCsevkJGRYcMhOR88eDBDWBB7cUnUeX5E&#10;BhMndXX1ZkdHx0w3N7d7Li4u6V988UUdER+NRuMRVf7cuXOvE9Wdu7v7ncDAwHMLFixI0NTUbIR5&#10;lJWV2+rq6r4AZbHZbBnYuCHIxxE+3hYLFy68BI84cR64w2OY8NCs+vr6NYsWLboYGBh47ssvv0wj&#10;aosvvviiDv8aAOndu3e6RM+FIB/P+QwODo4NDg6OdXNzu0ck99ixY6slNYIsFotJ1A8pFArfzc3t&#10;Hl4/cN/D24TsRzBcRru2tlaPqB/Z2NgUWFhYFMvLy3cPxmj7+/tfFaVzV1eXAtF5pwiCYHZ2dn8s&#10;X778THBwcOysWbNSiAY3wkLzEhFR+FEEQTAtLa33/v7+VwMDA8/5+vomKigodME8Y8aMKSU60ENF&#10;RaWV6DdvbW1dKCsr2/f69evRosofPXr0azc3t3uurq73iX4/OMFGm8PhMGxtbfNhPhRFBXZ2dn+4&#10;ubndc3JyyhAW+1yY0W5tbVUhCsWspqb2gSyWPYJhGJKbmztRWVm5TVJjOXny5Kfd3d3ysFCityOC&#10;INiLFy/Gg3y//vrrZknLJCJxDmHdvn37T0QRuMQhGo3Gi42NDSaS29nZqWhmZvZGEnkoigqIouxh&#10;GIY0NjZqwl8z4tDBgwfXE8kbTDxtCoXCf/DgwQyyOs3Pz7cVN7A+SCtXrjwxUEPY0NCgraenVytp&#10;mYcPH14rTO5wGG0MwxBnZ+eHZDoxGAzOcBttDCM+kFsc8vX1TZR0ilIgEKBwsH9x+xrZS3XDhg0H&#10;hOUtLS0dg/OyWCymqanp24H2eaJ42mVlZaOIXjLikqiDfX19fRPhPKtWrTpOxv9fihF9GgtrULK5&#10;ah6PR4PfjlQqtR+en/2URhvDPs7HS/qD19XVfSfqVJDq6moDOOIfGampqX0gM9g4lZeXmxC93YmI&#10;TqdzySLX4YYVziPOqThUKrVfnFOvnz17NsnQ0LBKHF1RFBXs3Llz72ANYVlZ2Shra+tCccpkMBic&#10;6OjocFEyh8toP3nyZArZ1ySdTueCvMNltDHs41qFlZXVS3H7fWho6ClRpxaRUU9Pzwi4PoWRqqpq&#10;y507d9zJ5DU1NWkoKSm1k+WH5+grKiqMxXlJoSgqgKMakp1ck56e7iLOAIUokqgoo52QkLAAzkMU&#10;zhan/7pgs9kyR48e/WratGmP4AUC/Afg4+OTJM5RRLdv3/bAjQOVSu0H5/JwOnr06Ffq6urNgyU4&#10;JKUwYrPZMjExMSE+Pj5JZJ80DAaDM3PmzLtHjx79StQiKk58Pp+SkJCwwMbGpoBIpry8fPeuXbv2&#10;CAvrCFJ/fz/10qVLC+EzMXEaMWJEz8aNG3+vra3VEyaHyGjHx8cH7N+/fytZqNq5c+deBxKkglQA&#10;AAMpSURBVEcvoqivr0/21KlToWSGVE5OrnfZsmVn//jjD7uBGAGy+rlw4cJispebvLx896ZNm36D&#10;p6DIaOXKlSfAPuXi4pI+VLreunXLk6hutLW1G0A+Dw+P26AOwcHBscLkrlix4rQkOvN4PNrFixcX&#10;kZ3YQ6fTuf7+/leFGQxJKDc3dyI8Rw6Sqanp223btkUJW0wG+zEclx1vZ6J44w0NDdorV648QWTs&#10;KRQKf/78+Zfz8vLGeXl5pYJ1+MMPP+wm06GpqUkjPDw8mui0Jm1t7Yb9+/dvbWtrU9bQ0GgCZYr6&#10;LcEhfLW1tRuEnfuKYhiGEKGlpUWtuLh4LH4qy8iRIzutrKyKJDmlu7Ozc2RLS4vayJEjO4WdiPy5&#10;wOFwZEpLS80bGxu1sP89JVpVVbXV3Ny8VF5evmegcquqqozA08GVlJQ6xo8fnzdQVzNYnrKycruN&#10;jU2hOK59BQUFtuPGjcsH05KTk328vb1T+Hw+tbi4eCx+GjuVSuVbWlq+wk9WGaiub9++HYW7VSop&#10;KXVYWVkVDaY+RaGystL47du3owZSP58KGIahhYWFNu/fv9emUql8AwODGjMzs7LPFVujvr5et7S0&#10;1Bw/JUlBQaHb0tLy1VDF9QHR2tqqWlhYaIP78tNotH5jY+NKOFSEOCgvLzctLy83RVEU09LSarSw&#10;sCgRFp6Xw+HI5Ofnj8Pdd2VlZVlWVlZFkoR1htHZ2TkyLy9vPHgau5WVVZEwPYQhLCzsFHjaz/r1&#10;66MPHjy4gYyf1GhL8c+AMKP9uXSSQgopPoLH49G1tLQawY10T548mSosSuf/iwAtUkghhRR/RRw8&#10;eHADaLANDAxqRIVVljhglBRSSCGFFJIDwzC0oKDAVk5Org+PjhoZGbkT5FmxYkWMKDlSoy2FFFJI&#10;8QmAoig2adKkXLKt7srKyu3r16+PFiVHOj0ihRRSSPGJIGzh+fDhw+vEieMkNdpSSCGFFJ8IREYb&#10;RVHs559/3hoQEHBBHBnS6ZF/OFRVVVtDQkJiwTQ4xrgUUkjxaeDt7Z3y5MmTqY2NjVoyMjIcV1fX&#10;9O+///5He3v7Z+LK+B8NaEsMEFZwyAAAAABJRU5ErkJgglBLAwQUAAYACAAAACEA+8HdzeEAAAAL&#10;AQAADwAAAGRycy9kb3ducmV2LnhtbEyPQUvDQBCF74L/YRnBm92NaWqN2ZRS1FMRbAXxNk2mSWh2&#10;NmS3Sfrv3Z70+JiP977JVpNpxUC9ayxriGYKBHFhy4YrDV/7t4clCOeRS2wtk4YLOVjltzcZpqUd&#10;+ZOGna9EKGGXooba+y6V0hU1GXQz2xGH29H2Bn2IfSXLHsdQblr5qNRCGmw4LNTY0aam4rQ7Gw3v&#10;I47rOHodtqfj5vKzTz6+txFpfX83rV9AeJr8HwxX/aAOeXA62DOXTrQhz9UioBrmUQLiCqhl/ATi&#10;oCFRzzHIPJP/f8h/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Cz5dvEnBQAAfRYAAA4AAAAAAAAAAAAAAAAAOgIAAGRycy9lMm9Eb2MueG1sUEsBAi0ACgAAAAAA&#10;AAAhAFau+YWVIwAAlSMAABQAAAAAAAAAAAAAAAAAjQcAAGRycy9tZWRpYS9pbWFnZTEucG5nUEsB&#10;Ai0AFAAGAAgAAAAhAPvB3c3hAAAACwEAAA8AAAAAAAAAAAAAAAAAVCsAAGRycy9kb3ducmV2Lnht&#10;bFBLAQItABQABgAIAAAAIQCqJg6+vAAAACEBAAAZAAAAAAAAAAAAAAAAAGIsAABkcnMvX3JlbHMv&#10;ZTJvRG9jLnhtbC5yZWxzUEsFBgAAAAAGAAYAfAEAAFUtAAAAAA==&#10;">
                <v:shape id="Image 212" o:spid="_x0000_s1039" type="#_x0000_t75" style="position:absolute;left:297;width:17387;height:1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gzixAAAANwAAAAPAAAAZHJzL2Rvd25yZXYueG1sRI8xa8Mw&#10;FIT3Qv6DeIFsjRwPaXGihGIIdHCGul6yPaxXW631ZCwlUfPrq0Ig43F333HbfbSDuNDkjWMFq2UG&#10;grh12nCnoPk8PL+C8AFZ4+CYFPySh/1u9rTFQrsrf9ClDp1IEPYFKuhDGAspfduTRb90I3Hyvtxk&#10;MSQ5dVJPeE1wO8g8y9bSouG00ONIZU/tT322Cl5uQ2NibMoqylMlq7o88rdRajGPbxsQgWJ4hO/t&#10;d60gX+XwfyYdAbn7AwAA//8DAFBLAQItABQABgAIAAAAIQDb4fbL7gAAAIUBAAATAAAAAAAAAAAA&#10;AAAAAAAAAABbQ29udGVudF9UeXBlc10ueG1sUEsBAi0AFAAGAAgAAAAhAFr0LFu/AAAAFQEAAAsA&#10;AAAAAAAAAAAAAAAAHwEAAF9yZWxzLy5yZWxzUEsBAi0AFAAGAAgAAAAhAKL2DOLEAAAA3AAAAA8A&#10;AAAAAAAAAAAAAAAABwIAAGRycy9kb3ducmV2LnhtbFBLBQYAAAAAAwADALcAAAD4AgAAAAA=&#10;">
                  <v:imagedata r:id="rId206" o:title=""/>
                </v:shape>
                <v:shape id="Graphic 213" o:spid="_x0000_s1040" style="position:absolute;top:1803;width:59886;height:27896;visibility:visible;mso-wrap-style:square;v-text-anchor:top" coordsize="5988685,2789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j4HwwAAANwAAAAPAAAAZHJzL2Rvd25yZXYueG1sRI/NigIx&#10;EITvgu8QWtiLrBkVl2U0ij8oizddH6CdtJPBSWeYRI1vv1kQPBZV9RU1W0Rbizu1vnKsYDjIQBAX&#10;TldcKjj9bj+/QfiArLF2TAqe5GEx73ZmmGv34APdj6EUCcI+RwUmhCaX0heGLPqBa4iTd3GtxZBk&#10;W0rd4iPBbS1HWfYlLVacFgw2tDZUXI83qyAUqzh57rf908Hvrud9P25MbZT66MXlFESgGN7hV/tH&#10;KxgNx/B/Jh0BOf8DAAD//wMAUEsBAi0AFAAGAAgAAAAhANvh9svuAAAAhQEAABMAAAAAAAAAAAAA&#10;AAAAAAAAAFtDb250ZW50X1R5cGVzXS54bWxQSwECLQAUAAYACAAAACEAWvQsW78AAAAVAQAACwAA&#10;AAAAAAAAAAAAAAAfAQAAX3JlbHMvLnJlbHNQSwECLQAUAAYACAAAACEAfSY+B8MAAADcAAAADwAA&#10;AAAAAAAAAAAAAAAHAgAAZHJzL2Rvd25yZXYueG1sUEsFBgAAAAADAAMAtwAAAPcCAAAAAA==&#10;" path="m3022,2585339r-3022,l,2789555r3022,l3022,2585339xem3022,2381123r-3022,l,2585326r3022,l3022,2381123xem3022,1396365r-3022,l,2381110r3022,l3022,1396365xem3022,615746r-3022,l,1396339r3022,l3022,615746xem3022,207264r-3022,l,615670r3022,l3022,207264xem3022,l,,,207238r3022,l3022,xem5988355,2585339r-3036,l5985319,2789555r3036,l5988355,2585339xem5988355,2381123r-3036,l5985319,2585326r3036,l5988355,2381123xem5988355,1396365r-3036,l5985319,2381110r3036,l5988355,1396365xem5988355,615746r-3036,l5985319,1396339r3036,l5988355,615746xem5988355,207264r-3036,l5985319,615670r3036,l5988355,207264xem5988355,l3048,r,2540l5985319,2540r,204470l5988355,207010r,-204470l5988355,xe" fillcolor="#e2e2e2" stroked="f">
                  <v:path arrowok="t"/>
                </v:shape>
                <v:shape id="Textbox 214" o:spid="_x0000_s1041" type="#_x0000_t202" style="position:absolute;left:30;top:1829;width:59823;height:27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aBN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EAZoE3EAAAA3AAAAA8A&#10;AAAAAAAAAAAAAAAABwIAAGRycy9kb3ducmV2LnhtbFBLBQYAAAAAAwADALcAAAD4AgAAAAA=&#10;" filled="f" stroked="f">
                  <v:textbox inset="0,0,0,0">
                    <w:txbxContent>
                      <w:p w14:paraId="121F1D46" w14:textId="77777777" w:rsidR="00306ECA" w:rsidRDefault="00000000">
                        <w:pPr>
                          <w:spacing w:line="220" w:lineRule="auto"/>
                          <w:ind w:left="27" w:right="30"/>
                          <w:jc w:val="both"/>
                          <w:rPr>
                            <w:sz w:val="26"/>
                          </w:rPr>
                        </w:pPr>
                        <w:r>
                          <w:rPr>
                            <w:color w:val="0D0D0D"/>
                            <w:sz w:val="26"/>
                          </w:rPr>
                          <w:t>The</w:t>
                        </w:r>
                        <w:r>
                          <w:rPr>
                            <w:color w:val="0D0D0D"/>
                            <w:spacing w:val="-1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scope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of a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study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on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fast foods</w:t>
                        </w:r>
                        <w:r>
                          <w:rPr>
                            <w:color w:val="0D0D0D"/>
                            <w:spacing w:val="-1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encompasses a</w:t>
                        </w:r>
                        <w:r>
                          <w:rPr>
                            <w:color w:val="0D0D0D"/>
                            <w:spacing w:val="-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broad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array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 xml:space="preserve">of interconnected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factors</w:t>
                        </w:r>
                        <w:r>
                          <w:rPr>
                            <w:color w:val="0D0D0D"/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that</w:t>
                        </w:r>
                        <w:r>
                          <w:rPr>
                            <w:color w:val="0D0D0D"/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influence</w:t>
                        </w:r>
                        <w:r>
                          <w:rPr>
                            <w:color w:val="0D0D0D"/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and</w:t>
                        </w:r>
                        <w:r>
                          <w:rPr>
                            <w:color w:val="0D0D0D"/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are</w:t>
                        </w:r>
                        <w:r>
                          <w:rPr>
                            <w:color w:val="0D0D0D"/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influenced</w:t>
                        </w:r>
                        <w:r>
                          <w:rPr>
                            <w:color w:val="0D0D0D"/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by</w:t>
                        </w:r>
                        <w:r>
                          <w:rPr>
                            <w:color w:val="0D0D0D"/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the</w:t>
                        </w:r>
                        <w:r>
                          <w:rPr>
                            <w:color w:val="0D0D0D"/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consumption</w:t>
                        </w:r>
                        <w:r>
                          <w:rPr>
                            <w:color w:val="0D0D0D"/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of</w:t>
                        </w:r>
                        <w:r>
                          <w:rPr>
                            <w:color w:val="0D0D0D"/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these</w:t>
                        </w:r>
                        <w:r>
                          <w:rPr>
                            <w:color w:val="0D0D0D"/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food</w:t>
                        </w:r>
                        <w:r>
                          <w:rPr>
                            <w:color w:val="0D0D0D"/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items.</w:t>
                        </w:r>
                        <w:r>
                          <w:rPr>
                            <w:color w:val="0D0D0D"/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At</w:t>
                        </w:r>
                        <w:r>
                          <w:rPr>
                            <w:color w:val="0D0D0D"/>
                            <w:spacing w:val="-5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 xml:space="preserve">its </w:t>
                        </w:r>
                        <w:r>
                          <w:rPr>
                            <w:color w:val="0D0D0D"/>
                            <w:spacing w:val="-8"/>
                            <w:sz w:val="26"/>
                          </w:rPr>
                          <w:t>core,</w:t>
                        </w:r>
                        <w:r>
                          <w:rPr>
                            <w:color w:val="0D0D0D"/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8"/>
                            <w:sz w:val="26"/>
                          </w:rPr>
                          <w:t>such</w:t>
                        </w:r>
                        <w:r>
                          <w:rPr>
                            <w:color w:val="0D0D0D"/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8"/>
                            <w:sz w:val="26"/>
                          </w:rPr>
                          <w:t>a</w:t>
                        </w:r>
                        <w:r>
                          <w:rPr>
                            <w:color w:val="0D0D0D"/>
                            <w:spacing w:val="-10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8"/>
                            <w:sz w:val="26"/>
                          </w:rPr>
                          <w:t>study</w:t>
                        </w:r>
                        <w:r>
                          <w:rPr>
                            <w:color w:val="0D0D0D"/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8"/>
                            <w:sz w:val="26"/>
                          </w:rPr>
                          <w:t>aims</w:t>
                        </w:r>
                        <w:r>
                          <w:rPr>
                            <w:color w:val="0D0D0D"/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8"/>
                            <w:sz w:val="26"/>
                          </w:rPr>
                          <w:t>to</w:t>
                        </w:r>
                        <w:r>
                          <w:rPr>
                            <w:color w:val="0D0D0D"/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8"/>
                            <w:sz w:val="26"/>
                          </w:rPr>
                          <w:t>comprehensively</w:t>
                        </w:r>
                        <w:r>
                          <w:rPr>
                            <w:color w:val="0D0D0D"/>
                            <w:spacing w:val="-11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8"/>
                            <w:sz w:val="26"/>
                          </w:rPr>
                          <w:t>examine various</w:t>
                        </w:r>
                        <w:r>
                          <w:rPr>
                            <w:color w:val="0D0D0D"/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8"/>
                            <w:sz w:val="26"/>
                          </w:rPr>
                          <w:t>dimensions, including</w:t>
                        </w:r>
                        <w:r>
                          <w:rPr>
                            <w:color w:val="0D0D0D"/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8"/>
                            <w:sz w:val="26"/>
                          </w:rPr>
                          <w:t xml:space="preserve">but </w:t>
                        </w:r>
                        <w:r>
                          <w:rPr>
                            <w:color w:val="0D0D0D"/>
                            <w:sz w:val="26"/>
                          </w:rPr>
                          <w:t xml:space="preserve">not limited to, nutritional content, health impacts, societal implications, economic </w:t>
                        </w:r>
                        <w:r>
                          <w:rPr>
                            <w:color w:val="0D0D0D"/>
                            <w:spacing w:val="-4"/>
                            <w:sz w:val="26"/>
                          </w:rPr>
                          <w:t>aspects,</w:t>
                        </w:r>
                        <w:r>
                          <w:rPr>
                            <w:color w:val="0D0D0D"/>
                            <w:spacing w:val="-15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4"/>
                            <w:sz w:val="26"/>
                          </w:rPr>
                          <w:t>and</w:t>
                        </w:r>
                        <w:r>
                          <w:rPr>
                            <w:color w:val="0D0D0D"/>
                            <w:spacing w:val="-14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4"/>
                            <w:sz w:val="26"/>
                          </w:rPr>
                          <w:t>consumer</w:t>
                        </w:r>
                        <w:r>
                          <w:rPr>
                            <w:color w:val="0D0D0D"/>
                            <w:spacing w:val="-14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4"/>
                            <w:sz w:val="26"/>
                          </w:rPr>
                          <w:t>behaviors.</w:t>
                        </w:r>
                      </w:p>
                      <w:p w14:paraId="4EB2C824" w14:textId="77777777" w:rsidR="00306ECA" w:rsidRDefault="00000000">
                        <w:pPr>
                          <w:spacing w:before="259" w:line="220" w:lineRule="auto"/>
                          <w:ind w:left="27" w:right="39"/>
                          <w:jc w:val="both"/>
                          <w:rPr>
                            <w:sz w:val="26"/>
                          </w:rPr>
                        </w:pPr>
                        <w:r>
                          <w:rPr>
                            <w:color w:val="0D0D0D"/>
                            <w:sz w:val="26"/>
                          </w:rPr>
                          <w:t>Firstly,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the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study</w:t>
                        </w:r>
                        <w:r>
                          <w:rPr>
                            <w:color w:val="0D0D0D"/>
                            <w:spacing w:val="-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may</w:t>
                        </w:r>
                        <w:r>
                          <w:rPr>
                            <w:color w:val="0D0D0D"/>
                            <w:spacing w:val="-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focus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on</w:t>
                        </w:r>
                        <w:r>
                          <w:rPr>
                            <w:color w:val="0D0D0D"/>
                            <w:spacing w:val="-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analyzing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the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nutritional</w:t>
                        </w:r>
                        <w:r>
                          <w:rPr>
                            <w:color w:val="0D0D0D"/>
                            <w:spacing w:val="-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composition</w:t>
                        </w:r>
                        <w:r>
                          <w:rPr>
                            <w:color w:val="0D0D0D"/>
                            <w:spacing w:val="-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of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fast</w:t>
                        </w:r>
                        <w:r>
                          <w:rPr>
                            <w:color w:val="0D0D0D"/>
                            <w:spacing w:val="-1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 xml:space="preserve">foods, </w:t>
                        </w:r>
                        <w:r>
                          <w:rPr>
                            <w:color w:val="0D0D0D"/>
                            <w:spacing w:val="-8"/>
                            <w:sz w:val="26"/>
                          </w:rPr>
                          <w:t xml:space="preserve">assessing their levels of calories, fats, sugars, sodium, and other nutrients or additives. </w:t>
                        </w:r>
                        <w:r>
                          <w:rPr>
                            <w:color w:val="0D0D0D"/>
                            <w:sz w:val="26"/>
                          </w:rPr>
                          <w:t>This involves understanding</w:t>
                        </w:r>
                        <w:r>
                          <w:rPr>
                            <w:color w:val="0D0D0D"/>
                            <w:spacing w:val="-1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 xml:space="preserve">how different types of fast foods contribute to overall </w:t>
                        </w:r>
                        <w:r>
                          <w:rPr>
                            <w:color w:val="0D0D0D"/>
                            <w:spacing w:val="-4"/>
                            <w:sz w:val="26"/>
                          </w:rPr>
                          <w:t>dietary</w:t>
                        </w:r>
                        <w:r>
                          <w:rPr>
                            <w:color w:val="0D0D0D"/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4"/>
                            <w:sz w:val="26"/>
                          </w:rPr>
                          <w:t>intake</w:t>
                        </w:r>
                        <w:r>
                          <w:rPr>
                            <w:color w:val="0D0D0D"/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4"/>
                            <w:sz w:val="26"/>
                          </w:rPr>
                          <w:t>and</w:t>
                        </w:r>
                        <w:r>
                          <w:rPr>
                            <w:color w:val="0D0D0D"/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4"/>
                            <w:sz w:val="26"/>
                          </w:rPr>
                          <w:t>potential</w:t>
                        </w:r>
                        <w:r>
                          <w:rPr>
                            <w:color w:val="0D0D0D"/>
                            <w:spacing w:val="-14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4"/>
                            <w:sz w:val="26"/>
                          </w:rPr>
                          <w:t>health</w:t>
                        </w:r>
                        <w:r>
                          <w:rPr>
                            <w:color w:val="0D0D0D"/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4"/>
                            <w:sz w:val="26"/>
                          </w:rPr>
                          <w:t>outcomes.</w:t>
                        </w:r>
                      </w:p>
                      <w:p w14:paraId="3BB4F262" w14:textId="77777777" w:rsidR="00306ECA" w:rsidRDefault="00000000">
                        <w:pPr>
                          <w:spacing w:before="267" w:line="220" w:lineRule="auto"/>
                          <w:ind w:left="27" w:right="37"/>
                          <w:jc w:val="both"/>
                          <w:rPr>
                            <w:sz w:val="26"/>
                          </w:rPr>
                        </w:pP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Secondly,</w:t>
                        </w:r>
                        <w:r>
                          <w:rPr>
                            <w:color w:val="0D0D0D"/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the</w:t>
                        </w:r>
                        <w:r>
                          <w:rPr>
                            <w:color w:val="0D0D0D"/>
                            <w:spacing w:val="-10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study</w:t>
                        </w:r>
                        <w:r>
                          <w:rPr>
                            <w:color w:val="0D0D0D"/>
                            <w:spacing w:val="-10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may</w:t>
                        </w:r>
                        <w:r>
                          <w:rPr>
                            <w:color w:val="0D0D0D"/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delve</w:t>
                        </w:r>
                        <w:r>
                          <w:rPr>
                            <w:color w:val="0D0D0D"/>
                            <w:spacing w:val="-10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into</w:t>
                        </w:r>
                        <w:r>
                          <w:rPr>
                            <w:color w:val="0D0D0D"/>
                            <w:spacing w:val="-10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the</w:t>
                        </w:r>
                        <w:r>
                          <w:rPr>
                            <w:color w:val="0D0D0D"/>
                            <w:spacing w:val="-11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health</w:t>
                        </w:r>
                        <w:r>
                          <w:rPr>
                            <w:color w:val="0D0D0D"/>
                            <w:spacing w:val="-10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implications</w:t>
                        </w:r>
                        <w:r>
                          <w:rPr>
                            <w:color w:val="0D0D0D"/>
                            <w:spacing w:val="-10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associated</w:t>
                        </w:r>
                        <w:r>
                          <w:rPr>
                            <w:color w:val="0D0D0D"/>
                            <w:spacing w:val="-10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with</w:t>
                        </w:r>
                        <w:r>
                          <w:rPr>
                            <w:color w:val="0D0D0D"/>
                            <w:spacing w:val="-11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regular</w:t>
                        </w:r>
                        <w:r>
                          <w:rPr>
                            <w:color w:val="0D0D0D"/>
                            <w:spacing w:val="-10"/>
                            <w:sz w:val="26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 xml:space="preserve">fast </w:t>
                        </w:r>
                        <w:r>
                          <w:rPr>
                            <w:color w:val="0D0D0D"/>
                            <w:sz w:val="26"/>
                          </w:rPr>
                          <w:t>food</w:t>
                        </w:r>
                        <w:proofErr w:type="gramEnd"/>
                        <w:r>
                          <w:rPr>
                            <w:color w:val="0D0D0D"/>
                            <w:sz w:val="26"/>
                          </w:rPr>
                          <w:t xml:space="preserve"> consumption, including its correlation with obesity, cardiovascular diseases,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diabetes,</w:t>
                        </w:r>
                        <w:r>
                          <w:rPr>
                            <w:color w:val="0D0D0D"/>
                            <w:spacing w:val="-29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and</w:t>
                        </w:r>
                        <w:r>
                          <w:rPr>
                            <w:color w:val="0D0D0D"/>
                            <w:spacing w:val="-31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other</w:t>
                        </w:r>
                        <w:r>
                          <w:rPr>
                            <w:color w:val="0D0D0D"/>
                            <w:spacing w:val="-29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health</w:t>
                        </w:r>
                        <w:r>
                          <w:rPr>
                            <w:color w:val="0D0D0D"/>
                            <w:spacing w:val="-31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conditions.</w:t>
                        </w:r>
                        <w:r>
                          <w:rPr>
                            <w:color w:val="0D0D0D"/>
                            <w:spacing w:val="-27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This</w:t>
                        </w:r>
                        <w:r>
                          <w:rPr>
                            <w:color w:val="0D0D0D"/>
                            <w:spacing w:val="-26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aspect</w:t>
                        </w:r>
                        <w:r>
                          <w:rPr>
                            <w:color w:val="0D0D0D"/>
                            <w:spacing w:val="-29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often</w:t>
                        </w:r>
                        <w:r>
                          <w:rPr>
                            <w:color w:val="0D0D0D"/>
                            <w:spacing w:val="-31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involves</w:t>
                        </w:r>
                        <w:r>
                          <w:rPr>
                            <w:color w:val="0D0D0D"/>
                            <w:spacing w:val="-26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examining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3757DCF" w14:textId="77777777" w:rsidR="00306ECA" w:rsidRDefault="00306ECA">
      <w:pPr>
        <w:pStyle w:val="BodyText"/>
        <w:rPr>
          <w:sz w:val="20"/>
        </w:rPr>
        <w:sectPr w:rsidR="00306ECA">
          <w:pgSz w:w="12240" w:h="15840"/>
          <w:pgMar w:top="1640" w:right="1080" w:bottom="1240" w:left="1080" w:header="0" w:footer="1044" w:gutter="0"/>
          <w:cols w:space="720"/>
        </w:sectPr>
      </w:pPr>
    </w:p>
    <w:p w14:paraId="0D684AF7" w14:textId="77777777" w:rsidR="00306ECA" w:rsidRDefault="00000000">
      <w:pPr>
        <w:pStyle w:val="BodyText"/>
        <w:spacing w:before="41" w:line="220" w:lineRule="auto"/>
        <w:ind w:left="360" w:right="355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283264" behindDoc="1" locked="0" layoutInCell="1" allowOverlap="1" wp14:anchorId="41C55024" wp14:editId="49A05B48">
                <wp:simplePos x="0" y="0"/>
                <wp:positionH relativeFrom="page">
                  <wp:posOffset>892810</wp:posOffset>
                </wp:positionH>
                <wp:positionV relativeFrom="page">
                  <wp:posOffset>1009015</wp:posOffset>
                </wp:positionV>
                <wp:extent cx="3182620" cy="8046084"/>
                <wp:effectExtent l="0" t="0" r="0" b="0"/>
                <wp:wrapNone/>
                <wp:docPr id="215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82620" cy="8046084"/>
                          <a:chOff x="0" y="0"/>
                          <a:chExt cx="3182620" cy="8046084"/>
                        </a:xfrm>
                      </wpg:grpSpPr>
                      <wps:wsp>
                        <wps:cNvPr id="216" name="Graphic 216"/>
                        <wps:cNvSpPr/>
                        <wps:spPr>
                          <a:xfrm>
                            <a:off x="0" y="12"/>
                            <a:ext cx="3016250" cy="80460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6250" h="8046084">
                                <a:moveTo>
                                  <a:pt x="3022" y="7841653"/>
                                </a:moveTo>
                                <a:lnTo>
                                  <a:pt x="0" y="7841653"/>
                                </a:lnTo>
                                <a:lnTo>
                                  <a:pt x="0" y="8045856"/>
                                </a:lnTo>
                                <a:lnTo>
                                  <a:pt x="3022" y="8045856"/>
                                </a:lnTo>
                                <a:lnTo>
                                  <a:pt x="3022" y="7841653"/>
                                </a:lnTo>
                                <a:close/>
                              </a:path>
                              <a:path w="3016250" h="8046084">
                                <a:moveTo>
                                  <a:pt x="3022" y="5707456"/>
                                </a:moveTo>
                                <a:lnTo>
                                  <a:pt x="0" y="5707456"/>
                                </a:lnTo>
                                <a:lnTo>
                                  <a:pt x="0" y="7841615"/>
                                </a:lnTo>
                                <a:lnTo>
                                  <a:pt x="3022" y="7841615"/>
                                </a:lnTo>
                                <a:lnTo>
                                  <a:pt x="3022" y="5707456"/>
                                </a:lnTo>
                                <a:close/>
                              </a:path>
                              <a:path w="3016250" h="8046084">
                                <a:moveTo>
                                  <a:pt x="3022" y="2582367"/>
                                </a:moveTo>
                                <a:lnTo>
                                  <a:pt x="0" y="2582367"/>
                                </a:lnTo>
                                <a:lnTo>
                                  <a:pt x="0" y="3570224"/>
                                </a:lnTo>
                                <a:lnTo>
                                  <a:pt x="0" y="5295900"/>
                                </a:lnTo>
                                <a:lnTo>
                                  <a:pt x="0" y="5707380"/>
                                </a:lnTo>
                                <a:lnTo>
                                  <a:pt x="3022" y="5707380"/>
                                </a:lnTo>
                                <a:lnTo>
                                  <a:pt x="3022" y="5295900"/>
                                </a:lnTo>
                                <a:lnTo>
                                  <a:pt x="3022" y="3570224"/>
                                </a:lnTo>
                                <a:lnTo>
                                  <a:pt x="3022" y="2582367"/>
                                </a:lnTo>
                                <a:close/>
                              </a:path>
                              <a:path w="3016250" h="8046084">
                                <a:moveTo>
                                  <a:pt x="3022" y="576135"/>
                                </a:moveTo>
                                <a:lnTo>
                                  <a:pt x="0" y="576135"/>
                                </a:lnTo>
                                <a:lnTo>
                                  <a:pt x="0" y="2582291"/>
                                </a:lnTo>
                                <a:lnTo>
                                  <a:pt x="3022" y="2582291"/>
                                </a:lnTo>
                                <a:lnTo>
                                  <a:pt x="3022" y="576135"/>
                                </a:lnTo>
                                <a:close/>
                              </a:path>
                              <a:path w="3016250" h="8046084">
                                <a:moveTo>
                                  <a:pt x="30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6072"/>
                                </a:lnTo>
                                <a:lnTo>
                                  <a:pt x="3022" y="576072"/>
                                </a:lnTo>
                                <a:lnTo>
                                  <a:pt x="3022" y="0"/>
                                </a:lnTo>
                                <a:close/>
                              </a:path>
                              <a:path w="3016250" h="8046084">
                                <a:moveTo>
                                  <a:pt x="3015665" y="7838580"/>
                                </a:moveTo>
                                <a:lnTo>
                                  <a:pt x="21336" y="7838580"/>
                                </a:lnTo>
                                <a:lnTo>
                                  <a:pt x="21336" y="7841615"/>
                                </a:lnTo>
                                <a:lnTo>
                                  <a:pt x="3015665" y="7841615"/>
                                </a:lnTo>
                                <a:lnTo>
                                  <a:pt x="3015665" y="7838580"/>
                                </a:lnTo>
                                <a:close/>
                              </a:path>
                              <a:path w="3016250" h="8046084">
                                <a:moveTo>
                                  <a:pt x="3015665" y="7631430"/>
                                </a:moveTo>
                                <a:lnTo>
                                  <a:pt x="21336" y="7631430"/>
                                </a:lnTo>
                                <a:lnTo>
                                  <a:pt x="21336" y="7633970"/>
                                </a:lnTo>
                                <a:lnTo>
                                  <a:pt x="21336" y="7838440"/>
                                </a:lnTo>
                                <a:lnTo>
                                  <a:pt x="24384" y="7838440"/>
                                </a:lnTo>
                                <a:lnTo>
                                  <a:pt x="24384" y="7633970"/>
                                </a:lnTo>
                                <a:lnTo>
                                  <a:pt x="3012630" y="7633970"/>
                                </a:lnTo>
                                <a:lnTo>
                                  <a:pt x="3012630" y="7838440"/>
                                </a:lnTo>
                                <a:lnTo>
                                  <a:pt x="3015665" y="7838440"/>
                                </a:lnTo>
                                <a:lnTo>
                                  <a:pt x="3015665" y="7633970"/>
                                </a:lnTo>
                                <a:lnTo>
                                  <a:pt x="3015665" y="76314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50" y="3840351"/>
                            <a:ext cx="1303689" cy="1764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16" y="5577205"/>
                            <a:ext cx="96639" cy="1543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" name="Image 219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23" y="5577205"/>
                            <a:ext cx="143261" cy="1543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Graphic 220"/>
                        <wps:cNvSpPr/>
                        <wps:spPr>
                          <a:xfrm>
                            <a:off x="311950" y="5578398"/>
                            <a:ext cx="11493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152400">
                                <a:moveTo>
                                  <a:pt x="28575" y="134645"/>
                                </a:moveTo>
                                <a:lnTo>
                                  <a:pt x="27330" y="131330"/>
                                </a:lnTo>
                                <a:lnTo>
                                  <a:pt x="24853" y="128587"/>
                                </a:lnTo>
                                <a:lnTo>
                                  <a:pt x="22377" y="125818"/>
                                </a:lnTo>
                                <a:lnTo>
                                  <a:pt x="18846" y="124421"/>
                                </a:lnTo>
                                <a:lnTo>
                                  <a:pt x="9715" y="124421"/>
                                </a:lnTo>
                                <a:lnTo>
                                  <a:pt x="6197" y="125818"/>
                                </a:lnTo>
                                <a:lnTo>
                                  <a:pt x="3721" y="128587"/>
                                </a:lnTo>
                                <a:lnTo>
                                  <a:pt x="1231" y="131330"/>
                                </a:lnTo>
                                <a:lnTo>
                                  <a:pt x="0" y="134645"/>
                                </a:lnTo>
                                <a:lnTo>
                                  <a:pt x="0" y="138518"/>
                                </a:lnTo>
                                <a:lnTo>
                                  <a:pt x="0" y="142316"/>
                                </a:lnTo>
                                <a:lnTo>
                                  <a:pt x="1231" y="145592"/>
                                </a:lnTo>
                                <a:lnTo>
                                  <a:pt x="3721" y="148336"/>
                                </a:lnTo>
                                <a:lnTo>
                                  <a:pt x="6235" y="151041"/>
                                </a:lnTo>
                                <a:lnTo>
                                  <a:pt x="9753" y="152400"/>
                                </a:lnTo>
                                <a:lnTo>
                                  <a:pt x="18821" y="152400"/>
                                </a:lnTo>
                                <a:lnTo>
                                  <a:pt x="22326" y="151041"/>
                                </a:lnTo>
                                <a:lnTo>
                                  <a:pt x="27317" y="145592"/>
                                </a:lnTo>
                                <a:lnTo>
                                  <a:pt x="28575" y="142316"/>
                                </a:lnTo>
                                <a:lnTo>
                                  <a:pt x="28575" y="134645"/>
                                </a:lnTo>
                                <a:close/>
                              </a:path>
                              <a:path w="114935" h="152400">
                                <a:moveTo>
                                  <a:pt x="114833" y="0"/>
                                </a:moveTo>
                                <a:lnTo>
                                  <a:pt x="108483" y="0"/>
                                </a:lnTo>
                                <a:lnTo>
                                  <a:pt x="54114" y="20789"/>
                                </a:lnTo>
                                <a:lnTo>
                                  <a:pt x="54114" y="43662"/>
                                </a:lnTo>
                                <a:lnTo>
                                  <a:pt x="90728" y="30162"/>
                                </a:lnTo>
                                <a:lnTo>
                                  <a:pt x="90728" y="151218"/>
                                </a:lnTo>
                                <a:lnTo>
                                  <a:pt x="114833" y="151218"/>
                                </a:lnTo>
                                <a:lnTo>
                                  <a:pt x="1148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0D0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" name="Image 221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558" y="5571252"/>
                            <a:ext cx="833100" cy="1603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" name="Image 222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5988" y="5577205"/>
                            <a:ext cx="601325" cy="1947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45" y="6667371"/>
                            <a:ext cx="2106916" cy="1764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" name="Image 224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2246" y="6667371"/>
                            <a:ext cx="980353" cy="1764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C0B727" id="Group 215" o:spid="_x0000_s1026" style="position:absolute;margin-left:70.3pt;margin-top:79.45pt;width:250.6pt;height:633.55pt;z-index:-17033216;mso-wrap-distance-left:0;mso-wrap-distance-right:0;mso-position-horizontal-relative:page;mso-position-vertical-relative:page" coordsize="31826,804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h4wO9gYAAIYlAAAOAAAAZHJzL2Uyb0RvYy54bWzsWl2PmzgUfV9p/wPi&#10;vQ22sYFoMtWq044qVd3Rtqt9JoQkqHytIZOZf7/XNhfIxwTSTqpZtao6dpKDuT4+ts81XL15yFLr&#10;PpZVUuQzm7x2bCvOo2KR5KuZ/feX969826rqMF+EaZHHM/sxruw317//drUtpzEt1kW6iKUFjeTV&#10;dFvO7HVdl9PJpIrWcRZWr4syzuHHZSGzsIaPcjVZyHALrWfphDqOmGwLuShlEcVVBd/emB/ta93+&#10;chlH9Z/LZRXXVjqzIbZa/5X671z9nVxfhdOVDMt1EjVhhN8QRRYmOdy0beomrENrI5ODprIkkkVV&#10;LOvXUZFNiuUyiWLdB+gNcfZ6cyuLTan7sppuV2VLE1C7x9M3Nxt9ur+V5efyTproofqxiL5WwMtk&#10;W66m/d/V51UHfljKTF0EnbAeNKOPLaPxQ21F8CUjPhUUiI/gN99xheO7hvNoDQNzcF20fjdw5SSc&#10;mhvr8NpwtiXop+ooqr6Pos/rsIw185Wi4E5ayWJmUyJsKw8z0PFtIxn1FXClbg84xWPzqWooPcoS&#10;oYaEliaHCMoPaWo7G06jTVXfxoVmPLz/WNVGuQushWusRQ85ViXoXyk/1cqvbQuUL20LlD83AZRh&#10;ra5Tw6iq1haGDGNZdyOmfs+K+/hLoZG1GjfmUGpbMKye7xLBmWoQ4u1gad6HQ+cOsIjAstQNGySI&#10;hftckwutIgJLg2xDOAu8Gy+2GKVFFZsuKCa+ixHuOZ7bxn6akV0sRoNlnxEdN+ENz4jAco+Rs8DH&#10;Y3hORij3KRPeKI3sYrF/WPYZYRA4pXpBeVIjRk2cBjxw9HI/hISxY/5pZKs7Rdx48IgY2pbHdK0F&#10;H2fsOcePe4IwlN6QoHtQHDUs+6OnoqYBGafns8A70eKtn5MOlMdpJhCFEWDZJwFCdTy9Gzypy3aY&#10;z8Hu3/tZek+4ELxZx5nP21nyFA2UMAY7pl73+3gkAktDSB8NO8rgSteP5lz8sWiemyLBiMtwHEZQ&#10;tINHarA8oEgwFnjYOqKwPED7zHfdAbQLmHawzkCPiAQ8BRXAhZbCufgRsUP7O9Icin4HPy6erv2j&#10;43QgHpjOrbmCet++VUWaLN4naapMRiVX87eptO5D8GnvqPrXrIg9GHjdamocparNi8UjWNIteNCZ&#10;Xf27CWVsW+mHHEwvcFxjRWJljhVZp28LnQlpfyOr+svDP6EsrRKqM7sGP/qpQO8bTtFnqr60WHVl&#10;XvyxqYtlokyojs1E1HwAH359VSbRFP43OQvUDgz5cG4HV9Ub1TeTH2aj2shC+XVTvoL0CvhP5kma&#10;1I86VQQ7r4LK7++SSKU76kPf23vo7T9k4Sq2KNF2BVHqGtXbgybmaVLiYKp6Eyw47b0c7Uh/Tf53&#10;U0SbLM5rk9DKOIW4i7xaJ2UFjn0aZ/MYkg/5YUEgj4Jkuob8o5RJXiuhgIJqGdeRdqxLENVf4PmN&#10;j21/0EF3caouPJGe0MBTaQis2LAYOIzr3TmcYp5CmMOEH5h0jnjCDdDSYZqjdKLSlEZRKgEB3g+k&#10;ZDIZHZeJRFchsP+jcOCIwySFKBxfDcxLEg4kahcWDnMClRyDcDj3POpor9gJJxCCoWy43miMRH9m&#10;2QAfu7IJXpps2MVlQ1yfULjNU7oBB0WFWvYAQC4jnB9zcqTOwPZOjuArmASjT44YIUGzNsMU81mg&#10;V5luihHiBpCiNVRRt812cY71LQju7HBg+fwnSBgJHCARrgNRO0DngBt36nPPJBOEucIdSi6pxxoD&#10;SRikFUNe1ocDKaUqQiFPwU0K7TGWTSCUebD3azD3iab1yWSM+L5r1jlCXZeezl4DD5IY0/AgVhDY&#10;S0cGwTy48cjewfRqsMO0mZ1/ZziQKiwNZQj0+QBdDdCFIE4f5XVhupwHaIHxrliau3fdd32VYJqt&#10;BDFYGqygak7o1YM47tBwoWiMak+1CzrAMRgGUwqr2NgoQOjgPHXIw1SAunESDXPcA/dnHBJ2kMJ0&#10;Z8LjZjSgYDx06Dg9u0mPdzHDQuA5gL8LRQCWBshdaFU3SR0PnOepMemwLhPitIYCOHUB3wbC0Ofd&#10;J9vtsIQTOqD4HgnnoZEy7P/BcHxTRuncqH9N935llGDKf1xGqRaIHYdntouXlBjA1Ioum1G6Aefc&#10;zDSwLYRyPS872wIrBgGrYmyLcBjDzRpty0+YUaoHa7vC0aS9JOEoo3lZ4RAGj2z8VjmHOaVwCKMq&#10;DrW7B64n0An8zMqBPXVXOfq57EtSDhihCyuHgUc3pk8I4TFv7xCLEkfowwotnF+HWPrNBniKuicc&#10;/Vj1JQkHTPGFhUOpepxsnPpR6QQ+nInCFLugcvRrLfCyj36ZonkxSb1N1P+sz9m716eu/wMAAP//&#10;AwBQSwMECgAAAAAAAAAhAN9s1jDgHQAA4B0AABQAAABkcnMvbWVkaWEvaW1hZ2UxLnBuZ4lQTkcN&#10;ChoKAAAADUlIRFIAAAERAAAAJQgGAAAAZQjdgQAAAAZiS0dEAP8A/wD/oL2nkwAAAAlwSFlzAAAO&#10;xAAADsQBlSsOGwAAHYBJREFUeJztXXdYE9kWnyRUIYQiTaUX6aBBVFhWFMtiA0EigkoRURZRVkXE&#10;sq6ydl1ZV3RpImIDI1YQVhEUC9JEQBEFEURKQHqoKe8Pd/ZdrpNkAmx7j9/33U/mzLnn3JnMnLmn&#10;3CvC5XKR0fa/3WJiYtaRyWQu2Do7O6X/7nENt1VXV2vA15WYmOj+V+hWUlLqBvWGhYWF/d334+9q&#10;IgiE7u7uMTExMd/euXNnUUVFhT6XyyUgCIKIi4v3GRsbF7u4uFxeunTpZRKJxIb7DhdMJlMqOjo6&#10;IC0tbWFlZaUerNvV1fWis7NzkrC6ExMTPUpKSixAmqysbOuWLVv2D2e8MTEx/u/fv9cGaWpqatVr&#10;1649ORy5oxjFvwqoNeFwOIQzZ8746evrf4StO9zMzMwqR9Lis9lsYnR0tL+urm69IN3m5uZvr1y5&#10;4iaMfC8vr8tYsl68eGEx1DE3NjYqy8vL98MyZ82a9fTv/jLAbXQmMvJtdCby3yaCIAjC4XCIfn5+&#10;55KSkjzwGJ6qqiptX1/fCwwGQ2X9+vU/DceIsdlskq+v74WrV68uw8P/7t07XR8fn0vNzc1K69at&#10;OzEc3XFxcWuPHz/uP5S+58+f9x4YGBAdjv7hIC0tbeGzZ8+s0WMKhdIWFBR0+O8azyj+f0FEEASJ&#10;i4vzwzIgBAKBKy0t3SUlJcXE6rxnz57979690xnOAKKjo7/FMiCCdO/evftgdXW15nB0JyUleTCZ&#10;TClh+3G5XMK5c+d8h6N7uMjIyJh37NixULRFRUWt/zvHM4r/XxCbm5sV9+7dOyg2IC4u3rdt27a9&#10;VVVVinV1deT6+nrpkpISLQ8Pj7MgX19fn/i2bdvCh6q8sbFRZd++fWEgTUJCojc0NPSHqqqqsaju&#10;4uJi7eXLl58D+Xp6eiRDQ0OPD1U3giBIZ2cnmU6nLxe2X2Zm5uzhGs9RjOJ/BcSYmBj/1tZWOZB4&#10;8uRJ3+3bt++Wl5f/hNI0NDTenz592tvBweEWyJuWlraQwWAoD0V5dHR0QHt7OwWknT592is0NHSP&#10;vLx8C0rT1NSsioyM9JwzZ04ayJuSkuL46dOnsUPRjSIuLm6tsH3Onj3rNxydoxjF/xKIOTk5X4EE&#10;Y2PjkmXLlp3n1QErDvHixYtJQ1H+9OnTQbrNzMyKXFxcEnnxr127dpBuLpdLKC4utuDFjweFhYWW&#10;woyfwWAop6SkOA5HJ4impial+vr6cfX19eP6+vrER0quMBgYGBBtaGhQra+vHwd/UIYC8Jq6urqk&#10;hyuvs7OTjMrr7OwkD1ceira2NllU7nA/RsKgr69PHNXb0NCgymazScOVyWAwlFF5LBbri6zrnwmR&#10;jo4OGZBgbGxcwq+DpqbmO5jGYrGGFGDs7OwcpNvExOQFP35tbe1KmDYSwc24uLi14eHh6/DwwgFV&#10;AoHA5f6eisaLDx8+qEdFRa2/ePGiZ1NTkxJKFxUVHZg2bdrjjRs3Hp47d+4dsE91dbXm+vXrY9Hj&#10;yspKPfB8U1OT0qJFizLQYycnpyurV6/+ld84Xrx4MenYsWPb09LSFvb29kqgdE1NzSpHR0f6t99+&#10;G66qqlqH55oqKyv1Tp48uSk5OZnW2toqj9IJBALXyMiodM2aNRHu7u7xEhISvXjkIQiC3LlzZ9HR&#10;o0e3FxQUWHE4HCIqz8TEpDggIOD41KlTH+OVhaK9vZ0SFxe39uzZs2vevXunC55TUVGpd3NzS/D3&#10;9/8Z73XjBYfDIaampi6OiIj4Ljc3dzr4DElJSTHt7e3TN2zYcNTKyuopXpktLS3yERERm+Li4vya&#10;m5sVUbqkpGSPg4PDraCgoEPy8vKfAgICzqDnxMTE+q9evepQU1OjAdIRBEG++uqrrJCQkEHhBRi+&#10;vr4XGhsbVdBjZWXleuT8+fNehw8f3oG2lJSUxfzSORUVFbpwWk1QH17t3LlzPqDutLS0Bfz4y8vL&#10;DWDd6enpDoL08Erxom3cuHEdeFKeHA6HYGZmVgn2lZGR4eBN8bLZbGJYWFiYrKwsS1Aq297e/klt&#10;be0EtO/Lly9NBPUB27Zt235C+2KleAXdEzKZzNXQ0GguLS015XdPurq6pAICAmIoFApbkDwtLS1G&#10;cnKyq6D73NTUpOjg4JAlSN7EiRNrhUnxRkdH+48bN65DkFwFBYW+Xbt2Herv7xflJUuYFG9hYSHV&#10;0tLyFZ7fbeHChRng786r3bhxw3n8+PHtguQtWLDgPng8duzYXlTGpEmTysFz6urqLfyuuaKiQg+W&#10;Hxwc/LMIHCwVBLhoC0EQREdH560wMlCsXLnyjGCu/wLLddHR0akQVq+enl7527dvJ6LHnZ2d5CtX&#10;rrh7e3tH8euXmZk5u6qqalBxmYGBwauysjJjPHo3b94cERsbi2vGk5ubO93Z2TktMzPTasyYMd14&#10;+ggDPCn1lpYWhcWLF9/Ly8szAuNjKAYGBkTd3NxuPnjwYBYenc3NzYqenp5JPT09Xu7u7vFYPP39&#10;/WI0Gu1Wfn7+VEHy6urqxuPRiyAIcvTo0e179+7dh4e3v79fLDw8fGttba16bGysO4FA4OLVA+P5&#10;8+dUBweHh93d3WPw8D948GDWvHnzHmVkZExTVlZuwOJ59OjRDE9PzyQ8btDDhw9n8jpHo9Eu7N+/&#10;fw963NraKpeZmTkbngWjuH37thNMc3V1vUQUNAgQvb29EgcOHPgBpE2aNKlg4sSJZcLIGQp6enok&#10;Dx48uBukWVpaPhuKAVNXV6+2tbXNAml4gqVwEFZbW7ti6tSpT/Do3L9//x4sA6Kjo/PW2to629LS&#10;8pmYmFg/eK6srMx4y5YtJxEEQUgkEptCobSjTVxcvA/kJRAIXPC8pKRkD55xIQiCaGlpvTM0NHw5&#10;duzYJvhcU1OTUkxMDGYtzcaNGyOxDIiGhsZ7a2vrbCsrq6dYKfrAwMBoXoZn+/btP2EZEAqF0m5i&#10;YlKsr6//WkREhIXvyj4jOTmZFhYW9iNMl5WVbZs+ffoja2vrbKwXlk6nu2H1w4va2lq1ZcuW3YIN&#10;iIiICGvy5Mn51tbW2YaGhi/hfjU1NRpY/RDk8+/h4+NzCcuAaGpqVhkbG5fwc8VAg4gV+7x+/bor&#10;r75wLFBTU7NqypQpObjcjoGBAZH09HQHGxub5/B05tq1a0uH4srgbQMDAyJpaWkLrK2ti2DdN2/e&#10;XIJHBjx1d3BwyKLT6ctgeYWFhVReMrAqVMPDw4P9/PziBbkzxcXF5rALo6+v//Hu3bvzQL63b9/q&#10;U6nUMnhcJSUlZrDMLVu2nAB5DA0Na3iNHcudQae6xcXF5igfi8UiJSQkeMvJyQ2AfDY2Ns9hmSkp&#10;KYtheZqamk10On0ZyNfc3Dw2MDAwCuY1MDD40N3dLQnylpaWmsLuoby8fP/PP/+8BZxm19bWTvD3&#10;9z+DdU2wO9Pc3Dx2woQJbSAPhUJhh4WFhXV1dUmBz1lUVNS3sJsiIyPDycvLsxqKO+Pq6noLHp+T&#10;k1N6RUWFLsj35MmTr7DcnR9++GG/oN+dTCZzp0yZ8jInJ8ca5Lt///7syZMnv4Z5FRUVe0C+2bNn&#10;P8bj0jAYDCXYZUXHh/nQ+fr6JqiqqnaiDau8m0wmc3fu3Hl4pI2Gl5fXZTy6sW4wXiMyc+bMnP7+&#10;flFtbe1GkB4YGBjFS8bRo0dDYd+yubl5rKenZ6IgI7Ju3bo4+MXIz8+fgqWnpqZGXUFBoU/Yh0lY&#10;IzJ//vzMgYEBESz+NWvWnIP5Ozo6yCDP3Llzs8HzcnJyA1gvG9oCAgJiYJkJCQneIE9ISMhxmCc6&#10;OtpfGJmwETly5Mh2mOfw4cM7eMm8fv26C8y/atWqJGGNyOvXrw1hOXZ2ds943fPGxkZlLS0tBsiv&#10;qqra2dPTI4HysFgskpqaWiv00n9qbGxUxpJZX1+vamBg8IGfEYmOjvaHx5menj4flhUfH78a5kPj&#10;ZZjuTG9vr2RXV5c02rAyIOvXr/8pLCxsK6+pz1DR09MjUHdQUNDh3bt3bx+qjr6+PglRUdEBOCZD&#10;p9OXY6UQuRgVqo6OjlcVFBSawawGFphMptSNGzeWgrRVq1bFUqnUPCx+NTW1GrgWJzMzcw7MNxw/&#10;HUEQ5Ndff/Xk5RbY29unwzSwFujjx48TcnJybMDzfn5+Jy0tLXN56Tt48GCQgoJCM0hLTk4eFJdJ&#10;S0tbBB6bmZkV8cswbdmyRWCMA9ZhaGj4ctOmTQd58Ts6Ol5duHDhdZCWnp6+QNjKZlgvgUDgnjp1&#10;yofXPVdSUmrct2/fFpDW1dUl/dtvv81Hj589e2bd1tYmC/KEhobuUVJSasSSqaKiUu/p6RnNb5zO&#10;zs5JoqKiAyDt2rVrX7g0cDzEwMDgFZrJFSomAoJOpy+H6zz+KiQlJXnk5uZOH2p/9MX38vKKAl/G&#10;rq4u6StXrrjD/Pfv358DB1R9fHx+RZDPBomfrvT09AVwrYSjoyOdX59vvvnmNnhcVFQ0eSjl+fwg&#10;JyfXwusc/FD9jj/S2Ldu3VrChdLaK1asiOOnT1pausvJyWnQdWdlZdmjL0VlZaUuXAXs5OR0hZ+x&#10;JBKJHH46KysrdUtLS81AmpubW4KgVeDwtXR3d4+5e/euA78+MG7evOkMHlOp1Fys+AcIZ2fnRDiI&#10;fvPmTRf0b6yPiZOT0xV+MuFrhe+nvLz8p7lz56aCtJSUFCfw481kMqWysrJmgzxLly69hP6NaUTk&#10;5ORaVFRU6tEmIyPTAfM0NDSourq6phQVFU3mdxHCAtZNJpM7YZ66urrxS5cuTR1qoRn64mtqalbZ&#10;29v/Bp7DqmCFg64GBgavrK2tsxHkvwaJF0pLS81h2vnz572/++670yEhIeG7du06/OOPP4YdOnRo&#10;1/Hjx0NOnToVVFhYOAXk53A4xI8fP6rhv8I/F3CGTkFBoVlQfRGCIIidnd098JjFYomUlZWZIAiC&#10;vH371gDmF6ZmAs84EQRBvv766/uC+tna2mbCBqq4uBh3QWJ/f7/Y69evjUDajBkzBOoVFxfvmz59&#10;+iOQBhZCghlFBPmcIFBRUanHOy5egAOsbW1tsqDBysjImAc/5y4uLpfRvzEr206cOPFFpqK4uNgi&#10;MjIyMCEhwQeldXR0yHh7e1/Oz883HKn9RU6fPu0N04qKiiZHRkYGXrhwwQultbW1yfr4+FzKzc01&#10;FvRFggFWhvr4+Px67969eejxixcvJhUUFExB3Q0Gg6Gcmpq6GOzv4+MTif4tyIiAhVco8K6WBtHf&#10;3y8mbJ+hQpCr1NLSogAea2lpVeJxr3R1dd/ANLRSFF7+gCCf92YRPFr840SQz2MV1I9MJneqqKjU&#10;gylkYSpaOzo6KHD2BI9eBPl8jzIyMuZi6e3o6Bh0j4Z7f1A4ODjcolAo7eBvkJycTENnKHBWhkql&#10;5oGlFbjdGTMzs6KIiIjVoaGhe0B6ZWWlXnZ2tt2QrwAHLCwsCk+fPu0NbyL05s0bgydPntgKKw+c&#10;qn3zzTe34ZQYOPNISEjwAfnHjBnT7ebm9sdiQDab/ZeWGP8TgTflKmxqVlj+kZQ50rrxyiORSLj1&#10;jtQYxcXF+2AXOzU11bG/v1+MzWaT0tPTF4DnQFcGQYYQE9m8efN+RUVFBki7c+fOIl78I4mQkJC9&#10;cNFTWlraQmHlgP68iIgIy9PTMwY8T6fTl3d0dMhwuVxCfHz8GvCcs7NzoqysbBuWrD8TsJ7hBlZH&#10;8f8JXs+Nm5tbAniMujRPnjyxBWd0RCKR4+zsPGh9mwicjZCQkOjlEVhDEORz7b2hoeFLcM1HdXW1&#10;lrAXgyCfK0WF0S0uLt5nYGDwCpx9DFU3CE9Pz+gjR47sQKegTCZTKikpyUNLS6vy/fv3g+SDrgwe&#10;wD+ajIxMR1ZW1hRe/LwwUlNXPMB60EAjBhey4V3F3dDQoArTJCQken7/94s1NZ8+fRqrpqZWg0c2&#10;FrAK7pqampSwYnwgOBwOEXy+wXHigbi4+BfXAsvjBQaDoQIeg9cAyx3JRYM2NjYP1dTUaj58+KCO&#10;0pKTk2lwAN7GxuYhPHMXGT9+/KAbeuTIkUBBe4TCDxm6OEoYsFisL3SHh4evE/SSwrpHYgXk+PHj&#10;a+fOnZsKzqjOnj3rBy82NDMzK7K0tHwmpOwP4HFHR4cMgUDgDnWpwD8Benp65eDxu3fvdBkMhjKv&#10;VCMKLNdTX1//NYJgL+wsKiqiWlhYFI7UOBEEQZ49e2YjaKlEYWGhZU9PjyTWOPGATCZ3qqqq1tXX&#10;149DaTk5OTYbN248IqgvfI9AvfA9Ki8vN+zp6ZEUpjqZFwgEAtfV1fXiTz/9tA2lpaamOlIolDaQ&#10;D3ZlEARBiLBf1dbWJnApOMwDl2DjAZFI5MABUawg5J+hGwtwPUJxcbEFnBtH07rCwMbG5iFMw7sV&#10;5MePHycIq++vwJw5c75YW4Fne4SUlJRB99PQ0PClurp6NYIgiImJSTHsqmZkZMxDhoFJkyblw643&#10;1voPQeMkEAhcOA0qCPA9evjw4SxB2xgUFBRMgdcDzZs3LwX9G16qMTAwIJqdnc1zbQwW+LnBsEvT&#10;3t5Oqamp0UCPRUVFB7DKE4hwxDwpKcmD3/L6kpIS85KSkkFpS3Nzc6G/FkQikaOtrT3oi5CUlOTB&#10;by+E58+fU1+9emUyXN1YmD17dhr6QKMAZ1hkMrmTRqNdEFbu1KlTn2hqalaBtIiIiE1w3QmM+Ph4&#10;XyqVWo7X4IwkBMVbLC0tn2loaLwHaQcPHtzNby+SS5curYJT8mCakEQiseEX9fbt207Pnz+n8pIJ&#10;FmJhgUQisR0dHa+CtJSUFEd+i9Kqqqq0IyMjA0GalZXVU2HdKvDaEOSz685vHQ6HwyHu3LnzKEgj&#10;Eokc8KWdMWNGBvzRPHDgwG5engC6/QDeMRsYGLwyNzd/zuv8zJkz74Kbhf0xTtj6vH37duLWrVtP&#10;YKUum5qalDZs2BANDlpERISFtSKzoqJC397e/qmZmdm7WbNm5ZSXlxvCPHB+uqyszDg0NPQ41uY8&#10;jY2NKhs3bowCfXMxMbF+eNvEoYJIJHL4VffRaLQL0tLSXcLKJRAI3BUrVgyqjG1tbZWj0Wi3Kyoq&#10;9GF+Fosl8ssvv2wOCgr6tbu7e4y3t/flnTt3HhHkMnZ0dFAEpZtHEt7e3oPczvr6+nGenp5XsPz0&#10;rKws++Dg4F9Amri4eB/87MHPA5vNJq1evfoiXB+BIJ9nczt27DgmaJyenp7RoFHkcrkEX1/fC1jG&#10;qba2Vm3VqlV0uDjQy8uLb9UnFr7++utM2GWNjIwMjIqKCoCD5H19feIhISE/P378+GuQDmcOpaSk&#10;mPPnz78J8hQUFFgFBwf/Ar8znZ2d5LVr18YXFBRYCTNufhuSubq6fuHKIAiCENrb22VMTEyq4XJa&#10;VVXVOhqNdkFJSamRy+US3rx5Y0Cn05fDKwtpNNqFmJiYFSCNzWaTqFRqOViBqKGh8b6wsFAfDJy2&#10;trbKmZqavoc3Rho3btxHGo12QVFRkcHlcgnl5eWGdDp9Oeynenh4nMWqK4Hh7e19Gfyiy8nJtVRX&#10;V39RQ9DY2KhiZGRUgzUTe/z4sYWpqekXmybZ2toWggVBU6ZMycnIyBhUTdvd3T3G2tq6GK7IFBER&#10;YTk5OdGpVGouiURit7W1yV67do0Gby1ga2ubdfv27Vngy3Ds2LHQPXv2DEp5U6nUPCMjo5KWlhYF&#10;XV3dN+iyhNjY2HXffffdaZC3rq6OzMso3rhxw2XlypWDpq0FBQUGYIyht7dXws7OLg+eGcrIyHS4&#10;u7ufVVNTq2Gz2aRHjx7NwJox7Nq1a2dwcPAXZeuLFi3KgFf4ioqKDixevDh5woQJNVwul1BQUGAF&#10;v3AoYmJiPGg02kWQFhwcfAKeXfz+lb9KpVJzCQQCt7KyUu/SpUur4GfM2to6OzU11Q52vZWVlbtB&#10;3q1bt/64c+fOXSDP/fv357i4uNyB43YWFhaFCxcuvCYpKdnT3t4um5iYuALedJxCobRnZWVNgQ1R&#10;WVmZ8YwZM/LhD4a6unq1g4PDLQkJiR4mkymdmpq6GGurBCkpKWZ9fT3P3eYaGhpUDQ0NP8BjlpSU&#10;7KmoqFDGKv5EuNzPG5zAKzfxNHNz84qmpiZFeLFObW3tBCz+9+/fa8K8V69epeHZpAdukyZNKv/0&#10;6ZPCUBbgqaurf+LFu3LlyiuwLn4bDX311VeFeHgrKyt19PT06oS9TmNj4/cNDQ0qsLyysjIjfhsB&#10;+fn5xfNbgMdvE6YbN244w/xv3ryZCPPV1NSo4/m/guC2evXq87x0NzQ0qOjo6DQIK5PXAjwu9/MK&#10;3SVLlqQJK8vCwuINr2cM76ZEUVFR3wqrV15evj8zM9Oe1z2KjY1dO9T7o6qq2inofXFyckqH+2Et&#10;QkQbEUEQZPHixcnJycnf8FtPAWPy5Mn5d+/etcbag0JaWroTDtiSSCQ2GcOKOTs7J9Hp9PlycnKt&#10;eHVbWlo+u3v3rg3WRjnDBTxNRxAE8fX1PY3FKwy0tbUrb9y4MQdri0deMDU1fXH37l1rrL0uDAwM&#10;XvGbev4V9Stqamo1165dmwfHfPiBRqNdPHXqlA+v88rKyg0XL15cgudZFBUVHYD3YMGCiIgIKz4+&#10;3hUrIMwLRkZGpcnJyd8M9xlbs2bNqbCwsK14K7qlpaW7zpw5s9zOzi6DF4+Pj09kQEAArv/pYCj1&#10;RFjPFVZWBsUffradnV1Gbm6usaB9NY2NjUsOHDiw6bfffrOBI98oKBRKO7zCd+/evSG8fhB7e/vf&#10;cnJyTPz9/X/mtxbA1NT0xaFDh4LS0tK+hleEjhTs7OwywCmknJxcy5IlS5JGQrahoeHLx48fmx86&#10;dCgIqwQchZ6eXvm+ffu23L9/fyq/3+LYsWMB7u7u8ViVi8IuBRgqTExMip88eWJ24MCBTfyCjzNn&#10;zrx3/fr1uTExMR6CXnwrK6unOTk5pj4+PpFYdUMEAoG7YMGCG/fu3ZsOB+d5gUwmd9Lp9AWXLl1y&#10;mjZtGs+9WXV0dN6Gh4eve/DggaWWltYXaeehYOPGjUeePn1q5uHhcZbXtZPJ5M7AwMBj+fn5BnAw&#10;GAsHDhzYRKfT5/MKhMrJybUEBwfvw2tsQBgaGpaCxxQKpZ1fdorA5X5pqLhcLqGwsNDy9evXxqjf&#10;R6FQ2iZPnpwvTH3Dy5cvTRkMhrKioiLDxMSkGE+f333eKeXl5UaQ7ryhbIWIIJ8DV/Dmyrz+UyyY&#10;n0Qisfnl4Xt6eiRB/1EQPwoul0v4Pdtkivq3kpKSPcbGxsXC1kZ8+PBBPTs7e2Z3d/cYSUnJnokT&#10;J76ysLAoRI0Li8USgX1ofkFiNptNgmMDUlJSTEFfNRaLJZKXlzetvLzcEM2ykcnkDktLy9yh1sXU&#10;1dWNf/To0Qx03QiZTO4AM17w/ZeQkOjFUw7++vVro+fPn1uiq6NFRUUHjIyMSqlUai4eA8xkMqXg&#10;ID+eWVFTU5NSTk6ODbrZMYFA4KqpqdVMmzbtkaAiOCxwuVxCXl7etJcvX5qy2WwSKs/GxuaBlJQU&#10;c+fOnUdOnDjxxxYD0tLSXXV1dXxTzd9///2h8PDwPyYBAmOPeGIKo220jbZ/Tuvq6pJyc3O7jhUr&#10;A9vAwIAIvLuZlZVVKb8+HA6HYGRkVA32gXfgg9uQ9xMZxShG8deDxWKJrFq16kpKSoqji4vLHayl&#10;BCgiIiK+g9PjguJCiYmJK8DS97Fjxzbxi88gCDI6Exlto+3f1DZv3nwSnCVoaGg0//DDD/vLy8sN&#10;mEzmGCaTOaawsJDq5eV1Gd6vVl1dvQXMNnE4HEJ1dbUGg8FQ+vjx4/iYmJh1KioqXWCfHTt2HBE0&#10;JsyYyChGMYp/Js6ePbtmw4YNfP9rE144dOhQkL+//88gbcKECe1wnRYKKSkpZnFxsTavBAqKUXdm&#10;FKP4F8HLyys6JCQkTNjUrYuLS+KaNWsiYDo/Ofv27dssyIAgyKgRGcUo/nXYsWPH9xkZGdPw/J9H&#10;mpqaVREREatjY2PdsbJWvIzItm3b9uLd9mLUnRnFKP7FKCoqmpyZmTknNzd3em1trTqa5tXV1X0z&#10;e/bsNDc3twR+e/SsXr36YnZ2tl1DQ4OqmJhYv62tbVZwcPCP6B7CePAfCPof8PeCQccAAAAASUVO&#10;RK5CYIJQSwMECgAAAAAAAAAhAGxLR8oIBAAACAQAABQAAABkcnMvbWVkaWEvaW1hZ2UyLnBuZ4lQ&#10;TkcNChoKAAAADUlIRFIAAAAUAAAAIAgGAAAAEmJYtgAAAAZiS0dEAP8A/wD/oL2nkwAAAAlwSFlz&#10;AAAOxAAADsQBlSsOGwAAA6hJREFUSImlll1II1cUx++McWjVkEzMJlvGjOL6FeIH66j4ImwDZttS&#10;EMOKFgrO9iEU64PtQvNQFEGKu4hs/IBCF4K1EbTYBx80aHzRZVmQOsaF9Ytkum0VExPRyO5qJpnc&#10;PkWmt+OOugfOw/3fe34z55x77wyAEALUA4FAcWdn55PKysqgWq2GUq+oqOAdDscvfr//tlzsfwah&#10;UOhmV1fXTyRJJlCQnNvtdi/HcYwscHV1taagoCByGZDUDQbD2/n5+U/THAxCCI6OjkiGYbaj0egN&#10;cA3T6/URjuNKtFrtsQoAAHp7ex/KwUwm098sy/5M0/RfAABwcHBg9Hg89zc3Ny3SddFo9EZfX9+P&#10;g4OD3wCO4xiNRiOiqTidzsfxeJxAiy6KIt7d3f0IXa/VapM8zxeCnp6eh+hkQ0PDqiiKuFwXIYQg&#10;Ho8TZWVl/6Bxbrfbgfv9fgZNtaOjw4XjeOqimhEEIdjt9ilU53m+CBcEgUAn8vPz/7xMI1ANQoip&#10;WJZ9YrVaF6QTNE2/UgJCCDE5XdXa2upRCpaz7e1tM6rRNP1KtuhKHggEinU6nSBtCEmSif39/Y+u&#10;DFtbW6uura19iXa4vb196vykyNnAwMAPqVQKT4+TyWQmx3G1i4uLd9H6GQyG8NLSUg1FUbsXAkmS&#10;TIqimKFUS71eH5mdnf3YbDa/BAAAXCngXYZhGHS5XF+nYe8NhBBiLMtOeTye++cPuShlhmG2RFFU&#10;pceCIBB7e3t5cvsvIyNDHBsba21qavr9Sh0+PDzUDQ8PPygpKdlDu0xRVCwcDhuvtQ9DodDNwsLC&#10;MAodHR399lpACCGYmJhoR4E2m+3phTVUslgspjGZTMdSLTs7+43K6XS6pCKO46n+/v7vlIBZWVlv&#10;Ue309PRDTK1W/+8VT05OZG8SqSUSiczc3FxBqmEYBvGcnJzX6GKe528pAYPBYDGq6XS6Q9xisbxA&#10;J4aGhr5XAo6MjDxAtfr6+mdgfHz8K7RbGo1GdLvdjlQqhcl1eHJy8ku5D5vP57uLCYKQWVVVFdzd&#10;3TWhTywvL3/R1tb2q9FoDAEAQCQSMUxPT3/BcVwNura0tHRzZWXFgkEIgc/n+6SlpWVWel1dxQiC&#10;EObm5u7U1dU9P0/D6/V+TlFU7Kq/Inl5ecfLy8t3ZH+Wtra2zDab7ellYVar9fnGxoZFypA9Kevr&#10;67dnZmbuLSwsfLazs1N2dnb2QTq1oqKincbGRm9zc/Nv1dXVf6Cx/wJv9BxAnN1xdwAAAABJRU5E&#10;rkJgglBLAwQKAAAAAAAAACEAyv+CvI8EAACPBAAAFAAAAGRycy9tZWRpYS9pbWFnZTMucG5niVBO&#10;Rw0KGgoAAAANSUhEUgAAAB4AAAAgCAYAAAAFQMh/AAAABmJLR0QA/wD/AP+gvaeTAAAACXBIWXMA&#10;AA7EAAAOxAGVKw4bAAAEL0lEQVRIib1XXUgjVxS+GTdi/gYzmBhTGyW4EYxbMD+gmLaCW6log1iQ&#10;WKEI9iE2Jq5o8WUFUaQMpQ8WKUkVWsViCbS4PhgEf1arEJRgrW7WrQlj1TW1Ubc61TQTM9MnYbiN&#10;ZlaxB87Ld893v7lnzrmcCxiGATf15eXl4sbGxh80Gs1LiUTCXDqKonRRUdGLlpaWQb/fr03EvZGg&#10;3+/XWiyWcbbYVY6iKG2xWMY3NjYe3ErY7XbXYxhGcRFlu0Kh+Htubq78ch8ewzCAq/l8PmN5ebmX&#10;pmmEM4llmZmZf/h8vnwURU85C8fj8ZSysrKVtbW1InhNq9WuNzQ0fCeTyf4EAIC9vb03R0ZGPiEI&#10;Qg3HNjc39+M4/ohzil0uly1RCp1OZwtN0zw4nqIovt1u/waOT09Pv9je3s7lLFxRUfEzvElTU9Po&#10;dZzT01OJSqU6gnnDw8NNnP/V6uqqAcbsdvuX13EkEglZXV09DuPBYPA+Z2GKolJhLCcnh0jGy8jI&#10;CMMYwzC8e1yFu7q6HsPVLBAIIsl4DMPwbiXc3t7+OddYtm1ubhbAmEql2r7xdcnFfT6fAUVRml1Y&#10;GIZRBwcHmXcmurS09HZhYSGRoBO+f+2bC7bj42NscHDQxsai0Wia1+stXVxcfBeOz8rK2p+fnzco&#10;FIrQrYQDgYBGp9O94BKrUChCk5OTZXl5eb8BAMCN7tzXNQRB6IGBgaZL0f9NmKZppL6+/onb7f7o&#10;EuPcTomMz+dTarU6yMYikYggFAop4dhYLMa3Wq3DIpHorKqq6smdVHQoFMrCcfxxbm5uGK7q7Ozs&#10;v8LhsOxWxZXMCIJQm0ymX0iSlLBxHMcfpXR3d9+ZsFQqfSUUCs+np6ffZ+NnZ2fiOz0xAADs7u6q&#10;tFrt72xMJBKdcSougiDUTqfTwcaUSuXL1tbWL5JxhULhOYxFIhEB5+sPLpLi4uJfuXAPDw8zEk2e&#10;nPpYLBaTMLazs5N7cXGRNGOBQEADYxiGHXESzs/Pf56amkqxMZIkJUNDQ58m4/b3938GYyUlJYvg&#10;5OQErampmZLL5edyufy8trZ2kiRJMZwym802BKdMqVSeTk1NVSZKMU3TvKsGxJmZmfd4dXV1Ex6P&#10;5wP2F5nN5p9GR0c/ZGPBYPC+wWB4Ho/HU+ATmEymebPZ/KNUKn0FAAD7+/tvjI2NfZxoCCgoKNjw&#10;er0PeCiK0vB4wufzY0dHR/+ZsXAc7+rr6+tJlt6rLC0t7R+Px/OOXq9fQRAEoeGARBgAAHR2dvb2&#10;9PR0XrV+nUml0uOJiYmHer1+BQAAgNVq/Rb+Bw6Hw3Vdi8zOzj7U6XSbXN9NlZWVT7e2tjTsPUA0&#10;Gk11OBwuo9H4zGg0Pmtra/s6FovdS9af8XgcWVhYKOvo6PjKYDD42Q85mUwWKS0tXe3t7e1dX19/&#10;KxH/X+FHUFlRjQ+7AAAAAElFTkSuQmCCUEsDBAoAAAAAAAAAIQBxBUwvzRMAAM0TAAAUAAAAZHJz&#10;L21lZGlhL2ltYWdlNC5wbmeJUE5HDQoaCgAAAA1JSERSAAAArgAAACEIBgAAAEDqkOMAAAAGYktH&#10;RAD/AP8A/6C9p5MAAAAJcEhZcwAADsQAAA7EAZUrDhsAABNtSURBVHic7Vx9NJRr17+nMeMjZhiN&#10;YjQhQj56SCIP6aicFBN58wql8cRLdJw+jz6dlKIjpN6USmWSU1JKJCkxcaqjQkiHDpmZkq+ZfDXG&#10;zP38Yc1Zd1f3jJlJ533XevzWutYy+977d+25Z8917+vae2BgGIYmMIG/AxYWFm3t7e1UpOzhw4d2&#10;NjY21fJyKV2+fHmtLIoYDAZWUVEZIhKJXCqV2mpoaPhm0qRJInknnMAExgNKYWFhFxQx1NTU5Lq4&#10;uNz38/NjLFu27JaSktLIeDs3gQlIwiRFDblcrubNmzd9AgIC8qytrd/k5OQEjadjE5iANCgcuEiw&#10;WKzpoaGhFxMTE3ePB98EJjAWxiVwxTh06FDsixcvbMeTcwITQIMSmjAnJ4c2b96839CudXV1kUtL&#10;S93T0tK2vHv3Tg95TSgUYnfv3v1LQUHBd9/C2QlMQAzUFZdIJHLJZPIHtGFubl4fGRl5tLa21sjH&#10;x+cKaFteXr6orq5uzrd3fQL/yUBdcWWBsrIy/+jRo+GlpaXuPB6PiLxWVFTkaWVlVSMrl1AoxLJY&#10;rOlCoRALQRCkrq7er6Oj06Gob0heNputPzIyogRBEKSkpDSir6/fPl7HeB8+fJja39+vDkEQhMVi&#10;hfr6+u1YLFb4tbyg3zgcTkChUFjj5bdIJJrU3t5OFYlEk7S0tHo0NTW5stpyOBzKp0+fVMSvtbW1&#10;u4hEIm88/IIgCOru7p4ijicVFZVPurq6HAwG82WxQUNDAwYHk8l0gWEYkmVs3br1GGgfGBiYK4vt&#10;48ePHdevX3956tSpAyCHiYkJZ//+/Qc+fPigI6svMAxDg4ODqpcuXVrn6+tboK2tzQd5dXV1+/z9&#10;/a9XV1fbycMrHu/fv58WHx+/b/bs2W0gt46OzqC/v//1J0+eOMjL+/HjRw0GgxHs4+NTJMnvwMDA&#10;3EePHjmPxcVmsyleXl4lyLFp06ZTQ0NDKomJibuoVGoPknvx4sWPpPE1NzebREZGZoB2GhoaMJFI&#10;FDo6OtYwGIxgoVA4SRoP2j179uzZ3MHBQdX09PRIGxubJvA6lUrtCQ8PP1dVVeWE5PrqwE1PT48E&#10;7d3d3cul2bS0tMxcunRpBdrc4CCTyUNxcXFxY90UGIahysrKf5qamrJk4dXQ0IBXrVp1+88//zSU&#10;5X3y+Xz87t27E9GCCm2sWLGilMVi6cvC/euvv64xMDDolNVvFxeX31+/fm0qLdBAGyMjow5ra+sW&#10;ND4qldqNxtPd3a1Np9OziUSiUBa/5s2bV19cXOwhT+Du37//gKGh4QdZ+OPj4/d908B1cXH5XZJ+&#10;fX29JZVK7Zb1QxKPiIiIs2N9+LIGFfiBNjc3G48VtN7e3nfk5TYzM2vv7OwkS+IViUSYXbt2HZGX&#10;VxxsbDabImvgShszZszoAjk6OjqmWllZvZHXLwKBIEpPT4+UNXDlHampqVthGP764zAOh6MPyrBY&#10;LGoVraWlxZhGo5X09vaS5J0nKyuLfvHixRC0a42NjRbh4eHnh4eH8fLydnZ26kRFRZ2BYRiDdl0o&#10;FGLpdPrle/fuucvLzWaz9el0+mWRSIR6n5OTk3ccO3Zsq7y8EARBvb29pM2bN/+vIrYgwNxZIBDg&#10;goKCcltbWw3l5YJhGPPTTz+l1NbW/mM8fAMRFxd3gMPhUL4qcHk8HjErK4sOyi0tLWtBmUAgwK1Z&#10;s+ZGR0fHNKQcg8HAXl5eeXl5ed9XVFTYlpeXzz169GgE2oZh69atxzkcDgWUx8fH/ywQCHBIGQ6H&#10;E4SEhKQXFha6VlRU2JaVlc1LSEiIRtv0MZnMhZK+FImJibtv3rzpA8pnzZr1Ki0tbUN5efnciooK&#10;29zc3OXz58+vBPXKysrcTp8+HQnKOzo6ph05cuSLgg2JROqOiYmJraysnFNbW2v0/PnzWSdOnAgx&#10;MjJqAXULCwu9bt265Y3mtzSoqakNOjk5lbu5ud11dHRkEonEz+71vn37DldVVf0TtDMyMmo5ceJE&#10;iPg95+fnL6HRaNdAPaFQiP3hhx9OSfrCokFfX7/9wIED2/Ly8r6/fv26e3Jycri5uXk9qMfn85Xz&#10;8/N9FU4VhELhpNDQ0Ato9mAiDcMwdPr06Qi0x8q1a9dWS8qDzczM2kGbvXv3Hkbq9fb2aqLlYDk5&#10;OQES8jYS2ibAw8PjAdrjkkwmD4G6QUFBVwUCgRKoPzw8jKPT6dmgvrm5+VuRSIRB6h46dGgvqDdz&#10;5sz37e3t09H85vF4BAsLi1bQhk6nZ8uaKhAIBFF8fHwsl8slSvpc3759S0VLueh0ejafz8ej2eTm&#10;5vqhzXflyhV/WVKFyMjIDDTu4eFhnKur62NQf9myZWVyB+7IyAi2uLjYw9nZuRrN1svLqwTNzsnJ&#10;6TmoGxMTkyTty5GTkxMA2syfP78OqdPY2Dgb1NHV1e0DAwU5bt26tRK0MTAw6AT1UlJStoF6c+bM&#10;ae7r61OXxN3X16euq6vbB9rV1dVZI/XWrl17BdRJSkr6Sdr9OHXq1EbQxtnZuVrWwE1JSdk21oKU&#10;nJy8HbQzNTVlSXvPMAxDYWFh50G7kJAQxliB6+3tfUfaxrugoIAG2lCp1B7Uc9ygoKBcZWVlPtq1&#10;np4e7aGhIVW0a8rKyvzY2NifQPmLFy9swZxHRUXl0/bt2+OkPT5oNNq1bdu2HedyuZpiWUNDg+X7&#10;9+91p02b9g6CRlMNtMcJl8vV1NLS6kXjNTMzawDzOjQeBoOxHpRt3rz5kLq6er8kn9XV1ft9fHx+&#10;BVOP+/fvL0WmUE5OTg/V1NQGkDr29vZVknghCIJMTEyaQBksITdH8ysqKippLL3bt2/TQFl0dHSC&#10;tPcMQRAUERGRkp2dvQ4pe/XqlcVY88XExMRKO5+2srJ6Acp4PB4RNXC7urrIY00IQl1dvT8jIyMQ&#10;rSk4Pz/fF5Q5OzuXjXXwraKi8snBwYF5586dFUj548ePF4hzKwqF0o7D4QTIHFcgEOBWrlxZcvDg&#10;wS1OTk7lYFAaGxu/5nK5WGlzNzY2WjQ1NZkjZRgMBvbw8LgpzQ6CIGjRokUlYOA+fvx4AfJ1aGjo&#10;CWkcMAxj+Hy+MlIG5vHyAIfDCcYqYHC5XM2nT586gHJ3d/fbY/EbGxu/BmXi4ow0KCkpCaRdRy0+&#10;QF9ROUPC0tKy9uLFi/+F5jwEQdDLly+tQdm7d+/0Nm3adFpZWZmPw+GG8Xj8MPJvPB7Px+Pxwzwe&#10;TxO0bW9vnyH+W11dvX/dunVnzpw5E47Uef78+VwPD48yPT09tpubW/H8+fMr7e3tq0xNTRsl3Qwk&#10;6uvrrUCZmpraYGxs7CGkf2h/t7a2GoG2b9++NZA2H5fL1SwpKVnGZDJdHz165NLW1mYIBi4aZF1x&#10;ZcEff/xhBm6oSCRSt6Gh4ZuxbNXU1Aabm5unIf0ZjyqiJHx14Pr5+TGOHz/+L0mpBQShr+AvX760&#10;RgtoWQB+oDExMbF37txZwWKxpoO6HA6HkpWVRReffpBIpO7ly5fnBwcHZ0hqJJLk88DAwGRJpw/y&#10;+iyGQCDAHTlyZHdaWtqWgYGByYpwjxd6e3u1QNn06dPfymo/HmV6EHKtuL6+vjl6enosUP7o0aOF&#10;1dXV85AyJpPpKs+xx7cAmUz+UFJSsmDDhg0MJpO5UJpuT0+PtjiQXV1dS2NiYmIdHR2Zf5Orn6G1&#10;tdUwMDAw71udeY4H/r/+sgU1cENCQk46OTmVg/KmpiZzBweHOnEzDASNHrKnpaVt2b59+4Fv6SgS&#10;aI9HCoXCKigo+C47O3vd6dOnI2XpCy4rK3MrLy9flJCQ8ENYWNjxb+PtKECfh4eH8T4+Pneam5tn&#10;SbIhk8kfCATCXw0sQ0NDamjn2P+JkCtVMDU1bQwMDMy8cOHCv5DylJSUHevWrTszderU97Jyubq6&#10;ls6YMeNPeeYXw9ra+oudJgSNVoACAwMzAwMDM5ubm2cVFBSsZDKZC589ezZP0oZTJBJNiomJSZ47&#10;d+4TOzu7J9LmpVKpbYsWLSpRxGddXV0O8vW5c+fC0ILW2dm5LCoqKsne3r6KRCJ1I689ePBgMY1G&#10;U2h+WYD2WFakGjmeQPMJhmGM3Dnuzp079129enXN4OCgmljW39+vfuDAgbi0tLQNaDZqamqDoGzp&#10;0qWFkZGRR+WdX1YYGxu/jo6OToyOjk6EoNEnQ1lZ2eKTJ0/+AD6aR0ZGlKKios5UVVX9lXOj+Uwi&#10;kbolvUd5kZqauh2UhYeHpyYkJESPB78imDJlSicoe/v2rQEMwxhZNrR/J+TOTXV1dTkREREpoDwr&#10;K4uOthOHoNFzU1BWXFy8XN650XDq1KnIY8eObUUOtE0GhUJhBQQEnK+oqLDdsWPHF+fH9fX1Vmw2&#10;+6++C1NT00ZQp6amxgb81YciYLPZ+si5IGj0uGrPnj3/p7/ZMzExacLhcJ8dT/F4PGJLS4vJWLYi&#10;kWjSxo0bz0ZERJwTj7179yZ8M2flrZyJy49obXg0Gu0umn5xcfEyUFdTU3OktbXVYKxKDgzDEJfL&#10;JZaWli5BuzZ9+vRekLumpuYf0vj4fD5eR0dnELRDtgoKBAIlIyOjDnmrW2DVB600jFbZ0tPT+zgW&#10;X1FR0QrQbsGCBS9k4adSqT2y+Eyj0e4qUnFjsVj6Y1U5JfXjystLIBAUOw0gEAgf0Vat+/fvL0Fb&#10;Sd3c3O6C+a9QKMRu3LjxnLjLXxJGRkaUwsLCLvr4+Nw5fPjwXnCTo6mp+UV1rLKy0lkaJw6HE4Ar&#10;CwR9nk8pKSmNrF69+hKok5SUtLOhocFSGj8EQdCVK1fW+Pv73/D09CwFG4vQNpd9fX0aLS0txpL4&#10;BgYGJsfGxh4C5eN5jgtBEOTh4ZEPypKTk3f09PRoS7PLzMwMA2WK7mGQkJiiKLLiilcttMZkOzu7&#10;BrRV5ueffz6INldwcHDOx48fNdDmYLPZlFWrVt1G6vv6+hb09vZqinU2btx4BuScOnXqgLT3cPTo&#10;0R2gjba2Nn9oaEgFqVdfX2+J1sBjYWHRKmlVFwgESqmpqVs1NTVHxPomJiYcZONRT0+PFvK6eHh6&#10;et7j8XgEkLOysvKfjo6ONWj3z8HBoXY8V9zOzk4yWq+Fp6fnve7ubm00m+zs7LVo9+nSpUvrvnbF&#10;ZbPZFLQVF6OhofFFRBcVFS1EOw4DkZub+990Ov0yKE9KStq4YcOGz3pF+/r6NOzt7RvA3A6CIEhL&#10;S6s3ODj49Ny5c59gsVihQCDAPX361OHcuXP/Ax7KEwiEj7/99pulvr5+OwSNnoU6ODi8RG4WIWj0&#10;hMHV1bV0yZIlRRQKpR2CIIjNZk/Py8tbjVbWDA4Ozjh27FgoKN+yZcuJjIyMCFCOwWBgT0/P6ytW&#10;rLihoaHxEYIgqK2tzTAzMzMULBWj3RNfX9/bd+/e9QD1SCRS98qVK3MJBAJPKBRiX7x4MbeiosIV&#10;1BPDwMDgz9ra2s8qdS0tLSY2NjafVTG1tLR629raZOqDTk1N3bZnz55EUK6lpdW7YcOGExYWFrUY&#10;DAbu7OzUuXTp0vpnz57ZgbpOTk7lBQUF3yGrZ4r87zAOh0MxMzP7oqbwVYELwzBm0aJFT0DHp0yZ&#10;0vn8+XMT8Ed0DQ0NlsuWLXuoSCM5BI0GS1ZWlq+Xl1ceUp6WlrZl165dvyjCCUEQNHny5IEnT57M&#10;RqsSDQ8P4/39/fNLSkq+V5Tf29v76vnz5/2Qj703b97MdHR0rJPUsCQrsFissKOjQw2Pxw+LZV8b&#10;uDAMY4KCgnLR+pBlAYlE6q6srJyjp6fHRsoVCdx3797pmZqaskH5V1W8MBgMvH///i+Odbq6usi/&#10;/PLLLlA+e/bsl9evX3eX51elYqioqHw6f/68Hxi0EDTamRQQEHBeXk4IGv0faAwGw0dSaROPxw8z&#10;GAwfFxeXB4rw+/n5Mc6cORMA5mpGRkYtcXFx2+ThQmuSEQqF2PGuvGEwGDg9PX2dnZ3dY3ltSSRS&#10;d05ODg0M2vHGV5dqXVxcHixZsqQIlKenp2/q7u6eAsptbW1/r6ystKbRaNdkbcKwsrKqKSwsdPX2&#10;9r6Kdh2LxQpPnjy5/uzZs2vQWv8kYcGCBRXl5eW2bm5ud6XpqaqqDt24cWPp3r17d4FFAUkgEom8&#10;+Pj4LRkZGUFoG0EIGu0QO3v27Bpx2iMNurq6HAaDscrIyKgZvHbz5s1VsvgkD9TV1fuLiooWbtu2&#10;7SCBQPg4lj4WixWuWbPmApPJtHFwcHg03v6AwERHR58EhZGRkUkzZ8784gZJwqtXr2afOnUqCpTv&#10;3LlzH5lM/iDJjsViTc/MzAwrKirybGpqMhe37WEwGJhKpbYtXLiwNCAg4Lw8vQQwDGPu3bvnXlhY&#10;SKuurrZva2sz6OvrI4yMjCipqqoOzZo169XixYvvLF++PF+RFeXTp08qeXl5fjk5OUE1NTW2yDNj&#10;LS2tHhsbm2o/Pz8GjUbLRStioIHP5ytnZmaG5uTkrK2rq5sjvg+qqqpDtra2T4ODgzO8vb2v4PH4&#10;4Rs3bvg+fPjQDWnv6OhYsXr16mzx666uLvLBgwf3I3XU1NQGDh48qNDv23g8HvHs2bPh+fn5vvX1&#10;9VbIapq+vn67q6vrvR9//DFhrEUjLi7uAHg6sXnz5kPSGnl4PB4xNjb2MFKGwWDgfwPFskrdrSOE&#10;HgAAAABJRU5ErkJgglBLAwQKAAAAAAAAACEAnKr/C80PAADNDwAAFAAAAGRycy9tZWRpYS9pbWFn&#10;ZTUucG5niVBORw0KGgoAAAANSUhEUgAAAH4AAAApCAYAAADzqJ3HAAAABmJLR0QA/wD/AP+gvaeT&#10;AAAACXBIWXMAAA7EAAAOxAGVKw4bAAAPbUlEQVR4nO1be1RTV9a/eULkESIG5P0IioANoBQKgoIQ&#10;3lANC+z6/D6tSkEZawHr9HNapyOPlsVQl2IpdalYRosOI0GwLa/YAFpSLI8iFqpgIAEEQ0iIAoGQ&#10;x/zRyazr8SaEEKRrxt9a54/7O3vvs+899+7z2OeiMjMzi6AFgMVi542Njaesra2H3d3d73t7e7cZ&#10;GhrOLqT3nwIGg5GUnp5+bnJy0szMzGzy9OnTqXQ6vXyl/VoKUCYmJsrFKhEIBElUVNTN1NTUs/7+&#10;/neWw7HfC/r6+lwDAgK65ubmDFQcHo+XNjY2vr5x48Z7K+nbUoDWRUkikRAYDEZSRETE7YSEhJrB&#10;wUEnfTv2e8Hdu3f94Z0OQRAklUrxLS0tQSvlkz6gU8fD0dDQEBkUFNRZX18frQ+Hfm/A4XBSJN7A&#10;wGDuZfuiTyCGehwON49CoZ7jFQoFWiaTYdUZwuFw86WlpUmxsbE3lsPRlYJYLCZu27atjcPhuKg4&#10;JycnDovF8l29evXESvq2FCB2fHV1dVhwcPAtOKdUKlEDAwPOlZWVSSUlJQeHhobsQT0CgSBpaGgI&#10;oFKpPy+n0y8bXC7X8dSpU8fFYrGZmZmZKCMjI8/BwWFwpf1aEkxMTJRgYbFYoUqlElJXZDIZpqCg&#10;4LipqakC1PXz8+uen5/HatJ/VVa+qA3dmoDBYORHjx79FIIg6OTJk5/A63p6ejZ+9dVX7yQnJxcv&#10;1u7g4KDT06dPiRAEQWg0WuHo6MgxNjae0sVHFRQKBZrL5To+e/bMVMWtXbt21MLC4slS7C4GYrGY&#10;yOPxHJVKJQqCIMjCwuLJ2rVrR5ejLfgzJBAIEkdHRw4Oh5t/QVCXLx5e3n777WugPpVKfSSXy9Ha&#10;6D958sQyNzf3pIuLyyhoh0gkymk02p2amppYhUKBWswbzWKxQg8dOlRiZ2cnQrpHKpX6qLi4+IhE&#10;IjHUZEcoFJLCwsJ+AIs2Ua25uTk4OjqahRQZvb29H5SUlKTMzs4aMBiMRNB+a2urP2hvx44ddXAZ&#10;Op1eo1QqIbFYbFpQUHAc6RlaWVk927dv39WmpqYQuK0ldzyPx7MnEoly0AbYEFhkMhkmNzf3pLm5&#10;+RySD2AJCAj4ube3130hf0QikRmdTq/RxqaJiYly/fr1I2VlZXs0vZhIenNzc3h1OhMTE+Y7d+6s&#10;1aZ9Nzc33q5du6pAvq6uLhq0a2NjI4bLkMlkydWrV/9P3csNltzc3JMqW0teztnZ2fF8fX3ZIF9T&#10;UxOnTkehUKCTk5O/zsvL+7NUKsVr0053d7cnjUZr4XA4FHUyIyMjtqGhoT82NDREauc9BI2Ojlqn&#10;pqaWnjlz5pi2OpowMzOzKjo6upHJZEZoIz88PGz33XffxevS1uzsrGFKSsrfJicnzbSRz8vL+/Pn&#10;n3+eCUF6WMdDEATFxMRUgVxra2uAOvnMzMwvKioqdi22HbFYTNy7d+8/wA0VFfbt23etr6/PdbF2&#10;IQiCsrOzc3p7ez100YUjIyOjuKenZ+NS7SwXsrKycvl8vqVOkzsQW7ZsaQK53t5exJu/dOlSSklJ&#10;SSrIk8lkflpa2mk/P78WNBqtEAgE5KKiogw2mx0Il+vq6vLOz88/ceLEiY/gfH19fdSPP/64BbTr&#10;5ub2S1pa2ul169Y9gKDfokJRUVFmR0eHD1xOKpXi33333fNMJlPtC7sQqqqqEq5evboHqS4+Pp4R&#10;FxfHMDIymp6enjZqaGiIZjAYSZr2RhYDMpnMT05O/sLd3f0+BEEQh8NxOX/+/B+Gh4ft4HKzs7OG&#10;1dXV9CWP8UqlEhofHycj2REKhSS43PT09CoHBwcBKLd9+3b25OQkEbQrlUpxqampX4HyNjY24pmZ&#10;GQJcdvfu3RWgXHh4+G2pVIoD7SoUClRmZmYRks/9/f0uuo7xAQEBP4NyFhYWM3V1dVFIz62np8dj&#10;3bp1j5HsazPGq8qBAweuTE1NGYHyU1NTRj4+Pj2g/Jtvvlmvl1CvbltTtaxQ4ebNm3ShUGgO58zM&#10;zCZLS0uTiESiGMHu/JkzZ1LJZDIfsGsK7pVzudwX8gUpKSmfIy1lUCiUMicn531zc3MBWNfd3e2F&#10;dC8LgcPhULq7uz1B/qOPPjoRHh5eg6Tj5ub2S3l5eSzicktLBAUFNX755ZdvGxkZTYN1RkZG06pl&#10;NxxdXV3eeul4dZibmzOEX1+5cmUfKJOamnrW1tZ2SJ0NAwODuV27dl0B+cbGxjD4tfJfa2Q4ZmZm&#10;jNTZJRAIEldX116Ql8vlGHU6mtDQ0BAFcnZ2dry0tLTTmvS8vLw6PDw8uhGqtMqafvLJJ5lYLFam&#10;rt7Hx6cV5CYnJ0l6GV/UAd4Z4+PjFs3NzSGgTFxcHGMhO+Hh4d+pZqMqgF/82rVrH9+7d++5rzUn&#10;JyfbyspqJCwsrA7JbmlpadLs7OxzLycYXbTF999/Hw5y0dHR1RgMRq6LPW2xatWqGU31aDT6hfaV&#10;SiVKLx2v7iuBv4n379+ngl8lFouVNTU1hbLZ7EA8Hi81MDCYw+FwUgMDgzk8Hi/F4/FzeDxeKhAI&#10;yKDtwcFBZ/j1nj17LoIZwtHRUWs6nV7r5OTEiY2NrQwMDGzy9fVlq0K8paXl2FLuG46HDx9uADlf&#10;X98WfdnXN/TS8dPT08ZIPIFA+PfbODY2Zg3Wy2Qy7IcffligS5sSiWQV/Do+Pp6xdetWFlJUGRgY&#10;cD579uzRs2fPHoUgCHJxcXkYERHxbVJS0tfe3t7turQPYmJi4oWXU7WSWEmAWVYV9DLGj4yM2IEc&#10;CoVSrlmzZlx1jTQG6xuXL19OoNFoiBMpOPr7+9cXFRVlbNu2rW3nzp11SMvAxQLp/hYKwysJvXQ8&#10;0oaFjY3NMB6PR5zt6wNID5pEIomuX78ec+rUqTRra+sRbezcunUrPDw8/M6xY8cKX8bL+bKh7ovX&#10;S6hvamoKBTkvL68FQ6ihoeGsrlkq+DACBwqFUiYnJxfv37//XFNT03YGg7Hr1q1bEeBGBohz5869&#10;S6FQ+g8ePFioiz9I0HWFsNzQy+ROLBYTa2trY0E+ODiYCb/GYDAvLDkoFEofm82mLtUHJKDRaEVI&#10;SAgzJCSECUEQ9PjxY5vOzk6f1tbWAAaDsYvH4zmAOh9//HFeRETEN05OTpzFtmdiYvJULBY/t28x&#10;MjJi6+bm9ovud7F8WHKov3z58gGJREKAc1gsVhYXF1cJ5xwdHQdA3V9//dV9YmJizVJ9EAgE5P7+&#10;/vXwAm4UWVtbj8TExFRlZWV90NHRsT47O/uPYBiUSCSEysrKJF18cHZ27ge5trY2P11sQZD6EK0v&#10;O0vq+LGxMavCwsL3QT42NvaGlZXVYzhHpVI7wUMVcrkcU11dTde2vadPn5oi8Xl5eR9v2rTpAbyc&#10;Pn36j+rs4PF46XvvvffX6OjoarBudHT0hdWHNggKCmKBHIvFouli62VA547ncDiUxMTEb8fGxqzg&#10;PAaDkR8/fvwvoDyBQJDEx8dXgPy/zrIRQR6EUCg09/f3787KyspVKBTP+Y3FYl/Y8hwYGFCbvlVh&#10;w4YNPQvJaIvIyMhvQI7NZgcudAybz+db9vf3r9eXH9pi0R0vk8mwp06d+n9/f//urq4ub7A+PT09&#10;X9249tZbb10GOS6X67h///5r6lKtEPRbKKfT6bVDQ0P2BQUFf0pMTPxWJBKRVPVIa/Ha2trYO3fu&#10;bFNnUy6XY5DW/CQSSaRORxM8PT077ezseCB/+PDhC0KhcDWSjkQiIRw6dOjS1NQU4j6IPqB2yEDK&#10;9qSnpxcXFhYeBcvhw4fPe3h4DKo74REfH9+AlA2DZ8VoNNodJF0/P7/uGzduJMCPNE1PT6+6ePFi&#10;qr29/QQov3fv3r+r5CYnJ4kUCmUMlLGysnqWn5//ITzjplAoUGw2e0tCQsK3SH60tbW9rmt2rri4&#10;+AiSrLu7O/fatWv/KxKJzCQSieGzZ8+Ma2pqYj09PfvUPcv6+vpIbbJzDx8+dNWUOeVyuQ5I9nX6&#10;hQoJwcHBt8rKynYsdDjy0aNH62g02g9I27AQ9NuQYGJi8hSCIEgkEq2en5/HgTJGRkbTLBbLFx6q&#10;y8vL/yc5Oflrde0aGxtP4XC4eYlEQgD351Wg0Wi1FRUVzyVb+Hy+pYuLywtbuwKBwADcp5DJZNio&#10;qKgmTYdQtEVFRUUUjUarhXO2trZicJ7T3t6+QdMOIY/Hc9i4ceMgyC95Vo9GoxVHjhwpqKioiNLm&#10;RCyFQumrrKyMMDU1fYpUL5FICHw+35LP51sidTqBQJCUlpYmguNzUlJSmaafOaampoxFIhFJXaeT&#10;SCRhfn7+kYX81wQsFiu7dOnSW7+nHy30PqtHoVDKyMjIb5qbmzfn5OQcW0xO2dPTs7OqqirM2dn5&#10;0WLaXLNmzfjNmzdD1eW3S0tLk955550vFpsR8/T07GxsbHydQqH0LUYPCba2tkPXr1+P1jbLh0Kh&#10;lCvx57HWHY/BYOT29vbcqKiom7m5ue/fu3fPuby8PE7Xv2Y2b978E5vNfq2wsDBlob9ObW1thz74&#10;4IPs9vZ2V6SDnSrgcLj5zz777A9379712LNnz8WFIpC7u/v9Tz/9NJPJZPrrsmmjDj4+Pnd/+ukn&#10;t/T09HxN+/U0Gq22pqZmG9LqYimHM7QBanx8HHGs/bcACqXE4XBSY2PjKTQarVguRzo6Onza29t9&#10;BQKBhYozNTUVU6nUzi1btjTr0rZUKsV3dnb6PHjwwG1iYmLN7OysIRqNVtja2g75+/vf1ibiKJVK&#10;FNImEzwBpQnj4+MWTCYzksvlOiphP1QEBgY2qQ6CbN68+VfwkOjt27c3eXp6dsI5oVBoDi5lSSSS&#10;UFOEUygUaHAzC4VCKVFKpV7mdq8Aw8WLFw9u3bqVpU1alsfjOVCpVA68Q9FotOLx48cmy5rdW8yh&#10;yldl4VJVVUUnEolyLy+vh3w+32Ih+QMHDnwNLrVCQ0NbltvPFX9Q/0mltbXVn0wmS1Qd+Nprr3GY&#10;TGY4kuzMzAwhOzs7G2mNfeHChYPL7eurUK9HhISEtLa3t/uCvKura29cXFyl6kfN4eFhu/Ly8t3g&#10;djcE/TaR7ejoWL/cM/1XHa9HtLa2BsTExLC0/S0MCRcuXNidlJRUpk+/kLCsx6v/2+Dn59dSVla2&#10;Q9f9/uPHj//lZXQ6BEGvxvjlKAKBYE1GRsYXJBJpfqE/WFV//DQ2Nm5/mT6+CvXLiNHRUesbN24k&#10;trS0BLW3t/uOjIzYYjAYOZFInKRQKH1vvPHGD3Q6/e+bNm1qe9m+/RP8D75lE41afQAAAABJRU5E&#10;rkJgglBLAwQKAAAAAAAAACEA7+jEzNEnAADRJwAAFAAAAGRycy9tZWRpYS9pbWFnZTYucG5niVBO&#10;Rw0KGgoAAAANSUhEUgAAAboAAAAlCAYAAAA0sCynAAAABmJLR0QA/wD/AP+gvaeTAAAACXBIWXMA&#10;AA7EAAAOxAGVKw4bAAAgAElEQVR4nO1dd1QU1/ef3WXZpYOIoCJFaVIWKVIFO6hUjYqIEP0mAhGV&#10;mNiJWBE0aMReohFBo2KhKmgURUVAQRcREBSkiIgofQuwO78/+M457/cysw2QmO9+zrkH9s19d+68&#10;efPuq/ciKIoiUpLS10K6urpvEQRBMQoNDT021Dr1l5qbm9XBZ0IQBD127FjoUOslJSl9jbRr164I&#10;+HuSQYSgurpa/+zZs0ufP38+4fjx46EjR458LyyPpCgtLTX9448/lgnjo1KpPUpKSh26uro1NjY2&#10;hcbGxq8GSycppMBDaWmp6fHjx0MfPnw4qaGhYRSWrqio2GltbV0UEBBw3svLK41MJvOHSseqqqqx&#10;CxcuvFxfX6+toaHxMTExcYmlpSVzqPT5Uujq6lLw8/O79PTpU1sFBYWuvXv3rv/mm2+uDrVeUgwh&#10;8Cwii8WSS0hIWDJ16tS7JBKJj/zXKlZUVBgOpiVOTk72QSBLLAqNHTv2za5duyI+fvw4fKh7E1Ia&#10;XBrqEV1BQcHE2bNn3wC/CyIyMDCoPHny5HI+n08SJHOwRnQMBoMJytTW1q7r6emRGep3ONi0fPny&#10;k+Bzy8rKcge77ZLSP4eEjugKCgrszpw585+LFy8uamtrUxlgmzpoqKqqGvvLL7/sio6O3pSYmLjE&#10;19c3eah1kuLfh5MnTwavXLnycE9PD1UU/tevXxsEBwefTE9P90xKSlogKyvbPdg6giguLmaAv+vr&#10;67U/f/48bMSIEU1fUo/+orq6Wv/UqVPLwbQVK1Yc1dbWrsfjf/HihQX4u7u7W7a8vNzE0NCwcjD1&#10;lOKfC5mmpqYRiYmJS86cOfOfly9fmg21Qv1BV1eXwvz5868UFBTYWVtbFw21PlL8e5CSkuLzww8/&#10;HOPz+WRx86ampnoHBwefPHv27NJBUI0Qurq6NTU1NbrYb1VV1VYVFZW2L6nDQKCmpkY3Ojp6E5jm&#10;6+ubTGTodHR0avPy8hyw3yQSCdXR0akdbD2l+OdCRltbu17UHupQICQk5IS5uXkJnN7Z2al49+7d&#10;abdv354JpvN4PEpoaOjxvLw8h6FcH5Hi34Nnz55ZBQQEnIeN3IgRI5rCw8PjZs6ceVteXp7F5/PJ&#10;TCbT8tChQ6sKCgrsQN74+PhvjYyMKjZv3rz7S+l95cqV+Z6enukfPnzQVFNTa0lKSlpAo9G4X+r+&#10;Q4WDBw+uLisrG//ixQsLGo3G3bNnz4b/hbVJKQQDd32BTqez4bShWKNLTU31EpSnoKBgoo6OTg2c&#10;78yZM8uGeq5YSgNPX3qNjs/nk6ytrQvh+rVgwYLLXV1d8kT5zp07F0ihUHrBPDIyMj1439Bg7rrk&#10;8/kkLpcry+PxyEP97iSl7OzsKXD55Ofn2wnLx+VyZXt7eylDrb+UviwJXaOj0+kcb2/v1KCgoHMo&#10;ipK8vLzSBtioDjgmTpz45OjRoys8PT3TwfTk5GTfZcuW/SGKjI6ODqWOjg4lBEEQOTk5tpqaWouk&#10;+qAoSvr48aNGb2+vDIIgiLKycruiomKnpPIQBEHa29uVOzs7FREEQeTl5Vmqqqqt/ZHX2tqqymKx&#10;5BGk750PGzbsc3/kgTqK+rw8Ho/S1NQ0AkVREoL07VZUVlZu768eLS0tamw2W45EIqHDhw9vplKp&#10;Pf2Rl5GR4VFUVGQNptnY2BQmJCQEChodBQYGJtTV1Y2JiIiIwtJ6e3tl9u7dux5ebxIGsKzIZDJf&#10;U1PzA4lEQkXJSyKRUEnXBsF6p6Cg0NXfaU/s3SAIgoj7HJLgS6+JwmCz2XItLS1qmC7Dhw9vllTW&#10;YLQrggC++/7qDqKzs1Oxvb1dGUH6ptLl5eVZkspqamoa0dvbK0MikVANDY2PMjIyvYL4UWdn54cn&#10;TpwIbm1tVcGs4s2bN2chX8GIDqNx48a9BvMZGRm9EsTPZrPpp0+f/o+1tXUhvINOX1+/au/eveva&#10;29uVRNU9LS3N09/f/4KSklI7KItMJvMYDAbzzJkzy8TZ8cZiseROnDgRbGlp+RzWz8DAoHL//v1r&#10;Ojs7FUSVV1hYaB0eHn5AW1u7Di5jbW3tus2bN0e9e/dulCAZq1atOjht2rQ7GMXFxa0uKiqymjJl&#10;Sjaoo7e3dwqRjLy8PHtfX9/r8vLyXaAOJBKJb2FhURwfHx8kaPSBN6LjcDi0o0eP/mBiYlIGXpOR&#10;kemZOXPmrcTExABhOx+JaMmSJQnw+ywtLR0vSl680eDw4cM/wqMMohEdk8lkBAQEJMJlpaKi0rpy&#10;5cpD9fX1o4X1bMH39d133/0uTOeuri7548ePhzAYDCZevfvtt99+FKfeff78WW379u2ReLMu6urq&#10;zSEhIccbGhpGwvmCgoLiMb3xRtS2trZPsOt+fn4XwbynT5/+D/jcHh4e6di1EydOBIPXpk+f/ldL&#10;S4uqoGdob29XmjFjxm0w38mTJ5fj8fb29lKuXbs2d8qUKdkyMjI9oM6ampqNGzZsiGlsbNQUtfwy&#10;MjLmLF68+LyysnIbXA8tLCyKf//99+8GaidtaWnp+I0bN0aPHTv2DVzempqajT/++ONvVVVV+oJk&#10;REZGbofbCD6fT7p27dpcR0fHXDKZzAO/+YkTJxbs379/DZvNpouiY1tbm/KOHTu2aGlpvQf1o9Pp&#10;7Pnz5yc9efLEFm9Eh7x582YsnsCvzdBNmzbtDpjP0NCwgoj3zp0700aNGvXub4UBkaqqasvVq1fn&#10;CfuQZ8yYcVuYLARB0HHjxr2+f/++q7BnuXHjxmxNTc1GYfLU1dWb09LSPAXJYrFYckFBQfGi6Eel&#10;Urt37NixhUiWg4PDY5B/9OjR9WDFxcjU1PQlnPfDhw8j5syZkyGKHgwGg/n48WMHPB1gQ+fs7PwQ&#10;z3jD5O/vf0Hc6Tsej0ceNmzYJ1DOjBkzbosj49ixY6GwLrm5uY4gD56hGz9+fKmwZ6LRaJzDhw+H&#10;Ed170aJFf4L85ubmLwTpmpGRMWfEiBEfhN13+PDhHzMyMuYIe/aDBw+ugjt+eCQvL9+1bdu2rWBn&#10;xMDAoFKUuoLVQ/C+mzZt2g3Lx649evTICc4fHx8fJOg5Lly44C/sHaIoirx48cLczMysRJi+dDqd&#10;/dtvv/0o6J4tLS2q7u7umaI8v76+ftXdu3enilMvQerp6ZEJDw8/gPctw0Qmk3nh4eEHiKaEfX19&#10;r4P806dP/8vW1vaJMLkTJ04sAAdaRO0i/D0S1Ye/pRMJ/doM3dSpU++C+YgM3e3bt2fIyspyRf2I&#10;KBRKb3Z29hQ8WZ8+fRpmbGxcLqosBOk701NUVGRF9BxpaWmecE9QEFGp1G68jw5F+3o/olQymE6c&#10;OBGMJw82dERkZmZWAuZrb29XEqXhBkleXr4Lz9jBhk4cWrt27a/i1Ecmk8mAZezbt+8ncWRUVFQY&#10;wjJiYmI2gDx4hk4cSkpKmo93b3EMXUpKire49S4vL8+eSF5MTMwGcZ9j+fLlJ7H8g2XoUPTvsz+e&#10;np5pgt7h/Pnzk0D+cePGvYZ5SkpKzERphEE6derU93j3a2lpURX3e5GVleU+efLEVtw2l8Ph0Nzc&#10;3LLEfVfbtm3biicPNnTi0PTp0/8i0jM/P99OnHb7b0Qk+GsydCwWS05dXb0ZzGdnZ5cP8z19+tRG&#10;QUGhE76Hqqpqy6RJkx64uLjkaGhoNMHXtbS03n/48GEELC80NPQYzEsmk3nW1taFLi4uOVZWVkV4&#10;vSRra+tCvB7Ro0ePnPA2AQ0bNuwTph/8nAiCoGPGjKn9/PmzGixv6dKlf+C9dBsbm6ceHh7pbm5u&#10;WWpqap/h6yoqKq1405iiGjqwQeXz+aS5c+deI+JzcXHJsbOzy8erxGZmZiXd3d1UUAdBhk5RUbHD&#10;zMysxMTEpIxKpXbD16lUajdeORFRYmJiACzj+fPnluLWa3j2ICAgIBG8LszQaWlpvbewsCg2MDCo&#10;xDuorqKi0vr27Vtd+L6iGroHDx5Mwqt36urqzYLqnY6OTg1eeWZlZbnh1XtQHjz1hNGtW7dmoiiK&#10;WFtbF6qoqLSqqKi0KioqduC9a+w6PIMgzNBt3bp1G3hdVlaWSzSaYLFYcnCbERkZuR3kqaur08ab&#10;IZKXl+9ydHTMdXFxycGrt3Q6nV1cXGwB33PVqlUH8doVKyurIhcXlxxra+tCvPK1tLR8Lu405saN&#10;G6OJvk0PD4/0WbNm3cQb5cvKynLxpvAFGToqldo9fvz4UjMzsxJ4Oh6jnJwcF1hmc3Oz+pgxY2rx&#10;+PX09KoZDAYTdxQHElEBfE2Gbtu2bVvhfBs2bIgBeXg8Hhn2FEEikfjbtm3bCu6e43K5ssHBwSdg&#10;eWvWrNkPymtqatKAG2czM7OSsrIyE5Dv2bNnE8zNzV/A8i5evOgH8vX09MjAo0MymcyLiorazGKx&#10;5DA+NptNx5uKjIiI2AXKe/XqlRH8MZiYmJTBo8m2tjblZcuWnYHlrV+/fg9czkSGztfX9/q1a9fm&#10;Pnz40Pmvv/6a/ueffy7C8ly8eNEP5jc2Ni5/+PChMyj7zZs3Y+HpZwRB0F9//XUtyEfUYOzZs2c9&#10;+B7r6uq0Z82adRPmPXv27Lei1sfdu3dvgvN3dHQoiluvJ02a9ACU4eLikgN/yHjlOnbs2DfwFGFx&#10;cbGFnZ1dPsy7dOnSP+D7imLouru7qYaGhhVwvYuOjt4Irpuw2Ww6vF6JIAi6ZcuWHaA8DodDg6eS&#10;KRRK765duyI4HA4NrO+xsbE/w6NIQ0PDCrhzc+/evcnwfQXtuhRm6CorKw1geefOnQvEk3Xt2rW5&#10;wtrBefPmXYV5vv/++1OgpyY+n0/atWtXBNxRAdcPUbRvlgjudJiYmJTBRoXJZDIsLS2fw/dNTEwM&#10;ELVeNjU1acjJybHA/Nra2nWwsWGxWHJr1679Fb5XUFBQPCyTyNCFhYUdBgcLbW1tymFhYYdhvvDw&#10;8AOwzJ9++mkfXhsC63n37t2ppqamL/HuT1gIX4Oh6+joUIyMjNwON+h0Op0NL3BnZWW5wbIFTWXB&#10;w/mRI0c2CJN348aN2XiyysvLjeGt5itXrjwE8ly/ft1XWCMCfjSurq734UYR5Dl69OgPsDwmk8nA&#10;k8diseTgHjbcGKMovqETtEaEoiji6OiYC/IrKCh01tbWjiHSQ19fvwrkh3vrsKEjkUj85ORkHzx5&#10;9fX1o+HOiCgbMjBav379Hvh5JdnUAq+1WFhYFIPX8QydpqZmY01NjQ6evLa2NuWRI0c2wI05l8uV&#10;BflEMXRXr16dB9+baFqKz+eTYKNtYGBQCfKcP39+MSxP0Lov3sYBeL1poA0dXl328vJKxZMVEBCQ&#10;CPLBM0VVVVX6sPEStBlr5cqVh0BeCoXSC26GuXv37lRR28DKykoDuKMgznEbPCOemZnpjsfL4/HI&#10;sBHBWx7CM3Tbt2+PxJPZ09Mjo6enVw3yWltbF4I8vb29FHhKWFVVtYVo41xjY6Mm3sYnsb08fGns&#10;37//pyVLliTC5Ovrm6ynp/d2x44dkfBB3hUrVhyFnU/DXik0NDQ+7ty5cwvRfVeuXHkY/P3+/fuR&#10;oOcYbJsvCAUFhS48WcbGxq90dXVrwDRsez+RfqNHj363ZcuWnXjySCQSumLFiqNgWlVV1diqqqqx&#10;2G95eXkWg8EohglPnpycHNvR0fExmMblcml4vCCcnJxyw8LCjhBdb2pqGpGfn28Ppq1Zs+a3MWPG&#10;1BHpAR+oLi0tNcW2OeNhwYIFST4+Pil410aPHv0OdjbQ2NioRSQLhihlIAk4HA5dGM/atWtjibx5&#10;KCsrt2/dunU7mMZiseQfPnw4SVxd4Hqnra1dDx6JAIFX716/fm3w9u1bPex3SkqKD3hdS0urcf36&#10;9XuJ7r9u3bpflZSUOsA0+LD9YCAwMDAB/H3r1i03bNs7hu7ubtn09HRPMG3JkiWJ4O/4+Phv0f8e&#10;kUEQBKFQKLwjR46EEd0Xbld4PB7l7t2707Df4rQrBgYGr8eNG/cGTIPbFUGQlZXthtsHIo9SZDKZ&#10;P3ny5Ptgmijfh5GRUQVROyYjI9M7ffr0O2Aa/H0+evTI+fPnz8PAtMjIyB2jRo1qwJOpqan54fvv&#10;v//9b/cSpuhQ4969e1PE4ff09EyPiYnZCKZ1d3fLXr9+fS7MR6fTOURy3N3ds6hUag/oNSYnJ8fV&#10;zMzsJYIgCF4Uh9WrVx88efJksJ2dXQF8LTs7e2p3d7cs9hs8M9bZ2al448aNOSC/j49PiqAzYB4e&#10;HhkkEgkFP7KcnBzXsWPHViEIgnz77bfx3377bTxRfhiSeJER5jPx5s2bs+FOiDAv8hMmTHgOp7W3&#10;tysTnRkSdgYQLkOwvIRBHF5xIIpcYWekfHx8UkJDQ4+DadnZ2VOnTZt2V1Q92tvblW/evDkbTPP1&#10;9U0WdB6JqN7p6em95fP55KysLHeYX9B5Q1lZ2W5TU9NSsEP0Jfzs+vn5Xfrxxx8PYN83l8ulpaam&#10;eoOG7M6dO9NBXWRkZHoXLVp0EZRz6dIlP/C3g4NDHpFrMgTp6/QaGBi8fv36tQGW9uDBA5d58+Zd&#10;QxD8diU8PDzu1KlTyx0cHPLga7dv354JGhxxzqJ6eHhkeHh4ZIjKL0kboaam1iLorKSw7zMzM3MW&#10;nMfPz++SuHr+4w2dqKBQKLzt27dv3bx58264YF+9emUM96LLysrGh4SEnJCVle2m0Whc8C/2P41G&#10;44KGDuy5WllZPXNycsrNzc11wtKYTKalvb19vpGRUYW7u3uWo6PjY2dn50c6Ojq1gnztlZaWmsJu&#10;2JhMpmVISMgJWCdYT7CSg34NYTx79szqxo0bc7Kzs6eWlJSYf/r0SR2sVJL4cBR22Bf2nUqn0zkW&#10;FhYvBOWxtLRkVldX64NpQ+WEWNgB1KGUq6Wl1aitrV1fX1+vjaVVVFQYCcoDv6/S0lJTeATx/Pnz&#10;CcLqHZVK7QE7bVi9q6+v14aN1MSJE58Ie5aUlBQf7CA5giDIl/DHqa6u/mnOnDk3wBHolStX5oOG&#10;7urVq9+Aedzc3G5paGh8xH6z2Ww5uMw/f/48LDg4+KSgdgVuzMF2xdzcvMTFxeXBgwcPXLC0kpIS&#10;c0dHx8eGhoaV7u7uWU5OTrlOTk65urq6NUSzI5KgrKxsfHp6uufdu3enFRcXM0CHDggiWRvRX5SX&#10;l5uAv3V0dGqJRnOC8K8xdFevXv2GaAoLHvoiCILk5eU5gI5fRQH4cSMIghw9enSFi4vLA8yrCoaK&#10;igqjiooKo0OHDq1CEAQxNTUtDQwMTFixYsVRvB4Xnn6PHj1yfvTokXN/9EMQBKmtrdVZvnz5qVu3&#10;brmJI0uUUYcwHrjR09LSaqRQKDxBeahUao+ent5bkZQUAf3xvIHntYHP55OFPQNeHmFyJcGYMWPq&#10;QEMn7kgIr949fPhwkrhToFi9w7u/oNENBk1NzQ+Crg+W95TAwMAE0NBlZWW5d3R0KCkpKXXweDwK&#10;PA0LT1u2traqwu+2rKxsfFlZ2Xhx9MBrVyZNmvQQLs/KykrDyspKw8OHD69EEAQxMTEpDwwMTAgL&#10;CzvSn85Bc3Pz8BUrVhxNSkpaIE6+gZjxEPZu4TKAl4BExT9+jS4iIiIqOTnZFyTMgIA4c+bMf760&#10;bpaWlszCwkIbGxubQkF8paWlpps2bYrW1dWtiYmJ2filpsTu378/mcFgFItr5AYLX5uTbS0trUY4&#10;TZw1PgwfPnzQBH/jNeziGk9J83xp/JPfuaenZzroTo/D4dDT0tK8EKRvOra5uXk4dk1JSamDqCM9&#10;0DA3Ny8pLCy0wVsCAVFeXm4SERERpaurW7N79+7Nkoy4mEympbm5eYm4Rm6oIOlsyD9+RGdvb5+P&#10;53Pzxo0bc8D1hdTUVO/79+9PhhdMBxJ4BsrQ0LCyoKDALi0tzSshISHwxo0bc8BpGBCtra2qmzZt&#10;iq6vr9fGemWDpV9XV5fCwoULL8M9IkVFxU5nZ+dHDAajGPTpeeHChcUlJSXmA63T1wwjI6MKOK2w&#10;sNBm9OjR70SVwWaz5V69emUMphkYGLyG+QbT5+NgY7A6boMNGo3GXbBgQRLoezQpKWnB4sWLL8DT&#10;lnPnzr0+UCNxGHjlN27cuDd5eXkO6enpngkJCYEZGRkeRBtN2traVCIiIqJqa2t1jh8/HirqfXk8&#10;HsXPz+8S3BGj0+kcJyenXEtLSyY4VZuamuot7izYPwX/eENHhOjo6E2ZmZmzwEqydu3a2IKCAju4&#10;0cBrRE6dOrXc1dU1R5x7Ejl7JpPJfB8fnxQfH58UDodDz8vLc3jy5MnEJ0+eTLx165YbbGyOHDkS&#10;5uXllebu7p5FpF9CQkKgsB4dDHBjxpEjR8KamppGgNdDQkJO7N27dz3e9GlhYaHNQBs6eBMC5uD2&#10;SwIuW3EaZRsbm0IymcwHe8qZmZmzvL29U0WVkZub6wTvTsObAcDbbScMnz59Ugd/C9pchQe8enf+&#10;/PkAW1vbp+LIUVdX/4Qgf3/fCDI071wcBAYGJoCGLjMzc1Z7e7syvHkN3qWJIPjlFxERERUUFHRO&#10;HB2IdlWSSCTUy8srzcvLK43D4dDz8/PtsXYlKyvLHW5XTpw4EeLl5ZUm6gaTCxcuLIY7YQsWLEg6&#10;cuRIGGjgMDQ0NIwaaEMn7PuE6zQ4yhYHX62hs7S0ZC5evPjC+fPnA7C0p0+f2l64cGFxQEDAeZAX&#10;b8H23bt3o/F67KKitrZWB2wA1dTUWlRUVNrodDpnypQp96ZMmXIPQfp2tu3cuXNLbGzsWjD/wYMH&#10;V2OGDk+/hoaGUf3R78qVK/PB39bW1kXHjh374UuOHOCtzy0tLWr19fXagtZturq6FMANPgiCIC4u&#10;Lg/EbcQHAsOGDftsa2v7FNzunpqa6h0XFxcualQEbCoMxIwZM/7qr25dXV0K8EYIcdc2B7re6erq&#10;1lAoFB6Px6NgacXFxYzFixdfEJSvqKjIGjTaenp6b79UNPBJkyY91NPTe4ttCOFwOPSIiIiohoaG&#10;URjPqFGjGvB2s2poaHyk0+kccKNbVVXV2IFsV1RVVVtVVVVb6XQ6Z/LkyfexGauOjg6lqKioiD17&#10;9mwA8x88eHC1qIYObiN0dXVrEhMTlxBFfYCN0JcYyWO7yDGUlZWNZ7FY8uKOrv/xa3SCsHPnzi3w&#10;S4mIiIiCe9B6enpv4Y/68uXLC0V5UeBiPwgTE5NyfX39aoz27t27Ho9PWVm5/ddff10Hn1N79+7d&#10;aOx/Y2PjV/DOQnjbsrj6ffz4UQP8bW1tXSSOkRuIHVZ4jUN2dvZUQXlevHhh4ebmdgukL7HdnAjY&#10;tm8M7969G33gwIEfRclbXV2tf/r06e/ANBsbm0JRpj6FjfCys7OnggYFQfo6BKLohcHExKQc7rn3&#10;p97RaDSus7PzI1hPYbKCg4NPgu/73LlzQaLoMBAgkUgovMkEPgfn7+//J95aI4VC4cHPm5GR4dHV&#10;1aUg7L6NjY1a8PtDkL71ObBd2b1792a8/EpKSh0xMTEb4XcOtivCALcRFhYWL8QJbfQlDB3chvT2&#10;9sqA5w5FxVdt6PT19avhs0Q1NTW6cXFx4WAaiURC4VFeaWmpqaCDnQjS9zHb2to+DQoKOgevu8HT&#10;DUwm01KQLHgUAxodCoXC8/f3/xO8XlRUZC1sg011dbW+paUlc/ny5aeEHd4EtzDDKC8vN4HPqwxE&#10;JbawsHgBjzKio6M3CYpoDy+K0+l0Tn/iA/Z3BLtkyZJEOTk5Npi2efPm3Tk5Oa6C8nG5XJq/v/+f&#10;8GH3pUuXnhXlvqdPn/6OyNjx+Xzyrl27fgHTKBQKDz58Kwx458KePn1qCx8ih1FVVTWWwWAUh4SE&#10;nIB3DMLTugUFBXZ4Z6EwVFZWGsLfjiTbx/sDeFoSrvuwIRR0rb29XXnTpk3Rgu7X2dmpiBl1eCpO&#10;3HYF7sCLU98FHXOA0dDQMOry5csLwbSB6AwL09fNze0WPCW+bdu2bXidBATpeyb4bCh2AZf64wLs&#10;7Nmz3xobG5fr6+tXBQYGnoNdExGRJL4um5qaNOBQICoqKq3Nzc3qIN+rV6+MYDdcVCq1OyEhYQme&#10;3Ly8PHswLpOVlVUR6DgXz7/dwYMHV+HJKi4utoAd0/r6+l4HeZhMJgN2JUSj0TiXL19egCfzwYMH&#10;k0BHp3Z2dvlgfLKJEycWwPpduHDBH5aTlJQ0H8/BrpWVVRHMC7tNgp8Bj2AHugjS54YLL/5UfHx8&#10;EOzObe7cuddAHnEjjDs5OT0C+WfPnn1DlLoIUmRk5Hb4GeTl5btiY2N/xovNdv/+fVc8f5SGhoYV&#10;eN8Cka9LHx+fZLgec7lc2fDw8AMwr7u7eyYsF3YBxmAwmDDPs2fPJsD1jk6ns69cufINXlncv3/f&#10;FfRl6eDg8Bh0x1RfXz+aRqNxQHna2tp1eM6La2trx1hYWBSDvBQKpRd2fXb//n1X+HlTUlK8id6X&#10;KC7AYMJ7Xwjy90gcMHV0dCiqqKi0wvmioqI24zluf/XqlRF4Lx0dnZqnT5/aYNcXLlx4CZa1f//+&#10;NXj3fvnypSkcp05YJAaQvLy8UkW5V2ZmpjtejDotLa33MC/sAsze3j5PkA6wv0s8mX5+fhfhe4eE&#10;hBwHfQCjKIp0dnYq4PntRRCEWAFJDV1ubq4jbFBWr14dJ0rBS+rUefv27ZFwvlWrVh2E+dasWbMf&#10;rxCsra0Lo6KiNsfFxa3et2/fT/PmzbuKZ3RAh80vXrwwx/OQb2ZmVrJu3bq9sbGxP8fExGyYP39+&#10;Ep5nfjyfcnjREBCkz4jt3r17U1xc3OrY2NiffXx8kmEeBQWFTjC2YFxc3GoiWUFBQfGBgYHnBMXO&#10;wvNjJ4mha2trU8b7SPT09Kp/+eWXnbGxsT/v3LnzF7xwQsrKym1woMf+GrpZs2bdFLUhwKi3t5fi&#10;6emZhldOw4YN++Tt7Z3i7+9/YdGiRX/iOfBGkD7/fLDDb4wERS/Q0NBoCg4OPrFu3bq9q1evjsMr&#10;SwqF0sVmEo4AAAdlSURBVIsX0kgUQ4eiKILnxBxrpMB65+3tnYJX7+B3hOdkXUZGpicoKCg+Njb2&#10;59jY2J+XLl36B2wQEQTfL2J5ebkxzKepqdm4dOnSPwICAhJtbW2fgPySGLpDhw6txCuD6OjojcLy&#10;4sUcRJC+cD6RkZHb4+LiVh84cCB82bJlZ4S1BaWlpePxeExNTV+uXbv2V6xdWbBgwWW88ktPT/cQ&#10;tV5funRpIZ7eDAaDGRQUFB8UFBRvY2PzlKhuKikptcMy+2voNDU1G2GesrIyE9j5NIL0RW0JCws7&#10;vG7dur1hYWGHiSIcIMggGLp9+/b9BOezsbF5KkrBS2roOjo6FOFQElQqtbuystIAbrDwRmLCiEwm&#10;8/C8gm/evDlKXFkIgt/7RtE+T/KiBieFGzq4B97b20uxsrIqkkQ/rPxgL/KSGDoU7RutEoXlEER4&#10;I1BxDZ2zs/NDkF8SQ4eifb1FSctTRkam5/bt2zOIZPc3Hh2RE2ZRDV13dzd19uzZNySpd3iBiXk8&#10;HlmSeuzi4pKDNwri8/kkog4EgvSNQEF+SQzdx48fh8MOkkkkEp/IATlM69at2yvJu9u6des2WBbe&#10;DIIoJCieGxFJEosOpPfv32uB8sQ1dLCTazxDh6J9UeP7oyehApIaujNnziyT9AX0J/AqXo9s3rx5&#10;V2E+Lpcr6+/vf0HUAhI0jcPj8cirV6+Ow4sRRkTffPPNlfb2diWi52CxWHJE8dvwSF5evosoynhp&#10;ael4oXGa/kt4gS7haOiSGjoU7Yv2oKqq2iKKLnJycqzff//9Ozw5Q2XoULQvICYchFMYjR49uv7e&#10;vXuTBcnFM3SiRPpGEAT18/O7SBTtWVRDh9U7cYJmKigodAoaPbS2tqrMnDnzlqjyZs2adVNQhOmU&#10;lBRvorw0Go0D8kpi6FAUReBR++TJk++JUz82bNgQI2pbQCKR+LGxsT8TtSs//fTTPlEifoPfYltb&#10;m7K4dbqurk5b1ODRcMBaBEHQS5cuLQTlDZahQ1Hi2Hl4dfNv6URCJTV0HA6HNmXKlGwsj4qKSquo&#10;wSr7Y+i6u7upeC8CjIEFUlZWlpuHh0c6UWVSUlJq/+67736HR4V4VFxcbIE3nQhWajs7u3yi9UA8&#10;ysjImOPu7p5J9OGoqKi0hoSEHK+urtYTJOfz589qGzZsiCEaUdnb2+clJyf7lJSUmMHXoqKiNoOy&#10;+mPoUBRFPnz4MGLjxo3R8LoCRlQqtTs0NPQYUQgOFB1aQ4fRkydPbBctWvSnoIjcpqamL0+dOvU9&#10;Uf0DCc/QvXz50nTbtm1b8QIBY41OYmJigKCwQeIYOozS09M93NzcsgTVu9DQ0GN4gV5h4vF45KSk&#10;pPnW1taFROVkZWVVBMfcI6IjR46swCsPOTk5FsgnqaGDp/KIIoALqxsBAQGJRNGwZWVlufPnz08S&#10;JRp4SUmJmaAZKBKJxJ84cWJBfHx8UH/qc2dnp8KuXbsiiDqiFhYWxQkJCUvev3+vBS/XwOHGBtPQ&#10;oSiK/PXXX9OJ1lPV1NQ+b9q0afedO3em/a2sUBRF8MDj8Sh4Ow1F2dXT09NDffz4sWN3d7eshYXF&#10;C2G+7ATdU05Oji2qqyMul0uDd/QJ8wJfX1+v/fjxY0ds9xOZTObr6urWuLq65oh7VqOmpkY3Pz/f&#10;HjsTRCKR0BEjRjQ5Ojo+xvNKLolMCoXC09PTe+vi4vIA3g0oCJ8+fVLPyclxxVxY0Wg0ro2NTaGl&#10;pSUT4+nq6lJAgZ1YNBqNC54XY7PZcuBuJxkZmV5Jzrd1dHQoPXr0yPnt27d62P2GDx/e7OrqmiOs&#10;rrBYLHlwtxeVSu0R5B1/oHTGQ1NT04i8vDyHhoaGUdhzKCgodFlaWjIZDEaxODvg4N2ZWL1ls9ly&#10;OTk5rtXV1fooipJIJBJqbGz8ysXF5YEwd0j+/v5/Xrx4cRH2m8FgFAvbxYehpqZGNy8vzwHzh4nV&#10;O1dX1xxJyu/58+cTnj9/PgH7vqlUao+VldUzcY+9sNlsuczMzFmNjY1aFAqFp6urW2Nvb58PuvLq&#10;7u6WBXeDkkgklOhQNggURUng0QB5eXmWpC7Mmpubh+fm5jphdYNEIqEjR4587+Li8kBYxA0YtbW1&#10;Onl5eQ5wu+Lg4JA3kDtU29vblXNyclzr6urGIEjfO7KwsHhhb2+fj/HA3x/mrBr7zeFw6OBuYQqF&#10;whPUTsHvikwm80VpdwsKCuyYTKZlb2+vDIlEQseMGVM3ZcqUewoKCl3we0QQBCE0dFJIIcXXjf4Y&#10;Oimk+Dfhqz5HJ4UUUhADL5qFFFL8L0Jq6KSQ4l+CDx8+aGJToK9fvza4c+fOdPA6OL0nhRT/S5Aa&#10;Oimk+Jfg+PHjoUpKSh1ycnJsIyOjCth12syZM28PlW5SSDGU+GqdOkshhRT/H9iGGNDJMAY5OTn2&#10;Dz/8cOzLayWFFEMP6YhOCin+JSDyPUihUHhxcXHhWDgdKaT4X4PU0Ekhxb8EEyZMeM5gMIqx7f8K&#10;Cgpdvr6+ycXFxYzly5efGmr9pJBiqPB/LXyOSY0LLNEAAAAASUVORK5CYIJQSwMECgAAAAAAAAAh&#10;AOeNAfo8FQAAPBUAABQAAABkcnMvbWVkaWEvaW1hZ2U3LnBuZ4lQTkcNChoKAAAADUlIRFIAAADO&#10;AAAAJQgGAAAACpzWhQAAAAZiS0dEAP8A/wD/oL2nkwAAAAlwSFlzAAAOxAAADsQBlSsOGwAAFNxJ&#10;REFUeJztXHlUU9fWPxlJCCFhSAiCyqwUixRBUAQpKGilIFos+rCAj0FQ0Wr72jpQq9j6vlofUhUF&#10;B9ROSkUZ1KI4gJ8C4kSfDwcUFJAhYQgQQoAk9/vD3rVOT28mROzrl99ae5Gzzz6/s+9w7tlngoRh&#10;GNDjz4H+/n6moaGhFNalp6evWb169a7X5ZMexKCmpqZugRXu7u6358+ff1pbgr6+PtY///nPT2Cd&#10;v7//lYCAgEsj5aQeevzZQN26desmWBEbG3tYl4YjkUiMUA4AANA3HD3+yqC+bgf+6igpKZl16dKl&#10;ADxNp9MHN2/evPk1uqTHCEDfcF4xysrK/L766qvP8DSTyezXN5z/fpBftwN66PHfCH3D0UOPYeAv&#10;F6p1dHSYDQwMGAAAgImJSReTyex/GT6pVGooFou5AABAJpOVFhYWbSQS6bXN4be3t5sPDg7SyWSy&#10;ks/nC8lksnK4XENDQ7T29nZzDMNIFApFwefzhS9zbZ2dnaYymYwBwIuQ1MTEpGu4XAAAIJfLqSKR&#10;iIdhGGkk7j3sH4PBkJmamna+jH8YLLGxsYcwDAPaSmtrqwXKsWnTpi14flxcXHZAQMBFXIKDg3+R&#10;yWQG6jiPHTsWBZcJCAi4WFVV5YFhGNi4ceNWWH/06NGl7e3tZlu2bNk0duzYBtgPKpU6FBAQcPHi&#10;xYsBulzT4OAg7ciRIx94eHhUkclkBczJ4XDEUVFRx+7evTuZqGxbWxsf9s/GxqYeLk8mkxVw/pdf&#10;fvkZXlYqlTLRe5menr5aLBZz0tLSNlhZWTXBeUwmUxoeHp539uzZubpc36VLl94OCws7zWAw+tFr&#10;i4+Pz6qtrXXQlquiosIrKSlpr0AgaEF9t7GxqU9LS9vQ09PD1sW/0tJSvwULFpxE/TM2Nu6OjY09&#10;9ODBgwnaclVVVXmsXLnyW0tLy2bUv3Hjxj3bvHnz52KxmKOO49SpU/Otra0bORyO2N3d/dazZ8/G&#10;vfKGs3Hjxq1o/unTp8PUcc6YMeMqesP6+/sZGIaBd999twDO8/T0vMFms3vQOlAJCQkp7O7uNtZ0&#10;PcXFxUHW1taNmvgAANj8+fNPiUQic7j806dPx2tTFpclS5Z8r67hzJkz5xyHwxFr4lm/fv02TdfW&#10;2Nho7efnV6qJi0wmK9asWfOvoaEhqrqPS2Ji4j5trtHU1LTjwIEDf9fkX3Nzs2VAQMBFbfxbsWLF&#10;7sHBQZoqrqGhIeqqVasytPGPy+V2ZWZmLifiqa+vtzEwMJDB9u7u7rdeecN5+PChk7qXBRWhUMhD&#10;v/IxMTGH8Xy04egiISEhhUqlkqSq7sLCwhC0bk3i4uJyD/5ijXTD0UVUPXwMw0BLS4vA3t7+sS58&#10;a9eu/YaISy6XU+bMmXNOV/9ycnKi1T33CRMmPNCFb8WKFbuJuBQKBTk0NDRfV//279+fgHKdOXPm&#10;HRX2r7bhYBgGpk6dWgnns9nsHrwHQeXgwYPLUL7i4uIgbRoOh8MRv/nmm786OzvXUKnUISKbnTt3&#10;fkhU7+3bt99isVgS1J7BYPR7eXlV+Pr6ljk6Oj4i4gwMDCzBv34NDQ1jORyOGBc03MD9xCU+Pj5L&#10;24Zjamra4eLics/BwaGWqIELBIIWhUJBRq+tt7fX6M033/wVtafRaIOenp43fH19yyZOnHifqM78&#10;/PxQlG/fvn2JRLYTJ0687+vrW+bl5VVBdN0mJiadra2tFiifVCpl/vYV/509lUod8vDwqPL19S1z&#10;dnauIaozNzf3PZTv8OHDMUS2Tk5OD319fcu8vb3LmUymFM03NjbubmpqsoK5qqqqPFA7Ho8nBGw2&#10;u5vNZncbGRl1s1is3iVLlhx78ODBBG2lsrLSk81md7NYrB4Wi9XLYrF6N2zYsBWuPCMjYxVaeV5e&#10;XjjRC4w2DD6f3yaXyynqGo6xsXF3VlZW/MDAAB23a2xstF64cOHPRLZoTCuXyylEL9bixYt/aG5u&#10;toRti4qK5o0bN+4Zartjx451RNeTmpr6BWzHZDKlqj5CqhqOmZlZ+6FDh2Lh+1BTU+Ps5uZ2B7W9&#10;evXqDJT3o48++hq1mzdvXlF9fb0NbHfs2LEo9IVycHCoRRsjOm4zNTXtuHz5sj9s09TUZDVv3rwi&#10;tN5169btQP0jCueDgoKKnzx5YgfbHT9+fBH6cRs/fvxTNKREPwIcDkd8/vz52bBNc3Oz5fz580+h&#10;9RL1YuvWrduB59Pp9IFffvklGEBfnwEAAObj43MVJVMn5ubmIgAA5ufndwXXoT2OUCjkoT1AZGTk&#10;j6iDfX19huiDQy8EbThUKnXoypUrM4leRKVSSSIKKY4ePboUbQyoTXh4eJ6qF/zRo0eO6AO0tLRs&#10;Jvrav2zDYTKZ0jt37rgR2V+/fn0aar9t27b16D1Fx4Bubm53VE3QfPvttytRzsrKyql4PlGEgdaJ&#10;i0QiYaETGl5eXhWwjUwmMzAxMemEbVxcXO5JpVImEWd2dnYcWn9paakfni8Wizlofmpq6hdEXP39&#10;/Qz0IzB58uS7qp75rVu33Nva2vgYho3OOg6PxxMFBwcXw7qioqKQ/v5+JqwrLi4ORnWLFy/+UR23&#10;m5vb3ZkzZ5YS5ZFIJGzPnj0r0CnbCxcuzIbTP/30UyScNjQ0lO7fvz9RVZ2Ojo616ObYlpYWy6tX&#10;r/qq83U4+Pjjj792c3O7S5Q3bdq0cjab3QvrWltbBXD6559/fq+3t5cN6zIyMlIMDAwGiDhjYmJy&#10;jIyMJLAOvl9yufwPSxgsFquPiIvFYvX5+Phcg3VSqdQQTufn54d1dXWZwLr09PQ1qpYRoqKivuNy&#10;ueKR8I/BYMj8/PzK1PmHw9HRsdbd3f02n88XAjCKC6BLly49BqclEonR2bNn34F1p0+fng+nx48f&#10;/2z69OnXX6ZeOzu7Oi8vr0pYd/ny5bfx33K5nFpQUBAK54eEhBTxeDyROt7Y2NjD6JrCyZMnF76M&#10;r0TQtNZAo9GG4DSGYSQ4ffz48ffhtEAgaJ0xY8b/quIzMjKS+Pv7X4F1ZWVlfvhvMzOzDjqdPgjn&#10;b9++/dOCgoJQpVL5h/cpIyMjpba21hGXM2fOzFPnn6mpaae6DcIMBkMWGBh4EdbBHyxjY+Me9GjG&#10;jh07PsrLy1ugUCgoKN/XX3/9MexfSUnJLFV1w6B6e3tXAAAAiURStLW1WRoZGfVOmTLlljaFAQCA&#10;zWb3yGQyJo1Gk9vZ2dX9xvWHRbnQ0NACY2Pjnp6eHmNcd+LEiUULFy48CQAACoWCUlRUFAKXiYyM&#10;/GkkFht9fHyulZeXT8PTTU1N1v39/Uwmk9lfV1dnB/sEAADogyECj8cTubq6/lpdXT0Z1925c+et&#10;l/V1pHH37l03OE2hUBQJCQlZdDp90MDAYAD+i//u7Ow0hcs8e/ZsPP6bwWDIli1bdmjfvn3LcV1r&#10;a6sgLCwsXyAQtM6dO/fc9OnTr0+fPv26s7PzfQsLizYLC4s2bf2j0+mDiYmJ+4n8wv+2t7ebw2We&#10;Pn1qg/+m0WhD8fHx2bt27VqN60QiEW/hwoUn+Xy+EPfPx8fn2htvvFHD5/OFeC+iK34XD76KWTVc&#10;YmNjD8F2LBZL0tfXZ4hhGLh8+bI/ykO0yIiOcTw8PKo0+bhnz55klBuf3SEaJ5SUlARqc+0REREn&#10;4HITJ068j9p8/vnnm2EbXcc46enpq9X5YGZm1g7br1y58ls4n2h2S1extbWtgzlFIpG5nZ3dE03l&#10;rKysmtauXftNQ0PDWFX+c7ncrpf1z9LSshnm7OzsNHFycnqoqZxAIGhJSUnZ9fTp0/G6vPOjNsbB&#10;gYZrfX19LDxcQ8M0Z2fn+5MnT64m4qFSqXJd6qVQKApd7LXl19WP/1ag4Z+5uXl7VVWVp6ZzW8+f&#10;P7fauXPnWgcHh8dJSUmZEonE6NV6+gImJiZdlZWVXhEREbnq7FpbWwUZGRkpjo6OtXFxcQfQyEMd&#10;RrXh+Pv7X7G2tm6CdSdOnFgEwItBIqxfsmTJD6p4dH1h0Qevh24gun+mpqadp06dCr927ZpPfHx8&#10;trqx2ODgIH3fvn3Lg4ODi4nGGa/CPy6XKz5x4sSiiooK78TExP3m5ubtqsoPDQ3RDh48+PfAwMCL&#10;Q0NDNG3qHNVNniQSCfvb3/72PXzU+syZM/PKy8unwXEqAC/GN6p48E2c2qKjo8MM1TEYDBkALzYj&#10;onlCoZCvDS86g/WyG0qHA01jQDQ/Kirqu02bNm3VpQ50AgIGPp7JzMxMun37tvuNGzem3rp1a0px&#10;cXFwc3PzGNj2+vXr07/66qvPNm7cmKbKv4iIiNy0tLSNuvin7kPq5eVV6eXlVbl3797kO3fuvAX7&#10;19TUZA3b3rx502PLli2pRCeaiTBqYxwMw8C///3vSaj95MmT78JpT0/PG6rKD2eMExYWdhouw+Vy&#10;u/C83t5eI3QVPiUlZZcmzoGBAbqhoWEfXG7x4sU/jPYYB19HwwUd46Cxvrp7q420tLQI6uvrbXAR&#10;CoU8IruhoSHqnj17ktF9Xnw+vw3e9uTq6loN57u6ulaPpH/4ugsqcrmckpWVFY8+Qy6X2wUvNP8p&#10;xjgAADBp0qR76LoEPDMFgOa1G10gk8kY8HQqAADAc/dGRkYSdC6/sLDwXaKpVRjnz58PQuf8582b&#10;d2YkfH4ZoGELusZ18+ZNj7q6OjtNPGKxmEs0JgkPDz9la2tbj0t0dPQRovJUKlWenJy8NyEhIQvW&#10;C4VCPhwOoff+119/dX3w4MFETf719PQYE41JIiMjf4L9U/UuUSgURXx8fHZycvJeWC8Wi7mq1nJg&#10;vJaDbOgkAQwymax8//33j2vL1dDQMK6vr4+lKv+bb75Zhy6woYuxaFhYX19vm56evkYV58DAgMGn&#10;n366HdYxmcz+sLCwfG39HiloCtWioqK+g9MYhpFSUlIy1I37FAoFZenSpce8vb0rHj165ATnoYuJ&#10;9+7dm6TuI4OOaVGfid6FlJSUDHVjIaVSSY6NjT08derUG/fv33dW519NTc0bRIuiOMaOHduozj91&#10;GNVQDcNe7BOiUChytBwAAHv77bcvqStLtFctJCSksLOz0wS1LSwsDEFDBRqNNohu5Ovs7DRBp0UN&#10;DAxkRBsIe3t7jSIjI3/U9r6hoRqZTFYQ+TrcUI3H4wlhe3SLklKpJBFNzSYkJOwn2tbS2tpqAYe2&#10;HA5HXFhYGILnf/HFF6koV3x8fBbREYT29nYztO4xY8Y8R+2I9gnGxMQclkgkLNRWJBKZv/fee7m4&#10;HZvN7jl58uQCPH/79u2foFzR0dE5REcQurq6uC4uLvdgW3NzcxG6g764uDjI1dW12tbWti4oKKhY&#10;JBKZv5YToJaWli2BgYEXz58/H4TmDSdMKyoqCpkwYcLDmJiYHAsLizalUkkuLS2dia5SAwBAQkJC&#10;lpWV1XNYZ2Ji0rVjx46P4uLiDuC6gYEBg4iIiFw/P7+yOXPm/EKn0wdFIhEvJycnpq2tzQIuLxAI&#10;Wrdt27aByDd08U+pVJJnzpxZ6unpWdXd3c3hcrniAwcOxOl6zdqCRCJhGRkZKe+8885ZuGfIyspK&#10;yM/PD/vggw+O4r3C48ePHY4cORINh0Dd3d2cx48fO+DplJSUjMzMzCR4YiQ7Ozv+3Llzc0NDQwvs&#10;7OzqMAwjPXz4cEJubm5Ed3c3B/YnKSkpE/UxIyMjZdasWSVwL5OTkxNTVFQUEh0dfWTcuHENALyI&#10;BHJycmLwE7kAANDb28uura11xNPJycl7d+/evRIe+B85ciT6woULs0NDQwvs7e2fAABAbW2tY25u&#10;bgQajSQmJu6He5yGhoZxCxYsyMOjmvr6ettFixadAOA19DgYhoGjR48uRcvRaLTBjo4OU117HG3F&#10;2dm5RtXmQQz7/S5YbcXQ0LAPP51KJA0NDWPRXg+WoKCg4pfpcfh8fhtsr+qMSmZm5vLh3LPIyMgf&#10;0S/w8ePHFw2Hy8bGpl7VYcJDhw7F/rbjRCfO8PDwPHRz7enTp8OG45+1tXUjGg0QcdFotMHX1nAk&#10;EgkL3WEcEhJSqKnccBuOlZVVU01NjbM6bqVSSVq9enW6tpxmZmbtFy5cmKXJ5zVr1vxLFcfs2bPP&#10;j0bDwTAM7N69ewWdTh/Q9vqWL1+eqWqGac+ePcm67Epwd3e/VVdXZ6vuWrKzs+N04Vy2bNlBVadU&#10;s7Oz44jO3KgSV1fXaqIj46WlpX6o7W/h8etpOBiGATS+/P7775fo2nCmTJly8/DhwzHotCYuDAaj&#10;/8MPP9yJHnFWJxUVFV4LFiw4qeo0qJmZWXtqauoX2nLKZDKDpKSkvUQ9T3Bw8C+j1XAw7MWJ3BUr&#10;VuxWddycTCYrgoKCirX5PwZNTU1WSUlJe3/7AhO+kE5OTg+3b9/+iab/M4HL48eP7VNSUnapOi5O&#10;IpGUAQEBFwsKCt7VxNXS0iJYtWpVhroe38HBoTYtLW2DqkhEqVSSoqOjc3B7CoUiz8vLCydVV1e7&#10;AgimpqadRDMhqiCXy6k1NTVvwDpNG/sAAOA///mPy6RJk+7haUNDQ6lQKOSr2gKOIzQ0tKCwsPBd&#10;PO3h4XGzqqrKEwAAbt++7V5dXT0Z/08mZmZmHf7+/leGu4mvsbFxbHl5+TR8AZVMJivt7e2f+Pj4&#10;XBvOYmdra6ugpKRkVm9vL9vAwGBgwoQJDz09Pavg3cboFLCBgcGAugVIqVRqCI9d8E2RmnyRSCRG&#10;165d86mvr7fFfpth4/F4Im9v7wpdnj8ALzZRVlRUeD9//twK5+JyueIpU6bccnJyeqQLF46+vj4W&#10;7h9+febm5u3e3t4VRDNh6tDR0WFWXl4+rampyRr3j8PhdL/11lt3nJ2d72sqj2EYqbKy0ksikRjZ&#10;2trW29vbP9G6ZxlpWb9+/TYAtXyig23a9DjaLIDqRS8jLa9lHUcoFPKzs7PjYd1ILnrqocerxqhM&#10;R8N7v+7duzfpH//4x/+IRCIerhszZkzz3Llzz42GL3roMRIYlYaTmpq6Rd1R5A0bNmxTF8frocef&#10;DaMSqqnbwuDr63sV3c+khx5/drzWhuPu7n47Pz8/7P/LgTA9/joYlVDN09Oz6sqVK/61tbWOcrmc&#10;6uTk9GjlypW7ExISslT9txVVmD179gX4UJKtrW39yHushx7q8X9h7RWdaSysPwAAAABJRU5ErkJg&#10;glBLAwQUAAYACAAAACEAD11RnuEAAAAMAQAADwAAAGRycy9kb3ducmV2LnhtbEyPQWvCQBCF74X+&#10;h2UKvdXdWA0asxGRticpVAultzUZk2B2NmTXJP77jqd6m8f7ePNeuh5tI3rsfO1IQzRRIJByV9RU&#10;avg+vL8sQPhgqDCNI9RwRQ/r7PEhNUnhBvrCfh9KwSHkE6OhCqFNpPR5hdb4iWuR2Du5zprAsitl&#10;0ZmBw20jp0rF0pqa+ENlWtxWmJ/3F6vhYzDD5jV663fn0/b6e5h//uwi1Pr5adysQAQcwz8Mt/pc&#10;HTLudHQXKrxoWM9UzCgf88USBBPxLOIxx5s1jRXILJX3I7I/AAAA//8DAFBLAwQUAAYACAAAACEA&#10;uHfwpeYAAAA5BAAAGQAAAGRycy9fcmVscy9lMm9Eb2MueG1sLnJlbHO8089qAyEQBvB7Ie8gc8+6&#10;u0k2pcTNpRRyDekDiM660vUPakvz9hVKoIFgbx6dYb7vd/Fw/DYL+cIQtbMMuqYFglY4qa1i8H55&#10;Wz8DiYlbyRdnkcEVIxzH1dPhjAtP+SjO2keSU2xkMKfkXyiNYkbDY+M82ryZXDA85WdQ1HPxwRXS&#10;vm0HGv5mwHiXSU6SQTjJDZDL1efm/7PdNGmBr058GrTpQQXVJnfnQB4UJgYGpea/w03jrQL62LCv&#10;Y9iXDH0dQ18ydHUMXckw1DEMJcOujmFXMmzrGLY3A7378OMPAAAA//8DAFBLAQItABQABgAIAAAA&#10;IQCxgme2CgEAABMCAAATAAAAAAAAAAAAAAAAAAAAAABbQ29udGVudF9UeXBlc10ueG1sUEsBAi0A&#10;FAAGAAgAAAAhADj9If/WAAAAlAEAAAsAAAAAAAAAAAAAAAAAOwEAAF9yZWxzLy5yZWxzUEsBAi0A&#10;FAAGAAgAAAAhAJyHjA72BgAAhiUAAA4AAAAAAAAAAAAAAAAAOgIAAGRycy9lMm9Eb2MueG1sUEsB&#10;Ai0ACgAAAAAAAAAhAN9s1jDgHQAA4B0AABQAAAAAAAAAAAAAAAAAXAkAAGRycy9tZWRpYS9pbWFn&#10;ZTEucG5nUEsBAi0ACgAAAAAAAAAhAGxLR8oIBAAACAQAABQAAAAAAAAAAAAAAAAAbicAAGRycy9t&#10;ZWRpYS9pbWFnZTIucG5nUEsBAi0ACgAAAAAAAAAhAMr/gryPBAAAjwQAABQAAAAAAAAAAAAAAAAA&#10;qCsAAGRycy9tZWRpYS9pbWFnZTMucG5nUEsBAi0ACgAAAAAAAAAhAHEFTC/NEwAAzRMAABQAAAAA&#10;AAAAAAAAAAAAaTAAAGRycy9tZWRpYS9pbWFnZTQucG5nUEsBAi0ACgAAAAAAAAAhAJyq/wvNDwAA&#10;zQ8AABQAAAAAAAAAAAAAAAAAaEQAAGRycy9tZWRpYS9pbWFnZTUucG5nUEsBAi0ACgAAAAAAAAAh&#10;AO/oxMzRJwAA0ScAABQAAAAAAAAAAAAAAAAAZ1QAAGRycy9tZWRpYS9pbWFnZTYucG5nUEsBAi0A&#10;CgAAAAAAAAAhAOeNAfo8FQAAPBUAABQAAAAAAAAAAAAAAAAAanwAAGRycy9tZWRpYS9pbWFnZTcu&#10;cG5nUEsBAi0AFAAGAAgAAAAhAA9dUZ7hAAAADAEAAA8AAAAAAAAAAAAAAAAA2JEAAGRycy9kb3du&#10;cmV2LnhtbFBLAQItABQABgAIAAAAIQC4d/Cl5gAAADkEAAAZAAAAAAAAAAAAAAAAAOaSAABkcnMv&#10;X3JlbHMvZTJvRG9jLnhtbC5yZWxzUEsFBgAAAAAMAAwACAMAAAOUAAAAAA==&#10;">
                <v:shape id="Graphic 216" o:spid="_x0000_s1027" style="position:absolute;width:30162;height:80460;visibility:visible;mso-wrap-style:square;v-text-anchor:top" coordsize="3016250,8046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VqaxQAAANwAAAAPAAAAZHJzL2Rvd25yZXYueG1sRI/BasMw&#10;EETvhfyD2EJujWynpMWNYkJDIJcemoSS42JtLWNpZSzVcf4+KhR6HGbmDbOuJmfFSENoPSvIFxkI&#10;4trrlhsF59P+6RVEiMgarWdScKMA1Wb2sMZS+yt/0niMjUgQDiUqMDH2pZShNuQwLHxPnLxvPziM&#10;SQ6N1ANeE9xZWWTZSjpsOS0Y7OndUN0df5yC8GWel5O+6N25/uhOL/JibXdQav44bd9ARJrif/iv&#10;fdAKinwFv2fSEZCbOwAAAP//AwBQSwECLQAUAAYACAAAACEA2+H2y+4AAACFAQAAEwAAAAAAAAAA&#10;AAAAAAAAAAAAW0NvbnRlbnRfVHlwZXNdLnhtbFBLAQItABQABgAIAAAAIQBa9CxbvwAAABUBAAAL&#10;AAAAAAAAAAAAAAAAAB8BAABfcmVscy8ucmVsc1BLAQItABQABgAIAAAAIQAPVVqaxQAAANwAAAAP&#10;AAAAAAAAAAAAAAAAAAcCAABkcnMvZG93bnJldi54bWxQSwUGAAAAAAMAAwC3AAAA+QIAAAAA&#10;" path="m3022,7841653r-3022,l,8045856r3022,l3022,7841653xem3022,5707456r-3022,l,7841615r3022,l3022,5707456xem3022,2582367r-3022,l,3570224,,5295900r,411480l3022,5707380r,-411480l3022,3570224r,-987857xem3022,576135r-3022,l,2582291r3022,l3022,576135xem3022,l,,,576072r3022,l3022,xem3015665,7838580r-2994329,l21336,7841615r2994329,l3015665,7838580xem3015665,7631430r-2994329,l21336,7633970r,204470l24384,7838440r,-204470l3012630,7633970r,204470l3015665,7838440r,-204470l3015665,7631430xe" fillcolor="#e2e2e2" stroked="f">
                  <v:path arrowok="t"/>
                </v:shape>
                <v:shape id="Image 217" o:spid="_x0000_s1028" type="#_x0000_t75" style="position:absolute;left:297;top:38403;width:13037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Fd3xAAAANwAAAAPAAAAZHJzL2Rvd25yZXYueG1sRI9Pa8JA&#10;FMTvgt9heYXedJNQakldpQhKb/6rnh/Z12ww+zZkV5Pm07sFweMwM79h5sve1uJGra8cK0inCQji&#10;wumKSwU/x/XkA4QPyBprx6TgjzwsF+PRHHPtOt7T7RBKESHsc1RgQmhyKX1hyKKfuoY4er+utRii&#10;bEupW+wi3NYyS5J3abHiuGCwoZWh4nK4WgWDD2/D6ZLtTsN1k5qtPHdbPiv1+tJ/fYII1Idn+NH+&#10;1gqydAb/Z+IRkIs7AAAA//8DAFBLAQItABQABgAIAAAAIQDb4fbL7gAAAIUBAAATAAAAAAAAAAAA&#10;AAAAAAAAAABbQ29udGVudF9UeXBlc10ueG1sUEsBAi0AFAAGAAgAAAAhAFr0LFu/AAAAFQEAAAsA&#10;AAAAAAAAAAAAAAAAHwEAAF9yZWxzLy5yZWxzUEsBAi0AFAAGAAgAAAAhAA1cV3fEAAAA3AAAAA8A&#10;AAAAAAAAAAAAAAAABwIAAGRycy9kb3ducmV2LnhtbFBLBQYAAAAAAwADALcAAAD4AgAAAAA=&#10;">
                  <v:imagedata r:id="rId214" o:title=""/>
                </v:shape>
                <v:shape id="Image 218" o:spid="_x0000_s1029" type="#_x0000_t75" style="position:absolute;left:309;top:55772;width:966;height:1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K99wAAAANwAAAAPAAAAZHJzL2Rvd25yZXYueG1sRE/LqsIw&#10;EN0L/kMYwY1oquBFqlFUFNyI+FjobmimD2wmpYm1/r1ZCHd5OO/FqjWlaKh2hWUF41EEgjixuuBM&#10;we26H85AOI+ssbRMCj7kYLXsdhYYa/vmMzUXn4kQwi5GBbn3VSylS3Iy6Ea2Ig5camuDPsA6k7rG&#10;dwg3pZxE0Z80WHBoyLGibU7J8/IyCqaP6fF83xTX3VPujqeUZDPIUqX6vXY9B+Gp9f/in/ugFUzG&#10;YW04E46AXH4BAAD//wMAUEsBAi0AFAAGAAgAAAAhANvh9svuAAAAhQEAABMAAAAAAAAAAAAAAAAA&#10;AAAAAFtDb250ZW50X1R5cGVzXS54bWxQSwECLQAUAAYACAAAACEAWvQsW78AAAAVAQAACwAAAAAA&#10;AAAAAAAAAAAfAQAAX3JlbHMvLnJlbHNQSwECLQAUAAYACAAAACEAtCSvfcAAAADcAAAADwAAAAAA&#10;AAAAAAAAAAAHAgAAZHJzL2Rvd25yZXYueG1sUEsFBgAAAAADAAMAtwAAAPQCAAAAAA==&#10;">
                  <v:imagedata r:id="rId215" o:title=""/>
                </v:shape>
                <v:shape id="Image 219" o:spid="_x0000_s1030" type="#_x0000_t75" style="position:absolute;left:1481;top:55772;width:1432;height:1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jkLxQAAANwAAAAPAAAAZHJzL2Rvd25yZXYueG1sRI/dasJA&#10;FITvC77DcoTe1Y0WiqZuRESxN1K1PsAhe/LTZs+G7ImmffpuoeDlMDPfMMvV4Bp1pS7Ung1MJwko&#10;4tzbmksDl4/d0xxUEGSLjWcy8E0BVtnoYYmp9Tc+0fUspYoQDikaqETaVOuQV+QwTHxLHL3Cdw4l&#10;yq7UtsNbhLtGz5LkRTusOS5U2NKmovzr3DsD/fN+wz9H/mzeD5eFbLfS74qDMY/jYf0KSmiQe/i/&#10;/WYNzKYL+DsTj4DOfgEAAP//AwBQSwECLQAUAAYACAAAACEA2+H2y+4AAACFAQAAEwAAAAAAAAAA&#10;AAAAAAAAAAAAW0NvbnRlbnRfVHlwZXNdLnhtbFBLAQItABQABgAIAAAAIQBa9CxbvwAAABUBAAAL&#10;AAAAAAAAAAAAAAAAAB8BAABfcmVscy8ucmVsc1BLAQItABQABgAIAAAAIQCjojkLxQAAANwAAAAP&#10;AAAAAAAAAAAAAAAAAAcCAABkcnMvZG93bnJldi54bWxQSwUGAAAAAAMAAwC3AAAA+QIAAAAA&#10;">
                  <v:imagedata r:id="rId216" o:title=""/>
                </v:shape>
                <v:shape id="Graphic 220" o:spid="_x0000_s1031" style="position:absolute;left:3119;top:55783;width:1149;height:1524;visibility:visible;mso-wrap-style:square;v-text-anchor:top" coordsize="114935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LidvwAAANwAAAAPAAAAZHJzL2Rvd25yZXYueG1sRE9Ni8Iw&#10;EL0v+B/CCF4WTS0oUo0ioiBeRHcVj0MztsVmUpKo9d+bg+Dx8b5ni9bU4kHOV5YVDAcJCOLc6ooL&#10;Bf9/m/4EhA/IGmvLpOBFHhbzzs8MM22ffKDHMRQihrDPUEEZQpNJ6fOSDPqBbYgjd7XOYIjQFVI7&#10;fMZwU8s0ScbSYMWxocSGViXlt+PdKNgW7pRStb83v5flDs/uth7ptVK9brucggjUhq/4495qBWka&#10;58cz8QjI+RsAAP//AwBQSwECLQAUAAYACAAAACEA2+H2y+4AAACFAQAAEwAAAAAAAAAAAAAAAAAA&#10;AAAAW0NvbnRlbnRfVHlwZXNdLnhtbFBLAQItABQABgAIAAAAIQBa9CxbvwAAABUBAAALAAAAAAAA&#10;AAAAAAAAAB8BAABfcmVscy8ucmVsc1BLAQItABQABgAIAAAAIQC2aLidvwAAANwAAAAPAAAAAAAA&#10;AAAAAAAAAAcCAABkcnMvZG93bnJldi54bWxQSwUGAAAAAAMAAwC3AAAA8wIAAAAA&#10;" path="m28575,134645r-1245,-3315l24853,128587r-2476,-2769l18846,124421r-9131,l6197,125818r-2476,2769l1231,131330,,134645r,3873l,142316r1231,3276l3721,148336r2514,2705l9753,152400r9068,l22326,151041r4991,-5449l28575,142316r,-7671xem114833,r-6350,l54114,20789r,22873l90728,30162r,121056l114833,151218,114833,xe" fillcolor="#0d0d0d" stroked="f">
                  <v:path arrowok="t"/>
                </v:shape>
                <v:shape id="Image 221" o:spid="_x0000_s1032" type="#_x0000_t75" style="position:absolute;left:4955;top:55712;width:8331;height:1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Nt6xgAAANwAAAAPAAAAZHJzL2Rvd25yZXYueG1sRI9PawIx&#10;FMTvhX6H8ApeRLOuUHVrFBUFDwXxz8Xb6+Z1d+nmZUmirt/eCEKPw8z8hpnOW1OLKzlfWVYw6Ccg&#10;iHOrKy4UnI6b3hiED8gaa8uk4E4e5rP3tylm2t54T9dDKESEsM9QQRlCk0np85IM+r5tiKP3a53B&#10;EKUrpHZ4i3BTyzRJPqXBiuNCiQ2tSsr/DhejgNZr/jl+b0eT03Inu8vh3bXnSqnOR7v4AhGoDf/h&#10;V3urFaTpAJ5n4hGQswcAAAD//wMAUEsBAi0AFAAGAAgAAAAhANvh9svuAAAAhQEAABMAAAAAAAAA&#10;AAAAAAAAAAAAAFtDb250ZW50X1R5cGVzXS54bWxQSwECLQAUAAYACAAAACEAWvQsW78AAAAVAQAA&#10;CwAAAAAAAAAAAAAAAAAfAQAAX3JlbHMvLnJlbHNQSwECLQAUAAYACAAAACEAqgTbesYAAADcAAAA&#10;DwAAAAAAAAAAAAAAAAAHAgAAZHJzL2Rvd25yZXYueG1sUEsFBgAAAAADAAMAtwAAAPoCAAAAAA==&#10;">
                  <v:imagedata r:id="rId217" o:title=""/>
                </v:shape>
                <v:shape id="Image 222" o:spid="_x0000_s1033" type="#_x0000_t75" style="position:absolute;left:13959;top:55772;width:6014;height:1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GOTxgAAANwAAAAPAAAAZHJzL2Rvd25yZXYueG1sRI9BawIx&#10;FITvBf9DeIIXqVlTKO1qFBGsHgpFK4i3x+Z1s3TzsmzSdeuvNwWhx2FmvmHmy97VoqM2VJ41TCcZ&#10;COLCm4pLDcfPzeMLiBCRDdaeScMvBVguBg9zzI2/8J66QyxFgnDIUYONscmlDIUlh2HiG+LkffnW&#10;YUyyLaVp8ZLgrpYqy56lw4rTgsWG1paK78OP07B9PWbqbde8d0peP+x5/BTxdNJ6NOxXMxCR+vgf&#10;vrd3RoNSCv7OpCMgFzcAAAD//wMAUEsBAi0AFAAGAAgAAAAhANvh9svuAAAAhQEAABMAAAAAAAAA&#10;AAAAAAAAAAAAAFtDb250ZW50X1R5cGVzXS54bWxQSwECLQAUAAYACAAAACEAWvQsW78AAAAVAQAA&#10;CwAAAAAAAAAAAAAAAAAfAQAAX3JlbHMvLnJlbHNQSwECLQAUAAYACAAAACEAsexjk8YAAADcAAAA&#10;DwAAAAAAAAAAAAAAAAAHAgAAZHJzL2Rvd25yZXYueG1sUEsFBgAAAAADAAMAtwAAAPoCAAAAAA==&#10;">
                  <v:imagedata r:id="rId218" o:title=""/>
                </v:shape>
                <v:shape id="Image 223" o:spid="_x0000_s1034" type="#_x0000_t75" style="position:absolute;left:388;top:66673;width:21069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kTDxAAAANwAAAAPAAAAZHJzL2Rvd25yZXYueG1sRI9Ra8Iw&#10;FIXfB/sP4Q58m2mrG6MzigyKPkyYuh9wSa5NsbkpTWbrv18EwcfDOec7nMVqdK24UB8azwryaQaC&#10;WHvTcK3g91i9foAIEdlg65kUXCnAavn8tMDS+IH3dDnEWiQIhxIV2Bi7UsqgLTkMU98RJ+/ke4cx&#10;yb6WpschwV0riyx7lw4bTgsWO/qypM+HP6dg971/I72uNOfzeX79GdrjxlZKTV7G9SeISGN8hO/t&#10;rVFQFDO4nUlHQC7/AQAA//8DAFBLAQItABQABgAIAAAAIQDb4fbL7gAAAIUBAAATAAAAAAAAAAAA&#10;AAAAAAAAAABbQ29udGVudF9UeXBlc10ueG1sUEsBAi0AFAAGAAgAAAAhAFr0LFu/AAAAFQEAAAsA&#10;AAAAAAAAAAAAAAAAHwEAAF9yZWxzLy5yZWxzUEsBAi0AFAAGAAgAAAAhAGH2RMPEAAAA3AAAAA8A&#10;AAAAAAAAAAAAAAAABwIAAGRycy9kb3ducmV2LnhtbFBLBQYAAAAAAwADALcAAAD4AgAAAAA=&#10;">
                  <v:imagedata r:id="rId219" o:title=""/>
                </v:shape>
                <v:shape id="Image 224" o:spid="_x0000_s1035" type="#_x0000_t75" style="position:absolute;left:22022;top:66673;width:9803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BCcxAAAANwAAAAPAAAAZHJzL2Rvd25yZXYueG1sRI9BawIx&#10;FITvBf9DeEJvNetWiqxGkaK00JPbKnh7bJ6bxc3LNonu9t+bQqHHYWa+YZbrwbbiRj40jhVMJxkI&#10;4srphmsFX5+7pzmIEJE1to5JwQ8FWK9GD0sstOt5T7cy1iJBOBSowMTYFVKGypDFMHEdcfLOzluM&#10;Sfpaao99gttW5ln2Ii02nBYMdvRqqLqUV6ug3Gb9x/7NHaZD9NdvJ4/PJ2OVehwPmwWISEP8D/+1&#10;37WCPJ/B75l0BOTqDgAA//8DAFBLAQItABQABgAIAAAAIQDb4fbL7gAAAIUBAAATAAAAAAAAAAAA&#10;AAAAAAAAAABbQ29udGVudF9UeXBlc10ueG1sUEsBAi0AFAAGAAgAAAAhAFr0LFu/AAAAFQEAAAsA&#10;AAAAAAAAAAAAAAAAHwEAAF9yZWxzLy5yZWxzUEsBAi0AFAAGAAgAAAAhAOu8EJzEAAAA3AAAAA8A&#10;AAAAAAAAAAAAAAAABwIAAGRycy9kb3ducmV2LnhtbFBLBQYAAAAAAwADALcAAAD4AgAAAAA=&#10;">
                  <v:imagedata r:id="rId22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8848" behindDoc="0" locked="0" layoutInCell="1" allowOverlap="1" wp14:anchorId="27DAA9B5" wp14:editId="0AAD4259">
                <wp:simplePos x="0" y="0"/>
                <wp:positionH relativeFrom="page">
                  <wp:posOffset>6878320</wp:posOffset>
                </wp:positionH>
                <wp:positionV relativeFrom="page">
                  <wp:posOffset>1009027</wp:posOffset>
                </wp:positionV>
                <wp:extent cx="3175" cy="8046084"/>
                <wp:effectExtent l="0" t="0" r="0" b="0"/>
                <wp:wrapNone/>
                <wp:docPr id="225" name="Graphic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75" cy="80460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" h="8046084">
                              <a:moveTo>
                                <a:pt x="3035" y="7841653"/>
                              </a:moveTo>
                              <a:lnTo>
                                <a:pt x="0" y="7841653"/>
                              </a:lnTo>
                              <a:lnTo>
                                <a:pt x="0" y="8045856"/>
                              </a:lnTo>
                              <a:lnTo>
                                <a:pt x="3035" y="8045856"/>
                              </a:lnTo>
                              <a:lnTo>
                                <a:pt x="3035" y="7841653"/>
                              </a:lnTo>
                              <a:close/>
                            </a:path>
                            <a:path w="3175" h="8046084">
                              <a:moveTo>
                                <a:pt x="3035" y="5707456"/>
                              </a:moveTo>
                              <a:lnTo>
                                <a:pt x="0" y="5707456"/>
                              </a:lnTo>
                              <a:lnTo>
                                <a:pt x="0" y="7841615"/>
                              </a:lnTo>
                              <a:lnTo>
                                <a:pt x="3035" y="7841615"/>
                              </a:lnTo>
                              <a:lnTo>
                                <a:pt x="3035" y="5707456"/>
                              </a:lnTo>
                              <a:close/>
                            </a:path>
                            <a:path w="3175" h="8046084">
                              <a:moveTo>
                                <a:pt x="3035" y="2582367"/>
                              </a:moveTo>
                              <a:lnTo>
                                <a:pt x="0" y="2582367"/>
                              </a:lnTo>
                              <a:lnTo>
                                <a:pt x="0" y="3570224"/>
                              </a:lnTo>
                              <a:lnTo>
                                <a:pt x="0" y="5295900"/>
                              </a:lnTo>
                              <a:lnTo>
                                <a:pt x="0" y="5707380"/>
                              </a:lnTo>
                              <a:lnTo>
                                <a:pt x="3035" y="5707380"/>
                              </a:lnTo>
                              <a:lnTo>
                                <a:pt x="3035" y="5295900"/>
                              </a:lnTo>
                              <a:lnTo>
                                <a:pt x="3035" y="3570224"/>
                              </a:lnTo>
                              <a:lnTo>
                                <a:pt x="3035" y="2582367"/>
                              </a:lnTo>
                              <a:close/>
                            </a:path>
                            <a:path w="3175" h="8046084">
                              <a:moveTo>
                                <a:pt x="3035" y="576135"/>
                              </a:moveTo>
                              <a:lnTo>
                                <a:pt x="0" y="576135"/>
                              </a:lnTo>
                              <a:lnTo>
                                <a:pt x="0" y="2582291"/>
                              </a:lnTo>
                              <a:lnTo>
                                <a:pt x="3035" y="2582291"/>
                              </a:lnTo>
                              <a:lnTo>
                                <a:pt x="3035" y="576135"/>
                              </a:lnTo>
                              <a:close/>
                            </a:path>
                            <a:path w="3175" h="8046084">
                              <a:moveTo>
                                <a:pt x="3035" y="0"/>
                              </a:moveTo>
                              <a:lnTo>
                                <a:pt x="0" y="0"/>
                              </a:lnTo>
                              <a:lnTo>
                                <a:pt x="0" y="576072"/>
                              </a:lnTo>
                              <a:lnTo>
                                <a:pt x="3035" y="576072"/>
                              </a:lnTo>
                              <a:lnTo>
                                <a:pt x="30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2E2E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EB3E23" id="Graphic 225" o:spid="_x0000_s1026" style="position:absolute;margin-left:541.6pt;margin-top:79.45pt;width:.25pt;height:633.55pt;z-index:15758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175,80460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E6y0gIAAJ8JAAAOAAAAZHJzL2Uyb0RvYy54bWysVlFvmzAQfp+0/2D5fYWQEGjUpJradZpU&#10;dZXaac+OMQkaYM92QvrvdzYcJW3VJVUUiTvij/N339k+X1zuqpJshTaFrOd0dBZSImous6Jezemv&#10;x5svKSXGsjpjpazFnD4JQy8Xnz9dNGomIrmWZSY0gSC1mTVqTtfWqlkQGL4WFTNnUokaBnOpK2bh&#10;Va+CTLMGoldlEIXhNGikzpSWXBgD/163g3Th4+e54PZnnhthSTmnwM36p/bPpXsGiws2W2mm1gXv&#10;aLAPsKhYUcOkfahrZhnZ6OJVqKrgWhqZ2zMuq0DmecGFzwGyGYUvsnlYMyV8LiCOUb1M5nRh+d32&#10;Qd1rR92oW8n/GFAkaJSZ9SPuxXSYXa4rhwXiZOdVfOpVFDtLOPw5HiUxJRwG0nAyDdOJEzlgM/yW&#10;b4z9LqSPw7a3xrY1yNBja/T4rkZXQyVdDUtfQ0sJ1FBTAjVctjVUzLrvHDnnkgaJrJ95uMFKbsWj&#10;9DDrUhiHY2ALZJN0MprG447sM6ysh3BYQ6+wiECrfOAWCRLEaTztoiICbYvsKRwF3ueLEXkpjWj1&#10;djJ8XI44CZNJT/x9OfaxSAXtUA5PehQfJsdR4Lc5nEyOKE6j8TQ5aHXsY1EGtEM5xsA6inCDIALt&#10;EBlH5/F56M8r2EqIQLuHhMKN0/eR/Ypzqh0OPoBDH/mQ1Hrw24qdrHhxMh3BLm+3xf+W8gCK8qId&#10;yuwoR+ejw1byUeA9tjj1ybTAhfG+DIjC6dEOFQCeYRIdJsAx2Jdzv0odNkB/2oM/7CdGlkV2U5Sl&#10;O/iMXi2vSk22DBrHt8j9OrYDmO91bXtzjW4ps6d7TRq4Ecyp+bthWlBS/qih5brrAzoanSU62pZX&#10;0l8y/JmrjX3c/WZaEQXunFrojncSGzqbYeNzufRY92Utv26szAvXFT23llH3ArcA30u7G4u7Zgzf&#10;Per5XrX4BwAA//8DAFBLAwQUAAYACAAAACEAggOjD+AAAAAOAQAADwAAAGRycy9kb3ducmV2Lnht&#10;bEyPwU7DMBBE70j8g7VIXBC1GyCEEKdCSEhUnBrg7sYmiWqvI9tt0n492xPcZnZHs2+r1ewsO5gQ&#10;B48SlgsBzGDr9YCdhK/Pt9sCWEwKtbIejYSjibCqLy8qVWo/4cYcmtQxKsFYKgl9SmPJeWx741Rc&#10;+NEg7X58cCqRDR3XQU1U7izPhMi5UwPShV6N5rU37a7ZOwk3u2YT1sOHKtb5NMZTZ7/d+1LK66v5&#10;5RlYMnP6C8MZn9ChJqat36OOzJIXxV1GWVIPxROwc4RGj8C2pO6zXACvK/7/jfoXAAD//wMAUEsB&#10;Ai0AFAAGAAgAAAAhALaDOJL+AAAA4QEAABMAAAAAAAAAAAAAAAAAAAAAAFtDb250ZW50X1R5cGVz&#10;XS54bWxQSwECLQAUAAYACAAAACEAOP0h/9YAAACUAQAACwAAAAAAAAAAAAAAAAAvAQAAX3JlbHMv&#10;LnJlbHNQSwECLQAUAAYACAAAACEAekxOstICAACfCQAADgAAAAAAAAAAAAAAAAAuAgAAZHJzL2Uy&#10;b0RvYy54bWxQSwECLQAUAAYACAAAACEAggOjD+AAAAAOAQAADwAAAAAAAAAAAAAAAAAsBQAAZHJz&#10;L2Rvd25yZXYueG1sUEsFBgAAAAAEAAQA8wAAADkGAAAAAA==&#10;" path="m3035,7841653r-3035,l,8045856r3035,l3035,7841653xem3035,5707456r-3035,l,7841615r3035,l3035,5707456xem3035,2582367r-3035,l,3570224,,5295900r,411480l3035,5707380r,-411480l3035,3570224r,-987857xem3035,576135r-3035,l,2582291r3035,l3035,576135xem3035,l,,,576072r3035,l3035,xe" fillcolor="#e2e2e2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0D0D0D"/>
          <w:spacing w:val="-8"/>
        </w:rPr>
        <w:t xml:space="preserve">epidemiological data, clinical studies, and meta-analyses to determine the extent of the </w:t>
      </w:r>
      <w:r>
        <w:rPr>
          <w:color w:val="0D0D0D"/>
        </w:rPr>
        <w:t>health</w:t>
      </w:r>
      <w:r>
        <w:rPr>
          <w:color w:val="0D0D0D"/>
          <w:spacing w:val="-19"/>
        </w:rPr>
        <w:t xml:space="preserve"> </w:t>
      </w:r>
      <w:r>
        <w:rPr>
          <w:color w:val="0D0D0D"/>
        </w:rPr>
        <w:t>risks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posed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by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fast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foods.</w:t>
      </w:r>
    </w:p>
    <w:p w14:paraId="75109442" w14:textId="77777777" w:rsidR="00306ECA" w:rsidRDefault="00000000">
      <w:pPr>
        <w:pStyle w:val="BodyText"/>
        <w:spacing w:before="266" w:line="220" w:lineRule="auto"/>
        <w:ind w:left="360" w:right="363"/>
        <w:jc w:val="both"/>
      </w:pPr>
      <w:r>
        <w:rPr>
          <w:color w:val="0D0D0D"/>
        </w:rPr>
        <w:t xml:space="preserve">Thirdly, the societal scope of the study involves exploring the cultural, social, and environmental influences of fast foods. This includes analyzing how </w:t>
      </w:r>
      <w:proofErr w:type="gramStart"/>
      <w:r>
        <w:rPr>
          <w:color w:val="0D0D0D"/>
        </w:rPr>
        <w:t>fast food</w:t>
      </w:r>
      <w:proofErr w:type="gramEnd"/>
      <w:r>
        <w:rPr>
          <w:color w:val="0D0D0D"/>
        </w:rPr>
        <w:t xml:space="preserve"> </w:t>
      </w:r>
      <w:r>
        <w:rPr>
          <w:color w:val="0D0D0D"/>
          <w:spacing w:val="-8"/>
        </w:rPr>
        <w:t xml:space="preserve">consumption patterns vary across different demographic groups, cultural contexts, and </w:t>
      </w:r>
      <w:r>
        <w:rPr>
          <w:color w:val="0D0D0D"/>
        </w:rPr>
        <w:t>geographic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regions.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Additionally,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the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study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may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investigate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the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impact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of</w:t>
      </w:r>
      <w:r>
        <w:rPr>
          <w:color w:val="0D0D0D"/>
          <w:spacing w:val="-7"/>
        </w:rPr>
        <w:t xml:space="preserve"> </w:t>
      </w:r>
      <w:proofErr w:type="gramStart"/>
      <w:r>
        <w:rPr>
          <w:color w:val="0D0D0D"/>
        </w:rPr>
        <w:t>fast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food</w:t>
      </w:r>
      <w:proofErr w:type="gramEnd"/>
      <w:r>
        <w:rPr>
          <w:color w:val="0D0D0D"/>
        </w:rPr>
        <w:t xml:space="preserve"> </w:t>
      </w:r>
      <w:r>
        <w:rPr>
          <w:color w:val="0D0D0D"/>
          <w:spacing w:val="-8"/>
        </w:rPr>
        <w:t>marketing, advertising, and accessibility on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8"/>
        </w:rPr>
        <w:t>consumer choices and community health.</w:t>
      </w:r>
    </w:p>
    <w:p w14:paraId="1814A077" w14:textId="77777777" w:rsidR="00306ECA" w:rsidRDefault="00000000">
      <w:pPr>
        <w:pStyle w:val="BodyText"/>
        <w:spacing w:before="267" w:line="220" w:lineRule="auto"/>
        <w:ind w:left="360" w:right="362"/>
        <w:jc w:val="both"/>
      </w:pPr>
      <w:r>
        <w:rPr>
          <w:color w:val="0D0D0D"/>
          <w:spacing w:val="-6"/>
        </w:rPr>
        <w:t xml:space="preserve">Fourthly, from an economic standpoint, the study may assess the growth, profitability, </w:t>
      </w:r>
      <w:r>
        <w:rPr>
          <w:color w:val="0D0D0D"/>
          <w:spacing w:val="-8"/>
        </w:rPr>
        <w:t>and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8"/>
        </w:rPr>
        <w:t>market dynamics of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8"/>
        </w:rPr>
        <w:t xml:space="preserve">the </w:t>
      </w:r>
      <w:proofErr w:type="gramStart"/>
      <w:r>
        <w:rPr>
          <w:color w:val="0D0D0D"/>
          <w:spacing w:val="-8"/>
        </w:rPr>
        <w:t>fast food</w:t>
      </w:r>
      <w:proofErr w:type="gramEnd"/>
      <w:r>
        <w:rPr>
          <w:color w:val="0D0D0D"/>
          <w:spacing w:val="-8"/>
        </w:rPr>
        <w:t xml:space="preserve"> industry. This involves examining</w:t>
      </w:r>
      <w:r>
        <w:rPr>
          <w:color w:val="0D0D0D"/>
          <w:spacing w:val="-2"/>
        </w:rPr>
        <w:t xml:space="preserve"> </w:t>
      </w:r>
      <w:r>
        <w:rPr>
          <w:color w:val="0D0D0D"/>
          <w:spacing w:val="-8"/>
        </w:rPr>
        <w:t>factors</w:t>
      </w:r>
      <w:r>
        <w:rPr>
          <w:color w:val="0D0D0D"/>
        </w:rPr>
        <w:t xml:space="preserve"> </w:t>
      </w:r>
      <w:r>
        <w:rPr>
          <w:color w:val="0D0D0D"/>
          <w:spacing w:val="-8"/>
        </w:rPr>
        <w:t>such</w:t>
      </w:r>
      <w:r>
        <w:rPr>
          <w:color w:val="0D0D0D"/>
        </w:rPr>
        <w:t xml:space="preserve"> </w:t>
      </w:r>
      <w:r>
        <w:rPr>
          <w:color w:val="0D0D0D"/>
          <w:spacing w:val="-8"/>
        </w:rPr>
        <w:t xml:space="preserve">as </w:t>
      </w:r>
      <w:r>
        <w:rPr>
          <w:color w:val="0D0D0D"/>
        </w:rPr>
        <w:t xml:space="preserve">market trends, industry competition, employment patterns, and the economic </w:t>
      </w:r>
      <w:r>
        <w:rPr>
          <w:color w:val="0D0D0D"/>
          <w:spacing w:val="-4"/>
        </w:rPr>
        <w:t>contributions</w:t>
      </w:r>
      <w:r>
        <w:rPr>
          <w:color w:val="0D0D0D"/>
          <w:spacing w:val="-21"/>
        </w:rPr>
        <w:t xml:space="preserve"> </w:t>
      </w:r>
      <w:r>
        <w:rPr>
          <w:color w:val="0D0D0D"/>
          <w:spacing w:val="-4"/>
        </w:rPr>
        <w:t>of</w:t>
      </w:r>
      <w:r>
        <w:rPr>
          <w:color w:val="0D0D0D"/>
          <w:spacing w:val="-25"/>
        </w:rPr>
        <w:t xml:space="preserve"> </w:t>
      </w:r>
      <w:proofErr w:type="gramStart"/>
      <w:r>
        <w:rPr>
          <w:color w:val="0D0D0D"/>
          <w:spacing w:val="-4"/>
        </w:rPr>
        <w:t>fast</w:t>
      </w:r>
      <w:r>
        <w:rPr>
          <w:color w:val="0D0D0D"/>
          <w:spacing w:val="-19"/>
        </w:rPr>
        <w:t xml:space="preserve"> </w:t>
      </w:r>
      <w:r>
        <w:rPr>
          <w:color w:val="0D0D0D"/>
          <w:spacing w:val="-4"/>
        </w:rPr>
        <w:t>food</w:t>
      </w:r>
      <w:proofErr w:type="gramEnd"/>
      <w:r>
        <w:rPr>
          <w:color w:val="0D0D0D"/>
          <w:spacing w:val="-24"/>
        </w:rPr>
        <w:t xml:space="preserve"> </w:t>
      </w:r>
      <w:r>
        <w:rPr>
          <w:color w:val="0D0D0D"/>
          <w:spacing w:val="-4"/>
        </w:rPr>
        <w:t>establishments</w:t>
      </w:r>
      <w:r>
        <w:rPr>
          <w:color w:val="0D0D0D"/>
          <w:spacing w:val="-23"/>
        </w:rPr>
        <w:t xml:space="preserve"> </w:t>
      </w:r>
      <w:r>
        <w:rPr>
          <w:color w:val="0D0D0D"/>
          <w:spacing w:val="-4"/>
        </w:rPr>
        <w:t>to</w:t>
      </w:r>
      <w:r>
        <w:rPr>
          <w:color w:val="0D0D0D"/>
          <w:spacing w:val="-20"/>
        </w:rPr>
        <w:t xml:space="preserve"> </w:t>
      </w:r>
      <w:r>
        <w:rPr>
          <w:color w:val="0D0D0D"/>
          <w:spacing w:val="-4"/>
        </w:rPr>
        <w:t>local</w:t>
      </w:r>
      <w:r>
        <w:rPr>
          <w:color w:val="0D0D0D"/>
          <w:spacing w:val="-30"/>
        </w:rPr>
        <w:t xml:space="preserve"> </w:t>
      </w:r>
      <w:r>
        <w:rPr>
          <w:color w:val="0D0D0D"/>
          <w:spacing w:val="-4"/>
        </w:rPr>
        <w:t>and</w:t>
      </w:r>
      <w:r>
        <w:rPr>
          <w:color w:val="0D0D0D"/>
          <w:spacing w:val="-24"/>
        </w:rPr>
        <w:t xml:space="preserve"> </w:t>
      </w:r>
      <w:r>
        <w:rPr>
          <w:color w:val="0D0D0D"/>
          <w:spacing w:val="-4"/>
        </w:rPr>
        <w:t>national</w:t>
      </w:r>
      <w:r>
        <w:rPr>
          <w:color w:val="0D0D0D"/>
          <w:spacing w:val="-30"/>
        </w:rPr>
        <w:t xml:space="preserve"> </w:t>
      </w:r>
      <w:r>
        <w:rPr>
          <w:color w:val="0D0D0D"/>
          <w:spacing w:val="-4"/>
        </w:rPr>
        <w:t>economies.</w:t>
      </w:r>
    </w:p>
    <w:p w14:paraId="6A5CABB3" w14:textId="77777777" w:rsidR="00306ECA" w:rsidRDefault="00000000">
      <w:pPr>
        <w:pStyle w:val="BodyText"/>
        <w:spacing w:before="267" w:line="220" w:lineRule="auto"/>
        <w:ind w:left="360" w:right="340"/>
        <w:jc w:val="both"/>
      </w:pPr>
      <w:r>
        <w:rPr>
          <w:color w:val="0D0D0D"/>
          <w:spacing w:val="-2"/>
        </w:rPr>
        <w:t>Finally,</w:t>
      </w:r>
      <w:r>
        <w:rPr>
          <w:color w:val="0D0D0D"/>
          <w:spacing w:val="-17"/>
        </w:rPr>
        <w:t xml:space="preserve"> </w:t>
      </w:r>
      <w:r>
        <w:rPr>
          <w:color w:val="0D0D0D"/>
          <w:spacing w:val="-2"/>
        </w:rPr>
        <w:t>the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study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may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explore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consumer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behaviors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and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attitudes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towards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fast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 xml:space="preserve">foods, </w:t>
      </w:r>
      <w:r>
        <w:rPr>
          <w:color w:val="0D0D0D"/>
          <w:w w:val="90"/>
        </w:rPr>
        <w:t xml:space="preserve">including factors influencing food choices, preferences, and decision-making processes. </w:t>
      </w:r>
      <w:r>
        <w:rPr>
          <w:color w:val="0D0D0D"/>
        </w:rPr>
        <w:t>This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aspect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often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involves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survey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research,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focus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groups,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and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consumer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 xml:space="preserve">behavior </w:t>
      </w:r>
      <w:r>
        <w:rPr>
          <w:color w:val="0D0D0D"/>
          <w:spacing w:val="-2"/>
        </w:rPr>
        <w:t>analysis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2"/>
        </w:rPr>
        <w:t>to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2"/>
        </w:rPr>
        <w:t>understand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2"/>
        </w:rPr>
        <w:t>the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2"/>
        </w:rPr>
        <w:t>drivers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2"/>
        </w:rPr>
        <w:t>of</w:t>
      </w:r>
      <w:r>
        <w:rPr>
          <w:color w:val="0D0D0D"/>
          <w:spacing w:val="-14"/>
        </w:rPr>
        <w:t xml:space="preserve"> </w:t>
      </w:r>
      <w:proofErr w:type="gramStart"/>
      <w:r>
        <w:rPr>
          <w:color w:val="0D0D0D"/>
          <w:spacing w:val="-2"/>
        </w:rPr>
        <w:t>fast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2"/>
        </w:rPr>
        <w:t>food</w:t>
      </w:r>
      <w:proofErr w:type="gramEnd"/>
      <w:r>
        <w:rPr>
          <w:color w:val="0D0D0D"/>
          <w:spacing w:val="-15"/>
        </w:rPr>
        <w:t xml:space="preserve"> </w:t>
      </w:r>
      <w:r>
        <w:rPr>
          <w:color w:val="0D0D0D"/>
          <w:spacing w:val="-2"/>
        </w:rPr>
        <w:t>consumption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2"/>
        </w:rPr>
        <w:t>and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inform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2"/>
        </w:rPr>
        <w:t xml:space="preserve">interventions </w:t>
      </w:r>
      <w:r>
        <w:rPr>
          <w:color w:val="0D0D0D"/>
          <w:spacing w:val="-4"/>
        </w:rPr>
        <w:t>aimed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4"/>
        </w:rPr>
        <w:t>at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4"/>
        </w:rPr>
        <w:t>promoting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4"/>
        </w:rPr>
        <w:t>healthier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4"/>
        </w:rPr>
        <w:t>dietary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4"/>
        </w:rPr>
        <w:t>habits.</w:t>
      </w:r>
    </w:p>
    <w:p w14:paraId="0033F442" w14:textId="77777777" w:rsidR="00306ECA" w:rsidRDefault="00306ECA">
      <w:pPr>
        <w:pStyle w:val="BodyText"/>
        <w:rPr>
          <w:sz w:val="24"/>
        </w:rPr>
      </w:pPr>
    </w:p>
    <w:p w14:paraId="642E2F9D" w14:textId="77777777" w:rsidR="00306ECA" w:rsidRDefault="00306ECA">
      <w:pPr>
        <w:pStyle w:val="BodyText"/>
        <w:rPr>
          <w:sz w:val="24"/>
        </w:rPr>
      </w:pPr>
    </w:p>
    <w:p w14:paraId="5AE5773F" w14:textId="77777777" w:rsidR="00306ECA" w:rsidRDefault="00306ECA">
      <w:pPr>
        <w:pStyle w:val="BodyText"/>
        <w:rPr>
          <w:sz w:val="24"/>
        </w:rPr>
      </w:pPr>
    </w:p>
    <w:p w14:paraId="301C929D" w14:textId="77777777" w:rsidR="00306ECA" w:rsidRDefault="00306ECA">
      <w:pPr>
        <w:pStyle w:val="BodyText"/>
        <w:rPr>
          <w:sz w:val="24"/>
        </w:rPr>
      </w:pPr>
    </w:p>
    <w:p w14:paraId="53316BFF" w14:textId="77777777" w:rsidR="00306ECA" w:rsidRDefault="00306ECA">
      <w:pPr>
        <w:pStyle w:val="BodyText"/>
        <w:spacing w:before="12"/>
        <w:rPr>
          <w:sz w:val="24"/>
        </w:rPr>
      </w:pPr>
    </w:p>
    <w:p w14:paraId="2A09031C" w14:textId="77777777" w:rsidR="00306ECA" w:rsidRDefault="00000000">
      <w:pPr>
        <w:pStyle w:val="BodyText"/>
        <w:spacing w:before="1" w:line="220" w:lineRule="auto"/>
        <w:ind w:left="360" w:right="351"/>
        <w:jc w:val="both"/>
      </w:pPr>
      <w:r>
        <w:rPr>
          <w:color w:val="0D0D0D"/>
        </w:rPr>
        <w:t xml:space="preserve">Data is the main important source of the project and the aim of this </w:t>
      </w:r>
      <w:proofErr w:type="gramStart"/>
      <w:r>
        <w:rPr>
          <w:color w:val="0D0D0D"/>
        </w:rPr>
        <w:t>activity ,is</w:t>
      </w:r>
      <w:proofErr w:type="gramEnd"/>
      <w:r>
        <w:rPr>
          <w:color w:val="0D0D0D"/>
        </w:rPr>
        <w:t xml:space="preserve"> to </w:t>
      </w:r>
      <w:r>
        <w:rPr>
          <w:color w:val="0D0D0D"/>
          <w:spacing w:val="-6"/>
        </w:rPr>
        <w:t>provide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6"/>
        </w:rPr>
        <w:t>sufficient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data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based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on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society.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This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is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achieved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by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means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of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improvement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6"/>
        </w:rPr>
        <w:t xml:space="preserve">of </w:t>
      </w:r>
      <w:r>
        <w:rPr>
          <w:color w:val="0D0D0D"/>
        </w:rPr>
        <w:t xml:space="preserve">knowledge and practical skills </w:t>
      </w:r>
      <w:proofErr w:type="gramStart"/>
      <w:r>
        <w:rPr>
          <w:color w:val="0D0D0D"/>
        </w:rPr>
        <w:t>regarding to</w:t>
      </w:r>
      <w:proofErr w:type="gramEnd"/>
      <w:r>
        <w:rPr>
          <w:color w:val="0D0D0D"/>
        </w:rPr>
        <w:t xml:space="preserve"> this study and it conducts short-term surveys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on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impact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of</w:t>
      </w:r>
      <w:r>
        <w:rPr>
          <w:color w:val="0D0D0D"/>
          <w:spacing w:val="-6"/>
        </w:rPr>
        <w:t xml:space="preserve"> </w:t>
      </w:r>
      <w:proofErr w:type="gramStart"/>
      <w:r>
        <w:rPr>
          <w:color w:val="0D0D0D"/>
        </w:rPr>
        <w:t>fast-foods</w:t>
      </w:r>
      <w:proofErr w:type="gramEnd"/>
      <w:r>
        <w:rPr>
          <w:color w:val="0D0D0D"/>
          <w:spacing w:val="-6"/>
        </w:rPr>
        <w:t xml:space="preserve"> </w:t>
      </w:r>
      <w:r>
        <w:rPr>
          <w:color w:val="0D0D0D"/>
        </w:rPr>
        <w:t>on</w:t>
      </w:r>
      <w:r>
        <w:rPr>
          <w:color w:val="0D0D0D"/>
          <w:spacing w:val="-7"/>
        </w:rPr>
        <w:t xml:space="preserve"> </w:t>
      </w:r>
      <w:proofErr w:type="spellStart"/>
      <w:proofErr w:type="gramStart"/>
      <w:r>
        <w:rPr>
          <w:color w:val="0D0D0D"/>
        </w:rPr>
        <w:t>society.The</w:t>
      </w:r>
      <w:proofErr w:type="spellEnd"/>
      <w:proofErr w:type="gramEnd"/>
      <w:r>
        <w:rPr>
          <w:color w:val="0D0D0D"/>
          <w:spacing w:val="-6"/>
        </w:rPr>
        <w:t xml:space="preserve"> </w:t>
      </w:r>
      <w:r>
        <w:rPr>
          <w:color w:val="0D0D0D"/>
        </w:rPr>
        <w:t>data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pertaining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to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the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study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is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 xml:space="preserve">both </w:t>
      </w:r>
      <w:r>
        <w:rPr>
          <w:color w:val="0D0D0D"/>
          <w:spacing w:val="-2"/>
        </w:rPr>
        <w:t>primary</w:t>
      </w:r>
      <w:r>
        <w:rPr>
          <w:color w:val="0D0D0D"/>
          <w:spacing w:val="-17"/>
        </w:rPr>
        <w:t xml:space="preserve"> </w:t>
      </w:r>
      <w:r>
        <w:rPr>
          <w:color w:val="0D0D0D"/>
          <w:spacing w:val="-2"/>
        </w:rPr>
        <w:t>and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secondary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data.</w:t>
      </w:r>
    </w:p>
    <w:p w14:paraId="36C90B1C" w14:textId="77777777" w:rsidR="00306ECA" w:rsidRDefault="00306ECA">
      <w:pPr>
        <w:pStyle w:val="BodyText"/>
        <w:rPr>
          <w:sz w:val="24"/>
        </w:rPr>
      </w:pPr>
    </w:p>
    <w:p w14:paraId="59BC0504" w14:textId="77777777" w:rsidR="00306ECA" w:rsidRDefault="00306ECA">
      <w:pPr>
        <w:pStyle w:val="BodyText"/>
        <w:rPr>
          <w:sz w:val="24"/>
        </w:rPr>
      </w:pPr>
    </w:p>
    <w:p w14:paraId="1D194E1C" w14:textId="77777777" w:rsidR="00306ECA" w:rsidRDefault="00306ECA">
      <w:pPr>
        <w:pStyle w:val="BodyText"/>
        <w:rPr>
          <w:sz w:val="24"/>
        </w:rPr>
      </w:pPr>
    </w:p>
    <w:p w14:paraId="6ED651F9" w14:textId="77777777" w:rsidR="00306ECA" w:rsidRDefault="00306ECA">
      <w:pPr>
        <w:pStyle w:val="BodyText"/>
        <w:rPr>
          <w:sz w:val="24"/>
        </w:rPr>
      </w:pPr>
    </w:p>
    <w:p w14:paraId="2F13BA70" w14:textId="77777777" w:rsidR="00306ECA" w:rsidRDefault="00306ECA">
      <w:pPr>
        <w:pStyle w:val="BodyText"/>
        <w:spacing w:before="14"/>
        <w:rPr>
          <w:sz w:val="24"/>
        </w:rPr>
      </w:pPr>
    </w:p>
    <w:p w14:paraId="22E433A1" w14:textId="77777777" w:rsidR="00306ECA" w:rsidRDefault="00000000">
      <w:pPr>
        <w:pStyle w:val="BodyText"/>
        <w:spacing w:line="220" w:lineRule="auto"/>
        <w:ind w:left="360" w:right="365"/>
        <w:jc w:val="both"/>
      </w:pPr>
      <w:r>
        <w:t>Designing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research</w:t>
      </w:r>
      <w:r>
        <w:rPr>
          <w:spacing w:val="-8"/>
        </w:rPr>
        <w:t xml:space="preserve"> </w:t>
      </w:r>
      <w:r>
        <w:t>study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fast</w:t>
      </w:r>
      <w:r>
        <w:rPr>
          <w:spacing w:val="-7"/>
        </w:rPr>
        <w:t xml:space="preserve"> </w:t>
      </w:r>
      <w:r>
        <w:t>foods</w:t>
      </w:r>
      <w:r>
        <w:rPr>
          <w:spacing w:val="-7"/>
        </w:rPr>
        <w:t xml:space="preserve"> </w:t>
      </w:r>
      <w:r>
        <w:t>requires</w:t>
      </w:r>
      <w:r>
        <w:rPr>
          <w:spacing w:val="-7"/>
        </w:rPr>
        <w:t xml:space="preserve"> </w:t>
      </w:r>
      <w:r>
        <w:t>careful</w:t>
      </w:r>
      <w:r>
        <w:rPr>
          <w:spacing w:val="-8"/>
        </w:rPr>
        <w:t xml:space="preserve"> </w:t>
      </w:r>
      <w:r>
        <w:t>consideration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 xml:space="preserve">various </w:t>
      </w:r>
      <w:r>
        <w:rPr>
          <w:spacing w:val="-8"/>
        </w:rPr>
        <w:t xml:space="preserve">methodological aspects to ensure robustness and validity of findings. Here's an outline </w:t>
      </w:r>
      <w:r>
        <w:rPr>
          <w:spacing w:val="-2"/>
        </w:rPr>
        <w:t>of</w:t>
      </w:r>
      <w:r>
        <w:rPr>
          <w:spacing w:val="-17"/>
        </w:rPr>
        <w:t xml:space="preserve"> </w:t>
      </w:r>
      <w:r>
        <w:rPr>
          <w:spacing w:val="-2"/>
        </w:rPr>
        <w:t>a</w:t>
      </w:r>
      <w:r>
        <w:rPr>
          <w:spacing w:val="-16"/>
        </w:rPr>
        <w:t xml:space="preserve"> </w:t>
      </w:r>
      <w:r>
        <w:rPr>
          <w:spacing w:val="-2"/>
        </w:rPr>
        <w:t>research</w:t>
      </w:r>
      <w:r>
        <w:rPr>
          <w:spacing w:val="-16"/>
        </w:rPr>
        <w:t xml:space="preserve"> </w:t>
      </w:r>
      <w:r>
        <w:rPr>
          <w:spacing w:val="-2"/>
        </w:rPr>
        <w:t>design</w:t>
      </w:r>
      <w:r>
        <w:rPr>
          <w:spacing w:val="-16"/>
        </w:rPr>
        <w:t xml:space="preserve"> </w:t>
      </w:r>
      <w:r>
        <w:rPr>
          <w:spacing w:val="-2"/>
        </w:rPr>
        <w:t>for</w:t>
      </w:r>
      <w:r>
        <w:rPr>
          <w:spacing w:val="-16"/>
        </w:rPr>
        <w:t xml:space="preserve"> </w:t>
      </w:r>
      <w:r>
        <w:rPr>
          <w:spacing w:val="-2"/>
        </w:rPr>
        <w:t>studying</w:t>
      </w:r>
      <w:r>
        <w:rPr>
          <w:spacing w:val="-16"/>
        </w:rPr>
        <w:t xml:space="preserve"> </w:t>
      </w:r>
      <w:r>
        <w:rPr>
          <w:spacing w:val="-2"/>
        </w:rPr>
        <w:t>fast</w:t>
      </w:r>
      <w:r>
        <w:rPr>
          <w:spacing w:val="-16"/>
        </w:rPr>
        <w:t xml:space="preserve"> </w:t>
      </w:r>
      <w:r>
        <w:rPr>
          <w:spacing w:val="-2"/>
        </w:rPr>
        <w:t>foods:</w:t>
      </w:r>
    </w:p>
    <w:p w14:paraId="279D7245" w14:textId="77777777" w:rsidR="00306ECA" w:rsidRDefault="00306ECA">
      <w:pPr>
        <w:pStyle w:val="BodyText"/>
        <w:spacing w:before="30"/>
        <w:rPr>
          <w:sz w:val="24"/>
        </w:rPr>
      </w:pPr>
    </w:p>
    <w:p w14:paraId="5E357F2E" w14:textId="77777777" w:rsidR="00306ECA" w:rsidRDefault="00000000">
      <w:pPr>
        <w:pStyle w:val="BodyText"/>
        <w:spacing w:line="228" w:lineRule="auto"/>
        <w:ind w:left="360" w:firstLine="5043"/>
      </w:pPr>
      <w:r>
        <w:rPr>
          <w:w w:val="90"/>
        </w:rPr>
        <w:t>Clearly</w:t>
      </w:r>
      <w:r>
        <w:rPr>
          <w:spacing w:val="-10"/>
          <w:w w:val="90"/>
        </w:rPr>
        <w:t xml:space="preserve"> </w:t>
      </w:r>
      <w:r>
        <w:rPr>
          <w:w w:val="90"/>
        </w:rPr>
        <w:t>define</w:t>
      </w:r>
      <w:r>
        <w:rPr>
          <w:spacing w:val="-10"/>
          <w:w w:val="90"/>
        </w:rPr>
        <w:t xml:space="preserve"> </w:t>
      </w:r>
      <w:r>
        <w:rPr>
          <w:w w:val="90"/>
        </w:rPr>
        <w:t>the</w:t>
      </w:r>
      <w:r>
        <w:rPr>
          <w:spacing w:val="-9"/>
          <w:w w:val="90"/>
        </w:rPr>
        <w:t xml:space="preserve"> </w:t>
      </w:r>
      <w:r>
        <w:rPr>
          <w:w w:val="90"/>
        </w:rPr>
        <w:t>objectives</w:t>
      </w:r>
      <w:r>
        <w:rPr>
          <w:spacing w:val="-9"/>
          <w:w w:val="90"/>
        </w:rPr>
        <w:t xml:space="preserve"> </w:t>
      </w:r>
      <w:r>
        <w:rPr>
          <w:w w:val="90"/>
        </w:rPr>
        <w:t>of</w:t>
      </w:r>
      <w:r>
        <w:rPr>
          <w:spacing w:val="-10"/>
          <w:w w:val="90"/>
        </w:rPr>
        <w:t xml:space="preserve"> </w:t>
      </w:r>
      <w:r>
        <w:rPr>
          <w:w w:val="90"/>
        </w:rPr>
        <w:t>the</w:t>
      </w:r>
      <w:r>
        <w:rPr>
          <w:spacing w:val="-9"/>
          <w:w w:val="90"/>
        </w:rPr>
        <w:t xml:space="preserve"> </w:t>
      </w:r>
      <w:r>
        <w:rPr>
          <w:w w:val="90"/>
        </w:rPr>
        <w:t xml:space="preserve">study, </w:t>
      </w:r>
      <w:r>
        <w:rPr>
          <w:spacing w:val="-2"/>
        </w:rPr>
        <w:t>which may include investigating</w:t>
      </w:r>
      <w:r>
        <w:rPr>
          <w:spacing w:val="-6"/>
        </w:rPr>
        <w:t xml:space="preserve"> </w:t>
      </w:r>
      <w:r>
        <w:rPr>
          <w:spacing w:val="-2"/>
        </w:rPr>
        <w:t>the nutritional</w:t>
      </w:r>
      <w:r>
        <w:rPr>
          <w:spacing w:val="-6"/>
        </w:rPr>
        <w:t xml:space="preserve"> </w:t>
      </w:r>
      <w:r>
        <w:rPr>
          <w:spacing w:val="-2"/>
        </w:rPr>
        <w:t>content, health impacts, societal</w:t>
      </w:r>
    </w:p>
    <w:p w14:paraId="455CF7CE" w14:textId="77777777" w:rsidR="00306ECA" w:rsidRDefault="00306ECA">
      <w:pPr>
        <w:pStyle w:val="BodyText"/>
        <w:spacing w:line="228" w:lineRule="auto"/>
        <w:sectPr w:rsidR="00306ECA">
          <w:pgSz w:w="12240" w:h="15840"/>
          <w:pgMar w:top="1540" w:right="1080" w:bottom="1240" w:left="1080" w:header="0" w:footer="1044" w:gutter="0"/>
          <w:cols w:space="720"/>
        </w:sectPr>
      </w:pPr>
    </w:p>
    <w:p w14:paraId="1A9B697D" w14:textId="77777777" w:rsidR="00306ECA" w:rsidRDefault="00000000">
      <w:pPr>
        <w:pStyle w:val="BodyText"/>
        <w:spacing w:before="141" w:line="220" w:lineRule="auto"/>
        <w:ind w:left="360" w:right="465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284288" behindDoc="1" locked="0" layoutInCell="1" allowOverlap="1" wp14:anchorId="33D70FA6" wp14:editId="5C801970">
                <wp:simplePos x="0" y="0"/>
                <wp:positionH relativeFrom="page">
                  <wp:posOffset>921497</wp:posOffset>
                </wp:positionH>
                <wp:positionV relativeFrom="page">
                  <wp:posOffset>1304925</wp:posOffset>
                </wp:positionV>
                <wp:extent cx="4568190" cy="8522970"/>
                <wp:effectExtent l="0" t="0" r="0" b="0"/>
                <wp:wrapNone/>
                <wp:docPr id="226" name="Group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68190" cy="8522970"/>
                          <a:chOff x="0" y="0"/>
                          <a:chExt cx="4568190" cy="8522970"/>
                        </a:xfrm>
                      </wpg:grpSpPr>
                      <wps:wsp>
                        <wps:cNvPr id="227" name="Graphic 227"/>
                        <wps:cNvSpPr/>
                        <wps:spPr>
                          <a:xfrm>
                            <a:off x="657112" y="0"/>
                            <a:ext cx="3134995" cy="8171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34995" h="8171180">
                                <a:moveTo>
                                  <a:pt x="3022" y="7755928"/>
                                </a:moveTo>
                                <a:lnTo>
                                  <a:pt x="0" y="7755928"/>
                                </a:lnTo>
                                <a:lnTo>
                                  <a:pt x="0" y="8170761"/>
                                </a:lnTo>
                                <a:lnTo>
                                  <a:pt x="3022" y="8170761"/>
                                </a:lnTo>
                                <a:lnTo>
                                  <a:pt x="3022" y="7755928"/>
                                </a:lnTo>
                                <a:close/>
                              </a:path>
                              <a:path w="3134995" h="8171180">
                                <a:moveTo>
                                  <a:pt x="3022" y="5777192"/>
                                </a:moveTo>
                                <a:lnTo>
                                  <a:pt x="0" y="5777192"/>
                                </a:lnTo>
                                <a:lnTo>
                                  <a:pt x="0" y="7755903"/>
                                </a:lnTo>
                                <a:lnTo>
                                  <a:pt x="3022" y="7755903"/>
                                </a:lnTo>
                                <a:lnTo>
                                  <a:pt x="3022" y="5777192"/>
                                </a:lnTo>
                                <a:close/>
                              </a:path>
                              <a:path w="3134995" h="8171180">
                                <a:moveTo>
                                  <a:pt x="3022" y="4991112"/>
                                </a:moveTo>
                                <a:lnTo>
                                  <a:pt x="0" y="4991112"/>
                                </a:lnTo>
                                <a:lnTo>
                                  <a:pt x="0" y="5194947"/>
                                </a:lnTo>
                                <a:lnTo>
                                  <a:pt x="0" y="5567184"/>
                                </a:lnTo>
                                <a:lnTo>
                                  <a:pt x="0" y="5777115"/>
                                </a:lnTo>
                                <a:lnTo>
                                  <a:pt x="3022" y="5777115"/>
                                </a:lnTo>
                                <a:lnTo>
                                  <a:pt x="3022" y="5567184"/>
                                </a:lnTo>
                                <a:lnTo>
                                  <a:pt x="3022" y="5194947"/>
                                </a:lnTo>
                                <a:lnTo>
                                  <a:pt x="3022" y="4991112"/>
                                </a:lnTo>
                                <a:close/>
                              </a:path>
                              <a:path w="3134995" h="8171180">
                                <a:moveTo>
                                  <a:pt x="3022" y="3588524"/>
                                </a:moveTo>
                                <a:lnTo>
                                  <a:pt x="0" y="3588524"/>
                                </a:lnTo>
                                <a:lnTo>
                                  <a:pt x="0" y="4582426"/>
                                </a:lnTo>
                                <a:lnTo>
                                  <a:pt x="0" y="4991100"/>
                                </a:lnTo>
                                <a:lnTo>
                                  <a:pt x="3022" y="4991100"/>
                                </a:lnTo>
                                <a:lnTo>
                                  <a:pt x="3022" y="4582426"/>
                                </a:lnTo>
                                <a:lnTo>
                                  <a:pt x="3022" y="3588524"/>
                                </a:lnTo>
                                <a:close/>
                              </a:path>
                              <a:path w="3134995" h="8171180">
                                <a:moveTo>
                                  <a:pt x="3022" y="2597632"/>
                                </a:moveTo>
                                <a:lnTo>
                                  <a:pt x="0" y="2597632"/>
                                </a:lnTo>
                                <a:lnTo>
                                  <a:pt x="0" y="3588512"/>
                                </a:lnTo>
                                <a:lnTo>
                                  <a:pt x="3022" y="3588512"/>
                                </a:lnTo>
                                <a:lnTo>
                                  <a:pt x="3022" y="2597632"/>
                                </a:lnTo>
                                <a:close/>
                              </a:path>
                              <a:path w="3134995" h="8171180">
                                <a:moveTo>
                                  <a:pt x="3022" y="576160"/>
                                </a:moveTo>
                                <a:lnTo>
                                  <a:pt x="0" y="576160"/>
                                </a:lnTo>
                                <a:lnTo>
                                  <a:pt x="0" y="2597531"/>
                                </a:lnTo>
                                <a:lnTo>
                                  <a:pt x="3022" y="2597531"/>
                                </a:lnTo>
                                <a:lnTo>
                                  <a:pt x="3022" y="576160"/>
                                </a:lnTo>
                                <a:close/>
                              </a:path>
                              <a:path w="3134995" h="8171180">
                                <a:moveTo>
                                  <a:pt x="30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6084"/>
                                </a:lnTo>
                                <a:lnTo>
                                  <a:pt x="3022" y="576084"/>
                                </a:lnTo>
                                <a:lnTo>
                                  <a:pt x="3022" y="0"/>
                                </a:lnTo>
                                <a:close/>
                              </a:path>
                              <a:path w="3134995" h="8171180">
                                <a:moveTo>
                                  <a:pt x="24384" y="7758963"/>
                                </a:moveTo>
                                <a:lnTo>
                                  <a:pt x="21336" y="7758963"/>
                                </a:lnTo>
                                <a:lnTo>
                                  <a:pt x="21336" y="7963179"/>
                                </a:lnTo>
                                <a:lnTo>
                                  <a:pt x="24384" y="7963179"/>
                                </a:lnTo>
                                <a:lnTo>
                                  <a:pt x="24384" y="7758963"/>
                                </a:lnTo>
                                <a:close/>
                              </a:path>
                              <a:path w="3134995" h="8171180">
                                <a:moveTo>
                                  <a:pt x="1725726" y="5566803"/>
                                </a:moveTo>
                                <a:lnTo>
                                  <a:pt x="1722729" y="5566803"/>
                                </a:lnTo>
                                <a:lnTo>
                                  <a:pt x="1722691" y="5774067"/>
                                </a:lnTo>
                                <a:lnTo>
                                  <a:pt x="24384" y="5774067"/>
                                </a:lnTo>
                                <a:lnTo>
                                  <a:pt x="24384" y="5569597"/>
                                </a:lnTo>
                                <a:lnTo>
                                  <a:pt x="1722691" y="5569597"/>
                                </a:lnTo>
                                <a:lnTo>
                                  <a:pt x="1722691" y="5567057"/>
                                </a:lnTo>
                                <a:lnTo>
                                  <a:pt x="21336" y="5567057"/>
                                </a:lnTo>
                                <a:lnTo>
                                  <a:pt x="21336" y="5569597"/>
                                </a:lnTo>
                                <a:lnTo>
                                  <a:pt x="21336" y="5774067"/>
                                </a:lnTo>
                                <a:lnTo>
                                  <a:pt x="21336" y="5776607"/>
                                </a:lnTo>
                                <a:lnTo>
                                  <a:pt x="1725726" y="5776607"/>
                                </a:lnTo>
                                <a:lnTo>
                                  <a:pt x="1725726" y="5774067"/>
                                </a:lnTo>
                                <a:lnTo>
                                  <a:pt x="1725726" y="5566803"/>
                                </a:lnTo>
                                <a:close/>
                              </a:path>
                              <a:path w="3134995" h="8171180">
                                <a:moveTo>
                                  <a:pt x="2052167" y="6765049"/>
                                </a:moveTo>
                                <a:lnTo>
                                  <a:pt x="21336" y="6765049"/>
                                </a:lnTo>
                                <a:lnTo>
                                  <a:pt x="21336" y="6768097"/>
                                </a:lnTo>
                                <a:lnTo>
                                  <a:pt x="21336" y="6972313"/>
                                </a:lnTo>
                                <a:lnTo>
                                  <a:pt x="21336" y="6975361"/>
                                </a:lnTo>
                                <a:lnTo>
                                  <a:pt x="2052167" y="6975361"/>
                                </a:lnTo>
                                <a:lnTo>
                                  <a:pt x="2052167" y="6972313"/>
                                </a:lnTo>
                                <a:lnTo>
                                  <a:pt x="24384" y="6972313"/>
                                </a:lnTo>
                                <a:lnTo>
                                  <a:pt x="24384" y="6768097"/>
                                </a:lnTo>
                                <a:lnTo>
                                  <a:pt x="2052167" y="6768097"/>
                                </a:lnTo>
                                <a:lnTo>
                                  <a:pt x="2052167" y="6765049"/>
                                </a:lnTo>
                                <a:close/>
                              </a:path>
                              <a:path w="3134995" h="8171180">
                                <a:moveTo>
                                  <a:pt x="2055291" y="6765049"/>
                                </a:moveTo>
                                <a:lnTo>
                                  <a:pt x="2052256" y="6765049"/>
                                </a:lnTo>
                                <a:lnTo>
                                  <a:pt x="2052256" y="6768097"/>
                                </a:lnTo>
                                <a:lnTo>
                                  <a:pt x="2052256" y="6972313"/>
                                </a:lnTo>
                                <a:lnTo>
                                  <a:pt x="2052256" y="6975361"/>
                                </a:lnTo>
                                <a:lnTo>
                                  <a:pt x="2055291" y="6975361"/>
                                </a:lnTo>
                                <a:lnTo>
                                  <a:pt x="2055291" y="6972313"/>
                                </a:lnTo>
                                <a:lnTo>
                                  <a:pt x="2055291" y="6768097"/>
                                </a:lnTo>
                                <a:lnTo>
                                  <a:pt x="2055291" y="6765049"/>
                                </a:lnTo>
                                <a:close/>
                              </a:path>
                              <a:path w="3134995" h="8171180">
                                <a:moveTo>
                                  <a:pt x="2137537" y="1774190"/>
                                </a:moveTo>
                                <a:lnTo>
                                  <a:pt x="21336" y="1774190"/>
                                </a:lnTo>
                                <a:lnTo>
                                  <a:pt x="21336" y="1778000"/>
                                </a:lnTo>
                                <a:lnTo>
                                  <a:pt x="21336" y="1981847"/>
                                </a:lnTo>
                                <a:lnTo>
                                  <a:pt x="21336" y="1982470"/>
                                </a:lnTo>
                                <a:lnTo>
                                  <a:pt x="21336" y="1984895"/>
                                </a:lnTo>
                                <a:lnTo>
                                  <a:pt x="2137537" y="1984895"/>
                                </a:lnTo>
                                <a:lnTo>
                                  <a:pt x="2137537" y="1981847"/>
                                </a:lnTo>
                                <a:lnTo>
                                  <a:pt x="24384" y="1981847"/>
                                </a:lnTo>
                                <a:lnTo>
                                  <a:pt x="24384" y="1778000"/>
                                </a:lnTo>
                                <a:lnTo>
                                  <a:pt x="2137537" y="1778000"/>
                                </a:lnTo>
                                <a:lnTo>
                                  <a:pt x="2137537" y="1774190"/>
                                </a:lnTo>
                                <a:close/>
                              </a:path>
                              <a:path w="3134995" h="8171180">
                                <a:moveTo>
                                  <a:pt x="2140635" y="1774571"/>
                                </a:moveTo>
                                <a:lnTo>
                                  <a:pt x="2137600" y="1774571"/>
                                </a:lnTo>
                                <a:lnTo>
                                  <a:pt x="2137600" y="1981847"/>
                                </a:lnTo>
                                <a:lnTo>
                                  <a:pt x="2137600" y="1984895"/>
                                </a:lnTo>
                                <a:lnTo>
                                  <a:pt x="2140635" y="1984895"/>
                                </a:lnTo>
                                <a:lnTo>
                                  <a:pt x="2140635" y="1981847"/>
                                </a:lnTo>
                                <a:lnTo>
                                  <a:pt x="2140635" y="1774571"/>
                                </a:lnTo>
                                <a:close/>
                              </a:path>
                              <a:path w="3134995" h="8171180">
                                <a:moveTo>
                                  <a:pt x="2244191" y="2969260"/>
                                </a:moveTo>
                                <a:lnTo>
                                  <a:pt x="21336" y="2969260"/>
                                </a:lnTo>
                                <a:lnTo>
                                  <a:pt x="21336" y="2973070"/>
                                </a:lnTo>
                                <a:lnTo>
                                  <a:pt x="21336" y="3177540"/>
                                </a:lnTo>
                                <a:lnTo>
                                  <a:pt x="21336" y="3180080"/>
                                </a:lnTo>
                                <a:lnTo>
                                  <a:pt x="2244191" y="3180080"/>
                                </a:lnTo>
                                <a:lnTo>
                                  <a:pt x="2244191" y="3177540"/>
                                </a:lnTo>
                                <a:lnTo>
                                  <a:pt x="24384" y="3177540"/>
                                </a:lnTo>
                                <a:lnTo>
                                  <a:pt x="24384" y="2973070"/>
                                </a:lnTo>
                                <a:lnTo>
                                  <a:pt x="2244191" y="2973070"/>
                                </a:lnTo>
                                <a:lnTo>
                                  <a:pt x="2244191" y="2969260"/>
                                </a:lnTo>
                                <a:close/>
                              </a:path>
                              <a:path w="3134995" h="8171180">
                                <a:moveTo>
                                  <a:pt x="2247328" y="2969768"/>
                                </a:moveTo>
                                <a:lnTo>
                                  <a:pt x="2244280" y="2969768"/>
                                </a:lnTo>
                                <a:lnTo>
                                  <a:pt x="2244280" y="3180092"/>
                                </a:lnTo>
                                <a:lnTo>
                                  <a:pt x="2247328" y="3180092"/>
                                </a:lnTo>
                                <a:lnTo>
                                  <a:pt x="2247328" y="2969768"/>
                                </a:lnTo>
                                <a:close/>
                              </a:path>
                              <a:path w="3134995" h="8171180">
                                <a:moveTo>
                                  <a:pt x="2670937" y="576084"/>
                                </a:moveTo>
                                <a:lnTo>
                                  <a:pt x="21336" y="576084"/>
                                </a:lnTo>
                                <a:lnTo>
                                  <a:pt x="21336" y="579120"/>
                                </a:lnTo>
                                <a:lnTo>
                                  <a:pt x="21336" y="783590"/>
                                </a:lnTo>
                                <a:lnTo>
                                  <a:pt x="21336" y="787400"/>
                                </a:lnTo>
                                <a:lnTo>
                                  <a:pt x="2670937" y="787400"/>
                                </a:lnTo>
                                <a:lnTo>
                                  <a:pt x="2670937" y="783590"/>
                                </a:lnTo>
                                <a:lnTo>
                                  <a:pt x="24384" y="783590"/>
                                </a:lnTo>
                                <a:lnTo>
                                  <a:pt x="24384" y="579132"/>
                                </a:lnTo>
                                <a:lnTo>
                                  <a:pt x="2670937" y="579132"/>
                                </a:lnTo>
                                <a:lnTo>
                                  <a:pt x="2670937" y="576084"/>
                                </a:lnTo>
                                <a:close/>
                              </a:path>
                              <a:path w="3134995" h="8171180">
                                <a:moveTo>
                                  <a:pt x="2674035" y="579196"/>
                                </a:moveTo>
                                <a:lnTo>
                                  <a:pt x="2671000" y="579196"/>
                                </a:lnTo>
                                <a:lnTo>
                                  <a:pt x="2671000" y="786777"/>
                                </a:lnTo>
                                <a:lnTo>
                                  <a:pt x="2674035" y="786777"/>
                                </a:lnTo>
                                <a:lnTo>
                                  <a:pt x="2674035" y="579196"/>
                                </a:lnTo>
                                <a:close/>
                              </a:path>
                              <a:path w="3134995" h="8171180">
                                <a:moveTo>
                                  <a:pt x="2674035" y="576084"/>
                                </a:moveTo>
                                <a:lnTo>
                                  <a:pt x="2671000" y="576084"/>
                                </a:lnTo>
                                <a:lnTo>
                                  <a:pt x="2671000" y="579132"/>
                                </a:lnTo>
                                <a:lnTo>
                                  <a:pt x="2674035" y="579132"/>
                                </a:lnTo>
                                <a:lnTo>
                                  <a:pt x="2674035" y="576084"/>
                                </a:lnTo>
                                <a:close/>
                              </a:path>
                              <a:path w="3134995" h="8171180">
                                <a:moveTo>
                                  <a:pt x="2860217" y="7963205"/>
                                </a:moveTo>
                                <a:lnTo>
                                  <a:pt x="21336" y="7963205"/>
                                </a:lnTo>
                                <a:lnTo>
                                  <a:pt x="21336" y="7966227"/>
                                </a:lnTo>
                                <a:lnTo>
                                  <a:pt x="2860217" y="7966227"/>
                                </a:lnTo>
                                <a:lnTo>
                                  <a:pt x="2860217" y="7963205"/>
                                </a:lnTo>
                                <a:close/>
                              </a:path>
                              <a:path w="3134995" h="8171180">
                                <a:moveTo>
                                  <a:pt x="2860217" y="7758963"/>
                                </a:moveTo>
                                <a:lnTo>
                                  <a:pt x="2857182" y="7758963"/>
                                </a:lnTo>
                                <a:lnTo>
                                  <a:pt x="2857182" y="7963179"/>
                                </a:lnTo>
                                <a:lnTo>
                                  <a:pt x="2860217" y="7963179"/>
                                </a:lnTo>
                                <a:lnTo>
                                  <a:pt x="2860217" y="7758963"/>
                                </a:lnTo>
                                <a:close/>
                              </a:path>
                              <a:path w="3134995" h="8171180">
                                <a:moveTo>
                                  <a:pt x="2860217" y="7755903"/>
                                </a:moveTo>
                                <a:lnTo>
                                  <a:pt x="21336" y="7755903"/>
                                </a:lnTo>
                                <a:lnTo>
                                  <a:pt x="21336" y="7758951"/>
                                </a:lnTo>
                                <a:lnTo>
                                  <a:pt x="2860217" y="7758951"/>
                                </a:lnTo>
                                <a:lnTo>
                                  <a:pt x="2860217" y="7755903"/>
                                </a:lnTo>
                                <a:close/>
                              </a:path>
                              <a:path w="3134995" h="8171180">
                                <a:moveTo>
                                  <a:pt x="3134537" y="4372114"/>
                                </a:moveTo>
                                <a:lnTo>
                                  <a:pt x="3131502" y="4372114"/>
                                </a:lnTo>
                                <a:lnTo>
                                  <a:pt x="3131502" y="4375162"/>
                                </a:lnTo>
                                <a:lnTo>
                                  <a:pt x="3131502" y="4579378"/>
                                </a:lnTo>
                                <a:lnTo>
                                  <a:pt x="24384" y="4579378"/>
                                </a:lnTo>
                                <a:lnTo>
                                  <a:pt x="24384" y="4375162"/>
                                </a:lnTo>
                                <a:lnTo>
                                  <a:pt x="3131502" y="4375162"/>
                                </a:lnTo>
                                <a:lnTo>
                                  <a:pt x="3131502" y="4372114"/>
                                </a:lnTo>
                                <a:lnTo>
                                  <a:pt x="21336" y="4372114"/>
                                </a:lnTo>
                                <a:lnTo>
                                  <a:pt x="21336" y="4375162"/>
                                </a:lnTo>
                                <a:lnTo>
                                  <a:pt x="21336" y="4579378"/>
                                </a:lnTo>
                                <a:lnTo>
                                  <a:pt x="21336" y="4582426"/>
                                </a:lnTo>
                                <a:lnTo>
                                  <a:pt x="3134537" y="4582426"/>
                                </a:lnTo>
                                <a:lnTo>
                                  <a:pt x="3134537" y="4579378"/>
                                </a:lnTo>
                                <a:lnTo>
                                  <a:pt x="3134537" y="4375162"/>
                                </a:lnTo>
                                <a:lnTo>
                                  <a:pt x="3134537" y="43721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6" y="251331"/>
                            <a:ext cx="627501" cy="1764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Image 229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7184" y="251331"/>
                            <a:ext cx="845008" cy="1746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0820" y="251331"/>
                            <a:ext cx="280828" cy="140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" name="Image 231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1449" y="251331"/>
                            <a:ext cx="783523" cy="1756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2" y="1537335"/>
                            <a:ext cx="805559" cy="1350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Graphic 233"/>
                        <wps:cNvSpPr/>
                        <wps:spPr>
                          <a:xfrm>
                            <a:off x="826860" y="1532127"/>
                            <a:ext cx="56515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0" h="140335">
                                <a:moveTo>
                                  <a:pt x="213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8569"/>
                                </a:lnTo>
                                <a:lnTo>
                                  <a:pt x="21361" y="138569"/>
                                </a:lnTo>
                                <a:lnTo>
                                  <a:pt x="21361" y="0"/>
                                </a:lnTo>
                                <a:close/>
                              </a:path>
                              <a:path w="565150" h="140335">
                                <a:moveTo>
                                  <a:pt x="65811" y="0"/>
                                </a:moveTo>
                                <a:lnTo>
                                  <a:pt x="44450" y="0"/>
                                </a:lnTo>
                                <a:lnTo>
                                  <a:pt x="44450" y="138569"/>
                                </a:lnTo>
                                <a:lnTo>
                                  <a:pt x="65811" y="138569"/>
                                </a:lnTo>
                                <a:lnTo>
                                  <a:pt x="65811" y="0"/>
                                </a:lnTo>
                                <a:close/>
                              </a:path>
                              <a:path w="565150" h="140335">
                                <a:moveTo>
                                  <a:pt x="168338" y="96113"/>
                                </a:moveTo>
                                <a:lnTo>
                                  <a:pt x="168300" y="79146"/>
                                </a:lnTo>
                                <a:lnTo>
                                  <a:pt x="168211" y="78460"/>
                                </a:lnTo>
                                <a:lnTo>
                                  <a:pt x="168122" y="77787"/>
                                </a:lnTo>
                                <a:lnTo>
                                  <a:pt x="167538" y="73126"/>
                                </a:lnTo>
                                <a:lnTo>
                                  <a:pt x="165849" y="66929"/>
                                </a:lnTo>
                                <a:lnTo>
                                  <a:pt x="164388" y="61417"/>
                                </a:lnTo>
                                <a:lnTo>
                                  <a:pt x="161925" y="56261"/>
                                </a:lnTo>
                                <a:lnTo>
                                  <a:pt x="161798" y="56083"/>
                                </a:lnTo>
                                <a:lnTo>
                                  <a:pt x="155206" y="47371"/>
                                </a:lnTo>
                                <a:lnTo>
                                  <a:pt x="150901" y="43903"/>
                                </a:lnTo>
                                <a:lnTo>
                                  <a:pt x="147053" y="42087"/>
                                </a:lnTo>
                                <a:lnTo>
                                  <a:pt x="147053" y="79146"/>
                                </a:lnTo>
                                <a:lnTo>
                                  <a:pt x="105448" y="78105"/>
                                </a:lnTo>
                                <a:lnTo>
                                  <a:pt x="118198" y="58127"/>
                                </a:lnTo>
                                <a:lnTo>
                                  <a:pt x="120891" y="56769"/>
                                </a:lnTo>
                                <a:lnTo>
                                  <a:pt x="123863" y="56083"/>
                                </a:lnTo>
                                <a:lnTo>
                                  <a:pt x="131991" y="56083"/>
                                </a:lnTo>
                                <a:lnTo>
                                  <a:pt x="135813" y="57200"/>
                                </a:lnTo>
                                <a:lnTo>
                                  <a:pt x="138557" y="59436"/>
                                </a:lnTo>
                                <a:lnTo>
                                  <a:pt x="141338" y="61633"/>
                                </a:lnTo>
                                <a:lnTo>
                                  <a:pt x="143395" y="64528"/>
                                </a:lnTo>
                                <a:lnTo>
                                  <a:pt x="144716" y="68110"/>
                                </a:lnTo>
                                <a:lnTo>
                                  <a:pt x="146088" y="71666"/>
                                </a:lnTo>
                                <a:lnTo>
                                  <a:pt x="146862" y="75387"/>
                                </a:lnTo>
                                <a:lnTo>
                                  <a:pt x="146989" y="77787"/>
                                </a:lnTo>
                                <a:lnTo>
                                  <a:pt x="147053" y="79146"/>
                                </a:lnTo>
                                <a:lnTo>
                                  <a:pt x="147053" y="42087"/>
                                </a:lnTo>
                                <a:lnTo>
                                  <a:pt x="140157" y="38823"/>
                                </a:lnTo>
                                <a:lnTo>
                                  <a:pt x="139865" y="38823"/>
                                </a:lnTo>
                                <a:lnTo>
                                  <a:pt x="134188" y="37680"/>
                                </a:lnTo>
                                <a:lnTo>
                                  <a:pt x="121488" y="37680"/>
                                </a:lnTo>
                                <a:lnTo>
                                  <a:pt x="116039" y="38823"/>
                                </a:lnTo>
                                <a:lnTo>
                                  <a:pt x="105537" y="43395"/>
                                </a:lnTo>
                                <a:lnTo>
                                  <a:pt x="105346" y="43535"/>
                                </a:lnTo>
                                <a:lnTo>
                                  <a:pt x="105346" y="78460"/>
                                </a:lnTo>
                                <a:lnTo>
                                  <a:pt x="105232" y="79476"/>
                                </a:lnTo>
                                <a:lnTo>
                                  <a:pt x="104787" y="83197"/>
                                </a:lnTo>
                                <a:lnTo>
                                  <a:pt x="105346" y="78460"/>
                                </a:lnTo>
                                <a:lnTo>
                                  <a:pt x="105346" y="43535"/>
                                </a:lnTo>
                                <a:lnTo>
                                  <a:pt x="83426" y="80683"/>
                                </a:lnTo>
                                <a:lnTo>
                                  <a:pt x="83426" y="99212"/>
                                </a:lnTo>
                                <a:lnTo>
                                  <a:pt x="104775" y="134366"/>
                                </a:lnTo>
                                <a:lnTo>
                                  <a:pt x="122288" y="140296"/>
                                </a:lnTo>
                                <a:lnTo>
                                  <a:pt x="135686" y="140296"/>
                                </a:lnTo>
                                <a:lnTo>
                                  <a:pt x="167982" y="118986"/>
                                </a:lnTo>
                                <a:lnTo>
                                  <a:pt x="154317" y="108140"/>
                                </a:lnTo>
                                <a:lnTo>
                                  <a:pt x="150495" y="113144"/>
                                </a:lnTo>
                                <a:lnTo>
                                  <a:pt x="146786" y="116700"/>
                                </a:lnTo>
                                <a:lnTo>
                                  <a:pt x="139649" y="120929"/>
                                </a:lnTo>
                                <a:lnTo>
                                  <a:pt x="135255" y="121983"/>
                                </a:lnTo>
                                <a:lnTo>
                                  <a:pt x="126060" y="121983"/>
                                </a:lnTo>
                                <a:lnTo>
                                  <a:pt x="104787" y="96481"/>
                                </a:lnTo>
                                <a:lnTo>
                                  <a:pt x="104787" y="96113"/>
                                </a:lnTo>
                                <a:lnTo>
                                  <a:pt x="168338" y="96113"/>
                                </a:lnTo>
                                <a:close/>
                              </a:path>
                              <a:path w="565150" h="140335">
                                <a:moveTo>
                                  <a:pt x="263829" y="76923"/>
                                </a:moveTo>
                                <a:lnTo>
                                  <a:pt x="263423" y="68186"/>
                                </a:lnTo>
                                <a:lnTo>
                                  <a:pt x="261531" y="61061"/>
                                </a:lnTo>
                                <a:lnTo>
                                  <a:pt x="258140" y="55562"/>
                                </a:lnTo>
                                <a:lnTo>
                                  <a:pt x="254762" y="50038"/>
                                </a:lnTo>
                                <a:lnTo>
                                  <a:pt x="250113" y="45681"/>
                                </a:lnTo>
                                <a:lnTo>
                                  <a:pt x="244208" y="42506"/>
                                </a:lnTo>
                                <a:lnTo>
                                  <a:pt x="238302" y="39293"/>
                                </a:lnTo>
                                <a:lnTo>
                                  <a:pt x="231457" y="37680"/>
                                </a:lnTo>
                                <a:lnTo>
                                  <a:pt x="216217" y="37680"/>
                                </a:lnTo>
                                <a:lnTo>
                                  <a:pt x="183794" y="62522"/>
                                </a:lnTo>
                                <a:lnTo>
                                  <a:pt x="179311" y="80594"/>
                                </a:lnTo>
                                <a:lnTo>
                                  <a:pt x="179311" y="97383"/>
                                </a:lnTo>
                                <a:lnTo>
                                  <a:pt x="198513" y="133642"/>
                                </a:lnTo>
                                <a:lnTo>
                                  <a:pt x="216217" y="140296"/>
                                </a:lnTo>
                                <a:lnTo>
                                  <a:pt x="230771" y="140296"/>
                                </a:lnTo>
                                <a:lnTo>
                                  <a:pt x="237261" y="138747"/>
                                </a:lnTo>
                                <a:lnTo>
                                  <a:pt x="249097" y="132524"/>
                                </a:lnTo>
                                <a:lnTo>
                                  <a:pt x="253923" y="128397"/>
                                </a:lnTo>
                                <a:lnTo>
                                  <a:pt x="257619" y="123240"/>
                                </a:lnTo>
                                <a:lnTo>
                                  <a:pt x="261353" y="118084"/>
                                </a:lnTo>
                                <a:lnTo>
                                  <a:pt x="263423" y="111569"/>
                                </a:lnTo>
                                <a:lnTo>
                                  <a:pt x="263829" y="103657"/>
                                </a:lnTo>
                                <a:lnTo>
                                  <a:pt x="243433" y="103657"/>
                                </a:lnTo>
                                <a:lnTo>
                                  <a:pt x="243052" y="108292"/>
                                </a:lnTo>
                                <a:lnTo>
                                  <a:pt x="241947" y="111798"/>
                                </a:lnTo>
                                <a:lnTo>
                                  <a:pt x="240131" y="114173"/>
                                </a:lnTo>
                                <a:lnTo>
                                  <a:pt x="238340" y="116535"/>
                                </a:lnTo>
                                <a:lnTo>
                                  <a:pt x="235991" y="118427"/>
                                </a:lnTo>
                                <a:lnTo>
                                  <a:pt x="230238" y="121196"/>
                                </a:lnTo>
                                <a:lnTo>
                                  <a:pt x="227088" y="121894"/>
                                </a:lnTo>
                                <a:lnTo>
                                  <a:pt x="223672" y="121894"/>
                                </a:lnTo>
                                <a:lnTo>
                                  <a:pt x="219163" y="121894"/>
                                </a:lnTo>
                                <a:lnTo>
                                  <a:pt x="200583" y="94754"/>
                                </a:lnTo>
                                <a:lnTo>
                                  <a:pt x="200583" y="83235"/>
                                </a:lnTo>
                                <a:lnTo>
                                  <a:pt x="219214" y="56083"/>
                                </a:lnTo>
                                <a:lnTo>
                                  <a:pt x="227495" y="56083"/>
                                </a:lnTo>
                                <a:lnTo>
                                  <a:pt x="230809" y="56908"/>
                                </a:lnTo>
                                <a:lnTo>
                                  <a:pt x="236423" y="60210"/>
                                </a:lnTo>
                                <a:lnTo>
                                  <a:pt x="238658" y="62420"/>
                                </a:lnTo>
                                <a:lnTo>
                                  <a:pt x="240296" y="65201"/>
                                </a:lnTo>
                                <a:lnTo>
                                  <a:pt x="241985" y="67957"/>
                                </a:lnTo>
                                <a:lnTo>
                                  <a:pt x="243014" y="71856"/>
                                </a:lnTo>
                                <a:lnTo>
                                  <a:pt x="243382" y="76923"/>
                                </a:lnTo>
                                <a:lnTo>
                                  <a:pt x="263829" y="76923"/>
                                </a:lnTo>
                                <a:close/>
                              </a:path>
                              <a:path w="565150" h="140335">
                                <a:moveTo>
                                  <a:pt x="323062" y="137871"/>
                                </a:moveTo>
                                <a:lnTo>
                                  <a:pt x="322986" y="121094"/>
                                </a:lnTo>
                                <a:lnTo>
                                  <a:pt x="322986" y="119595"/>
                                </a:lnTo>
                                <a:lnTo>
                                  <a:pt x="320141" y="120230"/>
                                </a:lnTo>
                                <a:lnTo>
                                  <a:pt x="318033" y="120675"/>
                                </a:lnTo>
                                <a:lnTo>
                                  <a:pt x="315683" y="121094"/>
                                </a:lnTo>
                                <a:lnTo>
                                  <a:pt x="310007" y="121094"/>
                                </a:lnTo>
                                <a:lnTo>
                                  <a:pt x="307403" y="120230"/>
                                </a:lnTo>
                                <a:lnTo>
                                  <a:pt x="307606" y="120230"/>
                                </a:lnTo>
                                <a:lnTo>
                                  <a:pt x="306832" y="119595"/>
                                </a:lnTo>
                                <a:lnTo>
                                  <a:pt x="305447" y="117309"/>
                                </a:lnTo>
                                <a:lnTo>
                                  <a:pt x="305092" y="115379"/>
                                </a:lnTo>
                                <a:lnTo>
                                  <a:pt x="305092" y="56959"/>
                                </a:lnTo>
                                <a:lnTo>
                                  <a:pt x="322630" y="56959"/>
                                </a:lnTo>
                                <a:lnTo>
                                  <a:pt x="322630" y="39420"/>
                                </a:lnTo>
                                <a:lnTo>
                                  <a:pt x="305092" y="39420"/>
                                </a:lnTo>
                                <a:lnTo>
                                  <a:pt x="305092" y="16586"/>
                                </a:lnTo>
                                <a:lnTo>
                                  <a:pt x="283832" y="16586"/>
                                </a:lnTo>
                                <a:lnTo>
                                  <a:pt x="283832" y="39420"/>
                                </a:lnTo>
                                <a:lnTo>
                                  <a:pt x="266636" y="39420"/>
                                </a:lnTo>
                                <a:lnTo>
                                  <a:pt x="266636" y="56959"/>
                                </a:lnTo>
                                <a:lnTo>
                                  <a:pt x="283832" y="56959"/>
                                </a:lnTo>
                                <a:lnTo>
                                  <a:pt x="283883" y="119595"/>
                                </a:lnTo>
                                <a:lnTo>
                                  <a:pt x="284911" y="124701"/>
                                </a:lnTo>
                                <a:lnTo>
                                  <a:pt x="289255" y="132943"/>
                                </a:lnTo>
                                <a:lnTo>
                                  <a:pt x="292201" y="135890"/>
                                </a:lnTo>
                                <a:lnTo>
                                  <a:pt x="299694" y="139420"/>
                                </a:lnTo>
                                <a:lnTo>
                                  <a:pt x="303733" y="140296"/>
                                </a:lnTo>
                                <a:lnTo>
                                  <a:pt x="311086" y="140296"/>
                                </a:lnTo>
                                <a:lnTo>
                                  <a:pt x="313702" y="140093"/>
                                </a:lnTo>
                                <a:lnTo>
                                  <a:pt x="318109" y="139280"/>
                                </a:lnTo>
                                <a:lnTo>
                                  <a:pt x="320497" y="138684"/>
                                </a:lnTo>
                                <a:lnTo>
                                  <a:pt x="323062" y="137871"/>
                                </a:lnTo>
                                <a:close/>
                              </a:path>
                              <a:path w="565150" h="140335">
                                <a:moveTo>
                                  <a:pt x="361086" y="39420"/>
                                </a:moveTo>
                                <a:lnTo>
                                  <a:pt x="339725" y="39420"/>
                                </a:lnTo>
                                <a:lnTo>
                                  <a:pt x="339725" y="138569"/>
                                </a:lnTo>
                                <a:lnTo>
                                  <a:pt x="361086" y="138569"/>
                                </a:lnTo>
                                <a:lnTo>
                                  <a:pt x="361086" y="39420"/>
                                </a:lnTo>
                                <a:close/>
                              </a:path>
                              <a:path w="565150" h="140335">
                                <a:moveTo>
                                  <a:pt x="362724" y="13843"/>
                                </a:moveTo>
                                <a:lnTo>
                                  <a:pt x="361657" y="11049"/>
                                </a:lnTo>
                                <a:lnTo>
                                  <a:pt x="357378" y="6388"/>
                                </a:lnTo>
                                <a:lnTo>
                                  <a:pt x="354393" y="5219"/>
                                </a:lnTo>
                                <a:lnTo>
                                  <a:pt x="346671" y="5219"/>
                                </a:lnTo>
                                <a:lnTo>
                                  <a:pt x="343674" y="6388"/>
                                </a:lnTo>
                                <a:lnTo>
                                  <a:pt x="339534" y="11049"/>
                                </a:lnTo>
                                <a:lnTo>
                                  <a:pt x="338505" y="13843"/>
                                </a:lnTo>
                                <a:lnTo>
                                  <a:pt x="338505" y="20256"/>
                                </a:lnTo>
                                <a:lnTo>
                                  <a:pt x="339534" y="22999"/>
                                </a:lnTo>
                                <a:lnTo>
                                  <a:pt x="341591" y="25311"/>
                                </a:lnTo>
                                <a:lnTo>
                                  <a:pt x="343674" y="27597"/>
                                </a:lnTo>
                                <a:lnTo>
                                  <a:pt x="346671" y="28740"/>
                                </a:lnTo>
                                <a:lnTo>
                                  <a:pt x="354393" y="28740"/>
                                </a:lnTo>
                                <a:lnTo>
                                  <a:pt x="357378" y="27597"/>
                                </a:lnTo>
                                <a:lnTo>
                                  <a:pt x="361670" y="22999"/>
                                </a:lnTo>
                                <a:lnTo>
                                  <a:pt x="362724" y="20256"/>
                                </a:lnTo>
                                <a:lnTo>
                                  <a:pt x="362724" y="13843"/>
                                </a:lnTo>
                                <a:close/>
                              </a:path>
                              <a:path w="565150" h="140335">
                                <a:moveTo>
                                  <a:pt x="469341" y="80975"/>
                                </a:moveTo>
                                <a:lnTo>
                                  <a:pt x="468299" y="74396"/>
                                </a:lnTo>
                                <a:lnTo>
                                  <a:pt x="466217" y="68287"/>
                                </a:lnTo>
                                <a:lnTo>
                                  <a:pt x="464159" y="62179"/>
                                </a:lnTo>
                                <a:lnTo>
                                  <a:pt x="447979" y="43903"/>
                                </a:lnTo>
                                <a:lnTo>
                                  <a:pt x="447979" y="83642"/>
                                </a:lnTo>
                                <a:lnTo>
                                  <a:pt x="447979" y="94488"/>
                                </a:lnTo>
                                <a:lnTo>
                                  <a:pt x="447446" y="98653"/>
                                </a:lnTo>
                                <a:lnTo>
                                  <a:pt x="446379" y="102539"/>
                                </a:lnTo>
                                <a:lnTo>
                                  <a:pt x="445338" y="106413"/>
                                </a:lnTo>
                                <a:lnTo>
                                  <a:pt x="427990" y="121894"/>
                                </a:lnTo>
                                <a:lnTo>
                                  <a:pt x="420001" y="121894"/>
                                </a:lnTo>
                                <a:lnTo>
                                  <a:pt x="399884" y="94488"/>
                                </a:lnTo>
                                <a:lnTo>
                                  <a:pt x="399884" y="83642"/>
                                </a:lnTo>
                                <a:lnTo>
                                  <a:pt x="416585" y="56845"/>
                                </a:lnTo>
                                <a:lnTo>
                                  <a:pt x="416763" y="56845"/>
                                </a:lnTo>
                                <a:lnTo>
                                  <a:pt x="419912" y="56083"/>
                                </a:lnTo>
                                <a:lnTo>
                                  <a:pt x="427837" y="56083"/>
                                </a:lnTo>
                                <a:lnTo>
                                  <a:pt x="431012" y="56845"/>
                                </a:lnTo>
                                <a:lnTo>
                                  <a:pt x="431190" y="56845"/>
                                </a:lnTo>
                                <a:lnTo>
                                  <a:pt x="446379" y="75615"/>
                                </a:lnTo>
                                <a:lnTo>
                                  <a:pt x="447446" y="79502"/>
                                </a:lnTo>
                                <a:lnTo>
                                  <a:pt x="447979" y="83642"/>
                                </a:lnTo>
                                <a:lnTo>
                                  <a:pt x="447979" y="43903"/>
                                </a:lnTo>
                                <a:lnTo>
                                  <a:pt x="437134" y="38976"/>
                                </a:lnTo>
                                <a:lnTo>
                                  <a:pt x="430822" y="37680"/>
                                </a:lnTo>
                                <a:lnTo>
                                  <a:pt x="416928" y="37680"/>
                                </a:lnTo>
                                <a:lnTo>
                                  <a:pt x="383781" y="62179"/>
                                </a:lnTo>
                                <a:lnTo>
                                  <a:pt x="383679" y="62496"/>
                                </a:lnTo>
                                <a:lnTo>
                                  <a:pt x="381698" y="68287"/>
                                </a:lnTo>
                                <a:lnTo>
                                  <a:pt x="379641" y="74396"/>
                                </a:lnTo>
                                <a:lnTo>
                                  <a:pt x="378612" y="80975"/>
                                </a:lnTo>
                                <a:lnTo>
                                  <a:pt x="378612" y="97091"/>
                                </a:lnTo>
                                <a:lnTo>
                                  <a:pt x="399529" y="133908"/>
                                </a:lnTo>
                                <a:lnTo>
                                  <a:pt x="417042" y="140296"/>
                                </a:lnTo>
                                <a:lnTo>
                                  <a:pt x="430999" y="140296"/>
                                </a:lnTo>
                                <a:lnTo>
                                  <a:pt x="464159" y="115811"/>
                                </a:lnTo>
                                <a:lnTo>
                                  <a:pt x="464235" y="115582"/>
                                </a:lnTo>
                                <a:lnTo>
                                  <a:pt x="466217" y="109740"/>
                                </a:lnTo>
                                <a:lnTo>
                                  <a:pt x="468299" y="103657"/>
                                </a:lnTo>
                                <a:lnTo>
                                  <a:pt x="469341" y="97091"/>
                                </a:lnTo>
                                <a:lnTo>
                                  <a:pt x="469341" y="80975"/>
                                </a:lnTo>
                                <a:close/>
                              </a:path>
                              <a:path w="565150" h="140335">
                                <a:moveTo>
                                  <a:pt x="564832" y="138569"/>
                                </a:moveTo>
                                <a:lnTo>
                                  <a:pt x="564794" y="67640"/>
                                </a:lnTo>
                                <a:lnTo>
                                  <a:pt x="564083" y="62407"/>
                                </a:lnTo>
                                <a:lnTo>
                                  <a:pt x="563956" y="62039"/>
                                </a:lnTo>
                                <a:lnTo>
                                  <a:pt x="562152" y="56438"/>
                                </a:lnTo>
                                <a:lnTo>
                                  <a:pt x="537019" y="37680"/>
                                </a:lnTo>
                                <a:lnTo>
                                  <a:pt x="526021" y="37680"/>
                                </a:lnTo>
                                <a:lnTo>
                                  <a:pt x="520484" y="38887"/>
                                </a:lnTo>
                                <a:lnTo>
                                  <a:pt x="510463" y="43688"/>
                                </a:lnTo>
                                <a:lnTo>
                                  <a:pt x="506349" y="46913"/>
                                </a:lnTo>
                                <a:lnTo>
                                  <a:pt x="506018" y="39420"/>
                                </a:lnTo>
                                <a:lnTo>
                                  <a:pt x="485736" y="39420"/>
                                </a:lnTo>
                                <a:lnTo>
                                  <a:pt x="485736" y="138569"/>
                                </a:lnTo>
                                <a:lnTo>
                                  <a:pt x="507009" y="138569"/>
                                </a:lnTo>
                                <a:lnTo>
                                  <a:pt x="507009" y="88125"/>
                                </a:lnTo>
                                <a:lnTo>
                                  <a:pt x="507009" y="69215"/>
                                </a:lnTo>
                                <a:lnTo>
                                  <a:pt x="523735" y="56438"/>
                                </a:lnTo>
                                <a:lnTo>
                                  <a:pt x="530974" y="56438"/>
                                </a:lnTo>
                                <a:lnTo>
                                  <a:pt x="533958" y="57010"/>
                                </a:lnTo>
                                <a:lnTo>
                                  <a:pt x="536270" y="58166"/>
                                </a:lnTo>
                                <a:lnTo>
                                  <a:pt x="538607" y="59296"/>
                                </a:lnTo>
                                <a:lnTo>
                                  <a:pt x="540397" y="61137"/>
                                </a:lnTo>
                                <a:lnTo>
                                  <a:pt x="541604" y="63690"/>
                                </a:lnTo>
                                <a:lnTo>
                                  <a:pt x="542848" y="66205"/>
                                </a:lnTo>
                                <a:lnTo>
                                  <a:pt x="542899" y="66459"/>
                                </a:lnTo>
                                <a:lnTo>
                                  <a:pt x="543382" y="69215"/>
                                </a:lnTo>
                                <a:lnTo>
                                  <a:pt x="543471" y="138569"/>
                                </a:lnTo>
                                <a:lnTo>
                                  <a:pt x="564832" y="1385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4" name="Image 234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1089" y="1532126"/>
                            <a:ext cx="733338" cy="140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8533"/>
                            <a:ext cx="2327142" cy="142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10" y="3873966"/>
                            <a:ext cx="124736" cy="133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/>
                        <wps:cNvSpPr/>
                        <wps:spPr>
                          <a:xfrm>
                            <a:off x="234900" y="3874147"/>
                            <a:ext cx="22225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132080">
                                <a:moveTo>
                                  <a:pt x="21958" y="19050"/>
                                </a:moveTo>
                                <a:lnTo>
                                  <a:pt x="13373" y="19050"/>
                                </a:lnTo>
                                <a:lnTo>
                                  <a:pt x="1337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2080"/>
                                </a:lnTo>
                                <a:lnTo>
                                  <a:pt x="13373" y="132080"/>
                                </a:lnTo>
                                <a:lnTo>
                                  <a:pt x="13373" y="113030"/>
                                </a:lnTo>
                                <a:lnTo>
                                  <a:pt x="21958" y="113030"/>
                                </a:lnTo>
                                <a:lnTo>
                                  <a:pt x="21958" y="72390"/>
                                </a:lnTo>
                                <a:lnTo>
                                  <a:pt x="13373" y="72390"/>
                                </a:lnTo>
                                <a:lnTo>
                                  <a:pt x="13373" y="54610"/>
                                </a:lnTo>
                                <a:lnTo>
                                  <a:pt x="21958" y="54610"/>
                                </a:lnTo>
                                <a:lnTo>
                                  <a:pt x="21958" y="19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273" y="3872230"/>
                            <a:ext cx="461897" cy="1694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0139" y="3883603"/>
                            <a:ext cx="494151" cy="1237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Graphic 240"/>
                        <wps:cNvSpPr/>
                        <wps:spPr>
                          <a:xfrm>
                            <a:off x="1243425" y="3867021"/>
                            <a:ext cx="2159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39065">
                                <a:moveTo>
                                  <a:pt x="21356" y="138558"/>
                                </a:moveTo>
                                <a:lnTo>
                                  <a:pt x="0" y="138558"/>
                                </a:lnTo>
                                <a:lnTo>
                                  <a:pt x="0" y="0"/>
                                </a:lnTo>
                                <a:lnTo>
                                  <a:pt x="21356" y="0"/>
                                </a:lnTo>
                                <a:lnTo>
                                  <a:pt x="21356" y="1385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1" name="Image 241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4889" y="3872230"/>
                            <a:ext cx="531953" cy="170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" name="Image 242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725" y="3856516"/>
                            <a:ext cx="162459" cy="1910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7255" y="3856559"/>
                            <a:ext cx="914442" cy="1909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" name="Image 244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" y="4952022"/>
                            <a:ext cx="126288" cy="1335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074" y="4952196"/>
                            <a:ext cx="355022" cy="133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" name="Image 246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02" y="4945250"/>
                            <a:ext cx="669789" cy="1764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1079" y="4945250"/>
                            <a:ext cx="332563" cy="140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" name="Graphic 248"/>
                        <wps:cNvSpPr/>
                        <wps:spPr>
                          <a:xfrm>
                            <a:off x="1733553" y="4983710"/>
                            <a:ext cx="2540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101600">
                                <a:moveTo>
                                  <a:pt x="16581" y="101141"/>
                                </a:moveTo>
                                <a:lnTo>
                                  <a:pt x="8594" y="101141"/>
                                </a:lnTo>
                                <a:lnTo>
                                  <a:pt x="5498" y="99954"/>
                                </a:lnTo>
                                <a:lnTo>
                                  <a:pt x="1099" y="95179"/>
                                </a:lnTo>
                                <a:lnTo>
                                  <a:pt x="0" y="92314"/>
                                </a:lnTo>
                                <a:lnTo>
                                  <a:pt x="0" y="85600"/>
                                </a:lnTo>
                                <a:lnTo>
                                  <a:pt x="1085" y="82707"/>
                                </a:lnTo>
                                <a:lnTo>
                                  <a:pt x="5454" y="77874"/>
                                </a:lnTo>
                                <a:lnTo>
                                  <a:pt x="8565" y="76658"/>
                                </a:lnTo>
                                <a:lnTo>
                                  <a:pt x="16610" y="76658"/>
                                </a:lnTo>
                                <a:lnTo>
                                  <a:pt x="19707" y="77874"/>
                                </a:lnTo>
                                <a:lnTo>
                                  <a:pt x="21877" y="80305"/>
                                </a:lnTo>
                                <a:lnTo>
                                  <a:pt x="24076" y="82707"/>
                                </a:lnTo>
                                <a:lnTo>
                                  <a:pt x="25176" y="85600"/>
                                </a:lnTo>
                                <a:lnTo>
                                  <a:pt x="25176" y="92314"/>
                                </a:lnTo>
                                <a:lnTo>
                                  <a:pt x="24076" y="95179"/>
                                </a:lnTo>
                                <a:lnTo>
                                  <a:pt x="19678" y="99954"/>
                                </a:lnTo>
                                <a:lnTo>
                                  <a:pt x="16581" y="101141"/>
                                </a:lnTo>
                                <a:close/>
                              </a:path>
                              <a:path w="25400" h="101600">
                                <a:moveTo>
                                  <a:pt x="16668" y="24482"/>
                                </a:moveTo>
                                <a:lnTo>
                                  <a:pt x="8681" y="24482"/>
                                </a:lnTo>
                                <a:lnTo>
                                  <a:pt x="5585" y="23295"/>
                                </a:lnTo>
                                <a:lnTo>
                                  <a:pt x="1186" y="18520"/>
                                </a:lnTo>
                                <a:lnTo>
                                  <a:pt x="86" y="15655"/>
                                </a:lnTo>
                                <a:lnTo>
                                  <a:pt x="86" y="8942"/>
                                </a:lnTo>
                                <a:lnTo>
                                  <a:pt x="1172" y="6048"/>
                                </a:lnTo>
                                <a:lnTo>
                                  <a:pt x="5541" y="1215"/>
                                </a:lnTo>
                                <a:lnTo>
                                  <a:pt x="8652" y="0"/>
                                </a:lnTo>
                                <a:lnTo>
                                  <a:pt x="16697" y="0"/>
                                </a:lnTo>
                                <a:lnTo>
                                  <a:pt x="19794" y="1215"/>
                                </a:lnTo>
                                <a:lnTo>
                                  <a:pt x="21964" y="3646"/>
                                </a:lnTo>
                                <a:lnTo>
                                  <a:pt x="24163" y="6048"/>
                                </a:lnTo>
                                <a:lnTo>
                                  <a:pt x="25263" y="8942"/>
                                </a:lnTo>
                                <a:lnTo>
                                  <a:pt x="25263" y="15655"/>
                                </a:lnTo>
                                <a:lnTo>
                                  <a:pt x="24163" y="18520"/>
                                </a:lnTo>
                                <a:lnTo>
                                  <a:pt x="19765" y="23295"/>
                                </a:lnTo>
                                <a:lnTo>
                                  <a:pt x="16668" y="244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6" y="6033601"/>
                            <a:ext cx="131019" cy="132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Graphic 250"/>
                        <wps:cNvSpPr/>
                        <wps:spPr>
                          <a:xfrm>
                            <a:off x="219660" y="6033782"/>
                            <a:ext cx="22225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132080">
                                <a:moveTo>
                                  <a:pt x="21958" y="19050"/>
                                </a:moveTo>
                                <a:lnTo>
                                  <a:pt x="13373" y="19050"/>
                                </a:lnTo>
                                <a:lnTo>
                                  <a:pt x="1337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2080"/>
                                </a:lnTo>
                                <a:lnTo>
                                  <a:pt x="13373" y="132080"/>
                                </a:lnTo>
                                <a:lnTo>
                                  <a:pt x="13373" y="113030"/>
                                </a:lnTo>
                                <a:lnTo>
                                  <a:pt x="21958" y="113030"/>
                                </a:lnTo>
                                <a:lnTo>
                                  <a:pt x="21958" y="72390"/>
                                </a:lnTo>
                                <a:lnTo>
                                  <a:pt x="13373" y="72390"/>
                                </a:lnTo>
                                <a:lnTo>
                                  <a:pt x="13373" y="54610"/>
                                </a:lnTo>
                                <a:lnTo>
                                  <a:pt x="21958" y="54610"/>
                                </a:lnTo>
                                <a:lnTo>
                                  <a:pt x="21958" y="19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1" name="Image 251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033" y="6026656"/>
                            <a:ext cx="227119" cy="140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" name="Image 252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210" y="6031865"/>
                            <a:ext cx="218936" cy="1350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" name="Graphic 253"/>
                        <wps:cNvSpPr/>
                        <wps:spPr>
                          <a:xfrm>
                            <a:off x="718280" y="6026656"/>
                            <a:ext cx="2159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39065">
                                <a:moveTo>
                                  <a:pt x="21356" y="138558"/>
                                </a:moveTo>
                                <a:lnTo>
                                  <a:pt x="0" y="138558"/>
                                </a:lnTo>
                                <a:lnTo>
                                  <a:pt x="0" y="0"/>
                                </a:lnTo>
                                <a:lnTo>
                                  <a:pt x="21356" y="0"/>
                                </a:lnTo>
                                <a:lnTo>
                                  <a:pt x="21356" y="1385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" name="Image 254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6600" y="6026656"/>
                            <a:ext cx="1244322" cy="140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" name="Image 255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5" y="6935469"/>
                            <a:ext cx="523165" cy="1350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" name="Image 256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2514" y="6935469"/>
                            <a:ext cx="1052708" cy="1694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" name="Image 257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7660" y="6930260"/>
                            <a:ext cx="278288" cy="140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2119" y="6935469"/>
                            <a:ext cx="791123" cy="170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" name="Image 259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0261" y="7953387"/>
                            <a:ext cx="3017520" cy="5689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7F6146" id="Group 226" o:spid="_x0000_s1026" style="position:absolute;margin-left:72.55pt;margin-top:102.75pt;width:359.7pt;height:671.1pt;z-index:-17032192;mso-wrap-distance-left:0;mso-wrap-distance-right:0;mso-position-horizontal-relative:page;mso-position-vertical-relative:page" coordsize="45681,85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kw6BFhgAAAqoAAAOAAAAZHJzL2Uyb0RvYy54bWzsnVtvY7mRx98X2O9g&#10;+D3T534xpjsIMslggCA72Mxin9WyfEFsSyup2z3ffn9FsnjOkaVDnrTUkNNOME3Z/uuoWCxWFetC&#10;/fjHL48PF58X68398un9ZfpDcnmxeJovr++fbt9f/s9vf/1Dc3mx2c6ermcPy6fF+8vfF5vLP374&#10;z//48Xl1tciWd8uH68X6goc8ba6eV+8v77bb1dW7d5v53eJxtvlhuVo88ceb5fpxtuXH9e276/Xs&#10;mac/PrzLkqR697xcX6/Wy/lis+G3P9k/Xn4wz7+5Wcy3/3Vzs1lsLx7eX0Lb1vy7Nv9+lH/fffhx&#10;dnW7nq3u7ueOjNm/QMXj7P6JD/WP+mm2nV18Wt+/eNTj/Xy93Cxvtj/Ml4/vljc39/OFmQOzSZOd&#10;2fy8Xn5ambncXj3frjybYO0On/7lx87//vnn9eofq1/Xlnpe/m05/+cGvrx7Xt1e9f8uP9924C83&#10;60d5E5O4+GI4+rvn6OLL9mLOL4uyatIWxs/5W1NmWVs7ns/vWJgX75vf/SXwznezK/vBhjxPzvMK&#10;+dl0LNp8HYv+cTdbLQznN8KCX9cX99fvL7Osvrx4mj0ixz87kZFfwSv5eHDCR/fTxrF0h0tVWadp&#10;dnnxklV5mhdtWzpWpcAawyo/4dnV/NNm+/Niabg++/y3zdZK77W+mt3pq/mXJ325Zg+I9D8Y6d9e&#10;XiD968sLpP+jlf7VbCvvk6WUlxfP7y89LXesmiNF/v64/Lz4bWmQW1m7PMnsXOq6LNuskQdCbwd7&#10;eOrDkQPmPcQqQseVebBF8tFJXaXuqYrQ0SI9CZPA+2mYPyw3CzsF4cRXcaSs6zptsyiODLE6Px37&#10;HDF0J3kcRyaB99NwTI4g3anIfoyMDLHKCR37HCnTtmgLswmRPEXoOECWVZ02xSjvrNwZXqTlKNLL&#10;3TRwBA3dkyOm5sH7OXbM9cvLBg2u/Bvf40OsroaO/VUpyiYrsmqU13ZVzAwT1Yn6LB3tM4fsiAZH&#10;0OCfvH9qx2R0VrZ1lcdtlCFWmaFjn9GGbr/9FKHjDvsmgffTcEyOlFiBSld+XPIGUJ2djn1+CNVl&#10;HmlcJoH3knBMdsRxQlE6eR37TIDUJKASveBPwe5+9hFmnxU5lDoHomkrNYKHxCFL87zag1c26GjZ&#10;0UPz6LRuRxVSj5Zp6LrsUa4UHIE5aZ2VNVpU2FOWVdV4H+EQe3hHVmftnncoWTpaBgm+alOLr+si&#10;qcZtbsciDOQUdFm17MxR9g9omY6vk3L8+Z0wwMtp6CDtvWfH8MULMVysqmSc7oEUTMcHV2nw/IGU&#10;qawcQZSzpMxShEtEuaqrMil0Lx4S5Y6lQ7wSpePuTgfdJAFR6z27rTPORaOCOUCXeeDoMpipGKNp&#10;+DA1XmNWMbR36Bi+DFcpzMchvrequjrHEZ0yczpqKAoHRQeystLqzeE7lCwdnfAM8VHT9s+PWYT+&#10;8+NEopvxdHxYhJKye36cWPTxJ1rmNGezWA2RokQlwDR+qOz25RCvi6vjroYA3SSBU0Tv2W3D+XJc&#10;RQ/QWWGjYQcPrgN00RAdsvNUenX0dHd8aZup+DDtXkOkMTPt0HFc7Gifju/JgPLkGPokxSTmhOQw&#10;RSI4xO7CgoZHbc+rw3coWTp2S+bxMUxF9Hv4iCXuzSBKJAb4sEgc5JDO8xjLkBWsr3U9s7Zqs+BR&#10;sNs3Q7wSpaNfBHdSIDydJ9F7kmNCXRaqe/SZOu4+Oyeem/iQrqJ0dOjeTKfjI6jxezKKdo+O4kuP&#10;9un4/qoqT44jOnVOXFp2sIgCJiy0g5lGxjK9fIeSpWO3ZIo3S+ZjvorT0eM9RVPxwxnoc4/BJk45&#10;rbOog2P+Qb+pdy4JRhC63VjWbZrFbpi6yUtv2XWyOu7urrrhkBl4cm+Sk+FhUvxmiaHbg4UjPtSn&#10;k9PRTbJH92T4nsU5jrwUiTOMQlKr8duD8kLoXRwp2VWDN+hUdfRT9vC6qUiljDs+FYvvyJkI30vM&#10;0TnUW4U4DvXeoJzR8SWH4oTCc2gyfA8xx+BQUyVZar34migap+GQavZKZ4hXzuj4Qje0VeXytIc9&#10;7SE1U/E96pWKY7NoEDo8KEUNPmrjc7J7go1KnmNSHx8TyhyyKRwo7eMHM1A6js8mjIZGaQ6yqZMk&#10;SVx7vBKl4wtJkimUeghQlI7K0p5cT8fvoeYILJKEvh6Zi7zO0jSUx+MdaZlYSRq+Q6ero532Dr5M&#10;K01gKU7HPXhUUl6rZ6Y4HR1bvcnkGDYFTaxgEi3T8T1uKs06Otq9uMVwsnOXQAdp76Fj+NJREpPz&#10;7EvNZHx4lXakMjjXHfwevr/YKih8X9/C634FzWb5cH/91/uHB6nz2KxvP/75YX3xeUapzF8y+b+z&#10;Rj0YJUebK1vYI68+Lq9/pzLomVKg95eb//s0Wy8uLx5+eaL2CE9nqy/W+uKjvlhvH/68NAVppsRk&#10;vdn+9uV/Z+vVxYqX7y+3VE/9faklSLMrLfWRuXisvPNp+adP2+XNvdQBGdosRe4HyqE+/Li6n1/x&#10;nysd49WLuqhwiR3v2n6SudkyvceoZzzO1v/8tPoDVW7w//7j/cP99ndTsUdVlRD19PnX+7lUnckP&#10;/RIrDmu2xOqXx9nt4iKzVUWKkvfIbF884uPD/UoXU147Yil22imV2zNfW4b303L+6XHxtLV1hevF&#10;A3QvnzZ396sNRVNXi8ePC2rA1r9cE4mYU9O4pQxstb5/2oqgIEHb9WI7N0VDNwjVf1N2ZYN1/g+G&#10;6I5OmcKBKrGcrWBPoCUb1tib2ZXW1FVZXSZCg4lKVYXPYGipmQiJlIk5cZICMJj+Qo5sJZkhypJh&#10;XkLVa5QaEplDqTFJo3OSGkzpiaWG8IbUN5nIxR65aYqSAJTKTcGZyWm471huchT1QG74Bbv2nOQm&#10;P7ncpFWaNIRlDgkO4a1GYmhG4RRJ5tMQ37PgoICHgmO09DkJDprgxAqHuE9akJ4/JDgSCctEfo2l&#10;KivKTaxJ/J4FBzswFBzjaJ6T4EgN+on9G47IRmpSDqU5kTvjQamD05B0LpEqIzZ5mTQaXTye2Ij7&#10;fvp2gRzZt2vt2wX4FXOVj49qF2iyigiKsipLbbdB5wuWVckp3bGKCJ9lJQcFZVX/wKPnCLpUjt8y&#10;oJTQMUBOUAgRl7MLwPiTMEUuoi80Vt8hhmdmO2lF6d90tE9zjMkbasCcZlGAjrsfm04B7376i9Nl&#10;1zERN/2qbNK46RcF3tqAUTojHe3MOlzEzLqPnwQ+OhvSqslzm5TDgviaqkOiIHCXOyDXUKg2UEbo&#10;aBkCmLiA4VzdFD5TrCAdPTj1HSzkhEaFiKK00lFd52mgZD2F184yVuQ2x8UzrQhuWX5gUImJWyup&#10;tOqoNNNWYmsSsKiBkjFcu7q1Ty4J42tcVJ+oo3sytT6JPXcWde5rHRSko4KTVk6hbOUiD0VQUwpd&#10;SpShgLMkxOcOHLHcSVkUdoJ1k/oUgtKqo6M5pRnNcaNxuhRdqSAdHRhCtd6V0rDACmZ5Q0WyTDCC&#10;z3lKK0w0GJ3hnlzT8TguG2g3alsNGW1BUcOoIBXEFlTqKmuYDnOjyHNpTmOCVVH6Ti9lmY6OdUVR&#10;uwAG7X9pgGY2qRN+3lSFaMYeWtdBNmNgpxRV21jvlAxiEOxFNELqOhGNkeckdYvCLscfHl2UvG0q&#10;y+cYcJE61lEWFKgtSbO0iAfTbpFb1kWQgb/migeslIxOEEWACjeqIC+9v6ICpKMTpA4cocypnSSV&#10;Lk+u6QgLCFJSiEQIuGE7BgRpIhnxE2xy6X0yVCRYuVHR6LBtiyc4ik2ZXm3FiBh+HtpVGVFWqwnw&#10;3agyGX92TlOvJToGXWGAnLOfNgj3+LPLgpyiYQgxCR4fQFMc7mZJuqrQgJYKkY6qlSqKA+yzseVB&#10;VdoSWrXoLAlacA66paMkw8aMryTOQ6JefQS6E1VIasazj7LwTq77rpVyQkfHkf1+mIK+2t3Nqrxx&#10;LSYYUK/5Dvl5wAsJF4iNoZJ2XFLwfKR7y4DTJOAGZdhQZEnAHC0DmcmsRHlYiSVgioUcU2cZoXhn&#10;nk2v+ziY0jKJwEJGwRsDE8zxei0ZOeI3LlEUcpMWNU8OWwLaK7TwIgxOmxxtavmcUSw/OkGczdw5&#10;3xziedsY63pgyi5DW6ZtCGkbMiSFWYzT0ZthhIrKqPnE25VliULTaOXQeCCheu+ilRYT8+wc/o2z&#10;JCtZajfLrMkDZomWrypVFZVnAWUJ0dhbSwmlqIGuv95epGk7eL7uNnqa5NxxMLrwtIbhJ1hKotAY&#10;dodGnQRWnkphlsTwOzVnnzERhGfYDYfm4BXaZJhgF3PgfBfwXTJKBp2Xz1UOhY3cHPSvkUGOEJYS&#10;zq8BE0w1k/rMuHVNYKNlWV7VjoMRaEqt3VEm5tlJUrJ1hd/wvQyIdwducvgzLiUcc6lSkSeHj1Qw&#10;RD2BCHBOHbbdNwg2CnlURETZ2AlKXc+4QyKnwNIdqehqD4CtqyUTrDh4j9v1DLlurIOBQxXeYIlj&#10;HRlB2ptGJ8he1IqxnpFWJ0BH6zEcsOgK+mqPAalInO2l06HxMYhDLkPOjTLq07E4gY3QR6d0ao4L&#10;IDV9BGPclmR3jq+m1HKrUiOKgvM9xnRqq8TdN2oqgm4phnVKLQKdSDVsNN3csOKCPpRmB2cppxSn&#10;SiI4KMEZVcZ0VozHUPKkxM+2dEteIBptOoDH2U3vsqR6jS5h4WPBeRvaxD2iJ4ElPhjYlw0+kWPH&#10;FHCYjIwoi2t4mQQO8xmfRWmOA+seCMtSRjjVuZap9M0F1GVDjFTPvxmhsNEVx6kQ/Wt2IzdfhJoO&#10;WhpJrGFKw/zLE8lw2WeHz9Z4z5LuMpTEoPNaE2l0PwTOCGgoNKSbJZc1BfRZxtlaHdemCriLh/T2&#10;8QyD1ChYxvR5ftAu4Du7IHkfruToaI0akU0FR+RF6NJWSqah9xHy9QaTajAOFVZ0Gy/nB/nCPSru&#10;nIik+c565YeOji8lWQDnzUh+YtSgEbhB/oyGJaQxji0q2kFisfiu7vgZpIEIde54EZ4coXLSBbuM&#10;Uw7oqBLiwdjIgEMlgXJHBt5JG+JFWmprI/GMca0mkTzHDGoAA6dDgpDK5Uyao8aXpFu+GLCXiwgy&#10;kDg6KoXPEdzopDmCzx2YjehFX1fuq7cW2YPc+X/S568O3aGtVZB4ZLFlojV7Ydy4szYaguFtgdRE&#10;URUIiXmyvGtcoHC4WiBCRjgv1wM3waBKD9yScxvXB4ALF+aXhMa4/QUp7p7Zi2wvEg9jqobMuOat&#10;CPyRxBpHZ3UrF1DCj4jjLO5eop5A+Kict23jCi7DHOmBI3gt/qHVThwUCpU9lW0drXYq2GE++RgG&#10;E5WwbmX4pEzUgvCfYV4EOE8T/+QgGeg6tywRE+zkoy6J+44veCd5HJRxj8Zlye+WiEWZtLVIoDsr&#10;kDf0HY+TQUTC1SGEI7Ist1y1KRIdBuOPkxc34LDuAExwwYGLgArLG+hw3kFQhbG92anmyWHlCMWV&#10;E6S+4lWh19GZ5g7M3bKY0rHlZg9yPYkhgyhyKPRDQDAh0GxUR9gZLzjfOv0fEUXu6XTCq1IVNEY3&#10;aAmXGUrSkk6cANobFxz+kOnv2a2I2G3PKIbZ3QPvW8ivttAl6TA9Ivfrug6ZaPA+l1FXAZcIsBTM&#10;CM8r4sTjIe2ywumzx5Mqk8z52GqSgEpdRJsPCSSYCIQkLsgf3u0licXMbrMYcFI464VnHfBBShxq&#10;Z2NwQgPGn9QWdxkb1iECAQMNOEmdOguGWwr6VaNDFz1wxEmt5OIPfzwOVhT20A2lROMmqQdGdQfs&#10;F0UMtdvrMdIhG9xwOgaMkFpOlwjV+ImA28hIMtgno+nH7RelOHI3newVroEOGA6uTJHMltlY5E4D&#10;Gwtrl+j5j2D9+Mbi5g5XDIZ/HSgGKwE7fV1R0hTYsl2QPGIFyW9pPrGvltRw6WgNGOu2V4kp6oWW&#10;JIc0vaURt5b/Oe69tTRSbv/tWhrFDRyW/Js02TmV/GO6TlzyT90ucTPne5U5BUxGpXSl7ERJzbHu&#10;rcuo+74BsQNDyTGG5pwkB0V+YslxwSOqRDn3iwbrZIZ6vzoVF90KDYlzjUpo/8N32Asr/tFQaMxO&#10;OyehwQk5sdA0Bf6NuBiU6BCM29E1kkESNtkOI5pV1DIeT2y+UYcR22+3w8g4VNEdRhmeumuukGom&#10;KvV3thi1oWghyymq13Y59c0ajKBDCJH+IjLz0LG/v0g9XKJLflUPnQeJAVDyI1LSR6vjpaN10zqs&#10;ckD/rqPFWamLwbhpjJ0Uuw+dBk7JOo6TQI7GHQVwwePBXIEc8ME7kqdgS/EORn37juAp2H3r+uZQ&#10;c2vJq74jRArlhhbOmP1zsnA4uie2cFnRZE57obip8TP7p/ON2FHEnZ3mpmCBrhKrao5n44Th/Pd6&#10;LpeRlpah4Jhj/zkJjrgtJ5YcKrEoXHHeESF/e/1ZT3Ja8o1EEY3NJxrlA3jHk5xv4x1Jse6Od2SD&#10;vtHeEY4iPQk28k6Mi2obE6jveEU0T9JY1j1qkxeb7Nu5R5YQ4x4ZOva7R/TuWIdHOgX1sHTIP7K+&#10;jMROPVSdHR3jnR4uKnOfHTL0itv7wW/W+7Vbb8kDDpQwv8AynZUSFu132iswpGSlcfGwvfabaiDq&#10;iJxqkUSkbpvjaeFXZ78l1DMUHZMJPSvRkWjUaUWHBCNFf2qU5OaJ3fAGCUt/gUpLVleTG9+z6LCV&#10;hqJjYolnJTqy208sOtzMr4XRkpqSe3YGEVXu16BJ0WkdWtd8Lu97Fp3d/I1tND4r0YHEE4tO1biA&#10;EY1WFGcaxdv5waRzTAu5i6iWvtn3e5YbVPRQ5Zxd9oZahFPLDX1rNCSZQ4dIjmtt7CQnLynSU41D&#10;CtBHbb9nydlN4dhLj85K40j65LTGCi+mce0tfMUzFyzsRLi4WKkWD9roHOq5fEH89yw5PiHkrk+2&#10;+ZyzkpzTp4w5XKWJVsHvE52cXnwpZzOiI7Wdxw+OfqMQlw+F+ysGqYDCpYsPcckFjHo5FzeX8EUt&#10;Q5eQ+zAkQWhYlVCNtXsO/XYhLkuIhLgsHftCXFI4bysgAUn/rg16HwpxNXJLhckA9tEa3dLRVWoV&#10;rt6ZOt9Apzt1tzbAyrdFIIeWBn2ajv3YGdc++K9k0L/r2Mfhs/sF0L/raHFU2dijIemBUNVqwTRk&#10;8nI71njrvpwVLLSCwaMToljQ5d75xtoQliJi1EEUCfRj8D1AgqXTOlDcJwW7NtAZ5kLGEjlskLkd&#10;NrxgHQ1hIcArcp12EbK1X8JVCl4ESLtLKt1ODm0gvj7asJlvQvOV5gf3Dzf1vAArKTq67aMdLVTt&#10;eH2rEB2dDMvtP2ZXNpw1RqVNgXKWjQFyWcZ49Ty3huCNImXUnY4Lelm6lgYai0Kf7eq9x+fCznGF&#10;sQEcHV5Oa4U+WfxtC6W/y4SJDl9BQqktJjFm5lxk46BBdnZQrjwILBGXXLjHcmtFYN25s81ppAhx&#10;ouH9pUiryL3YMG8Ftq8srSu9BsOD9vmldZG/Ex+XTEmt3b7ckGUvSOiO2dxzZPpIbIAm67bi8Q5L&#10;38bj5RToFtt7vPZgGO3xik501++R+6bbbCeW5SrNHKfeSt66y7pVZerY90zHTZamknsVhPoQHZ3p&#10;72rybJnfmO/cFZtNqmKbBJ5SxjYFO6WMbQr2reTt3/FrsaQeZ2Di7LcQnlVcR0Jxp40IZjm1quqj&#10;co2RvYmjM3JcA0db+UnDOsJx/ns9NW9y8hhKztnlzHH1Ty05Ekl2UQlsPsdLc2DrSQ7Fkl1HwCv+&#10;zhGJ5Nnl7twjk+mOdo/kC2Qpr7ee5L5N9lby9sV8wyMn5XGn563k7e1LLe/5zkjibropXVbGho/P&#10;yXrLtQEntt58HYsErw8qFoptC67ofDPf/e9DlVsMh+bbWK6zEh1ZstM6fpS42fQDd3JxGNopWipJ&#10;nsjf7Yn9JMb79bl9BNCHcnN2XaByrfKJ5YbrUEp3E/JeyeEbg+QqbSc6b10y1lrt1hDY66bPSuVg&#10;UE8sOqSByF86c9VyPbv9LrHekYHAoXxritE6p6kheH1aB34MtY5JoZ2V6IihOK21Isgpd/hbT2ef&#10;weIbplKj/ThCmEvG9BxxvGD86xOd3SSOLU0+K9HBpp5YdLjdDU1jU+pcX8iNKDv9+PTu1ZIbNWqH&#10;qxO728yPJzvvnle3V8+3K5qE+a7Q9Wx1dz//abad9X82DcRXi2x5t3y4Xqw//D8AAAD//wMAUEsD&#10;BAoAAAAAAAAAIQCt0/+VOw4AADsOAAAUAAAAZHJzL21lZGlhL2ltYWdlMS5wbmeJUE5HDQoaCgAA&#10;AA1JSERSAAAAhAAAACUIBgAAAIMEQewAAAAGYktHRAD/AP8A/6C9p5MAAAAJcEhZcwAADsQAAA7E&#10;AZUrDhsAAA3bSURBVHic7Vt7VJNHFp8khBBAEt7KGxFkV7K8xAUKuEHbioCNFIOCFq1QUYupj9NV&#10;ui4+qi1nFRWsimg3LaiAvNTFx1JQEgtKAUWwSqE8RBBEIPIyCSTZP9xvz+z0+0iAoNbD75w5h7lz&#10;753L8PvmcWcACoUCTJXfR5kxY0Y7AECBlXXr1p1Qdx8aAMHQ0JB2cnJy7LVr195/8ODBHxQKBQkA&#10;AEgkksLW1rbJ39+/mMfjHTE2Nu5CbScbtbW1TtnZ2aFFRUULmpqabGUyGUVLS0tsYGDQ4+jo+JDN&#10;Zl8PCQnJNTAw6HnVsb01wJghl8tJ6enpEebm5o8BxEK8oqOjM7Bt27Z/DA4Oar+KL6OqqsrVy8ur&#10;VFlcWGxbt2490N3dbfC6v+jf4wwBFAoFkMlk5PDw8DOqDDhc3nnnnZsSiURzMgchIyMjjE6nD401&#10;NiMjo67y8nIPIr/Jycmf7tixYz9Wzp49u+J1/8HfGEIkJCR8TjSwurq6/bq6uv0kEkmO156QkPD5&#10;ZA1Afn7+B0T9qlIYDIboyZMn0/F8u7i43IF1Q0NDz7/uP/gbQYje3l6mvr5+D9wRlUqVbt68ObGz&#10;s9MEU+zo6DCNjo4+iUeYtrY2M3UHJpVKqdbW1s1of87OznfT09Mj2trazEQiEUMkEjEaGhrsEhIS&#10;PjcyMupC9SMiItKnCDEGQuzcuXMPOohpaWkriQx4PN5hVD8xMXGzugPj8/mRaD8cDidvZGSEQmTT&#10;3d1twGKx7qF2QqHQZ4oQqhXyxYsXlwAILBarJiIi4gwgwBdffLFPU1NTCstqampYRPrjxdWrVxfB&#10;dTKZLE9OTo6lUCgyIhsDA4Oe5OTkWFR+7ty5FeqOb7IgFou12tvbzdrb2826u7sNX3X/Gvfv358D&#10;C5YsWXKRRCIpiAyMjY277O3t62E7uVxOVndgz58/Z8B1IyOjZxYWFo+V2c2fP7/E3Ny8ra2tzRyT&#10;VVVVueXn53NgsjQ0NMyC7QQCgd+CBQuKsHpcXNx+rF5QUBCYmJi4BdbPy8tbqqen14cXQ21trROP&#10;xzsCyw4ePLjVxcXlLlHc5eXl8/bs2fP3wsLCd6VSqSYmt7KyehQTE3Ni/fr1x4lsq6urnbds2ZII&#10;y4KCgv61efPmQ0Q2AAAQFhaW+ezZMyOsPmPGjCcAINProUOHPlM2raDTclRUVKq6p67FixcXwH1o&#10;a2sPqnqiQZeDuXPn/pSUlBSL/q6jlfT09AjMX0pKyidoe1dXlxFR/0Kh0AfVLyoq8sfTFYvFtMjI&#10;SL6yePT19XvQ0xa2ZAwPD2sYGxs/hdssLS0fyeVyElGMNTU1TmgfmzZtOqKRmZkZBrPG1dX1zmis&#10;EovFWo2NjTNh2Zw5c+6PZjMeWFlZPYLrQ0ND2gcOHNgWFxe3X5ltRkbG8qGhIW2srqOjM3jt2rX3&#10;xxvLaDPmRBEdHZ2alpa2Spleb2+vPlGbhobGSFhYWObRo0c/xWStra2WZWVlXt7e3qV4Nvn5+RxU&#10;Fh4efnbMX+6ZM2fCAcKs5uZma3XPEGVlZZ5oPwAAxfr164+NJ+mUkpLyCYPBEGFFQ0NjGPZLpVKl&#10;cHtWVtYyzPbkyZPRaBzqmCGOHz8eg/c7amlpvWCxWPecnJxqRsvBwJvK27dvz0PbeTzeYaIY3d3d&#10;K2DdmTNn/qpQKMCYBnVgYEDHzs6uAXbk7+9fpG4yYCUoKOgS3kDQ6fShNWvWfFtYWLhwvIkxV1fX&#10;KtjnaKeMySBEb28vk8FgiFC9DRs2fNPb28vE9Pr6+qbt27cvDiUwSgiFQgEcHBzq4HZzc/PHeMtG&#10;a2urBeorLi5u35gJERUVlQo7IZFI8tLSUq/JIkRnZ6eJk5NTDdEXAsDLVHVwcPDF1NTUKJFIxJgM&#10;QqSmpkapmxB4PqOjo08S+Tx16tRaZYTYu3fv31AdvCP30aNHN6J6NTU1TmMiBF5e4KOPPvpussgA&#10;fyFLly7NHY0UWNHW1h7k8XiHHz16ZPmmE2LJkiUX4HY9Pb3nyghtamraMRohGhsbbdHMbmxsbBLq&#10;Z+HChYWwDovFuoe1qfRH+eGHHxZoampKYCfW1tbNPT09+pNNCKzk5eVxPDw8ylUhhqampiQ+Pn6X&#10;TCYjq4MQeF/nRAgxMjJC0dbWHoTbly1blqVsDFRJTPn4+AhhHTMzszZ4HEQiEYNKpUphnf379+/A&#10;2pXmD6qrq51DQkJy4bMxjUaTZGdnh+rr6/cqs1cXOBxOfnl5+TyBQOAXGRn5HYPBeE6kK5VKNXfv&#10;3h0fFhaWKZFIaK8qRlXR0tJiDZ+CAADAy8urTB2+V61alQbX29vbzW7evOmD1QsKCgKHh4epsM7y&#10;5cszsJ9HJURLS4t1QEDAlb6+Pj1MRiKRFKdPn147d+7ciomHP3b4+voK+Xz+6q6uLuPi4mL/LVu2&#10;JBIlrLKzs0OjoqJO4bVN5lFSGdCkGwAA2NjYNKvDN5fLzaLRaBJYlpWVxcV+Ro+bnp6et2xtbZuw&#10;OiEhenp6DBYtWnT1yZMnM2D5gQMHto2W2n5VoFKpw2w2+/rBgwe3Njc32+Tm5oZ4eHj8hOqlp6ev&#10;vHfv3p8m0terII+GhsaIOvwwmUxRYGBgASzLycn5UC6XkyUSCQ29EggPDz8L13EJ8eLFC3pwcPCl&#10;hw8fOsLy7du3f42mSN8EUCgU2dKlS/PKysq8YmJiTqDtx44d2/A64npdQJeNjo6O6QKBwK+4uNi/&#10;v79/GianUCgyLpebBev+5gmdXC4nh4eHny0tLfWG5WvXrj391Vdf7VB38Hg4efLkJ9nZ2aGw7MKF&#10;Cx/Q6fQXo9lRKBTZ4cOHP8vIyFguEomYmPzHH398ZyLxqHuG0NLSEqMy+E5holi8ePFlAwODnp6e&#10;HgNMlpWVxZXJZBRYj81mXzc1Ne2EZb8hxMaNG79B1xkOh5OfkpKyTl0BK0NdXd3swsLCd2HZ0NCQ&#10;tjJCAPByw+vo6Pjw1q1bnphscHBQZzLiHC9sbGyayWSyHL4UrKiomLtmzZp/qsO/pqamlMvlZp04&#10;cSIGk+Xk5HxIJpPlsB66XACALBlffvnl32AnALy8PTx37tyK0a6d1Q3s1g2GUCj0VdUePhEBMDl7&#10;ALSPsYBOp79ATxXoBzBRoMvG06dPTTo6OqZjdRqNJgkJCclF7f5HCD6fv3rnzp174UYXF5e7Fy5c&#10;+ABviptMwNfQGOLi4vbD6x8RKisr3aurq51hGbyLHg/wXnGXlZV5EenDsxMRgoODL8H1+vp6ez6f&#10;v5pIv7Ky0r2zs9NUmV8M3t7epXZ2dr8StQcEBFzBPborFApw5cqVRWiu3M7OroHoPaIqpbOz02Th&#10;woWFtra2jc7Ozndv3Lgxfyz2YWFhGQBJ7jg6Oj7AS8ViRSAQ+Nra2jaidt9///0qVNfNza0S1vHx&#10;8RES+W1vb59BJpNlsL67u3tFf3+/Lqwnl8tJycnJn6JJPICTqWxqarJBx5zBYIiKi4vZaP/l5eUe&#10;VlZWLahPZS+m4uPjd6E2WMnMzOTi2ZAqKyvd/Pz8BOg6a2Fh8djQ0LBbVUbOmjWrAd4Izp8/v0Qg&#10;EPhhdQaD8byurm42uokhQmtrqyWLxaohOrP7+PjcxJaWgYEBXaFQ6FtbW+uE6jo4OPzy888//xFd&#10;8gIDAwsuX768GJWZmpp2tra2WoaHh59dvXo1H2vz8/MToMuWpaVla2BgYMG0adP6JRIJ7caNG38h&#10;OuIWFRUt8Pf3L4ZlPB7vSFJS0iZU97333vu3s7NzNQAANDY2zszPz+egG0IAAFi3bl0KusTDaGho&#10;mGVvb1+PynV1dQeePn1qgrsn27Nnz06gQjpYWZkzZ07t/zEN57V0YWHhwrHMEkKh0Afv4ayqhcFg&#10;iCoqKtxVTUfD5ciRI5vQ1PlExgfv+lssFtPQa+ixFFXeVHp6epahditXrkwj0lf70zcMeGltJpMp&#10;GosPHx+fmzU1NayAgIArY+3fzc2tqqqqys3d3b0Srz0yMvK72bNn1xHZK/77H2sYOBxO/u7du+NV&#10;6VvVTSyNRpPk5uaGODg4/KKKvo6OzqAqejDQzSUAAKxYseIcocFkzRDnz58PhdfdmJiY4+PdjygU&#10;CnD16tX3uVxuJpPJ7CWKgUqlStlsdvGpU6fWSqVSqjKf9fX1s9hsdjGer6SkpFg8Gz6fH2lvb/8L&#10;ng2FQhnhcrmZxcXFbLSN6AmdQvHyRnfXrl3xenp6z/H8zps373ZeXh4HfX6gygxRUlLiB9sYGho+&#10;G21sSFKplKqOCyAKhSJD16SGhoZZzc3NNnp6en0eHh4/qeP4J5PJKBUVFXPr6upmY/seKpU6bGVl&#10;9cjT0/MW0cPX0VBdXe1cXl4+TyaTUfT09PqcnZ2rlT0LvHv3rsudO3dcxWKxFgAAGBoadnt7e5di&#10;9yoDAwO6sD6dTn+h7OguEomY169fZ2PHQxqNJnF1db2DPWuUSqWa8HGXSqUOo/cWKDZs2HDs+PHj&#10;67F6TEzMCbiOgqRQTPhvNIU3FCMjIxrTp0/vgJ/zl5SUzPfz8xMQ2UzaHmIKrx8pKSnrYDJYWFg8&#10;9vX1FY5m85vU9RR+v2hpabGm0+kvJBIJLScn58Pt27d/Dbd//PHH3ypbtqeWjLcEIyMjGlQqdZio&#10;nclkihobG2cqe9Q0tWS8JVD25SclJW1S5YXbFCHeEhARgkQiKRISEv6Kl4/AxURyA1PlzSoBAQGX&#10;TUxMOgF4+c8+QUFBl27duvXnsfj4D/7VpN+C15FHAAAAAElFTkSuQmCCUEsDBAoAAAAAAAAAIQCN&#10;vbfj0A8AANAPAAAUAAAAZHJzL21lZGlhL2ltYWdlMi5wbmeJUE5HDQoaCgAAAA1JSERSAAAAsQAA&#10;ACQIBgAAAMaC2zUAAAAGYktHRAD/AP8A/6C9p5MAAAAJcEhZcwAADsQAAA7EAZUrDhsAAA9wSURB&#10;VHic7Vx5VFRHl3+vadYG2g7YbNIIjQ10XCKgjBFFUMKqDp+DhiXsykdQhGj8jo5GFBMPRgaBoEaj&#10;IGGJfAa+KLihbJ85iuCG2iyCSsu+NmsDTfPmj5w3U1/l9ULTgM7075w6h7p1761b9S71bt2q1wiG&#10;YYiizExxdXW9gSAIhpc1a9aUz7VN/xcLOSoqKhmRAmQyeYJCoQwbGxu/W7Zs2TNbW9sqJSUloTSy&#10;Crz/iImJSczMzPRHURQLDQ29cPz48f1zbdNUgMlSdHV1u/bt2xff1tamP9f/ie9r+VBW4gsXLoTA&#10;z/fSpUsBc22XtIUsq+d3d3frnjhxYl9ycnJUQkLCni+//PK0rLoUkD927dqVMjk5ScLrXl5e+Rs2&#10;bLhDxFtbW2sJ016+fPnxTNonT8jsxDhGR0fVIiMjUzU1NYcCAgIy5GGUAtNHampqJIZhKF43MTFp&#10;EuXELBarHqZZWlrWzqR98sSfnHjDhg13duzYcY6IWSAQKFdWVq44d+7cjpGREQ2wbe/evSc3bdp0&#10;dd68ebyZMlaBmUFoaOiF58+fL8nJyfFBURQLCgpKDw4OTptru6aCf4mFtm/ffk5SDNLc3Gxkb2//&#10;T1h2165dyXMdH71PZS5jYhRFJ8G+4+Pj9831fMxUkSmcMDIyarl8+fI2MzOz12NjY6o4PTMz0//U&#10;qVPRJBJpUpz84OCgFofDYQsEAmUEQRBNTc0hNpvNUVFRGZfFHhAtLS1Gb9++XYhhGEoikSYtLCzq&#10;dHR0eqard7bR3Ny8gMvlMvC4Vl9fv53JZDaiKIrNtW0gMAxD6+vrWV1dXfMRBEFIJNIkk8ls1NPT&#10;65C3bm1t7QFLS8taIj+Z8kqMl6CgoDRYvqGhgSmKv7y8fM3mzZv/QSKRhLCcurr6SHh4+Nna2loL&#10;cX3y+Xw1ExOTt2BpaGhgZmdn+9ja2lbCehEEwdzd3QsfPHhgJ07v4sWLn4M6ExISvhLH7+zsfBvk&#10;j46OTpzuStze3q4XGxt72MrKikM0DgMDg9ajR48e6ujooMOyBw4c+Ba0B5al0Wi9YHtTUxMDly0t&#10;LXWA5/Tly5dscbZ2d3frxMXFHdTX128jstXW1rYyKyvLVyAQkMXpOXLkyDdgv6GhoT/x+Xy106dP&#10;R5iamr6G9VKpVF5gYGB6Y2OjGa5jWk78/fff74Xl6+rqWDBfT0/PRx4eHgVEg4ULiqKTUVFRSePj&#10;48pEfQ4PD2vAMubm5q+k0U3kaHjR0tIaAHkPHjwYJ27sbDb7Jcjv5+eXOR0nzsvL84JtEFU0NDSG&#10;8/Pz/x2UDw8PPyuNLNFic/36dTe4/cmTJ5+IsjU9PT2QQqEMSdMPi8Wqe/r06TJRuqKiopJAfgsL&#10;i9pFixbVS9Kro6PT/ezZs6UYhiH/k4KZKfD5fHV3d/frhYWFHtLwYxiGJicnR4naXBKhoaHBXBq+&#10;U6dORSckJOwhapvL13Rqamrkli1bfh0cHNSShn9kZETD19c3W9pxyxMZGRkBQUFB6cPDwxRp+Ovr&#10;61lOTk7FdXV1FtLw19XVWbx69WqRJL6enh4dV1fXm4ODg1rTSrFxOBw2TCOTyRNg3d/fP7OiosIO&#10;pKEoirm5ud1gsVj1k5OTpPv376+qrKxcAfKkp6cHmZqavvnmm2+OSmuPlpbWoLOzc5G2tvYAj8eb&#10;d+vWLRc+n68O8uzfv/+4g4NDma2tbZW0emcSjY2NzJiYmEQMSIchCIIsX778yWeffXZbVVV1rKen&#10;RycnJ8ent7f3I7ydz+erh4WF/VRaWroOQf5IiTk5ORXj7SUlJY6gTnNz8wYGg8HF6xoaGiNTtbWs&#10;rMwhLCzsJ5huamr6xsXF5ZaamtpoV1fX/Pz8fC8we9Xb2/uRm5vbjYcPH67U1dXtlrY/BoPBtbe3&#10;v0cmkyfq6+tZDx48+Dewva2tzeCXX375HEFkDCfevXu3QFVVdRSUpdFovUKhkITzXLlyZQusn8lk&#10;Njx+/Hg5rO/XX3/9C/w6JZPJAg6HYyUpnEAQBAsODr7Y19c3D+TlcrnGTk5Od2FeDw+PArh/KpXK&#10;A3lmK5wICws7D/KgKDqZlpYWBPP19/dr29nZPYDHIupVDe87xGUnpAknBAIBmeg1HxcXd3BsbEwF&#10;5G1tbTWAx44gCBYeHn5WUjiBP/ekpKQoOKQsLCx0h7MuLi4uN2Vy4qdPny6ztrZ+BMvu3LkzBeRb&#10;t25dCdiupqbGF7dhyMrK8oV1wnEskRNv3Ljx6uTkJEqkk8fjUY2MjJpBfmVl5fGBgQGt98GJlyxZ&#10;Ug3yeHp6XhPVZ1lZ2Vp47KKOh+XtxAUFBR4wT0RExGlROoeGhiiw06urq48MDg5qSnLiH374IVKU&#10;3o0bN16FF84/hRMVFRV2X3/99fcwHUEQRCgUKlVXVy8tLi52wqDXH51O74yLizuE19va2gzKy8vX&#10;gjxRUVHJbDabQ6QbQRDE19c3+8cffwwH5XJzc7cmJCTsEZe2c3JyKhYV01Kp1P7Y2NjY7du3n8dp&#10;AoFAuaSkxHHTpk1XRemcLfj4+OQ4OjqW4PVVq1bdF8X78ccfv4Rp4NHyTAJ/beOgUqn98fHxfxPF&#10;T6FQhhMSEvaAc8zn89V/++23zX5+flmi5PT09DoiIyNTRbXb2Ng8unbt2ka8zuPx5v3Jiaurq5dW&#10;V1cvFTcgIiQmJsaAp3WFhYUe8AR7e3v/XZKerVu35oJO3NraalhVVWW7cuXKh1O1CYenp2cBTLt3&#10;7549OMFztbHbv3//cSJ6e3u7/tu3bxeCMf3AwID27Fn2rygoKPAE666urje1tLQGxcngPOCGVZIT&#10;w3sqGETPadp3J2g0Wl9SUtJuX1/fbJBeU1NjBdYpFMqwtbX1Y0n61q1bVwrTampqrKbjxPr6+u0m&#10;JiZNTU1NJjgN/Pt9wf3791elpaUFFxcXOzU2NjKlkYHfiDOBtrY2Ax6PNw+krV27tlySnLKysmD1&#10;6tW/37x50xWnwX4hD8jkxGQyecLOzq7C398/84svvviZQqEMwzzw3Qo9Pb0OSSd5CPLHaaAkXSiK&#10;YlN9eHp6eh2g446OjqrBOqeiT57o7++n7t69O+nSpUuB8tIpz/HA848gCGJgYNAmjSz8PIl0TQVS&#10;rcTr16+/C8aPOJSUlIQaGhojhoaGrSwWq16WFI28oKysLBgfH1eZq/7licHBQS17e/t7L168WDzX&#10;tnyo+JMTm5mZvd62bdtleXc0MTEh1aovDZ8sq4xQKFSaqsxs4MSJE/tgB6bT6Z0hISEXV61adZ/J&#10;ZDbidwV4PN686YRV8oQ8n+dUMCMxsSjASe3W1lbDkZERDUkreH19PQumzZ8/vwusg5eOpAUcA9No&#10;tD6wPhfhxPDwMCUpKWk3SFuxYkVlUVGRM5VK7Yf5e3p6dGbPuv8F0QGFtKeF8POEn6U8MGPpGXgT&#10;NzExQYZTbkQoKipylqRrqqitrbXs7u7WBWlWVlY109EpD1RXVy+Fj5qPHDlymMiBRWE2NnZUKrXf&#10;zMzsNUi7e/fuekly/f391IcPH64EadN9lkSYMSd2dXW9qampOQTSzp8/v12czNjYmCq8ubGxsXkE&#10;TyAMSQ8yKyvLD6a5uLjcAuvwR6+w08OQR0wOby4RBEHEfVTQ2dlJh2mzlSeG06OlpaXrJN1xuHjx&#10;Yggcxm3dujV3OnbAb0wMw9AZmwB1dXW+l5dXPkjLy8v7C5w0B3HgwIHv3rx5YwrSfHx8ciT1lZGR&#10;EQDfkcBRU1NjdfLkyb0gTV9fv33ZsmXPQNrChQvfgvWCggJP/L4zjCtXrvyHPC7fEIUwoi5K9fX1&#10;0Yg+/5J2JZ7uig2nUIVCoVJAQECGqDl69erVokOHDsWBNENDw1ZpUnOyQKa7E9IUDodjRSaTBaB+&#10;ZWXl8djY2MPgsW9LS4thSEjIBdgWPT299v7+fm1Jx84I8sf91crKSluQNy8vzws+ckYQBDt8+HAs&#10;bOvhw4djYT5vb+9cLpdrjPM0Nzcb7dy5MwU+v0dkPHbu7u7WUVJSmgB5yGSy4OjRo4eam5uNeDwe&#10;taWlxTAlJWUnnU7vIBr3mTNn/ko09/C9FgcHh9LOzs75AwMDWo8ePbLu7e2lTeXYGcMwZPPmzf+A&#10;+T799NPfKyoqVuI8QqGQlJmZ6WdgYNAK86ampn4J64SPnY2MjJrF+dSxY8f+k2AeZs6JMQxDTp8+&#10;HUE0+SoqKmMMBqPJ2NiYS3RJXkVFZay4uNgR1ifKiUHHZzAYTTQarZeo3cLConZoaIgC662pqbEk&#10;sgNBEExVVXUUdgp5ODGGYUh0dHSiOL2SCtE/JIZhyIoVKx6KkwMdT1on7ujooBNdVEcQBKPT6R0M&#10;BqNJW1u7n6h9y5YtV8DLYbI68bfffnsA1j3j8VRERMQZoqPV8fFxFS6Xy3j37p0xHNeRSKTJtLS0&#10;YPBOgbTo6OjQ43K5jL6+PhrcpqamNnr58uVtRIczlpaWtXv37j1JpHNsbExVloyINDh27NhBSTG/&#10;ODx//nwJEV3UWHDIEl7Q6fTOGzduuBFlKzo7O+lcLpdBdDS+evXq3zMzM/2lOeySBbOyKfjuu+8O&#10;XLx4McTQ0LBVEi+bzebcvn37MzgGE4dPPvnkqaTv88zNzRvu3r27Ho6FQcTHx//tq6+++i9J/Rkb&#10;G78j+sxdFlAolOGysjIHUZ/T4yCRSJMRERFn1qxZ80+QfuvWLReiDaK3t/ff3d3dr4vSJ2uMbGFh&#10;UVdVVWXr4eFRKCktqa6uzo+JiUm8c+fOBjU1tVFZ+pMG5Ojo6FMgQdwtqukgODg4zd/fPzMnJ8cn&#10;Ozvb98WLF4vxHb6GhsaItbX147CwsJ/c3NxuTDVnGxgYeMnX1zf73LlzO65du7YR/1AURVGMxWLV&#10;BwYGXgoKCkqXdLkEQRAkISFhj5+fX9bPP//8RVFRkXNXV9d8DMNQFRWVcTabzQkICMj4/PPPf8nO&#10;zvZ98uTJclyO6JK9l5dXPvj7DUwms5GozwULFjQXFRU5l5WVOSQlJe2uqqqyxR1TV1e3283N7UZk&#10;ZGSqmZnZ6+LiYifwFheCEGcoUBTFrl69uik3N3fr2bNn/4r/QAqdTu+0sbF5ZGJi0oTzmpqavoH9&#10;gE6nd4qaIxMTk6aCggJPDofDTklJ2VVeXr4W/5gTRVHM1NT0jYeHR2FERMQZSZfgHR0dS8AVWtJP&#10;PtjZ2VWAtqIoiqEYNmdXBmTCyMiIBhwOJCYmxsAPQYH/P5iVcEIBBWYSCidW4IOHwokV+OChcGIF&#10;PngonFiBDx4KJ1bgg8d/AzUWeth18eCqAAAAAElFTkSuQmCCUEsDBAoAAAAAAAAAIQBNoNjDYgYA&#10;AGIGAAAUAAAAZHJzL21lZGlhL2ltYWdlMy5wbmeJUE5HDQoaCgAAAA1JSERSAAAAOwAAAB0IBgAA&#10;ABTQFJgAAAAGYktHRAD/AP8A/6C9p5MAAAAJcEhZcwAADsQAAA7EAZUrDhsAAAYCSURBVFiF7Vdt&#10;SFtXGD4396qJ92YaQxuJq1P8wMSMDqL4Batxs21aKc1Eif4YrZYqG4qU+aMyN4mQHxP20ZZupdWt&#10;fxonE8e6NQ6rdmXzg1rK0MbMD7RKgnHEqElu0pjr3Y+ScXp6k2jqNuj6wPlxnvOc97zvec+97zmA&#10;ZVnwIjadTtcKAGDhxgP/I7wM9kXFy2BfVPyvgiWCDbhcLmp+fj7t8ePHMQAAQFGUKzMzc4YgCP/z&#10;LOj3+wmz2ZxF03QshmGsRCKxJScnL0Vii6bpWLPZnOX3+wkMw9jk5OQliURiCzoBrk1bW1vE9evX&#10;3z1y5Eg/QRBbAKlTJEm66uvrvzSZTLJQNa6kpGQwIyNjJtAMBoPWZrPtP3/+vD4uLm4dtZuZmfmH&#10;TqdrdbvdsTupoXNzc2k1NTWdUVFRPtRWfn7+aG9v7zttbW0fo2NPGVAoFJPPCIK05ubmT4I5k5KS&#10;sgBrDx8+/LNQKNwMZ7OoqOhXp9NJhQr00qVL73MlAm0URTk5g33w4MEbIpFobaeBBtrVq1fP7CTY&#10;3bTy8vLvggXa09NTEaldAACLMQzDO3jw4O9TU1MK+HiLxWK7RqPpE4lEDq/Xyzcajeq5ubl0WBMX&#10;F7dhMpnkUqnUCvOpqakLi4uLKYADCoViSiaTTTMMg4+Pj+dZLJYkVLOwsJCakpKyCHMzMzOZSqXy&#10;vsvlomCeJEm3SqUaFgqFTrvdLh4eHlZtbW1Fca3NuVtVVVU30O/H7/fjjY2NX6Da9vb2D3eSWYlE&#10;snLz5s0yWOfz+aIaGhouoNqOjo4PUJuVlZXfojq1Wn3LYrFIYd3y8vKrR48eNXJlFjQ1NX0GEyRJ&#10;umiaFnAdI5qmBQkJCXZYz3Xs0GD5fL5nYmJCyWXT5XKR8fHxDlhfUVHRA2ucTicVExPjhTXp6emz&#10;wfz0eDz8nJyce2iwRG5u7r3a2trOQKYTEhLWBAKBh+sUCAQCT0ZGxuz4+HhegGMYBuc8MhC0Wm23&#10;Uqm8zzVGkqRbLpebRkZGCgPc2tpaAqzp7+8/GiiBAej1+pZgfvL5fO+JEyd+mJiYyIF5orq6+kZ1&#10;dfUNdILP54t+9OjRaxsbG3Esy2IB3u12k+GCQxEdHe0LNc7j8bZDjQ8ODr4F93EcZ9RqtXG3fjx1&#10;qVhdXd3f1dVVMzAwUDoyMlLo9Xr54QzAG/FPAf0xyuVyE0VRrt3a+TvYa9eunTl37tynTqdTuBcO&#10;7gYYhrGhxj0ejwDuJyYmrkSyDgEAAI2NjRcuXrzYEImB/wLhNicYiLGxsXw0UAzDWI1G06dSqYaz&#10;s7MfCoVCZ2Ds9OnTX6M1ea8R7tPY3t6O6AFDtLe3t8KEQCDw3L59++3CwsIRrgmRfCvhEC5T8fHx&#10;63B/aWkpOZJ1eHfu3CmGidra2s5ggQLw7K7/Gz+o7Ozsh3B/dnY2w263i3drh0fTdCxM7Nu3789g&#10;YpZlsc3NzVdgLtIjBSNcZo8fP/4T6kdPT09lqDlcleQZR9GaBqOtra1tenpahi4catG9QFFR0W9i&#10;sdgOc62tre02m03CpV9ZWUns7OysRXmeQqGYgom7d+++WVdXd8VqtUoBeJK50dHRgtLS0gGdTvcR&#10;amAvMosC3UAcx5m6urorMGe328WHDh36BU4Oy7KY0WhU5+fnj3FuhMFg0IIgTyIcx/08Ho8JNg4A&#10;YJVK5US4u/HZs2evhHqjFhcXD8N6lUo1hGqcTieVlZU1zeWDSCRak0qlFvSOjTaeVqvtLisr+5Fr&#10;hxmGwcNlzmw2Z+3kfvy8oCjK1dvbW85VDRwOh8hqtUrX19fjQ9ngAQBAd3e3VqvVdodbUCaTTZ86&#10;deobmHO73WSo73wvIZfLTUNDQyVpaWnzoXQ4jjPHjh27hfIEAE9eHgaDoaq5ublDr9e3DA0NlTgc&#10;DhEAT+puQUHBaH19/VcajabParVK0ccxn8/3wn2NRtO3urq6P9DPy8sbD+VcaWnpQFJSkgUOKpg2&#10;Nzf3ntlszurq6qq5fPnye5OTk68HTt+BAweWT548+X1TU9PnBEH4W1pa9PDcvwDE3doyrd6q7wAA&#10;AABJRU5ErkJgglBLAwQKAAAAAAAAACEAMDKqSmcQAABnEAAAFAAAAGRycy9tZWRpYS9pbWFnZTQu&#10;cG5niVBORw0KGgoAAAANSUhEUgAAAKUAAAAlCAYAAAAjmykCAAAABmJLR0QA/wD/AP+gvaeTAAAA&#10;CXBIWXMAAA7EAAAOxAGVKw4bAAAQB0lEQVR4nO1be1hTV7Y/CeEZIAlYJRgClSIihSCCvEURCig4&#10;gmOhWhSRQdt+PLy2crWot73q1V6twO1oERAZH6MDYqUiqIAg75e8BMX6AAIEREgCgfBKzv3DSb89&#10;e06SE0tMneH3feuPs/Zvr73OPmuvnLP2DoKiKDInvw9hMpldCIKgEgkPD89QtU+qECKCgYmJCa0b&#10;N278Ydu2bZk2NjatxsbGfQwGo8fS0rLD29u78Kuvvvrf+/fvr8TqOwflYnx8XGfDhg0/0el0jrm5&#10;+bOsrKxNqvZp1gFGqFgsJpw8efI/aDTaMAKsWGlia2vbnJubG6jqlfWvIngy5a5du86AHHV19an2&#10;9nYrVfs+m/JrphQIBLobN268tmfPnpNcLpeGJ6BbWlps169fnxsaGnplenpafRbXyhykoLm5mQVe&#10;T09Pq7e1tVmryh9lgIggCIKiKCE4ODjn+vXrQW9i5OrVqyExMTHJs+vaHLDAYDB68OjeaaAoimRl&#10;Zf0RgX6aSSTSdFhY2F/Kysrc+/v7FwwMDMzncDhGd+/e9V67dm0ezCcSiaK6ujoHVaf+d1nw/Hz3&#10;9fXRlyxZ8ghBEFRNTW3myJEj+1Xt92wLgqIoYm9v3wAHWV5e3lpZHS9cuPAp3MfJyala1Tf0Lgve&#10;r2+xWEzg8/n64+Pj2qr2WRmCcDgcIzi4Nm7cmI2nc0BAwM9w3ydPnljg6Ts2NqbD5XKpXC6XOjEx&#10;oTlbNyQQCMhcLpfK4/EoivLFYjFhNnwQCoVab3Jvb6skJBaLCTwej8Llcqm/NbAnJiY0Z/s5ErE+&#10;ahwdHevw/PRv3br1L7Cuvr7eQRq/rq7OMS4uLtHU1LSLTCaP0Wg0Lo1G45LJ5DFbW9uWpKSk2NHR&#10;UT1ZY0ZGRqatX78+VyJ5eXnreDwe9ciRI1+bm5s/09XVFdBoNC6VSuVRKBR+aGjolTt37nwE2hgZ&#10;GdH/7rvv9lpYWPwC8slk8lhAQMDNy5cvbxaLxZjlMgRBkLS0tEjQh6SkpNipqSmNjIyM7cuXL2+Q&#10;2KTRaFxdXV3BypUr7+fl5a3DM6fycOnSpS3g2MHBwTkw5+bNmwEg57PPPjuDIAjS0dFhuX379gwD&#10;A4NhKpXKk8z9kiVLHickJBzmcDh0vH7k5+f7e3p6loL3SiaTx5ydnauvXLkSKhKJ1BISEg6DfuTn&#10;5/tj2bG0tOwwNjbu8/DwKONwOHSkvb3dCoGy3b59+47iiejS0tKVcN/MzMytMI/P5+sHBwdfg7lY&#10;oq+vzz9//vw2vNnE09OzRE9Pb0Se3bi4uFMoiiLZ2dkb8ZS8fHx87kjLIjExMUkg19bWttnMzOyF&#10;PJvu7u5lHA7H6Ldkyq+//vowyCGRSNMwJykpKQbkGBkZcaKjo5OJRKJIln8GBgZDjY2NdrKeeX9/&#10;/wJPT88SefdqY2PTAs/J6dOnPwNtdXZ2muro6IyBHGdn5yqEx+NRCASCGGxYsGBB/8DAwHx5Qcnj&#10;8SilpaUrQYH79fX10a2srNrxBCQoBQUFvngenCISGBiYK+/BwHw8QamILFu27IG0nzllBaUiMm/e&#10;vEFpC2diYkJz2bJlD97UNhyUubm5gZhcFEWRwMDAXLjBzMzsxb1791b91vcDb2/vu1gDW1tbP3R3&#10;dy9zcHCo09DQmMQaXyAQkBUJSiqVymUwGGxDQ8NXeCaJRCJNMxgMNp1O74MXpkSw5kBWUBKJRJGJ&#10;iUm3iYlJt7QFEB0dnazKoDQ0NHzFYDDYcJaSSHx8/DEs/3bu3PkjFl9TU3OCyWR20en0Plnjnjlz&#10;Zhdor7y83A3m0Gi0YQRFUaShocFe2gSuWLGiJjU1NXJwcHCeogFZVFTkhZUpHjx4sAxO415eXkUw&#10;NykpKQZPUFpYWDy5deuWP8irqqpyxqoqIAiCEggE8YEDB74dHh6mSfhsNpsRERGRDnO/+OKLH/AE&#10;JZFIFO3du/f4y5cv3wN/JbZu3ZqJxX38+LHl2w5KBweHupKSEk8Jb2pqSv2HH374gkQiTcPzCdts&#10;aGiwh+2pqanNHDhw4FsweXR0dCwOCQm5gicoURRFduzYkQbay87O3vhrY2JiYqy0bCGZSEdHx9qD&#10;Bw9+8/DhQ2s8Qblnz54ToA11dfWpnp6ehVjc3t5eYy0tLSHI37Rp09/kPTh9fX1+d3e3CZbNZ8+e&#10;LcLKwgcPHvwGiz89PU2ytLR8DHItLS0f4wnK5OTkaGnzgBXsCQkJ//02g9LR0bFWKBRqYfkXHh6e&#10;AfPZbDYD5Hz++ed/hjnff//9bmn3vG3btvN4glIsFhNqampWFBYWrnn69Kk5iqLIPxBycnKC8Hw0&#10;IAiCurm5lcPZCZb4+PhjDAaDLRFnZ+cqWXxHR8dacIyAgICf3+TBgeLh4XEf5JPJZAHWa4FEYmNj&#10;E0G+rq7uqLygpFAoPFk+8Hg8CoVC4YF9sGq6ygxKWaW6a9euBcP82tpaR5ADf7R8+OGHrSKRiCjN&#10;5sDAwHw8QYkl/1D2CAoKut7e3r40IiLinIaGxhQiAxUVFW5r16695ezsXP3o0SMrLM6xY8f+k81m&#10;m0ikqqrKRZZNEok0A16jKEqQxUcQBCESiWJZ7VpaWhPgtY2NTSuZTB7Dy8fjA4FAQGW1UygUfmBg&#10;4M+grr6+3mFkZERfnu3ZAp1O50hr09TUnIR1YEnsyZMnizs7O83A9pCQkKuy5h4rfuTNkwT/VItj&#10;MBg96enpOzo7O80OHTr0zaJFi57LMlBTU+Pk4uJSVVZW5iFvsMePHy9JTk6OCQoKum5lZfWITqdz&#10;jIyM+iUiq8Y5W8A7MbMNd3f3cvBaJBKpPX369ANV+KIosJKOq6trpbLGI0lroNPpnP/6O1pbW21u&#10;3rwZcOPGjT/U1NQ4wVw+n0/x9fW9XV1d7Wxra9sCt3d1dZnu3Lkz5fbt276KOIcnS8mDqoIQxgcf&#10;fPAU1vF4PKoqfIEhb46wNljkJavfAqm7FiBsbGxa9+3b9z/V1dXObW1t1lFRUWfV1dWnQY5QKNSO&#10;j48/DvfNz8/3t7W1bVE0IH8vkLYw4FcNeYDnS5btdwFY9zNbkJoppWHp0qXtKSkpOyMiIs6tW7cu&#10;b2hoyFDSdvv2bd9nz56Zm5ubP0MQBBkYGFjw8ccf/00gEOiCNtTV1adZLFaztbV1m76+/ohEn5WV&#10;tam/v99IEX/kPVhlZUoSiTQzMzODe/7e5QCcLeB9FqTw8PDzoGLVqlUlsA4LTk5ONQcPHvw2NjY2&#10;SaJDUZRQWlrqKQnK48ePx8MBGRUVdfbo0aP7DQ0Nh2CbDQ0NyxUNSlVhampKQxE+n8+nwDp5H5Nv&#10;C1jBAi4iLD95PB514cKFvcrwh5SZmbkNdhBPUCIIgjg7O1fDOnDyL126tAVs8/b2LkxJSdkpzZ4y&#10;somyMqWsAxtYaGhoWA7rmExm9+x5pDyYmZl1wrrGxsZl1tbWbcoYjwhnLKzJkwZZD2ZmZob08uXL&#10;+aBu9erV9xRxTtEHrwzM1kIpLCz0Bq8XLlzYa2pq2jUbtpUNe3v7Bzo6OuOgrqioaI2idnCXhDw8&#10;PMpARWtrq83Fixc/xdMZ6590kpSO9TDhIAXR1tZm3dTUZAfq3pX3MKFQqP3q1at50tpLSkpWVVZW&#10;uoI6X1/f28r3DB/kBYuWltaEl5dXMai7evVqyPPnzxdJ61NSUrLqTf0hHjp06Bu4CBoZGZl28uTJ&#10;PdJe5FEUJWRmZm5LTEyMA/UUCoX/0Ucf3UEQBFFTUxPBRepz585FdHR0WML2CgsLvf38/AqEQqE2&#10;PM6b3pgEb6MkNDk5qRkWFnYBqxje09PDiIiIOAfrN2zY8JOy/ZpNbNq0KQu8FgqF2lu2bLk0PDxs&#10;AHNra2tXREVFncVjt6GhYXlgYODPq1evvhcVFXV2fHxch2RnZ9cUFRV19scff9wlIU5OTmp++eWX&#10;J06cOPGlj4/PXRaL1aytrS1EUZTQ1dVlmp2d/ccXL168Dw8QFxeXSKVSeQjyeqdlw4YNP4HvlaOj&#10;o3p2dnZNoaGhV5hMZrdIJFKrqKhwk7aq4CD9PaOgoMDPysrq0e7du09JaniNjY3LsA4u29nZNQUE&#10;BNxUjaf4ACeETz755K9Hjx7dDyaV6upqZwsLi1+ioqLOmpiYsFEUJdTX1ztcuHAhTCQSqckb4+XL&#10;l/P9/f3zBwcH30OQ19mVx+NRERR9fU7Oz88vH8Gx5y1NHBwc6sbGxnTAPcze3l5jfX19/pvaNDY2&#10;7pW3P7x9+/ZzsvZR4T+5ubi4VMrbrwf5WlpaQnl734qItrb2uLQDLcrc+x4dHdWVds8FBQW+ML+y&#10;stIF5jU1NbHgQzOKSGpqaiRoLycnJwjmqKurTxER5PXeZ15e3rrjx4/Hv0mZYsuWLZdKSkpWwS/D&#10;xsbGfWfPno3CW2im0Whc8Lqvr8+4u7ubqag/v1eoqamJUlJSdirrq1XZYLFYzenp6TsU3TiQBm1t&#10;bSGs09HRGf/165ZIJIr37t37XXNzMysiIuIcVh0RBIlEmvH09Cy9fv160MWLFz+VdsghJCTkanl5&#10;ubusL+/333//RWpq6p/S0tIi4ba7d+/6yL411YNCofBPnTq128TEhC2N4+LiUlVSUrIqLCzswtv0&#10;bbaxefPmy+Xl5e7wBzIIKyurR6dPn/5cnq01a9YUwXFx+PDhBAKKYn8HiMViYk1NjVNNTY1TT08P&#10;Q1KeoVAo/KVLl7Z7e3sXwplNHiorK12Li4u9JC/HOjo64y4uLlX+/v75RCJRLBKJ1FpaWmzBPkwm&#10;sxtcIG1tbdZg4drQ0HBIVr3v+fPni8Daqa6ursDCwuIXaXwOh0MHC/hEIlHMYrGaQU5sbGxScnJy&#10;jOSaSqXyuFwuTSQSqeXn5/vX1taukGwa6OrqCjw9PUvXrFlTJG9+8Nwb7B+BQEDt7OyaQM7g4OB7&#10;PT09DFDHYrGapZ3qGR0d1YMPhyxevPiJrNNUCIIgpaWlnvfu3Vst+cDT19cfcXV1rfTx8bnb29u7&#10;EF6kqampf4qMjEwDdWNjY+ScnJxggUCga2Fh8Yu3t3eh3LNtc/LPAr9TUqlUrqp9elty8eLFLeDp&#10;dWmSkZERjkDvizdu3FiPZwyV3+S7KP+uQVlUVOSloaExaWho+ErWvx5HRkb0TE1NO8E50tDQmBwa&#10;GjLAM47Kd0zm8G7g4cOHHwYHB+dMTU1pDA0NGXp4eJTt37//KJvNNpFwUBQl3Lp1a62bm1tFV1eX&#10;Kdg/Li4u0cDAYBjXYKpefe+i/DtmysbGRjus/zshfy/dMZnMLvgvHxJZsGBB/8jIiB7eseYy5Rxw&#10;wc7OrikjI2M7VjlIUrrDOgmlqak5mZ6evkNPT28U71hzQTkH3Ni8efPl+vp6B7wHa1xdXSuLi4u9&#10;1q1bl6fIOAof8p0DgpiYmLDt7e0fSK7Bg8r/6mCxWM3FxcVeZWVlHjk5OcEVFRVubW1t1uPj4zoI&#10;8noDxMXFpSo6Ovr//Pz8Ct5kjP8HSXhZH6mhywsAAAAASUVORK5CYIJQSwMECgAAAAAAAAAhAIMX&#10;dcUxEAAAMRAAABQAAABkcnMvbWVkaWEvaW1hZ2U1LnBuZ4lQTkcNChoKAAAADUlIRFIAAACpAAAA&#10;HAgGAAAAGtKf6QAAAAZiS0dEAP8A/wD/oL2nkwAAAAlwSFlzAAAOxAAADsQBlSsOGwAAD9FJREFU&#10;eJztXHlUU9fWvzcTUxgjRsQBBWRQYkQlKA5hUh9LUNSIxtc09GlB1xOHVYqtbdHVorGuKkNfRdsl&#10;YLUIUkFwAAKCVRFUZI5MymCiIggChinDfX+8lffOd3oTEgzo+t7ba+0/zs5v77Pvub97z3iDYhiG&#10;gNLZ2Wl97NixqKtXr65taGhwUtnJZLLMzc2tJiQkJC08PDzRzMysDxlHEQgEB2pra+eNhrOysupm&#10;MpmVQUFB2ZMmTeoaz5z+G6S5udkhPj4+oqCgwK+hocFJqVQSKBTKiLm5ea+jo2OTl5fX3ZCQkLSF&#10;CxeWT1hSGIYhGIYhw8PDlG+++eYwlUrtRxAE06Tm5uZvYmJivlQqlajKX9/q6+tbMFoeoFIolOGQ&#10;kJCLRUVF7PHK6f+zPn782DkwMDCbQCAotGlvHx+fwtLSUtZE5PZvgupKCgRBsIiIiLgPhaSgcjic&#10;9Ddv3pi/j5udlZW1jsvlXlApj8dLed8EHE2vX7/+FxMTk7e6tjOKosrExMSwCSHpt99++xVeEjQa&#10;rYvBYFQxGIwqU1PTPrwk79275/mhkRRBEMzT0/Nef38/daJv+HfffXcQzINEIsneNwk1aXl5ubu6&#10;3pNEIsloNFoXjUbrMjIyGlDX1rdu3VoxriRtbm62NzQ0HITJmZKSwpPL5UQVcGBgwEggEEQRiUQ5&#10;iF2wYMGjiSDp5MmTO27cuLEG1JycnLUCgSBq7ty5tXiNt2LFiltSqdT4fyTF1+fPn9vY2Ng8h9vN&#10;wcGhKSUlhTcwMGCkwsrlcmJhYaHPwoULH8J4JpNZMZ5DP+Tzzz8/BlcqFAr91DmEh4efgvEikchl&#10;vEk6c+bMVk34GzdurLG1tRXDue3atesf/yMpvvL5/CS4vQICAq4NDg4aqvORy+XEoKCgK7BfVlbW&#10;unEj6cqVK4vBylgsVqkmh/Lycnc4wUuXLm163yTFMAwRiUQuFhYWPaAfgUBQ1NfXO2lbb29vr1lJ&#10;ScmS/Px8//z8fP/i4uKVr169sp5Ikg4ODho+fPhwoSqHwsJCn/b29un6bN+uri4aiUSSwW3c3d1t&#10;OZpvS0uLHYVCGQZ9161bl6VNvQqFglBXV+cqFAr98vPz/YVCoV9DQ8McTW9ihMVilYKVcbncC5oq&#10;efbs2TSYpGlpaZs/BJJiGIZcuXIlCM7vwIEDRzX5KJVKND09nRMQEHCNTCaP4A0dfH19C7KzswMV&#10;CgUB9O3s7Jw0efLkDpXiTUDA3z/99NPT6vIoKipib9269Td1Y0Qmk1mRlJTEHxoaMnjX9v3555+3&#10;w/EvXrwYoq0/l8u9APpSqdR+mUxGUofv6emxEAgEUVOnTpXgXZudnV1LbGzsHrx5BHLnzh2vnJyc&#10;tSqtqKhgjvYUwRVkZGRs/FBIimEYwmQyK0Df2bNnP1GH7erqonl7e9/Eazg89fHxKQRXDjo6OiZr&#10;64sgCLZ58+Y0OIehoSGD0NDQs9rGcHZ2fvz06dNZ79K+q1atygNjGhsbS3Uh/y+//PI3OK/Kysr5&#10;eNjMzMz1cA+nTq2trV/l5uau/j8k1ccT2NzcbP8hkfTw4cPfwDk2NTU5wLiOjo7J9vb2zbqQDEEQ&#10;jM/nJ+mLpENDQwbwkEsbZbFYpfBbXVtVKBQEeLK8evXqXF1ilJWVeTg5OdWDmpeXtwrGXbt2LQCe&#10;bI+mFAplGFzvJiE6iEQisY2Ojj4M2ry9vYvs7e2f6BJnvCUgIOA6nOejR4/cHRwcmkHbvn37Tj55&#10;8sQetFGp1LebN29OnzlzZptCoSCWlJQsLSgo8AMxycnJfC6X+5u/v7/QwMBg2N/fX6j6rbW11a6p&#10;qclRVUZRFPPz8ytQlefPn18Fxjpx4sT+W7durQRtZDJZtn79+qy5c+fWoSiK1dTUuGVmZgYrFAqi&#10;ClNWVsaKj4+P2Lt3b6xurYMgYrF42tDQkCFoW7Ro0UNdYnh4eNyvr6931oSpqalxCwkJSQPzRhAE&#10;mTp16vOgoKBsExMTaV9fn1lmZmZwV1fXJNXvIyMjlODg4MzS0lJPJyenBtynpL29fXp1dbWbSktL&#10;S1mHDh2KNjc3f4MAjCcSifLbt28v0/db9F3fpH19faYI9HQKBIIoENPc3GyPoqgSxCxZsqTk9evX&#10;VnC89PR0DhwvKCjoCl7dMTExX4I4TROn4eFhCtwNzpgxow2vZyovL3eH336ahjGatLa2di58PfHx&#10;8bv1fQ+9vLzuwPVERETEwcuCvb29ZngrDX5+fkIMU9PdczicdNgBViKRKL9w4QJ3PAj6riSVyWQk&#10;OF948pSamroFxmgaj8PjVjs7u5Z3JWlNTc08OIdff/31r+rwu3fvjofxb9++NdEHSRMSEv6uz/v3&#10;6NGjBXAdgYGB2erwCoWCsGzZstuwT2Njo6NO3T0oX3zxxVEul/vbWP0nWoaHhw3AsoODQ3NEREQ8&#10;aJs9e/ZTdf6urq6ioqIib1VZqVQS3jUnS0vLHjiHxYsXP9CUA2zTRx7jIWlpaSFgmUgkKn788ce/&#10;q8MTCATlqVOndrq5udWA9osXL24ZM0ljYmIOUqnUt1FRUcfGGuN9yqJFix7ijcNkMhn5yZMn9q9e&#10;vZqMYRiqsj9//nwqiAN/G6vY2tpK4uLi9sB2DMPQp0+fzn7x4oUNOJ4Dx7ofuly9enUtWGaxWGUz&#10;Zsxo1+Qzb968Wmdn53pwrJudnR2ES1I2m11sZGQ0qCpLpVKT0tJST4lEYquyYRiGHjhwQGBhYfEm&#10;LCzs9NgvZ2LEwMBgWN1v/f39psnJyfyrV6+uvXv3rpdUKjUZLZ4+SAqKTCYjp6enb758+fKG4uJi&#10;dnd3t5U2fvrOQx+iUCiIjY2Nc0Db8uXLb2vjy2azi0GSikQiV1yS7tq166ddu3b9BFeclZW1fufO&#10;nac6OzutVfb9+/ef4HA4l6ysrLp1u5TxE3g2iSAIYmFh8QYPm5eXt3r79u2/iMXiafqoG0VRTFef&#10;6upqBo/HO1dVVTVfHzmMRfQ5bJDJZGSZTEYGbTY2Ni+08bW1tZWA5YGBAWOtEyMSiYqNGzf+npyc&#10;zIeDXL58eYO2cSZC8JZG7OzsWmFbUlJS6Jo1a3L1RdCxyJ07d5Z5eHjcn0iCUqnUt7DtxYsXNuNZ&#10;p7YPLx5O56cnICDgOpPJrARtQqHQX9c44yl4+bi7uz8Cy93d3VZ4a4ze3t5FsbGxe4uKiryrq6sZ&#10;Kt26dWuqvvNUKpWEsLCw0/CkjsFgVB85cuTL3NzcNZWVlUxVDl9//fW3+qh3+vTpz+Dhz/379z10&#10;iVFZWcn08vK6C2pxcTFbHR6vd8MTuVz+p96ddO7cOR5o8PDwuO/s7FyvKdCUKVNeguWenh5LbRKY&#10;CJHL5aSEhITdoG3WrFktjo6OTaAtISFhd19fnxloO3v27CehoaFJeHFpNNprfeeamZkZLBKJXEFb&#10;ZGTkcYFAcIBAIChhfElJyVJ91EsgEJTLly+/DW5SlJaWeo6MjFAoFMqINjEePHiwGM7H3Ny8F0H+&#10;Nf43MTGRgmN7eNNEncCTQxqN9prw8ccfp4Cal5e3WptgoHxIg/eMjIxN7e3tM0Dbpk2bMmDcH3/8&#10;sQIss1isMnUERZA/X6M+rhneabK0tOyJiYk5iEdQdXWONQ8Oh3MJLA8MDBhnZWWt19a/sLDQFyxT&#10;qdS3quUjFEUxeGcNXL7TJe6CBQsqCKampv2gUZtlDnjmNh5vmbFIS0vLrD179sSBNhRFMT6fnwxj&#10;BwcHjcDyaB/xwb2FPkgK52BmZtZHJpNl2uaAIGOf8AQHB2cSiUQFaIuKijqmzcpGW1vbzMzMzGDQ&#10;5u/vLySRSHJVGX4xiEQi17KyMpamuDdu3PjLy5cvp4A2Dodz6U87O8bGxtK2trYZ6nYG8HZqzpw5&#10;swMP29raOvPevXuejY2NjuO546RUKtHTp09/amlp2Q3nFhYWlojns2TJkhIQN2nSpM6+vj5TPGxG&#10;RsZGeAvVxsbmOR72yJEjX4A4TTtO27dv/xnEEggExePHj53V7eDgHeHD28bVVj/66KNzcLxt27ad&#10;13RwRaFQEDZs2PA77Hft2rUAECcWi23hj/pcXV3rwNP+oPb29prZ2dm1wG3X1dVFQ7KzswPhCh0d&#10;HRtzcnLWgkGGh4cpZ86c2WFmZtYLYq2srF7jVXz+/Plt4I39/vvvI9+FpHQ6/aVQKPQDNT8/3//k&#10;yZN74TOxKl22bNltdduGO3bsOAPj2Wx2EXjcTCQSufB4vBS8LyjpdPpLvLjHjh37HMbm5+f7YxiG&#10;SKVSY/AAdlxcXASMdXFxEd28edNbRZRnz55Ni4yM/B7et1dpZ2fnpLGSVCwW21pbW7+CYy5atOjB&#10;zZs3vcGDyHK5nCgUCv3w2trT0/MeXny8/XgPD4+y+/fvLwZxd+/eXQofr0SQ/3xVgSiVShR+q4A3&#10;QtOHeAiCYMePH/8MTm5oaMjA2NhYCuJQFFVKJJKpYyWprrp06dK7mj7Ea2homGNgYDA01vhkMnkE&#10;75BvTk7OWjw8iUSSoSiq9PX1LQDfHnifvOiitbW1c8dKUgzDkJKSkiXqHgBTU9M+Op3+kk6nv1SH&#10;IRAICph0Ku3p6bFwcXER4fnZ29s3MxiMqlmzZj3F+53BYFSpejYEwzBEIpFMnT9/fqWuDbRz586f&#10;8LqG7u5uSzx8dXW120SQdNu2bed7e3vNRqsD/tRDV62rq3OFY8pkMtKcOXMa1Pn4+PgUgvisrKx1&#10;75KDPr6KyMjI2DiWB5ZMJo+kpqZu0RS7paXFbsqUKS90iTtt2rRnYrHYVhXj38GkUqkxn89Pgsde&#10;eGpkZDTwww8/7FeXmFKpRJ2dnR+DPnQ6/aUuJ3Z0JamJiclbPp+fVFJSskTbOpRKJRodHX1otBtk&#10;bW396rPPPjsO248ePXoAL25ubu5q+PshlbLZ7CIYn5KSwsMbT8NtHh0dfQjvgXxXkmLYv8a8bDa7&#10;SJu2RlFUuX79+ky8hxRP29raZsBfAqjTgICAa3CPi2IYhoBSX1/vnJaWFpKTkxNYV1c3V3U41szM&#10;rM/d3f3Rxo0bf+dwOJfodHoHokFaWlpmhYaGJkkkElsajfY6MTExHN4E0CTa/M0OiqKYjY3NCyaT&#10;WRkYGJgDr1RoK2KxeNqRI0e+zM7ODlKdTyCRSHI3N7eaTz755Cyfz082NDQcCg8PTwQPC69atSqf&#10;x+Odw4tZVVU1X/V3Rf39/aYUCmVkzpw5jTwe71xkZORxGN/b22t+4sSJ/ampqVtVKywoimKOjo5N&#10;XC73t/Dw8EQ6nd7x1Vdffdfa2mqn8nNxcXl88ODBmLFcN56Ul5cvjI+PjyguLmarlvIMDQ2HaDTa&#10;aycnp4YVK1b8sWXLlotOTk4NusauqKhYEBsbu7egoMAPPLBja2sr8ff3F+7bt+8kg8Gohv3+Cf4I&#10;9y1jJoUlAAAAAElFTkSuQmCCUEsDBAoAAAAAAAAAIQDFrUsvGBAAABgQAAAUAAAAZHJzL21lZGlh&#10;L2ltYWdlNi5wbmeJUE5HDQoaCgAAAA1JSERSAAAAmgAAAB0IBgAAAFJKdXcAAAAGYktHRAD/AP8A&#10;/6C9p5MAAAAJcEhZcwAADsQAAA7EAZUrDhsAAA+4SURBVHic7VtpWFRHuq7u0wu0QkAWEWxQbBY1&#10;3SAaBIWJRAWUTRQCKAQXZJE4GoPXJUFHE5dHmXghDhLQ4QmKkttKUBEFSaIj0+ISwmIMSwvKYlhk&#10;CUvTTXefc3/omZTl6Q1MnJn4Pk/9qK/e+mrpt75zTlU1IAgC/NHTvHnz/gkAIMjk7+9/8VX36WWl&#10;2bNn34XHFhQUVPAq+sHYvHnz/wIEXl5e3wUFBZ1H7dpCKpXq7dy5cz+O43TY7uPjU7xkyZLLo/X7&#10;Gv+5YKSmpm5CjRcvXgwIDAy8QKPRiNE4FQqFoUeOHPkAtRsYGAy8FtofEwwqY2Njo21xcbGPr6/v&#10;ldE4zcjIiB9bt8aGxsZGW1ToW7Zs+Wzq1KlNr6pPf3RQCg2Ap2IZjdCqq6sFIpFo3ti6NTY8fvzY&#10;8ujRo+/DtvDw8LzXQnt1oKsqKCws9G9tbZ2sq8NXHc1e498TKoWmVCqxrKys9bo4GxwcHJ+bm7tq&#10;7N16jf82qHx0AgDA8ePHY5KTkz9hMBgKbZydPn16ZX9/v+HL6Njw8LB+bW2to1wuZwIAgLm5eeeU&#10;KVMevgzfugDHcXp9fb09OS5TU9Mntra2jaP1NzAwYFBfX2+vVCoxAAAwMjLq4/F4Yjqdjo/WZ3t7&#10;u0VLSwuXIAgak8mUOzg41HE4HMlo/QEAgEQi4YjFYp5UKtUDAAA9PT2po6NjLYvFGtGmvkwmY4+M&#10;jLA4HI4EwzAlANAeC1U6d+7ccm33SmbNmlUB16XRaDic//jjjz/R5KO8vHzuypUrc5lM5gjaFxsb&#10;m4dpaWkbh4aGOGg9X1/fy3Z2dvV2dnb1XC63Ga3L5XKbyXI3N7ebmvbR+vr63ti3b99Oc3PzDqp+&#10;bNu27WBvb6+RtnNTUlKy2NfX9zI6JwAAwsTE5MmOHTv2t7W1WeqyN1VSUrJ4/vz5Zag/BoMhj4yM&#10;PFlVVSXQdR8tPz8/OCgoqIDNZktRv2w2W7pmzZq/i8Xiaep8pKenJ5D1LSwsfq6srHTSKLRFixZd&#10;1WbQ5eXlc9G6dDpdqa3QpFIpOyoqKkdTfwAAhKWlZdutW7dc4foODg612tQFABBmZmad6oTG4/Ea&#10;zMzMOjX5mTlz5r3Ozk4zdfPS2tpq5enp+Q9t+sVisWQHDx7cpmmuJRKJfkhIiFCTPzqdruRwOEPa&#10;CG1gYGB8UFBQgTb9xDBMkZSUdFipVNJRP/fv35+O/u62trYPXhDa3Llzy9Go1NDQwNM0+NWrV2fD&#10;9SZOnNg+derURm2EJpfLGQEBARe0FQoAgDA1Ne1qbm7m/hZC0yV5eHjcUDUn3d3dE+zt7et09Zmc&#10;nLxX3VxruyCpEpXQpFIpG/3dR9vPoqKiJSr4zxtSUlI+HDdu3CBs+/DDD1PUDbynp8dYX19fAtf5&#10;6KOPPrW2tn6kjdBQkZKrJiAg4EJcXFzG2rVrT1A9Dt3d3UU4jtMIggDh4eFn3N3dRe7u7iI+n1+N&#10;ct98880astzPz69QW6HxeLyGkJAQYUhIiPDZynyBIxKJ3NExjYyMMD08PG5QjcvPz68wLi4uY926&#10;dcd5PF4Dlc/s7OzVVHOVkZERR8XncrnN77777lcRERGnnZ2df9BFaEeOHNmM8lgslmzZsmVfk/1E&#10;gwYAgGAymSNVVVUC2Fdtba0DhmEKdA5fEFpaWtrG2NjYL2CbiYnJE6lUylYlNLSjGIYpmpubuej7&#10;DZXQvv32Wy+0D3w+vxqNov39/QaBgYHnUW5BQUEQ6rOsrGw+yisrK5uvqv9UQjM0NPwlNzd3JSlk&#10;giCAUqmk7927NxnlUi1Eqh/Pycmp8t69ezNhnkKhwFJTU//MYDDkaPsdHR3mMHdwcHCcqalpF8yj&#10;0Wj43r17k2UyGQvmXr9+/U9WVlat2ggNXcSTJ09uaWxsnIounO3btx9A/UVGRp5E/WVnZ68mg5WN&#10;jc3De/fuzXxBaIcOHdr67OXtOXtOTk6Uqh/K0dHxJ5gbGBh4niAIYGBg0K9JaMHBwfnoBD948MCW&#10;qh2JRKKPijcqKirnZQsNwzBFcXGxNxVXoVBg6Oqmenyi0c/Y2LintbXVSlUfPv3004+ofguYIxQK&#10;Q1BOQkJCuiqf1dXVfPRJgwrtl19+MUR9HjhwYDuVPxzHaS4uLt/D3OnTp99XxVUoFBiZf2EfTSqV&#10;6jk5OVW5u7vfhO2qNmKvXbu2oLa21hG2bdiwIZ30RVWHRFdXl1lhYaE/bEtISDimavtAX19/OCoq&#10;6iRsu3r16mKCIGjq2tEVCxcu/Mbb27uEqgzDMKWLi0sFbOvp6ZkA52/fvu3a2NhoC9t27969x8rK&#10;qk1Vm9u3bz84bdq0B7AtLy8vHM5fuHAhEM7r6+sP79+/f6cqn3w+v2bGjBn3VZWrQm9vrzGVnUaj&#10;ER4eHmXGxsa9ZBo3btyQKi65rQEAxYatTCZjA/CrWEiIRKJ51dXVApSPCpDH44m9vb1LcBynk3tg&#10;qnDp0iU/lKPp1oiXl9d3cL69vd3i0aNHNurq6ApNe0Wa9rzOnz8fhNrCwsK+UlcHwzBlSEjIWdhW&#10;UVHhAp/OfPPNNwvhcg8PjzIjI6M+dX41wdDQsN/S0vIxbPvss8+2bN269XB9fb09yk9NTd3U09Mz&#10;gUx37tx5S5t2KCMaAACEhoYKTU1Nn8BlqKg6OzvN8/Pzl8O2uLi4L2g0GqEpmgEAwI8//jgTtUVH&#10;R3/p5ORU9dZbb92ZP3/+P995551vfX19rwQGBl4IDQ0VUt02aWtrs9LU1u+J+/fvz4Dz9vb29RYW&#10;Fu2a6qGLCIBf50gikXAeP35sCZfNnTv31lj7CgAAO3fu3A/nFQoFIyUlJcnBwaHOzs6uITo6+suM&#10;jIx4KuFpixdOBkiBsNls2Zo1a7IPHz68lSw7depU5KFDh/5n/PjxgwAAcOLEiXVwRNLT05OuXbv2&#10;7wD8GhnVQSKRcFBbQ0ODna6DQO+9jfZ6k7bQ5H9oaGgcnFf3yITB5XJbUNvg4OB4AKhfQ7QRrzaI&#10;j4/PEIlE806fPr0SLROLxTyxWMzLycl5DwAAnJ2dK5OSklLCw8Pz4EejJrwQ0RQKxb/EFx8fnwFP&#10;6sDAgAF5lonjOB09Cw0LC/tqwoQJPaif3xov+x3tZUNb4eu6QF7WgsIwTJmbm7sqMzMz1szMrEsd&#10;t7Ky0jkyMvLU9OnTf/r+++9na9uGWjHY2to2+vj4FF+5csWXtGVkZMTHxcV9UVxc7NPU1DQV5ick&#10;JBzTtmEqYBimtLa2bta1HpvNlo2l3d8a5Lnmy+KRQCP5WLF+/fqs9957L6eoqGipUCgMLS0tXdTV&#10;1WVGxW1oaLDz8fEprqmp4U+aNOlnTb41Rp0NGzakw0KrrKx0Li8vdzt27FgCzHNxcanQ9Z0BfenG&#10;MExZX19vr+0h/quCpkhCRnUS6BeoKojFYh5qMzEx6Qbg6e1kDMOUsBibm5utteux9mCz2bLg4OCv&#10;g4ODvwYAgIcPH06pqKhwuXz58pKTJ09Gwa9E3d3dJgkJCccKCgqWafKrcUX4+fldQqNMcnLyJ0VF&#10;RUthG/qVqg0cHBzq4PzIyAjr2rVrC3T18+8GZ2fnSjjf0tLCpRIRitLS0kVwHsMwJZ/PrwEAACaT&#10;Kbezs2uAy1/GBdOCgoJlaWlpfyYTKpopU6Y8XL58eX5WVtb6uro6B3QL5tKlS37afPhpFBqdTsdj&#10;Y2MzYVtpaekieGUZGRn1RUREnNE8rOfh5+d3Cd0qOHHixDpN9UZGRlhZWVnrX9W7GRrR0H6g2xQA&#10;AJCdnb1Gnc+hoaFxQqEwFLZ5eXl9R0Y0AJ7OF1xeXl7upmlrR5MIjh49+v6mTZtSyXTgwIEdqrg2&#10;NjaP4uPjM2CbQqFgaPPhp9UzPiYm5jiTyZSrKo+Ojv5yNPefuFxuC/pJn5eXF67u8iSO4/TY2NjM&#10;2NjYzICAgIt9fX1Gurb7W4PH44nnzJlzF7alpKQkVVRUuKiq88EHHxzp7Ow0h23h4eF5cB7dY1Qq&#10;lVhiYuLfVPksKChYRrWFBAP9Iq6srHRG371hUO0UUL3q1NXVOdy9e3dOR0fHRNL23PFDXFxcBtWR&#10;QlhYWB7KBc/O2mprax1QfmdnpxnKpTqCKiws9EN5TCZzZM+ePbv6+vreQI9U3n777Wswd9q0aWKJ&#10;RKIP86iuLO3atWsPjuM0pVJJR88bdf1fZ3h4+Bmg4Rjm3Llzy9E+mJqadp06dWoVfH7a3t4+cd26&#10;dcdRrrW19aPh4WE99FhHIBBUodwVK1acbWpqmkLyhoeH9fbt27eT6k4ZegR1/vz5QJRja2v7oKSk&#10;ZDF8hCSXyxl5eXlh6LUjgUBQhY5948aNaWQ5i8WSXb16dZHWQrt+/fqfqIS2cOHCUiq+tkIjCAKs&#10;X78+k8o3h8MZmj179l1XV9dbjo6OP1FdGtyyZctfUX89PT3G6J0octAMBkNOp9OVYxFaRETEaU1C&#10;IwgCxMTEZFGNy9zcvGPWrFkVAoGgisViydByPT294Rs3bnhQ+bx586YbVR0ajYZbWFj8bGlp2aan&#10;pzdM1S6V0AiCAP7+/hepuEZGRr3Ozs4/ODs7/2BsbNxDxTlz5kw47EskErmjnEmTJj3WWmgEQYCZ&#10;M2feQ/lnz55dMVahKZVKuqqIqS6tXLkyF151cKK6egT/KL+H0ORyOWPJkiVFuoyJTqcrhUJhiLr2&#10;jx49mqjrXKkTWktLy+TJkye36OorLCwsD47OqiLks5sp2gsNHaCVlVWrXC5njFVo5I+ye/fuv6Ch&#10;mSqxWCzZnj17dqGDRCdv4sSJ7ap8/B5CIwgCyGQyVlJS0mF1UYZM5CNLXdtk+vzzz99H7w2iycTE&#10;5Im7u7tIk9AI4ulN4NDQ0P+jempQzf/+/ft3UM1/U1PTFPQ39PT0/Ae2atUqO4FAUEMmT0/PG7Nm&#10;zXru85yEo6NjXWtrK5fP59cIBIKauLi4L1RxcRzHmpubrWHfXl5e12bMmPETFZ9Op+MLFiy4lpiY&#10;mG5hYdHR09Nj0t3dbapUKhkAPN3fEQgENZs3b07Nzs5e4+/vf4lGU/3RaWho2L9q1apcOp2ONzU1&#10;2Q4ODhrQ6XTcxsbm0dKlS4tWrFiRT3Lb2tomW1lZPSb7OW/evJvo7RUYHR0dE42NjftI/pw5c+4u&#10;Xry4lIqLYZjS29v7amxsbBaHwxnu6uoy6+7uNiGefakaGBgMeHp6lh06dGhbenp6Io/HE6scFARX&#10;V9fbMTExx3Ecx1paWrjkn2cYDIaCz+fX7Nix42BOTk60hYVFO4PBUEBjE7m5uZVTzNdAaGiocPny&#10;5fkDAwMGvb29xv39/W+Q5QYGBgNubm63EhMT/5aZmRnr5+dHOf9GRkZ9rq6ud2pqavjjx48fdHV1&#10;vZ2Xlxfx/5Axp+yaYgyUAAAAAElFTkSuQmCCUEsDBAoAAAAAAAAAIQC8u5c2gSoAAIEqAAAUAAAA&#10;ZHJzL21lZGlhL2ltYWdlNy5wbmeJUE5HDQoaCgAAAA1JSERSAAAB6QAAAB4IBgAAAAgu5oIAAAAG&#10;YktHRAD/AP8A/6C9p5MAAAAJcEhZcwAADsQAAA7EAZUrDhsAACAASURBVHic7X13VBTJFncPaUCi&#10;ZHRUkiI5KCgjsKgkEcEBAREBlUVRl/XtKqgg5pzDU0B0MaEEAQmiMiCoMCASBQHXFVRQySBBwjAz&#10;3x98/Z16tT09M0jY9z5+59Q5U9W3bt2prqpbVV11L4HFYiGTmMQkJvHfjpKSEqMjR46EPH36dEln&#10;Z6cUgUBgycvLN+vr65cnJiY6i4qK9k60jJNAkOPHj+969+7dbDSuo6NT+dtvv537EZ41NTVzT506&#10;FQim7d69+5i6uvpfP8L3nwACL0qaxWIRwMolEAgsOTm5Fikpqc7RFKq+vn5GX1+fCJgmJibWM23a&#10;tC8/wvfz58/Te3t7RcG0KVOmfCeRSA0/wncSk5jExGFwcFDI19f3enR0tCeLxSJg0QwMDBCFhIQG&#10;8fh8+vRpZn9/vzCYNmvWrI9EInGAV5na2tpk2traZMA0WVnZVmlp6XZeeY0l8vLyFj1+/NhOQEBg&#10;yMPD496cOXP+HOsyzczMcvPy8hahcRsbm4wnT57Y/gjPp0+fLlm6dGkWmJabm2u2aNGivB/h+48A&#10;i8XiOkRGRv6MIAgLDBcvXgzghQc3YcGCBQVwOYqKil/pdLrASHn29fUJS0tLt8F8LS0ts0db/skw&#10;GSbD+IWAgICLcL8Gw5QpU3q54ePv7x8G571+/fqGkchkb2//EOZFpVKtJrquwJCfn7+QSCT2o/Ip&#10;KCg0fvz4ceZYl7to0aJcsF5sbGye/CjPrKysJXB95+bmLproOh6NwMetMm9sbFQMDAw8NdLJwI+i&#10;sbFRMSUlxXGk+e/fv7+qvb1dejRlmsQk/pdAp9MF6+vrZ4ABXln+01BbW6saHh7uj0czderUDm54&#10;eXt734LTYmJiVvMqU3t7uzSVSrUG00gkUsOSJUue8sprLBEVFbV+YGCAiMabmpoU4uLi3CZSpkn8&#10;HVwr6V9//fViZ2en1FgKwwlXr17dOBF5JzGJ/x9QWVmpM3PmzE9gePbs2U8TLRcezp8//y86nS4I&#10;prm7u8c2NDSQWCwWob+/XzgjI8OGG16mpqb5s2fPfgemPX36dElLS4scLzLdv39/FSyTp6dnNB8f&#10;H5MXPmMNAoHwt2+dWGmTmFhwpaRTU1NXxMfHu461MJyQkZFh8+HDB2Ve89XU1Mx98eKF+RiINIlJ&#10;TGICUVBQsBCMT5s27cutW7e8p0+f/hlBEIRIJA5oaWlVccvPy8vrNhhnMBj89+/fX8WLTFirbx8f&#10;n5u88BgP+Pn5RU6ZMuU7GieRSA0eHh73JlKmSfwdHJV0d3e3+JYtW66MhzCcwGKxCJGRkX685ptc&#10;RU9iEv+b6OnpEQPjP/300zNOB8Tw4OXldRteTfKy5f3161clePdh/vz5RZqamtUjlWmsMG/evGIa&#10;jUY+c+bM9vPnz/+LRqORf/Rw7iRGHxyVdHBw8NGGhgbSeAjDDf74448NQ0NDAtzSDwwMEG/duuWN&#10;xie3cyYxif9dCAgIDP1IfmVl5Q/m5uYvwLTc3FyzL1++TOMmf1xcnBuTyfyPcRXrW/c/Bfr6+uW/&#10;//772W3btl2YMWNG/UTLM4m/A1fZFRQULLxy5cqW8RKGG6AHyJydnRO5oU9ISHCBr0KMBL29vaIx&#10;MTGraTQaGZ29i4mJ9ZiYmBR6enpGi4mJ9fDCr6mpSSEhIcGlpKTEqLu7WxxBEERISGhQS0urytXV&#10;NZ7X+30dHR1THzx4sPLly5cLOjo6piIIgvDz8zM0NDTeOjk5JRsYGJTh5X/06NEyBoPBj8bnzJnz&#10;J951jBcvXph/+/ZNEo0rKSl9nTdvXjFI8+TJE1vw25yOjk7ljBkz6m/fvu2VnZ29eGBggCgjI9Pm&#10;5uYW99NPPz1jV1ZNTc3cmJiY1W/fvtVgMpl8BAKBNWPGjPply5Y94nQYJz8/3xR8/+rq6n/NnTu3&#10;pr29XfrOnTtri4uL5/X39wsTCASWgoJCk62t7RNra2uqoKAgHeTT0dEx9c6dO2uLiormo/QyMjJt&#10;lpaWOQ4ODmkiIiJ9eHLA6O7uFo+JiVmdn59vil4LFBcX716wYMHLNWvW3MW70/vly5dpJSUlRmic&#10;SCQOWFtbUxEEQcrKygzi4uLcamtrVVksFoFIJA7o6OhUuri4JKipqb2HeYHvsba2VhV+XlhYaIK+&#10;Q35+fsayZcse8fI/scBgMPgfPHiwMicnx7K5uVkeQYYnz6qqqrUODg5pZDKZhpf/8ePHduhEHV5J&#10;f/78eXpaWpoDGpeQkOiysLB4zot8Pj4+N58/f26BxplMJl9sbKw7N3d579275wHGBQUF6dxsIdfX&#10;189ITEx0Li8v10fbA5FIHNDV1a1YvXp1DCcFWlhYaILWJYIgyPTp0z8bGhqWUqlU64SEBJeOjo6p&#10;YmJiPZaWljnolv7nz5+nl5aWGoJ8li5dmsWpLX/8+HFWQkKCS0VFhe7379+nIAiCCAsL9+vr65ev&#10;Xr06ZqSr8ebmZvnbt297lZWVGQwODgohCIIoKCg0LVu27NFotDsssFgswqNHj5Y9efLEtrGxURFB&#10;ht+ZlpZW1Zo1a+4qKyt/4IXf69ev9ZKTk53evn2rgfYbcXHxbmNj41ceHh73JCQkuvDyd3Z2SkVF&#10;Ra3v6uqSUFNTe7927do7bI99Dw4OCuro6FQgwJF2Z2fnBASZmCtYYLC1tX3MLS8LC4tnYF4CgcAE&#10;45yuYPX29k7ZtWvXMSkpqQ528kydOrV9//79+wYGBoQ4yVNTU6OxYsWKFH5+/iF2/Pj4+BhOTk4P&#10;ysvL9Tjx6+zslFy/fv0fgoKCg+z4EQgE5sqVK5Nev36ty46PsLBwH5gnNDT0IF65+vr6ZSC9i4vL&#10;fZhGQkLiG0jj4+NzQ09PrxyWz8nJ6QFWGaWlpQZ2dnaP4HcGBmNj48KMjAxrbt+/n5/f1e3bt58W&#10;FRXtYcdTSUnpC8rz+/fvIkFBQSfExMS62dGLi4t3Xb161Y+b9tjT0yO6Y8eOU3DdgEFGRqb10KFD&#10;ewYHBwWxeNy7d281XH5VVZXm8uXL0/D6jZubW+z3799FQF6GhoYleHnAICIi8v1H+vXQ0BD/pUuX&#10;flFWVq7DK8fU1JSWnp6+jB2fKVOm9HIrs7a2diWvcnZ1dYmLiIh8B/ksWLCggFO+2tpaFW7bNtjG&#10;raysqHhtXEBAgO7u7h7z9u3bOez42NnZPQLzLF68+OmKFStSYF5ycnLNaJ5bt255wc/r6uqU2ZVR&#10;WFhobGlpmY0nq6Cg4KCnp+ed9+/fq7LjA1/BMjMzexEQEHARrnO4nz979syCHc+RXMG6ceOGz+zZ&#10;s//Eq3cvL69bnz59msHp3T979swCa2wDg7S0dNvhw4dDenp6RLF4DAwMCJHJ5Dwwz759+/azLfTQ&#10;oUN7QGJJScnOhoaG6XDB46Gk4U5JIBCYeI0JDTU1NRqwvPBgi6ekW1tbZXR1dV9zOyCYm5s/x1PU&#10;aWlpy8XFxbu45ScqKtqTl5dHZsevrq5OWVNTs4pbfkQisf/BgwdOWLzGQ0mzCytXrkyC8yYkJDgL&#10;CQkNcJOfQCAwIyIiNmLJCStpXuoqPj5+1fz5819xm+fSpUu/4NVZU1OTvJaW1htu+S1evPgplqKG&#10;lTSBQGDiTSLAYGtr+xi0NzBeSrqvr0946dKlmby8g507dx7H4jXWSprFYiEeHh53YV6cxpyjR4/u&#10;hvMkJCQ4s6O/e/euB9zv8MLUqVPb2U20YSXNLsjLyzeheXhR0lFRUeu47Y8IgrBkZWVbampqNLB4&#10;wUqa2yAgIEBPSkpaicWTFyXNZDIJGzZsuM5tufLy8k14E6Rr16754i2S4GBkZFTc3t4+lZv/QCQS&#10;+9kqN/CSO4IgrCtXrmxmMpkEmMl4KOlVq1bFw/IEBwcf4cTn999/PwPmERMT66ZQKIlgGjsl3d3d&#10;LWZsbFzIa0P65ZdfLmHxy83NXSQgIEDnld/cuXOr+/v7iTC/oaEhfning9uO3tjYqADzg2ex46mk&#10;KRRKIpiPSqVa8TIgIAjCEhISGnj16tV8WIaRKumRBAEBATq7gamzs1OSF4WIht9///0MzAtW0ryG&#10;K1eubEZ5jYeSZjKZBFdX17iRyHr27NnfYH7joaQfPXpkB/M6duzYLrw88EpKWlq6jd2kPTU11QFv&#10;RcoumJiYvGQwGHwwP26VtIKCQiOah1slHR8fv2ok787CwuIZk8kkwPxGqqQRBGFJSUl1fPjwYRbM&#10;kxclvW3btvO8lqunp1fe19cnDPPKzs62HMl7XLduXRQ3bY5AIDAxOxQ8sJmamtKYTCZhopS0j4/P&#10;DU9PzztgmpKS0hc8C2T9/f1EWVnZFjDPxo0bI9zc3GLBNHZKGi4PQRCWiopK7ZUrVzbTaDRTGo1m&#10;evbs2d+wBoynT58uhut03rx5RTCdra3t49TUVIfKykrt169f64aHh28ikUj1MN3hw4dDYPmwOpia&#10;mtpfERERG/Py8sg0Gs30ypUrm7H4eXh43IX5jaeSFhAQoFtYWDxzcHBItbS0zPb19b2G5vn69aui&#10;pKRkJ5xn5cqVSQ8fPrSn0WimVCrVCmvQ19DQqIEHMHZK2tzc/PnNmze9U1NTHRISEpy3bNlyGW+7&#10;TVFR8euhQ4f2pKSkrEhOTnY8fPhwyIwZMz7BdHv27DmEVV9Y8qqrq78LDw/fRKPRTPPy8sinTp3a&#10;gSUDPNjgKWlHR8fke/furU5NTXW4ceOGz8KFC/NhGlNTUxrK6/79+y5hYWH+YWFh/iEhIYdh2oCA&#10;gIvo82vXrvmOpD8fP358J8xXUFBw8JdffrmUlZW1hEajmaampjpgKRo+Pj4G3J+uXbvmi8qkqKj4&#10;FaRfsGBBAfosLCzMPzY21m0kMg8NDfErKSl9AXkbGBiUsqOvqqrShGXfsmXLZSxaOp0uoK6u/g6m&#10;p1AoiY8fP7atrKzULisr0z9//vw2eXn5JpguPDx8E8wTT0kbGhqWODg4pNrY2DyZN29eEd4YAivp&#10;/v5+IlY7d3V1jaNSqVaVlZXapaWlBqdPn94uIyPTCtPduHHDB5aVnZImkUj1x44d25WWlrY8LS1t&#10;+YEDB/ZijQVYFsq4VdJY/1lMTKx79+7dR589e2ZBo9FM4+LiXLG2wXft2nUM5gdvT6N1k56evoxG&#10;o5lmZWUt2bhxYwTW5014+76zs1Ny1qxZH0AaT0/Pv3+TjoiI2Ah3poqKCh1U2cAFjYeSdnd3j3nx&#10;4oUZXDanrSSYvqSkxNDR0TEZTMNS0mVlZfpwXhMTk5dY3xJKS0sN4O+bjo6OySBNQUHBAm47cH19&#10;PQlW/FiDg42NzROQRkZGprWtrU0apmtvb58Kv3gREZHv8OocLnOslPSyZcvSP3/+PI0d361bt/4b&#10;znP+/PltWLSBgYEnYdq0tLTlIA2Wkj5w4MBeLH6ZmZlLsQaPOXPmvG1tbZWB6RsbGxXgQURXV/c1&#10;TPfq1av5ME8ymZzX29s7BYsWVtSrVq2KB2mwlLSAgAA9JSVlBcyPwWDwwQMJgUBgNjc3y2G1ZZjv&#10;48ePbX+kL7e1tUnDW/GioqI9hYWFxlj0ly9f3gLLYGRkVMyOP/y5x8vL69aPyAuG7du3n4ZlYbdT&#10;EhoaehCmLSgoWIBF+/DhQ3uYll1/q6qq0oR34KysrKgwHZaSnjNnztuSkhJDdv+PGyV9//59F5jm&#10;6NGju7H4lZaWGvDx8TFAWgcHh1SYDktJL126NBNrfG1oaJg+c+bMjzB9ZWWlNkjHjZIeGhrinz59&#10;egNIIyEh8e3NmzdacLkdHR1S8C6TuLh4F7gzgnUGwd/fPwyrbrD00ebNm6/AdO/evVNft25dlIuL&#10;y/2goKAT/f39xP8g+PLlixJ8QArcVp4oJY0evoC/5+EdILO0tMwGaY2NjQtZrL8rNywl/euvv14A&#10;aYSEhAbwDkL861//OgfSi4mJdYPfErFeEN43Dh8fnxsgraysbAtMY2RkVIxVR1jh4sWLAXD58JbR&#10;eChpPT29cqytezT09/cT4fa3bNmydDz6qVOntoP08OcGWElraWm9wdouZNduEOTvOyN4715AQIAO&#10;b/HBNqGFhYX7sLbs0LBly5bLIL2UlFQHKDOWksbaFkZDTEyMO0z/4sULM5huLJQ0lr3/sLAwf7w8&#10;8G4XgiAsrIGUxRpbJf369WtdWI79+/fvw6KFV8YaGho17PheunTpF5gv1iQQDQ4ODqmceMNKWlRU&#10;tAevjbFY3CnpkydPBsI0WJNLNMDnDrAWGLCSVlRU/NrZ2SnJjmdSUtJKWIYTJ04EgTTcKGmsyRGe&#10;bXas7eecnJyf0OeFhYXG8HO8A4/a2tqVIK2dnd0jbtrhf1zBCggIuASa/lRXV/8rNDT0EDLBQO0H&#10;b9q0KWLbtm0X0HQqlWr94cMHZfiY/Lt372bn5ORYgmn+/v7hIC92oNPpgnfv3l0Dpjk6OqaoqqrW&#10;ssvj6ekZff78+X+h8Z6eHrGCgoKF6H1LCwuL57DdcbwrFbKysq14MiLI8DUBMF5cXDyvra1NRkZG&#10;pg2mNTY2fgVbUpoIt3329vbpeB6FkpOTnWDTs3jXXohE4oCrq2s8aKwmMzPTCk+GadOmfcEzzzhr&#10;1qyPYFxeXr7Z0tIyB48fGB8aGhJgMBj86H3dgYEBYmxsrDtI4+zsnAiXA8LT0zMavPrY2dkpVVRU&#10;NN/ExKSQXR4KhZLE7hmWl7fxsskN/3cSidTg5+cXiZfn4MGDe2Eb0nFxcW779+/fPwYisoWurm6F&#10;gYFBWVlZmQGaFhsb675v374DIF1RUdH8v/76Sx1Mw7sb7eDgkAa/fzxPgtyMBzCMjIxK8NoYt3B2&#10;dk6cO3duDZgGWimDMRJZ9fT0XktKSn5j99zJySmZRCI1gPY6MjIybIKCgk7yUs7Nmzd9wPjUqVM7&#10;8N6TtbU1VU5OrgU0C5uZmWmFXheFx2AEGdZJ7K6LeXp6RldXV2uicT09vdfcyP3/lHRycrJTQkKC&#10;C/gwPDzcX1hYuJ8bRmMJ1Ai8t7f3rV27dh1H3VgymUy+yMhIvyNHjoSA9LCFMUlJyW+rV6+OQRDO&#10;g1NlZaVOa2urLJhmZGRU0tjYqCgkJDQoJCQ0SCQSB8AXZGBgUEYgEFgswE1eZWWlDqqkp0+f/hk1&#10;U4iCwWDwFxYWmpSVlRm0tLTIgQYQYFOHWLC0tMx5+fLlAjTe0NBA0tbWfuPr63vd2dk50dDQsBRV&#10;RgsXLixYuHBhAR6/f4KRl+zs7MVgXFBQkK6iolLX3Nwsj9a7kJDQID8/PwOlMTQ0LAXz/Pnnn3MG&#10;BweF2Fmd4vV/ioqK9v5I3ZSVlRmg99ZRcGpP8H9CEASpqKjQxVPS/0QwGAx+8L4xgiCInZ3dY/D9&#10;YUFDQ+Otmpra+/fv36uhaZmZmVbjraQRZHjMAZV0dXW15uvXr/XAARa2SEYgEFhr1669w46nsrLy&#10;B3hhQafTBQsKChZWVFTotra2yoJjSXl5uf6o/JkRQE1N7T18v35wcFDo5cuXCyorK3Xa2tpkQFmr&#10;qqq0RlsGAoHAIpPJNHDiVlRUNJ9XPk+fPl0Cxk1MTArhsUVISGgQ7e/8/PwMPT2911lZWUvRPBUV&#10;Fbroby0trSpYiZ87d+63oqKi+evWrbthb2+frqio2Ig+27179zFeZUaQ/6uku7q6JLZu3XoZfODt&#10;7X0L9s85UUAVq5SUVKe7u3vsjRs31qHPoqKi1h84cGAfunIZHBwUgmdMXl5et9HZHyclDQ4MKIKD&#10;g48GBwcfBdMIBAILfalCQkKDLMiPLTsDKhUVFbrHjh3bnZ6ebg8aA8EDzBtBECQwMPDU1atXN4IK&#10;oKmpSeHo0aPBR48eDUYNY1hYWDx3cXFJ4MV+8UQBrns6nS4IOzxAkOHOg9Y7bN2JyWTydXZ2SsnL&#10;yzePRIbRnqxgtacdO3ac3rFjx2m4XLA9wXlGwyDPeKOhoYGEGqVAwe1Eg0wm08C6w6rH8cCaNWvu&#10;BgUFnQStHMbExKxGlTSLxSLAuwWWlpY5M2fO/MQN/8LCQpMTJ07szMjIsIENs7AD1ngwHqDRaOST&#10;J08GUalUa9SICSeMlqy6uroVoJL+9u2bZG9vryi3O4Ld3d3i8OLryZMntvDiCUGGFweo4obfCdgP&#10;hYSEBvfv378f1p0vXrwwR31FqKqq1pLJZJqNjU2Gk5NTMidjJljgQ5BhDf/58+fpaKKsrGzrmTNn&#10;tvPKbKwAKtZNmzZFgM++fv2qlJqaugKNJyYmOsNea8A8oGs2LHBrcpTFYhEGBgaI3d3d4lgDKNw4&#10;WSwW4fjx47vmz59fdO/ePQ9uFTQ7yMjItKWlpTkoKSl9xXre3d0tnpmZabV3796D2trab2xsbDJy&#10;c3PN2PH7J6ykua17BoPB39fXJ/Lt2zdJ1FobCLyBYbwHuLFqT7yA23c72m0A9gSFINy7jZSWlm7n&#10;xGs8oKCg0GRjY5MBpoFKOTc31ww2m8yNM42hoSGB4ODgo2QymZaYmOjMrYKeCAwODgrt2LHjtLm5&#10;+Yvk5GQnbhU0Hnhta1jKjRfz0LzQ0ul0wd7eXtH29nZpeJIJ98MtW7ZcCQwMPMXu/9TW1qreuXNn&#10;rbe39y0SidSwe/fuY/BkgRMEaDQaOSwsbDOYaGhoWArau8ZDdnb2YrAD+fv7h+N9sxgJwNXSwoUL&#10;C/T19cvBLaCIiIhN6Dc5eKt70aJFeTo6OpVYvMYS8MsMDQ09BG/LgwBfMrcDMplMppWVlRmEhIQc&#10;iY6O9kQ/A2CBSqVaU6lU602bNkWEhYVt/ico5bHCRCvpsShjolZPkxjeVUxPT7dH47W1taqvXr0y&#10;NjY2fgWbARUVFe11cXFJ4MQzICDgEp4f7JGMB2OFjRs3XoV3J0GMRFYBAYGhiZp4/Qiw/t/JkyeD&#10;rK2tqSEhIUdevXplzC5vd3e3+PHjx3eFh4f7JyQkuHDrX1zAz88vEi4YHdC5YZCUlERJSkqioPE1&#10;a9bcHW0lDWPTpk0RoGcu9AAZnU4XhA+MwSvvkcDGxiZDXFy8m5c84Pbyp0+fZp46dSoQfC4oKEj3&#10;8/OLpFAoSYaGhqXgga8dO3ac5nYnQ15evjkyMtLv7NmzvyclJVHS09PtaTQaub6+fgYWfURExCZt&#10;be03AQEBl3j5PxMBWVnZVjyb3uyAdziNE8Zj8mJnZ/eY14N78OGd/wZg1SWnnSx2dBM5qXRyckqW&#10;lJT8Bu5+xcTErDY0NCyF3VhSKJQkTnb8KysrdSIiIjaBacLCwv1bt2697ODgkGZgYFAGHiRbv359&#10;FPiJbzxRVFQ0H1bQU6ZM+R4QEHDJ3t4+XV9fvxw89LV69eoYePsfC7ysbBFkeDUPp/1om9DX1y/n&#10;1UcCu35obW1Ntba2plZXV2vGx8e7ZmVlLS0uLp6H2mEH0dnZKeXm5hZXWVmpA36zZgeBsfjQP9bw&#10;9PSMDgoKOoluEaEHyOh0uiA44ZCWlm53dXWN54U31gQjMDDwlJWVVeZI5b148eKvYCMjEAisJ0+e&#10;2C5evDh7pDxhiIuLd3t7e99CTyu2tLTI5eTkWJ49e/Z3+CDazp07T3h4eNwDT2L+E1bWcN2Li4t3&#10;8+rL958GrPa0e/fuY7w6ffhvhIKCQhOcVlNTM5ebvG/evNEG4+w+64wHhIWF+93c3OJAN7lxcXFu&#10;1tbWVPjTGjdb3WfOnNkOjlOCgoL0vLy8RUZGRiWjK/mP4/Tp0zvAuLCwcP/Lly8XgLuTIwGvuwPw&#10;mQQikTjAy8JJWFi4Hz7ca21tTYUXTz8KTU3N6r179x7cu3fvQQaDwV9dXa2ZlJREOXfu3G/g+aG2&#10;tjaZoKCgk9zsWI/L1u9oQ0JCogv2LBMVFbUenvH5+Pjc5PV0ura29hs4DdzqGgmKi4vngXEymUzj&#10;RUHDDfrJkye2W7ZsuYIG+OACgiCInJxci6ura3x+fr4peG0NQRCkr69PJD8/35TX/zHWgDt+XV2d&#10;Cnhl4b8RY9GeeMVETcDExMR64JUHeFKWHbq7u8XhiaWxsfGr0ZaPF8BXdRoaGkjw4T8SidTAzRYm&#10;PB7Y29un86Kgx3P7G5Z15cqVD3hR0KMlK9weNDU1q3lp1yIiIn3wNdof7Yd79uw5DI7D8Cl/fn5+&#10;ho6OTmVoaOiht2/fasBXIbnpCwiCIALnzp37jRfB4Hurzs7OiaD/1ZGcXhsJNm3aFAHObL9+/aqE&#10;RcMrXzU1tfe6uroV4FH76OhozwMHDuzjNHPbu3fvQT8/v0j4DjT87YWTKzj4IArc0EtKSozgcwRH&#10;jx4NZnfXcOPGjVcvXLiwDUyDt49gP7xNTU0KeDKOxT1bCoWSdOLEiZ1gWlhY2OaLFy/+ipevrq5O&#10;JTo62jMkJOTIjyqk0VBo4PvS1NSs1tDQePv27VsNNO3WrVveoaGhh/C2vFksFiE0NPTQ5s2bw7BO&#10;oI6mjGMJV1fX+EOHDoWi8YKCgoVlZWUGeK5T//jjjw1wn+F1R2y0YWZmlquqqloLuvOEV/uenp7R&#10;eHfwUYz2eDCW4FVW8AAygnAn68ePH2cxmUw+dnVXVVWlBV6DQ5DhT5Cc+MKgUChJ4M5AVVWV1vPn&#10;zy047WrduXNnrZKS0lf4ttPt27e9Pn36NBONd3R0TEWv+sKQk5NroVAoSZcuXQpA07C28DHBjcUT&#10;NPBqcWxoaIg/MzNzaWJiIoUbt4togC2O6enplWPRYdnDRgM7m9ywTVYsOiwrOxQKJRHLWDwa9u3b&#10;tx9Bhl3BZWdnW4LPzMzMXoC8xMTEurGcXLBYw3aJ4bIlJSU7QRosC2bsTGeyWCwkIyPDGqZPTU11&#10;AGlgC2ZKSkpf2DkHiI6OXgPz48biGJbtW07vh4+Pj4Fl7hINLS0tsqhjg+XLl6d1dHRIgc9hi2NL&#10;ly7NxCsf9o6joqJSi0eP1Vbgejt8+HAITOPm5haL15527dp1DEGGHSLA1sGwLI7heWii0WimMD2W&#10;e08sc7iPHj2y47bfYoU3b95owTz19PTKYZeZXdpyGgAAChVJREFUaHj37p06bEZURkamlZ2d/rG0&#10;OAYHtI+zC1VVVZrc8IFllpOTa+7q6hLHoj1x4kQQXI6qqup7mA62OGZubv6ckxzcWByD3YpOmzbt&#10;MzuLYwcOHNgL88NycIJlFpSdqdGhoSF+bqwAcmNxrLy8XA+mmTlz5sempiZ5dnWUlZW1RFhYuI+f&#10;n3/o1KlTO8Bn8NgiIyPT2tDQMJ0dL9jV8/Tp0xtgGjqdLkClUq1AnclTI+VVSXt7e99E6QgEAjMm&#10;Jsadm3K4VdJYJgfRwK4sbpR0a2urjLS0dBvM08rKigrbHP7zzz9nw2b7BAQE6EVFRfNQGiyvK3p6&#10;euUZGRnWra2tMm1tbdJ5eXlkdv6AxcXFu8Ay29rapGFzmPz8/EMHDx4Mra+vJ4ENPCUlZQXsZENY&#10;WLgPtt28Z8+eQ3C5K1euTAI77adPn2Zs3rz5CpbXl9FS0uHh4Ztg3kJCQgP79u3bD7p3YzAYfDEx&#10;Me7wfzMxMXmJ15EmQkk3NTXJYzkKsLW1fVxcXGwE0lZXV8+FB1xBQcFBcJLLq5LOz89fCNNjKWks&#10;hbphw4brbW1t0q2trTLZ2dmWQ0ND/LyMGViDE4IgrHnz5hWBkw8Gg8EXHR29BnZqgSAI6+TJk4Hs&#10;eI+nkn7//r0qu/Fm/vz5r7jls3bt2ttw/oULF+Y/e/bMAq3rp0+fLl68ePFTrLKUlZXrYJ5jpaRd&#10;XFzuwzTm5ubPc3NzF6GyUqlUK3ghggZNTc0quFx2DjbWrl17G/TdXF5ermdlZUWF6bAc6XDrYMPa&#10;2joDplNRUamNiYlxB3l++/ZNIigo6ATsghI0R3rlypXNWLKlpKSsAM0fNzU1ye/evfsoTLtmzZpo&#10;UDYmk0lwd3ePQZ8TCARmbGysG0+NlBcljeVUAnQ4jhe4VdI9PT2iWE4c5OXlm7D88LJY3ClpFouF&#10;JCYmUrA8lyDI8OpGRUWlFjbWjoYlS5Zkgaukjx8/zoSdcPAauru7xUD5rl696seOVkFBoZFEItWz&#10;KzMgIOAi/H8rKyu12blcExQUHOTkL3W0lDSDweCDnaCgQUBAgK6srFynoqJSy87DVnR09BqQH69K&#10;2tfX9xrcgfHosZQ0ln3ymJgYd9j5ABoUFRW/4rUnOzu7R2B7Gisl3d/fT8TzBIYg+Hab2YXm5mY5&#10;FRWVWix+srKyLSQSqZ6dn3XY/zUcxlNJs1h/3xXjNA5ihcrKSm1e/A/DQURE5Du8CzNWSrq4uNiI&#10;3TjITZCSkuqAy+XkqhJvvMHyisZica+k6+rqlGHPaWiQkJD4pqKiUquiolKL5VZYTk6uGVwpMxgM&#10;PnbujIlEYj+JRKqfNm3aZ6x+TyAQmKjjKjTk5OT8hFXmmB0cg20wI8iwlZjRLENUVLTX09MzGk5f&#10;v359FJZdVV5AoVCS4GsSKJqamhTq6upU4O8vCDJsUSk+Pt4V/LY5c+bMT3h3pLkB/P3r559/vubo&#10;6JjCTr6GhgYS1vF/PT291+A3QhTa2tpvsA6gIcjwd6nxutPIx8fHjI2Ndceylz00NCTw4cMH5bq6&#10;OpWuri4J+Pnx48d3rVmz5u54yMkr3N3dY//973//gvWssbFRkV17IpPJtJiYmNXjcfiLSCQObN68&#10;OQyPhjWC76FycnIt6enp9liGTFpbW2UbGhpIWEZp9PT0XsfHx7vC5yUmEli2ngUFBenwQVY8aGtr&#10;v9m1a9fxkcrQ19cnMl4W2IyMjErw7OdzQmdnpxRWu8YD3ngTHBx89EduxSgrK3/IyMiwwWqLXV1d&#10;EnV1dSp1dXUq8BUxGRmZtocPHy4Hz4fw8fExr1+/7gsb3kGQ4SuEDQ0NpC9fvkzDss1x5MiREPgA&#10;HpbO7OzslBozJa2vr18OHyIDD5iNFlDHGSgIBAJrNO5GIwiC+Pr6Xk9OTnbi1sTf2rVr72RnZy/G&#10;emnbtm27cOLEiZ2c7pDLy8s379279yCcnpaW5gDGCQQCKyEhweXgwYN7uT2s5+XldZtGo5HZHTC7&#10;cOHCtvXr10dx4iMtLd2O53DkRyEsLNyfnp5uHxAQcImdDW5YnujoaM+dO3eeGCuZRgObN28OS0xM&#10;dMZyeIGFdevW3cjMzLTCcz4w2ggODj6K55hhJEoaQYbvlxYWFppwc++dn5+f4eXldfv58+cWvNon&#10;GGu4ubnFwTdG7O3t03l1LHHgwIF9ISEhRzi17xkzZtRjtWt4PBhLnDhxYmdgYOApTgsfZWXlD/CJ&#10;dwThLCuFQkni1CeEhIQGQ0NDDx08eHAvd1Kzh66ubgXoAIkTjIyMSmg0GhnrhgHKy97ePp0bXlJS&#10;Up1xcXFuWHa8DQ0NS+E79ubm5i94ulBOIBBYsDclTU3NaixaRUXFxpSUFMft27ef6erqklBXV//r&#10;9u3bXtyUY29vnz5nzpw/0TiektTT03sdFBR0Ej3draqqWquiolLHjp5CoSSBJ8E52bR2dHRMWb58&#10;+cMHDx6sjIyM9Hv58uUCdMbDx8fHVFVVrXV0dEzx9fW9zolXUFDQSW9v71vHjh3bnZSUREENjvDz&#10;8zN0dXUrfH19r69fvz5KRESkr7m5WR5cCcMG+RFk+ER2aGjooa1bt14+ffr0jtTU1BVVVVVa6MyN&#10;SCQOaGhovLW3t093d3ePxTtRi/6fP/74Y4OHh8e9mzdv+lCpVOvm5mZ5tCxtbe03Pj4+N/38/CLv&#10;3LmzlkajkdG8WDaZPTw87oEmBHm5ZiIiItJ38eLFX0NCQo5ERERsun///qrq6mpNdIYrKiraa2Rk&#10;VLJ27do7Hh4e99gN5ra2tk9ApcPp+giZTKaBpy452QDX0dGphPsEngMJCoWStGLFitTExETna9eu&#10;/VxYWGiC7jDx8/Mz1NTU3js5OSVv2LDhD3aGE1RUVOrgMvEMaMjJybXA9LD3LhQyMjJtxcXF8y5c&#10;uLAtKipqfUNDA4mPj49JIpEayGQyjZtJEzuoq6v/lZOTY1lQULDw3Llzv+Xk5Fii7QtBhtv48uXL&#10;H/7222/nYKcO7ODk5JQ8f/78IjRuZmaWO1L5uIGkpOS3gwcP7gVvf/z888/XeOVDIBBYhw8f3rNx&#10;48arR44cCUlLS3P48uXLNAQZXpkbGhqWbty48aqnp2c0gUBgNTc3y4OrO/jeuJWVVaacnFwLGufG&#10;+I2amtp7btoRHx8f8+TJk0H+/v7hR44cCUlPT7dvbGxURJBh5WlkZFTi7+8f7uHhcY9OpwvCDoPg&#10;PmRnZ/cYnOT7+PjcNDMzy71165Z3ZGSkX1lZmQG6kpaTk2txcHBICw0NPYQ3rispKX2F/wte350z&#10;Z86fz58/t3j16pXx5cuXt2ZlZS0FT9ErKCg0LV68OHv9+vVRVlZWmXin9mfPnv3u4cOHy/Pz801P&#10;nToVmJeXtwhs19LS0u0LFix46eTklOzu7h7LzuPZzJkzPz148GBlYGDgqZ6eHjFUZ/4fq9Dv6i6l&#10;m2QAAAAASUVORK5CYIJQSwMECgAAAAAAAAAhAJaj0MiBAwAAgQMAABQAAABkcnMvbWVkaWEvaW1h&#10;Z2U4LnBuZ4lQTkcNChoKAAAADUlIRFIAAAAaAAAAHAgGAAAAfxOv0wAAAAZiS0dEAP8A/wD/oL2n&#10;kwAAAAlwSFlzAAAOxAAADsQBlSsOGwAAAyFJREFUSIm9lU1IG1EQgGeTNRsoboIutqlGMaZNyEHx&#10;hxK14CFEsBVS7KVaKFRQcvAg0hxKDvUgHsTSQy+2B0GQeLEYKEZacyjYJpWiJYeQaOgPJsQUQzVW&#10;0Jhkp5cGHmtMdkE7MIedNzPfvDdv5wEiAiKCzWZzAwBKVbPZ7M/nKKYy+Ce7u7sauET5vyBEpBKJ&#10;xLXLBNEAAMlkkstkMmXkwvLy8l2O45KlEpSXl/8RRUJECAQCjUA0WKFQpHO5nExMk8WqDAAgHo9f&#10;J+G1tbU7MpmMF3co4kQGcPYi6HS67xcJORdUX1//46JBNMDZo2NZ9nBmZsbu8XjuRKNRLSJSDMOk&#10;m5qaAoODg7Nms/mzZBIiQl9f3xuQMA06Ojo+hUIho5TLAIgI7e3tPikgAECO4/YikYheEqiuru6n&#10;VBAAoF6vj6RSKVY0iGGYEzKBUqk8Hh0dfbG4uHjf7Xbb5ubmHnV3d78rBHM6nROiQDzPU0tLS/dG&#10;RkZeGo3GkMFgCIfDYUMh59nZ2cdCkFar3eF5nhK1I1JLTYTh4eFXQpjf7zeLfibyUmoi2O32GaHN&#10;5/N1FIsBgLOgUtLc3Py1oqLiN2kT88RIBgEAqFSqFPmNiFSpGHp6evpJLpeT5w0DAwMurVYbLRZE&#10;+osFQVVV1S8gGjs/P/+wWFMPDw/LaZrOkDGTk5NPS16GhoaGbyR4dXXVWqywlZWVnmw2S5O21tbW&#10;jZI7cjqdE2R1NE1nNjc3mwtVdXR0dMVkMgVJf7VavX96elpG+vE8T/n9frPH4+kJBoMmRASIx+Ma&#10;pVJ5TAZrNJq4y+XqJ/+pQCDQ2NXV9QEE/9DQ0NBrYUFjY2PP8+sURfELCwsPABHB4XBMCRMAALIs&#10;m9LpdN+qq6tjhdY5jtuLxWLVJGR7e/uG0E+tVu8DIkI6nVb09va+LZTsPGUY5mRtbe22cDfr6+u3&#10;CsaQo8fhcEzJ5fJsKUhNTU3U6/VaCvXx4OBAVVlZmST9Ozs7P55x3Nraujk+Pv6spaVlg5zqLMum&#10;LBaL1+Vy9QubX2hXbW1tX/R6fcRqtb5PJBJX/wJ1rYLUpv/riwAAAABJRU5ErkJgglBLAwQKAAAA&#10;AAAAACEATPLscR4KAAAeCgAAFAAAAGRycy9tZWRpYS9pbWFnZTkucG5niVBORw0KGgoAAAANSUhE&#10;UgAAAGEAAAAkCAYAAACZk1R8AAAABmJLR0QA/wD/AP+gvaeTAAAACXBIWXMAAA7EAAAOxAGVKw4b&#10;AAAJvklEQVRoge1afUxTWRa//aCvWlpKoUDRsnVFTSy4iEPNLIgCouBKEIGqKKwQcMHV3XXFgU1w&#10;/kASYKloUJc6GEXUYYEq7qgMygpSxxAoiAhkdXAVZKCWz7Z8tbT07R+mm5uXtrRQlMzwS26ae87v&#10;nnv6zv087+FiY2NL6HT6qFwutwcWgEQiTV+5ciXRkjZLAKC+vn5rVFSUaGhoyNHNze19VVXVLgAA&#10;QNetW/cfAABqSUEQRIWiKFgq5he1Wk1ydHQchJ/jmjVrfsR/8qHwC4ZcLqcPDQ05wrKurq41S0H4&#10;hKDT6XIGgzECy1avXv1fYlFRURKCIGq1Wo1YYpBIJGqt6+LPHyQSaVokEkXx+fxy/Z5QWVkZgUNR&#10;9HP79osH8XM7MBeMjIwwVCoVGYCPU3z58uWT87E3MTFBUSgUdgAAQCaTVdglYy748OGDCwAAMJnM&#10;QQKBMGOKO+8gCIXCZJFIFAXLtm/f/u/09PQcY23S09Nzmpubv4BlfD6//MiRI98AAEBWVlbGkydP&#10;tul1Bw8evBUREVEpFAqThUJhck9Pz6/0OgKBMLNly5anp0+fPhMYGFhrrt9arZYoEomiCgoK/tTY&#10;2LhZp9P9f39ks9m9SUlJRcePH79Ap9Plhtp3d3dzEhMTr8CyS5cu/bGuri4gMzPza6lUygIAgGXL&#10;lk0VFxcf5vP55QAAkJiYeKW7u5ujbxMYGFg772PX0NCQg5OTkwxAxy4ikajp6OjgGuLX1dVtA5jj&#10;rouLi3RkZMRez4mOji6H9T4+Pk329vYj2HbYEhYW9p1CoaDN5rNEIvnC3d29azZ7VCpVeePGjUOG&#10;bLS3t3tg+RwO550hOwKB4KS+3fr16zth3f79+0utcv4tLy+Pxna8bdu2OixPo9EQuVxuB5Z7586d&#10;CJiHDYIlZffu3fdM+drc3LyJSqUqzbWHw+F09+7d221OEIyV/Pz8EwseBBRFQURExB1s56Wlpfth&#10;Tl5eXiqWEx0dXY61ZSoIJBJJzeFw3rHZ7PfGOOfPn/+zIR/fvHmzmslkDmD5CIKoNmzY0Obl5dVK&#10;p9NHsXoGgzHc29u7cq5BOHfu3F9MBkEmkzkNDAw4ymQyJ3OLWq0mYf+gVCp1wS4ZK1as+Gl8fJyC&#10;oijo6+tztbW1HYP1Dg4OQzKZzMmcICAIosrOzk5XKpVUPa+rq8s9NDS0Csul0WgKuVxuh7UbHBz8&#10;CMtNTEwsgn1Qq9WkpKSkbwzxzAkChUIZP3bs2IXKyso9VVVVodeuXTv87Nmz35oMAgCWpy0ePHiw&#10;y9BIKy4u/j2Wm5aWloOiKNi3b98/sbpbt27FGLKDDQIOh9OJRKJIQ9yZmRl8QEBALdb29evX42Be&#10;W1vbBnNmob6Eh4ffhblUKlWp0WiIpoLAYDCG29vbPUytGAseBBRFQUhIyPfY5aOwsDAZayMsLOw7&#10;YzawQeByuR2m/tjr16/X4vH4GbhNbGxsCcw5ceJEPqwnk8lTAwMDTGM2Hz9+HIj1GR7RhoJQWFiY&#10;PNuybSgIVk9bXL58+Q9UKnVMX5+enialpKQUwhw6nS4XCoXJ5trE4/E6U/q1a9f+uHnz5kZYVltb&#10;GwjXS0tLD8D1gICAOiaTOWjMZkBAQB2NRlPCsvr6+q2m/GCz2b2m9MZAZDKZg3Q6XW7KISwQBFEb&#10;07m5ub3Pzc1NO3r06D+Mcc6ePXvS1dW131JnTcHPz++HhoaGL/X1vr6+FRMTExQKhTIhlUpZ+suT&#10;HhMTE5SsrKwMEok0jSCI2tAvjUZTKpVKmr7N27dvf21Nn/UgDgwMOFnbaHJysrCsrGyfoZETHBxc&#10;k5CQcNXafbq7u7/BykZHR+0pFMrE4OAgE6sTi8X+YrHY35I+9Ld0a2NBsqg4HA69ePHiMUM6Y3Is&#10;ZrvqY2FjY6PBylAUxcG/ixULlsouKSmJMyS/efPmIXPaG3qopvApHvRC9bEgCTyJROKTn5//V0O6&#10;nJyc9L17997x8vJ6YcqGRqOxsaTP8fFxW6xMn27H4XAoVnfq1Kk8X1/fZ5b0MdeNdzZYPQjT09Ok&#10;+Pj4azMzMwRDeo1GYxMfH39NIpH4mHonYay9MbS2tm6E6yQSadrZ2VkGwMdMJpaPIIg6PDz8X5b0&#10;sVCw+nJ05syZ052dnVxYFhQU9Biuv3jxwisnJyfdWn2iKIqDs64AAODj4yPRH21ZLJZ05cqVP8H6&#10;ysrKCHNsa7XaBU/3WzUIbW1tv8nNzU2DZTwer6m6ujqEx+M1wXJDwTKG0dFRe1Mz4/bt25FwehgA&#10;AHbs2PEIrsfExHwL1zs7O7llZWX7TPWr1WqJQUFBjzMzM79e0D3HkiSdqaLRaIgbN258DqDbIB6P&#10;n2lubt6EoihoaWnxJhAIWljP4/EatVotwZzcUWpqap5Op8NhuT09PW4sFqsfy29pafGeLddja2s7&#10;1tTU5GPo/4yNjdlGRkaK9Nw9e/ZUwnkrQ/bu37//u7ncmImRkZG3HRwchoeHhx0sDeCFCxeO6y9d&#10;ubm5adh1OTk5Wbhp06YWAADw9vZ+npKSUggfUZuamnhnz549+dVXX/19tr4EAkFqQ0PDl6mpqQIW&#10;iyXV6XT4p0+fbsnOzv6bXC6nw9zAwMBab2/v57DMw8Oj48CBA6XwzXl8fNzW19f3WVxcXElMTMy3&#10;dDpdrtPp8BKJxCcrKyujv7/fVc+9e/funocPH+6MiooSWfqczMGcvjsCAKCvXr1ah6Io6OzsXI8g&#10;iArWOTk5yUZHR+nwKJDL5XbOzs4fYB6ZTJ7S2zE1E8wtNBpN8e7dO46hUahQKGje3t4tc7EbExNz&#10;a7aZNdeZMO89QafT4RMSEq5iv9bIy8s7hX01aGdnpxAIBKmwTKVSkRMSEq7CrxfnCgKBMFNUVJTE&#10;4XC6DelpNJqyuro6xMPDo8MSu4cOHbpZXFx8eL7+mcK8ZoJAIDiJlfv7+9ebGg1bt259gm0Dv/jA&#10;zoRVq1a9jY2NLbGxsZk25guXy+2oqanZbs7+NTk5uSwjI+MM9ms4bGGxWP0FBQXHDe1F1pwJuIqK&#10;iigbG5tpjUZDsjR6ISEh1WKx2H9ycnI5LOfxeE1ubm7vjbXr7e1lNzY2boZlFAplIjQ09HsAPr70&#10;r6ioiNbrPD0921++fLmhv7/ftaSkJK61tXXj1NTUMgAAYDAYIyEhIdV8Pr98tmwrFiqVilxRUREt&#10;Fov9ZTKZMwAfL3ZsNrt3586dD3ft2lVlLH2iVCppjx492gHL/Pz8fnBxcflgqs+amppg/ZcdAHxM&#10;eFrtdGTNgp0Jnp6eLz+3TwtZlj6DXARYCsIiwFIQFgGWgrAIsBSERYClICwC/A8ln/2A/h5hrAAA&#10;AABJRU5ErkJgglBLAwQKAAAAAAAAACEAeXRl9W0JAABtCQAAFQAAAGRycy9tZWRpYS9pbWFnZTEw&#10;LnBuZ4lQTkcNChoKAAAADUlIRFIAAABoAAAAGggGAAAAW/YZawAAAAZiS0dEAP8A/wD/oL2nkwAA&#10;AAlwSFlzAAAOxAAADsQBlSsOGwAACQ1JREFUaIHtWntQU9kZP0muCTHLqymCPGICBlak5WWMYgDL&#10;ZqphFoVWsbXEdRUrjEgdOmDdMZauj0Ect+OjIp21wEZHSUVscKBjg3aFIq8KCETcgGEhPNooYSXE&#10;JNzk9o9tOrfHe8NDUHfG38yZ4Xzn9333O+fLOd+53wVgGAbetZm1GzdupAAAMHxTq9UrFvKZVPAO&#10;bzXeBegtx7sAveVAWltbV+EFfD5f4+7u/o1er/eqrKxM6enped9ms9FoNJotMDDwSVJSUtWyZcu+&#10;hg2NjY19r6Ki4qePHj1aYbPZaFQq1e7v76+TSCQ1oaGh6tk6ZjKZFt+8eTO5ra0t0mq10gEAwMvL&#10;Sx8fH/9lbGxsnTPd4eFh3+HhYV9H39XVdSIkJOQxAACo1erQW7dufTg0NOQHAAAsFmty1apVrRKJ&#10;pIbJZL6AbbW3t0egKIoAAEBfX18QPN7d3b1ycnKSBQAALi4u5rCwsC5nvrW0tAju3r37o+HhYV8M&#10;wygUCgXz9/fXJSQk3ImKinpApPN/Sa+4uPiXWVlZ55hMpgkec7SNGzfWjIyM+GAYBsbGxjwPHDjw&#10;exaLZSTjR0dHtz548CByJknRYDB45ObmFnp6eo6R2RMIBM1VVVUfktmQyWSfwvzOzs6w5OTkSgqF&#10;YieyyWKxjAUFBQdhW+7u7uNkfsAtODj4MZE/NpuNevbs2f1BQUG9zvRFIlGdUqlMwuu+FCAajYbO&#10;1Jnm5mYBj8d7MhO+h4eHobW1NdpZcDQazXIOh/P1TBdEJpN9OpMAubm5fePsB4dvhw4dOjGfARof&#10;H3eXSCTVM7UBAMCOHj16mDRAs2lUKtU2Gz6Px3titVoXES2qTqfz43K52tn6UFFR8ZPpAjTbVldX&#10;J5qPAE1NTSFr165tmMu6NjU1rcYwDCCABBKJpCYpKamKyWS+MBqN75WXl2+rr68X4Tl2u/1/lwwO&#10;hzOwe/fuSxwOZ8BqtdLr6+tFCoUi1WKxMBwcrVbLU6lUYolEUgPbSU5Ovtnf38/Fy0NCQh7v37//&#10;HIfDGUBRFFEqlZtKS0t34jm7du36U3x8/JdsNvsZ2Vzw2LRpkzIxMbGawWBYBgcHA4qLi/c68pED&#10;JSUlH4tEonoAADh8+PAxs9nsAgAAPT0971+5cuUXeG52dvZZLy8vPQAAwD5cunRp9/3799fiZWw2&#10;+9m+ffv+EBcXdw9BEHRoaMjvzJkzv2publ6NX4/09PTPHz58+EMAoOhRKBS7QqHYSvQrz83NLYT5&#10;AAAsISGh1mQyMWF+dXW1BObu2bPnjzCvrKxsB8zbsmXLn6emphCYe+HChUyYe/z48U+m20EsFstY&#10;W1ubQJTzvL29R/FcNpv9lGj+lZWVybBdZy+qK1asUOO5Pj4+Izqdzo8oR4nF4r/Btjs7O8NeCpBU&#10;Kv2C7IFGo5EFXwbodLpldHTUm0xHIBA04/lCobAR5sTGxt7DcwICAgaeP3/uSmZz9erVTXi+SCSq&#10;my5A5eXlqWT2jhw58juYTzSn2QYIzudwfsM3lUr1AWxbqVQmvXTELV++vBeWOcBisSZ9fX2HNRoN&#10;3yETi8Uqb2/vf5HpcLnc/paWFoGj/+LFCyZ+vK+vLwg+OjMyMi66urpOkNmUSqVy/JHQ2Ni4ZmJi&#10;wpVMh8FgWFJTUxVk9ng8nhaWmUymxWT8maKkpORjDMMojn5kZGQbGZdsDUlz0Ezh4eEx/ir6KpVK&#10;jJ8EAACsW7fuH2az2YVOp1upVKod1hEIBC34PoqiiFqtDhUKhU2v4st8QyqVymGZwWDwbGxsXDMw&#10;MMDB5+eRkZGlRDZmHSAKhYLNVscZent7l8Oy9evX/93xN4IgKJ1Ot9LpdCuDwbDQ6XQrkZ2nT59+&#10;f64+zPecYFgsFkZRUVGmXC6Xtre3R+AvV86AYRjllXfQq2JqamqRs3EURREURZHpjhx4Fy4E5hLI&#10;tra2SKlUKu/u7l45l2e+9gAt1EK+jgDNFl1dXWFxcXH3jEbje3O18VKAppvoQh8HCIKgYrFYNVu9&#10;JUuW/HuuzySa03wEPC8vrxAOTlRU1IOMjIyLQqGwicvl9iMIggLwbY0Qzq0AvIEdBAMuUNpsNppC&#10;oUh1dov7LqCzs/MHNTU1ErwsLS3tcllZ2UdEFx8XFxczkZ03/rkBrnRjGEaBJ/ZdBP7VwoH8/Px8&#10;ouCQAcMwyqwD9KpHHHx0JCYmVsM3s+Li4r3T2TGbzS4ymezofLyvLMSxjb9CO8BisSbJ+ETXbLvd&#10;Tn3jO4jNZj9LTEysxsvu3LmTUFhYmEemg6IosnPnztJjx44djomJadBqtbyF95QYZLmKKOhVVVVJ&#10;RNzBwcGAvXv3FhPZfuMBAgCAnJycz2DZwYMHT2ZmZhbpdDp/vLyxsXFNTExMQ3l5+TYAAOjo6AgX&#10;CAQt4+PjHvPpE9HCOxI6HtevX99iMpkWGwwGz4aGhhiHnOjjW05Ozmfnz5/P0uv1XhMTE66Dg4MB&#10;J06c+CQsLKyL6Edms9loAED1n/z8/N+S1YuICoDbt2+/4oy/detWBZ6/cuXKLiJeXl7eSdgX8N/S&#10;O4/He8Ln87/y8fEZIeJkZ2efcVaLYzAYZmc+yuXyNNhmb29vEMzTarVcouc7Glxk3bBhw1+d8adr&#10;586dy3ordhAAAJw8efJgenr657DcbrdTtVotT6PR8EdHR33g8W3btpWfPn3616/DRy6X25+SklJJ&#10;Ng7vuqKiokxneWc6dHV1hb01AQLg28tBYWFhnpub2/PpuIsWLZqSyWRHr169+nOio2ehUFBQ8BtP&#10;T08D0RhcwuHxeNra2toP+Hy+xplNCoWCZWVlnYcL1UqlchOSlpZ2GS8MDw/vcGZs8+bNf4mOjv6n&#10;ox8TE9PgjB8XF3ePwWBYHH1/f38dGZdKpdpzc3NPZWZmFpWVlX10+fLltPb29gjHBzM6nW4NDQ1V&#10;p6amKnbs2PGFn5/fEJGdiIiIdvy8yOp3DgQGBj6B14HsPSw4OPirjo6O8FOnTuVeu3btZ3q93otG&#10;o9m4XG4/0Qu2UChsUqvVoaWlpTsvXryY0dHREe74J5SlS5eOpKSkVGZnZ58NCQl5LJfLpbdv3/4x&#10;Xv8/mz81X0Jb3xEAAAAASUVORK5CYIJQSwMECgAAAAAAAAAhACnsfq27DAAAuwwAABUAAABkcnMv&#10;bWVkaWEvaW1hZ2UxMS5wbmeJUE5HDQoaCgAAAA1JSERSAAAAcAAAACQIBgAAAFH/vqoAAAAGYktH&#10;RAD/AP8A/6C9p5MAAAAJcEhZcwAADsQAAA7EAZUrDhsAAAxbSURBVGiB7Vt5UFPXGr83G2GRsEgg&#10;kIqQIlbIgI+gBmR7jqBBhjo+tFR9smhrtSg8n7uCWgvo84ltX7V1xaV23AaVFnEZWQQEQUVRRxwD&#10;igSBCCERAklu7n1/vHc7p8fsoVKn/c18Mznf/b7f+c797lnvDbpw4cJjiBGgKEpwudz20NDQepFI&#10;VMJgMNTGfN4lHDlyJDUjI+ObgYEB++Dg4MbS0tIZ7u7uXSMdl6kgzBE3N7fu1atX7xSLxb4EQSDv&#10;urS0tPjQaDQN2EaRSPTzSMdlqpidQFIYDIYqNzd3/Ug3wFopKyuLhtvm5+f3ZKTj+s0TSEpmZmbB&#10;SDfCGmltbR0L98D4+PifRjouUwX9f9C/ICIi4saSJUsOgDqlUmlXV1c3+dSpU/OUSqUdPAZv3rz5&#10;i23btmWbOGT/7nD8+PGFmZmZe8g5sLi4OMHNzU060nGZil/1qEWLFhXqy7ZMJnPauHHjdgqFooX9&#10;ioqKPhzpp/GPKDRzMu3k5NS3ffv2TR4eHp0ZGRnfgNeysrIKEhISiqlUqtZUvlevXo3u6+tzQhAE&#10;sbW1HfTy8pKYEw8ItVrNkEgkXlqtloogCOLs7CxzdXXtsZTPFOA4TmlraxuDYRgNRVGCw+G8tLOz&#10;Uw4Xv0wmc+7p6XFFEARhsVhyfaOCyT0QlLS0tEOw7+XLl2ON+fX399vv3bv3s4CAgAewP5vN7tq0&#10;adMXUql0tCkxYBhGPXnyZHJ8fPxPdDpdDfP5+/s//v777z9Rq9V0Qzzh4eFVQqGwhpSDBw+mG7KX&#10;SqWj165dm+/k5CQD66NSqdj06dOvXLt2bVpvb68zyCkUCmsUCsUokCc7O3sreH3btm2bcRxHz549&#10;Oyc0NPQW3B4/P78nmzdv3iaTyZxIDosT2NHRwaFSqRjom5aWdsiQT2lpaRybze6C64TFzs5u4PDh&#10;w6mGuCQSiaeuRuoSb2/vZ2VlZdH6uFAUxUH77Ozsrfpsz5w58zcHB4fXxuoMDw+vgnW9vb3OINdH&#10;H330I3g9LCys2pQ28Xi8pxKJxNOqBBIEgURERFSCvhwOp0Of7aVLl2bo6iWG5Pz584m6uNrb2724&#10;XO4Lc7gYDIbq7t27wdYksLy8PAp+aM0RYwk0R/h8/n2NRkOjIFZg1qxZP4Hlly9fctrb27mwXX19&#10;feicOXPOaTQaOqh3dnaWRUZGVkZHR5dzOJyXsF9qauqRtra2MbB+1apV/4brodFo2KRJk25FR0eX&#10;h4SE3EZR9Fera7VazViyZMkBco40F1Kp1C05OflHXf4+Pj6tQUFB97y9vZ8b4oBjMgQ6na6ZMGHC&#10;Iz6f3+To6KiArzc1NfHPnz//IYJY0QNLSkpmwv4VFRWRoI1Wq6Xw+fz7oA2Konh2dvbW/v5+e9JO&#10;o9HQMjIyvob50tPTD4J8LS0tPvAqOCQkpAE+Gbp9+/ZfPvjgg0cw3+nTp5Ms6YErV67cA3P5+/s/&#10;rqysjADtqqqqwidOnHgHtkUQhADnLkM9cPHixQc6Ojo4pJ1SqbTduHHjdtguOTn5pFUJrK6uDoP9&#10;z549Owee92AbQ5v/xMTE86Ati8XqwzCMSl4/derUXJjvxo0bU3VxNTU1BcLJWbFixVfmJhDDMKqL&#10;i0sPaOPo6Ch/8eIFV1e9vb29zn5+fk8sSeCqVat26bs3QUFBjaCtp6enxKohVBeGhoaYYLmwsDAF&#10;LLu4uPTm5uZu0Of/+eef/wcsy+VyVn19fShZxjDsja2Pvb39gC6uwMDAB/DWRNdBhDHU1tZO6e3t&#10;dQF1GzZsyOVyue267J2dnWUrV678ytx6uFxu+44dO9bqux4bG3sFLHd2dnqYtQ80BTiO//JQqFQq&#10;G3KcJhEfH/+zra3toD7/mJiYMnt7+4GBgQF7UldZWRk5ZcqUWgRBEA8Pj07YZ/ny5d/u37//k8DA&#10;wAfwtfLy8mhw7nVycuozt01Xr16dDuvmzp172pCPrv2wsTmQxWLJDe2j4bdABEGgw55AOp2uIX83&#10;Nzf7wz1SLBbzVqxY8TWDwVDb2NioGAyGGvxtY2OjsrW1HQQT+OzZs7Hk76ioqIrx48c/fvz48XhS&#10;d/PmTSGfz28KDg5ujI2NvSIUCm+GhYXVsNnsbh6PJ7a2Tc3Nzf5g2d3dvcvHx6fVWt7hwLAnEBzO&#10;yFMEEDU1NWE1NTVh5nCqVCob8jeVStXu27fvs7i4uMtqtZoB2jU2NgY3NjYGk2WBQNCwaNGio+np&#10;6YcM9XpjIE+LSIwdO/aZpVzWQFcPtmoOlEgkXrBO37wwnIiOji6vrq4Of//9958asmtoaBBkZGR8&#10;4+vr27J3795lw1U/jUbDhovLWliVwFu3bk0CyzQaDfP392+2LqQ3QRAECusEAkHDw4cPA44cOZIa&#10;ExNTRqFQcH3+nZ2dHsuXL/92/fr1ecMdmzkwZx9oKiweQlUqlc3Ro0cXgbqQkJDb4GGuroD37NmT&#10;GR4eXm1OXaNHj36lS89gMNQpKSmFKSkphT09Pa6VlZWR9fX1ofX19aGVlZWR8BC7c+fONSKRqCQi&#10;IuKGOfXDiweZTOZsjv9wQdf9tDiBJ06cWCCVSt1AXWJi4gWwrOvtgkKhcBQIBA2W1qtQKBzBMpPJ&#10;HGIwGGpXV9ee2bNnF82ePbsIQf7X69atW5cPPmQ4jlN27979D3MTCC9Ynjx5Mq6/v9/BwcGh39J2&#10;DBcsGkL7+vqc8vLy1oM6FEWJjz/++CSo4/F4YvjjoDNnziSZUoeup3xoaIjJYrHkoBQUFGTp8vfw&#10;8OgsLCxM4fP5TaD++fPn3qbUDyIyMrISLGMYRisvL482l2e4h1CCIFCzEygWi3kikahELBbzQP3c&#10;uXNPw2eBFAoFT05O/hHUNTU18eHNPQy5XM6aPHly3dKlS78Dh0EajYbBCwhwO6ELxhY6pmD69OlX&#10;we0RgiBIbm7uBl1zMwlde0droe8BMOkoTS6XO+bm5q5nMpmDsA+Hw+kAz+5AaWxsDILtmUzmYElJ&#10;yUxd9mKx2FcgENSTtkKhsAbkFgqFNSAXjUbTXLx4MUEX19OnT3ksFqsPtJ81a1axJWehCQkJF+F2&#10;rFmzZgd4zEceu+Xk5GyBbREEIeD3gfBRWkBAwANDR5fZ2dlbYc435sDi4uKEiRMn3gV1arWa0dzc&#10;7K/rJJ7NZndfv379r7reJiAIggQFBd1LSUkpBHvd0NAQUyQSlcTFxV1OSko64+joqNBqtdSbN28K&#10;9+/f/wm4+a+trZ3S3NzsT/Ln5ORsnTFjRil5HcMwWmJi4oXY2NgrM2fOvOTm5ibVaDT0urq6yT/8&#10;8MN8eM5MS0s7rCtOY8jJydl66dKlmeBR3s6dO9eUlJSI5s2bd8rOzk6pVCrtzp07Nwfci74NWPQ+&#10;CkEQwt3dvfP+/ft8Y4feg4ODzKioqHJL6tiyZUsOzGfpezShUFiD4zhqSQ8kCALJy8tbZ839ev36&#10;tYM1PVBPzzY/EBsbm6HU1NTDpn76QBAEolAoRpmTRBRF8by8vHX6uOLi4krNiTkyMrKiq6uLrYvP&#10;1ATiOI7Onz//xDuZQAqFog0ODr5bUFCQ2dPT42Jq4kDRarWUQ4cOpcGvReDExcTEXL9+/XqMMb6i&#10;oqIPAwMDmwzF7eXl1Z6fn79Wo9HQ9PGY80kFjuPowYMH09977702XfVRqVQsKSnpdFZW1u63kUD0&#10;wYMHAYgRUKlUrbe393NrzhNh1NbWTqmqqppK7iUpFAo+ZsyYtri4uMu+vr4tpvLgOE6pqKiIqqur&#10;m0xuPVAUJdzd3bumTp1aJRAIGowt3x89ejSBAFaUbDa729h3oSqVyubChQuJ9+7dCyK/SvPy8pLE&#10;x8f/7Ovr27Jr165/rl69+l+gz+vXr0eBe8f29nauXC5nkWUmkzlk6PBdKpW6dXd3s8kyiqLm96I/&#10;smAYRs3Kytrd19fHMmYbGxt7GQF6yqhRoxRarZYy3DGN+E15l2TZsmXfIghCTJs27Ro8HIKi61OT&#10;hISEi79FTCN+U94Vyc/PXwsmZNy4cc0HDhxYPDAwYEfaKBSKUV9++eUGe3v7ftCWQqFo79y5M/HP&#10;BI6g6Nuc0+l0NZfLfcHlcl/Af5Ihxdj3sn8m8C0IhmFUS/afEyZMeNjd3e32ZwJ/B4LjOHr06NG/&#10;e3p6Sowljk6nqz/99NPvXr165fpbxjTiN+VdFKVSaXvs2LGFCxYsOM7j8Z6C36n6+vqKly5duq+1&#10;tXXs24jlv4yLtKCS0A9aAAAAAElFTkSuQmCCUEsDBAoAAAAAAAAAIQC8m0rDlQQAAJUEAAAVAAAA&#10;ZHJzL21lZGlhL2ltYWdlMTIucG5niVBORw0KGgoAAAANSUhEUgAAACIAAAAoCAYAAACb3CikAAAA&#10;BmJLR0QA/wD/AP+gvaeTAAAACXBIWXMAAA7EAAAOxAGVKw4bAAAENUlEQVRYhcWXXUhjRxTHTz6N&#10;QoyJsUowiZGalKit4EMMTUwUhFqoKcKS+qpCCooKRhHRp0VKuwttqWCL1lddQYiCFQqtqVdjfBBC&#10;XD+CRDdZFjZrjE2kaL7u9MVbZrPJbWl2cwcOzJzzP2d+mXtn7gQQQkBnGxsbn7a1tf1OkiTr37T5&#10;WM4ASZKssbGxbwAAAQByuVz6tzXp+fm5yuPxfHR4eNhweXkppQUZGhr6noIAAGS32x/lM3k8HufP&#10;zs4OVFdXP8frAgBSqVTnWZMmJydncCGPx0vMz8/3U/FUKsUZHx//urOz8xer1bp8enqqoYMIBAIK&#10;tVrtywSgrKKi4tUbSaurq924iMPhpBwOhwXX2O32R7hGLpcHY7GYMBeIyWRy5oIAAKRWq32vJUQi&#10;EXF5eXkYF83MzExmFq6vr3+aWYwgCEM2iM3NzU+yTV5bW+vX6XTuxsZGr8FgIGjfi46Ojl+z7Ra9&#10;Xu/KLOz1ehuzgXR1da1lahcWFvpwTSqV4vwz8Pv9tTweL4E/kpOTkw+yFXe5XPqSkpK/KO3IyMi3&#10;uR6LUql8hkOYTCYn7fbt7++fxxO6u7tX6V7AUCj0ntvt1h0dHWnpdDKZ7AVed3h4+LucIFdXVxKB&#10;QHCLJ2xvbxvz2a65QHKtHhcAYGlpqefu7k4A962hoeGp0WgkIEdzOByf7+zsGKixSCSKTk9PP6TG&#10;drv9MdWPxWKleC5BEEY8XldXd2az2X4ChBC0trb+gVNPTU09pPuVAwMDs7heJpO9eG2ZabZqprW3&#10;t/+GEAL29fW1eHd392Oc2mw2O3OtxrtqbIIgjOl0mkM5WCwWam5uPig0CHd/f1+HO5RKZaCsrOzP&#10;fIpeXFyoqH5LS4s7FApVUuPe3t5F/H0qLi6+BQDgHh8fa/EiGo3Glw8EAEBNTc0zqs/hcNJ4rLS0&#10;NIbHqcbG6QEA5HL583xB/k9j48sGACCVSsOMgESjURHuEAqFN4yAxOPxItzB4/GSjIAwMWm2xi4q&#10;KorjjmQyyWMERCQSRXHHzc2NkBGQysrKEO4Ih8NSRkAyD5dgMKhgBESr1R7jDp/Pp2EERKfT7eOO&#10;YDCoyDxbCgJiNBoJNptNUg6EEOvg4KC54CASiSSi1+v3cKfT6TQXHAQAwGq1PsGda2trFkZAenp6&#10;lvCDzev1fri3t6cvJAjr/o4JfX19Py8uLvZSAavV+mR5efmLbEmBQECJf7X5fH6iqanJk03r8Xia&#10;EokEnxpXVVW9VCgUwTeE1IX37OzsfS6Xm4T7Sy2Xy036/f7at/GX4r8Y7e3cYrE4GAEJh8PlEonk&#10;CoeZm5v7suAgCCFYWVl5gIMIBIJbt9utKzgIQggmJia+wmHEYnFka2vLXHAQhBAMDg7+gMPYbLYf&#10;GQEhSZI1Ojr6mAJxOp0mRkAoW19f/8xsNm+l02n2uwT5G8RT7i+smCOUAAAAAElFTkSuQmCCUEsD&#10;BAoAAAAAAAAAIQD1Sqb/+BMAAPgTAAAVAAAAZHJzL21lZGlhL2ltYWdlMTMucG5niVBORw0KGgoA&#10;AAANSUhEUgAAAMAAAAAoCAYAAACoy/XoAAAABmJLR0QA/wD/AP+gvaeTAAAACXBIWXMAAA7EAAAO&#10;xAGVKw4bAAATmElEQVR4nO1daVQUR9eunhmGbViUZQBlJzpEgihRkCiCxsguAi4oKiZqiCiIa6Ix&#10;4pZDjAuKBhOOAREEWTLKIqjguCMSBQ2bgqyCbMo2iDBLfz88/Z7+Kj090wy+eT2Z55w6WtW3nrp9&#10;u29VddUtBkFRFCigwIeC1atXx0+dOvXRhg0bTiIIIvfLiygcQIEPBa9fvx5rYGDQJhAIlDw8PC6n&#10;paUtVldXH5CHkzZayn2I6Onp0Z4yZUopPmVkZAT803q9DyQnJy+H7/Xt27cq8vIuXbo0Fc+5ffv2&#10;Q6OhLxEyMzP9BQKBEgAAXL582cPb2ztb3ntgjI5qHyaEQiGjrKzMDl/W1dWlC8v19PRob968+Whr&#10;a6sRm81uP3z48FY9Pb3O/56m8qOjo0MfvleRSESXl7eqqsr6yZMntljeysqqVl5OSXB2dr5lYWFR&#10;V1dXZwEAADwez3XhwoXcrKwsHyUlJcFIOP/VI4CsCAwMTImPj1995cqV+YmJiSu9vLxy/mmd/o2Y&#10;OHHi08LCwrn4zic/P99t586dP46UU+EAMiA/P98Nn3/w4MF0opFCgfcPMzOzhsTExJX4D+AjR45s&#10;KSoqmjESPoUDyAAtLa1efJ7JZA6rqqoO/lP6/Nvh5uaWv3Hjxhgsj6IoEh4efhxFUYQql8IBZMAv&#10;v/yyHt/jnDhxIkze1QcF5MPevXv3aGtr92D5kpKSaenp6Yuo8igcQAYsW7bsfENDg1lxcbFDfX29&#10;+ddff/3rP63Tvx3a2to969at+w1ftm/fvh+o8igcQEaYmJg0TZ8+/YGZmVnDP62LAu+wcePGGPzq&#10;T0VFxaRr167No8Lxt2XQ9vZ2dnp6+qKLFy/6VldXc4aGhpQBAIDFYvHt7e0ffvXVV2fc3NzyyXbh&#10;IiMjI/v6+jSxfEhIyGkTE5OmxMTElcnJycufPn06USQS0REEQc3MzBoCAgIyQkNDT5FNK86cOfNV&#10;RUXFJCzv6emZ6+rqysvOzvaOi4tbW1ZWZofpqq+v3+Hu7p63ZcuWI4aGhi+pGIQIsbGx39TU1HyE&#10;5SdMmPAsJCTkNFmd7u7uMadOnQrNzc31fP78uSU2P2WxWPwZM2YUhYeHH3dwcCiWpX2RSES/ceOG&#10;S2pq6tK7d+9+1tXVpYuiKEKj0cSWlpbP3d3d80JCQk6PZGm2oqJiUnR09KabN2/O7u7uHgMAAKqq&#10;qoMzZswo2rx581FZdaSC4eFhZmpq6tJz586tKC8vtxEKhQwAADA0NHw5d+7cwoiIiGMmJiZN0njG&#10;jx//wtfX9yJ+6hMfH7963rx514jky8rK7Hbv3r2/r69P08LCoi4mJmYjQFEUoCgKhEIhfceOHVFM&#10;JnMIAICSJQ6HU3Xr1q1ZWF04GRgYvMTLBwcHx+vp6XWQcerq6naeO3cuSBKnp6dnDl7e29s7y9ra&#10;upKMU0VFZfCHH37YKxaLESLOzs5OXbhObGxsCCzn4uLCw8vMmTOnUJKeAoGAsWfPnkgNDY0+aXb0&#10;9/fPqKurM5fEhaIoKCoqcuRwOFXSuFRUVAYjIiKOCgQCBhHP0aNHI4jaRxBETMbr5eWV3dXVpSNJ&#10;P1tb28d4+YCAgHSy+0lOTl7GZrPbyNpkMBiCkJCQ2Ddv3qiScaEoClJSUpbi66qrq/MHBwdVYLmu&#10;ri4duF0fH59LAEVR0N/fz5o7d26BNCPjE5PJHCotLbWTxQGopOTk5GWyOACVtHnz5iP/DQcQi8XI&#10;ggULLlLRTV9fv72ystKaiO/8+fOBysrKb6nwrVq1KkFWB5A1TZ48uYzopaLqAIcOHdpGpd358+fn&#10;i0QiGpkDtLW1seF6ubm5HrBcXl6eG2E7KIqCFStWJBJd1NTU7DU2Nm6S1Hvb29v/KRQK6aPpACwW&#10;q//Zs2cfjaYDAADQ7Oxsr/ftALt3795H1LaSktKwlpZWj5qa2gDRdUdHxyJ4lHr06NEUBoMhgGVp&#10;NJpo3LhxL4yNjZuUlJSGifiuXLnyxWg6AAAAXb9+/Sl5HCAuLm4NES+DwRCQ2Wbfvn27pY0Cpqam&#10;Dfg627dv/wmWuXnzpjPMra6uzgelpaV28DBoamrawOVyffHeV1RU5AjfLAAATUxMXCGLA2hoaPRF&#10;RUXtaG9v10dRFAwMDKjFx8cHE8l6enrmyOIAdDpdGBYWdrympsYKRd9NP/Lz8+fb2Nj8BcuamJg0&#10;Dg8PK70vB7h//74DbEdNTc3e6OjocKz3FIvFyLVr1z4nmtKcPn36azzf/Pnz82GZ8PDw6JcvXxpg&#10;Mr29vZrffffdj7CcjY3NX7I6gJ2dXWlWVpb327dvlVEUBa2trYYRERFH6XS6EJYlGvFlcYDa2lpL&#10;eCRTU1MbOHz48BY+n6+O2YbL5fpqa2t3w51HY2OjCZkD+Pr6cvF1nJ2db8IyQqGQ7u3tnYWXO3ny&#10;ZOjfei0ajSaSNCRXV1dPhA1DNOTCL7WamtpAcXHxdCLO+vp6M01NzV68PIIg4tbWVkNpDpCQkLCK&#10;iJPP56sTOUFOTo7n+3IAPz+/TPgeJH0nvXr1aixsI2tr60rsel9fnwbsTF9++eUZSS+Av79/Bnwf&#10;WEdD5gCOjo5FkubZx48fD4PlQ0NDT47EAUJCQmJhLqIRGUVR8ODBg2nwve/fv/97MgfYuXPnQby8&#10;np5eB5Hc0NAQMzMz0y8hIWEV9mzAhg0bYhAEEWPJ2Ni4iayxyZMnl+Eb8/Pzy5TmAGvXrv2NjPPE&#10;iRMbYQOdPXt2JZkDTJ069SEZ5927d51gzrCwsOPvwwEGBwdV4CE8KCjoHJl+p06dWg+3jX1sNjU1&#10;GeOfCYIg4vPnzwdK4kpOTl4Gc9XW1lpKcwCiqSaWRCIRbdKkSeV4eSsrqxqqDjA4OKgC9+rLli1L&#10;JrONq6vrdbz87Nmzb5DJ//rrr+vge8NGFmmJFhMTs1EsFtOw1NTUZAJIoKysPER2nQjSIvWCg4MT&#10;6HS6CF9WUFDwuTycTk5O9zgcTjUVzpHi+vXrc968eaOGL1u5cmUiWR1nZ+dbcNnr16/HAgCAsbFx&#10;M/6ZiMViWmBgYIokrpE8EwAAMDIyapV0jUajiRcvXpyGL6utrbVqbGw0pdJGTk6OV09Pjza+LCgo&#10;KImsTkBAQAY+f+/ePSdsiZsIurq6XXBZe3s7Wxb9/rYP0NnZqcfj8Vx5PJ5rdXU1p7e3VwvFxVg8&#10;e/ZsgizEVKChodFvZ2dX9vDhQ3usrKqqylpeXmdn51vV1dUcLF9TU/ORSCSiw84mL0pLS6fg8wiC&#10;oNLWzy0tLZ9nZWX54MsMDAzaiGRFIhG9pKRkGo/Hcy0uLnZoaWkZh62dAwBAb2+vljz6S4Kjo+N9&#10;uKyysvJjU1PTRlk5SkpKpsFlZWVldvX19ebKyspDTCZzGPsX+z+fz2fh5QUCgVJjY6PphAkTnhG1&#10;AcdqASC7Tf5jxNevX4/dsmXLkaSkpCC8caUBJQhAGslRNQ6HU413gFevXulQ5SDixOcFAoFSX1+f&#10;5pgxY7rl5cYDjgzV0dF5pamp2UdWR1VVddDb2ztbGveFCxeWfPvtt1ENDQ1mVHQiei5UYWFhUQeX&#10;UY2CbWtrM4DLRhK+DI+weDCZzGG4jGzEwIMBAAD379939Pf3z2xtbTWiqhgRRtLDwjdB9ADpdLqI&#10;yiEOIsOMxoshjZPBYAjl5RQKhYzVq1fHJyUlBcnLhYFGo4nFYrHM4S+jYb/3Ye/RBKO3t1fL29s7&#10;m8izzc3N6ydNmlSB782uXLkyX1rvPJLTObIYSklJSUDFAf7XjU+GyMjISKKXn8Vi8e3s7MrGjRvX&#10;gnU0zc3Nxrdv354ljZNOp4uoOMD/EsieJXZMEg9Zv4sYx44di4Bffn9//8yff/55m7m5eT1cwcHB&#10;oViaAxApJA39/f0a/08xgl6UKi/MKYlXXsCc8ByWKjo7O/Wio6M34cvYbHb78ePHw/39/TPh9jIz&#10;M/1lcQCq9sPHc2Ggaj94Oqyjo/MqLi5uLRUOAIinYxiI9CT6LiACIyEhIRhf4OTkdE/eg+FUviEw&#10;wB+SxsbGzbAM1TOsMKempmaftLn5SAAHbvH5fFZzc7Mx0T1gEIvFNHh+rK+v38FgMITp6emLBgYG&#10;1PHXMjIyAmbOnHlndDUnB/6sLwayeyKCvr5+Bz7f3d09xtnZ+ZaOjs4refXDQDR7YbPZ7bLU/duy&#10;p5ubWz6VxkdjSG1oaDDDDjpjmDFjRpE8nCKRiH7z5s3Zo8kpCbNmzboNl925c2cmWZ2ampqPxo0b&#10;14JPmA2am5uN8bIsFotP9eUfjecC24/JZA5PnTr1ERUOeCVJLBbTuFzuQlnqyvohC9tLT0+vU9YD&#10;SzR4boWtRRPh2bNnEyorKz/Gl8kyz3758qUh2fWffvppB1wmzRE7Ozv1yB5yfHz86o6ODn0qnCPF&#10;lClTSuGe8dixYxFk+hUWFs6Fy7BeEa43NDSkDI8IeBC9ULI8lz/++MNP0rXW1lajlJSUQHzZzJkz&#10;71A9Cefp6ZkLT0eioqK+JZq24FFQUPA5h8Op/vPPPz+V1sbTp08n4vPW1tZVMisIh+1qaWn1EIXo&#10;3r1718nc3LwOQDtu3t7eWdJ2ghEEEcfHxwcT7cRxuVxfeOtbT0+vAw7rJQqFiIiIOEoUjPfXX3/Z&#10;wLuPCIKIsZih0d4JRlEUbNu27RDMFRkZuYfonsvKyibDdv/0009LsOv79+//HubasWNHFMzT29ur&#10;GRoaehKWBQCgVVVVHGk7wVpaWj3Xr193hXkHBgbUvvjiiyuwfHR0dDjVnWAURcG6det+hbnc3Nzy&#10;JO3W5ubmemD2UVFRGfz9999Xk+3mwrFV27ZtO0QkV1FR8XFgYOB5Ly+v7IiIiKNv375VJowEVVdX&#10;54eGhp6MioracfDgwZ0eHh65REYGAKDz5s27Ks0BsOTj43MpLS1tUV5enhuXy/Vdvnx5ElE8+qFD&#10;h7bBnJKiQe3t7f88e/bsyry8PLecnBzPrVu3/kwUQrxkyZJUmHM0HaCjo0OPKGp25syZt5OSkpbn&#10;5eW5Xbx4ccGaNWvi4DMXNBpNxOPxXPAOQqPRRERcBw4c2BUVFbVj06ZNx8jOWMCBa5KC4RAEEa9Y&#10;sSLxzJkzXyYkJKyKioraMX78+GZYjs1mt/X397NG4gAvXrwYB8d7AQBQAwODlwcPHtx59erVeQUF&#10;BXPT09MDFi5c+AcsZ21tXSnpnENfX58GbCs45gtF38VfGRkZteDlgoKCzoGWlhYjIuVkTRYWFs9l&#10;dQBZ0qxZs24R9eryhEMbGRm1EB3qGO1waB6P50IUwiwt7dq16wDM9c033/wy0vsFAKAZGRn+sjiA&#10;LAlBEPHVq1fnEd2zrOHQhYWFc6iebQDgXRTx48ePbSX1/rm5uR54eTU1tQGiswvZ2dleMDeTyRyi&#10;GRkZtZ4+fTpE1s0reD5XX19vDs+1RwpTU9PG5OTk5aMZqsBisfipqalLR3PVQRJcXFxuxMXFraWy&#10;DxISEnJ67969e+DyqKiobydPnvxYFg6iJb/i4mIHsjpEm1yScODAge8lHTOUFXPmzLmekZERQOUb&#10;gs1mt9+4ccPF1tb2iSQZOJzEx8cnS0VF5S0sR7QvoKysPPQfD7l3794MZ2fnm0CCJ5qYmDTGxsaG&#10;wEfQAABoUlLScrIRwNfXl7t8+fIkScctGQyGYO3atb+1tbWxJXk6PALY2to+3rp1689aWlo9knT2&#10;8PDIraio+FgS5/s4EolNYfz9/TOIpjFYcnR0LCKaf8PD+65duw6wWKx+SXZbunRpSkNDg6mZmVk9&#10;bB+yEeCzzz67c/HixQWffPLJE0k6cjicKi6X60umI9Ujkc+fP7dYs2ZNnKQDMAC8m4KvWbMmrqWl&#10;xUiafeBvKaLDQCiKguHhYSX4OR45cmTz3/469O3bt2cVFBR8jq0GqampvXFycrrn5eWVQ6fTRQKB&#10;QAleX7ewsKjDR+QZGhq+xK9xr1+//pdTp06FtrW1GXC53IXYoXgA3q2h+/n5/WFpafkc9lA8vLy8&#10;cnJzcz2xvIODQ/H9+/cdBwYG1Llc7sLHjx9Pxv5Qqq6ubpe7u3ve9OnTH5BxCoVCxqNHj6biy8zN&#10;zevhw+XV1dUc/KqFlpZW78SJE5+ScQPwbqnz8uXLHvhD8WPHjn3t6urKc3FxuSGtPoauri7djIyM&#10;gKqqKmuxWExDEAQ1NzevX7RoUfr48eNfAABAXV2dBX49XE1N7Y2NjU05lm9vb2fjIzm1tbV7sOCy&#10;wsLCuUSH4n18fLKkjcbl5eU2+DidsWPHvpbl74N2d3ePuXTp0oLy8nIbbLlTVVV10NbW9smCBQsu&#10;aWho9EvjOHHiRFh4ePhxLG9tbV1VUVExSVIs2sDAgHpaWtpiPp/PsrKyqnV3d8+T6F3yJHgEkHSc&#10;jkqCRwAHB4f770N3Rfow0vDwsJKFhcVz/DuRkpKylCrPBxkXooACMTExG/Gbp9OmTStZsmTJBao8&#10;CgdQ4INDaWnpFHxINYIgaHR09KaRhOErHECBDwpdXV26ixcvTsOHSWzZsuWIk5PTvZHwKRxAgQ8G&#10;tbW1Vq6urrza2lorrMzNzS3/xx9/3DlSToUDKPDBoKCg4PPy8nIbLO/q6srjcrkLR/rrMAC8p59I&#10;mjZtWgl+SY4slltWWFtbV+ED9fBLfAr8O7Bo0aL0sLCwE9iP5F24cGEJ0aYXFSh+JVKBDwrBwcEJ&#10;9vb2D0frZ1L/Dx/hZqpPr6YWAAAAAElFTkSuQmCCUEsDBAoAAAAAAAAAIQDQfw8UxwMAAMcDAAAV&#10;AAAAZHJzL21lZGlhL2ltYWdlMTQucG5niVBORw0KGgoAAAANSUhEUgAAABoAAAAcCAYAAAB/E6/T&#10;AAAABmJLR0QA/wD/AP+gvaeTAAAACXBIWXMAAA7EAAAOxAGVKw4bAAADZ0lEQVRIia2VX0hTURzH&#10;z7m767rpcoljs5kYaeaEnH/CoTMy/026iBd9sXqQfOihtyA0kEACE8E3H3yRXuaeRhpmq5UJqzB0&#10;OIUczgaCzTmTXC42t7m700uL4/Xuj+mB38N++35/n/s793fPAQghEC82NzfPj4yMPGhvbzeWlJR8&#10;lUqlXpIkD1paWl4n8vEFb9Lj8ci7urqeC4XCMAAAceNUQGazuTErK+snH+AkIBJga3p6+hbDMBMH&#10;BwdCwLPS09P9EEIkFosDfP8nXDGi0+m8lJGR8Zv79Pn5+eujo6P3t7a2FMftgnfrGhsbzTiAIAh2&#10;cHCwJxwOC08COASanZ29we1kYGDg8WkADoEYhnmBQ7Ra7UeWZYlTBe3t7Z2lKCqIgywWS+1pQhBC&#10;gLRYLNdDoRAVGw6ZTLajVquX9Hr93cnJybbV1dUrkUiEJAgiWlRU5Oju7h6jafrVsaeur6/vKd6N&#10;Uql0ZWdn73DfGR41NTWf1tbWCo+1dW1tbROJisYLmUz2w+VyKVMGlZaWLv0PCACA6urqPqQ6NEAu&#10;l3v4iuh0OtP8/Py1QCAg8vl8kvHx8ds5OTlurk6v199JCZSWlrbPNQ8NDT3iE9vt9mKuvqGh4V1K&#10;IIIgWNxI0/RUIkNvb+8zXE9RVNDv94uTgQiEEMSnsKOjw5hoShmGmcB/h0Ihymq1VibyAACOgiCE&#10;KJGhvLx8USAQsHhue3tbnhTENcW7ImKLJMkIRVEhPMd9WF5QXl7eBp5YX1+/mMwUiUTIZJojIK1W&#10;+wlPmM3mpkQGp9NZEA6Hz+A5hULhSUoyGAydAJsiCGHUbrcXx5ue4eHhh7heJBIFUpk6sLu7e04s&#10;Fvtxs0ajmeO78Dwej5z7gbe2tr7kK7ywsFBpMpl0KysrKoT+3kc9PT2DgPPRNjc3v8EPzrm5OQ3f&#10;cWU0Gtu5kP7+/if4DhkMhk6AEAL7+/tpKpVqhVsEQhjNzc39Hu+YampqehuNRiG3awhhFNdJpVLv&#10;P4HNZlNLJBIfX0G+KCwsXPN6vVJuNw6H4zKvBxfZbDZ1WVnZYjJIbW2tZWNj4wLfuwkGg5RSqXTh&#10;+urq6s9HhCzLEmNjY/cqKiqsAoEgEhNnZmb+oml6amZm5mayCVteXr5aVVX1paCg4Ft9ff17t9ud&#10;8wfdSgb+uiAa6QAAAABJRU5ErkJgglBLAwQKAAAAAAAAACEA4E6NqlIIAABSCAAAFQAAAGRycy9t&#10;ZWRpYS9pbWFnZTE1LnBuZ4lQTkcNChoKAAAADUlIRFIAAABLAAAAHAgGAAAAKcVCpQAAAAZiS0dE&#10;AP8A/wD/oL2nkwAAAAlwSFlzAAAOxAAADsQBlSsOGwAAB/JJREFUaIHlWHtMU1kav23vtTAVUh/Z&#10;8rDhYUtmpQzUGdLCKsuWZHVgArHJxBgIK8ujUoZAltjRrCPiY93WXRe3glNg3NVgzGrCCmrRZJGR&#10;lUdDA11KF5cqjylK11hAHgXa3t79w73JmeNtaXnsmOyXfH+c7/6+7/zud8/9vnMOgiAI4YuGh4dP&#10;ZGZmNt+6detzh8OBEQSB/L8p4muyQOVwONYTJ06csdvtgT/0C7z3ySKVz+cPP3/+PPqHIF5TUyPH&#10;MMwB6tTU1JaNnJOOQEKn092bNm1ygMpgMHAYhyAIYjab+WlpaW0TExM7qJ5vpOA4znA6nRioBEHQ&#10;NnLOd5J16NChm8vLy0xQFxcXA3t6esT5+fnfBAYGLoL4sbGxSIlE8shms23bSKLvg7yTLCrBMMwp&#10;Eol0DQ0NBSaTKXbXrl3/BJ+bzWZ+RUXF7zeG4vsjqL8OUVFRo1qtNl0sFvdYrdYQ0n79+vXcysrK&#10;qqioqNGVYtjt9g9aW1s/HRgY+GhhYYGFIAjCZDKXBQLBYEZGxv3g4OBZ2MftdtONRmMcOX758mUY&#10;jDGZTLGkL4vFWuDxeM+88dDr9Z88fvz4p1arNYQgCBqNRiO4XK5FIpE8EggEg1Q+3yva2dnZjb4U&#10;uzt37mTBvqdPn/7Km8/o6Ghkbm7uNRaLNQ/7khoUFDRbVlZWPTExEQ76vnnzJtiTD5UmJSV1UXFw&#10;uVyM6urqMh6PZ/bmL5FI2h48eLDPazf0NVkEQSBcLvc70Dc+Pt7gCfvw4cOfs9nsaV9fNiQkZHJo&#10;aOjD9UyWzWbbmpaW9jd/4iiVSsW6JKukpOQy6Euj0dxU7butrU2CoqjTH5LkC+M4Tl+PZC0uLgYk&#10;JCT0+8uBwWC49Hr9xwRB+F+zQElLS2urqakpIccEQdCMRmNcSkpKB2nDcZwhl8trXS7X9+ZKTk7u&#10;KioqqtuxY8eEy+VCOzo6UtRqdenc3FwQienu7k7SaDSy4uLiK0wmc7mysrKKfNbb25uo1WrTwZgK&#10;hUJFdmsul2sBn6nV6lKDwZAA2rZv3/5aLpfXJicnd6Eo6rJYLNxLly6VgTgcxxkFBQUN/f39QgRZ&#10;w8rq6+sTwv6NjY3ZIObu3bufwZjS0tI/eorHYDBcIHbPnj1/p8Kq1eov4Lg2m22rJ65hYWEvQCyX&#10;y/3OarVyYJzT6UT37t3bAcc2mUy7fNo6eBIMw5ywDVwZCIIgT58+/RDGgCsEFKFQ2J+RkXEftI2M&#10;jERTYWk0GuErz/n5+c1w9zxy5MjXHA7n3zAWRVHXsWPHfgvbR0ZGotf0G1KJ0+nEwPH+/fsfbNu2&#10;zQba2Gz2jCf/0NDQyfXmxGQyl69evfpL0CYSiXT+clj3ZMEiEAgGqfYsQ0NDPzYajXGvX7/eDh5T&#10;TCZTLIhbjyMMhmHOvLy8P8H26enpLTqdTmSxWLgOh2MTaac6vhEEQVv3ZAUEBCx5emYymWIvXrz4&#10;K61Wmw5uaL3Jep/37Hb7B7W1tfKbN28eMhgMCW6326dStOZkgV+DFPiXQ5C3HUWpVH556tSpU/Bv&#10;+r8UnU4nys3NvT48PByzGv81JWtwcFAA26Kjo0dgW3l5efXly5e/WMtca5Xe3t7E1NTUb5eWlgJW&#10;G2NN3fDevXufgeOAgICl2NhYE2gzGo1x4F4MQd52HJlMpmlubs4aGxuLnJubCyI1Pz//G1/m9qcb&#10;IsjbDwYnKjExsbeurq7IYDAkTE9PbyE5dHZ2/oQqxqpX1vj4eERTU5MUtEkkkkfwdkKlUinAuoOi&#10;qKujoyMlKSmpmyou1XZkrfLkyZM9XV1dyaCtsLCwXqPRyKiSDl9DkbLqlVVdXV2O4zgDtB08ePAv&#10;ME6n04nAcUZGxn1PiUKQdwv6ehR4mAOCIMiZM2e+8md1EgRBW1WyWlpaMtVqdSloY7PZM1KptAnG&#10;wk2AxWIteIs9OTkZCpNcDUdvHFbiAXMgefiVrNnZ2eCSkpKaAwcO/BVeVefPnz++efPm+ZVitLe3&#10;/4y8w4JFo9HIWlpaMkGbr60dQTwnlmoFwfWWlPHx8Qi5XF4L291uN/2dmmWxWLhwLXI6nZher//k&#10;xo0b2VRZLyoqqpPJZBqqyXfv3t03Pj4eQY4nJydD09PTtUql8ktyszowMPDR2bNnT7S2tn5KRZIq&#10;LoqiLth2+/btzw8fPvznhYUF1rNnz3jkLl0oFPbD2OLi4itzc3NBUqm0iclkLk9NTW29du3aLy5c&#10;uHAUPrKBPPy6soA1Ly/vqtvtpnk6wOr1+o/hw7E/SqfT8aWlJSYct7OzM9mbX0xMzL9ILI7jdLFY&#10;3L2W9/zvwX11zhiGOU6ePFlF3jd504qKit+thWhfX5+QKq5IJOrx5MPn84dBrNFoFDCZzKXVcpDJ&#10;ZF/7nSwOh2NVKBRKs9nM8/UqB8dx+tGjR1UYhjm8xQ4LC3tx/Pjx38D2qqqqk1Rxu7u7xYGBgXaq&#10;WDwezwzj29vbUyMiIsZWWsnl5eV/iIyMHIW5oTk5OY3ICkKn091RUVGjiYmJvfv27XtIVS9W8lep&#10;VIri4uIr586d+7VWq00nax+GYc6EhARDYWFhfU5OTiOKoq5Xr179aHl5mUn6wxd5pIjF4p7+/n6h&#10;SqVSNDU1SWdmZtgoirp27tz5PCsrqxnGp6amfjs8PBxTX19f2NDQUGA0GuPIRhUeHv5CKpU2lZaW&#10;qvl8vjk+Pv4fbW1taaD/fwAhtX/p8jJrFgAAAABJRU5ErkJgglBLAwQKAAAAAAAAACEAkzDMs4QP&#10;AACEDwAAFQAAAGRycy9tZWRpYS9pbWFnZTE2LnBuZ4lQTkcNChoKAAAADUlIRFIAAACMAAAAJQgG&#10;AAAAkNMBGAAAAAZiS0dEAP8A/wD/oL2nkwAAAAlwSFlzAAAOxAAADsQBlSsOGwAADyRJREFUeJzt&#10;XHtYU9eW3zkJIYEQIGCACMirMC2WqoBCBV+9FmytHYpQECQUioKMCI4dmE87bef6FQoO9FqslGt5&#10;KvaSWh+9HdCx6hUtloeI2lKLyCM8gggEkhCSkJz5w3s6+25PnoDO3OH3feuPvfbaa62zzy/7dTYA&#10;HMfBgvyPrF279goAACckPDy87lnn9L9JaMBACASCqKamppVEOTIy8lRQUNANQ9svYP5x9erVNTt2&#10;7CgVi8U2Pj4+9wQCQRSXy304p0EMYdXMzAyVx+MNAOiX98Ybb5x71myfD/m/OsJIJBKWra3tGJz7&#10;xo0bL8x1HMwQUp0/fz5scHCQB+vq6uo2iUQix7kk7wJMx8DAwOLx8XFbWNfe3v7SXMcxiDDl5eXv&#10;oLqZmRladXX19rlOaAGmgcvlPjQ3N1fAuiVLlvTOdRy9hBkdHbU7d+7cFrI6MiIt4NnA1tZ2vKqq&#10;KsHS0lIGAABubm49J06ciJvrOHoJc+LEiTilUkknq+vo6Hi+sbExeK6TWoBpiI6Orp2cnGQrFArz&#10;Bw8eeDz33HOdcx1D7y5J3yhSXl7+TnBwcONsE8FxnDI8POyg0WgwMzMz1aJFi0Zm429kZGSRSqUy&#10;AwAANps9yWKxpLPN8WlBLBbbTE1NWQAAgLm5ucLOzm7U0LYYhmnodLrS2JhjY2Oc6elpBgAAMJlM&#10;ua2t7Tipoa4V8c2bN5cDaNUNAMDT0tI+h8tsNntCJpNZ6Ftd9/T0LNmwYcP3sIjFYuv+/v7FmZmZ&#10;RegKn8PhjCYnJx9ra2tbZugK/sKFCxv5fH6FjY3NOOyLQqFofH197x4+fHi3RCJhmbJLUqlUtNde&#10;e+07OP+kpKQv9eWUnZ2dB7cJCwurl8vlDNTuzp07S/fu3fsfrq6uvWifOzs7Cw8cOPD7sbExW12x&#10;oqOj/wTHKi4uTtdl39raumL37t2H0R0wAAB3c3PrPnjw4P7JyUkruI3Oh929e/dh2MnSpUvvjI+P&#10;25ibm0/D+qqqqu36Ou7u3bu+aFJZWVmFdDpdgephodFoKoFAsFWXb5FI5IC+aG1iY2Mz/s0330QY&#10;Sxgcx0FkZOTXqL/u7m43bb6mpqaYFhYWMm3+cBwHGo2G8sEHH3yIYZhaX+5sNnvis88++ydt8Zyc&#10;nAZh+4yMjD+Q2anVaiwrK6uQQqFo9MXkcDijZWVl7+gljEKhoNvZ2T2CG3/yySf/QtZx69atu2wK&#10;YQwVMzMz5Y0bN1aR+e3s7PRycXHpM8YfjUZT3bx5c7mxhDl9+vQ/or4KCgr2aXvmc+fOvYHaV1RU&#10;8GGbd99994/G9oe2kcMQwmg0GsrWrVsFxsasrq6O10mY2traKLgBhmHq/v7+xTiOgzNnzrwJ11Eo&#10;FE1XV5fHbAjj5OQ06Ovre5dsSAYA4Fu2bDlL9vCBgYFNZIRYs2bNX15//fU/r1+//hI6IgIA8BUr&#10;VrTOzMxQjSGMQqGgczicUbg+MDCwSdszJyUlfQnbMhgM+cTEBJuor6+vDyN7Vk9Pz/uhoaFXg4OD&#10;f7C0tJSi9SwWS9Lb2+tqCmFOnjwZQxbT29v7Xmho6NWgoKBGBoMhR+vt7OwePXz4cJHWF7xp06b/&#10;hBu88sorF4k6pVJpho4+77///r+bQhgvL6/Ob7/9djNse+XKlbVcLncY7Wx0/YESF4DHp5toZ/b1&#10;9bmsXr36Gmp75syZN40hDI7jYOfOnSWoH7JpSa1WY+gzvPXWW6dgm/Xr119CnxHN6eHDh4tiYmJO&#10;ojF37txZYgphli1b1gbbsNnsiQsXLmyEbQYGBnibN2/+Fo2Zk5OTS/pyBwYGeFQqdQY2Li8vT4Rt&#10;du3adQSud3V17VWr1ZgxhOHxeANDQ0OOZPbFxcXpqP3333+/AbZJT08vhuutra3F8C8Yll9++cUH&#10;nbNzcnJyjSVMQ0NDCJpXfn7+e6ifa9eurUbtamtro2AbJpM5Bdenp6cXk+WuVCrNfHx8foFtfX19&#10;7xpLGLlczkBzOnDgwO/JYkqlUsvFixf3w7YhISENpOcwVVVVCWq1mkqUmUymPDIy8hRss3379mq4&#10;3NfX53rx4sXfkfnThkOHDu1zdHQUkdWFhYWdR3XopwgOhzPm5+d3m5CNGzf+F5vNniTz5+Pjc8/J&#10;yWkI1ikUCnNj8gUAgNWrV193d3fvhnUCgSAKtTt79uybcJnFYkk3b978Z1g3MzPzN8caxKEbCjMz&#10;M9W6deuuwDpi220M4HdKwMLCYorM1tLSUhYSEnLtiZhk7PL29r4HIGbFxsbWkNl5eXl1wnYxMTEn&#10;jRlh6uvrw7TZ9/b2uqL2x48fj9M17ekTZ2dnIewvMzOzyNgRBsdxsH///oNobui0hPZhfHx8NeoH&#10;Xa+x2eyJ6urqeKVSaYbajoyM2Hd2dnoR0tPTs8TYEUatVmPW1tZi2Mbe3n7k1KlTb5Gt50QikQMc&#10;UygUOj/RqWRD6Xffffca2Qv46KOP/g22YzAYcm1nBfNNGI1GQ7l06dL6nJyc3FWrVt2wtbUdo1Kp&#10;M7Cg/kwlTEdHxz+gvuBp6eeff37ekD7My8vLRu0AeLzAjIuLO3706NHU9vZ2P11TvTGEwXEc5OTk&#10;5JLFdHBwEPH5/IrS0tKUn3766QWNRkMhi/GEIjk5+RjsiMvlDqtUKhpZ466uLg808JEjR3Y9bcK0&#10;trauePHFF2+TdYQu2bNnz6emEAbHceDv798C28G7pdzc3ByUAGSjhlwuZ5Dt8lDhcrnD6enpxfp2&#10;ooYQZmJigu3r63tXX0wejzeQlZVVKBQKnbUSRiqVWlpZWU3CDS0sLGReXl6d2gQ9cPL392+ZC8L0&#10;9fW5GEKYsrKyd8zMzJTGkmW2hCkqKspE/RHTUlBQUCOs37FjxxfanlMmk1kYehZDo9FUiYmJ5ePj&#10;4zamEoYgTWxsbI0hMel0uiItLe1zqVRq+QRhKioq+KZ0PCrt7e1+T4MwnZ2dXjQaTUX2i4yIiPhm&#10;//79Bz/++ON/JQSdv2dDGJFI5IBOc/n5+e8NDQ05oruxy5cvr9M1MuA4Dm7duvVSRkbGHxwdHYf0&#10;9e+yZcvaFAoF3VTCENLU1BSYmpp61N7efkRfzNDQ0KtqtRrT2VmmCtmLmA/CJCQkVML1GIap8/Pz&#10;39M2haInwrMhDI7jICwsrB62DQgIaC4tLU2BdTweb8DQNQiOP16L3bp166WSkpKdKSkppUuWLOkh&#10;6+Ps7Oy82RKGELVajbW0tPgfOXJkV1JS0pfodpqQvLy87N8a3b9/39OQbwuGiL29/Qg6ZxtLGKFQ&#10;6KyLMGq1GmOxWBK4PjExsVxXx6C7pNkSprq6Oh7N0c/Prx0uky2scfzxrqe7u9uNkMHBQSdtL7Oi&#10;ooKPLhXYbPYE+sPQR5jh4WEuHFMkEjmQxVSpVLSjR4+moie+PB5v4LdzmIqKikQcxylEmUKh4M3N&#10;zYF9fX2u+gS9AvHo0SN7bZeuZgM4v+npaYZUKmXB9f7+/q3G+NNoNAbdONSGiIiI0+jZye3bt/3g&#10;cmxs7EmythkZGYfd3d27CSE7dwLg8XUFPp9fmZWVVQTrJycn2RKJxMqYfBMTEyvgmNHR0bVkdjQa&#10;bSY1NbUkJSXlj7B+cHCQhwHwuOMqKyv5cGVoaGhDQEBAi4uLi1CfbNu2rYbD4YzB7cvKypKMeZi5&#10;QE9Pj5u2uq+//nprf3+/M6yDCWgKLC0tZREREae11Xt4eDxYuXJlk7a2cLmrq8tT12Gcs7NzP6qj&#10;UCi4sfnC5Y6OjufRw0MYLi4uQlSHAQDAxYsXfycUCl3gCvQkVxfodLoSZev58+fDhoaGnAz1YSzM&#10;zc0VVlZWElj3xRdf7Gxubg6EdUqlkl5YWLg3Pj7+OOpjtoQBAAAyvwRiYmK+0la3Zs2aq3B5amrK&#10;Ii4u7oRcLmeithKJxKqkpCQV1tna2o5bW1tPGJNraGhoA1weGRlZlJSUVEZcNIMxNjbGOXbs2Luw&#10;zs3NrQfgOA7Qj1sMBkMuFoutDV2o4TgOrl+//jJA5vPc3NwcU9cw/f39i1F74hM7ISkpKaWoDYZh&#10;6ldfffV8QkJCZWxsbA26boGFz+dXzGYNg+OP/wRH287mzp07S7W1UyqVZmRnR1wudzg5OflYQUHB&#10;vkOHDv1zWlra52S7GFMWvTKZzMLd3f0B6ovH4w2kpqYeLSgo2FdQULAvJSWlFL2ERrxPMD4+boMu&#10;bqKiomqNIQshnp6e92E/3t7e9+aTMI8ePbIzZEuoTV5++eXrsyUMjuMgMzOzCPW9dOnSO/ra/fDD&#10;D8GGXJxCxcnJaXBkZMTeWMLgOA7q6urCTekrDw+PLolEwsJqamq2EXc5CegaZnUBbffrr796X79+&#10;fbUpvgyBnZ3daE1NzTZtH+1gUKlUtZubWw+sa2trW44unE0BWX/pmo4IBAcHNwoEgihtH0zJ8MIL&#10;L/x8+fLl9fb29o+MzRMAAMLDw+srKyv52j46ksHf37/10qVLG1gslhQEBAQ0A4hJ2o6xDZHOzk4v&#10;gDCTuPc6HyMMId3d3W58Pr+C7HsRhmHqLVu2nG1pafEvLy9PROuvXLmydrYjjFQqtUQPEO/fv+9p&#10;aL+Njo5ysrOz89DrnLB4eHh0ffjhhx8QJ65kYsw5jEgkctizZ8+nZJfLCPH29r6Xl5eXPT09bU60&#10;o/w1gd8Wf1QqVc1kMuWGsg+FTCYj9afRaDB0F8BkMuVUKlVN5gfHcYpMJrOEdQwGY5pGo81oiy0U&#10;Cl0aGhpCJyYmrAEAwMrKShISEnKNGFnIfKI5yOVyJnwNgEajzTAYjGldz1xVVZXA5/MrifLKlSub&#10;fvzxx1W62pBBLBbb3LhxI6inp8eN6EMrKyvJ8uXL23x9fX/S135qasoCPiqg0+lKfX9BMDo6atfY&#10;2Bjc39/vTMS0sbER+/v7t3p7e//6RANTRpIF+VsJDw+vA9Avs6ioKPNZ5zRfQsFxo7byC0DQ0tIS&#10;sGrVqh+JXzaGYRqhUOjC4/EGn3Vu8wGD/93HAh5jcHCQR6PRZnAcpzQ0NIRmZmZ+Ck8DmzZtqvt7&#10;JQsAYGFKMlZCQkIagI7tZ1NTU+CzznE+ZVbfUv4/QtdxfEZGxuHAwMDmp5nP08YCYYyENsK8/fbb&#10;fyosLNz7tPN52lggjJFYu3btX9zd3bsxDNNQqVR1YGBgs0AgiPrqq69itB0R/D3hvwEBvyb74L/O&#10;6wAAAABJRU5ErkJgglBLAwQKAAAAAAAAACEACVLtcyYGAAAmBgAAFQAAAGRycy9tZWRpYS9pbWFn&#10;ZTE3LnBuZ4lQTkcNChoKAAAADUlIRFIAAABGAAAAHggGAAAAkfNoHgAAAAZiS0dEAP8A/wD/oL2n&#10;kwAAAAlwSFlzAAAOxAAADsQBlSsOGwAABcZJREFUaIHlWG9MU1cUv30tlFKaR2EPcK2VP5lhhawa&#10;TYybE1u+MKpFEzpTRltTwETNHCEm/qnZ0OxhlixEZ5qFdDVrbSD4SLAwlC9QN6fLkhGoQXQxpaui&#10;Q2qhtfBate3bpyZvjwItbYe6X3I+3PN+59zTX++9574HCIIAqbLe3t69AACCbGNjY6JUzpksY5w+&#10;ffprEAPodHqIzWYvrF+//pFIJLIJhcKJWOLeZBCrMYFA4ERR9JTH44HfxhWzamEilp2dPWc2mz97&#10;24SBEl1uHo8nW6lUXu7u7t6faK7XCQyqo7y8fFwqlQ5EI4dCIfrIyMgWq9UqJvsJgqA1Nzefl0ql&#10;A1lZWfOpKva/xr+Wulqt/nGlZTY8PCwuLCx0UGNPnDhx7n+9lcRisfX69euf0On0ENmv0+mOBIPB&#10;RavwTcSqz5jS0tL7tbW1PWSfz+fj2Gw2USIF+Xw+jslkUu3evfsnHo/3GIZhLwzDXgRBXGKx2KrX&#10;65sCgUDGcjlMJpPq6NGj30XMbDbXAwDA5ORk8aFDh74vKSmxR/IKBIKHCoWiq7+/fw9BEDRynri3&#10;UsQ6OjoOUuNv3LhRsdqtpNfrG7lc7iw1hmoIgswYDAbNUnkUCkUnmS+TySyHDx/WMRiMV8vlra6u&#10;HggEAkyCIBYfvvEgPT39ZSLxZDQ3N5+/cOHCF7FwXS4X0tDQYGAwGEGVSmVaid/X1yeLJe+1a9eq&#10;6+vrzRiGyRNq116vF04kPgKdTnckmigQBIVhGPYu1elaWlraXS4XkowaIujp6am9efPmxwkJc+XK&#10;lU+pvnXr1v0dT475+fmsM2fOfEX2MZnMFyiKap89e/aOx+PJ9vl8nNHR0c0VFRU/k3lutzsXRVFt&#10;rHOVlZXdxTBM7nK5kNnZ2Zxbt259JJFIhqk8DMPkAKzyjOns7FRQY/l8/qN427XFYpFROR0dHQej&#10;zfn8+XMOgiAzZK5QKLy70hkDACB27dpl9fv9GVQujuOs/Pz8aTJ348aNf8a1YkKhEP3OnTsfqNVq&#10;o1KpvEx93tra2hpPPgAAePr0aT7VV1NTY4nG5XA4PplM1kf2zc3NcVeaA4Zhb3d39/6MjIwA9RmL&#10;xfLL5XKM7HM4HEWLDl+j0ag2Go3qlSajYuvWrX9oNJpL8cbV1dV1VlVVDZJ9CIK4luJnZmbi8c7B&#10;5/On8vLyZpZ6DsOwlzwOBoOMpFzGEARxGQyGBhqNRsQby2azF9hs9gLZ53A4ioaGhiptNptoZmYm&#10;j3y/GB0d3UzmUu8eyUJCwtDp9JBcLsdQFNUWFxdPJloMhmHys2fPfjk+Pl4ea0wyhIn2h8YlTFpa&#10;2quCgoLpsrKyuxKJZLiurq6Tx+M9TrQwHMczGxsbf+jq6lIkmitZWCSMUqm8rNfrm6h+CILCaWlp&#10;r1JRhEajubTUZwsYhr25ubnuyNjtducm6/60HBZ1JQiCwkwm8wXVUiXKyMjIFqooXC53rr29vcVu&#10;t5d4PJ5su91eErFYbrrxIuGtlApcvHjxc/KYyWS+uH379oelpaX316omABJ4u04WqAdtZWXlUDyi&#10;pKorrbkw1O83EASFl+M/ePDgPfI4FV2JIAjamgtDFcJqtYqnp6cLonHb2tpODQ4OVpF94XA4Jb9h&#10;zYXZtm3b7+TxwsICWyKRDF+9enWv0+nc4HQ6NwwMDEi3b9/+m1arRanxoVCInoq61vzwPX78+Dcm&#10;k0mF43hmxHfv3r339+3b1xtLvNfrhXEcz1zNq0IE0brSmq+YwsLCv6ifHeIBQRC0iYkJYTJrAuA1&#10;EAYAAI4dO/ZtW1vbKRaL5V+Ox+PxHkcTsb+/f0+ya2JQL0w7duz4NVnJBQLBQ2r+nJyc2WjckydP&#10;njtw4MCPKIpqLRZLzdTUFB8AABgMRlAkEtmampr0KpXKlJ6e/vLJkyfv+v1+ViS2qKjIQc61c+fO&#10;X8gXUj6fP7VcnZs2bRoj10mj0Yh/APAaxF7khkVTAAAAAElFTkSuQmCCUEsDBAoAAAAAAAAAIQAI&#10;ZDojrAIAAKwCAAAVAAAAZHJzL21lZGlhL2ltYWdlMTgucG5niVBORw0KGgoAAAANSUhEUgAAABsA&#10;AAAcCAYAAACQ0cTtAAAABmJLR0QA/wD/AP+gvaeTAAAACXBIWXMAAA7EAAAOxAGVKw4bAAACTElE&#10;QVRIib3WT4gSURwH8DepM5YMyGoqrughUNkgNAylQwh56dBFApEhlPDSobOgySxZ0NmDl0EKWayD&#10;efDgJSE8SGjoIhi5Bw/VyKQNBmYzq9FMp4W3ZupsTg9+hwff9z7v3+EBAIC4jUqlUo9EUQSr6hz4&#10;j21rmEaj+bEug1gsls9SJ+Y47sJ4PN456SsUil/9fv+SzWb7uHLgunNeVrFYjALQfQWDwVebjJMM&#10;DYdDg1qt5mGsVqvdkAUjSXIfhlwu1+GmYyVBPM+rDQbDEMZyudw9WTCKomIwpNfrv/I8r946JggC&#10;sre39x7GEonEEymL3ThYqVRuwZBSqfxJ0/SuLFggEHgNY6FQ6KXUx7VRqNPpXIEhAIBYr9evy4JF&#10;IpHnMOTxeN5JhTbCGIYxoSg6g7F8Pn9XFiyZTD6GIaPR+GU2m6FbxziOO6/T6VgYI0ly/yzQWiyb&#10;zd6HIRRFZwzDmLaOCYKA2O32IxgjCOLgrNBKrFwu31587s1m85osmN/vfwNDPp/v7b9Af8VardbV&#10;xV0VCoWwLBhBEAcwZDabB/P5XCV18sFgYO52u5dZltUtxWia3lWpVHMYS6fTD6VCFEXFEAQRAAAi&#10;hmHH1Wr15h+heDz+FIYwDDsejUYXpUAsy+oWF2wymZhToel0qtFqtd/gUDQafSZ1V71ez7F45wCA&#10;06FMJvNgMdBut91SsclkguM4PoHncTqdH5Twt67RaHi9Xm/jpO9wOI7cbvfhip/g0obj+PdisXgn&#10;HA6/GI/HO1ar9VOpVAr+Bo8fmZfnawx2AAAAAElFTkSuQmCCUEsDBAoAAAAAAAAAIQAOdIbqdwMA&#10;AHcDAAAVAAAAZHJzL21lZGlhL2ltYWdlMTkucG5niVBORw0KGgoAAAANSUhEUgAAADAAAAAeCAYA&#10;AABqpJ3BAAAABmJLR0QA/wD/AP+gvaeTAAAACXBIWXMAAA7EAAAOxAGVKw4bAAADF0lEQVRYhWP4&#10;//8/w0BhDw+P7QwMDP9h2Nzc/ASpZrDU1NS0cHNzf/n69SsPA4mgpqamhYOD4wep+qgN/quqqt5k&#10;QAoJYvH79+8FBjwGqBkSV65c0dmxY4cHslhGRsYMHh6eL9S0BxlQ1QMnT540Ly0t7UYWi4iIWEFT&#10;D5SXl3eSmwcGQ/pn6ejoqBhoR1ACmAbaAZQCivLAv3//mAoKCibA+NeuXdNCV1NXV9cEywMyMjJP&#10;ysrKugiZe+vWLbWenp6S3bt3u757906IgYGBQUBA4IONjc2RyMjI5d7e3lsZGRn/MzAwMFBUEf36&#10;9YuVgYRiV19f/wK+YlRPT+9iUlLSXCYmpr/4zPHx8dn88+dPtv///w8uD5CCQ0NDV/3//3/o5oHV&#10;q1eHHjlyxIYiD7Cysv6+ePGiPgw3NjbWo6vZvXu3K0x+9erVocSYq6+vf3H9+vWBr1+/Fn337p3Q&#10;oUOH7Ozs7A5h8wSDlJTUU0tLy6NSUlJPicWrVq0KxZak5s6dm8SAFtWPHz+WIbYpwcDA8N/T03Mb&#10;LH0j4y9fvnCLiIi8RlarpqZ2k+XZs2dS3NzcX549eyZFbMh//fqVm1i1pAAxMbFXS5cujWZjY/uF&#10;LsfNzf01JCRkzYwZMzJgYvfv31ccVHlAUVHxvqCg4Htc8vz8/B+R+X/+/GEZVB4gB7DcuXNHhZGR&#10;8d////+J9oyYmNgrWjoKF4BXXkiARVlZ+S4tLaA1GPJJaEh5AFsMDykPYAOjHqAnQE9C////Z6S5&#10;B/79+0dTO1hmzZqVxsbG9vPXr1/spGr29fXdLCkp+RzGx9YEmD17dmpGRsaM79+/c966dUvNy8tr&#10;G6WORgdkjwsdOHDAHrnBdfnyZR186qWlpZ9QMi5UXV3dgm4mVaNXR0fnipub2y6cIfX/PyM17WNg&#10;oEEm7u7uLuXl5f2MTY4WHmCJi4tbxM/P/8HS0vIEqZolJCReoIvp6eldunTpkl5XV1fZypUrw9+9&#10;eyfEzMz8V1lZ+S56+ndxcdmD3K5SUVG5g88+IyOjc3FxcYtgfEZGxv8AiO0l9i1ZwGsAAAAASUVO&#10;RK5CYIJQSwMECgAAAAAAAAAhALUhrZnKBQAAygUAABUAAABkcnMvbWVkaWEvaW1hZ2UyMC5wbmeJ&#10;UE5HDQoaCgAAAA1JSERSAAAALgAAABwIBgAAAB4LjZEAAAAGYktHRAD/AP8A/6C9p5MAAAAJcEhZ&#10;cwAADsQAAA7EAZUrDhsAAAVqSURBVFiF1VddTJpnFD4g2FoFvjpUECxOjLRgm7Gs8ScxlFWr6Uzs&#10;j5dGr5qPrtWlkqbtrE1cNdvi2rVjobir4bzDxi6yBNdGnRfWrenoYjGwAQMqQsccWEtQUL7djOTr&#10;W34+7UW7k5yE97zPec4T3vO9P/Dw4cN3+Xz+EgAQBQUFf83MzNQRBAFvukNpaemfAEAkPD8/f3lt&#10;bW3H6xaWyWn/CX7B/H4/r6io6Ckaf5OMXllZ+ZgcEAqFi/n5+f+8LkGUzW63i2tqamZFIpHr4MGD&#10;v8zPz1e+7jag1CoE8VKn/C+M8SrJLper1OFwiOPxOB0AIDc3NyyXy805OTmRrXLF43G61Wrdu7S0&#10;VEwQBI1GoxECgcArkUhsdDo9/lLCiRMnbhcWFj5N+MmTJ0fTLVEsFmPo9fp2mUz2GEi7UcKzs7PX&#10;z5w587Xf7y+isuQ2m62iq6vrZmJLRr24uNjb39/fEwgEuC9sh4cOHZoiA5VK5WSqIhaLRSqRSKzJ&#10;CqCem5v7XKPRnE0n+saNGx8xGIwYFT42m70yMTFxZMvCvV5vcap/JZ3rdDo8GV93d/e1rXJxOJyQ&#10;1+stpiw8Go0yq6ur76NELBbrWUdHx7dqtfqLrq6um8lWg81mrySKJXx6elqRTJhCoZju7e39pK+v&#10;74pKpbrFZrNXUExLS8sdysK1Wu1plKChoeFHn8/HQ/u/r6/vCopta2v7jow7fPjwPfS7MJlMjWjd&#10;QCDA3bdv3wLK5/F4SigJl8vlv5IxhYWFT4PBIJaqd5ubm8fRlYnFYozEPIvFekaex3Fcl4rLYDC0&#10;osKNRuMHGbfDJ0+elJjNZjk5plarr2EYFkqVc+7cuS+NRmNzYry6uspyu90isVjsAADAcXwoGo1m&#10;J+abmppMqbikUukCGovH4/SMwu/evduAxtIVAgCoqKj4vayszEmOxWIxZuL34ODg+WR5Pp+P73a7&#10;Revr6zsSMbfbLUJxBEHQMgq32+3l5DGTyYzJZDJLuhyhULjocDjEmbgBACYnJ98fGRlpm5qaUrpc&#10;rlIqOZSEr62t7SSPMQwLZWVlbVIpkM4CgUABjuNDY2Njx7eT/0pH/nbN5/Pxq6ur5zwez57tcmxZ&#10;eOJe8irW09MzgIrm8/m+9vb24aqqqp9FIpGbyWTGAACcTmfZsWPH7qAcGYVzOJwV8jgYDO6ORCI5&#10;27lIAQB4PJ49w8PD7eRYfX39vbGxseN5eXnPUXyqtswofP/+/fPkcTwep5vNZnltbe1sqpxQKIRd&#10;vHjxM3Ls8uXL/UKhcHF2drZ2c3Mzizw3ODh4PpnoVEbp46yvr7+XnZ0dJe+7o6OjremEW63WvUND&#10;Qzg5plarrwEARCKRHBTP5XL/TsUVDAZ3JxOesV/ZbPYzpVI5RY5ptdoPbTabJBmeIAja1atXe1EO&#10;kUjkTlUj2VkBALC8vPyWSqXSJatB6cifmJg4AsixW1JS4hkfH28m4+x2u7i1tdWAYjs7O79KYB48&#10;ePAeOo9hWFCv17dHIpGdBEFAKBTiaLXa0zwez4diAYAwGAytlK+1OI7rkpEIBILFAwcO/CaRSKx0&#10;On0TnZdKpZZwOLyLzNXY2GhKxkXVNRrNWcrCo9Eos66ubmYrBbhcbiDZ49vpdL6dl5e3ul3hKpXq&#10;1pZeQOFweBeO4zoqr5ajR4/+4HA4ylJxzc3NVZWXl/+RiefUqVPfoDiBQLBIGxgY+HhhYUGaaHyZ&#10;TGa5dOnSp+gHQTaPx7Pn+vXr3UajsZl8J8EwLKRQKH66cOHC5zU1NffTcQAAbGxsMPR6fYdOp1M9&#10;evTonY2NDQYAAI/H87e0tHzf2dmpkclklpGRkTaTydREzv0Xy9Xf6Gym7cYAAAAASUVORK5CYIJQ&#10;SwMECgAAAAAAAAAhAOlDAO6mGQAAphkAABUAAABkcnMvbWVkaWEvaW1hZ2UyMS5wbmeJUE5HDQoa&#10;CgAAAA1JSERSAAABBgAAAB4IBgAAAM7HsH4AAAAGYktHRAD/AP8A/6C9p5MAAAAJcEhZcwAADsQA&#10;AA7EAZUrDhsAABlGSURBVHic7V15WFPHFr8JIYQ9YFABAUGxiIiyWDYrrVIEwQoIKPBQQEVfZatQ&#10;nri0KmhqlRYQrMUCihpELFJlsQiCVbaKgoKIRFE2sWHfQxJy3x++2286vVnY1Pb1fN/5ZOaec2a5&#10;k9+d7RwJKIoi/9Bfi/z8/JJTUlJ8sbSGhkZLc3Oz5tus0z/09yKioAc8Ho90/vz5f7m4uGTq6uoy&#10;NTQ0WrS1tZ8vWbLkgbOz8xU6nR7x5MmT995kZf+K9N133/1bR0enUVNTs3nnzp0JfD5fYJ//Q9ND&#10;NTU1i42Nje9raGi0WFlZlbS0tGi87Tq984Si6B+Yw+FIHj9+PFRDQ6MZQRBUGBMIBL6jo+O1hw8f&#10;Lobt/MMoUlJSYkkgEPhgn9Hp9N2Ttevr65sM2tTQ0Gh+2219V5nH40nMnTv3OdhfRkZG9992vd51&#10;JoEg0dXVNcPR0TG7vLzcXExQIWRnZzvm5uauiY6ODg0JCYmZErT6m9D9+/eNURQlgHl3795d9rbq&#10;83ehGzdufPzgwYMlWFpRUbFv27Ztp/Fku7q6Zrx48WIumFdVVWU0NjYmISEhMTbNVf3L0u/AwOFw&#10;yC4uLpniggJIfD6f+Nlnn32rpqb20t3d/dLUVvGvSzNnzmTBebNmzfrtbdTl70QZGRlup0+f3oal&#10;NTU1mwUBg7y8/IC0tPTIyMiINJZHo9E6iUQi/03U9a9Kv693/f39E3/55ZcVsICtrW1+VlaWU11d&#10;nX5dXZ1+dXX10pMnT36qpqb2EpYNCws7zmazKdNd6b8Kubq6Xl6/fv2PWHrRokWPIiMj97/NOv2/&#10;kbS09EhiYqI/NjugUCjsCxcueBEIhH923YURiqJIdna2AwLtH8jJyQ3k5OSsEbQGGRwclHV0dLwG&#10;68XFxQW+7fXRu8bPnz+fy2Qy53O5XNJU2Pt/32PYtm1bIth+TU3NJlE6HR0dtIaGBt2enh7q267/&#10;X4ERFEURc3PzMvgHfvbs2U2ilFksloqsrOwgqGdgYFDzthv1d+d/gGH8wPAPj49Jra2tcyoqKszA&#10;WYSDg0POpk2bUkXNNlRUVDp27NhxKjo6OhTLq62tNXj+/Lm2trb2c0F6AwMD8omJif4//vjj+vr6&#10;er2xsTEJBEEQJSWlHktLy9KAgIB4S0vLUmFlv3jxYu4333yzC8z7+uuvw4lEIv/s2bObU1JSfB8/&#10;fryQz+cTSSQS77333nvi7Ox8ZdOmTanirvPr6ur009LSPLKzsx2bmpq0sHrSaLTO5cuX3wkNDY02&#10;NDR8KEj/1atXs48cObIHzNuyZUvSkiVLHgjS4XK5kikpKb7Jycl+9fX1eiiKEohEIl9XV5fp5eV1&#10;QdBaWhTxeDzS5cuXXZOTk/2qqqqMOBwOGUFev0Nra+tboaGh0fr6+nWC9PPy8uzz8vLssfSMGTO6&#10;9u3bF5WQkLAzMTHRv6WlRYNMJnMMDQ0fpqenb6DRaJ2wDRaLNTM9PX1DZmamS11dnT627JSVlR0y&#10;Nja+7+fnl+zk5JQFr/+bmpq0wDFWWlpqCT7v6elRCgoKisPS1tbWt8AlHJ1Oj2hvb1fF0sbGxvd9&#10;fHzOCOsvDodDPnfunPf58+f/VVNTs5jL5UoiCILIyckNLlu27K6/v3/imjVrcoXZQBAE+fzzz4+N&#10;jo5KYWns/RcUFNjExcUFVVRUmLHZbAqBQEDV1dXb7Ozsrm/evPmssHEFUlNTk9bFixc3ZmVlOTGZ&#10;TF2sngoKCv1mZmYVQUFBcStWrPhFmI179+6Z7Nmz50h/f7/C/Pnzn548efJTJDY2NgiBZgt5eXl2&#10;4iLLrVu3VsD6586d+xee7NjYGJFOp++mUqk9sA7MVlZWd2pqagwElVtaWmoB66SkpPiIOmalUqk9&#10;d+7csRLWJjabLQV/lfGYQCDw3dzcLrW3t8/Gs1NbW7sI1snIyHAVVG5xcbG1trZ2o7AyaTRax6JF&#10;i2rBPFEzhuzsbAdR/UIgEPgbNmy42Nvbq4hn48svvzwA9+PSpUur8Gw9efJkAfze9+/ff0hKSoot&#10;qk91dHSe/fzzz7agfllZmbkoPZADAwPjQH19ff1H4HM3N7dLwvorOTnZV01NrU1UOQYGBjXFxcXW&#10;wmzBM+qDBw9+YWlpWSLMLpFIHIuOjt4lzC6fzyfs2bPnMIlE4oqqp42NzY3Hjx/r4dlhsVgqKioq&#10;LFD+k08++QmxtbX9Gcwkk8mjQ0NDMuICQ1dXlzJckT179hzGk/X09LwwnhcsIyMzVFJSYikuMIjL&#10;CgoKfXV1dQvx7A4ODsqKenEwz50793lXV5fyZIChtLTUgkwmj06kPcKAITU11Ru+SyGMly1b9uvo&#10;6ChZFDAI44aGBl1Mb2RkhLJ27dqr42kPiUTilpWVmb8NYNi7d2/UeMqSkJDgXbp0yU1cYBgPnzlz&#10;ZjOeTR6PJ7F+/frL47GlpKTUXV9f/x5s69q1a464Ourq6q1ghoWFRam4oIBxQUHBqvz8/I8xfvTo&#10;kT4s88UXXxwUVGkCgcAXNHhVVFRYjY2N2lMJDAiCoK6urhl4bQkMDIwTVk9Bz3x9fZMnCgwdHR20&#10;OXPmtEy0LYKAITs720HQF0VYnwcHB8dMBhiYTOZ8TO/TTz9NwJMhkUhcRUXFXhkZmSG854sXL37I&#10;4XAk3yQwnDlzZvNExqi0tPRwRUXF+1MNDDQarQPrA5BjYmKCJzJGra2ti2FbN27csMFrDwIb8vLy&#10;Oj9eYBDFxcXF1ngDIyQk5NuXL1+qoiiKcLlcUm5urj08TUYQBDUzMyvn8/kEcYCBQqGMhIeHH336&#10;9Om87u5upebmZo3Dhw/vgb/G0tLSw/DMqL29fTaFQhkB5WbPnt3OYDA8RkZGKCiKIn19fQpfffXV&#10;f6SlpYfhsisrK00mAgxbt249DcupqKiwvv/+e38Wi6XS398v/+jRI/3AwMA4CQkJnjjA0NnZOUNZ&#10;WbkLlCMSiWPBwcExLS0tc7A+z8zMdMZb2j148MBQHGCQkpJib9y4MS0qKmpvZGTkPh8fn5S2tjY1&#10;FEURJpM5HwYmGo3WkZiYuA3rTz6fTygoKFi1cOHCOtj2qVOntqMoigwNDck8ePDAEGNXV9cMUE5V&#10;VfUl+BwrfzzA8PTp03l4Sx1vb+9UDOj4fD6hpKTEcvny5bfx3sHw8LC0uMDg4uLyY0VFxfvd3d1K&#10;LBZLhcFgeOAt9/Lz8z8G7Y2OjpJVVVVfgjJycnID8fHxOwcGBuRQFEWGh4elf/jhhy0zZszohO3B&#10;sxsOhyNpbW1dDMocOXIkAoEVt27denqqgeHDDz8sgsthMBgeeLJDQ0MyJiYmlbA8fHSKBwxkMnn0&#10;9u3by/Hs7tu3LxKWh/dSLly44AnLXL16dS2evfPnz3vBslFRUXvHCwy9vb2KkpKSHFBGUVGx99mz&#10;Zzp45aanp7vDYI4HDIcOHdoPl/3NN998hmezurp6CVyHgICAE6KAQUdH59nz58/nCnrv/xtgf9AR&#10;9H6ePHmyAAaR9evXX8aT9ff3/x6UE3UqIQ4w+Pn5JYl6nxjzeDyJdevWZcHyeEf1eMBw+PDhPXh2&#10;8fbrdu3aFQ3KlJeXm8EyMTExwXj27ty5YwWPFT8/vyRYrr+/X/7kyZP/Pnr0aPjly5fXoyiKTDsw&#10;tLW1qcGVc3d3TxemU1dXtxD+Mnp7e6eKAoZjx46FCbLJZDLnw/LffffdDlAmMTFxGyyDfV1h5vP5&#10;BDk5uQFQFp6CiwMM6enp7rDMiRMnAoT1j7Ozc6YoYJg/fz4TlDE3Ny+DZ13CbOrp6T0WBQzwrALm&#10;4ODgGFBeWVm5S5i8hYVFKSi/cuXKwjcBDKOjo2R41mRmZlY+NjZGFGSTxWKpKCkpdYM6VlZWd0QB&#10;w+rVq68Lq6uWltYLUN7FxeVH8HlhYeFK+D0I2wBdvHjxQ1DW0dHxmji/2z/4SkwHZWZmuqCQv0BY&#10;WNhxYToLFy58vGbNmtxr166txfKuXr36CYfDIZPJZI4gPWNj4/uCnikqKvbBeTwe7w/tl5WVHYJl&#10;4uPjA+h0egR8U45AIKDHjh37fHh4WEac8gVRTk6OA5gmk8kcX1/fFGE6VCq1V9jzsrIyi6dPn84H&#10;83x9fVOE3fZzc3PLuHLlijOWrq+v12tvb1dVVVVtx5OXlJTkijpSO3DgwIHQ0NBoLC3KN0FGRmZY&#10;2PPpooKCApve3l4qmPfZZ599K+zatIqKSsemTZtSY2Njg7G80tJSy7a2NnV1dfU2QXpGRkZVwuoC&#10;j1NxxmhiYqK/hYVFGd5vIyIigg4e1c6bN++ZsPIxmnZgKCkpsQLTysrK3SYmJvdE6a1evfpnEBj6&#10;+voUa2trDSby4xOXVq1aVSgjIzMM/tiPHj36n8zMTBcvL68Ltra2+SYmJvewF7Bjx45Tky2zqqrK&#10;CEwbGRlV4b388VBZWZkFnIeiKKGwsHCVlJTUKJlM5sD/4vl1NDQ0LBAEDOJcKaZSqb0wiNXW1hrc&#10;vHlzZV1dnX5PT48S+NGoqalZLF4Lp5bgexEEAgG1sbEpEKVnZ2d3HQQGFEUJpaWllm5ubhnTUU8E&#10;eT0+5syZ09ra2joHy2MwGJ7FxcUfenp6Muzt7fPMzMwqsDHk4eGRNpFyph0Y4AAihoaGD8VxYMED&#10;j+bmZs3pBIZZs2b9Fh4e/vWBAwcOgPlMJlP3wP+IQqGwTU1NKx0cHHK8vLwuaGhotEymzFevXs0G&#10;04sWLXo0GXsIgiB48QYmAmL9/f0Kgp7Bs0BhxOfziSdOnAiMjo4OHU8shPGUMRmCx6iGhkbLjBkz&#10;ukTpCRqjk6mLKMAlk8mcI0eO7IEvIL58+VLt+PHjYcePHw8jkUi8pUuXVtvZ2V338vK6oKenVz/e&#10;evwpaMhUO0HBgUnE/RrKyckNwnnYzcOJkLhOM/v3748MDw//WpA8m82m3LlzZ3lERAR93rx5z7Zv&#10;3/79ZAYD3D9TMZ1+l4LBvHz5Uu2jjz4qCgkJiZmqAClT7QD1roxRccnb2/tcXFxckKBlNY/HI1VW&#10;VppGRUXt09fXr3N3d79UW1trMJ4yiPAUsrGxUWe8Fe3s7KR1dHSoYDwwMCA/XhvvChGJRP7Ro0f/&#10;U1RU9JGNjU2BsNkNl8uVTExM9Dc0NHx4+/btD95kPd8ETfaLPTY2JuHg4JCD57WLIK+vVevo6DRi&#10;LC0tPTKZ8v6fKDAw8MTdu3eXrV+//kdh+24oihIyMjLcTExM7l26dMldXPskPT29ehaLNRPLuHfv&#10;nsno6KiUlJTUqDgGBgcH5VRUVDrAvLCwsOPHjh37HEFe/9DAZ6BfvDAC1/kYTbUPvbCBb21tfcva&#10;2vpWW1ub+pUrV5yLioo+unv37jK8r15fX5+ip6cno7a21gBvk1MYwV+/6XBbl5SU5AYGBp4Yr564&#10;G1WCiMFgeFZXVy8F87S0tJoOHjz4pa2tbT68f2FjY1NQWFi4ajJlToTepTE6ntmQoaHhw8uXL7t2&#10;d3crZ2VlORUWFq769ddf33/27Nk8eGxzOBzyli1bkkxNTSt1dHQaRdkm2dnZXQcRfXR0VKq8vNzc&#10;2tr6ljiVw5uigGsaeIdW3CkNGKEHozlz5rSKozuVpK6u3hYQEBAfEBAQjyAI0t7erpqWluZBp9Mj&#10;Ojs7aZhca2vrnK+++mo3nU6PGI99VVXVdtDOVMTRVFBQ6AfTXC5XMiIigo7n2DSddOLEiUAwraam&#10;9rKqqspISUmpB0/+bcVIgMdoS0uLRl9fn6IokH9XxqiysnK3n59fsp+fXzKCvHYqy8zMdImMjNzf&#10;1NSkhckNDg7KRURE0NPT0zeIskkEvdAwAqPjiCLQ4w4jKyurEuxvc3PzcvAZi8Wa+fDhQ0NRdvPz&#10;823BtKys7JCBgUGtuPWCSdSgGxwclHNycsoCGa9tqqqq7bt27fqmurp6KbzGxDsNEEXw8VVlZaUp&#10;6I03EVq8eHENnJedne04GZsTIfiUwdPTkyEIFBDkzzO4N7VXAo/RsbExiaKioo9E6cFjFM/WVJOX&#10;l9cFcIyeOXPGB5ZRUlLq2bJlS1Jtba2BlpZWE/hM3DFKXLBgQQP8g2MwGJ7irJkHBwflEhISdoJ5&#10;CxYsaABnDHjAA39JYGpqatICjyoRBEHWrl17bTrXoFwuV/Knn35aB7Kw+Izq6uptFhYWZWAefOYs&#10;Djk6OmaD6ZGREem0tDQPYTodHR0qwp7b29vnwX2VkJCwU9TGWF9fn6KPj88ZcAYzGYL7Q9g0m8Ph&#10;kOFN3Dd1KrF69eqf5eXlB8A8UWO0v79f4ezZs5vBvPfff//XuXPnvphMXeAPGNwHubm5a8AxWlxc&#10;/KEgW3JycoP29vZ5YJ64Y5SIIK99xuHKeHt7nxO2EYmiKCE0NDS6q6trBpgPxwvQ0tJqgmMrJCUl&#10;bcnNzV2DZ5fH45F8fX1T4K/mhg0b0sVp0ESJSqX2wnslDAbDU9CRHZfLlQSnaQgysROF1atX/wxv&#10;HoWHh3/922+/zcKTz8vLs4cvRcEkLy8/sG7dup/AvMrKStPdu3d/JUhnZGRE2s3NLePs2bObTU1N&#10;K+G9gYkQDASZmZkuWBwIkLhcrqS/v38ik8nUBfPFnTFMdmZBoVDYcH/dvHlzJfzRAyk4ODgWPmp+&#10;E/FOFyxY0ACmc3JyHISdisEX3fA+rmw2m3Lp0iX35ORkv98nBCj62l/exsbmBgJdtZSRkRk6dOjQ&#10;/ubmZg02my3FZrOluru7lbKystbh+eLPnj27fXBwUBa+Xnn9+vXVsCyFQhk5ePDgF319fQqYXEVF&#10;xft4DipLliyphq+n4l2JLiwsXCnoiieee3hsbGyQsCu8CIKgJiYmldnZ2Q5sNlsKk6uurl6Cd1f+&#10;6NGj4eO9Eo2iKLJ9+/ZTsJyWltaL9PR094GBATk2my3V3t4+e+/evVF43pJ4V6Lv3r1rSiQSx2BZ&#10;V1fXDDDOBY/Hk8jOznbQ1dVtAOXk5eX7wTBo8JVoSUlJjqhrtR988MEvcPkrVqy4VVRU9OGLFy+0&#10;Ghsbtc+fP+8Fl42xpaVlCZ5d2AOWQCDwMzMznVtbW9UfPHhgCLvqi+MrUVdXtxDuWyKROBYUFBT7&#10;6tWrWZjc48eP9fDe/axZs1719/fLi7oSvXv3brqwPjMyMroPyq9du/Yq+Bwvfsq8efOeXrx4cQNY&#10;PpPJnA9fHUcQBPX39/8etMfj8STs7e1zQZnk5GTf3wW6u7uVBL0gcTk1NdVbUIPDwsKO4elISEjw&#10;FBUVewV5oVGp1B68IBPTAQx9fX0KsOcaxqLchJWUlLpBkBsPMHR1dSmL8/94CGJBbteRkZH7BOlQ&#10;qdQeGo3WIag9ERERR0BbEwGGmzdvfjSZ8aStrd2IZ/eHH37YIkzP09PzwniBAUVRJCEh4VM8ewQC&#10;ga+oqNiroKDQh/dcUlKSU1RU9CGezfECg7Gx8T1hwMDj8SQEBcghEoljioqKvbAPD/hbe/r06TzQ&#10;Hp7btbKyctcfKtXQ0KA70QEqyGMM47GxMaKTk9OV8diUlJTkFBQUrMKzNx3AgKIokpubay9OpCGQ&#10;yWTyaFZW1jrY1ngDtcAejuKysEAtQUFBseO15+PjkwLP0CYCDCiKIj4+PikTaRM20PG+wsPDw9KC&#10;ABxBENTDw4MxEWBAURQJCQn5djx1JBAI/JSUFB9B9qYaGFAURe7fv28kThQ0uJ543p+ZmZnOeL+7&#10;P1Wso6OD5ufnlyRuNKHly5ffFhRlCWYul0vau3dvlKCvFMgGBgY1YBSfNwUMKPo6MIiZmVm5OO3X&#10;1tZuFBSkY7yh3QoLC1eKCtgiKys7+Mknn/wkLjDw+XxCbGxskDgDSUpKih0ZGbkPz85EgWF0dJS8&#10;ffv2U3hxJOD3jbeUS0tL24hnl8FgeAgKSrJx48a0iQIDiqJIXFxcIBzLAo+1tLReCHLLn05gQNHX&#10;Sxo7O7s8ccYojUbruHbtmiOenaamJk14hmFjY3PjTzuUNBqtMykpacuhQ4e+iImJCcnJyXF48uTJ&#10;e3w+n0gmkzlUKrVXV1eXaWFhUebq6nrZzMysArYhiEgkEi8qKmpfSEhITHx8fEBGRoZbfX29HrZ5&#10;pKCg0G9hYVEWEBAQ7+DgkCPsiHHmzJks+L64IIcfBEEQKSmpUVh+4cKFj/Fkzc3Ny8vLy82zsrKc&#10;Tp48+WlFRYUZuAmpqqrabm1tfcvJySnL2dn5iqCbZ1QqtRcuU9iu9cqVK28ymUzd+Pj4gKSkpC31&#10;9fV6CPJ6p1pXV5fp6enJCAwMPNHU1KQFOicJu9dPIBDQoKCguK1bt/6Qmpq6KTU1dVN1dfVS7BIP&#10;mUzmLFq06NGGDRvSN2/efHb27Nmv8OwsXbq0GmwLiUTiCSoTJDKZzDl16tSOoKCguKioqH35+fm2&#10;2IY1hUJhm5ubl+/cuTPB2dn5Snd3t3Jvby8VBXbilZWVu/Hsenh4pOno6DTS6fSI/Px825GREWkK&#10;hcLW19ev+/jjj2+Ask5OTlmmpqaVWFrUmA0MDDzh5+eXfPr06W3nzp3zBoPBSktLj5iamlb6+/sn&#10;bty48aKofvDy8roAXloT5UC4du3aa+ApoSBvTD09vfq8vDz727dvfxAdHR1aUlJiBZ4m0Wi0TgsL&#10;i7J169b95O7ufgk+dcFIU1OzOSsryyk8PPzrgYEBeV1dXea5c+e8/wuIrpTv/dd84gAAAABJRU5E&#10;rkJgglBLAwQKAAAAAAAAACEAQM7Q+OQLAADkCwAAFQAAAGRycy9tZWRpYS9pbWFnZTIyLnBuZ4lQ&#10;TkcNChoKAAAADUlIRFIAAABtAAAAHQgGAAAAoNrilwAAAAZiS0dEAP8A/wD/oL2nkwAAAAlwSFlz&#10;AAAOxAAADsQBlSsOGwAAC4RJREFUaIHdWn1UU0cWn0Aw5ANSEFH5NCAlgZYKBRaFbBU9WHoqlYWI&#10;ClpAhIJoLa2KXxylSKoUZAGpCFaqpoVW4ZCeCnSVowRXEAGhCgQj30uhUEpCIAFi3v7RxjOdvgDh&#10;Q9y959w/5r7fvXPfu3dm7rwZAoZhAKbffvvN4OzZsx8VFBT8o7Gx0Q7DMAIAAFAolFFXV9f7UVFR&#10;mf7+/tcIBMKfFeeAuru7zY4ePXpqKhyRSFQwmczmtWvX3nZxcameaz9eesIwDGAYBpRKJYHL5cbS&#10;6fQhAAA2GTs4ONSXl5ezVbpzxQ0NDa9P1TfKTk5ONTk5ObtGR0fJc+3Py8oE1Ujbu3dvekZGRvR0&#10;g00ikcZKS0s3vvXWW3fmJHsAAD/99NPrDg4ODTPRtbGxecLj8QIXYuSlpaXta2trY6jajo6OdTt3&#10;7rw8bx1iGAYEAoEHgUBQApxMptFow7q6ujK8Z7a2ts1jY2OLFnKkob7ev3/f5UVn/po1a+7CfnA4&#10;nG/nsz+iUqnUio6OzsD+WLtUFBQUdJXL5R42MzPrxjCMUFxc7L1nz55z7e3tK1QYoVBom5KSEhMb&#10;G/vZvGQUAGDLli3frl69+h4s6+/vX1JaWrqxpqbmTVgulUpp3t7exQKBgM1isZrmy6cFp6qqKleA&#10;ZKyfn981vAh3dnaaU6lUKYxduXLlk/kcaefPn49Qh6+oqHB3dnauRnWsra1FMplM9/91pGk9fPhw&#10;FRrIuLi4eLwAm5ubd33wwQfnYZlIJFoplUppc5NCmpG7u/tdgUDARtexp0+fWqempu7XxJZSqdSS&#10;y+W6crlcd2JiQmduPZ0ejY+PL1L5MBlOS6FQEFHhZMWAk5NTLSp79uyZ9szcnD3p6urKi4qK3jMy&#10;MhqA5RcvXtw1le7g4KBhZmZmFJvNFlCp1BEymSwjk8kyEok0xmQym0+cOHGiv79/Cap39+5d961b&#10;t+apuKWl5VX4eWVlpRv8vLq62gWvfwzDCDdv3twQEhJyadmyZb0kEmlM5cPixYt/9ff3v1ZRUeHx&#10;F8Vz585FAWR6mWxofvPNN1tR/NDQEH0hpkeYuVxuLKpbU1PjpA6fm5v7/nS2N2QyeTQhIeEorMvj&#10;8bZPpQdzQUGBL9p/R0eHhZub273p6LPZ7PKenp7lz6dHGo0mRQPZ3NzMxMsMAH4vPuA2kUhU6Orq&#10;ytXhXxRxOJzvUFlxcbE3HjYuLi4+ODg4VywW06eyK5PJyMeOHUtIS0vbNxd+AgBAfX39G66urvcr&#10;KyvdpoMXCARsLy+vH59P211dXWba2toKAEV2x44dl/Gyc2hoiG5kZNQPYz09PW8tVCGCMpPJbIJ1&#10;fXx8ilBMYWHhZrQPAABGIpHkDAaj1dLSsh39HgAATE9PT9Ld3W0625Eml8tJK1asaMPDmZiY/IfB&#10;YLSqmwG4XG4shmEAYBgGPvzww1QUsG/fvn+KxWJ9VWf19fUOrq6uVTBGW1tbUV1d7fyyBG3btm1f&#10;w7osFqsRfq5UKgn29vaPYIyOjs44l8uNHR4epqlw3d3dphwO51vUl8jIyEwMw8Do6Ci5q6vLTMUu&#10;Li73Ydy77777PfwcrmTT0tL2onY3bNjwr4aGhtdVGIVCoZ2Tk7OLQqGMwDgKhTIyMjJCARiGAYlE&#10;omdqatqtLvvMzc078SK/f//+s3MVsLkIGpp8BgYGg/DzpqYmJmo/MTHxMJ6t8fFxHQaD0QpjmUxm&#10;Ex7W3d29AsZNVvKvW7euDMba2Ni0qNuenDp16gjqb1lZ2TotAADQ09MbvnHjxjsmJiY98Fw6NjZG&#10;amtrY3R1dZkDhDgcznenT58+hMpfJpLJZGS4PTAwYIRivLy8fsTT1dHRmfDx8eHDMolEoj9bn1Af&#10;2Gy2QF1N4O/vfw2VSSQS/eflPo1Gk+rp6Q1Pt3MKhTK6kKX+dAj1b/Xq1ffQD0+lUkfU6c9HgVVZ&#10;WekG+7Vo0aJxTfsnAgBAY2Oj3fr162/19vYum27nX3311fvt7e0rysrKPLW0tJSaOP6iSFtb+xna&#10;RhNTKBTa3rx5c0NNTc2bvb29y5RKpZbqGbr/mguiUCijcFsikeiXlJS8XV5e/vfW1lYreHZQu8me&#10;mJggslisRgDNmwQCQRkaGnqxsbGRNTg4aNDf329UWFi4GcUBALCUlJSP/lfWNJj5fP4mtCiZipcv&#10;X94z2zVNxT///POywMDAq0QicUITHwoLCzfjbpYvXLiwG68juVxOYrPZ5TCWSqVKOzo6LF6GoIWE&#10;hHwJ6+IVDhMTE8SIiIjzmnyoqYLm4eEh0CRoJSUlG9GtkyZBI37xxReR8MhzcnKqDQsLy8EblSQS&#10;aSw9PX2vo6NjHfbHqcDIyAiVx+MFHj58mIun8yKpvr7+DbhtY2PzBMUcO3YsISsrKwJPf8mSJf3G&#10;xsa/qE7l+/r6luL9xpoNCYVCW19f30K0SALg9zXMwsKiU7XOTUxM6KA/M1TAP52VJSUlfTJVRjs4&#10;ONTDOgEBAXkLPdKEQuGr6JlgfHz8cXRKIpPJozBGX19fnJSU9ElnZ6c5avPQoUOfwdi5GGnbt2/n&#10;oe/o6+tbcO/ePbfx8XEdGNvR0WGBYgsLCzcT0cWOTqeLp8qWV155ZQhuw4v3QlFGRkY0hpwJent7&#10;F8PtS5cuhcAZTiAQsOLiYu81a9b8G8/mXN+DGRwcNMzPzw+AZTt27Lhy+fLlnZrY+cvHxvvrPxPM&#10;i6SBgQGj3NzcYFhmZWXV6uzs/ACWNTU1seD2a6+99khdwAAAAE2C2SZnS0vLq+g2JDw8/IImNjAM&#10;I2ihewGBQMCeTEksFtMbGhocYBmZTJZp0vFcklQqpXE4nO+Gh4f1YHloaOiXKFbTZEN/nKNB1JRm&#10;27/KBy13d/e7sDA/Pz+gtrbWSZ2h+Pj4OPTQ08PDowLF9fT0mGRnZ+/OysqKEIlEKzVxdrpUUlLy&#10;tr29/ePbt2+vheUMBqMtJiYmBcWj+7bHjx/bo8WLij7//PNPioqK3oNl0x1p6nBo/wAAwOPxAvGw&#10;QqHQFi/xlEqlFvjhhx/eAchiZ2ho+GtaWtpeqVRKVS2KIpHIOjg4+BKKNTMz65JIJHrogm9padmu&#10;whgYGAw2NTUxZ1KIbNu27euMjIw9MH/66afH0H94Kl68ePHAo0eP7PHsp6enR6N4U1PT7tzc3Pef&#10;PHmyUiQSWd+4ccMbLSzg74Jn19PT8xbqQ1VVlWt7e7vlnTt3/t7c3GyLYRiQSqVUvEtSUVFR5+rq&#10;6laJRCLrurq6VQcPHjxNIpHkeD7k5eUFAAzDQEBAQB4eQFtbW0Gj0YbReyEwFxUV+aAvcfLkyTgU&#10;FxoaenEmQdOE9fX1xZOdOoyMjFAsLCw6ZmqfQCAo8e5XxsTEJE+ml52dHabCHj9+PH4275iSkvIR&#10;wDAM9Pb2LrWysnqqqYHw8PAsvI9z4MCBMyh2y5Yt+fMZNDs7u8eTnVSrmM/nb1J3XXA6/ODBgzdR&#10;m62trQwdHZ1xdTrwzwqZTKZrY2PTMtP+d+3alfO8476+PuOgoKAreAeAKBsbG/dN9vuKz+dvQnUy&#10;MzMj5yNobDa7/OrVq4Ga3L+8cuVKkKGh4a+T2V26dGlvQkLCUVR+8uTJODybR44cOaXOVlZWVjiM&#10;7erqMkP/LKFMIBCUkZGRmY6OjrWoX89vGKuora2NkZyc/HFpaelGuIAgkUhjq1atehgYGMgLCwvL&#10;mapiTE1N3Z+VlRWhVCq1/Pz8ricmJh6ZDA/A9O/yk8lkGYvFavLy8vpxpvcbxWIx/cyZMwfz8vK2&#10;tra2WgHwe6Fgb2//ePfu3dkhISGXKBTKaHR0dAZceK1fv/6WutvDfD7fJykp6UBlZaWbQqEg0ul0&#10;sZOTU21iYuIRNze3Sjx8cnLyx1VVVX8bGxsjAQCAsbHxL5s2bfo+JiYmxc7OrvH69et+fD7fB9b7&#10;LwRBFrzl867qAAAAAElFTkSuQmCCUEsDBAoAAAAAAAAAIQBzUY/ZFRMAABUTAAAVAAAAZHJzL21l&#10;ZGlhL2ltYWdlMjMucG5niVBORw0KGgoAAAANSUhEUgAAAN0AAAAkCAYAAAANWT/LAAAABmJLR0QA&#10;/wD/AP+gvaeTAAAACXBIWXMAAA7EAAAOxAGVKw4bAAAStUlEQVR4nO1ceVhTx9o/J2ExgAkghF2Q&#10;naqRQkEWoX5ABFpcEKs3hYKiIr3UopbiRW1rEUGgWLjWKuiNpS5IAa2K7FotIFaLAhdllQKiyCqb&#10;RCDJ+f7wnu+Zb56TjUSot/k9zzwwM+925sx7Znsn6EcfffQjAmD58uU3QkND2YgccvyJUV9fv8jX&#10;17ewq6vLUFtbuy8vLy/Azc2tfLbtEhcYmDZv3nwSwzBEnuTpz5ysra0bwH47b968fg6HM2e27RIn&#10;Kcymt6ekpHz26NEjMzzPYDDqwsPDj8+mTX9VfPLJJ9/x+XwSnl+1atVlHx+fopnSX1NTY5uRkREG&#10;ln399ddfaWtr9xHRt7a2moP5gYGBeQMDA/MMDAyevE47ZYVZG+lcXFwqQd0rV668PNtfob9qIpFI&#10;PPBdxMXF7Z1J/bm5uQFwX2xpaTEXRG9padkE0mpoaAyOj49TZrsdxWrrmfdxOeSQHjk5OR8YGhp2&#10;IQiCaGtr9128eNGfQqFwZtsucTCr00s55JguGAxG3ePHj41m247pQCZONz4+rjI0NKSOIAhCo9GG&#10;VVVVX8hCrrgYHBzUfPny5RxZ6R8bG1MbGRmhqqmpjVGp1BFxeDAMQ3t6enT4fD4JRVGMTqf3kslk&#10;njR2DA0NqY+Pj6uoq6sPqaiojIui53K5Cn19fdoYhqFkMplHp9N7URTFpLFBEoD6URTFtLS0+hUV&#10;FadmSr+4AN8VgiCIhobGc1mNkhwOh/L8+XMNBEEQKpU6oqamNkZoAyJiTZeYmBjt6elZhqdDhw7t&#10;xjAMKSgo8HV3d79JJpO5oIy33377XlJS0ucvXrxQAeUUFRV5g3LU1dWfg3xaWlp9YH1RUZG3oHnx&#10;4OCgRmJiYrSZmVkrKINEIvHs7OyqT58+HcTlcsmC+Pfs2XMQ1BUXF7e3sbHRytfXtwB8nmXLlpXj&#10;PP7+/hdAnpqamiXNzc0W4eHhx2g02hBoh6qq6lhwcHBma2urmbD5fUhIyA+gzFOnTm28deuWs5OT&#10;UxUuC0VRfnBwcKYgGRUVFa4BAQG5FAplHLSBRqMNbd68+STR2ig1NTUS1IuiKB/kNTMzawXrOzo6&#10;5hPpfvHihQqbzd7k5eVVqqioOAnKUFZWfunl5VV65coVPz6fj8K8a9asuYjLX7x4cR3cF11cXCrx&#10;+q1bt2aAvLt37z4E2rdz587DotZStbW1jKCgoNNUKnUY1EMmk7lLly69fe7cOZawPoNhGHL48OGd&#10;oN7Y2NgvMAxDSkpKmB4eHtcUFBSmQNkMBqM2Pj4+ZnR0VA2XIZbT/ecs7/9o3N3dby5fvvwXmBdO&#10;DAajdmBgQBOXw2azN4niARObzd5E9OBsNnuTmpraqCh+CwuL5pqamiVEMnx9fQtAWgMDgy640yAI&#10;guno6DzDeTQ0NAbBOi8vr1J4AwJOCgoKU/v37/9K0Eu0sLBoBumNjY3bYQfAOyDM29PTQ/f29i4S&#10;1Q5kMpm7c+fOw2CH2rZt23FJ3sXDhw9tYP2//vqrm4GBQZc4/IsXL6579OiRKcgPf3RF8YO8TCaz&#10;BKx3c3P7VVAbDwwMaK5duzZPHD0mJiZ/3Lhx411BsrZs2XICpHd2dr7l5eVVKkqujY3Nw97eXu1p&#10;O50kydXVtQL/ysnC6Y4ePfp3SWRoaWn1dXV1GYhyOkFJV1e3W5DTSZLS0tI+FcfpBCVwxMWwVyP9&#10;okWL/i2JDVFRUcmycrrz589vUFJSmpBEhrm5eQt4ljYTTjc6Oqq2ZMmSGknsVFBQmCorK/MUx+kk&#10;SQ4ODnd4PB5JJruX+vr6T42MjB4Tzd8rKytdi4uLvREEQVAUxeAE0wurz83NXbd9+/YjMI+GhsZz&#10;W1vbGgaDUQfb0N/fr8VisbLAMyhJIO6aiEqljpiYmLQLOleKjo5OqqmpsZ2ODbAdk5OTSn5+fvn1&#10;9fWLYBorK6smW1vbGiMjo8ewjJSUlM8KCgreQxAEIZFIfGFtLexdtbe3m4SEhGROTk4qgTyqqqov&#10;nJ2dq9zd3X+1sLBogfW3traaHzhw4As8D9pAIpH4RM8srF4U+Hw+icViZdXW1i6B6wwMDJ7Y2trW&#10;2NjYNMCyuVyuwrp163IbGhpsJNWpp6fXLcgX7t6963D58uVVCAJ5oyQjXUBAQC64XhgcHNT4+OOP&#10;v4fp4Pk4nlxdXStAOmHndIODgxrz5s3rB+mVlZVfpqWlfToxMaGE03V1dRk4Ojr+BtuQnZ29XpyR&#10;zsnJqSojI2NrQUGB788//7z6yJEjnwgb6YyMjDpzcnLW8Xg8Ek5XWlrqRTSCMZnMEnFHOh8fn8LT&#10;p08HFRQU+Obm5gZkZmYG4zzx8fExML2Li0tlbW0tA5SdkZGxFR6NLC0tm0Bb8QSvy4Wd04WGhv4L&#10;1r9jx45vBwcHNUC6y5cvr4TXT0pKShMjIyNzYZl5eXlrYZnCzunEGemOHTsWDsvU09N7+tNPP30A&#10;0jU1NVnC8pD/jEzwWlTQSLdq1apLjY2NVjjd0NAQLTIyMhWmw8Mup+V0gg7RuVwuGe5I5ubmLdI6&#10;XUpKyi7YhvT09DAi2uHhYaqent5TuFFEOZ2oxTjsdFpaWn3wOgVP3d3dupqamgOwju7ubl1RTvfd&#10;d99FCLJhampKgU6n94D0CxYsaBseHqYS0aempkbC8n/77TdHaZxOV1e3G6T19vYuEkSblJT0Oayf&#10;aOr2OpzOxMTkD5CGQqGME61N8X7r7u5+U5StRE4XFBR0mkgmn89HFy5cWA/SGhoaPp7WlEtXV/fZ&#10;0aNHI4jqyGQy77333isAy7q7u/WIaCXZzs7MzAwB846OjnfCwsIyiGipVOpISEhIJlh248aN5Vwu&#10;V+ARibm5ees333wTJa49CIIgQUFBZ0xNTduI6nR1dZ/FxcXtg8vLysq8hMlkMpmlERERRwXVFxYW&#10;+vb29tLBsm+//XanoKON0NBQNnzcQGSDJO+CQqFwdHR0evDk4eFxXRCtt7d3MVzG4XAo4uqaLu7c&#10;uePY3t5uApbt27cvzsbGpoGInkwm89hsdih8zJOTk/OBMD2ampqDcPgaDhRFMT8/v3ywrLu7W29a&#10;TqepqTmorKw8Iah+zpw5L8H8dNdTOB48eLCwrq6OAZZt2LAhWxjP6tWrL4H5kZERqrA1lb6+/lNJ&#10;1w2i6AMDA8/CNNevX/cQxkO0FgORlZXFAvNz584dhT9ycL2np+c1sOzmzZvvCtMhCm1tbabPnj3T&#10;xVN0dHSSIFoFBQWuNLqmi7y8vAAwj6IotnXr1hPCeMzMzB7BbXXhwoW1GIahgnjU1dWHhJ3xwX7C&#10;5/NJb0REyr179+zgsvr6+kUHDx7cq6ysPKGkpDSprKw8Af4/MjJChXna2tpM33nnnd+JdLyOQ2Qq&#10;lTqyePHif4ML+aamJitpZN6/f/9tMK+urj6UkJAQAz47/JfH45FBnra2NlNpbADB5/NJVVVVzteu&#10;XfOsqKhY1t7ebjIxMaGM109NTSnKSpckqK6utgfzixYtqhe0yQWCyWSWlpSUrMDzfX192h0dHcYm&#10;JibtsrLtjXC6vr4+bbjs1KlTmySVg0etEEHY1wzHdBzTwsKiBXQ6PFphuoDb4vHjx0ZfffXV15LI&#10;kNX0rqSkZEVERMRROOJfFMRpa2kBT8Gtra0bxeEjmn729PToTNfpiPrMawl4lvWoMRMvSRxMJ6wL&#10;3jqW9ln+LG2xe/fuRB8fnyJJHU4QXnefUVJSmhSHj2jZJOs2n9WRbibjAhFE+sabThzhn8VJQBDZ&#10;JMm7+PHHH4OTkpKi4XIKhcKxtbWtMTExacfbanh4mHbp0qXV0ln834U3YnpJ1CHOnDkTJCiYVBDs&#10;7OzuSWPHdNYno6Ojc8G8tBsLcFv4+PgUSXrxV5rgXi6XqxAbG/slWKaiojKemJi4e8uWLSfhTbSH&#10;Dx++NRtOB38g8YB8USCa/ksTtE3Ud1+L08l6BKPT6b1wmaGhYde77757U5Z6REHYkYMgwDumonYn&#10;RUFbW7tvYGBgHp4fHR2dC+/Uvk5UVFQsA2/7I8irIwtBxzdEmInR39TUtA3cdPr999/fEYfv9u3b&#10;TnCZmZnZI1naNiOXWKVtZEdHxztw2YULF9aKwzsdR5EVWlpaLJ48eWIAljk5Od2WRibcFlVVVc7P&#10;nj3TFcXH4/HIsujsnZ2d8+EyX1/fQklkzITTwWeHPT09OkS74DDwMDkc9vb21erq6kOysgvDMPSN&#10;uDluaWnZDE8N2Wx2KHz4CaOzs3O+lZVVU2Fhoe/rsItoVxVEcnLy53DZihUrSqTRyWKxssA8n88n&#10;7d+/f78ovn379sX5+/tfhKe7koLIYYaHh2mC6K9evfq+ODJkjYCAgDx440tUO2VnZ29obGy0BsvW&#10;r1//kzR2zNju5XQxPj6uIqguODj4//1U4NjYmNqaNWt+7u/v1yKib21tNWcymaVtbW2mfn5++QkJ&#10;CTGytjcrK4uVn5/vR1R39erV90+ePLkFLKPT6b0ODg53pdHJZDJL9fT0usGy9PT0bd9///3fiegx&#10;DEOTkpKiDx069I9Lly6tXrp06W/Nzc2WovQIOlYguiAcHx+/By7j8/mkY8eOfbx3796DRHWi9Auz&#10;QRzo6Oj0wB+4K1eurExJSfmMiL6pqckKjgRSVFScEhWEMR3M6poODl365Zdf/ufAgQNfGBgYPOnq&#10;6jK0t7evfv/9968iCIKEhYVlpKam7gBHt9ra2iXW1taNO3bsSPXy8ipTUlKa5HA4lPz8fL/U1NQd&#10;+Lkcn88nxcXF7QsJCcnU19d/Kqvn5HK5CqtWrbocGhrKZrFYWWpqamMcDody/vz5v504cWIr/EXf&#10;tWvXYWlvk5PJZF5sbOyXcHRFRETE0QsXLqyNiIg4amxs3IEgrw7Bk5OTP79z544jTtfQ0GCTlpYW&#10;CYfxUanUEXCtmJGREaarq/uMQqFwmpubLTdt2nTK2tq6cfny5TcoFAoHdIisrCxWW1ubKYvFyqJQ&#10;KJyhoSH1c+fOfUgU3Y8gr25JwGVEYWyRkZFpgYGBZ1++fDmns7NzfmJi4m5J2iohISHm2rVrnqC+&#10;qKiob4qLi723b99+hE6n905OTioVFhb6pqam7oCd/NNPP/0n3payhsQBz2+99dYDYYHBe/bsOQjS&#10;z5kzh0NEl5ycHAXrB1NycnIUSF9bW8uQ5A4WmE6dOrVRWMCzu7v7TWHPRBTwLElaunTp7ampKQVY&#10;JhzwHBoa+i9RdmAYhoSFhaVPxw5ra+sGouDogICAXGF85eXly3BaolsOkqSEhIR/wPqHhoZoqqqq&#10;Y4J49PX1n0ga8IxhGJKZmRk8HRs9PT3LJicnFWF5cMCzqanpI2HvKTY29gtY9qxOL8PDw48LC82B&#10;RwoGg1GXn5/vJ+7vliDIq5Hh+PHj4Rs3bvxBClOlAp1O7z179mygLOMQjx079nFgYOBZSXiWLFlS&#10;e/36dQ+i9tu3b1+csBkK+C6ioqK+cXFxuSWOThKJxIefm2gnkUajDUdGRqaJo18SBAcH/xgfH79H&#10;kh11e3v76tzc3HWv6/ddZtXp1NTUxjIzM0NoNNowUT1RQ7u6ulbW1dUxgoKCzoiKMrCzs7tXWlrK&#10;3LZtW7qsbAbh6+tb6OrqWimMZuXKlVdu377tJPNtZxKJf+bMmaAffvhho6DIeRwqKirj27dvP1Je&#10;Xu4Grwdx2Nra1iQkJMQI+jCA70JRUXGqtLSUGR0dnSTszM/GxqahsLDQF24jeIcQR0xMTIKgGwvS&#10;bL7ExMQklJSUrBD1odDS0uqPjY39srKy0lWWO5Yw0JycnHVgwYIFC/6wt7evBsvu3r3r0NHRYYzn&#10;aTTaMJPJLBUk9MGDBwvBW7dkMpnn7+9/URD98PAw7cSJE1urqqqcp6amFKlU6oitrW3N+vXrf5o/&#10;f36nIL6enh6ds2fPBlZXV9vju3KKiopTVlZWTevWrcsVdhheWVnpCl450tbW7hN17qepqTkIHp7u&#10;2rXrcEpKymfV1dX22dnZG1paWix4PB4ZRVHM2Ni4g8ViZTk7O1cJk1lcXOwN7igStb84KCsr8yoo&#10;KHivra3NFN+o0NLS6ndxcbm1YcOG7Llz546KI6e9vd0kPT1928OHD99CkFft4uDgcJfFYmURjZBP&#10;nz7VZ7PZoffv338bDx7Q09Pr9vf3v+jt7V2MoijW0NBg8+DBg4U4D4qiWEBAQJ4gG0pLS5nnz5//&#10;W19fn7aCggLX1NS0zcPD4zp4m6K8vNytp6dHB8+L8/4Q5NV7v3jxon9ra6s53k6ampqDbm5u5R9+&#10;+OE5UYED9+7dswMDxtXU1MaE/RJ2Y2OjNXjDH0VRDMWwGY3EeqMhyOlm0yY53jz8qY4M5JDjrwC5&#10;08khxwxD7nRyyDHDkDudHHLMMOROJ4ccMwy508khxwzjfwFMhfTsIw2NjwAAAABJRU5ErkJgglBL&#10;AwQKAAAAAAAAACEAsqb18DcGAAA3BgAAFQAAAGRycy9tZWRpYS9pbWFnZTI0LnBuZ4lQTkcNChoK&#10;AAAADUlIRFIAAAA7AAAAHggGAAAAkkRmNgAAAAZiS0dEAP8A/wD/oL2nkwAAAAlwSFlzAAAOxAAA&#10;DsQBlSsOGwAABddJREFUWIXtWHtMU1cYP7dvStdyQRSVQmgDDgkgGh5zD2Q0xGqzZAQ7jaOLLg0S&#10;JZCMSOPUudllbMQEBklxNSyCy0ZJ+oewmYDgJi7UudgpaREmMAFd3aUFin1Be+/+WZfjpb2UKlnC&#10;/CXnj+9xfuf7zvO7FxAEAdZiU6lUnwEACLjRwP8IL5Jdq3iR7FrFi2TXKhhkBYZhsTqdTq7X64tN&#10;JlOay+WKAACAiIgIV2Zm5h2FQtEql8t1TCZzMRjp8ePHv3C73Ry/XFpa2padnX3r+vXrb9TX11cN&#10;DAy84nQ6uQiCEOvXr/+rqKiou7S0tC03N/dmKEF7vV7GxYsX32tpaTlsNpu34jhOQxCEEIlEY3K5&#10;XFdeXq4J2NH/CPt8Ptrp06c/5nA4LkB6jMlt8+bNUx0dHSXBHnQejzcP+586deqTXbt2XVuOt7q6&#10;um65YqG/v/81sVh8n4qHz+fPZWVl3V5iIwgCuFwujkwm61wuGLghCIJ3dnbKQkl2JU2tVn8YLFGD&#10;wZDLZrPd4XIDgiBAWVlZcyAjg8FYFAgEs1wu1xHILhQKJ+bn53nPM1k2m+3GMGwdmXN6ejpGKBRO&#10;hJ0oAAS4d+/eFjqd7oWVKIraNBrNEYfDwYW3T6CtcebMmY9CTXbv3r1dN27ceNVms6EYhq3T6/Vv&#10;p6SkDJP9Lly48D6ZU6lUfkX2Q1HU1tjYeMxisWyw2+0vjYyMJNfU1NQGXf2zZ8+eJCv7+voKAm2j&#10;hw8fboqIiHDCvjt37vw5lGRPnDjxaSBOk8m0FUEQHPYtKSnpgH1mZ2cFLBbLA/tERkY+GRoaejkQ&#10;Z09Pj4TJZC4sSfbo0aNNsILP589RXRB79uz5HvZPTU01L5dsfn7+jziOI8E4c3JybsL+O3bs+BW2&#10;t7e3y8mB19XVVVPFGehoMtRq9cmamprPwT+g0Wg4oACXy3VS2QNh27ZtvyEIQgSzCwSCOVj2er1P&#10;PYldXV0yWKbT6T6lUqmlGhNF0RmyjhEVFTUbFRU1CyvNZvPWvr6+N00mU5rNZosmCALx2wwGQx7V&#10;IKsBo9GYBcvp6emD5AkKBf/OII7jtKampmPnzp37YGJiIiFUAngiwgXVqgMAgMViiYPltLQ0Uzjj&#10;MAAA4NGjR5v279//XX9//+vhkKw2cBx/qqwN5ygBAADD5/PRpVLplbt372YEcoiOjrbB2/zx48cb&#10;HA5HZDiD/degtbW1lZITFQqFky0tLYenpqbirVZrzOjoqNjfpFLplecdxHLbmGyH6+6VgNHQ0FAJ&#10;K+Li4ixGozErJibGGk5gq4GNGzf+abVaY/zy8PDwlnB4aIODg+mw4sCBA98GSxSApRcS+TytBrZv&#10;334blo1GY5bT6eSulIfm8/noTyko3lmfz0cfGxsTwbrVuI3JnDKZrAuWFxcXma2trQoqTgzDYpco&#10;yXVxUlLSmNvtZpMrEq/XS6+oqPgSkKoSsVh8f7kKqrKysp6q2tm9e/cV2D8jI+MObJ+bm+OT610U&#10;RW2Tk5PxgfgGBgbyyOUlAICgkT+Yx8fHkwoLC3t7e3sLHzx4kDg+Pp6k0+nkmZmZdxobGyvIk0Xe&#10;GasBPp9vP3To0NewbmZmBs3LyzNcunTpXbvdzvd4PGwMw2Jra2tVBQUF1xYWFlhLiHp6eiTgGT6b&#10;OByOi1z3rnRlpVLpD4BiZQmCADabDU1MTPzjWWKlSSSSqwqFojXcWXe73ZzR0VFxuP1DBYqiM+3t&#10;7e+wWKyFcDloAACg1WqVZWVl5+l0uo/KOTk5+XeVSlVL1l++fPmtcANYCXJzc292d3cXJSQkTFD5&#10;sdlsT3FxsZ6sZwAAAIvFWmhubj5SWVnZoFarT3Z3dxdNT0+v83fMzs6+VV5erpHL5TqPx8O2WCxx&#10;8JMTHx8/BZMePHjwG/+POgAAyMnJ+YUqOIlEcjU2Nhbzy1TJ5Ofn/zQyMpKi0WjKtVqtcmhoKNV/&#10;e4tEorF9+/Z1VFVV1Tscjkgej/cE7vs31PJcsdokghAAAAAASUVORK5CYIJQSwMECgAAAAAAAAAh&#10;AJTb2xoHEQAABxEAABUAAABkcnMvbWVkaWEvaW1hZ2UyNS5wbmeJUE5HDQoaCgAAAA1JSERSAAAA&#10;pgAAACQIBgAAAAPwQaQAAAAGYktHRAD/AP8A/6C9p5MAAAAJcEhZcwAADsQAAA7EAZUrDhsAABCn&#10;SURBVHic7Vx5VFPX1r8JGSCEIURoQUBBgggBVBQrakEQgWoB9bUgUwTlq4gDikO1+Lqq+YQnsNAq&#10;SisPQQEVtTJUgccgYrGFT1QGEQ0ICsgzzAQCJCH3+8PmrfOOmcGhym+tvRZnn31+Z9979z05w75g&#10;AgMDzyEyoKKiMq6urj6sr6/faWVl9XDZsmW3qVRqj6x2U3hz6Ovro7i7uxdUVVXZq6mpjcTHx0eG&#10;hYWdftd+TSZQRQWHw/E9PT1ziouLXVAURabk7cufA8p/ngkWix2vra21ftd+TZbglIlkgUCAy83N&#10;9czNzfX08/PLTElJCSESiWMTfkU+coSHhycKBIL/PBMvL6+cL7744oY42+bm5llgWSgUYpubm2dZ&#10;W1vXvWk/3xYUHjFh2bt37z/e9Rv2IQgej+eB9/XQoUMHJdkGBQWlIR/TiOno6Hhr48aN/4T1AoEA&#10;V1tba5Oamrqhv79fG6xLSEjYyWAw0iwtLRsm512ZgiwcP358R0tLi0lVVZU9iUTixsbG7vmQRksE&#10;gUa/jRs3JkuL5P7+fi1fX98LcDt3d/f8d/2W/dVFkRHzQxeF55haWloDZ86cCS0pKXHp6urSFelL&#10;S0uduVwuiUQicWVxDA4OarLZbD0EQRA8Hs83NjZ+jsFgUEV9AdHb26vT29urgyAIoqqqOmpoaNg+&#10;ET42m603ODioiSAIgsPhBMbGxs+xWKxwIpwIgiBtbW1GPB6PMG3atG4tLa2BifJNBF1dXboDAwNa&#10;CIIgVCq1h0Kh9CnDw+PxCG1tbUYoimKwWKzQyMioDY/H8yfqn0Ijpkj27NlzFG7b0NAwR5I9n8/H&#10;Xbx40cfBwaECg8EIwXaampoDW7ZsSWxtbZ0hqX1BQYHb4sWL74gkICDgPI/Hw6empjJsbGxqYF8M&#10;DAw64uLiIoeHh0nyvqWDg4Ma8fHxu0xNTZthPjKZzAkODk55+PChpSweJyenm6CvOTk5npcvX/6b&#10;iYnJU5DTycmpFLSD74uRkdFzsP7p06cmoj5+/vnnULDOycnpJuxHREREAmhz8uTJcD6fj0tNTWVY&#10;WVnVw9doa2v74OjRo3u4XK6aPPerqalpFoPBSFVVVR0BeYhE4mhAQMD5uro6ekVFhQPog6+v7wWY&#10;Jysr6ysqldqNx+N5FhYWj5qbm02VDswff/xxG9xW0kOrra21njNnTgNsDwsOh+P/8MMPfxfHcf78&#10;+QDQlkKh9FpaWj6UxWlgYNBRWVlpL+t6zp07F6itrd0niw+DwQj9/f3TBwcHNSRxEYnEUdgHcVw0&#10;Gu2xrP5Aqa+vtxL1ERUVdRgOBtgPV1fXf4E2K1euLJTnOdjb21dKuz4URZHo6OhvcTgcX9a9cnBw&#10;qAB1s2fPbgR5WlpaZhIIhDHQ5s+BRrnAPHbs2A55ArOhoWEOlUrtVuQBJCQkRMgKTEVER0enp62t&#10;zVDStfz000//oyjn0qVLb4+OjhLlCUxJYm5u/lYDUxHx8PC4Iel+JSUlfaMsLxyY+fn57uLssIiS&#10;+OOPPz6DdfAcpbOzU3/lypX/6unpoYJ6EonEXbJkSYWTk1PZrFmzmmGevXv3Hr179+4CeX3B4/F8&#10;S0vLBltb2xptbe1+uL63t1fHz88vUygUvna9xcXFK8LDwxNhvYaGBmfZsmW3nZycykxMTFrg+t9+&#10;+21pcHDwWXl9FAccDsenUCh9IoHn2WpqaiNgPQ6HE0ykPxBEInGMTqfX0+n0enHrgvz8fI/q6mo7&#10;WF9TU2MbERFxDNZjsVihhYVFo62tbY2urm6XpH7ha9TT02PDNiKdwiPmvXv35mGx2HGwnYWFxSPY&#10;bv369ZkwP4PBSGWz2bqgXVxcXCTM5+zsXCLPiLl58+bTnZ2dn4rsxsbGCLGxsbvhFS6CIOjVq1fX&#10;gpzDw8Ok6dOnt8N2W7duPdHX16ctshMKhZgLFy74ihv5s7KyvpJnxCQQCGPffPNNUmFh4co7d+4s&#10;LigocCssLFwJtoN/0qStypUdMTEYjDAyMjKup6dHR2TX39+vtWnTpjOw7YEDB/4X5lyxYkURbOfo&#10;6FjW2Ng4W2QzPj6OvXLlyjp9ff0XsK24ONm3b18MeJ8KCgrcFA5MSR2mpKQEg3bt7e3T4WBzc3Mr&#10;EAqFGHG8u3fvjoVv4MuXL/WkBeb27duPK/Jzs3bt2qugTXJy8kbYZsuWLYmSOCsqKhxUVFQEoP3C&#10;hQurZAUmgUAYKykpcZb1wr+NwIyNjd0tjm90dJQIP9elS5feBm3a2toMxQWapClNXV0dnUwmc2QF&#10;JoqiCIvFMquurp4veuavBSaNRnsSFBSUBou/v3+6hYXFI3Gjlrm5+WM+n48DO4qOjv4WDrSmpqZZ&#10;km7006dPTeBVaWZm5nppgSltFS8UCjHz58+vBu0pFErv+Pg4VtKD++STT/4taxUfHh5+EvajpaVl&#10;prTADA8PPykrKN9GYM6dO/e+tP59fHwugvZmZmYssF7cXPzGjRse0jgZDEaqPIEJy2v7mCwWi8Zi&#10;sWiwXhIMDQ3bs7OzveH5T1ZW1tdged68effFzSdFMDExabG0tGx4+PChlUhXXl7++fr16y+IyhgM&#10;BkVRFCOPXxgMBvX19b147969+SJdX18f5f79+/Ps7Oyq+/v7tW/evLkcbOPj43NJ1j5sSEhISmJi&#10;Yjiou3r16rrIyMh4SW3EzaPeBXR0dHql1RMIBB5Yhu91cXHxCrCsqak56ObmViiNU0VFZRwsy7tf&#10;rVQShwiurq5FmZmZftOmTesG9QKBAAcGGIIgCJfLJW3btu0EgUDgEYnEMQKBwAP/JhKJY/CNePbs&#10;2QywLG9QirBkyZIKWNfU1GRmZ2dXXV9fTwcTJhAEQZydnUtlcc6dO/cBlUrtARd09+/fn6eIX39V&#10;PH78eDZYtre3r5qMQwdxUDowGQxG2tmzZ4PFvQEcDkeDx+MRQF1jY6NFY2OjhSJ9jI2NEZX1D0Fe&#10;jcKwTnTO393dPQ2uo9FoLFmcWCxWSKPRWGBgiuNSBhM9/XrT/YtOiUQQd38nC68F5vLly2+Ghoae&#10;gfURERHHRMeICIIgv/766+rBwUHNN3msBo+QOBxOAI9y0qDo9oq89vBxm6Ij+YeCydy+eo0bVpia&#10;mj4F53UidHV16e7YseO4qNzT00ONjo7eHxMT8+2bcg4GgUDgKRKYH2vAvM+Y9Dnm5s2bkxISEna2&#10;trbOFOmOHz++Izw8PNHIyKhNVufbtm07ERQUJPMzDhCampqDYHl0dFRVkfZ9fX0UWCea4ItLbO7u&#10;7p5mbm7+RBYv+MuBIK+SRhTx632FrKCBF0fi7u9kQe7AJBAIvEOHDv0dDK7R0VHVqKgoZlpaGgO0&#10;1dLSGlBXVx8eHh5WF+nYbLbeggUL7k7EWXEnN9Ig7vRo5syZrQgifj55584dBwcHhzvSONlstt6T&#10;J0/MQZ08wfwhwMTEpAXcsRF3MjRZUOhB+/v7Z8DJqOnp6QEPHjyYC+owGAy6ePHi30HdjRs3vuBy&#10;uSRZfQwMDGhN1k8wvL2Bx+P5Cxcu/D8EQRAzM7MmU1PTp2B9Xl7el7I4r1+/vgr2z93dvWAy/H3f&#10;AF/nsmXLboNlFotFe/78ubEinPL+lCsUmFgsVnjkyJEDoE4oFGL37t17FLb19/fPAMscDkfj+++/&#10;/0EaP5/Px3t6euZ6e3tni3IhpaGlpcVEUh2LxaJdvHjRF9Q5ODjcIZPJQ6Kyj4/PJbC+vLz88+vX&#10;r6+SxDk0NEQ+fPjwQVCnp6fHdnJyKpPl618BsoJm1apV12Edk8mMkmTP5/Px5eXlnyvji8JJHKtX&#10;r/4V3h8sKipyLSwsdAN169atu6qhocEBdXFxcbtPnTq1RRxvV1eX7po1a66Vl5d/npub62lvb18l&#10;a3spNDT0DPxRFoK8mvsEBgaeh+eka9asuQaWGQxGGrwBHBISklJTU2MLc46MjKgFBwefhV+GoKCg&#10;czDHZOFNzuGUwbx58+6bmZk1gbrk5ORN586dC4JtORyORkBAQHpTU5OZLN6qqip7V1fXos8+++yP&#10;gICAdA6Ho4EgCp6VoyiK3L59eynczsbGpgY87kNRFElISIiA7RAEQe3s7O4mJiZuycrK+urSpUtf&#10;R0VFHRaXC5mamsqQdiSJIAiqpqbGjYyMjEtPT/fPyMjwYzKZ3+nq6rJhO319/RccDocMX8uuXbvi&#10;YVscDscPCQn5Z1paWlBGRoZfTEzMPkNDwzbYbvr06e29vb0UmBM+kpSUYwoLnLdJIpGGd+zYcWz/&#10;/v1H1q1bd6W6unr+RI4k4cQYWDZs2HAWtDc1NW2GbdLT0/3FPYfly5eXxsTE7IuPj9/13XffMY2M&#10;jJ6Ls7OysqoH+V6+fKkHJ8d4e3tfUyowURRFVq9enQe3PXv27AbYLjQ09GdxDsoSBoORCvJMJB8T&#10;g8EIi4qKVoi7DoFAoOLu7p6vKCeZTOY8ePDAVhynsoEpLsMHlFu3bn3+JgMzODg4RVZgoiiK+Pv7&#10;pyv7LOh0eh3IlZeXtxq2wePxPKXzMY8cOXIAPo46ePDg4ZGRETVQl5SUtFnRvMWwsLDTKSkpIcr6&#10;BoPJZEatWLGiWFydiorKeFZW1tfyHEeKoK2t3X/t2rU1tra2NZPlI4K8un/Svs9/X/Zlk5KSNsOL&#10;W2UhLjdBXV19WOnAtLa2roMXOO3t7Ybw4gGLxQpTUlJC8vLyvpS1SJg/f/69rKysr0+dOrVFnjPY&#10;EydObJO2BUWn0+vz8vK+PHDgwBFpPBoaGpyioiLXlJSUkDlz5jySZEcikbhbt249WVdXZy0p0CcC&#10;Y2Pj5xkZGf6Skj7el8Akk8lDpaWlzkwmM0rSyZ+6uvrw9u3bf/T29s6WxuXo6HjLw8MjH9RFR0fv&#10;x9TX1/9XsgWFQukzMDB4IY+DHA5HA94uMDIyaoM3xkE0NDRYlpSUuHR0dExHURSDwWDQTz/99N/O&#10;zs6lNjY2tZLapaenBwQGBp4Hda2trTNnzJjxrLKyctGtW7ccRefXRCJxbNGiRZUeHh75iiYZoCiK&#10;KSsrc/r9998Xi86GVVRUxi0sLBpXrVp1XZ7/2fTo0aM54J6rnp4eW1pWN4zR0VHVy5cvf9XQ0GCJ&#10;oihGV1e3a8GCBXeXLFlSIToGZLPZeuBXqlgsVgi/VM+ePZsxNDREFpXJZPLQjBkznknq98WLFwbg&#10;gotAIPBk5Q/09fVRfvnll7UsFouG/vmVJI1GY3l5eeVQqdQeHx+fS2CmGZ1Or6+rq7OGrzcnJ8eL&#10;w+Fo0Gg0lqOj4y2Z8573RRTNx5ySNycDAwOau3btiocXu7CMjIyowgs6FxeXYnn6mFDa2xQ+PvD5&#10;fPzatWt/KSkpcRkaGiKfPn06TNKvUmxs7J4XL14YgDoXF5cSuTp612+fvDI1Yr4fAmekOzg4VGRn&#10;Z3sJBAIVkU1HR4dBWFjYKfiLBD09vZcDAwOa8vQzNWJOQSGA+Q8I8iq/wNvbO5tEInF1dHR6hUIh&#10;trOzUx8Vs1BjMplR0tYfIKYCcwoKITk5eVN7e7sh/Pk2l8slScuF8PLyyhH3z9okQentoil8nNDS&#10;0hooKytziomJ+RY+chYHbW3tfiaTGXXlypW/KbJD8pcZMalUao+dnV01qJv6Z7HvBkQicWzfvn3/&#10;CA0NPZOZmel38+bN5ZWVlYs6OjqmI8irrSs6nV7v7e2dvXPnzgRx/4RCFv4fELgnMZ5VGEIAAAAA&#10;SUVORK5CYIJQSwMECgAAAAAAAAAhAKufAFCEEwAAhBMAABUAAABkcnMvbWVkaWEvaW1hZ2UyNi5w&#10;bmeJUE5HDQoaCgAAAA1JSERSAAABKQAAADgIBgAAAKFkDggAAAAGYktHRAD/AP8A/6C9p5MAAAAJ&#10;cEhZcwAADsQAAA7EAZUrDhsAABMkSURBVHic7Z15uBTVlcB/Vf22fg94IMrqgiJCWH2KGrcxapyR&#10;jINGY5yNLxKjnxM144qKcVQUP5XoOMZoEmT7NONEjMsk7kadcSIuKO6AOyi8hwvwHg9ed7/uqvnj&#10;1KWqq6qrl/ea1w339339VfWte6tOddU9dc65p24bOGxtacEybPliG8PtmDUT22imGjDs9u6Muaje&#10;sFtrgHrbwFixoq+l0mg0vYABsLllEiYmMczmjGlfBtT2sVyl0t3fMuZtM+z2btNg4HKtqDSaasfY&#10;2tJCBgsLa5xpxs7EUVzVigU2hrG41rJXNWqLSqOpekzLsIlhNu8MCgrABMO07TMbbaM5qdxXjUZT&#10;tZgW4Lh4Va+gPBhbTPuyNPBNS0tfy6LRaHqAmbaN4VRvDCqK2qRtDDe1NaXRVDVmbcya2ddClIva&#10;mDVzZzIPNZpdEbNq0gxKwTaatSWl0VQ3Zl8LUH60LaXRVDO7gJLSaDTVjFZSGo2motFKSqPRVDRa&#10;SWk0mopGKymNRlPR1BRc0zSgJga2DYZR2DJjgZUnBcAwoNa33+5MeLla2jakrR6eukajqQbyKimj&#10;eQD9nngG6upKO0IywdYzZ2B9+FFWsTlmfxoX3YvR0LC9rOvmG0k/+CBNTzyNucce0ftNpeicdgJ2&#10;e0dpcmk0mqog2t0zDBof/mPpCgqgvoGm+5dijhu3vSg2bhxN9y/NUlCp/3me9NKlxG+/I7+CAqir&#10;o+mRP5Uul0ajqQryxqTMAQN65UBN9yzavh6fvzCwPfXzq6ChgZojjih4n0b//uICajSanZYdFji3&#10;HWViTp6MEY9nbbPWrcPu6qL+sllgFCmSrV970Wh2ZqJjUrZN6onHqJv2t4FNyYXzsbuS/gao11Bq&#10;DjuMmqmHbN+SuHEOAI233R7Y19bTpgNgff4FiV/dGZSjoYGGs34SlOGJxyLFrzL+CagDngbW9bEs&#10;5WQYMA2wgCV9LMuuzl7AMcBYoD/wLKBiKPXAUcAUYATQgdyXq4DlgL/zl428gfPk3BtClVTqrrsi&#10;23UvWkC/p57FGDwYbJv0Y49jjt4XY+CgrHrWN19vH6nrXhx0AwEwjFAl1T33hnzil4MZwCBgAvB6&#10;nroPAV8XuN9Jzn5f9JTVAxcAjcAvgU1FSVpeSpWtAfg2kKLnSqo/8A/O+u+B9hz1bkJ+27nA2hx1&#10;piMK9DVATec6A4iH1LWATuAbYCXwRYSMBjAROBA4wJHja6fNG8DbQDqifRT7AlOBbwF7INfgE2e/&#10;7yBWQy72Ay5GpmnKOG1jzrY48DOnjqI/MBI4FHiLSlJSJBKklr1E3eHZsaJYy0FkVrwR2XTb2T+m&#10;6aFHSSyYD0D81jsCdbrOPiuvCOaBwYnr0i8vw04k8rYtA+OA3Z31g/PU7ampNxAY46wPIVsRDEFu&#10;mq3ABz08TilUgmxbEGtgCLAM6Zh+mhDFADCecCUVA77j1H3BU+691lEsA5Yi5+slDpyJKCiAbmCj&#10;I89w4BBEyS2huAdQDDgV+K6vfKjzORx4F1iEKNMw/g5RUK8C9wPbPNu+gyioNuA+XCU8EBgVsc+y&#10;UFCeVGrWpdS9+FJWWfzOu+g88tuR7azPP8fauJH0wvnQ1IS5555Z2+1NG7HW5nqwuTTdGbTaui67&#10;pADJy8ofkKduFFt6eIwNwN2IG/ihb9t+wEzEmusLJVUpsr2HKKl9CFdSXmtgIvBkSJ1hiIKCcKvo&#10;PqTTKwzEgtwfOAlRCo3Ab8m2iv4RUVDrEEvvI8RqMYC9gZMRi3wmYo12h59igNOBYxFl8QhijXUg&#10;SnF/4BTnXM8F/iNkv3FEYQM8TraCAvfh+0eyr20X0FqgjL1GQVFqu6sLa+2arDKjvh5zzAF5Gtps&#10;+/507FSaxrt/E9jcddWV+QU8YCzU12eVWWvXQFdXfsHLy1fI0y/qU6oZ7+VN5GlXidmrlSDbJ85y&#10;TI7tYz3rY4Cw+dNGOstVBDssiDLwXteNiDJ7AbgdUQJTEIWjGIG4RgALgNWIggJxw9YA8xFlPxbX&#10;2srHBERBdSOK7UXEzbUd2d8G/h1RjGOcun68LqzfRTYc2QG+LFCmslLwUNq28/8lUNZ4e9B982Nv&#10;3YoRjxMbPyG7fNs2Mq/lM0QgHhJo77rgvLztKpg44kYchNxEUUloBq4Jr+IFuzvflVk6yVMnahro&#10;uFNntxzbBwOTkVhTIXL0lmyGU/9ApKMPiTiHMD53luMIxo8M3M7/lLPcN2Qfo5xlKVbfF4ByMyZ6&#10;yoc6y03kHgjpAl5x1sfnqOPnOGf5JPBZjjpbgIed9RNwr2mtI9dwT91hnrKhiIJS13OIU+ZNXFTX&#10;uIFwTMRKnILcT3vmqOdnJHKtJuMqSaCI12Ls9a1YmzZiDnLvcWPoUMx9R2F9+llk27prrguUJW6d&#10;lzd9wNx3FOawYdlybNqIta5qB78OBf4e17UAeSrfl6N+HJjjrM9GArXnIK6Nos5T53pyB3H3AK5y&#10;jjebYFD1Wmdf9wL/59s2zNneASjztzdkG4K4RN/ylT+PxHgy5KcNUQSDkJv7Y8+2Ech5r0Zcwb9B&#10;rJY3fftQmcafFnC8MNY7S+8DQLlYA5DfKpfp/4pz3EICrINwFWG+J/xK3N9lP+f7UOBqX73LI/Zx&#10;trNsA65x1tU1vgNxtb2MBc7AtUwVHyNxr88JMhz4IUEl/T7wX8CGopKSEj87P1DW8G9BBZRdoZ66&#10;433xPdsm/egjeY8Xv3ZOoGxb9VpRU4GzEAW1AlEG9yE3+Hm4wd18PIdccC/3O5+oGNgXyE27G6J0&#10;vMRxLbrJIW1HOcsVRLuwxchWB/wrEst5AAkeq5HNY4GjI47jxUZuaJAgupf9neVbiHuVQJ7W3gzg&#10;ZtxOFdaJCkE9dLyB888QxRRDRg5zWZJfI/J/kmO7F2VhtJPfFUvjxpPU77IFuRYveOo95pQ9jCiF&#10;Bz3bVFD9KfIzAbmeI4G/AAuRwP2bwGjgEnwWklP3EkRBvYq4xUuQ+N94ZISxufAXjIHMypXYHR0Y&#10;niz02KTJGIN2w960MbRN3TnnBrLCEwvvAaDmtFNJ/+Gh0HbGoN0wJ0zKKrM7NmOtWlWMyOVkEDIs&#10;m4tOXGsljjwtQG4Gb/D2L8D3kNGWQnjZWSZwg9MvFNDOQpTMcYjL4w2AeuM5U5Dz8ioV1dlX9rJs&#10;HwD/iWt1vIRYeicDR+Rp6+Vj4EikM3jbqBjDh0jKw9uINTsC1wVTCupTShvoqEceQJA9ctgJ/A74&#10;CfKbj0WU+HuUnkqiOt46otMLFCr9RcXh2pHfZzAyggeSG+WNw8WAHzjrT1JYzl4csYhjBC3xl5Hr&#10;+T1nebfnODOQe+1B4Blfmx8hqSrHF51x3nVD0HJqmD07tK5RY1I340fZhZZF9/xfYwzenfiVV8vs&#10;CiHUXRncZ6Jv8qJycQbwi4iP16WbgNwom4A/+/ZjET7iVA6UkhnrK1edWcnmVVomEluCbFeqN3iI&#10;4MjTW85yH6LjdV7UqM543DhrI+IaqSA3uBbXaE9bZWXkU8BhDEM60whEKfnz5l5DRtfWIcpwBpKz&#10;dRFiKfYr8ngqtlToqJHKZWos8jjFMgGJVa1DHrp+nkau84G4D/ZxyMNyHaK8vVhOG4Aji7KkADLP&#10;PYedSGS9HFxz7PFQYwamT4n99YkYPisq+af/hrRF/OZbpO20aaQfezz7IKZB3XHHZ5clk6T/7O/f&#10;fU5UMqc3nqKCtcsIH2bujVHAQlAuxSQkHplG3JCDEWvjeeB4Z7tKghuOKNj3kZhUbxJmuXg7YC1i&#10;AeWjFXG1+iFxl1bkN48h56FuTKVkxwP/66wrhRUVjzoXVxGCuIteS7oDuIdwC+l94EbnmIcgltw4&#10;53Ma4m49R2Hxt2KNCnXe5X7BVf2GrxBu4XUBtyH3nLr/1YPydcLPfb3Trl/RSgoguWA+DeddkFVW&#10;f811JK/OjsnF58wNtE3dNFdG+5wEzfh1c9ny+BNZQfT6664PtEvM/20popaTX+NmJudjsLPs64zx&#10;TiSAPAl5sq9BOnN/JF/mKySX5yAkPpHEDYSH5SCVA+9NXmjnyiBu1KGIZdSK2wm88YEvkSf3RGR0&#10;Ko0btM8Xj9rH970dsb7eQ+IpubLdcY7ztvN5wDnmUY6MP0BGwxaTX1EpyyhsBDYMZUmUO19Hjf5F&#10;3d/+mJsa/ZyOG/P0E4NiJr3z0L1oIQ0/PT8r1lQ37aQsJRU77JBAu/TLyyCVpuHWW7IlOXQqmVfc&#10;wYrAazi2nfuVmeqgWDO9nLyLKKnRiJJSnXS1s3wDiUGNRqwA5fr5EzZ7SiEWUjF8jCipUYib1YJ0&#10;er+L+hYSHxmFWF91iOKK6mALyLaabUrPDduCKLVXHRnPcuR+xymLQgXmC5jLCHAtPX8mfG+j3PJi&#10;XgHxpouEDdZsp+RZEJJLHwiU1V3kZoGHvQKTmD0LamPUHJOdX9Z42y+3r9deeFGgXerB4LGqDBWY&#10;bIqstWNQymYcYqlMRTqpCpCq2Mx45Emm4jqVnveh3LEDkFjREKTj+5MzVS7U/rhB8/eJphtReOpT&#10;iIIa5HyictdW4Ab6C0nmVIMdQwlPSvWjBjzKfe3Uw7eY2JdSaEuAn0Z9SlZSqV/cHCirO/10AGJT&#10;pmTFrACstjbsjk7ozmC1rc9uWF9PbIpco4YfnhHYb3Je8FhVxgZnOTSy1o5hPeL2TEQ69BCyrYT1&#10;iOszFUnEG0B2XKdSWYdYZ3sh5wXhLuqniNIZi3s9Ss2PiuJSJEg+IU89dW/kSrL18iWuWzopqiLi&#10;Qo5AlGo5zs9Lm7OMSsQdhIQ9lPemUiiGkf0ACHxKn0/Kskk9nT0oZdTVUzP9ZOLX3xiovu2cmdvX&#10;u84JzmjQMOcGaqafAnXZ7nbqqSfzz5Ne+SjrRb3j5aeU0ZdSfxQbeYLHkBFKCI5sLUduqhOd78Xm&#10;ffTFBUvhWkQqx+qjkHoJJDZ0AG4CYf4XSItHJToeQrTHonKHvipgnzbuSNhJ5LamYoCKmbwEbC5g&#10;3z1BWaeHEx5CiiPJwDfiunnqnjoGeXE5jAFArEeT3iVvCgbG41fMxhiRnbNlbWjDXt/mfl/firVh&#10;Q1Ydc+RIGq64IrC/1M3BY1QhHyDJfXEkUOrVxHHc6UaKQZnYQ3BfYygUFX8aicRi1vi2K6V1kLMs&#10;JNGwt2TrCd7kxXW4T3g/SpmNQpRDIQqiWJ5DFOJU5IVgv0IxkFjUMc735QXu9xVE/kGIO+QP6DcD&#10;/4y4jx2480OVk1XIPbIbku/nveb1SI5gAzK6rUZ0VyIPkQYkNcP/+wxDpgI6p6TA+XY6Okm/vpya&#10;g6e6ZSHzoXddenGw7JILabovOznZ8FlRmTdeFxexMjmX3J1A8TtEQWWc9YuRpMOxyI2mYj6luFIq&#10;92cvJGu3FekYhcQfvEpnOcFRpbWIOT4ECTQXG3jtiWw94TPPuv/VFy/eYLr/1Y7eog34FfJqyXGI&#10;dbcaSbCsQQYklLv5FG5+WD4ySDb32ch9NBu5XhuQQLl6xafdOX65rSgl071IhviJiIv7PqKIJyMK&#10;Zy0yc4i3zRLkbYuJwM+RsMNW5L47GOkfz/RMSQHJOddS82huZW1v3oy1MpgnZ61ahb15M8bAXJYe&#10;JK67Jue2CsH/eokf7++7FknyPA1xM/7KKX8LSWr8PoW/CQ8SzF6MZPqOdj4vRTXw0IWkI/QjPGhs&#10;406BUkon7olsPcGrBKNcVG+2fbFWYjF8gLyzeDSSQT/Rt/0dJHD+LsWxBZkB4Qhn33s7HxDl9DKS&#10;mBuVFtHbrAfmISOnh+EmyXYi6S3PEBzE+BLpEycgD2/viNpqJIdstdFx8IE9jkr3e+gRjL39VqfQ&#10;dcUs0s8+E7qt5rsnEL/pltBt1to1bD31lJ6KBnD5gNejHqp9wkDEzeuk53NOxZ39JRHXrZICeJUs&#10;W18wEIk/ZhAF0luzNjY7+005+91RycG5aEBkspHrXsg8WTWIC1uDr1/02JIC2Hb5LJru/32g3E4m&#10;cyooQLalUqEuYuLyWb0hWqWymd4zw7uojPyrMCpZtr6gN6+7l3Z2rNWUjwTFK+A0OWKDvfJvMdaH&#10;H2Ang1MeJ+cHJ7rz0/Wbu4OFySSZD/tiskmNRlNp9NpfWnUe65tZI5Gge/Gi8Moe0ksWY/tm2dzi&#10;35dGo9ll6RV3D4BUN53HHEXthRdit7bRvXBBwU07jz6Cmh+fRWzECJK33QapQqd61mg0Ozu9Ejiv&#10;cCoxcK7RaApkh/2DsUaj0ZSCVlIajaai0UpKo9FUNFpJaTSaimYXUFK7epKzRlPdmBh2JWWq9i6G&#10;3Y5d7umdNRpNOTG7M2b+jMsqxdiJz02j2VUw62N2K4W9AFhtdGPYrYa2pDSaqsasiUH/BmOetXMF&#10;b+yYZcwD6L+i0D900Wg0lYhZX2OwrdtuxzAWs3MoKtuyMoszWO2mtqI0mqrHANg8tYVa06ax1mje&#10;krAvI/ofLiqZ7phlzMtgtVtYDFyxo/4qTqPRlIvtpoZ9ZAvJtE06A8mMMbw2Zs3ENgr525y+x7Db&#10;jYy5CMNuBTBtgybt5mk0OwX/D+DWQYChx5ubAAAAAElFTkSuQmCCUEsDBBQABgAIAAAAIQBEE+14&#10;4gAAAAwBAAAPAAAAZHJzL2Rvd25yZXYueG1sTI9BS8NAEIXvgv9hGcGb3aQmbYnZlFLUUxFsBfG2&#10;zU6T0OxsyG6T9N87nuxtHu/jzXv5erKtGLD3jSMF8SwCgVQ601Cl4Ovw9rQC4YMmo1tHqOCKHtbF&#10;/V2uM+NG+sRhHyrBIeQzraAOocuk9GWNVvuZ65DYO7ne6sCyr6Tp9cjhtpXzKFpIqxviD7XucFtj&#10;ed5frIL3UY+b5/h12J1P2+vPIf343sWo1OPDtHkBEXAK/zD81efqUHCno7uQ8aJlnaQxowrmUZqC&#10;YGK1SPg4spUmyyXIIpe3I4pfAAAA//8DAFBLAwQUAAYACAAAACEAhPO3WFkBAAAnDgAAGQAAAGRy&#10;cy9fcmVscy9lMm9Eb2MueG1sLnJlbHO8l8FqwzAQRO+F/oPRvZZ3kzhJiZNLKeRa0g8QtuKYxJKw&#10;1NL8fQWF0kDY3uZoG+0Ob1azeLP7Gi/Fp53i4F2jqKxUYV3ru8H1jXo/vD6tVBGTcZ25eGcbdbVR&#10;7baPD5s3ezEpH4qnIcQiV3GxUaeUwrPWsT3Z0cTSB+vyl6OfRpPy49TrYNqz6a3mqqr19LeG2t7U&#10;LPZdo6Z9l/sfriF3/r+2Px6H1r749mO0Lt1poYcx984FzdTb1KjRdoP5ebkqg+uVvq+BZhgRNBNV&#10;gFCQyIJrDAuuJRYgQ0Q/mEAkSCKxxIhYShqIMSKIRRUgFCSy4AWGBS8kFiBDZD9ASUFiUnDeaIgF&#10;wpXkBygqxKQA2SG6QSgQIgmeg2ZiLs0EKCjEnCCQCBJVMGids7jPCZQUJCfFGjObtJZmE3RBxPsB&#10;AiFyIBAIEkkwap3/7nN983u3/QYAAP//AwBQSwECLQAUAAYACAAAACEAsYJntgoBAAATAgAAEwAA&#10;AAAAAAAAAAAAAAAAAAAAW0NvbnRlbnRfVHlwZXNdLnhtbFBLAQItABQABgAIAAAAIQA4/SH/1gAA&#10;AJQBAAALAAAAAAAAAAAAAAAAADsBAABfcmVscy8ucmVsc1BLAQItABQABgAIAAAAIQCUkw6BFhgA&#10;AAqoAAAOAAAAAAAAAAAAAAAAADoCAABkcnMvZTJvRG9jLnhtbFBLAQItAAoAAAAAAAAAIQCt0/+V&#10;Ow4AADsOAAAUAAAAAAAAAAAAAAAAAHwaAABkcnMvbWVkaWEvaW1hZ2UxLnBuZ1BLAQItAAoAAAAA&#10;AAAAIQCNvbfj0A8AANAPAAAUAAAAAAAAAAAAAAAAAOkoAABkcnMvbWVkaWEvaW1hZ2UyLnBuZ1BL&#10;AQItAAoAAAAAAAAAIQBNoNjDYgYAAGIGAAAUAAAAAAAAAAAAAAAAAOs4AABkcnMvbWVkaWEvaW1h&#10;Z2UzLnBuZ1BLAQItAAoAAAAAAAAAIQAwMqpKZxAAAGcQAAAUAAAAAAAAAAAAAAAAAH8/AABkcnMv&#10;bWVkaWEvaW1hZ2U0LnBuZ1BLAQItAAoAAAAAAAAAIQCDF3XFMRAAADEQAAAUAAAAAAAAAAAAAAAA&#10;ABhQAABkcnMvbWVkaWEvaW1hZ2U1LnBuZ1BLAQItAAoAAAAAAAAAIQDFrUsvGBAAABgQAAAUAAAA&#10;AAAAAAAAAAAAAHtgAABkcnMvbWVkaWEvaW1hZ2U2LnBuZ1BLAQItAAoAAAAAAAAAIQC8u5c2gSoA&#10;AIEqAAAUAAAAAAAAAAAAAAAAAMVwAABkcnMvbWVkaWEvaW1hZ2U3LnBuZ1BLAQItAAoAAAAAAAAA&#10;IQCWo9DIgQMAAIEDAAAUAAAAAAAAAAAAAAAAAHibAABkcnMvbWVkaWEvaW1hZ2U4LnBuZ1BLAQIt&#10;AAoAAAAAAAAAIQBM8uxxHgoAAB4KAAAUAAAAAAAAAAAAAAAAACufAABkcnMvbWVkaWEvaW1hZ2U5&#10;LnBuZ1BLAQItAAoAAAAAAAAAIQB5dGX1bQkAAG0JAAAVAAAAAAAAAAAAAAAAAHupAABkcnMvbWVk&#10;aWEvaW1hZ2UxMC5wbmdQSwECLQAKAAAAAAAAACEAKex+rbsMAAC7DAAAFQAAAAAAAAAAAAAAAAAb&#10;swAAZHJzL21lZGlhL2ltYWdlMTEucG5nUEsBAi0ACgAAAAAAAAAhALybSsOVBAAAlQQAABUAAAAA&#10;AAAAAAAAAAAACcAAAGRycy9tZWRpYS9pbWFnZTEyLnBuZ1BLAQItAAoAAAAAAAAAIQD1Sqb/+BMA&#10;APgTAAAVAAAAAAAAAAAAAAAAANHEAABkcnMvbWVkaWEvaW1hZ2UxMy5wbmdQSwECLQAKAAAAAAAA&#10;ACEA0H8PFMcDAADHAwAAFQAAAAAAAAAAAAAAAAD82AAAZHJzL21lZGlhL2ltYWdlMTQucG5nUEsB&#10;Ai0ACgAAAAAAAAAhAOBOjapSCAAAUggAABUAAAAAAAAAAAAAAAAA9twAAGRycy9tZWRpYS9pbWFn&#10;ZTE1LnBuZ1BLAQItAAoAAAAAAAAAIQCTMMyzhA8AAIQPAAAVAAAAAAAAAAAAAAAAAHvlAABkcnMv&#10;bWVkaWEvaW1hZ2UxNi5wbmdQSwECLQAKAAAAAAAAACEACVLtcyYGAAAmBgAAFQAAAAAAAAAAAAAA&#10;AAAy9QAAZHJzL21lZGlhL2ltYWdlMTcucG5nUEsBAi0ACgAAAAAAAAAhAAhkOiOsAgAArAIAABUA&#10;AAAAAAAAAAAAAAAAi/sAAGRycy9tZWRpYS9pbWFnZTE4LnBuZ1BLAQItAAoAAAAAAAAAIQAOdIbq&#10;dwMAAHcDAAAVAAAAAAAAAAAAAAAAAGr+AABkcnMvbWVkaWEvaW1hZ2UxOS5wbmdQSwECLQAKAAAA&#10;AAAAACEAtSGtmcoFAADKBQAAFQAAAAAAAAAAAAAAAAAUAgEAZHJzL21lZGlhL2ltYWdlMjAucG5n&#10;UEsBAi0ACgAAAAAAAAAhAOlDAO6mGQAAphkAABUAAAAAAAAAAAAAAAAAEQgBAGRycy9tZWRpYS9p&#10;bWFnZTIxLnBuZ1BLAQItAAoAAAAAAAAAIQBAztD45AsAAOQLAAAVAAAAAAAAAAAAAAAAAOohAQBk&#10;cnMvbWVkaWEvaW1hZ2UyMi5wbmdQSwECLQAKAAAAAAAAACEAc1GP2RUTAAAVEwAAFQAAAAAAAAAA&#10;AAAAAAABLgEAZHJzL21lZGlhL2ltYWdlMjMucG5nUEsBAi0ACgAAAAAAAAAhALKm9fA3BgAANwYA&#10;ABUAAAAAAAAAAAAAAAAASUEBAGRycy9tZWRpYS9pbWFnZTI0LnBuZ1BLAQItAAoAAAAAAAAAIQCU&#10;29saBxEAAAcRAAAVAAAAAAAAAAAAAAAAALNHAQBkcnMvbWVkaWEvaW1hZ2UyNS5wbmdQSwECLQAK&#10;AAAAAAAAACEAq58AUIQTAACEEwAAFQAAAAAAAAAAAAAAAADtWAEAZHJzL21lZGlhL2ltYWdlMjYu&#10;cG5nUEsBAi0AFAAGAAgAAAAhAEQT7XjiAAAADAEAAA8AAAAAAAAAAAAAAAAApGwBAGRycy9kb3du&#10;cmV2LnhtbFBLAQItABQABgAIAAAAIQCE87dYWQEAACcOAAAZAAAAAAAAAAAAAAAAALNtAQBkcnMv&#10;X3JlbHMvZTJvRG9jLnhtbC5yZWxzUEsFBgAAAAAfAB8A/wcAAENvAQAAAA==&#10;">
                <v:shape id="Graphic 227" o:spid="_x0000_s1027" style="position:absolute;left:6571;width:31350;height:81711;visibility:visible;mso-wrap-style:square;v-text-anchor:top" coordsize="3134995,8171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ag1xwAAANwAAAAPAAAAZHJzL2Rvd25yZXYueG1sRI9Ba8JA&#10;FITvgv9heQUvRTcGqW10FREqHkq1sYLHZ/Y1CWbfptlVU399t1DwOMzMN8x03ppKXKhxpWUFw0EE&#10;gjizuuRcwefutf8MwnlkjZVlUvBDDuazbmeKibZX/qBL6nMRIOwSVFB4XydSuqwgg25ga+LgfdnG&#10;oA+yyaVu8BrgppJxFD1JgyWHhQJrWhaUndKzUfB9WJXR7cjtavO2fd+nPHpcvIyU6j20iwkIT62/&#10;h//ba60gjsfwdyYcATn7BQAA//8DAFBLAQItABQABgAIAAAAIQDb4fbL7gAAAIUBAAATAAAAAAAA&#10;AAAAAAAAAAAAAABbQ29udGVudF9UeXBlc10ueG1sUEsBAi0AFAAGAAgAAAAhAFr0LFu/AAAAFQEA&#10;AAsAAAAAAAAAAAAAAAAAHwEAAF9yZWxzLy5yZWxzUEsBAi0AFAAGAAgAAAAhAA5tqDXHAAAA3AAA&#10;AA8AAAAAAAAAAAAAAAAABwIAAGRycy9kb3ducmV2LnhtbFBLBQYAAAAAAwADALcAAAD7AgAAAAA=&#10;" path="m3022,7755928r-3022,l,8170761r3022,l3022,7755928xem3022,5777192r-3022,l,7755903r3022,l3022,5777192xem3022,4991112r-3022,l,5194947r,372237l,5777115r3022,l3022,5567184r,-372237l3022,4991112xem3022,3588524r-3022,l,4582426r,408674l3022,4991100r,-408674l3022,3588524xem3022,2597632r-3022,l,3588512r3022,l3022,2597632xem3022,576160r-3022,l,2597531r3022,l3022,576160xem3022,l,,,576084r3022,l3022,xem24384,7758963r-3048,l21336,7963179r3048,l24384,7758963xem1725726,5566803r-2997,l1722691,5774067r-1698307,l24384,5569597r1698307,l1722691,5567057r-1701355,l21336,5569597r,204470l21336,5776607r1704390,l1725726,5774067r,-207264xem2052167,6765049r-2030831,l21336,6768097r,204216l21336,6975361r2030831,l2052167,6972313r-2027783,l24384,6768097r2027783,l2052167,6765049xem2055291,6765049r-3035,l2052256,6768097r,204216l2052256,6975361r3035,l2055291,6972313r,-204216l2055291,6765049xem2137537,1774190r-2116201,l21336,1778000r,203847l21336,1982470r,2425l2137537,1984895r,-3048l24384,1981847r,-203847l2137537,1778000r,-3810xem2140635,1774571r-3035,l2137600,1981847r,3048l2140635,1984895r,-3048l2140635,1774571xem2244191,2969260r-2222855,l21336,2973070r,204470l21336,3180080r2222855,l2244191,3177540r-2219807,l24384,2973070r2219807,l2244191,2969260xem2247328,2969768r-3048,l2244280,3180092r3048,l2247328,2969768xem2670937,576084r-2649601,l21336,579120r,204470l21336,787400r2649601,l2670937,783590r-2646553,l24384,579132r2646553,l2670937,576084xem2674035,579196r-3035,l2671000,786777r3035,l2674035,579196xem2674035,576084r-3035,l2671000,579132r3035,l2674035,576084xem2860217,7963205r-2838881,l21336,7966227r2838881,l2860217,7963205xem2860217,7758963r-3035,l2857182,7963179r3035,l2860217,7758963xem2860217,7755903r-2838881,l21336,7758951r2838881,l2860217,7755903xem3134537,4372114r-3035,l3131502,4375162r,204216l24384,4579378r,-204216l3131502,4375162r,-3048l21336,4372114r,3048l21336,4579378r,3048l3134537,4582426r,-3048l3134537,4375162r,-3048xe" fillcolor="#e2e2e2" stroked="f">
                  <v:path arrowok="t"/>
                </v:shape>
                <v:shape id="Image 228" o:spid="_x0000_s1028" type="#_x0000_t75" style="position:absolute;left:35;top:2513;width:6275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5NYwAAAANwAAAAPAAAAZHJzL2Rvd25yZXYueG1sRE/LisIw&#10;FN0P+A/hCu6mqQVHqUaRgYqbgfGxcHltrm2xuSlJxta/nywEl4fzXm0G04oHOd9YVjBNUhDEpdUN&#10;VwrOp+JzAcIHZI2tZVLwJA+b9ehjhbm2PR/ocQyViCHsc1RQh9DlUvqyJoM+sR1x5G7WGQwRukpq&#10;h30MN63M0vRLGmw4NtTY0XdN5f34ZxRcntf5b+j9j7Oz6bbY9UVW+kKpyXjYLkEEGsJb/HLvtYIs&#10;i2vjmXgE5PofAAD//wMAUEsBAi0AFAAGAAgAAAAhANvh9svuAAAAhQEAABMAAAAAAAAAAAAAAAAA&#10;AAAAAFtDb250ZW50X1R5cGVzXS54bWxQSwECLQAUAAYACAAAACEAWvQsW78AAAAVAQAACwAAAAAA&#10;AAAAAAAAAAAfAQAAX3JlbHMvLnJlbHNQSwECLQAUAAYACAAAACEABh+TWMAAAADcAAAADwAAAAAA&#10;AAAAAAAAAAAHAgAAZHJzL2Rvd25yZXYueG1sUEsFBgAAAAADAAMAtwAAAPQCAAAAAA==&#10;">
                  <v:imagedata r:id="rId245" o:title=""/>
                </v:shape>
                <v:shape id="Image 229" o:spid="_x0000_s1029" type="#_x0000_t75" style="position:absolute;left:6971;top:2513;width:8450;height: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AXUxQAAANwAAAAPAAAAZHJzL2Rvd25yZXYueG1sRI9Pa8JA&#10;FMTvBb/D8oTe6sYcRKOraEulRTz43+Mj+0yC2bdpdqvx27uC4HGY+c0wo0ljSnGh2hWWFXQ7EQji&#10;1OqCMwXbzfdHH4TzyBpLy6TgRg4m49bbCBNtr7yiy9pnIpSwS1BB7n2VSOnSnAy6jq2Ig3eytUEf&#10;ZJ1JXeM1lJtSxlHUkwYLDgs5VvSZU3pe/xsFcXffn8++flf7o58deHdYLvBvoNR7u5kOQXhq/Cv8&#10;pH904OIBPM6EIyDHdwAAAP//AwBQSwECLQAUAAYACAAAACEA2+H2y+4AAACFAQAAEwAAAAAAAAAA&#10;AAAAAAAAAAAAW0NvbnRlbnRfVHlwZXNdLnhtbFBLAQItABQABgAIAAAAIQBa9CxbvwAAABUBAAAL&#10;AAAAAAAAAAAAAAAAAB8BAABfcmVscy8ucmVsc1BLAQItABQABgAIAAAAIQDUmAXUxQAAANwAAAAP&#10;AAAAAAAAAAAAAAAAAAcCAABkcnMvZG93bnJldi54bWxQSwUGAAAAAAMAAwC3AAAA+QIAAAAA&#10;">
                  <v:imagedata r:id="rId246" o:title=""/>
                </v:shape>
                <v:shape id="Image 230" o:spid="_x0000_s1030" type="#_x0000_t75" style="position:absolute;left:16108;top:2513;width:2808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zhXwQAAANwAAAAPAAAAZHJzL2Rvd25yZXYueG1sRE/Pa8Iw&#10;FL4P9j+EN9htpirI7JqKiIJehFXx/Ghem7LmpTax7f57cxjs+PH9zjaTbcVAvW8cK5jPEhDEpdMN&#10;1wqul8PHJwgfkDW2jknBL3nY5K8vGabajfxNQxFqEUPYp6jAhNClUvrSkEU/cx1x5CrXWwwR9rXU&#10;PY4x3LZykSQrabHh2GCwo52h8qd4WAV8u6/2wa6rqjzurrIwp6U7n5R6f5u2XyACTeFf/Oc+agWL&#10;ZZwfz8QjIPMnAAAA//8DAFBLAQItABQABgAIAAAAIQDb4fbL7gAAAIUBAAATAAAAAAAAAAAAAAAA&#10;AAAAAABbQ29udGVudF9UeXBlc10ueG1sUEsBAi0AFAAGAAgAAAAhAFr0LFu/AAAAFQEAAAsAAAAA&#10;AAAAAAAAAAAAHwEAAF9yZWxzLy5yZWxzUEsBAi0AFAAGAAgAAAAhAHRzOFfBAAAA3AAAAA8AAAAA&#10;AAAAAAAAAAAABwIAAGRycy9kb3ducmV2LnhtbFBLBQYAAAAAAwADALcAAAD1AgAAAAA=&#10;">
                  <v:imagedata r:id="rId247" o:title=""/>
                </v:shape>
                <v:shape id="Image 231" o:spid="_x0000_s1031" type="#_x0000_t75" style="position:absolute;left:19614;top:2513;width:7835;height:1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k+/xgAAANwAAAAPAAAAZHJzL2Rvd25yZXYueG1sRI9Ba8JA&#10;FITvBf/D8oTe6sYUSk1dRSKWtl40LfT6zD6TYPZt3F1j+u/dQqHHYWa+YebLwbSiJ+cbywqmkwQE&#10;cWl1w5WCr8/NwzMIH5A1tpZJwQ95WC5Gd3PMtL3ynvoiVCJC2GeooA6hy6T0ZU0G/cR2xNE7Wmcw&#10;ROkqqR1eI9y0Mk2SJ2mw4bhQY0d5TeWpuBgF72nxvc0Pl9dZte6l233gOc3PSt2Ph9ULiEBD+A//&#10;td+0gvRxCr9n4hGQixsAAAD//wMAUEsBAi0AFAAGAAgAAAAhANvh9svuAAAAhQEAABMAAAAAAAAA&#10;AAAAAAAAAAAAAFtDb250ZW50X1R5cGVzXS54bWxQSwECLQAUAAYACAAAACEAWvQsW78AAAAVAQAA&#10;CwAAAAAAAAAAAAAAAAAfAQAAX3JlbHMvLnJlbHNQSwECLQAUAAYACAAAACEAcoZPv8YAAADcAAAA&#10;DwAAAAAAAAAAAAAAAAAHAgAAZHJzL2Rvd25yZXYueG1sUEsFBgAAAAADAAMAtwAAAPoCAAAAAA==&#10;">
                  <v:imagedata r:id="rId248" o:title=""/>
                </v:shape>
                <v:shape id="Image 232" o:spid="_x0000_s1032" type="#_x0000_t75" style="position:absolute;left:36;top:15373;width:8055;height:1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walwwAAANwAAAAPAAAAZHJzL2Rvd25yZXYueG1sRI9BS8NA&#10;FITvQv/D8gre7MaIRWK3RQoFoSLYevD4yL5m02bfht1nk/x7VxA8DjPzDbPajL5TV4qpDWzgflGA&#10;Iq6Dbbkx8Hnc3T2BSoJssQtMBiZKsFnPblZY2TDwB10P0qgM4VShASfSV1qn2pHHtAg9cfZOIXqU&#10;LGOjbcQhw32ny6JYao8t5wWHPW0d1ZfDtzdAb18cgzstB36UPe/lfTpPZMztfHx5BiU0yn/4r/1q&#10;DZQPJfyeyUdAr38AAAD//wMAUEsBAi0AFAAGAAgAAAAhANvh9svuAAAAhQEAABMAAAAAAAAAAAAA&#10;AAAAAAAAAFtDb250ZW50X1R5cGVzXS54bWxQSwECLQAUAAYACAAAACEAWvQsW78AAAAVAQAACwAA&#10;AAAAAAAAAAAAAAAfAQAAX3JlbHMvLnJlbHNQSwECLQAUAAYACAAAACEAmp8GpcMAAADcAAAADwAA&#10;AAAAAAAAAAAAAAAHAgAAZHJzL2Rvd25yZXYueG1sUEsFBgAAAAADAAMAtwAAAPcCAAAAAA==&#10;">
                  <v:imagedata r:id="rId249" o:title=""/>
                </v:shape>
                <v:shape id="Graphic 233" o:spid="_x0000_s1033" style="position:absolute;left:8268;top:15321;width:5652;height:1403;visibility:visible;mso-wrap-style:square;v-text-anchor:top" coordsize="565150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SXsxwAAANwAAAAPAAAAZHJzL2Rvd25yZXYueG1sRI/RasJA&#10;FETfBf9huYW+SN1UqbTRVdpSoQpa1vYDrtnbJJi9G7Jbk/y9KxR8HGbmDLNYdbYSZ2p86VjB4zgB&#10;QZw5U3Ku4Od7/fAMwgdkg5VjUtCTh9VyOFhgalzLms6HkIsIYZ+igiKEOpXSZwVZ9GNXE0fv1zUW&#10;Q5RNLk2DbYTbSk6SZCYtlhwXCqzpvaDsdPizCl62W62TnR4d172e7d++nj7afqPU/V33OgcRqAu3&#10;8H/70yiYTKdwPROPgFxeAAAA//8DAFBLAQItABQABgAIAAAAIQDb4fbL7gAAAIUBAAATAAAAAAAA&#10;AAAAAAAAAAAAAABbQ29udGVudF9UeXBlc10ueG1sUEsBAi0AFAAGAAgAAAAhAFr0LFu/AAAAFQEA&#10;AAsAAAAAAAAAAAAAAAAAHwEAAF9yZWxzLy5yZWxzUEsBAi0AFAAGAAgAAAAhAOTNJezHAAAA3AAA&#10;AA8AAAAAAAAAAAAAAAAABwIAAGRycy9kb3ducmV2LnhtbFBLBQYAAAAAAwADALcAAAD7AgAAAAA=&#10;" path="m21361,l,,,138569r21361,l21361,xem65811,l44450,r,138569l65811,138569,65811,xem168338,96113r-38,-16967l168211,78460r-89,-673l167538,73126r-1689,-6197l164388,61417r-2463,-5156l161798,56083r-6592,-8712l150901,43903r-3848,-1816l147053,79146,105448,78105,118198,58127r2693,-1358l123863,56083r8128,l135813,57200r2744,2236l141338,61633r2057,2895l144716,68110r1372,3556l146862,75387r127,2400l147053,79146r,-37059l140157,38823r-292,l134188,37680r-12700,l116039,38823r-10502,4572l105346,43535r,34925l105232,79476r-445,3721l105346,78460r,-34925l83426,80683r,18529l104775,134366r17513,5930l135686,140296r32296,-21310l154317,108140r-3822,5004l146786,116700r-7137,4229l135255,121983r-9195,l104787,96481r,-368l168338,96113xem263829,76923r-406,-8737l261531,61061r-3391,-5499l254762,50038r-4649,-4357l244208,42506r-5906,-3213l231457,37680r-15240,l183794,62522r-4483,18072l179311,97383r19202,36259l216217,140296r14554,l237261,138747r11836,-6223l253923,128397r3696,-5157l261353,118084r2070,-6515l263829,103657r-20396,l243052,108292r-1105,3506l240131,114173r-1791,2362l235991,118427r-5753,2769l227088,121894r-3416,l219163,121894,200583,94754r,-11519l219214,56083r8281,l230809,56908r5614,3302l238658,62420r1638,2781l241985,67957r1029,3899l243382,76923r20447,xem323062,137871r-76,-16777l322986,119595r-2845,635l318033,120675r-2350,419l310007,121094r-2604,-864l307606,120230r-774,-635l305447,117309r-355,-1930l305092,56959r17538,l322630,39420r-17538,l305092,16586r-21260,l283832,39420r-17196,l266636,56959r17196,l283883,119595r1028,5106l289255,132943r2946,2947l299694,139420r4039,876l311086,140296r2616,-203l318109,139280r2388,-596l323062,137871xem361086,39420r-21361,l339725,138569r21361,l361086,39420xem362724,13843r-1067,-2794l357378,6388,354393,5219r-7722,l343674,6388r-4140,4661l338505,13843r,6413l339534,22999r2057,2312l343674,27597r2997,1143l354393,28740r2985,-1143l361670,22999r1054,-2743l362724,13843xem469341,80975r-1042,-6579l466217,68287r-2058,-6108l447979,43903r,39739l447979,94488r-533,4165l446379,102539r-1041,3874l427990,121894r-7989,l399884,94488r,-10846l416585,56845r178,l419912,56083r7925,l431012,56845r178,l446379,75615r1067,3887l447979,83642r,-39739l437134,38976r-6312,-1296l416928,37680,383781,62179r-102,317l381698,68287r-2057,6109l378612,80975r,16116l399529,133908r17513,6388l430999,140296r33160,-24485l464235,115582r1982,-5842l468299,103657r1042,-6566l469341,80975xem564832,138569r-38,-70929l564083,62407r-127,-368l562152,56438,537019,37680r-10998,l520484,38887r-10021,4801l506349,46913r-331,-7493l485736,39420r,99149l507009,138569r,-50444l507009,69215,523735,56438r7239,l533958,57010r2312,1156l538607,59296r1790,1841l541604,63690r1244,2515l542899,66459r483,2756l543471,138569r21361,xe" fillcolor="black" stroked="f">
                  <v:path arrowok="t"/>
                </v:shape>
                <v:shape id="Image 234" o:spid="_x0000_s1034" type="#_x0000_t75" style="position:absolute;left:14610;top:15321;width:7334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9MRxAAAANwAAAAPAAAAZHJzL2Rvd25yZXYueG1sRI9Ra8JA&#10;EITfC/6HY4W+1YtWpcScIoIlFCRo8wPW3DYJze2F3Jmk/74nCD4Os/PNTrIbTSN66lxtWcF8FoEg&#10;LqyuuVSQfx/fPkA4j6yxsUwK/sjBbjt5STDWduAz9RdfigBhF6OCyvs2ltIVFRl0M9sSB+/HdgZ9&#10;kF0pdYdDgJtGLqJoLQ3WHBoqbOlQUfF7uZnwxtGmt2tUf9lshSfzmWfDcOiVep2O+w0IT6N/Hj/S&#10;qVaweF/CfUwggNz+AwAA//8DAFBLAQItABQABgAIAAAAIQDb4fbL7gAAAIUBAAATAAAAAAAAAAAA&#10;AAAAAAAAAABbQ29udGVudF9UeXBlc10ueG1sUEsBAi0AFAAGAAgAAAAhAFr0LFu/AAAAFQEAAAsA&#10;AAAAAAAAAAAAAAAAHwEAAF9yZWxzLy5yZWxzUEsBAi0AFAAGAAgAAAAhALfz0xHEAAAA3AAAAA8A&#10;AAAAAAAAAAAAAAAABwIAAGRycy9kb3ducmV2LnhtbFBLBQYAAAAAAwADALcAAAD4AgAAAAA=&#10;">
                  <v:imagedata r:id="rId250" o:title=""/>
                </v:shape>
                <v:shape id="Image 235" o:spid="_x0000_s1035" type="#_x0000_t75" style="position:absolute;top:26085;width:23271;height:1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p7pxwAAANwAAAAPAAAAZHJzL2Rvd25yZXYueG1sRI9Pa8JA&#10;FMTvgt9heYIX0U1tFYmuYgWLFDz4Dzw+s88kmH0bsmtM++m7QsHjMDO/YWaLxhSipsrllhW8DSIQ&#10;xInVOacKjod1fwLCeWSNhWVS8EMOFvN2a4axtg/eUb33qQgQdjEqyLwvYyldkpFBN7AlcfCutjLo&#10;g6xSqSt8BLgp5DCKxtJgzmEhw5JWGSW3/d0ouOzO5++v3vbDFbf7p9luTulvvVaq22mWUxCeGv8K&#10;/7c3WsHwfQTPM+EIyPkfAAAA//8DAFBLAQItABQABgAIAAAAIQDb4fbL7gAAAIUBAAATAAAAAAAA&#10;AAAAAAAAAAAAAABbQ29udGVudF9UeXBlc10ueG1sUEsBAi0AFAAGAAgAAAAhAFr0LFu/AAAAFQEA&#10;AAsAAAAAAAAAAAAAAAAAHwEAAF9yZWxzLy5yZWxzUEsBAi0AFAAGAAgAAAAhAHQ2nunHAAAA3AAA&#10;AA8AAAAAAAAAAAAAAAAABwIAAGRycy9kb3ducmV2LnhtbFBLBQYAAAAAAwADALcAAAD7AgAAAAA=&#10;">
                  <v:imagedata r:id="rId251" o:title=""/>
                </v:shape>
                <v:shape id="Image 236" o:spid="_x0000_s1036" type="#_x0000_t75" style="position:absolute;left:84;top:38739;width:1247;height:1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rn/xAAAANwAAAAPAAAAZHJzL2Rvd25yZXYueG1sRI9Bi8Iw&#10;FITvwv6H8Bb2IppWoWg1iggue/Fg1x/wtnm21ealJFHrv98IgsdhZr5hluvetOJGzjeWFaTjBARx&#10;aXXDlYLj7240A+EDssbWMil4kIf16mOwxFzbOx/oVoRKRAj7HBXUIXS5lL6syaAf2444eifrDIYo&#10;XSW1w3uEm1ZOkiSTBhuOCzV2tK2pvBRXo2A/NOf0e+v+qvns9MiKy84fMVXq67PfLEAE6sM7/Gr/&#10;aAWTaQbPM/EIyNU/AAAA//8DAFBLAQItABQABgAIAAAAIQDb4fbL7gAAAIUBAAATAAAAAAAAAAAA&#10;AAAAAAAAAABbQ29udGVudF9UeXBlc10ueG1sUEsBAi0AFAAGAAgAAAAhAFr0LFu/AAAAFQEAAAsA&#10;AAAAAAAAAAAAAAAAHwEAAF9yZWxzLy5yZWxzUEsBAi0AFAAGAAgAAAAhAJtWuf/EAAAA3AAAAA8A&#10;AAAAAAAAAAAAAAAABwIAAGRycy9kb3ducmV2LnhtbFBLBQYAAAAAAwADALcAAAD4AgAAAAA=&#10;">
                  <v:imagedata r:id="rId252" o:title=""/>
                </v:shape>
                <v:shape id="Graphic 237" o:spid="_x0000_s1037" style="position:absolute;left:2349;top:38741;width:222;height:1321;visibility:visible;mso-wrap-style:square;v-text-anchor:top" coordsize="22225,132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jZsxQAAANwAAAAPAAAAZHJzL2Rvd25yZXYueG1sRI9Ba8JA&#10;FITvhf6H5RW8iG6MYEt0lVYpigfBKOLxkX0mwd23IbvV9N93BaHHYWa+YWaLzhpxo9bXjhWMhgkI&#10;4sLpmksFx8P34AOED8gajWNS8EseFvPXlxlm2t15T7c8lCJC2GeooAqhyaT0RUUW/dA1xNG7uNZi&#10;iLItpW7xHuHWyDRJJtJizXGhwoaWFRXX/McqWPU7s96Z7dKc7fnwlfbdaWQ2SvXeus8piEBd+A8/&#10;2xutIB2/w+NMPAJy/gcAAP//AwBQSwECLQAUAAYACAAAACEA2+H2y+4AAACFAQAAEwAAAAAAAAAA&#10;AAAAAAAAAAAAW0NvbnRlbnRfVHlwZXNdLnhtbFBLAQItABQABgAIAAAAIQBa9CxbvwAAABUBAAAL&#10;AAAAAAAAAAAAAAAAAB8BAABfcmVscy8ucmVsc1BLAQItABQABgAIAAAAIQAEWjZsxQAAANwAAAAP&#10;AAAAAAAAAAAAAAAAAAcCAABkcnMvZG93bnJldi54bWxQSwUGAAAAAAMAAwC3AAAA+QIAAAAA&#10;" path="m21958,19050r-8585,l13373,,,,,132080r13373,l13373,113030r8585,l21958,72390r-8585,l13373,54610r8585,l21958,19050xe" fillcolor="black" stroked="f">
                  <v:path arrowok="t"/>
                </v:shape>
                <v:shape id="Image 238" o:spid="_x0000_s1038" type="#_x0000_t75" style="position:absolute;left:2482;top:38722;width:4619;height:1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/PLwQAAANwAAAAPAAAAZHJzL2Rvd25yZXYueG1sRE/NasJA&#10;EL4LvsMygjezMYVi02xEChUhlxp9gGl2mgSzszG7TeLbu4dCjx/ff7afTSdGGlxrWcE2ikEQV1a3&#10;XCu4Xj43OxDOI2vsLJOCBznY58tFhqm2E59pLH0tQgi7FBU03veplK5qyKCLbE8cuB87GPQBDrXU&#10;A04h3HQyieNXabDl0NBgTx8NVbfy1ygYvzi+n44Tj4m3j+3x7bsvDoVS69V8eAfhafb/4j/3SStI&#10;XsLacCYcAZk/AQAA//8DAFBLAQItABQABgAIAAAAIQDb4fbL7gAAAIUBAAATAAAAAAAAAAAAAAAA&#10;AAAAAABbQ29udGVudF9UeXBlc10ueG1sUEsBAi0AFAAGAAgAAAAhAFr0LFu/AAAAFQEAAAsAAAAA&#10;AAAAAAAAAAAAHwEAAF9yZWxzLy5yZWxzUEsBAi0AFAAGAAgAAAAhAFgD88vBAAAA3AAAAA8AAAAA&#10;AAAAAAAAAAAABwIAAGRycy9kb3ducmV2LnhtbFBLBQYAAAAAAwADALcAAAD1AgAAAAA=&#10;">
                  <v:imagedata r:id="rId253" o:title=""/>
                </v:shape>
                <v:shape id="Image 239" o:spid="_x0000_s1039" type="#_x0000_t75" style="position:absolute;left:7301;top:38836;width:4941;height:1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WZAxQAAANwAAAAPAAAAZHJzL2Rvd25yZXYueG1sRI9Ba8JA&#10;EIXvQv/DMkJvZmMqkkZXKQWhtAeJLaTHMTtNQrOzIbtN0n/vCoLHx5v3vXnb/WRaMVDvGssKllEM&#10;gri0uuFKwdfnYZGCcB5ZY2uZFPyTg/3uYbbFTNuRcxpOvhIBwi5DBbX3XSalK2sy6CLbEQfvx/YG&#10;fZB9JXWPY4CbViZxvJYGGw4NNXb0WlP5e/oz4Q17PpTyPV8Zk3wfi8kXH3nKSj3Op5cNCE+Tvx/f&#10;0m9aQfL0DNcxgQBydwEAAP//AwBQSwECLQAUAAYACAAAACEA2+H2y+4AAACFAQAAEwAAAAAAAAAA&#10;AAAAAAAAAAAAW0NvbnRlbnRfVHlwZXNdLnhtbFBLAQItABQABgAIAAAAIQBa9CxbvwAAABUBAAAL&#10;AAAAAAAAAAAAAAAAAB8BAABfcmVscy8ucmVsc1BLAQItABQABgAIAAAAIQBbOWZAxQAAANwAAAAP&#10;AAAAAAAAAAAAAAAAAAcCAABkcnMvZG93bnJldi54bWxQSwUGAAAAAAMAAwC3AAAA+QIAAAAA&#10;">
                  <v:imagedata r:id="rId254" o:title=""/>
                </v:shape>
                <v:shape id="Graphic 240" o:spid="_x0000_s1040" style="position:absolute;left:12434;top:38670;width:216;height:1390;visibility:visible;mso-wrap-style:square;v-text-anchor:top" coordsize="2159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GLcvQAAANwAAAAPAAAAZHJzL2Rvd25yZXYueG1sRE/JCsIw&#10;EL0L/kMYwYto6oJKNYoILke3i7exGdtiMylN1Pr35iB4fLx9vqxNIV5Uudyygn4vAkGcWJ1zquBy&#10;3nSnIJxH1lhYJgUfcrBcNBtzjLV985FeJ5+KEMIuRgWZ92UspUsyMuh6tiQO3N1WBn2AVSp1he8Q&#10;bgo5iKKxNJhzaMiwpHVGyeP0NAq2Eab9ziHH3WS4HY5uRl83a69Uu1WvZiA81f4v/rn3WsFgFOaH&#10;M+EIyMUXAAD//wMAUEsBAi0AFAAGAAgAAAAhANvh9svuAAAAhQEAABMAAAAAAAAAAAAAAAAAAAAA&#10;AFtDb250ZW50X1R5cGVzXS54bWxQSwECLQAUAAYACAAAACEAWvQsW78AAAAVAQAACwAAAAAAAAAA&#10;AAAAAAAfAQAAX3JlbHMvLnJlbHNQSwECLQAUAAYACAAAACEA1hxi3L0AAADcAAAADwAAAAAAAAAA&#10;AAAAAAAHAgAAZHJzL2Rvd25yZXYueG1sUEsFBgAAAAADAAMAtwAAAPECAAAAAA==&#10;" path="m21356,138558l,138558,,,21356,r,138558xe" fillcolor="black" stroked="f">
                  <v:path arrowok="t"/>
                </v:shape>
                <v:shape id="Image 241" o:spid="_x0000_s1041" type="#_x0000_t75" style="position:absolute;left:13848;top:38722;width:5320;height:1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8JpxAAAANwAAAAPAAAAZHJzL2Rvd25yZXYueG1sRI9Ba8JA&#10;FITvgv9heUJvdWMooaauUiyBeoyWnp/ZZzZt9m3Mrib213cLBY/DzHzDrDajbcWVet84VrCYJyCI&#10;K6cbrhV8HIrHZxA+IGtsHZOCG3nYrKeTFebaDVzSdR9qESHsc1RgQuhyKX1lyKKfu444eifXWwxR&#10;9rXUPQ4RbluZJkkmLTYcFwx2tDVUfe8vVsHPpzuZQK0dduUyuxzHt69zcVDqYTa+voAINIZ7+L/9&#10;rhWkTwv4OxOPgFz/AgAA//8DAFBLAQItABQABgAIAAAAIQDb4fbL7gAAAIUBAAATAAAAAAAAAAAA&#10;AAAAAAAAAABbQ29udGVudF9UeXBlc10ueG1sUEsBAi0AFAAGAAgAAAAhAFr0LFu/AAAAFQEAAAsA&#10;AAAAAAAAAAAAAAAAHwEAAF9yZWxzLy5yZWxzUEsBAi0AFAAGAAgAAAAhAPLvwmnEAAAA3AAAAA8A&#10;AAAAAAAAAAAAAAAABwIAAGRycy9kb3ducmV2LnhtbFBLBQYAAAAAAwADALcAAAD4AgAAAAA=&#10;">
                  <v:imagedata r:id="rId255" o:title=""/>
                </v:shape>
                <v:shape id="Image 242" o:spid="_x0000_s1042" type="#_x0000_t75" style="position:absolute;left:20327;top:38565;width:1624;height:1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ry3xAAAANwAAAAPAAAAZHJzL2Rvd25yZXYueG1sRI/BasMw&#10;EETvhfyD2EJvjVw3mOBECSFgaC+Furnktlgb28S7MpYS2/36qlDocZiZN8x2P3Gn7jT41omBl2UC&#10;iqRytpXawOmreF6D8gHFYueEDMzkYb9bPGwxt26UT7qXoVYRIj5HA00Ifa61rxpi9EvXk0Tv4gbG&#10;EOVQazvgGOHc6TRJMs3YSlxosKdjQ9W1vLGB92I8fzPz5SPLytkX8/r1uPLGPD1Ohw2oQFP4D/+1&#10;36yBdJXC75l4BPTuBwAA//8DAFBLAQItABQABgAIAAAAIQDb4fbL7gAAAIUBAAATAAAAAAAAAAAA&#10;AAAAAAAAAABbQ29udGVudF9UeXBlc10ueG1sUEsBAi0AFAAGAAgAAAAhAFr0LFu/AAAAFQEAAAsA&#10;AAAAAAAAAAAAAAAAHwEAAF9yZWxzLy5yZWxzUEsBAi0AFAAGAAgAAAAhAImuvLfEAAAA3AAAAA8A&#10;AAAAAAAAAAAAAAAABwIAAGRycy9kb3ducmV2LnhtbFBLBQYAAAAAAwADALcAAAD4AgAAAAA=&#10;">
                  <v:imagedata r:id="rId256" o:title=""/>
                </v:shape>
                <v:shape id="Image 243" o:spid="_x0000_s1043" type="#_x0000_t75" style="position:absolute;left:22972;top:38565;width:9144;height:1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qDOyAAAANwAAAAPAAAAZHJzL2Rvd25yZXYueG1sRI9BS8NA&#10;FITvBf/D8gQv0m6aipXYTSjVFotYaBTE2yP7zAazb0N2bWN/vSsIPQ4z8w2zKAbbigP1vnGsYDpJ&#10;QBBXTjdcK3h7XY/vQPiArLF1TAp+yEORX4wWmGl35D0dylCLCGGfoQITQpdJ6StDFv3EdcTR+3S9&#10;xRBlX0vd4zHCbSvTJLmVFhuOCwY7Whmqvspvq+D0/LJ7+Fib9P00XC/nj0lqttuNUleXw/IeRKAh&#10;nMP/7SetIL2Zwd+ZeARk/gsAAP//AwBQSwECLQAUAAYACAAAACEA2+H2y+4AAACFAQAAEwAAAAAA&#10;AAAAAAAAAAAAAAAAW0NvbnRlbnRfVHlwZXNdLnhtbFBLAQItABQABgAIAAAAIQBa9CxbvwAAABUB&#10;AAALAAAAAAAAAAAAAAAAAB8BAABfcmVscy8ucmVsc1BLAQItABQABgAIAAAAIQCbuqDOyAAAANwA&#10;AAAPAAAAAAAAAAAAAAAAAAcCAABkcnMvZG93bnJldi54bWxQSwUGAAAAAAMAAwC3AAAA/AIAAAAA&#10;">
                  <v:imagedata r:id="rId257" o:title=""/>
                </v:shape>
                <v:shape id="Image 244" o:spid="_x0000_s1044" type="#_x0000_t75" style="position:absolute;left:68;top:49520;width:1263;height:1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99QAwwAAANwAAAAPAAAAZHJzL2Rvd25yZXYueG1sRI9BawIx&#10;FITvhf6H8Aq91awipWyNIqIgxUu1hx4fm9fN6uZlTZ7r+u9NodDjMDPfMLPF4FvVU0xNYAPjUQGK&#10;uAq24drA12Hz8gYqCbLFNjAZuFGCxfzxYYalDVf+pH4vtcoQTiUacCJdqXWqHHlMo9ARZ+8nRI+S&#10;Zay1jXjNcN/qSVG8ao8N5wWHHa0cVaf9xRvY2TYMTvp+Ld+1xOP5tv44rIx5fhqW76CEBvkP/7W3&#10;1sBkOoXfM/kI6PkdAAD//wMAUEsBAi0AFAAGAAgAAAAhANvh9svuAAAAhQEAABMAAAAAAAAAAAAA&#10;AAAAAAAAAFtDb250ZW50X1R5cGVzXS54bWxQSwECLQAUAAYACAAAACEAWvQsW78AAAAVAQAACwAA&#10;AAAAAAAAAAAAAAAfAQAAX3JlbHMvLnJlbHNQSwECLQAUAAYACAAAACEA9/fUAMMAAADcAAAADwAA&#10;AAAAAAAAAAAAAAAHAgAAZHJzL2Rvd25yZXYueG1sUEsFBgAAAAADAAMAtwAAAPcCAAAAAA==&#10;">
                  <v:imagedata r:id="rId258" o:title=""/>
                </v:shape>
                <v:shape id="Image 245" o:spid="_x0000_s1045" type="#_x0000_t75" style="position:absolute;left:1980;top:49521;width:3550;height:1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1/twwAAANwAAAAPAAAAZHJzL2Rvd25yZXYueG1sRI9Ba8JA&#10;FITvhf6H5RW81U21ikRXKUXBk2Bs74/sM4nNvg27TxP767uFQo/DzHzDrDaDa9WNQmw8G3gZZ6CI&#10;S28brgx8nHbPC1BRkC22nsnAnSJs1o8PK8yt7/lIt0IqlSAcczRQi3S51rGsyWEc+444eWcfHEqS&#10;odI2YJ/grtWTLJtrhw2nhRo7eq+p/CquzgB+uvlx5qbDoQhy2F6EbP99NWb0NLwtQQkN8h/+a++t&#10;gcnrDH7PpCOg1z8AAAD//wMAUEsBAi0AFAAGAAgAAAAhANvh9svuAAAAhQEAABMAAAAAAAAAAAAA&#10;AAAAAAAAAFtDb250ZW50X1R5cGVzXS54bWxQSwECLQAUAAYACAAAACEAWvQsW78AAAAVAQAACwAA&#10;AAAAAAAAAAAAAAAfAQAAX3JlbHMvLnJlbHNQSwECLQAUAAYACAAAACEATwNf7cMAAADcAAAADwAA&#10;AAAAAAAAAAAAAAAHAgAAZHJzL2Rvd25yZXYueG1sUEsFBgAAAAADAAMAtwAAAPcCAAAAAA==&#10;">
                  <v:imagedata r:id="rId259" o:title=""/>
                </v:shape>
                <v:shape id="Image 246" o:spid="_x0000_s1046" type="#_x0000_t75" style="position:absolute;left:6248;top:49452;width:6697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iNVwwAAANwAAAAPAAAAZHJzL2Rvd25yZXYueG1sRI9Pa8JA&#10;FMTvBb/D8gq91U2jBEldRQuRHv17f80+s8Hs2zS7avTTu0Khx2FmfsNM571txIU6XztW8DFMQBCX&#10;TtdcKdjvivcJCB+QNTaOScGNPMxng5cp5tpdeUOXbahEhLDPUYEJoc2l9KUhi37oWuLoHV1nMUTZ&#10;VVJ3eI1w28g0STJpsea4YLClL0PlaXu2CrKfo934dDUq5H60Ln7vJjuUS6XeXvvFJ4hAffgP/7W/&#10;tYJ0nMHzTDwCcvYAAAD//wMAUEsBAi0AFAAGAAgAAAAhANvh9svuAAAAhQEAABMAAAAAAAAAAAAA&#10;AAAAAAAAAFtDb250ZW50X1R5cGVzXS54bWxQSwECLQAUAAYACAAAACEAWvQsW78AAAAVAQAACwAA&#10;AAAAAAAAAAAAAAAfAQAAX3JlbHMvLnJlbHNQSwECLQAUAAYACAAAACEAat4jVcMAAADcAAAADwAA&#10;AAAAAAAAAAAAAAAHAgAAZHJzL2Rvd25yZXYueG1sUEsFBgAAAAADAAMAtwAAAPcCAAAAAA==&#10;">
                  <v:imagedata r:id="rId260" o:title=""/>
                </v:shape>
                <v:shape id="Image 247" o:spid="_x0000_s1047" type="#_x0000_t75" style="position:absolute;left:13810;top:49452;width:3326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2ZixQAAANwAAAAPAAAAZHJzL2Rvd25yZXYueG1sRI9Ba8JA&#10;FITvgv9heUJvujFYrdFVRCjtoR40QvH2yL5mQ7NvQ3bV5N93C4LHYWa+YdbbztbiRq2vHCuYThIQ&#10;xIXTFZcKzvn7+A2ED8gaa8ekoCcP281wsMZMuzsf6XYKpYgQ9hkqMCE0mZS+MGTRT1xDHL0f11oM&#10;Ubal1C3eI9zWMk2SubRYcVww2NDeUPF7uloF4eOQf1266fKSX6V/naX9+dv0Sr2Mut0KRKAuPMOP&#10;9qdWkM4W8H8mHgG5+QMAAP//AwBQSwECLQAUAAYACAAAACEA2+H2y+4AAACFAQAAEwAAAAAAAAAA&#10;AAAAAAAAAAAAW0NvbnRlbnRfVHlwZXNdLnhtbFBLAQItABQABgAIAAAAIQBa9CxbvwAAABUBAAAL&#10;AAAAAAAAAAAAAAAAAB8BAABfcmVscy8ucmVsc1BLAQItABQABgAIAAAAIQACf2ZixQAAANwAAAAP&#10;AAAAAAAAAAAAAAAAAAcCAABkcnMvZG93bnJldi54bWxQSwUGAAAAAAMAAwC3AAAA+QIAAAAA&#10;">
                  <v:imagedata r:id="rId261" o:title=""/>
                </v:shape>
                <v:shape id="Graphic 248" o:spid="_x0000_s1048" style="position:absolute;left:17335;top:49837;width:254;height:1016;visibility:visible;mso-wrap-style:square;v-text-anchor:top" coordsize="25400,10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FORxQAAANwAAAAPAAAAZHJzL2Rvd25yZXYueG1sRI9Ba8JA&#10;EIXvgv9hmYI33TRokdRVJFLwUrDGlh6H7DQbmp0N2a3Gf985FHqbYd68977NbvSdutIQ28AGHhcZ&#10;KOI62JYbA5fqZb4GFROyxS4wGbhThN12OtlgYcON3+h6To0SE44FGnAp9YXWsXbkMS5CTyy3rzB4&#10;TLIOjbYD3sTcdzrPsiftsWVJcNhT6aj+Pv94AwcZc351x1XVfKb3cl9+1Ke7MbOHcf8MKtGY/sV/&#10;30drIF9KW4ERENDbXwAAAP//AwBQSwECLQAUAAYACAAAACEA2+H2y+4AAACFAQAAEwAAAAAAAAAA&#10;AAAAAAAAAAAAW0NvbnRlbnRfVHlwZXNdLnhtbFBLAQItABQABgAIAAAAIQBa9CxbvwAAABUBAAAL&#10;AAAAAAAAAAAAAAAAAB8BAABfcmVscy8ucmVsc1BLAQItABQABgAIAAAAIQDLIFORxQAAANwAAAAP&#10;AAAAAAAAAAAAAAAAAAcCAABkcnMvZG93bnJldi54bWxQSwUGAAAAAAMAAwC3AAAA+QIAAAAA&#10;" path="m16581,101141r-7987,l5498,99954,1099,95179,,92314,,85600,1085,82707,5454,77874,8565,76658r8045,l19707,77874r2170,2431l24076,82707r1100,2893l25176,92314r-1100,2865l19678,99954r-3097,1187xem16668,24482r-7987,l5585,23295,1186,18520,86,15655r,-6713l1172,6048,5541,1215,8652,r8045,l19794,1215r2170,2431l24163,6048r1100,2894l25263,15655r-1100,2865l19765,23295r-3097,1187xe" fillcolor="black" stroked="f">
                  <v:path arrowok="t"/>
                </v:shape>
                <v:shape id="Image 249" o:spid="_x0000_s1049" type="#_x0000_t75" style="position:absolute;left:21;top:60336;width:1310;height:1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s9OxgAAANwAAAAPAAAAZHJzL2Rvd25yZXYueG1sRI9Pa8JA&#10;FMTvQr/D8gRvujEUW1NXKQlFoSf/gHh7zb4msdm3YXeN6bfvFgo9DjPzG2a1GUwrenK+saxgPktA&#10;EJdWN1wpOB3fps8gfEDW2FomBd/kYbN+GK0w0/bOe+oPoRIRwj5DBXUIXSalL2sy6Ge2I47ep3UG&#10;Q5SuktrhPcJNK9MkWUiDDceFGjvKayq/DjejYPth82P5nvvr7XLeP/Xm6gpXKDUZD68vIAIN4T/8&#10;195pBenjEn7PxCMg1z8AAAD//wMAUEsBAi0AFAAGAAgAAAAhANvh9svuAAAAhQEAABMAAAAAAAAA&#10;AAAAAAAAAAAAAFtDb250ZW50X1R5cGVzXS54bWxQSwECLQAUAAYACAAAACEAWvQsW78AAAAVAQAA&#10;CwAAAAAAAAAAAAAAAAAfAQAAX3JlbHMvLnJlbHNQSwECLQAUAAYACAAAACEAOdLPTsYAAADcAAAA&#10;DwAAAAAAAAAAAAAAAAAHAgAAZHJzL2Rvd25yZXYueG1sUEsFBgAAAAADAAMAtwAAAPoCAAAAAA==&#10;">
                  <v:imagedata r:id="rId262" o:title=""/>
                </v:shape>
                <v:shape id="Graphic 250" o:spid="_x0000_s1050" style="position:absolute;left:2196;top:60337;width:222;height:1321;visibility:visible;mso-wrap-style:square;v-text-anchor:top" coordsize="22225,132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u4wwAAANwAAAAPAAAAZHJzL2Rvd25yZXYueG1sRE/LasJA&#10;FN0X/IfhCm5EJwZaSuok+EAqLgpVKS4vmdskdOZOyIxJ+vedhdDl4bzXxWiN6KnzjWMFq2UCgrh0&#10;uuFKwfVyWLyC8AFZo3FMCn7JQ5FPntaYaTfwJ/XnUIkYwj5DBXUIbSalL2uy6JeuJY7ct+sshgi7&#10;SuoOhxhujUyT5EVabDg21NjSrqby53y3Cvbz0bx/mNPO3Oztsk3n7mtljkrNpuPmDUSgMfyLH+6j&#10;VpA+x/nxTDwCMv8DAAD//wMAUEsBAi0AFAAGAAgAAAAhANvh9svuAAAAhQEAABMAAAAAAAAAAAAA&#10;AAAAAAAAAFtDb250ZW50X1R5cGVzXS54bWxQSwECLQAUAAYACAAAACEAWvQsW78AAAAVAQAACwAA&#10;AAAAAAAAAAAAAAAfAQAAX3JlbHMvLnJlbHNQSwECLQAUAAYACAAAACEAVmxLuMMAAADcAAAADwAA&#10;AAAAAAAAAAAAAAAHAgAAZHJzL2Rvd25yZXYueG1sUEsFBgAAAAADAAMAtwAAAPcCAAAAAA==&#10;" path="m21958,19050r-8585,l13373,,,,,132080r13373,l13373,113030r8585,l21958,72390r-8585,l13373,54610r8585,l21958,19050xe" fillcolor="black" stroked="f">
                  <v:path arrowok="t"/>
                </v:shape>
                <v:shape id="Image 251" o:spid="_x0000_s1051" type="#_x0000_t75" style="position:absolute;left:2330;top:60266;width:2271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kTPwwAAANwAAAAPAAAAZHJzL2Rvd25yZXYueG1sRI/BasMw&#10;EETvhfyD2EJvteRASnCjhFAIJLfEbaHHRdpaJtbKWErs9OujQqHHYWbeMKvN5DtxpSG2gTWUhQJB&#10;bIJtudHw8b57XoKICdliF5g03CjCZj17WGFlw8gnutapERnCsUINLqW+kjIaRx5jEXri7H2HwWPK&#10;cmikHXDMcN/JuVIv0mPLecFhT2+OzLm+eA2sDmYsj0tVmv3x58t+1hxdq/XT47R9BZFoSv/hv/be&#10;apgvSvg9k4+AXN8BAAD//wMAUEsBAi0AFAAGAAgAAAAhANvh9svuAAAAhQEAABMAAAAAAAAAAAAA&#10;AAAAAAAAAFtDb250ZW50X1R5cGVzXS54bWxQSwECLQAUAAYACAAAACEAWvQsW78AAAAVAQAACwAA&#10;AAAAAAAAAAAAAAAfAQAAX3JlbHMvLnJlbHNQSwECLQAUAAYACAAAACEATuJEz8MAAADcAAAADwAA&#10;AAAAAAAAAAAAAAAHAgAAZHJzL2Rvd25yZXYueG1sUEsFBgAAAAADAAMAtwAAAPcCAAAAAA==&#10;">
                  <v:imagedata r:id="rId263" o:title=""/>
                </v:shape>
                <v:shape id="Image 252" o:spid="_x0000_s1052" type="#_x0000_t75" style="position:absolute;left:4802;top:60318;width:2189;height:1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BNZxAAAANwAAAAPAAAAZHJzL2Rvd25yZXYueG1sRI/RagIx&#10;FETfC/5DuIIvRbNdqMhqFLGIpfSlqx9wTa6b1c3Nsom67dc3hYKPw8ycYRar3jXiRl2oPSt4mWQg&#10;iLU3NVcKDvvteAYiRGSDjWdS8E0BVsvB0wIL4+/8RbcyViJBOBSowMbYFlIGbclhmPiWOHkn3zmM&#10;SXaVNB3eE9w1Ms+yqXRYc1qw2NLGkr6UV6dgjVw+n1BPrQ4f5e7oft4un2elRsN+PQcRqY+P8H/7&#10;3SjIX3P4O5OOgFz+AgAA//8DAFBLAQItABQABgAIAAAAIQDb4fbL7gAAAIUBAAATAAAAAAAAAAAA&#10;AAAAAAAAAABbQ29udGVudF9UeXBlc10ueG1sUEsBAi0AFAAGAAgAAAAhAFr0LFu/AAAAFQEAAAsA&#10;AAAAAAAAAAAAAAAAHwEAAF9yZWxzLy5yZWxzUEsBAi0AFAAGAAgAAAAhABvME1nEAAAA3AAAAA8A&#10;AAAAAAAAAAAAAAAABwIAAGRycy9kb3ducmV2LnhtbFBLBQYAAAAAAwADALcAAAD4AgAAAAA=&#10;">
                  <v:imagedata r:id="rId264" o:title=""/>
                </v:shape>
                <v:shape id="Graphic 253" o:spid="_x0000_s1053" style="position:absolute;left:7182;top:60266;width:216;height:1391;visibility:visible;mso-wrap-style:square;v-text-anchor:top" coordsize="2159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2p2xQAAANwAAAAPAAAAZHJzL2Rvd25yZXYueG1sRI9Pa8JA&#10;FMTvQr/D8gq9iG7+aFtSVymC1qOmXnp7zb4modm3IbtN4rd3C4LHYWZ+w6w2o2lET52rLSuI5xEI&#10;4sLqmksF58/d7BWE88gaG8uk4EIONuuHyQozbQc+UZ/7UgQIuwwVVN63mZSuqMigm9uWOHg/tjPo&#10;g+xKqTscAtw0MomiZ2mw5rBQYUvbiorf/M8o2EdYxtNjjR8v6T5dfBv9tdt6pZ4ex/c3EJ5Gfw/f&#10;2getIFmm8H8mHAG5vgIAAP//AwBQSwECLQAUAAYACAAAACEA2+H2y+4AAACFAQAAEwAAAAAAAAAA&#10;AAAAAAAAAAAAW0NvbnRlbnRfVHlwZXNdLnhtbFBLAQItABQABgAIAAAAIQBa9CxbvwAAABUBAAAL&#10;AAAAAAAAAAAAAAAAAB8BAABfcmVscy8ucmVsc1BLAQItABQABgAIAAAAIQCjF2p2xQAAANwAAAAP&#10;AAAAAAAAAAAAAAAAAAcCAABkcnMvZG93bnJldi54bWxQSwUGAAAAAAMAAwC3AAAA+QIAAAAA&#10;" path="m21356,138558l,138558,,,21356,r,138558xe" fillcolor="black" stroked="f">
                  <v:path arrowok="t"/>
                </v:shape>
                <v:shape id="Image 254" o:spid="_x0000_s1054" type="#_x0000_t75" style="position:absolute;left:8466;top:60266;width:12443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MMYxwAAANwAAAAPAAAAZHJzL2Rvd25yZXYueG1sRI9Pa8JA&#10;FMTvgt9heUJvumnwT4yukra2aC+lVu+P7GsSmn0bsltN/fSuUPA4zMxvmOW6M7U4UesqywoeRxEI&#10;4tzqigsFh6/XYQLCeWSNtWVS8EcO1qt+b4mptmf+pNPeFyJA2KWooPS+SaV0eUkG3cg2xMH7tq1B&#10;H2RbSN3iOcBNLeMomkqDFYeFEht6Lin/2f8aBVkSZ2P+eLk8vR9m0+3Rzjdvu7lSD4MuW4Dw1Pl7&#10;+L+91QriyRhuZ8IRkKsrAAAA//8DAFBLAQItABQABgAIAAAAIQDb4fbL7gAAAIUBAAATAAAAAAAA&#10;AAAAAAAAAAAAAABbQ29udGVudF9UeXBlc10ueG1sUEsBAi0AFAAGAAgAAAAhAFr0LFu/AAAAFQEA&#10;AAsAAAAAAAAAAAAAAAAAHwEAAF9yZWxzLy5yZWxzUEsBAi0AFAAGAAgAAAAhAEDAwxjHAAAA3AAA&#10;AA8AAAAAAAAAAAAAAAAABwIAAGRycy9kb3ducmV2LnhtbFBLBQYAAAAAAwADALcAAAD7AgAAAAA=&#10;">
                  <v:imagedata r:id="rId265" o:title=""/>
                </v:shape>
                <v:shape id="Image 255" o:spid="_x0000_s1055" type="#_x0000_t75" style="position:absolute;left:51;top:69354;width:5232;height:1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MzvxAAAANwAAAAPAAAAZHJzL2Rvd25yZXYueG1sRI9Ba8JA&#10;FITvhf6H5RV6qxtDLRJdRVqEQr2Y6MHbI/vMBrNvQ3Y10V/vCkKPw8x8w8yXg23EhTpfO1YwHiUg&#10;iEuna64U7Ir1xxSED8gaG8ek4EoelovXlzlm2vW8pUseKhEh7DNUYEJoMyl9aciiH7mWOHpH11kM&#10;UXaV1B32EW4bmSbJl7RYc1ww2NK3ofKUn62Cv/Ehv1H6g60pTjr93Oz7q94r9f42rGYgAg3hP/xs&#10;/2oF6WQCjzPxCMjFHQAA//8DAFBLAQItABQABgAIAAAAIQDb4fbL7gAAAIUBAAATAAAAAAAAAAAA&#10;AAAAAAAAAABbQ29udGVudF9UeXBlc10ueG1sUEsBAi0AFAAGAAgAAAAhAFr0LFu/AAAAFQEAAAsA&#10;AAAAAAAAAAAAAAAAHwEAAF9yZWxzLy5yZWxzUEsBAi0AFAAGAAgAAAAhAJm8zO/EAAAA3AAAAA8A&#10;AAAAAAAAAAAAAAAABwIAAGRycy9kb3ducmV2LnhtbFBLBQYAAAAAAwADALcAAAD4AgAAAAA=&#10;">
                  <v:imagedata r:id="rId266" o:title=""/>
                </v:shape>
                <v:shape id="Image 256" o:spid="_x0000_s1056" type="#_x0000_t75" style="position:absolute;left:6025;top:69354;width:10527;height:1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aEVxgAAANwAAAAPAAAAZHJzL2Rvd25yZXYueG1sRI9Pi8Iw&#10;FMTvC36H8ARva2pBkWoUFQXxsMv6B/X2aJ5tsXkpTbTdb79ZEDwOM/MbZjpvTSmeVLvCsoJBPwJB&#10;nFpdcKbgeNh8jkE4j6yxtEwKfsnBfNb5mGKibcM/9Nz7TAQIuwQV5N5XiZQuzcmg69uKOHg3Wxv0&#10;QdaZ1DU2AW5KGUfRSBosOCzkWNEqp/S+fxgFvFyfT03abL/Wu+/z4n65rq7xUKlet11MQHhq/Tv8&#10;am+1gng4gv8z4QjI2R8AAAD//wMAUEsBAi0AFAAGAAgAAAAhANvh9svuAAAAhQEAABMAAAAAAAAA&#10;AAAAAAAAAAAAAFtDb250ZW50X1R5cGVzXS54bWxQSwECLQAUAAYACAAAACEAWvQsW78AAAAVAQAA&#10;CwAAAAAAAAAAAAAAAAAfAQAAX3JlbHMvLnJlbHNQSwECLQAUAAYACAAAACEA4J2hFcYAAADcAAAA&#10;DwAAAAAAAAAAAAAAAAAHAgAAZHJzL2Rvd25yZXYueG1sUEsFBgAAAAADAAMAtwAAAPoCAAAAAA==&#10;">
                  <v:imagedata r:id="rId267" o:title=""/>
                </v:shape>
                <v:shape id="Image 257" o:spid="_x0000_s1057" type="#_x0000_t75" style="position:absolute;left:17276;top:69302;width:2783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LANxgAAANwAAAAPAAAAZHJzL2Rvd25yZXYueG1sRI9Ba8JA&#10;FITvQv/D8gq96aYWraSuoqWKIEij9v6afU3SZN+G7BrT/npXEDwOM/MNM513phItNa6wrOB5EIEg&#10;Tq0uOFNwPKz6ExDOI2usLJOCP3Iwnz30phhre+aE2r3PRICwi1FB7n0dS+nSnAy6ga2Jg/djG4M+&#10;yCaTusFzgJtKDqNoLA0WHBZyrOk9p7Tcn4yCdfLZ+e/TNk3KdilH5df/y8fuV6mnx27xBsJT5+/h&#10;W3ujFQxHr3A9E46AnF0AAAD//wMAUEsBAi0AFAAGAAgAAAAhANvh9svuAAAAhQEAABMAAAAAAAAA&#10;AAAAAAAAAAAAAFtDb250ZW50X1R5cGVzXS54bWxQSwECLQAUAAYACAAAACEAWvQsW78AAAAVAQAA&#10;CwAAAAAAAAAAAAAAAAAfAQAAX3JlbHMvLnJlbHNQSwECLQAUAAYACAAAACEA12ywDcYAAADcAAAA&#10;DwAAAAAAAAAAAAAAAAAHAgAAZHJzL2Rvd25yZXYueG1sUEsFBgAAAAADAAMAtwAAAPoCAAAAAA==&#10;">
                  <v:imagedata r:id="rId268" o:title=""/>
                </v:shape>
                <v:shape id="Image 258" o:spid="_x0000_s1058" type="#_x0000_t75" style="position:absolute;left:20821;top:69354;width:7911;height:1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4AewAAAANwAAAAPAAAAZHJzL2Rvd25yZXYueG1sRE/LisIw&#10;FN0P+A/hCu7GVMFRqlFErIorn+Dy0lzbYnNTmtR2/t4sBmZ5OO/FqjOleFPtCssKRsMIBHFqdcGZ&#10;gts1+Z6BcB5ZY2mZFPySg9Wy97XAWNuWz/S++EyEEHYxKsi9r2IpXZqTQTe0FXHgnrY26AOsM6lr&#10;bEO4KeU4in6kwYJDQ44VbXJKX5fGKDjKXbJ5bB9m304PTcanZNvc70oN+t16DsJT5//Ff+6DVjCe&#10;hLXhTDgCcvkBAAD//wMAUEsBAi0AFAAGAAgAAAAhANvh9svuAAAAhQEAABMAAAAAAAAAAAAAAAAA&#10;AAAAAFtDb250ZW50X1R5cGVzXS54bWxQSwECLQAUAAYACAAAACEAWvQsW78AAAAVAQAACwAAAAAA&#10;AAAAAAAAAAAfAQAAX3JlbHMvLnJlbHNQSwECLQAUAAYACAAAACEASjOAHsAAAADcAAAADwAAAAAA&#10;AAAAAAAAAAAHAgAAZHJzL2Rvd25yZXYueG1sUEsFBgAAAAADAAMAtwAAAPQCAAAAAA==&#10;">
                  <v:imagedata r:id="rId269" o:title=""/>
                </v:shape>
                <v:shape id="Image 259" o:spid="_x0000_s1059" type="#_x0000_t75" style="position:absolute;left:15502;top:79533;width:30175;height:5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lCWwwAAANwAAAAPAAAAZHJzL2Rvd25yZXYueG1sRI9Bi8Iw&#10;FITvgv8hPMGLaKrosnaNIhVlr7oL6u3RPNuyzUtJotZ/bxYEj8PMfMMsVq2pxY2crywrGI8SEMS5&#10;1RUXCn5/tsNPED4ga6wtk4IHeVgtu50FptreeU+3QyhEhLBPUUEZQpNK6fOSDPqRbYijd7HOYIjS&#10;FVI7vEe4qeUkST6kwYrjQokNZSXlf4erUTDINn7asjteGrvb4+mcHcP1oVS/166/QARqwzv8an9r&#10;BZPZHP7PxCMgl08AAAD//wMAUEsBAi0AFAAGAAgAAAAhANvh9svuAAAAhQEAABMAAAAAAAAAAAAA&#10;AAAAAAAAAFtDb250ZW50X1R5cGVzXS54bWxQSwECLQAUAAYACAAAACEAWvQsW78AAAAVAQAACwAA&#10;AAAAAAAAAAAAAAAfAQAAX3JlbHMvLnJlbHNQSwECLQAUAAYACAAAACEA55pQlsMAAADcAAAADwAA&#10;AAAAAAAAAAAAAAAHAgAAZHJzL2Rvd25yZXYueG1sUEsFBgAAAAADAAMAtwAAAPcCAAAAAA==&#10;">
                  <v:imagedata r:id="rId27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9872" behindDoc="0" locked="0" layoutInCell="1" allowOverlap="1" wp14:anchorId="395CB820" wp14:editId="351086AE">
                <wp:simplePos x="0" y="0"/>
                <wp:positionH relativeFrom="page">
                  <wp:posOffset>6878320</wp:posOffset>
                </wp:positionH>
                <wp:positionV relativeFrom="paragraph">
                  <wp:posOffset>0</wp:posOffset>
                </wp:positionV>
                <wp:extent cx="3175" cy="8171180"/>
                <wp:effectExtent l="0" t="0" r="0" b="0"/>
                <wp:wrapNone/>
                <wp:docPr id="260" name="Graphic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75" cy="8171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" h="8171180">
                              <a:moveTo>
                                <a:pt x="3035" y="7756296"/>
                              </a:moveTo>
                              <a:lnTo>
                                <a:pt x="0" y="7756296"/>
                              </a:lnTo>
                              <a:lnTo>
                                <a:pt x="0" y="8171129"/>
                              </a:lnTo>
                              <a:lnTo>
                                <a:pt x="3035" y="8171129"/>
                              </a:lnTo>
                              <a:lnTo>
                                <a:pt x="3035" y="7756296"/>
                              </a:lnTo>
                              <a:close/>
                            </a:path>
                            <a:path w="3175" h="8171180">
                              <a:moveTo>
                                <a:pt x="3035" y="5777560"/>
                              </a:moveTo>
                              <a:lnTo>
                                <a:pt x="0" y="5777560"/>
                              </a:lnTo>
                              <a:lnTo>
                                <a:pt x="0" y="7756271"/>
                              </a:lnTo>
                              <a:lnTo>
                                <a:pt x="3035" y="7756271"/>
                              </a:lnTo>
                              <a:lnTo>
                                <a:pt x="3035" y="5777560"/>
                              </a:lnTo>
                              <a:close/>
                            </a:path>
                            <a:path w="3175" h="8171180">
                              <a:moveTo>
                                <a:pt x="3035" y="4991112"/>
                              </a:moveTo>
                              <a:lnTo>
                                <a:pt x="0" y="4991112"/>
                              </a:lnTo>
                              <a:lnTo>
                                <a:pt x="0" y="5777496"/>
                              </a:lnTo>
                              <a:lnTo>
                                <a:pt x="3035" y="5777496"/>
                              </a:lnTo>
                              <a:lnTo>
                                <a:pt x="3035" y="4991112"/>
                              </a:lnTo>
                              <a:close/>
                            </a:path>
                            <a:path w="3175" h="8171180">
                              <a:moveTo>
                                <a:pt x="3035" y="3588524"/>
                              </a:moveTo>
                              <a:lnTo>
                                <a:pt x="0" y="3588524"/>
                              </a:lnTo>
                              <a:lnTo>
                                <a:pt x="0" y="4582426"/>
                              </a:lnTo>
                              <a:lnTo>
                                <a:pt x="0" y="4991100"/>
                              </a:lnTo>
                              <a:lnTo>
                                <a:pt x="3035" y="4991100"/>
                              </a:lnTo>
                              <a:lnTo>
                                <a:pt x="3035" y="4582426"/>
                              </a:lnTo>
                              <a:lnTo>
                                <a:pt x="3035" y="3588524"/>
                              </a:lnTo>
                              <a:close/>
                            </a:path>
                            <a:path w="3175" h="8171180">
                              <a:moveTo>
                                <a:pt x="3035" y="2597632"/>
                              </a:moveTo>
                              <a:lnTo>
                                <a:pt x="0" y="2597632"/>
                              </a:lnTo>
                              <a:lnTo>
                                <a:pt x="0" y="3588512"/>
                              </a:lnTo>
                              <a:lnTo>
                                <a:pt x="3035" y="3588512"/>
                              </a:lnTo>
                              <a:lnTo>
                                <a:pt x="3035" y="2597632"/>
                              </a:lnTo>
                              <a:close/>
                            </a:path>
                            <a:path w="3175" h="8171180">
                              <a:moveTo>
                                <a:pt x="3035" y="576160"/>
                              </a:moveTo>
                              <a:lnTo>
                                <a:pt x="0" y="576160"/>
                              </a:lnTo>
                              <a:lnTo>
                                <a:pt x="0" y="2597531"/>
                              </a:lnTo>
                              <a:lnTo>
                                <a:pt x="3035" y="2597531"/>
                              </a:lnTo>
                              <a:lnTo>
                                <a:pt x="3035" y="576160"/>
                              </a:lnTo>
                              <a:close/>
                            </a:path>
                            <a:path w="3175" h="8171180">
                              <a:moveTo>
                                <a:pt x="3035" y="0"/>
                              </a:moveTo>
                              <a:lnTo>
                                <a:pt x="0" y="0"/>
                              </a:lnTo>
                              <a:lnTo>
                                <a:pt x="0" y="576084"/>
                              </a:lnTo>
                              <a:lnTo>
                                <a:pt x="3035" y="576084"/>
                              </a:lnTo>
                              <a:lnTo>
                                <a:pt x="30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2E2E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FD7515" id="Graphic 260" o:spid="_x0000_s1026" style="position:absolute;margin-left:541.6pt;margin-top:0;width:.25pt;height:643.4pt;z-index:15759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75,8171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RKiAQMAAGYLAAAOAAAAZHJzL2Uyb0RvYy54bWysVm1vmzAQ/j5p/8Hy95VAQiBRk2pq12lS&#10;tVVqp312jEnQAHu289J/v7PJUZJGFamiSNwRP5yfe+7Ad32zq0qyEdoUsp7R8GpAiai5zIp6OaO/&#10;n++/pJQYy+qMlbIWM/oiDL2Zf/50vVVTEcmVLDOhCQSpzXSrZnRlrZoGgeErUTFzJZWoYTGXumIW&#10;bvUyyDTbQvSqDKLBYBxspc6UllwYA//eNYt07uPnueD2V54bYUk5o8DN+qv214W7BvNrNl1qplYF&#10;39NgH2BRsaKGTdtQd8wystbFm1BVwbU0MrdXXFaBzPOCC58DZBMOjrJ5WjElfC4gjlGtTOZyYfnP&#10;zZN61I66UQ+S/zWgSLBVZtquuBuzx+xyXTksECc7r+JLq6LYWcLhz2GYxJRwWEjDJAxTL3LApvgs&#10;Xxv7XUgfh20ejG1qkKHHVujxXY2uhkq6Gpa+hpYSqKGmBGq4aGqomHXPOXLOJVsksnrl4RYruRHP&#10;0sOsS2E4GAJbIJsk8TiajF00IPsKK+suHHroDRYRaJUP3CC9BNFkHxURaBtkS+Es8CFfjMhLaUST&#10;gpPh43LEidsAa/e+HIdYpIK2K4cnnYT95DgLfJrDxeQYTSZhGEa9uuMQizKg7crhSI/ankME2qPu&#10;OAt8msPF5BjGaRpHo15yHGIxObRdOUZxGo0ifAURgfYA6coxwO5EBNoj4bwWvcE9OLQv7OnULqZy&#10;FE+S8bBf0x1iUQm0Xe086baVEYH2SLuzwKc5XEyOOBmHvb9IHSimhrYrhqMcD3t+kM4CH7DFrS+m&#10;Bbb++x9mROH2aLsKAM9Bim8yAtAedcM52OO936QOp2x7aIPfHQuMLIvsvihLd34ZvVzclppsGJz/&#10;3yL32393OjA/sjRTiptXFjJ7edRkC4PdjJp/a6YFJeWPGiYnNwWio9FZoKNteSv9rOiPTm3s8+4P&#10;04oocGfUwpDzU+JcxqY4v7hcWqx7spZf11bmhRtuPLeG0f4Ghjk/ZewHTzctdu896nU8nv8HAAD/&#10;/wMAUEsDBBQABgAIAAAAIQB8xfkA3gAAAAsBAAAPAAAAZHJzL2Rvd25yZXYueG1sTI/BTsMwEETv&#10;SPyDtUhcELUJUglpnApV4oDgQpsPcOJtEojXIXbSwNezPcFtRzOafZNvF9eLGcfQedJwt1IgkGpv&#10;O2o0lIfn2xREiIas6T2hhm8MsC0uL3KTWX+id5z3sRFcQiEzGtoYh0zKULfoTFj5AYm9ox+diSzH&#10;RtrRnLjc9TJRai2d6Yg/tGbAXYv1535yGubw9vH60qmpNOUh7m6c/fmqHrW+vlqeNiAiLvEvDGd8&#10;RoeCmSo/kQ2iZ63S+4SzGnjS2Wf9AKLiK0nXKcgil/83FL8AAAD//wMAUEsBAi0AFAAGAAgAAAAh&#10;ALaDOJL+AAAA4QEAABMAAAAAAAAAAAAAAAAAAAAAAFtDb250ZW50X1R5cGVzXS54bWxQSwECLQAU&#10;AAYACAAAACEAOP0h/9YAAACUAQAACwAAAAAAAAAAAAAAAAAvAQAAX3JlbHMvLnJlbHNQSwECLQAU&#10;AAYACAAAACEAqKESogEDAABmCwAADgAAAAAAAAAAAAAAAAAuAgAAZHJzL2Uyb0RvYy54bWxQSwEC&#10;LQAUAAYACAAAACEAfMX5AN4AAAALAQAADwAAAAAAAAAAAAAAAABbBQAAZHJzL2Rvd25yZXYueG1s&#10;UEsFBgAAAAAEAAQA8wAAAGYGAAAAAA==&#10;" path="m3035,7756296r-3035,l,8171129r3035,l3035,7756296xem3035,5777560r-3035,l,7756271r3035,l3035,5777560xem3035,4991112r-3035,l,5777496r3035,l3035,4991112xem3035,3588524r-3035,l,4582426r,408674l3035,4991100r,-408674l3035,3588524xem3035,2597632r-3035,l,3588512r3035,l3035,2597632xem3035,576160r-3035,l,2597531r3035,l3035,576160xem3035,l,,,576084r3035,l3035,xe" fillcolor="#e2e2e2" stroked="f">
                <v:path arrowok="t"/>
                <w10:wrap anchorx="page"/>
              </v:shape>
            </w:pict>
          </mc:Fallback>
        </mc:AlternateContent>
      </w:r>
      <w:r>
        <w:rPr>
          <w:w w:val="90"/>
        </w:rPr>
        <w:t xml:space="preserve">influences, economic aspects, or consumer behaviors related to fast foods. Develop </w:t>
      </w:r>
      <w:r>
        <w:rPr>
          <w:spacing w:val="-6"/>
        </w:rPr>
        <w:t>specific</w:t>
      </w:r>
      <w:r>
        <w:rPr>
          <w:spacing w:val="-7"/>
        </w:rPr>
        <w:t xml:space="preserve"> </w:t>
      </w:r>
      <w:r>
        <w:rPr>
          <w:spacing w:val="-6"/>
        </w:rPr>
        <w:t>hypotheses or</w:t>
      </w:r>
      <w:r>
        <w:rPr>
          <w:spacing w:val="-7"/>
        </w:rPr>
        <w:t xml:space="preserve"> </w:t>
      </w:r>
      <w:r>
        <w:rPr>
          <w:spacing w:val="-6"/>
        </w:rPr>
        <w:t>research</w:t>
      </w:r>
      <w:r>
        <w:rPr>
          <w:spacing w:val="-8"/>
        </w:rPr>
        <w:t xml:space="preserve"> </w:t>
      </w:r>
      <w:r>
        <w:rPr>
          <w:spacing w:val="-6"/>
        </w:rPr>
        <w:t>questions</w:t>
      </w:r>
      <w:r>
        <w:rPr>
          <w:spacing w:val="-7"/>
        </w:rPr>
        <w:t xml:space="preserve"> </w:t>
      </w:r>
      <w:r>
        <w:rPr>
          <w:spacing w:val="-6"/>
        </w:rPr>
        <w:t>to</w:t>
      </w:r>
      <w:r>
        <w:rPr>
          <w:spacing w:val="-9"/>
        </w:rPr>
        <w:t xml:space="preserve"> </w:t>
      </w:r>
      <w:r>
        <w:rPr>
          <w:spacing w:val="-6"/>
        </w:rPr>
        <w:t>guide</w:t>
      </w:r>
      <w:r>
        <w:rPr>
          <w:spacing w:val="-7"/>
        </w:rPr>
        <w:t xml:space="preserve"> </w:t>
      </w:r>
      <w:r>
        <w:rPr>
          <w:spacing w:val="-6"/>
        </w:rPr>
        <w:t>the</w:t>
      </w:r>
      <w:r>
        <w:rPr>
          <w:spacing w:val="-8"/>
        </w:rPr>
        <w:t xml:space="preserve"> </w:t>
      </w:r>
      <w:r>
        <w:rPr>
          <w:spacing w:val="-6"/>
        </w:rPr>
        <w:t>investigation.</w:t>
      </w:r>
    </w:p>
    <w:p w14:paraId="572A971B" w14:textId="77777777" w:rsidR="00306ECA" w:rsidRDefault="00306ECA">
      <w:pPr>
        <w:pStyle w:val="BodyText"/>
        <w:spacing w:before="35"/>
        <w:rPr>
          <w:sz w:val="24"/>
        </w:rPr>
      </w:pPr>
    </w:p>
    <w:p w14:paraId="17F3D794" w14:textId="77777777" w:rsidR="00306ECA" w:rsidRDefault="00000000">
      <w:pPr>
        <w:pStyle w:val="BodyText"/>
        <w:spacing w:line="223" w:lineRule="auto"/>
        <w:ind w:left="360" w:right="355" w:firstLine="4437"/>
        <w:jc w:val="both"/>
      </w:pPr>
      <w:r>
        <w:rPr>
          <w:spacing w:val="-6"/>
        </w:rPr>
        <w:t>Determine</w:t>
      </w:r>
      <w:r>
        <w:rPr>
          <w:spacing w:val="-13"/>
        </w:rPr>
        <w:t xml:space="preserve"> </w:t>
      </w:r>
      <w:r>
        <w:rPr>
          <w:spacing w:val="-6"/>
        </w:rPr>
        <w:t>the</w:t>
      </w:r>
      <w:r>
        <w:rPr>
          <w:spacing w:val="-12"/>
        </w:rPr>
        <w:t xml:space="preserve"> </w:t>
      </w:r>
      <w:r>
        <w:rPr>
          <w:spacing w:val="-6"/>
        </w:rPr>
        <w:t>target</w:t>
      </w:r>
      <w:r>
        <w:rPr>
          <w:spacing w:val="-12"/>
        </w:rPr>
        <w:t xml:space="preserve"> </w:t>
      </w:r>
      <w:r>
        <w:rPr>
          <w:spacing w:val="-6"/>
        </w:rPr>
        <w:t>population</w:t>
      </w:r>
      <w:r>
        <w:rPr>
          <w:spacing w:val="-12"/>
        </w:rPr>
        <w:t xml:space="preserve"> </w:t>
      </w:r>
      <w:r>
        <w:rPr>
          <w:spacing w:val="-6"/>
        </w:rPr>
        <w:t>for</w:t>
      </w:r>
      <w:r>
        <w:rPr>
          <w:spacing w:val="-12"/>
        </w:rPr>
        <w:t xml:space="preserve"> </w:t>
      </w:r>
      <w:r>
        <w:rPr>
          <w:spacing w:val="-6"/>
        </w:rPr>
        <w:t>the</w:t>
      </w:r>
      <w:r>
        <w:rPr>
          <w:spacing w:val="-12"/>
        </w:rPr>
        <w:t xml:space="preserve"> </w:t>
      </w:r>
      <w:r>
        <w:rPr>
          <w:spacing w:val="-6"/>
        </w:rPr>
        <w:t xml:space="preserve">study, </w:t>
      </w:r>
      <w:r>
        <w:rPr>
          <w:w w:val="90"/>
        </w:rPr>
        <w:t xml:space="preserve">which could include individuals of different ages, genders, socioeconomic backgrounds, </w:t>
      </w:r>
      <w:r>
        <w:t>and geographic locations. Employ appropriate sampling techniques to select a representative</w:t>
      </w:r>
      <w:r>
        <w:rPr>
          <w:spacing w:val="-14"/>
        </w:rPr>
        <w:t xml:space="preserve"> </w:t>
      </w:r>
      <w:r>
        <w:t>sample</w:t>
      </w:r>
      <w:r>
        <w:rPr>
          <w:spacing w:val="-14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proofErr w:type="spellStart"/>
      <w:proofErr w:type="gramStart"/>
      <w:r>
        <w:t>population,ensuring</w:t>
      </w:r>
      <w:proofErr w:type="spellEnd"/>
      <w:proofErr w:type="gramEnd"/>
      <w:r>
        <w:rPr>
          <w:spacing w:val="-14"/>
        </w:rPr>
        <w:t xml:space="preserve"> </w:t>
      </w:r>
      <w:r>
        <w:t>diversity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generalization</w:t>
      </w:r>
      <w:r>
        <w:rPr>
          <w:spacing w:val="-15"/>
        </w:rPr>
        <w:t xml:space="preserve"> </w:t>
      </w:r>
      <w:r>
        <w:t xml:space="preserve">of </w:t>
      </w:r>
      <w:r>
        <w:rPr>
          <w:spacing w:val="-2"/>
        </w:rPr>
        <w:t>findings.</w:t>
      </w:r>
    </w:p>
    <w:p w14:paraId="00A20A68" w14:textId="77777777" w:rsidR="00306ECA" w:rsidRDefault="00306ECA">
      <w:pPr>
        <w:pStyle w:val="BodyText"/>
        <w:rPr>
          <w:sz w:val="24"/>
        </w:rPr>
      </w:pPr>
    </w:p>
    <w:p w14:paraId="6375EFC0" w14:textId="77777777" w:rsidR="00306ECA" w:rsidRDefault="00306ECA">
      <w:pPr>
        <w:pStyle w:val="BodyText"/>
        <w:spacing w:before="74"/>
        <w:rPr>
          <w:sz w:val="24"/>
        </w:rPr>
      </w:pPr>
    </w:p>
    <w:p w14:paraId="3E7B8CE4" w14:textId="77777777" w:rsidR="00306ECA" w:rsidRDefault="00000000">
      <w:pPr>
        <w:pStyle w:val="BodyText"/>
        <w:spacing w:before="1" w:line="223" w:lineRule="auto"/>
        <w:ind w:left="360" w:right="358" w:firstLine="3556"/>
        <w:jc w:val="both"/>
      </w:pPr>
      <w:r>
        <w:rPr>
          <w:w w:val="90"/>
        </w:rPr>
        <w:t xml:space="preserve">Choose suitable data collection methods based on </w:t>
      </w:r>
      <w:proofErr w:type="gramStart"/>
      <w:r>
        <w:rPr>
          <w:w w:val="90"/>
        </w:rPr>
        <w:t>the research</w:t>
      </w:r>
      <w:proofErr w:type="gramEnd"/>
      <w:r>
        <w:rPr>
          <w:w w:val="90"/>
        </w:rPr>
        <w:t xml:space="preserve"> objectives and hypotheses. This may involve a combination of quantitative and qualitative approaches, such as surveys, interviews, dietary assessments, focus groups,</w:t>
      </w:r>
      <w:r>
        <w:t xml:space="preserve"> </w:t>
      </w:r>
      <w:r>
        <w:rPr>
          <w:spacing w:val="-8"/>
        </w:rPr>
        <w:t>or observational</w:t>
      </w:r>
      <w:r>
        <w:rPr>
          <w:spacing w:val="-11"/>
        </w:rPr>
        <w:t xml:space="preserve"> </w:t>
      </w:r>
      <w:r>
        <w:rPr>
          <w:spacing w:val="-8"/>
        </w:rPr>
        <w:t>studies.</w:t>
      </w:r>
      <w:r>
        <w:t xml:space="preserve"> </w:t>
      </w:r>
      <w:r>
        <w:rPr>
          <w:spacing w:val="-8"/>
        </w:rPr>
        <w:t>Consider using validated tools and instruments</w:t>
      </w:r>
      <w:r>
        <w:t xml:space="preserve"> </w:t>
      </w:r>
      <w:r>
        <w:rPr>
          <w:spacing w:val="-8"/>
        </w:rPr>
        <w:t>for</w:t>
      </w:r>
      <w:r>
        <w:t xml:space="preserve"> </w:t>
      </w:r>
      <w:r>
        <w:rPr>
          <w:spacing w:val="-8"/>
        </w:rPr>
        <w:t>measuring dietary intake, health outcomes, and other relevant variables.</w:t>
      </w:r>
    </w:p>
    <w:p w14:paraId="24D8DA9A" w14:textId="77777777" w:rsidR="00306ECA" w:rsidRDefault="00306ECA">
      <w:pPr>
        <w:pStyle w:val="BodyText"/>
        <w:spacing w:before="31"/>
        <w:rPr>
          <w:sz w:val="24"/>
        </w:rPr>
      </w:pPr>
    </w:p>
    <w:p w14:paraId="2E46FC45" w14:textId="77777777" w:rsidR="00306ECA" w:rsidRDefault="00000000">
      <w:pPr>
        <w:pStyle w:val="BodyText"/>
        <w:spacing w:line="223" w:lineRule="auto"/>
        <w:ind w:left="360" w:right="359" w:firstLine="3759"/>
        <w:jc w:val="both"/>
      </w:pPr>
      <w:r>
        <w:rPr>
          <w:w w:val="90"/>
        </w:rPr>
        <w:t xml:space="preserve">Define the key variables to be measured in the study, </w:t>
      </w:r>
      <w:r>
        <w:rPr>
          <w:spacing w:val="-8"/>
        </w:rPr>
        <w:t xml:space="preserve">including nutritional parameters (e.g., calories, macro nutrients, </w:t>
      </w:r>
      <w:proofErr w:type="gramStart"/>
      <w:r>
        <w:rPr>
          <w:spacing w:val="-8"/>
        </w:rPr>
        <w:t>micro nutrients</w:t>
      </w:r>
      <w:proofErr w:type="gramEnd"/>
      <w:r>
        <w:rPr>
          <w:spacing w:val="-8"/>
        </w:rPr>
        <w:t xml:space="preserve">), health </w:t>
      </w:r>
      <w:r>
        <w:t xml:space="preserve">indicators (e.g., body mass index, blood pressure, cholesterol levels), sociolect - demographic characteristics, economic factors, and consumer behaviors. Use standardized protocols and techniques to ensure consistency and reliability of </w:t>
      </w:r>
      <w:r>
        <w:rPr>
          <w:spacing w:val="-2"/>
        </w:rPr>
        <w:t>measurements.</w:t>
      </w:r>
    </w:p>
    <w:p w14:paraId="7448B0FD" w14:textId="77777777" w:rsidR="00306ECA" w:rsidRDefault="00306ECA">
      <w:pPr>
        <w:pStyle w:val="BodyText"/>
        <w:spacing w:before="30"/>
        <w:rPr>
          <w:sz w:val="24"/>
        </w:rPr>
      </w:pPr>
    </w:p>
    <w:p w14:paraId="23BAD685" w14:textId="77777777" w:rsidR="00306ECA" w:rsidRDefault="00000000">
      <w:pPr>
        <w:pStyle w:val="BodyText"/>
        <w:spacing w:line="228" w:lineRule="auto"/>
        <w:ind w:left="360" w:firstLine="5231"/>
      </w:pPr>
      <w:r>
        <w:rPr>
          <w:spacing w:val="-6"/>
        </w:rPr>
        <w:t>If</w:t>
      </w:r>
      <w:r>
        <w:rPr>
          <w:spacing w:val="30"/>
        </w:rPr>
        <w:t xml:space="preserve"> </w:t>
      </w:r>
      <w:r>
        <w:rPr>
          <w:spacing w:val="-6"/>
        </w:rPr>
        <w:t>conducting</w:t>
      </w:r>
      <w:r>
        <w:rPr>
          <w:spacing w:val="29"/>
        </w:rPr>
        <w:t xml:space="preserve"> </w:t>
      </w:r>
      <w:r>
        <w:rPr>
          <w:spacing w:val="-6"/>
        </w:rPr>
        <w:t>experimental</w:t>
      </w:r>
      <w:r>
        <w:rPr>
          <w:spacing w:val="29"/>
        </w:rPr>
        <w:t xml:space="preserve"> </w:t>
      </w:r>
      <w:r>
        <w:rPr>
          <w:spacing w:val="-6"/>
        </w:rPr>
        <w:t xml:space="preserve">research, </w:t>
      </w:r>
      <w:r>
        <w:rPr>
          <w:spacing w:val="-8"/>
        </w:rPr>
        <w:t>design</w:t>
      </w:r>
      <w:r>
        <w:t xml:space="preserve"> </w:t>
      </w:r>
      <w:r>
        <w:rPr>
          <w:spacing w:val="-8"/>
        </w:rPr>
        <w:t>appropriate</w:t>
      </w:r>
      <w:r>
        <w:rPr>
          <w:spacing w:val="1"/>
        </w:rPr>
        <w:t xml:space="preserve"> </w:t>
      </w:r>
      <w:r>
        <w:rPr>
          <w:spacing w:val="-8"/>
        </w:rPr>
        <w:t>interventions</w:t>
      </w:r>
      <w:r>
        <w:rPr>
          <w:spacing w:val="1"/>
        </w:rPr>
        <w:t xml:space="preserve"> </w:t>
      </w:r>
      <w:r>
        <w:rPr>
          <w:spacing w:val="-8"/>
        </w:rPr>
        <w:t>or</w:t>
      </w:r>
      <w:r>
        <w:rPr>
          <w:spacing w:val="2"/>
        </w:rPr>
        <w:t xml:space="preserve"> </w:t>
      </w:r>
      <w:r>
        <w:rPr>
          <w:spacing w:val="-8"/>
        </w:rPr>
        <w:t>treatments</w:t>
      </w:r>
      <w:r>
        <w:rPr>
          <w:spacing w:val="2"/>
        </w:rPr>
        <w:t xml:space="preserve"> </w:t>
      </w:r>
      <w:r>
        <w:rPr>
          <w:spacing w:val="-8"/>
        </w:rPr>
        <w:t>to</w:t>
      </w:r>
      <w:r>
        <w:t xml:space="preserve"> </w:t>
      </w:r>
      <w:r>
        <w:rPr>
          <w:spacing w:val="-8"/>
        </w:rPr>
        <w:t>manipulate</w:t>
      </w:r>
      <w:r>
        <w:rPr>
          <w:spacing w:val="2"/>
        </w:rPr>
        <w:t xml:space="preserve"> </w:t>
      </w:r>
      <w:r>
        <w:rPr>
          <w:spacing w:val="-8"/>
        </w:rPr>
        <w:t>variables</w:t>
      </w:r>
      <w:r>
        <w:rPr>
          <w:spacing w:val="1"/>
        </w:rPr>
        <w:t xml:space="preserve"> </w:t>
      </w:r>
      <w:r>
        <w:rPr>
          <w:spacing w:val="-8"/>
        </w:rPr>
        <w:t>of</w:t>
      </w:r>
      <w:r>
        <w:rPr>
          <w:spacing w:val="2"/>
        </w:rPr>
        <w:t xml:space="preserve"> </w:t>
      </w:r>
      <w:r>
        <w:rPr>
          <w:spacing w:val="-8"/>
        </w:rPr>
        <w:t>interest</w:t>
      </w:r>
      <w:r>
        <w:rPr>
          <w:spacing w:val="2"/>
        </w:rPr>
        <w:t xml:space="preserve"> </w:t>
      </w:r>
      <w:r>
        <w:rPr>
          <w:spacing w:val="-8"/>
        </w:rPr>
        <w:t>(e.g.,</w:t>
      </w:r>
    </w:p>
    <w:p w14:paraId="51C4627D" w14:textId="77777777" w:rsidR="00306ECA" w:rsidRDefault="00000000">
      <w:pPr>
        <w:pStyle w:val="BodyText"/>
        <w:spacing w:line="280" w:lineRule="exact"/>
        <w:ind w:left="360"/>
      </w:pPr>
      <w:r>
        <w:t>types</w:t>
      </w:r>
      <w:r>
        <w:rPr>
          <w:spacing w:val="19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fast</w:t>
      </w:r>
      <w:r>
        <w:rPr>
          <w:spacing w:val="20"/>
        </w:rPr>
        <w:t xml:space="preserve"> </w:t>
      </w:r>
      <w:r>
        <w:t>foods,</w:t>
      </w:r>
      <w:r>
        <w:rPr>
          <w:spacing w:val="19"/>
        </w:rPr>
        <w:t xml:space="preserve"> </w:t>
      </w:r>
      <w:r>
        <w:t>portion</w:t>
      </w:r>
      <w:r>
        <w:rPr>
          <w:spacing w:val="18"/>
        </w:rPr>
        <w:t xml:space="preserve"> </w:t>
      </w:r>
      <w:r>
        <w:t>sizes,</w:t>
      </w:r>
      <w:r>
        <w:rPr>
          <w:spacing w:val="19"/>
        </w:rPr>
        <w:t xml:space="preserve"> </w:t>
      </w:r>
      <w:r>
        <w:t>frequency</w:t>
      </w:r>
      <w:r>
        <w:rPr>
          <w:spacing w:val="18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consumption).</w:t>
      </w:r>
      <w:r>
        <w:rPr>
          <w:spacing w:val="18"/>
        </w:rPr>
        <w:t xml:space="preserve"> </w:t>
      </w:r>
      <w:r>
        <w:t>Implement</w:t>
      </w:r>
      <w:r>
        <w:rPr>
          <w:spacing w:val="19"/>
        </w:rPr>
        <w:t xml:space="preserve"> </w:t>
      </w:r>
      <w:r>
        <w:rPr>
          <w:spacing w:val="-2"/>
        </w:rPr>
        <w:t>control</w:t>
      </w:r>
    </w:p>
    <w:p w14:paraId="76033BC2" w14:textId="77777777" w:rsidR="00306ECA" w:rsidRDefault="00000000">
      <w:pPr>
        <w:pStyle w:val="BodyText"/>
        <w:spacing w:line="220" w:lineRule="auto"/>
        <w:ind w:left="360" w:right="351"/>
      </w:pPr>
      <w:r>
        <w:rPr>
          <w:spacing w:val="-6"/>
        </w:rPr>
        <w:t>measures to minimize bias and confounding factors, such</w:t>
      </w:r>
      <w:r>
        <w:rPr>
          <w:spacing w:val="-9"/>
        </w:rPr>
        <w:t xml:space="preserve"> </w:t>
      </w:r>
      <w:r>
        <w:rPr>
          <w:spacing w:val="-6"/>
        </w:rPr>
        <w:t xml:space="preserve">as randomization, blinding, </w:t>
      </w:r>
      <w:r>
        <w:t>and</w:t>
      </w:r>
      <w:r>
        <w:rPr>
          <w:spacing w:val="-12"/>
        </w:rPr>
        <w:t xml:space="preserve"> </w:t>
      </w:r>
      <w:r>
        <w:t>placebo</w:t>
      </w:r>
      <w:r>
        <w:rPr>
          <w:spacing w:val="-11"/>
        </w:rPr>
        <w:t xml:space="preserve"> </w:t>
      </w:r>
      <w:r>
        <w:t>controls.</w:t>
      </w:r>
    </w:p>
    <w:p w14:paraId="75188652" w14:textId="77777777" w:rsidR="00306ECA" w:rsidRDefault="00306ECA">
      <w:pPr>
        <w:pStyle w:val="BodyText"/>
        <w:spacing w:before="29"/>
        <w:rPr>
          <w:sz w:val="24"/>
        </w:rPr>
      </w:pPr>
    </w:p>
    <w:p w14:paraId="48E5F9F0" w14:textId="77777777" w:rsidR="00306ECA" w:rsidRDefault="00000000">
      <w:pPr>
        <w:pStyle w:val="BodyText"/>
        <w:spacing w:line="223" w:lineRule="auto"/>
        <w:ind w:left="360" w:right="353" w:firstLine="2895"/>
        <w:jc w:val="both"/>
      </w:pPr>
      <w:r>
        <w:t>Specify</w:t>
      </w:r>
      <w:r>
        <w:rPr>
          <w:spacing w:val="-19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statistical</w:t>
      </w:r>
      <w:r>
        <w:rPr>
          <w:spacing w:val="-18"/>
        </w:rPr>
        <w:t xml:space="preserve"> </w:t>
      </w:r>
      <w:r>
        <w:t>or</w:t>
      </w:r>
      <w:r>
        <w:rPr>
          <w:spacing w:val="-18"/>
        </w:rPr>
        <w:t xml:space="preserve"> </w:t>
      </w:r>
      <w:r>
        <w:t>analytical</w:t>
      </w:r>
      <w:r>
        <w:rPr>
          <w:spacing w:val="-18"/>
        </w:rPr>
        <w:t xml:space="preserve"> </w:t>
      </w:r>
      <w:r>
        <w:t>methods</w:t>
      </w:r>
      <w:r>
        <w:rPr>
          <w:spacing w:val="-18"/>
        </w:rPr>
        <w:t xml:space="preserve"> </w:t>
      </w:r>
      <w:r>
        <w:t>to</w:t>
      </w:r>
      <w:r>
        <w:rPr>
          <w:spacing w:val="-18"/>
        </w:rPr>
        <w:t xml:space="preserve"> </w:t>
      </w:r>
      <w:r>
        <w:t>be</w:t>
      </w:r>
      <w:r>
        <w:rPr>
          <w:spacing w:val="-18"/>
        </w:rPr>
        <w:t xml:space="preserve"> </w:t>
      </w:r>
      <w:r>
        <w:t>used</w:t>
      </w:r>
      <w:r>
        <w:rPr>
          <w:spacing w:val="-18"/>
        </w:rPr>
        <w:t xml:space="preserve"> </w:t>
      </w:r>
      <w:r>
        <w:t xml:space="preserve">for </w:t>
      </w:r>
      <w:r>
        <w:rPr>
          <w:spacing w:val="-4"/>
        </w:rPr>
        <w:t>data</w:t>
      </w:r>
      <w:r>
        <w:rPr>
          <w:spacing w:val="-15"/>
        </w:rPr>
        <w:t xml:space="preserve"> </w:t>
      </w:r>
      <w:r>
        <w:rPr>
          <w:spacing w:val="-4"/>
        </w:rPr>
        <w:t>analysis,</w:t>
      </w:r>
      <w:r>
        <w:rPr>
          <w:spacing w:val="-14"/>
        </w:rPr>
        <w:t xml:space="preserve"> </w:t>
      </w:r>
      <w:r>
        <w:rPr>
          <w:spacing w:val="-4"/>
        </w:rPr>
        <w:t>based</w:t>
      </w:r>
      <w:r>
        <w:rPr>
          <w:spacing w:val="-14"/>
        </w:rPr>
        <w:t xml:space="preserve"> </w:t>
      </w:r>
      <w:r>
        <w:rPr>
          <w:spacing w:val="-4"/>
        </w:rPr>
        <w:t>on</w:t>
      </w:r>
      <w:r>
        <w:rPr>
          <w:spacing w:val="-14"/>
        </w:rPr>
        <w:t xml:space="preserve"> </w:t>
      </w:r>
      <w:r>
        <w:rPr>
          <w:spacing w:val="-4"/>
        </w:rPr>
        <w:t>the</w:t>
      </w:r>
      <w:r>
        <w:rPr>
          <w:spacing w:val="-14"/>
        </w:rPr>
        <w:t xml:space="preserve"> </w:t>
      </w:r>
      <w:r>
        <w:rPr>
          <w:spacing w:val="-4"/>
        </w:rPr>
        <w:t>research</w:t>
      </w:r>
      <w:r>
        <w:rPr>
          <w:spacing w:val="-14"/>
        </w:rPr>
        <w:t xml:space="preserve"> </w:t>
      </w:r>
      <w:r>
        <w:rPr>
          <w:spacing w:val="-4"/>
        </w:rPr>
        <w:t>questions</w:t>
      </w:r>
      <w:r>
        <w:rPr>
          <w:spacing w:val="-14"/>
        </w:rPr>
        <w:t xml:space="preserve"> </w:t>
      </w:r>
      <w:r>
        <w:rPr>
          <w:spacing w:val="-4"/>
        </w:rPr>
        <w:t>and</w:t>
      </w:r>
      <w:r>
        <w:rPr>
          <w:spacing w:val="-14"/>
        </w:rPr>
        <w:t xml:space="preserve"> </w:t>
      </w:r>
      <w:r>
        <w:rPr>
          <w:spacing w:val="-4"/>
        </w:rPr>
        <w:t>types</w:t>
      </w:r>
      <w:r>
        <w:rPr>
          <w:spacing w:val="-14"/>
        </w:rPr>
        <w:t xml:space="preserve"> </w:t>
      </w:r>
      <w:r>
        <w:rPr>
          <w:spacing w:val="-4"/>
        </w:rPr>
        <w:t>of</w:t>
      </w:r>
      <w:r>
        <w:rPr>
          <w:spacing w:val="-14"/>
        </w:rPr>
        <w:t xml:space="preserve"> </w:t>
      </w:r>
      <w:r>
        <w:rPr>
          <w:spacing w:val="-4"/>
        </w:rPr>
        <w:t>data</w:t>
      </w:r>
      <w:r>
        <w:rPr>
          <w:spacing w:val="-14"/>
        </w:rPr>
        <w:t xml:space="preserve"> </w:t>
      </w:r>
      <w:r>
        <w:rPr>
          <w:spacing w:val="-4"/>
        </w:rPr>
        <w:t>collected.</w:t>
      </w:r>
      <w:r>
        <w:rPr>
          <w:spacing w:val="-14"/>
        </w:rPr>
        <w:t xml:space="preserve"> </w:t>
      </w:r>
      <w:r>
        <w:rPr>
          <w:spacing w:val="-4"/>
        </w:rPr>
        <w:t>This</w:t>
      </w:r>
      <w:r>
        <w:rPr>
          <w:spacing w:val="-14"/>
        </w:rPr>
        <w:t xml:space="preserve"> </w:t>
      </w:r>
      <w:r>
        <w:rPr>
          <w:spacing w:val="-4"/>
        </w:rPr>
        <w:t xml:space="preserve">may </w:t>
      </w:r>
      <w:r>
        <w:rPr>
          <w:spacing w:val="-6"/>
        </w:rPr>
        <w:t>include descriptive statistics, inferential</w:t>
      </w:r>
      <w:r>
        <w:rPr>
          <w:spacing w:val="-7"/>
        </w:rPr>
        <w:t xml:space="preserve"> </w:t>
      </w:r>
      <w:r>
        <w:rPr>
          <w:spacing w:val="-6"/>
        </w:rPr>
        <w:t>tests (e.g., t-tests, chi-square tests, regression analysis),</w:t>
      </w:r>
      <w:r>
        <w:rPr>
          <w:spacing w:val="-11"/>
        </w:rPr>
        <w:t xml:space="preserve"> </w:t>
      </w:r>
      <w:r>
        <w:rPr>
          <w:spacing w:val="-6"/>
        </w:rPr>
        <w:t>or</w:t>
      </w:r>
      <w:r>
        <w:rPr>
          <w:spacing w:val="-11"/>
        </w:rPr>
        <w:t xml:space="preserve"> </w:t>
      </w:r>
      <w:r>
        <w:rPr>
          <w:spacing w:val="-6"/>
        </w:rPr>
        <w:t>qualitative</w:t>
      </w:r>
      <w:r>
        <w:rPr>
          <w:spacing w:val="-11"/>
        </w:rPr>
        <w:t xml:space="preserve"> </w:t>
      </w:r>
      <w:r>
        <w:rPr>
          <w:spacing w:val="-6"/>
        </w:rPr>
        <w:t>thematic</w:t>
      </w:r>
      <w:r>
        <w:rPr>
          <w:spacing w:val="-13"/>
        </w:rPr>
        <w:t xml:space="preserve"> </w:t>
      </w:r>
      <w:r>
        <w:rPr>
          <w:spacing w:val="-6"/>
        </w:rPr>
        <w:t>analysis.</w:t>
      </w:r>
      <w:r>
        <w:rPr>
          <w:spacing w:val="-10"/>
        </w:rPr>
        <w:t xml:space="preserve"> </w:t>
      </w:r>
      <w:r>
        <w:rPr>
          <w:spacing w:val="-6"/>
        </w:rPr>
        <w:t>Consider</w:t>
      </w:r>
      <w:r>
        <w:rPr>
          <w:spacing w:val="-11"/>
        </w:rPr>
        <w:t xml:space="preserve"> </w:t>
      </w:r>
      <w:r>
        <w:rPr>
          <w:spacing w:val="-6"/>
        </w:rPr>
        <w:t>potential</w:t>
      </w:r>
      <w:r>
        <w:rPr>
          <w:spacing w:val="-11"/>
        </w:rPr>
        <w:t xml:space="preserve"> </w:t>
      </w:r>
      <w:r>
        <w:rPr>
          <w:spacing w:val="-6"/>
        </w:rPr>
        <w:t>excoriates</w:t>
      </w:r>
      <w:r>
        <w:rPr>
          <w:spacing w:val="-12"/>
        </w:rPr>
        <w:t xml:space="preserve"> </w:t>
      </w:r>
      <w:r>
        <w:rPr>
          <w:spacing w:val="-6"/>
        </w:rPr>
        <w:t>or</w:t>
      </w:r>
      <w:r>
        <w:rPr>
          <w:spacing w:val="-11"/>
        </w:rPr>
        <w:t xml:space="preserve"> </w:t>
      </w:r>
      <w:r>
        <w:rPr>
          <w:spacing w:val="-6"/>
        </w:rPr>
        <w:t>moderators to</w:t>
      </w:r>
      <w:r>
        <w:rPr>
          <w:spacing w:val="-9"/>
        </w:rPr>
        <w:t xml:space="preserve"> </w:t>
      </w:r>
      <w:r>
        <w:rPr>
          <w:spacing w:val="-6"/>
        </w:rPr>
        <w:t>be</w:t>
      </w:r>
      <w:r>
        <w:rPr>
          <w:spacing w:val="-8"/>
        </w:rPr>
        <w:t xml:space="preserve"> </w:t>
      </w:r>
      <w:r>
        <w:rPr>
          <w:spacing w:val="-6"/>
        </w:rPr>
        <w:t>included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8"/>
        </w:rPr>
        <w:t xml:space="preserve"> </w:t>
      </w:r>
      <w:r>
        <w:rPr>
          <w:spacing w:val="-6"/>
        </w:rPr>
        <w:t>analysis</w:t>
      </w:r>
      <w:r>
        <w:rPr>
          <w:spacing w:val="-9"/>
        </w:rPr>
        <w:t xml:space="preserve"> </w:t>
      </w:r>
      <w:r>
        <w:rPr>
          <w:spacing w:val="-6"/>
        </w:rPr>
        <w:t>to</w:t>
      </w:r>
      <w:r>
        <w:rPr>
          <w:spacing w:val="-10"/>
        </w:rPr>
        <w:t xml:space="preserve"> </w:t>
      </w:r>
      <w:r>
        <w:rPr>
          <w:spacing w:val="-6"/>
        </w:rPr>
        <w:t>enhance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8"/>
        </w:rPr>
        <w:t xml:space="preserve"> </w:t>
      </w:r>
      <w:r>
        <w:rPr>
          <w:spacing w:val="-6"/>
        </w:rPr>
        <w:t>validity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8"/>
        </w:rPr>
        <w:t xml:space="preserve"> </w:t>
      </w:r>
      <w:r>
        <w:rPr>
          <w:spacing w:val="-6"/>
        </w:rPr>
        <w:t>results.</w:t>
      </w:r>
    </w:p>
    <w:p w14:paraId="39B259A9" w14:textId="77777777" w:rsidR="00306ECA" w:rsidRDefault="00306ECA">
      <w:pPr>
        <w:pStyle w:val="BodyText"/>
        <w:spacing w:before="36"/>
        <w:rPr>
          <w:sz w:val="24"/>
        </w:rPr>
      </w:pPr>
    </w:p>
    <w:p w14:paraId="0A266A56" w14:textId="77777777" w:rsidR="00306ECA" w:rsidRDefault="00000000">
      <w:pPr>
        <w:pStyle w:val="BodyText"/>
        <w:spacing w:line="223" w:lineRule="auto"/>
        <w:ind w:left="360" w:right="362" w:firstLine="3454"/>
        <w:jc w:val="both"/>
      </w:pPr>
      <w:r>
        <w:t>Address</w:t>
      </w:r>
      <w:r>
        <w:rPr>
          <w:spacing w:val="-19"/>
        </w:rPr>
        <w:t xml:space="preserve"> </w:t>
      </w:r>
      <w:r>
        <w:t>ethical</w:t>
      </w:r>
      <w:r>
        <w:rPr>
          <w:spacing w:val="-18"/>
        </w:rPr>
        <w:t xml:space="preserve"> </w:t>
      </w:r>
      <w:r>
        <w:t>considerations</w:t>
      </w:r>
      <w:r>
        <w:rPr>
          <w:spacing w:val="-18"/>
        </w:rPr>
        <w:t xml:space="preserve"> </w:t>
      </w:r>
      <w:r>
        <w:t>related</w:t>
      </w:r>
      <w:r>
        <w:rPr>
          <w:spacing w:val="-18"/>
        </w:rPr>
        <w:t xml:space="preserve"> </w:t>
      </w:r>
      <w:r>
        <w:t>to</w:t>
      </w:r>
      <w:r>
        <w:rPr>
          <w:spacing w:val="-18"/>
        </w:rPr>
        <w:t xml:space="preserve"> </w:t>
      </w:r>
      <w:r>
        <w:t xml:space="preserve">participant </w:t>
      </w:r>
      <w:r>
        <w:rPr>
          <w:spacing w:val="-4"/>
        </w:rPr>
        <w:t>recruitment,</w:t>
      </w:r>
      <w:r>
        <w:rPr>
          <w:spacing w:val="-6"/>
        </w:rPr>
        <w:t xml:space="preserve"> </w:t>
      </w:r>
      <w:r>
        <w:rPr>
          <w:spacing w:val="-4"/>
        </w:rPr>
        <w:t>informed</w:t>
      </w:r>
      <w:r>
        <w:rPr>
          <w:spacing w:val="-7"/>
        </w:rPr>
        <w:t xml:space="preserve"> </w:t>
      </w:r>
      <w:r>
        <w:rPr>
          <w:spacing w:val="-4"/>
        </w:rPr>
        <w:t>consent,</w:t>
      </w:r>
      <w:r>
        <w:rPr>
          <w:spacing w:val="-6"/>
        </w:rPr>
        <w:t xml:space="preserve"> </w:t>
      </w:r>
      <w:r>
        <w:rPr>
          <w:spacing w:val="-4"/>
        </w:rPr>
        <w:t>privacy,</w:t>
      </w:r>
      <w:r>
        <w:rPr>
          <w:spacing w:val="-6"/>
        </w:rPr>
        <w:t xml:space="preserve"> </w:t>
      </w:r>
      <w:r>
        <w:rPr>
          <w:spacing w:val="-4"/>
        </w:rPr>
        <w:t>confidentiality,</w:t>
      </w:r>
      <w:r>
        <w:rPr>
          <w:spacing w:val="-7"/>
        </w:rPr>
        <w:t xml:space="preserve"> </w:t>
      </w:r>
      <w:r>
        <w:rPr>
          <w:spacing w:val="-4"/>
        </w:rPr>
        <w:t>and</w:t>
      </w:r>
      <w:r>
        <w:rPr>
          <w:spacing w:val="-7"/>
        </w:rPr>
        <w:t xml:space="preserve"> </w:t>
      </w:r>
      <w:r>
        <w:rPr>
          <w:spacing w:val="-4"/>
        </w:rPr>
        <w:t>potential</w:t>
      </w:r>
      <w:r>
        <w:rPr>
          <w:spacing w:val="-7"/>
        </w:rPr>
        <w:t xml:space="preserve"> </w:t>
      </w:r>
      <w:r>
        <w:rPr>
          <w:spacing w:val="-4"/>
        </w:rPr>
        <w:t>risks</w:t>
      </w:r>
      <w:r>
        <w:rPr>
          <w:spacing w:val="-7"/>
        </w:rPr>
        <w:t xml:space="preserve"> </w:t>
      </w:r>
      <w:r>
        <w:rPr>
          <w:spacing w:val="-4"/>
        </w:rPr>
        <w:t xml:space="preserve">associated </w:t>
      </w:r>
      <w:r>
        <w:t>with the study. Obtain</w:t>
      </w:r>
      <w:r>
        <w:rPr>
          <w:spacing w:val="-1"/>
        </w:rPr>
        <w:t xml:space="preserve"> </w:t>
      </w:r>
      <w:r>
        <w:t xml:space="preserve">approval from relevant institutional review boards or ethics </w:t>
      </w:r>
      <w:r>
        <w:rPr>
          <w:spacing w:val="-2"/>
        </w:rPr>
        <w:t>committees</w:t>
      </w:r>
      <w:r>
        <w:rPr>
          <w:spacing w:val="-13"/>
        </w:rPr>
        <w:t xml:space="preserve"> </w:t>
      </w:r>
      <w:r>
        <w:rPr>
          <w:spacing w:val="-2"/>
        </w:rPr>
        <w:t>before</w:t>
      </w:r>
      <w:r>
        <w:rPr>
          <w:spacing w:val="-14"/>
        </w:rPr>
        <w:t xml:space="preserve"> </w:t>
      </w:r>
      <w:r>
        <w:rPr>
          <w:spacing w:val="-2"/>
        </w:rPr>
        <w:t>initiating</w:t>
      </w:r>
      <w:r>
        <w:rPr>
          <w:spacing w:val="-13"/>
        </w:rPr>
        <w:t xml:space="preserve"> </w:t>
      </w:r>
      <w:r>
        <w:rPr>
          <w:spacing w:val="-2"/>
        </w:rPr>
        <w:t>data</w:t>
      </w:r>
      <w:r>
        <w:rPr>
          <w:spacing w:val="-15"/>
        </w:rPr>
        <w:t xml:space="preserve"> </w:t>
      </w:r>
      <w:r>
        <w:rPr>
          <w:spacing w:val="-2"/>
        </w:rPr>
        <w:t>collection.</w:t>
      </w:r>
    </w:p>
    <w:p w14:paraId="7ECA12B8" w14:textId="77777777" w:rsidR="00306ECA" w:rsidRDefault="00306ECA">
      <w:pPr>
        <w:pStyle w:val="BodyText"/>
        <w:spacing w:before="30"/>
        <w:rPr>
          <w:sz w:val="24"/>
        </w:rPr>
      </w:pPr>
    </w:p>
    <w:p w14:paraId="293D26DD" w14:textId="77777777" w:rsidR="00306ECA" w:rsidRDefault="00000000">
      <w:pPr>
        <w:pStyle w:val="BodyText"/>
        <w:spacing w:line="228" w:lineRule="auto"/>
        <w:ind w:left="360" w:firstLine="4642"/>
      </w:pPr>
      <w:r>
        <w:rPr>
          <w:spacing w:val="-6"/>
        </w:rPr>
        <w:t>Interpret</w:t>
      </w:r>
      <w:r>
        <w:rPr>
          <w:spacing w:val="-13"/>
        </w:rPr>
        <w:t xml:space="preserve"> </w:t>
      </w:r>
      <w:r>
        <w:rPr>
          <w:spacing w:val="-6"/>
        </w:rPr>
        <w:t>the</w:t>
      </w:r>
      <w:r>
        <w:rPr>
          <w:spacing w:val="-12"/>
        </w:rPr>
        <w:t xml:space="preserve"> </w:t>
      </w:r>
      <w:r>
        <w:rPr>
          <w:spacing w:val="-6"/>
        </w:rPr>
        <w:t>findings</w:t>
      </w:r>
      <w:r>
        <w:rPr>
          <w:spacing w:val="-10"/>
        </w:rPr>
        <w:t xml:space="preserve"> </w:t>
      </w:r>
      <w:proofErr w:type="gramStart"/>
      <w:r>
        <w:rPr>
          <w:spacing w:val="-6"/>
        </w:rPr>
        <w:t>in</w:t>
      </w:r>
      <w:r>
        <w:rPr>
          <w:spacing w:val="-9"/>
        </w:rPr>
        <w:t xml:space="preserve"> </w:t>
      </w:r>
      <w:r>
        <w:rPr>
          <w:spacing w:val="-6"/>
        </w:rPr>
        <w:t>light</w:t>
      </w:r>
      <w:r>
        <w:rPr>
          <w:spacing w:val="-13"/>
        </w:rPr>
        <w:t xml:space="preserve"> </w:t>
      </w:r>
      <w:r>
        <w:rPr>
          <w:spacing w:val="-6"/>
        </w:rPr>
        <w:t>of</w:t>
      </w:r>
      <w:proofErr w:type="gramEnd"/>
      <w:r>
        <w:rPr>
          <w:spacing w:val="-12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 xml:space="preserve">research </w:t>
      </w:r>
      <w:r>
        <w:rPr>
          <w:spacing w:val="-2"/>
        </w:rPr>
        <w:t>objectives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hypotheses,</w:t>
      </w:r>
      <w:r>
        <w:rPr>
          <w:spacing w:val="-11"/>
        </w:rPr>
        <w:t xml:space="preserve"> </w:t>
      </w:r>
      <w:r>
        <w:rPr>
          <w:spacing w:val="-2"/>
        </w:rPr>
        <w:t>discussing</w:t>
      </w:r>
      <w:r>
        <w:rPr>
          <w:spacing w:val="-16"/>
        </w:rPr>
        <w:t xml:space="preserve"> </w:t>
      </w:r>
      <w:r>
        <w:rPr>
          <w:spacing w:val="-2"/>
        </w:rPr>
        <w:t>their</w:t>
      </w:r>
      <w:r>
        <w:rPr>
          <w:spacing w:val="-14"/>
        </w:rPr>
        <w:t xml:space="preserve"> </w:t>
      </w:r>
      <w:r>
        <w:rPr>
          <w:spacing w:val="-2"/>
        </w:rPr>
        <w:t>implications</w:t>
      </w:r>
      <w:r>
        <w:rPr>
          <w:spacing w:val="-8"/>
        </w:rPr>
        <w:t xml:space="preserve"> </w:t>
      </w:r>
      <w:r>
        <w:rPr>
          <w:spacing w:val="-2"/>
        </w:rPr>
        <w:t>for</w:t>
      </w:r>
      <w:r>
        <w:rPr>
          <w:spacing w:val="-14"/>
        </w:rPr>
        <w:t xml:space="preserve"> </w:t>
      </w:r>
      <w:r>
        <w:rPr>
          <w:spacing w:val="-2"/>
        </w:rPr>
        <w:t>theory,</w:t>
      </w:r>
      <w:r>
        <w:rPr>
          <w:spacing w:val="-11"/>
        </w:rPr>
        <w:t xml:space="preserve"> </w:t>
      </w:r>
      <w:r>
        <w:rPr>
          <w:spacing w:val="-2"/>
        </w:rPr>
        <w:t>practice,</w:t>
      </w:r>
      <w:r>
        <w:rPr>
          <w:spacing w:val="-11"/>
        </w:rPr>
        <w:t xml:space="preserve"> </w:t>
      </w:r>
      <w:r>
        <w:rPr>
          <w:spacing w:val="-2"/>
        </w:rPr>
        <w:t>and</w:t>
      </w:r>
    </w:p>
    <w:p w14:paraId="2A08B63E" w14:textId="77777777" w:rsidR="00306ECA" w:rsidRDefault="00306ECA">
      <w:pPr>
        <w:pStyle w:val="BodyText"/>
        <w:spacing w:line="228" w:lineRule="auto"/>
        <w:sectPr w:rsidR="00306ECA">
          <w:footerReference w:type="default" r:id="rId271"/>
          <w:pgSz w:w="12240" w:h="15840"/>
          <w:pgMar w:top="1440" w:right="1080" w:bottom="0" w:left="1080" w:header="0" w:footer="0" w:gutter="0"/>
          <w:cols w:space="720"/>
        </w:sectPr>
      </w:pPr>
    </w:p>
    <w:p w14:paraId="2B4426B7" w14:textId="77777777" w:rsidR="00306ECA" w:rsidRDefault="00000000">
      <w:pPr>
        <w:pStyle w:val="BodyText"/>
        <w:spacing w:before="41" w:line="220" w:lineRule="auto"/>
        <w:ind w:left="360" w:right="358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287360" behindDoc="1" locked="0" layoutInCell="1" allowOverlap="1" wp14:anchorId="560B9FFF" wp14:editId="1705CADD">
                <wp:simplePos x="0" y="0"/>
                <wp:positionH relativeFrom="page">
                  <wp:posOffset>892810</wp:posOffset>
                </wp:positionH>
                <wp:positionV relativeFrom="page">
                  <wp:posOffset>1009015</wp:posOffset>
                </wp:positionV>
                <wp:extent cx="1508125" cy="8046084"/>
                <wp:effectExtent l="0" t="0" r="0" b="0"/>
                <wp:wrapNone/>
                <wp:docPr id="262" name="Group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08125" cy="8046084"/>
                          <a:chOff x="0" y="0"/>
                          <a:chExt cx="1508125" cy="8046084"/>
                        </a:xfrm>
                      </wpg:grpSpPr>
                      <pic:pic xmlns:pic="http://schemas.openxmlformats.org/drawingml/2006/picture">
                        <pic:nvPicPr>
                          <pic:cNvPr id="263" name="Image 263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16" y="984884"/>
                            <a:ext cx="870108" cy="1543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" name="Image 264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57" y="1387474"/>
                            <a:ext cx="699988" cy="1957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5" name="Image 265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26" y="2484516"/>
                            <a:ext cx="962719" cy="2017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6" name="Image 266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33" y="3466465"/>
                            <a:ext cx="973740" cy="193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" name="Graphic 267"/>
                        <wps:cNvSpPr/>
                        <wps:spPr>
                          <a:xfrm>
                            <a:off x="1024483" y="3460520"/>
                            <a:ext cx="7747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70" h="158750">
                                <a:moveTo>
                                  <a:pt x="244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8356"/>
                                </a:lnTo>
                                <a:lnTo>
                                  <a:pt x="24409" y="158356"/>
                                </a:lnTo>
                                <a:lnTo>
                                  <a:pt x="24409" y="0"/>
                                </a:lnTo>
                                <a:close/>
                              </a:path>
                              <a:path w="77470" h="158750">
                                <a:moveTo>
                                  <a:pt x="75209" y="45046"/>
                                </a:moveTo>
                                <a:lnTo>
                                  <a:pt x="50800" y="45046"/>
                                </a:lnTo>
                                <a:lnTo>
                                  <a:pt x="50800" y="158356"/>
                                </a:lnTo>
                                <a:lnTo>
                                  <a:pt x="75209" y="158356"/>
                                </a:lnTo>
                                <a:lnTo>
                                  <a:pt x="75209" y="45046"/>
                                </a:lnTo>
                                <a:close/>
                              </a:path>
                              <a:path w="77470" h="158750">
                                <a:moveTo>
                                  <a:pt x="77101" y="15811"/>
                                </a:moveTo>
                                <a:lnTo>
                                  <a:pt x="75869" y="12611"/>
                                </a:lnTo>
                                <a:lnTo>
                                  <a:pt x="70980" y="7289"/>
                                </a:lnTo>
                                <a:lnTo>
                                  <a:pt x="67576" y="5956"/>
                                </a:lnTo>
                                <a:lnTo>
                                  <a:pt x="58737" y="5956"/>
                                </a:lnTo>
                                <a:lnTo>
                                  <a:pt x="55321" y="7289"/>
                                </a:lnTo>
                                <a:lnTo>
                                  <a:pt x="50584" y="12611"/>
                                </a:lnTo>
                                <a:lnTo>
                                  <a:pt x="49415" y="15811"/>
                                </a:lnTo>
                                <a:lnTo>
                                  <a:pt x="49415" y="23152"/>
                                </a:lnTo>
                                <a:lnTo>
                                  <a:pt x="50584" y="26276"/>
                                </a:lnTo>
                                <a:lnTo>
                                  <a:pt x="52933" y="28917"/>
                                </a:lnTo>
                                <a:lnTo>
                                  <a:pt x="55321" y="31534"/>
                                </a:lnTo>
                                <a:lnTo>
                                  <a:pt x="58737" y="32842"/>
                                </a:lnTo>
                                <a:lnTo>
                                  <a:pt x="67576" y="32842"/>
                                </a:lnTo>
                                <a:lnTo>
                                  <a:pt x="70980" y="31534"/>
                                </a:lnTo>
                                <a:lnTo>
                                  <a:pt x="75882" y="26276"/>
                                </a:lnTo>
                                <a:lnTo>
                                  <a:pt x="77101" y="23152"/>
                                </a:lnTo>
                                <a:lnTo>
                                  <a:pt x="77101" y="15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8" name="Image 268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4604" y="3503573"/>
                            <a:ext cx="205839" cy="1576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" name="Image 269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50" y="4573141"/>
                            <a:ext cx="1478314" cy="1764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" name="Image 270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16" y="6069092"/>
                            <a:ext cx="882233" cy="1603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" name="Graphic 271"/>
                        <wps:cNvSpPr/>
                        <wps:spPr>
                          <a:xfrm>
                            <a:off x="0" y="12"/>
                            <a:ext cx="3175" cy="80460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8046084">
                                <a:moveTo>
                                  <a:pt x="3022" y="7841653"/>
                                </a:moveTo>
                                <a:lnTo>
                                  <a:pt x="0" y="7841653"/>
                                </a:lnTo>
                                <a:lnTo>
                                  <a:pt x="0" y="8045856"/>
                                </a:lnTo>
                                <a:lnTo>
                                  <a:pt x="3022" y="8045856"/>
                                </a:lnTo>
                                <a:lnTo>
                                  <a:pt x="3022" y="7841653"/>
                                </a:lnTo>
                                <a:close/>
                              </a:path>
                              <a:path w="3175" h="8046084">
                                <a:moveTo>
                                  <a:pt x="3022" y="5707456"/>
                                </a:moveTo>
                                <a:lnTo>
                                  <a:pt x="0" y="5707456"/>
                                </a:lnTo>
                                <a:lnTo>
                                  <a:pt x="0" y="7841615"/>
                                </a:lnTo>
                                <a:lnTo>
                                  <a:pt x="3022" y="7841615"/>
                                </a:lnTo>
                                <a:lnTo>
                                  <a:pt x="3022" y="5707456"/>
                                </a:lnTo>
                                <a:close/>
                              </a:path>
                              <a:path w="3175" h="8046084">
                                <a:moveTo>
                                  <a:pt x="3022" y="2402535"/>
                                </a:moveTo>
                                <a:lnTo>
                                  <a:pt x="0" y="2402535"/>
                                </a:lnTo>
                                <a:lnTo>
                                  <a:pt x="0" y="4183126"/>
                                </a:lnTo>
                                <a:lnTo>
                                  <a:pt x="0" y="5707380"/>
                                </a:lnTo>
                                <a:lnTo>
                                  <a:pt x="3022" y="5707380"/>
                                </a:lnTo>
                                <a:lnTo>
                                  <a:pt x="3022" y="4183126"/>
                                </a:lnTo>
                                <a:lnTo>
                                  <a:pt x="3022" y="2402535"/>
                                </a:lnTo>
                                <a:close/>
                              </a:path>
                              <a:path w="3175" h="8046084">
                                <a:moveTo>
                                  <a:pt x="3022" y="408495"/>
                                </a:moveTo>
                                <a:lnTo>
                                  <a:pt x="0" y="408495"/>
                                </a:lnTo>
                                <a:lnTo>
                                  <a:pt x="0" y="1152525"/>
                                </a:lnTo>
                                <a:lnTo>
                                  <a:pt x="0" y="2402459"/>
                                </a:lnTo>
                                <a:lnTo>
                                  <a:pt x="3022" y="2402459"/>
                                </a:lnTo>
                                <a:lnTo>
                                  <a:pt x="3022" y="1152525"/>
                                </a:lnTo>
                                <a:lnTo>
                                  <a:pt x="3022" y="408495"/>
                                </a:lnTo>
                                <a:close/>
                              </a:path>
                              <a:path w="3175" h="8046084">
                                <a:moveTo>
                                  <a:pt x="30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432"/>
                                </a:lnTo>
                                <a:lnTo>
                                  <a:pt x="3022" y="408432"/>
                                </a:lnTo>
                                <a:lnTo>
                                  <a:pt x="30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58B5AF" id="Group 262" o:spid="_x0000_s1026" style="position:absolute;margin-left:70.3pt;margin-top:79.45pt;width:118.75pt;height:633.55pt;z-index:-17029120;mso-wrap-distance-left:0;mso-wrap-distance-right:0;mso-position-horizontal-relative:page;mso-position-vertical-relative:page" coordsize="15081,804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74q1iwYAAAYiAAAOAAAAZHJzL2Uyb0RvYy54bWzsWtmO2zYUfS/QfxD0&#10;nljULiGeoMgyCBCkQZOiz7Is20K0lZLHM3/fw+VK8jJe0jEwQZJBTEq8ou49PLwL7Vev78vCuMt4&#10;m9fV1GQvLdPIqrSe59Vyav799f2L0DTaLqnmSVFX2dR8yFrz9c3vv73aNHFm16u6mGfcwCRVG2+a&#10;qbnquiaeTNp0lZVJ+7JusgqDi5qXSYdLvpzMebLB7GUxsS3Ln2xqPm94nWZti7tv1aB5I+dfLLK0&#10;+3OxaLPOKKYmdOvkJ5efM/E5uXmVxEueNKs81Wok36FFmeQVXtpP9TbpEmPN872pyjzldVsvupdp&#10;XU7qxSJPM2kDrGHWjjW3vF430pZlvFk2PUyAdgen7542/XR3y5svzWeutEf3Y51+a4HLZNMs4/G4&#10;uF4OwvcLXoqHYIRxLxF96BHN7jsjxU3mWSGzPdNIMRZarm+FrsI8XWFh9p5LV+9OPDlJYvViqV6v&#10;TpOnMf5riNDbg+g0lfBUt+aZqScpz5qjTPi3dfMCq9kkXT7Li7x7kMzEugmlqrvPeSrQFRdA8zM3&#10;8vnUtH3HNKqkxJb4UCbLzBA3ADpJiWfEGuxNMSvy5n1eFAJ50dfKgtI7lDhgr6Lb2zpdl1nVqf3D&#10;swJ611W7ypvWNHiclbMMCvIPc4Zlw97toGPD86pTC9d2POvSlXj/Anr8hS0mFE3ifkAqPegpTGg1&#10;wXY441gR800D3IhCNyRqEHnCAFsC/kNwh3muo8Z7AiRxw9vuNqtLQ3SgMlQB6kmc3H1stVIkoqFU&#10;ekgFoZaCG50fiDbuLm3kfhIYC3I9B9rY16dN6HiBpA1zwsANtEsh3vhRFIXEm8gLvFAw9yfnDXzw&#10;trvxnpu7gUO8sruxI99W7sZ2Q9eD6wEvkph4g9GARcrfIBoHjP3ijQ+8tnkjQXtO/gYe8cq8cSzH&#10;ATsRhhzX911fbp0RbwIncJFcyjgVOX4gx5/U32wapMctBXtc7YX7izLAL6ukyRAqxbTjnAROVS32&#10;rc6IbT8Qe0DLiTRRXz0S0Jllu27YY2V5tk6xaY8FcNcElRcGnhweQZWuVUgfh3Fk1XMV0BHaV9RL&#10;7yvqisAvEvxCJvgdshgkA6aBBH+mdjhSM/GcmFR0jc3U1IqsRGoh9RCDZX2Xfa2lWCdyUxhjwSFg&#10;4UnPQaKoxpKwaSRFY9Q2cjYlg9c5ntxEMJsEqFWCw2svEiYdabK0qNsM64X3CKsvtj7A6inrXQ+p&#10;u3aGjyGATN9SFo6lSRdqlYGD7BkGDmpcJHxIi/+NSMAsZMUyHw378PAYIkg8fIUfs/1empCgViES&#10;WFGo0AvsMNJQkwi1ShT+JVBRzItOEAnMdlSidFrUc2xl2kkFPMtDKi5ROGmXG7kMqccOYmQQtcqw&#10;QdZ2mGcfBWHQwUbUJm7SfNRqttmRdt+AlkmH9ujW83oYoIIjE8vHZXt0HTt0j+s7LNpp2YELp3UA&#10;x0Ik3MD3NA5Bz97T+A6y2HR73N3bR9rFSB+L/tiLt3WRz6libfly9qbgxl0izmPkP73MIzFU9q2u&#10;GEVvVs8fUDVvEJKmZvvvOhElevGhQgzEjumow6kzow7vije1PPeRrg814tf7fxLe6HKxQ0z6VFMo&#10;3Ksalax4sqr/WHf1Ipcl5aARHKu4QFj+EetI1EfbeZ0skp5TXge3ceW8jjEbJ1LKlTmehaJSnsEM&#10;mZ0NT+foioDB6/6qJOFmgMc2c2S4ek7MQXS8MnPsSKSuwu26IA1zZaU48Ia5QYi7uiQIfDeiqEMH&#10;YHQu9RMdXYm8f4s4uIHs9DkRB7nSlYkznHj6lh9ZkcwaBuIgmNsiV5GlpI+y8+l5o2OWPvLE1VVK&#10;yQC55E4piVu6eETJebqUVNuL7QDkMFTXu98mIOOgfTXOPOgY+Cr1o1IE5SN9qyEyhaESUJmnY9kq&#10;OQtCl/mejC5QdhDbTlSVyduyJEGtmlhJ4tVeeKIE6FW4SPiwDntp31BOXwaHF1iB2yt+HI5tWYKB&#10;2jEcUmlUG6rkJQlqD63IucKHdXgyOGzXsj2HFD8Ox7YsGUftGA6XIQbhvPMYHIpHwjwH5ecxyZ5H&#10;Fwmfo0M/82HTngxlF989RueBvCVK2FI7xpihTsXfUeQUxsI41zte2W8hcbbwOTr0Mx+07MkgJgod&#10;pzBJEaDUjoEVejrHS+otm86V3X33nunfVcm+s8WfZsGPXcnKr9XxYwN5bKh/GCF+zTC+lpXv8PON&#10;m/8AAAD//wMAUEsDBAoAAAAAAAAAIQBxoptXrxMAAK8TAAAUAAAAZHJzL21lZGlhL2ltYWdlMS5w&#10;bmeJUE5HDQoaCgAAAA1JSERSAAAAtwAAACAIBgAAAFAN6WQAAAAGYktHRAD/AP8A/6C9p5MAAAAJ&#10;cEhZcwAADsQAAA7EAZUrDhsAABNPSURBVHic5Vx7OJTp+3/mwAzjNE6p2CFy7CDHSupH5NhaHbal&#10;g60fq4OO0kFrWyvVVhJlFW0/fuikdNIgZFeJCB1IoU2M0hDRMIwx7/ePvrPXez37zBhj2Gu/3/u6&#10;7uuq+7kPn3nf+7k973MiYBgGYGKxWLpHjx4NKygocKmrqzPDMIwgbNPW1mbb29s/DAoKSvb29s4m&#10;EAh/dSAjEggExPT09FXp6emrysrKZn/69ElZ2CYvL8+bPn36M09PT+bmzZtPamlptY8VDgAAaG1t&#10;nXz58uWvCwsLF9bW1lq0t7dr9fb20gAAQElJiWNlZVW1fPnyzKCgoGQKhTIwEt91dXVm8fHxW8Tp&#10;EAgETF5enqeiotLDYDDezJo1q3rmzJlPSCTS0Gh+1380YRj2J3d0dGjs2LEjhkqlcgEA2HBsYWFR&#10;c/HixRV4H7Li69ev+1hYWNRIgkNBQaFv06ZNp9hstpascbx//157/fr1ifLy8gOSYJk0aVJrbGzs&#10;tsHBQbKkMXJzc90k8Q2zhoZGR3Bw8Ona2lrzsXgH/3T+8x9Pnz6dPmnSpFZpHvKePXsOyQoQn88n&#10;BQYGJkuDw9DQsLGpqYkhKyx37951UlFR6ZYGi6en5+3+/n7KWCa3kAkEgiAgICClo6ND4+9OKCE3&#10;NTUxbty48SWey8rK7Mc9ubu7u1WkTWwh5+bmuskC0I8//rh/NDhcXV3vyAJHTU2NhaKiYu9osERG&#10;Rv4wHsktZF1d3ZbKykqrvzuxMQwDZ86c+Q7G5+7unjOeGMgAALBv377ot2/fTgIQaWpqdgQFBSWb&#10;m5s/BwCA7u5u1WvXrvkWFhYuhHVDQkJO1dTUTBvpeBNPDQ0NUw8dOrQX1bZ48eJbXl5et2k0Wq9A&#10;ICA+ffp0RnJyclBPT48KXi8/P9/18uXLX3/99deXpcUBAAB79uw53NfXpwjLJ0+e3BoYGHjWyMio&#10;EQAAenp6VNLT01eVlpbOgXUPHTq0d/Xq1WkGBgavpcEwadKkt7CMy+UqdHV10VH6LBZL18nJqaig&#10;oMDF1ta2QpqY/1FUXV1tSSQShwDUy/z9/TM+ffqkhOoRmZmZywgEggC2OXHixNbR9LRFixblwT41&#10;NDQ6SkpK5qL0P3z4oG5jY1MB2+jp6TULBAKCtDiePHkyA/YJAMA2btyYwOFwaLC+QCAgxMXFbUE9&#10;k1WrVqVJW7lF/Ybm5ma9qKio7/X09JpRdtra2u/fvn078b+9coO9e/cehEEYGBj8weVyqeIMfX19&#10;s2A7Dw8PprRAOjo6NFDJkZaWtkqcXUlJyVzUC66pqbGQFsuOHTtiYH8ODg73h7NbtmxZJmynpaXF&#10;Hq6jjTS5hczj8eRQWAH4POb/b09u8qNHj2zgar5x48ZfqFRqv7iKv2bNmv+/du2aL17W0NAwVZyN&#10;OKqqqrLCcFOOAAAwYcKE96tWrUoXZzd37twHRkZGjY2NjUYwFgsLi1ppsKCGXeHh4QeHs9u5c+ex&#10;K1euLMPL2tvbtXg8nvxohmuiSE5ObjAmJia0t7eXdubMmWB8G5PJ9MzPz3d1dXXNH4nP1tbWyc+f&#10;PzcXDskIBALGYDDemJubP5eTkxuUJf6RUFtbm05tba0Fh8NREuLS1dVlWVhY1Ip8tgsWLPgNQD3s&#10;6tWrS4brFffv33eA7QwNDRul7WXZ2dlesL/Zs2eXSmI7Z86cB7BtVlaWrzQ4hoaGiBQKpR/vi0Ag&#10;CHp7exWHs+VwODQYBwAAG27WRNrKLWQ+n09CPQMXF5d8Sew/fPigfuTIkTBra+tHKBwAAIxOp3fu&#10;2rXr5zdv3nyB8hEdHR0+ceLEt0JWU1Prgn1QKJR+vI65uXmtOFzd3d0qsbGx22bPnl0qCpeysnLP&#10;1q1bTzQ2Nhr+pXIHBgaehXu3JBUPrrKiZJKSiYnJywMHDnyPl+nq6rIksZUllu7ubtWBgQEKXkah&#10;UAYUFRX7pMFBIBCwsV5oIZFIQ1FRUREuLi4FeHlBQYELi8XSFfccMzMzlwcFBSV3d3eriovR1dVF&#10;P3LkyK6YmJjQ8PDwg5GRkfvxC3g9PT0q7969myjOx8DAAAWv09/fTxWly2QyPQMCAlI7Ojo0xfn8&#10;9OmTclxc3NaTJ09u3rJlS/yxY8d2/vm8pa20qDGVs7Nz4WjGSNIwj8eT09TUbIexSDslxuFwaDEx&#10;MTvwHB8fv1kS28rKSisYh7Gx8cvh7EZbuYXVG/UcEhMT14uyGc2066FDh/bgfe3evfvwSH3Q6fRO&#10;FK7jx49vR01ySMK7d+8+LPQjVUL19/dT9PX1X8OOk5OTA8c7uY8fP74dxmFiYvJivHFgGAbCwsKO&#10;wFjCwsKOjEdyYxgG1q1b9yvsY82aNako3fT09JXikoRIJA6JSzAqlcp9+fKlsayT+9atW96jwUUm&#10;kwerqqpmSZXczc3Nel5eXtmwUw0NjQ5JxqWyYj6fT/r111/XobYKnDx5MmS8E/vdu3c6qNXM6upq&#10;y/FK7qSkpCDYh52d3UNYj8vlUlHTiGpqal3R0dHh79690xHqNjQ0GAUHB59GzWThZ2QaGxsNCwsL&#10;nYUcGhp6DIUFr1NcXOwIv1NTU9M62I5Go3H279//Y0tLi65Qt6mpibFt27ZYVKLPnTu3BMP+vYiD&#10;ovj4+C34cZhAICC+ePHCNCsrawmPx5PH6xKJREFSUtJ3koxLR0oVFRW2ubm57nhZV1cXnclker58&#10;+dIE1p8/f37xhg0bEmWNYzhat27dOXhByc3NLc/S0vLxeGHQ09NrgWUsFksXljGZTM+WlhY9vIxK&#10;pfYXFRU5wXiNjIwaT58+vV5JSYkTExMTim8rKChw6e3tpdFotF5DQ8NXhoaGr4Rtr169MoTjqqur&#10;dzo7O98Vhf/3339f8OLFC1O8jEwm83Nzc93nzZt3Hy9nMBhvYmNjt2toaHyIiIiIwreVlpbOYbPZ&#10;2iKrgK6ubguQ4E8LkUgcSklJCRirihgXF7dFEhwAfJ6LFrXwNJaMGhqRyeRBSTc0yapy37lzxxX2&#10;oaKi0g3rHT58eDes5+Pjc12cbzabrYWq3g0NDUYo/eTk5EBYd7h57tOnTwfDNgsWLPhNnA2Hw6Gh&#10;NrVVVFTYiKzcktKGDRsSAwICUkfrZ7SkqanZcf78eX8lJSXOeMa9c+fOorCwsKOwfOfOnceE2xb+&#10;ToL/ygIAgIODQwlc7WbOnPlEnB8tLa12eXl5HjyTJEuytrauhHGZmJi8FGdDo9F66XR61/v37yfA&#10;baNO7oSEhE09PT0qKSkp3xKJRMFo/UlLHR0dmjY2No/y8/Ndh3tRsqLKykrrpUuXXh0aGiLh5fb2&#10;9g8jIyP3jwcGaWjevHn34T/zeOJwOEpsNlsbg6Y24f/LmmxsbB7Z2Ng8EtXe29tLY7PZ2gKBgIiX&#10;w89fSCKTW19fvwm/8jM0NERisVi6fD7/LzZpaWmr5eXleWfPng2U7GdITmpqah/xYzkAAOjs7FRH&#10;bR5qb2/XWrRo0Z3i4uL5w/X40VJjY6ORp6cnU7hiJiRtbW32lStXlsnLy/PGMj6KUFVaklXFjx8/&#10;ql29enVpUVGR02+//fY/ra2tkyWNOZYJz+FwlLKyspbcvXvXuaioyKm5ufmLEeEayZiur69PITU1&#10;dY2lpWU1QIwRL1y48M14jXMfP348c/369YlkMnkQxmFtbf1oLGO3tbVNmDJlyis4roKCQl9paens&#10;kfqT1Zg7IyPDH/YxceLEt6L0h4aGiMeOHQul0WgcVHxJuL6+fqqsxtx4/uWXXzaoqqp+lBZXeXm5&#10;rVQvd2BgQH7+/Pm/ww4dHR2Lxyu5hXzlypWlqB/38OFDu7GI19PTozxr1qwqOB6ZTB7Mzs72ksan&#10;rJL7wIED+2Aftra25Sjdzs5OuqOjY7G0yTNWyc3hcGhubm65o8VVXl5uK9WYWzgEMTMzq8OPd0pK&#10;Shza2tp0dHR02qTxKw0tXbr06pIlS7KysrKW4OWZmZnL7ezsymUZi8fjyfv6+l6rrq6ehZcTCAQs&#10;NTU1wMvL67Ys442UHj58aA/LTE1NX6B0/f39z9+7d88R1UYgEDADA4PX2trabPx3VGlp6RxMwmGI&#10;tGdrAwMDz+bl5bmJ8slgMN7o6Oi04XFVVFTYDg4Oyv3FYDRVbMaMGU8A1GNycnLcx7t6p6WlrYJx&#10;LFy4sECWMQQCAWHFihUX4TgAjH7RSBaVu7e3V1FZWbkH9pGQkLAR1i0sLHRGxbO0tKy+fv26T09P&#10;jzIqBmrBTFTlPnv27P/CusNVbtT2BQAAZmZm9vzy5cvLu7q61FB2Ojo672Cb8vJyW/K2bdtOwAl/&#10;8ODBcEkWZFA64jbDiKObN29+effuXWe8zMXFpcDb2ztbGhxcLldBGhyiaPv27bGXLl1aAcsjIyP3&#10;h4SEnJJlLGno0qVLK/C3AwgJ9fzgxRgAAHB2dr6bl5fnRiaT+aJiSFq1pSUULjs7u/Li4uL50mwZ&#10;JsfFxW2Fhfv27YuWdrVR2gdw7949RxgLhUIZkCS5ZYkDRT///PNu1HPavHnzyR9++OEnWcWRljAM&#10;I8TGxm6H5U5OTkVffPFFMyyvqKiwhWURERFR4hJ7PAiFa+/evYek3QtPRC16oJZOYRIIBET4gAAA&#10;AGhoaHyQBoiysvInWIbyj6L6+npjWeGAKTU1NWDPnj2HYfnKlSszUAn/d1B4ePjBZ8+eTYflqMUl&#10;AD5vPYVldDq9S1wMLperAM8vAyDbIiINLj6fT0bZYRhGIKIWPA4fPrxnOCApKSnfwnttFRUV+2bN&#10;mlU9nC2KZsyY8RSW3bx588u6ujozcXZcLlchISFhEywXt0ghKTGZTM/AwMCzsNzb2zs7JSXl27G8&#10;kEgSYrPZ2qtXr05DvS83N7c8Dw+PHJQdKiHLy8vtxMUKCQk5hfpok2VyS4Nr165dR1BrHhiGEUBq&#10;auoagBjER0dHh4u6WKa8vNxWS0uLDdusX78+EaVfXFzsaGBg8AeVSuWqqal1wXuBMezz9CJqP8uM&#10;GTOevHr1aoqoj6g1a9akwjZUKpWLuqCHx+PJ+fn5nVdUVOylUqlce3v7MlEHacvKyuxRVzs4OjoW&#10;9/X1KcjyY3WkH5RtbW0TTp06tYlOp3ei7LS0tNgsFmuyqHionXc6OjrvUOdOGxsbDX18fK6j4gAA&#10;sLq6OlNJPyinTZv2TNxHMurEDZ1O76yoqLCBdZubm/X8/PzOi8JVWlo6mzA4OEg2Njauf/36tQGc&#10;/VOmTPlj7dq1/6evr98EwOfTFkwm0/P27dtesC6RSBTU1NRMMzMzq8PLW1tbJ0+bNq3m48ePanh5&#10;RkbGSn9///N4WVxc3FbUBy6ZTOb7+fldmD9/fjGVSu0XCATE2tpai3Pnzq1DndQICgpKTkpK+g6W&#10;b9y48ZfExMQNeJmVlVXVo0ePbPBVuL6+3tjBwaEE5Xv69OnPUEOo4SgsLOzoV199dR3VlpeX5+bu&#10;7p4LyxkMxhtYxufzyeJWEFVUVHry8/NdxU2DRkVFRaC+FUgk0pC3t3e2MO7r168NcnNz3ZHTbP+m&#10;8vJyO9Q1EtnZ2d6LFy++Bcs9PDxybG1tK9hstnZlZaV1aWnpHOHJGeFpGtiGQCBg7u7uuVOnTm0A&#10;AICWlha9nJwcD3GTF3fu3Fn059QQiUTig1FMmv/0008RqN548eLFFSj9b7755gKqsjo4ONwfDQ4G&#10;g9H04cMHdRQWUTsd8fuEMQxD3ggwWhZ3IkZWl/IwGIwmSfaP9/f3U0xMTF7IImZGRoY/KkZnZycd&#10;NTUJM350wOfzSVZWVpWywJWQkLCRCMDnaaCcnBwPdXX1TjBCIhAI2MGDB8Ph3VxCErWZCiWXk5Mb&#10;zMnJ8fDx8bkxUhwAfB63l5SUOIj6HSPB8k8iEok0FBwcfObx48eWkuwfp1AoA+fOnVs30hkx1FnQ&#10;yspKa5QunU7v2rFjx/HhfOLH2SQSaejcuXPrVFVVu2WCC9/b/vjjDwPUxTiiWE9Pr3m4U+YdHR0a&#10;8FVtRCJxiMlkeoiyEQgEhKNHj+6UdG8BkUgcWrt27bnu7m4VcVi+//77KNgWdf3aP6VyT548mbVt&#10;27ZY1MlvSbiiosLGzs7u4XBxqFQqNyIi4qetW7eegNsYDEaTKP8cDodmb29fJs73wMCAPGz37Nmz&#10;aajtHTDLycnxQkNDj6Heq6qq6kcChmF/6Ql1dXVmV69eXZqdne2NvyuCSCQK9PX1m5ycnIqWL1+e&#10;uXDhwkJJ5kafP39uHhIScqqtrU2HSqX2h4aGxqxcuTJjODsOh6N0+/Ztr2vXrvk+ePBgLovF0hX2&#10;dDU1tY+WlpaPfX19ry1btuwK6uoxmDAMI+zbty/65s2bXwoEAuLMmTOfJCUlfQePoW/cuOEDn/4Z&#10;Lfn7+593dHS8h2qT9ApjBQUFrrq6eqe+vn6TtbV1pYmJyUtZzNjcunVrcXx8/JaysrLZwndNIpGG&#10;TE1NX/j5+V0IDg4+o6mp2VFfX28Mz6crKir2oRZfhDQ4OCh34cIFv4SEhE1VVVVWfD6fTKFQBoyN&#10;jevnzZt3/+TJk5tF3Q6Qn5/vGhsbu/3BgwdzhafCiESiYOrUqQ0rVqy4tGHDhkQdHZ02FoulGx0d&#10;vQ+2/xdt0V5teUjNewAAAABJRU5ErkJgglBLAwQKAAAAAAAAACEA7c+/vrUMAAC1DAAAFAAAAGRy&#10;cy9tZWRpYS9pbWFnZTIucG5niVBORw0KGgoAAAANSUhEUgAAAJMAAAApCAYAAAAxtBsGAAAABmJL&#10;R0QA/wD/AP+gvaeTAAAACXBIWXMAAA7EAAAOxAGVKw4bAAAMVUlEQVR4nO1ce1CTVxa/CXmQhJDI&#10;Ux4+QBhRihjBMuyKiqAsCgMqD4EQdwZXwdesUEeRqtQuoruoHRSto84UijI8qrBEBEV0Ka11CgoW&#10;BYtEqVCDASEJBEISsn9o2s+7N8kHBKxrfjNnhpx7fuee7/vOd8+9NzcQkpKSTgOcIBAIalNT02EW&#10;iyV2dnYWcDic++7u7g/x8ieC6urqwLi4uIsvX760YTAYg0ePHt2zbdu2nKno2wj8UE9EHB0dnx88&#10;eDBdJBJZqdVqMBny4sWL6UwmU4Ltl0AgjN64cSNwsvo0ythlwsmkEQaDMXDgwIHPVCoV0dBBVlRU&#10;BKP63LdvX8a7voFG+V2IhhreBgcHGYcOHToQGxt7Sa1WEwzlFwAAqFSqfCx6I94d/ueNp9Ppg0wm&#10;U6JNyGTyCIqnkdzcXJ4hM14ul1M+/vjju9g+pk+f/qKjo2Pmu34bjfK7IJOpqqpqlb6He/369ZUc&#10;Duceim9nZ/erRCJhGjJQkUhklZKSkhUfH5+XmJh4pqWlxe1d3zyjGCCZNKJSqYjJycnHUD5SU1MP&#10;v+uLM8rUCuHNw38LVVVVQatWrbqOp0YqlUqSm5tba3t7+xys3sXF5UlbW5srHh8AACCRSMwfPXo0&#10;X61WE6ysrHrmzJnTTiQSR/Hy8WJ0dJT4+PHjuX19fdMAAIBMJitcXV3b2Gx2vy6eTCajt7S0zJPL&#10;5VQAAGAwGIOurq5tdDpdNtGYhELh9I6OjlkqlcoEgNdzwXnz5rUYwjcAr+ezDx8+dFepVCbTpk3r&#10;c3V1bTMxMVEZwjeMcY9MGsnJydmK8vPq1atpGpv6+novT0/PRqxs2rTpnEgkstq8efNZExMTJZbL&#10;4XDuYfuAuZ6eno1dXV32cCy7du06Dts1NTUtEAqFtnv37s1ks9l9cJxEIlHl7+9fk5ubyxsdHSVg&#10;/d2/f3/hhg0bCkgkkgLmUanU4bCwsNLS0tKwsb7FAoHAKT09/aCbm1sL6t4RiURVUFBQZWVlZRAc&#10;Eyzt7e3O8DVHREQUi8Vi8+Tk5GPwHHfGjBm/REREFMOcHTt2ZOOJPSMjYx/MDQ0N/bdBkqmhoWER&#10;yk93d7eNxub27dvL4HYHB4dOCwuLXhTX3t6+C9sHykYgEDjBsYSHh1+B7SIiIopNTU2HUD5gCQkJ&#10;KR8eHqZKpVKzuLi4fDwcAICax+Pl4tkWUalUxE8//fRzfYsYrHh4eDxobW2dq81nc3OzO8yxtLTs&#10;sbOz+xXlj0KhyA8ePJgO62k0mmxgYICh7xqcnJwEMHf37t3/NEgyNTY2euobmVDJpEscHBw6DZVM&#10;Y5XVq1dfDQgIqB4rLyEh4byu+ySTyWghISHl44nJyspKhH059SWTLqFSqcNtbW0uqLaCgoINuq6h&#10;qalpAYp37949jkH2mQYGBsxgHYFAUDOZTOl4fU7GfAkvKioqVt+8eTNgrLwLFy4k1NbWLtXWnpiY&#10;+CWfzw8ZT0w9PT1WO3fuzB4PFwaRSBx1cXF54uvrewduKyoqitLFLS0tDYd1bm5urRwO5z7JEMFV&#10;VFSshnWzZ89+RiKRlHh9MJlMqZeXVwOVSpUPDAyY9ff3sw0RGxZLliyp27Jly1k7O7sXAAAgEAic&#10;z549u6WhocFLF8/T07MpMTHxS1dX1zYAAGhvb5+Tm5u78fvvv/8TbJufn89dunRpLayvr6/3zsvL&#10;48F6R0fHzpSUlGPBwcHX6HS6TC6XU6urqwMzMjLSOjs7HbG2hYWF0Zs2bTofGBhYPZbrptFoQ4sX&#10;L/6RRqMNyWQyumaxxOVy8+/cueOLtb127VrwwMCAmZmZ2QDKFyqZYmJiCjR/T6jMiUQiK/h7MwCA&#10;Oj4+Pg9rp63MmZiYKI8cObJHKpWa6eoHxR1LmTt58uR2bb65XO7XKA54U7q0zYWioqIKYXtra+uX&#10;KHtUH3Pnzm3t6+tjo3x3d3fboOaTmzdvPjuWMpeWlvYPbX309PRYouZuFy9ejEXZd3R0zET18fPP&#10;P7u+eUbjT6YffvjBx9PTsxHlo7KyMghPMp0+fToJT18TSaa1a9de1uVbKBTaUigUOephKxQKkjae&#10;QCBwQsWF2plfuHDhfdguPz8/TldcBw4c+AzmLFu27DbeZDp06NB+ffc1LCysFOaFhYWVomyzs7N3&#10;wLZeXl71mnZkmSsuLo5samryRLUB8HqOVFdXt6SmpmYFqt3Hx+duUFBQlTa+Bvb29r8mJSWd0Wc3&#10;UaDKDha2trbdzs7OgtbWVjesPiEh4YKuUu3k5PTU3NxcIpFIzLF6sVjMgm0DAgJuuri4PMHq9B3f&#10;mTdvXgusU+P83pNOp8tSU1Mz9dlxudz8srKyMKyuqqoqSCqVMuE5r74Sh0ym8+fPb8ITMApEInH0&#10;5MmTO/DY0mi0ofH2Y2igJvzz589/NB4eCllZWZ+MJy4YeJOJTCYr8MxZQ0NDy9lsdj92jjo8PGxa&#10;VlYWxuVy8zW6vr6+afDigkgkjkZHRxf+9hnfJeADmUxWXLhwIWHx4sU/4rEnEAhqQ/ZvaOB9cOPB&#10;4OAgg8/nh6SkpBzz8fG5a2Nj85JOp8uwsnHjxtzJ6l8DKpUqj4yMLIb18Kru6tWra5RK5VuDj5+f&#10;37eOjo6dms8GWc2RSCTl+vXrv9mzZ89RDodzHy9vMh/WWDFVia1QKMiZmZmpx48fT0aVQ32YjHvG&#10;5XLzz5079zes7vr166vEYjGLxWKJAQAALoUAvF3iABhnMlEolJGZM2f+smDBggfLly+/HRUVVWRr&#10;a9s9Hl//j9D2wNvb2+dER0cX6tuKmGr4+fl9O2vWrI6Ojo5ZGp1cLqeWlZWF8Xi8PLlcTq2srPwL&#10;lkMmkxURERElWB0yma5cubJ2xYoVNbCeQCCoKRTKyPt2KA3P2zzZI5NEIjEPDAysfvbs2Wxddtg5&#10;mFqtJkzF6E0gENRxcXEXDx8+vA+rLyoqiuLxeHnV1dWB8Mb0ypUrb1haWvZidcg5E51Ol5mbm0tg&#10;YTKZ0vctkf4oOHHixC5UInl4ePyUk5OzraGhwUsmk9FVKpWJRi5duhQ7VfHFx8d/Detu3Lixsr+/&#10;n42nxAFgoDmTEW8DHk1kMhn9xIkTu2C7rVu3ns7Ozt45WcdBxgI3N7dWb2/v+vr6em+NbmRkhHL5&#10;8uV15eXloVhbGo02FB4eXgr7MOhq7n3GZJa5hoYGL3iybWFh8SorK+uTP0IiaYDdCtAgPT09XSgU&#10;TsfqQkNDy1FftxiTaQqAWrU5ODh0jWefbTLnUDExMQXw3tTz589noOxQfGMyTQFQCSAUCqfD+zZY&#10;KJVK0qlTp7bj8WUo2NjYvNR3wpbFYomDg4OvodqMyfQGhixz8ANHlQSRSGT9xRdf/B3F7+7uto2M&#10;jCz+7rvv/myomPACVeqwWLdu3WVtizDjBHwK4Ovre4fFYonhcrd79+5/3b171ycmJqaAwWAMKhQK&#10;cl1d3ZKcnJxtqDNiALze/5nMWMPDw0uZTKZUKpUyUe2xsbGXtHGNyTQFMDU1Hc7IyEjbvn37Kbit&#10;pKQkoqSkJAKvL337VBMFjUYbWr9+/TdfffXVX+E2W1vbbn9//1vauMYy9waTWeYAACApKekM6mTj&#10;WNHb22sJr64MDW2lLioqqkjX6tOYTFMEIpE4yufzQ3S92VgQCAT1zp07sykUygjchtpENCT8/f1v&#10;OTg4dMF6bas4DUhWVlY9sBJ1ARMFhUIZgfuCt+N1ARUn6i1hsVhi2BbP788sLCxewTw8u/3W1tYi&#10;eDmt7eiHhYXFq5qamhV8Pj9k//79nzc2Ni6EbchksiIyMrI4JSXl2KJFi+719vZaVlVVBWFturq6&#10;HOD+4Ng1X9COB5qvzbC62bNnP9M3shI0xy2NmHo8fvx4bnNz80eaH1+am5tLvL2961EvzlSitrZ2&#10;6bJly/6D1e3du/dIZmZmqk4iniOzRvmwJDEx8QyAjuc+ePDAQx/PODIZ8RZEIpG1i4vLE+xRZHd3&#10;94fNzc0f6eMaJ+BG/AaxWMyKjIwshs+083i8PDx848j0AaOsrCwsNzd3I4lEUg4NDdFu3brlPzg4&#10;yMDasNns/qdPnzrp+8ceABg3LT9odHV1OVy5cmWtLpu0tLQMPIkEgLHMfdDQ98ua0NDQ8uTk5OO4&#10;/U08JCPeV+ja9V+zZs3VwsLC6LH8zwdjMn3A8PDw+Gn58uW3NZvHFAplxM/P71s+nx/C5/NDxnre&#10;6r/dVnNunmfz2AAAAABJRU5ErkJgglBLAwQKAAAAAAAAACEACasWw6EVAAChFQAAFAAAAGRycy9t&#10;ZWRpYS9pbWFnZTMucG5niVBORw0KGgoAAAANSUhEUgAAAMoAAAAqCAYAAADyIcQqAAAABmJLR0QA&#10;/wD/AP+gvaeTAAAACXBIWXMAAA7EAAAOxAGVKw4bAAAVQUlEQVR4nO1ceVQUV/au6pWmWbrBBRAE&#10;EVwwomFRRFQUBSUocVgCyiJqZhIYGBKNSEyIGhM1EhUVkoyGRRDZHEEdUFkNGlDQQQSUiICguCBL&#10;Szf0XvOHv8qv8vK6u5pFMzn9nXPPgVf3fnX7VX1Vr17dVyiGYYgGGsDg7Oz8c1VV1QJiW2Zm5rrA&#10;wMDTbyqnNwWaso3t7e0WZ8+eXVtTU+P4+PHjSRiGoVpaWkJ9fX2elZVVi4ODQ+2KFSuK9fT0Xr6u&#10;hDXQ4E3gd0LBMAzNycnxj4+P31pbW+ugioDJZIqCg4PTY2Nj91paWraOTZoaaPBmQSH+IxAI2P7+&#10;/jkBAQFZZESCIAgiEomYJ06c2Dxz5sy7n3zyyQGZTEYdm1Q10ODN4VehvHjxYpyzs/PPeXl5vsMh&#10;EovFjPj4+K0+Pj5nNGLR4M+GX4deISEhJ+vr621hThwOp9/GxqaJyWSKEARB+Hy+zp07d2YLhUIt&#10;0LegoMA7KSkpPDIy8ujYpa2BBq8ZGIYhlZWVLgiCYKCZm5u3Jycnh4lEIgaGYQjR+vr6OJ999tmX&#10;Ojo6A2Ach8Pp6+/v1wdjNPa/ZQsWLPgZPLaZmZmBbzqvN2EIhmGIp6fnv8EOMTAw6Hny5ImRKoLa&#10;2lp7Op0uBuP37dsX86Z/nMZGZhqh/L9RZDIZtby8fCl4p/nss8/2GBkZPVV1R7K3t78ZHh6eBLar&#10;+6yDYRg6NDTEwk2dWFWQyWRUIrdUKlU6La4OpFIpDeeFDUVHC3K5nILvRyKR0EeLVygUauG8GIah&#10;o8VLhFgsZoxF7kR+oVCoNVb5IwiC0PCOAjfMmzfvBlmSTZs2/ZiQkPAPYltdXd1csVjMYDAYYmWx&#10;paWlbomJiRHl5eVL+/v7OXg7l8vtW7hw4bXo6OjDbm5upWRzwSESiZipqakbUlJSwm7fvj2HeBIz&#10;GAyxvb39zY0bNyaHhYWlUKlUmTrc/f39nO+///6DrKysgMbGxllE4U2YMOG5q6trRVRU1JGFCxde&#10;I8MXFxe3u7Oz04zY9t13332opaUlLCkpWX7w4MGPKysrF/H5fB0EQRAURbGpU6c+WLNmzbng4OD0&#10;uXPn1qmT/9OnT42++eabbXl5eb7E/erq6g64uLhcjY6OPuzu7n5ZHU4iJBIJvbi4eEVWVlZAaWmp&#10;W1dXlwm+jUKhyK2tre97eXldiIyMPGpubv5QGVd3d/f4bdu2fUNsMzY2fvL1119/evr06cC9e/fG&#10;NjQ0vIVhGMpisYZcXFyuOjo61hD3iSAIYmdnd4vMc3N2dvZ7Fy9eXElsMzAw6EX4fD4bgTyflJeX&#10;u5K9LfF4PD0Yx4MHDywVxVRWVrrMmjWrARYHmqOj442bN2/akc3n2LFjEcbGxl1kuGfMmHH37Nmz&#10;75LhHRwcZG3duvUA7LkMZvPnz6+urKx0UcU7e/bsejC2pKTEzdHR8YaqfaAoKt+5c+cXZPKXSqXU&#10;HTt27GGxWIOqeO3s7G5aWlo+ANtVDb3Onz/vZW5u3k6mf6hUqtTf3z/7xYsXhor4WlpapoJxEydO&#10;fLpkyZIKRf2xZcuWeLCdw+H0wZ61QXv77bdvgbGbN28+jkgkEhqDwRCBGz/44IPvyJ6YQqGQGRkZ&#10;eQS0rq4uY5j/qVOn1lGpVCmZzsSNxWINXr16daGyPORyObp+/foMdXhxi4mJ2aeMu7e3lztnzpw6&#10;dXmpVKr0xIkTm9QVCo1Gk6iznz179uxQ1Te+vr65w+kbskLZvXv35yiKytXltLa2/uXly5e6ZIWi&#10;zCgUiqyurm4ObNv58+e9lPXRw4cPJ8PiysrKliIYhiFubm4lMGUePHjwI7JiIWvnzp1bre5JgNuk&#10;SZMePX/+fLwi7l27dsWN5CTIzs72h/GKRCKGoisYGaPRaJLCwsJV6ghlOIJsamqaqWgfe/fu3T7S&#10;fSgTyv79+7eNhDciIuLYaAiFSqVKMQxDbG1tb4PbgoKC0pWdmwkJCVFgjImJyWOZTEZBMAxDSktL&#10;lynasaura/nFixc95HI5OlKR3L17d4aWltYQTJS+vr65ycnJYZmZmYEnTpzYtHz58mJYPt7e3vkw&#10;7kuXLrnDrmZUKlW6YcOGlNTU1FCce9WqVYUwbmNj4y4ej6cHcm/evPk4zF9bW1sQHR19KCMjY31m&#10;Zmbg0aNH/25nZ3cT5qujozNw9+7dGeoKhUajSQIDAzMPHToUnZCQELV9+/a9RkZGT2C+n3766Vcw&#10;/uvXr89TdAe3s7O7uW/fvpikpKQP4+Pjt3h4eFxUVyiPHz82gQ3nGAyGKDQ0NDU3N9e3sLBwVX5+&#10;vnd0dPQhmC+KovKqqiqn4QjF0NDwhZmZWce4ceO6aTSaBMMw5MCBA1tBPz09PZ5QKGQqOj9dXV3L&#10;wZiPPvroIIZhyK9OXl5e55UlM2XKlNaYmJh9V65cWSwWi+nDEQrsBOVwOH2wDpLL5eiOHTv2wHKp&#10;r6+fTfSVyWQUGxubRtDPzMyso66ubg4slzNnzvyFyWQKwZht27btB08ymAAXLFjw86NHjybB8j52&#10;7FgEhUKRgTErV64sUkco9vb2tffv37cC/QcHB1lOTk5VoP/06dPvwfhXrlxZBPpSKBTZkSNHImEX&#10;wKqqKqcJEyY8IyuUTz755BvQj8vl9jY0NMyC5dPc3DwN9pwHG+4rE4q3t3c++Oz69OnTibh4YcdA&#10;0fNoT0+PAexiUlNT4/AbofT19XEWL158RZV6cWX6+Pjk5ebm+ipTKNHa2tosYCfcmTNn/qIsDpYT&#10;OB5X9MJU1YTEF198sROMsbKyuk/0CQkJSQN9Jk6c+FTZEBDDMCQ2NvZrWE6tra1TyAjF3Ny8vbu7&#10;e5wifkWjAHCs393dPQ52AuBXSkV2/fr1ebD3YzChwIal33777cfK+Ldv374XjHFycqoiK5SgoKB0&#10;VaOcFStWXAbjAgMDM2G+qampoaCvtbX1L/j23ziLxWJ6RETEMTJiwc3ExORxfHz8loGBAR1lScfF&#10;xe0CY5csWVKhSmDp6elBquJgVzQvL6/zqrgFAoE2bCiID7+EQiFTX1+/H9yenp4epIpbLBbTLSws&#10;2sDYvXv3bicjlKysrPeU8UskEhrseIAzjbATwMDAoIfP57NV/QayLxyDg4NP2tra3iZaSUmJmzLu&#10;/Px8b5Db0dHxBhmh0Gg0CWyIDNrJkyeDwVgdHZ2BwcFBFuj77rvvngV94+LidkGFgtuVK1cWq/vw&#10;amho+CItLS1EUdJWVlb3wZhjx45FqPqxPB5PD7wT0el0MXH4N3PmzCaQOzU1NVQVN4ZhCGwmq7Oz&#10;0xTDXk11gtvYbDafzDQjhmHI559/vhuMt7Ozu0lGKEVFRStV8cOOQ0tLy1Sij7+/fzboExISkkYm&#10;/7F8M19QULBmuEJhsViDZPbB5/PZbDabD8bn5eX5EP0GBwdZ2traAtDv3r1703Ef6BvqxYsX/1RR&#10;UeF669YtuyNHjkTl5eX5CgQCNswXR09Pj2FoaGhaQ0PDW/v3749BURTDt718+VKvpaXFCox58uSJ&#10;cUpKShiTyRQxGAwxg8EQw/7W1dUdePnypR4eJ5FI6B0dHZOnTp36QCQSMZubm6eD3PPnz7+uLF8c&#10;iYmJET09PYbENgMDg14EQRDYUoMlS5ZcUfUSFYe7u/vlL7/88nNiW319vS2ZF7GjhYaGhrfANrIv&#10;QkeCX375ZVpZWdmyq1evurS1tU0ZGBjQJW4nHk91QTy3lIHNZgvWrl17NiMjI4jYnpOT4+/j43MG&#10;///y5cvug4OD2kSft99++z/Tp09v/rWBjDIFAoF2fn6+91//+tcfTE1NOxEVd5fw8PBEYnxjY6ON&#10;qhh1DX9I7+joMAO3oSgql0gktJFe9TZu3PgjyB0bG/s12XhFL3Pb2tosRuOOAnvmA+8oBgYGPaAP&#10;mZegw72j5OTk+JF9kQyag4NDzWjeUTDs1WwoGM9ms/kCgUAb99mwYUMK6HPgwIGtRJ7fLNxSBG1t&#10;7UFvb++CH3744W8dHR2Tr127tjAkJOQkXnYPIikpKbykpGQ5/j82hjU4MG4qlSqj0WjSkXLL5fLf&#10;9Y+Ojg6fbDybzRZQKBQ5Gd6xAqx/2Gy2YLT309/fz3nvvfey/f39cxobG2eNNv9w4ebmVmpsbPyE&#10;2CYQCNgXLlzwQpBXdYD43zhQFMUCAgKyiG1qHzAURTFnZ+ef09LSQtvb2y18fX3zYH6HDx+OVpdb&#10;HYyl+DRQD1KplObp6VmYk5Pj/6ZzAUGlUmXr1q3LBNvxXK9every4sWLccRtixYtqjQ1NX1EbBtR&#10;Fa2RkdHT3Nxcv7CwsJTU1NQNxG1FRUWruru7x48fP74bFouiKKaqIE4ZlI3xx1JE6lQey2Qy6h9R&#10;0KO9AjUtLS0U/FoLgrwqEA0NDU1zcnKqtrGxadLV1R3AtxUXF68ICwtLGc08FCE4ODj922+/3UJs&#10;Kyws9OTz+Tr5+fnvgv4wYdFgQ5SysrJlixcv/olsItu3b98HCkUul1MaGxtnubq6VigaBjU1Ndmw&#10;WKwhsvuBgdj5OGQyGfX58+cTJkyY8Hwk3Fwutw9sa29vtyAb39bWNgUmFBjvcICiKKZKiPr6+ry+&#10;vj4usa2zs9PMwcGhdjRykMvlFHDCAkEQxMvL60JGRkaQvr4+DxaHT5i8DsyZM+e2ra1tPXEF79DQ&#10;EOv8+fOrCwoKvIm+dDpd4ufnlwtyUGQyGRU0cAZAFaysrFpg7WKxmIEgCGJhYdEOlrJjGIZWVFS4&#10;qrMfGLhcbh/srnXr1i07MvEVFRWuubm5fkTDZ/hsbGyaYP5kcystLXUD24yNjZ+MllDIYNq0ab+A&#10;bdXV1U6jxd/U1GTz8OFDc2Ibk8kUJScnb1QkkjeB4ODgdLBt9+7dcW1tbVOIbe7u7pdhIqaADzoI&#10;giA//fTTYnWSwAWhCEwmUwRb35Kdnf0e2X3weDx9RQ/By5cvLwHbysrKlpHhjYqKOuLv759DNB6P&#10;p48gCOLp6VkIPoy3tbVNUfRtARDg1QpBEGTNmjXnyMQOF+AdBtY3ly9fdh+t/YFT6wiCICYmJl2K&#10;htzKMJbD1HXr1mWCx/LevXszYH5QAtgLKTabzX/48OFkslNwKSkpG0AOBEGwxsZGG9wnKSnpQ3A7&#10;nU4Xk1lnIpVKqa6uruUrVqy4DFu7cPr06QCQm8vl9iorAcGnlsHyDiqVKiVOHcIK5Tw8PC6qKp8o&#10;KytbCpu+raioWAL6Dnd6GFaaAtaGNTc3T4Mdm/z8fG9l3D09PQZcLrcXjAOnh8vLy11BHw6H06dq&#10;et7HxycPjIO9jB3p9DDRYCUtRNPW1hYoqlhA6uvrZ8M6fOrUqS3V1dXzVe28rq5uDqzMY9q0ac3E&#10;k6m3t5cLK0I0MzPrUCZKgUCgTexUc3PzdlBcPB5PD1Zk5+PjkyeVSqkw3sHBQZazs/M1MGbp0qVl&#10;RL/k5OQwWKd+9dVXnyrKubOz09TMzKwDjDE3N2+XyWSU1ykURfwmJiaPOzo6zBT1+TvvvHMB9rtB&#10;oVRXV8+H+R0+fPgfirgVlUmNtVBgJS1ECwgIOK0oFsEwDAkPD0+EBVKpVOnatWv/dfz48c23b9+2&#10;7erqMu7q6jJua2uzOHfu3Go/P78cWOEcgiBYRkbGenBnMTEx+2C+HA6nb9euXXHEj1nw+Xz2qVOn&#10;1ik64UAB7Ny58wsYt729fW1JSYkbXvLC5/PZGRkZ62fMmHEX9EVRVF5cXLycyCuVSqlvvfXWHRj3&#10;O++8c+HGjRuO+Mnf29vLTUhIiBo3blw3mZPsdQklMzMzEJYPl8vtjY+P39LS0jK1q6vLuLOz0zQ7&#10;O9t/ypQprYpOJvA3iMViOofD6QP9KBSKbNOmTSfKysqW1tTUOFRVVTkdOnQo2sTE5LEi7tmzZ9eP&#10;pVAUlbTgdu7cudVKhcLj8fTmzp37H2VqU8ecnJyqYFfOoaEhLVUVygwGQ8RgMESwEmn8AMB+kEQi&#10;oZGtflZkilY5Njc3TzM0NHwxEm6wWmE0hAJbAAcTCoZhyNq1a/81GscWJvbExMTw0eDW19fvH0uh&#10;YBiGBAUFpcP2bWBg0KOshu/XP3p6egxGozOdnZ2vPXv2bIKiHfJ4PD17e/va4XBTKBTZ999//zdF&#10;3M+ePZsAuwORsWXLlpUqW2dTWVnpAhs6krHVq1efUzQEfF1C4fF4erDC1NEQikwmo8DKXYZjeEHq&#10;WAkFVtKCIAj2/vvv/1NZ3O8afvzxx42w+iBVRqVSpVu3bj1Apsaqt7eX6+fnl6MOP4fD6SsoKFij&#10;irujo8MM9uyhyGg0miQyMvIImYrgqqoqJ2XDEtBQFJVHREQcU7Vm53UIBcNerQknu+6fSqVKYTVb&#10;ioaPz58/H69Ov69bt+4UbIlDYmJi+FgKRSqVUmEfHlG1dgnaODAwoJOUlPShp6fnv2Hlx0SztbW9&#10;HRsb+7WyA6TIampqHDZs2JAC6zDcLC0tH+zatStO1UIp0IqKilYuWrToJ0W8FApFtn79+gywiFCV&#10;icVielpaWghsTTZuWlpaQ++///4/iWXaysze3r4WH3LidunSJXdVcTo6OgNgnKrfI5FIaMePH988&#10;efLkh7Dc6XS6ODg4+GR9ff3so0eP/h3kV/RdAQx7tbozJyfHD7bsAb9wrFy5sgh/DgwICDgN8kdF&#10;RSUQOR88eGAJ+nA4nL7hCgXDMAR8Pp00adIj2KMC0VAMwxBlEAqFWrdu3bJrbW21FIlETAR59W0m&#10;IyOjp7a2tvWTJk16rJSABHg8nn5NTY1jR0fHZOz/5tJZLNbQzJkz786dO7eObFk1DK2trZY3b960&#10;J5Z1Gxoa9ixcuPDacOb6iWhqarKpq6ubi38XDUVRzNTU9NG8efNucDic/pFwjzUkEgm9urra6f79&#10;+9Z4n48fP77bycmpeqQVDXK5nFJXVzf3zp07s/GSH11d3YF58+bdsLCwaB+F9IeNGzduzAOXYHz8&#10;8ccHwRKX32EkytSYxv7XLCoqKgEB7nS1tbX2quJU3lE00ODPgr6+Pq61tfV9YjXB9OnTm2Fv6EG8&#10;tnURGmjwJiEQCNiBgYGnwZIbWA0YDJo7igZ/ShQWFnqmp6cH02g0qVAo1CouLl6B1/Dh0NPTe9na&#10;2mppaGjYo4pv1L7qroEGfyQ8evTINCsrK0CZT0xMzH4yIkEQzdBLgz8pYEuwifDw8LgEfiVfKd/I&#10;U9JAgz8elL1S8PDwuHTmzBkfdb6roBGKBn9KzJo1q3Hp0qXl+CIsOp0ucXFxuVpQUOBdVFS0St0P&#10;bPwXdUuf3ClFyM8AAAAASUVORK5CYIJQSwMECgAAAAAAAAAhAKjSJzg0FQAANBUAABQAAABkcnMv&#10;bWVkaWEvaW1hZ2U0LnBuZ4lQTkcNChoKAAAADUlIRFIAAADMAAAAKAgGAAAAsvcVZgAAAAZiS0dE&#10;AP8A/wD/oL2nkwAAAAlwSFlzAAAOxAAADsQBlSsOGwAAFNRJREFUeJztXHlUU9fWv5kJEJmRWURB&#10;UdAng4BRwaIVnCgyiGj1VWR0oKUtRbTFVoUK6hMQRQatqAiIoFVQEBEQZBLwEwSRCgWiIIMgCZBA&#10;kvv+8EvX/U5vwk1A9LPstfZayc7e+3dy7tlnn7PvuRcHwzA0RR8f1dfXz7t27ZpTVlbW2oaGBsOB&#10;gYFpOBwOlpWVZamoqHQbGho2WFtbFzo5OV3T09Nr/tDt/ccQDMNCmcvlEoaHh6UEzOPx8KL0J5p5&#10;PB4eic/lcgmTic/n83FI/NHRUeL7xiwpKVliYWFRBkEQjIXxeDzP2dn5an19veFk9s0/lf8m4PF4&#10;+KSkpC+XLVtWJCUlNYy8OFQqdcjKyuphbGysN5vNpryPBvH5fFxaWpqLjY3NfWlp6UEkPoVCYZub&#10;m1dERkbuHRwclH5fnVJcXEx3cHC4rqio2AsOznnz5j0NDg4+8vr1a9WJxo2KitpDJBJHsQYLkgkE&#10;AvfAgQOHPvSA+tT5/3y5efPmuvnz59dhuUBqamod0dHRuyeyMXl5ebYmJiZVWPCVlZW7f/311x/4&#10;fD5uovDr6urmr1279hYWfCqVOrR79+7oiQrcoKCgMEkCBeRvv/322IceVJ8y//XhyJEjwZJcoICA&#10;gOMT0ZDo6OjdOByOLy6+h4dHwkTg3717d6WMjAxLXHxLS8tSDodDHg92YWHhcmH+1dXVX/n6+p4O&#10;CwsLErCvr+9pTU1NhrAlWkVFhfmHHlifKkMwDEP5+fkrJJ3RcDgcv6SkZMl4GlFZWWmGx+N5krYh&#10;Ozvbfjz4PT09SsrKyt2S4h8+fHj/ePBXrFiRD/qkUCjsmJgYP2HByGazKSdPnvQHl80QBMErVqzI&#10;/9AD61NliMPhkOfMmfMM7PTZs2c3Xbx4cWtPT4/S4OCgdF9fn3xmZuYXxsbGT0DdBQsW/I+kG3Iu&#10;l0swNTV9BPrU0dFpTUhI8Ojq6lIZHByU7u/vl8vKylpjZmZWCerq6em9GB4elpK0E3bs2JEI+pST&#10;k+s/dOjQgba2Nu3BwUFpFoslU1paarlhw4YboC6VSh1qaWnRlQS7trbWCC0IIyIivsNif+nSpS1o&#10;9k+ePDH+0IPrU2QoNjbWG+xsIyOjWiaTKYtmwGKxZHR1dVtAm5ycnM8laUBKSsomtAB48+aNApo+&#10;m82moO2zUlNTXSXBb2xsNACXglQqdejp06fzhNm4urqmgvhBQUFhkuCfO3fuK7RgxVqR4/P5OLRJ&#10;JDQ0dB8W+9HRUWJVVZVJenq6U2pqqmtqaqprZmbmF42NjQYTtT/kcrmEx48fL7x69apzamqqa1pa&#10;msv9+/dtWCyWjCg7JpMpe//+fRtBu65evepcXl6+eKKqlcPDw1KlpaWWaWlpLgKMwsLC5aL2pZCL&#10;i0sa2Nl5eXm2ooCioqL2gDYhISEHJWn0zp0740Ff6enpTqJskpKSvgRt/P39T0qCf/r0aV/QV3Bw&#10;8BFRNmhZYfny5YWS4J85c8YH9KWvr/9cHB8HDhw4BPrYtGlTiiibiooKc29v71hRS9E5c+Y8i4mJ&#10;8RtrYNfU1PxLUVGxF8lbtmy5NDg4KB0VFbVnxowZf6L5p1KpQ05OTulVVVUmSH8tLS26e/bsiQKr&#10;pAJWVFTs3blzZ/yLFy/0RLWrsLBwOdiusLCwoI6ODrX9+/cfBqugAp42bdrb4ODgIz09PUp/Cxg6&#10;nV6MVCYSiaNjRXBpaaklCCJpdWbNmjVZoK++vj55UTYNDQ1zQRtJN/9ogy0/P3/FWHZUKnUIaWNi&#10;YlI1UQGjpKTUI84S9/jx4wGgDxsbm/toumw2m4I2SYliJSWlHlGTaGVlpRnaKkFdXf0VFv8kEmnk&#10;6tWrzjAMQ8eOHfuWRCKNYLGTlZVlFhUVLRPWrrt3764EbUxMTKpoNNoAFv80Gm3gxo0bG5A+ibNm&#10;zXrx9u1bOeh/iUKhcIhEIhcSQXg8ni/qd3FIV1f3TyMjozqkTFpaemiy8NXU1DpBfCUlpd6x7MA2&#10;wDCMkwRfW1u7HZT19vYqxcbG+uzatSsGiw9XV9c0U1PTKqRs2rRpA6De27dv5ezs7O6UlZVZitPG&#10;3t5epbVr12bV1NQsMjQ0bMBi09zcrIfV/+joKMnNzS3F1dU17cqVK5ux2rFYLNk1a9Zkl5SU0Bcs&#10;WPAEi011dbUJVv9MJpPm5OR0rbCw0HrJkiUPIQiCxJ4RYRiGsrOz7SEgGg8dOnRAEl+S8MOHD61A&#10;/Mm8/8BisWQIBAIXiS9pZYrFYsmoqKh0gf+HQCBwDx06dGAiTxc4OjpmgDgCJpPJHBqNNgBmTiRb&#10;WVk9RDvtgZZhJpNXr159B2uGkYS1tbXbBMsziTre3t4+G3RaXV29aLIGrJub2xUQ//79+zaThR8e&#10;Hv49iH/8+PEASf1FRER8J+xi6erqthw9ejSws7Nz+njaXFxcTEfzb2FhUZadnW0vCEw+n48rLS21&#10;tLa2LkDTv3DhwjZxAsbY2PhJWlqaC4PB0Ozs7Jze3Nw8MyYmxk9HR6dV1CCdPXt2U0JCgkdra6tO&#10;Z2fn9D/++GNWdHT0bjQ7AoHA7e7uVhYnYPT19Z/Hx8fvbG1t1enu7lZuaWnRjYiI+E5eXr4PTd/T&#10;0zNO7IAZHR0lot3gtLS0LJ2Mgcrj8fBRUVF7wKqWoaFh/WQFS1ZW1hpZWVkmEp9KpQ719vYqSuqT&#10;zWZTxjo/hsfjeXQ6vfiXX375saKiwlzcc33bt2//DS1YhN3nGRkZIc2dO7cBtHFxcUnDGjAbNmy4&#10;ISxDMhgMTbAfkUH29u3baWh2z58/1yeTyRzQ5vz58//GGjC2trZ5Q0NDVDT/7e3tWtra2m2gDZlM&#10;5vT398sRIRRqa2vTycrKWouUdXR0qCcnJ7u/ePFiFlJOpVKHT506tRvNj6TU2dmplpmZ6YiUdXV1&#10;qaakpLg9e/ZsLlJOIpFGz5w54zuR+DwejxAXF+eFlDGZTNqtW7fWPXjwYBmoHxER8b2iouIbSfEo&#10;FAonNzf3c3d392Sw3wXE5/PxJSUl9JKSEvpPP/30i4aGxqstW7Zc3r179ykdHZ22sTDQ9hR+fn6n&#10;yWTyCJo+iUQa9ff3j/T19T2DlDMYDC0s/0laWnooPj7eU9h+WFNT86Wfn9/p8PDwQPC38+fPf4W2&#10;B4MgCNLX129ydnZOT05OdkfKnz59Oh9LuxQVFd9kZGRspFKpw2i/a2lpMRISEnauXr06BykfGRkh&#10;5+fnfyZ0FoUwrO2oVOrQWCVoSVjY8gFkEok0AlYxJoKHhoaoWPAhaPx3+ZHM4/Hwhw8f3o92914Y&#10;E4nE0W3btl1obGw0EOU7JSVl07Fjx75F8lg2mZmZX4B4VlZWD7FkmOnTp3eO9X8TExN3gHbz58+v&#10;G8tu//79h0G7Xbt2ncKSYQwMDBqxXIulS5c+AG19fHzOoGYYrPTNN9/8x9bW9t54fIyHvLy84jZs&#10;2PD7h8K3trYu/O67745NlD88Hs/fv3//ke3bt1+IjIz0j4+P90RWMNGIy+USk5KStqWmpm4KDQ0N&#10;DggIOIGmt2nTplRhPthstlR7e7s2k8mkIeVoWQmWsBqIldTV1Tvep3+sZG9vf7u4uHgpUlZcXLx0&#10;XBkGgiDYy8vr7IfKMBAEwZs3b06e6Od0xMkwpqamj/r7++Umug9g+N2d7oSEBI+VK1fexXpvwt/f&#10;/ySWO/Tl5eWLg4KCwhYvXlwOVvxEsYWFRRmWDKOmptYxVhvQTjnY2trmfQwZpqCgwBq0lZGRYaFm&#10;GA0NjVdubm4pSFlHR4d6WVmZJYfDoSDlcXFxXnJycm/R1qKSkoqKSjeI39XVpVpaWmo1PDxMRcqv&#10;XLmymUajMc+ePes9UfhEIpEL4g8MDEwrLy+36O3tVULKq6qqTNeuXZuVn5//mbD9gKQkKyvL8vDw&#10;SPTw8EgcGBiYdvfu3VW3bt1al5mZ6Sgs80RGRvorKCj0hYSE/Iz2O4PB0PL09Iy/c+eO3US2FaT3&#10;nYneN6HtCwcHB2XEmvG6u7uVDx48GALOSDgcjj8ZZeW+vj75o0ePBqJVSSajrMxmsykXL17cinac&#10;ZDxlZXF5cHBQOi4uzhOtigVBECwlJTWMVmbNycn5XFjZFCtjzTBY9jATmWH8/PxiJjLDtLa26qD9&#10;f7w4UaesrNwTEhLy848//ngIKYdhGHfx4sUvxfElCcnLy/cHBgaGo2WzpKSkbe8bn0KhcLZu3Xop&#10;PT3dGYfDwZONLyBpaekhT0/P+NraWmO00wBsNlsKzLgvX77UdHJyutbf3y+P5nP69OmvbWxsCtav&#10;X39TwObm5pWSthFLhgH78GMioe2XZIbjcDhkBQWFNxAi8sQ9MDge5vF4eLBWrqqq+nqy8GEYhtat&#10;W3cTAmYfBoOhKY6P58+f68fGxnoj+fLly+7itgU8DwhBELxkyZISpI6Pj88ZUIdIJI5+/fXX/2lu&#10;bp6J5hetSoY1w2C5HufPn/83aPexZJj6+npD0BaHw/GJ4JqcTCaP0Gg0pqjoI5PJI/r6+k0VFRWL&#10;BbK2tjYdUTbCqK+vT4HP5/+V6YhEIldOTu6tKBs8Hs83NDRsaG9v1xbIurq6VDkcDoVCoXDEwR8Y&#10;GJg2OjpKEnzH4XAwlnsqRkZGdbdu3VqHlLW1teloamq+xIpdVlZm6ePjE4uUzZgxo9Xd3T0Zqw8I&#10;giBHR8fMkpISOlL26tUrDcFnFoslm5iY6AHanT171nvHjh3nxMH6WAme4D1TfX39PFCmoaHxiqis&#10;rNyDFH722Wf59+7dsxUXQNIGz5w5swW5gTUxMamuqqoylcQXMvCwkoODw42CggIbpEzS/yKuHYlE&#10;GgVlXV1dqjwej0AgEHhY/cjIyAyKasvTp0/nIycFCHq3vB4rWN73kuljXpIVFhZagzJjY+NaPHjq&#10;tq+vTwGLQ7BKg3bxsRA4MIStscfCx+PxfHEGmTB8NN9ohNZOcfvA2Ni4FpQNDw9TL1++vEUcPy9f&#10;vtQEZciKHRgsEDT2iXAIendKGZRN9Ez+MRKHw6Gkp6c7g3I7O7s7eH19/SaksLa21rihocFQlMOa&#10;mppFz58/N0DKsB6vBgnEb2lpmYlc6qFRU1OTPpiF5s6d+0ySsi6ID0EQlJKS4ibKZmhoSPr333/f&#10;gJQRiUTuvHnz6sXBNjQ0bECzCQwMDG9qatLH4qO1tXVGdHT0HlBuYmJSLfiMNsgZDIaWqCP4ra2t&#10;M4KCgn4F5R9rwGBt14sXL2bV1NQsEqVz8ODBgx0dHeqg3M7O7g7qBsrKyurhwMAADW0zxGKxZCwt&#10;LUtBm7i4OE803V27dp2yt7fP3rhx47Xi4mI6qIN2UnfhwoWP0Z52g+F3pd2VK1feBW3Cw8O/B3X5&#10;fD7u8OHD++3t7bPXrVt3Mzk5eTOok5eXZwv6UlJS6hH1Yry9e/dGgjZubm5XJCkeCDsgKCsry4yM&#10;jNwr7GlHHo+Hv337tp2BgUEjmv2DBw+WCnTb29u10HTodHoxWKjgcrmE+Pj4naqqqq/RbMzMzCon&#10;atN/4cKFbaCdpJt+Hx+fM1j7VlNTk1FQUGCNNl5OnTq1C+1GruB/Q93d3cpoj4KqqKh0HTlyJLio&#10;qGhZWVmZRVFR0bKwsLAgtKfolJWVu9FOf4JPU9JotAFwIDKZTFm0R0UVFBTehISEHCwoKLAuKyuz&#10;KC4uph8/fjwA7Xi3jIwMC+0pTbBjcTgc//r16w6gHtpJYTKZzPH19T2dm5u7qqyszKK0tNTy3Llz&#10;Xy1atKga7SKUl5cvliRgYBj9cQVkO5YuXfrA29s71t/f/6S/v//JrVu3XhR1PH7VqlW5IMaqVaty&#10;0XSlpKSG7ezsbru4uKQ5OjpmoJ3URTJaNfT/W8AIeP369b+HhobuO3r0aODBgwdDhF1bHA7HF7yz&#10;AoJhGIqMjNwryvFYfOXKFTewsZ2dndPRdH/++eefQN3ffvtt+3jwz54964XWsRoaGi9BXQcHh+ug&#10;XkVFhTmFQmFLiu/t7R0rabDA8LujOGhZUxJWV1d/1draqgNiNDU1zRbnUKcwJhKJoyMjI6SJCBi0&#10;dzNMZsBgZeS79/AQBEF79+6NOnny5NdjPZoMEolEGk1KStoGHiOBIAiCxVjrbt++/UJiYqKHuCVh&#10;AoHAi4mJ2eXl5RWH9jvWNpibm1fm5OSsVlFR6RYHH4LeHZGPiYnZJa4dkqhU6nBOTs7q8PDwwPEc&#10;r7G2ti6sqqoyRTvWMXv27D8iIyP9xalMSUlJsUEZl8slSlrFfJ8kzngTh6ytrQvDwsL2IYH+4qKi&#10;omULFy58DGGIOiMjo1pRLyCAYRiys7O7jbSRlZVlinp9UUVFhfnixYvLseAbGBg0jvVqp3379oUi&#10;bXA4HD8jI8NRmH5bW5u2g4PDdSz4ysrK3bGxsd7jySxoXFdXN9/V1TUV62FLCHq3Jj9x4sQ3WF6c&#10;kZ2dbW9kZFQ7lk8rK6uH1dXVi/T09F6Av/3www+/fmwZBi3Lo2UYLS2t9i1btlwa6x3WVCp1KDAw&#10;8Cj4DnEcDP99wqmurjbJyMjYWFxcvPTly5eaMAzjcDgcrKam1kmn00ucnZ3TzczMHomOzXc3zPbt&#10;2xfW3NysJyUlxQ4ICDhBp9NLxrKrra01zsjI2FhYWGjNYDC0+Hw+HofDwaqqql2WlpZlzs7O6ZaW&#10;lmVjzZYwDONCQ0ODHz58uIRAIPDc3d2T0bIhSO3t7doZGRkbc3NzP29ubtYTlGXl5eX7Fy1aVLNx&#10;48aMlStX5klaSsdCAwMD0+7du2d7584du8ePH/+ro6NDXTCLSklJsXV1df+k0+kla9asyTY3N68U&#10;J3Pw+Xx8Wlqaa3Jysnttba0xl8slQhAE0Wg0poWFRbmXl1eclZVVKQRBUG5u7uePHj0yQ9qbm5tX&#10;rlq16q7ge2dnp9q5c+d2IHVkZGQG/f39I0W1o66uzgisNs6cObNl8+bNV0TZFRUVLQeP3puYmFTb&#10;2dndQcry8vJWItsJQRBkYGDwvLGxcQ6DwdCKi4vzunfvnm17e7u2oG9VVFS6bW1t7wUEBJxAe9QA&#10;NWCmaIo+BRIVMJL6FPvO+BRN0T+ZpgJmiqZIDJoKmCmaIjFoKmCmaIrEoKmAmaIpEoOmAmaKpkgM&#10;mgqYKZoiMei/NbEfB6Mgq+cAAAAASUVORK5CYIJQSwMECgAAAAAAAAAhAF9p3ZZDBQAAQwUAABQA&#10;AABkcnMvbWVkaWEvaW1hZ2U1LnBuZ4lQTkcNChoKAAAADUlIRFIAAAArAAAAIQgGAAAAQMZSpgAA&#10;AAZiS0dEAP8A/wD/oL2nkwAAAAlwSFlzAAAOxAAADsQBlSsOGwAABONJREFUWIW9WGtII1cUvvOI&#10;SYza6kZD3SQmpinW3RaytGpNQTCKGiuVVgUNQoXWYn8ElIUVwaqFUkWx+EdRpEJ9FLRarLisxkgL&#10;xlYUA0YtGt1d3zEaUXxksiYz/TXgXscxZo0Hzp9zv/Pdbw7nPuYiJSUlzeCCiUSi3aqqqhqSJNGB&#10;gYEvmpubv5uamoo/OzsLBAAAgUBwqlKpzDk5Ob/rdLpuoVC4D25gs7Ozj+rq6p6Mj48n7+/vCwEA&#10;AEEQSqFQrGZlZQ2VlZU1isXizZaWlhKLxfIBnYcgCAUAANRFl0gk60ajMTkmJuY/eAz20NDQA6PR&#10;mExRFLjOd3d3I7Kzs/+4jpPD4bzS6/VNcXFxUwzjrwdwHD/HMMx9HSntAoHgxGQyJbIJtdvt4TKZ&#10;7IW3nCz+xgSUUqlcdrvdGJNQj8eDpqamjt7GPDhbf/F4PCIvL69XqVRaKYpCFhYWHvT393/pdrtf&#10;y7NarcqJiYlPk5KS/oY5GhoaHhsMhlQm/rS0tBG1Wm3CMMxjt9sjent783Z2dt5h08T4FVqtdnhz&#10;c/M+XKn5+fkHISEhRzBer9c3wdjj4+Og0NDQAxgbFhbmMBgMKTCeIAhuZWXlDyzVvRyMj4//1+Vy&#10;BVzVg+Xl5T/BOQkJCf/AuL6+vhwm/qGhoc/Yelyv1zd5LXZxcfF9NrKxsTENnCOXy5/DuKKiol9g&#10;XEZGxtPrdg6bzSZi0oUy9UV4ePgeW98EBAS8utRLFIXAsZGRkTQ4lp+f/xsbNwAAYBjmgWMIgjCL&#10;vQ07PDx8e3t7OxKOq9Vqk6+cPomlTxM2Y1rVfD7fGR0d/dyXOQHwUaw3RpLkJe7g4ODjN+H0m1h/&#10;2K21AdMCg42p2jcxv1VWIBCcwrGDg4Mwl8vF9ZXTbwtMIpFswFscSZLo7OzsI1/n9FtlMQzzJCYm&#10;TsLx8fHxZF85/brAMjMzh+FYa2vrtycnJ0FseWazWXXV2KVjbW9vT8h2HE5OTn4C50RFRb2EcUtL&#10;S+8x8RcXF7eyXdKVSuUynIOiqOfWxEql0jUmrFarHWaaIysr60+LxfKQxjmdTl5XV5cuIiJilwl/&#10;J2JXVlYUTFdK2nk8npPP55/hOH5+FYYW67fdgDaFQrHa3t7+9VXjBEHwnE4nH77QM9mdnGC5ubl9&#10;jY2NZSiKkt7gORzOOVP8zo7b0tLSn6enpz9OT09/dhUGx3F3QUFBj9Fo1MBjHA7nHFldXY2GB2Qy&#10;2Uu2KrhcLu7W1tZ9mEwikWx4I3xmZuajsbGxFIfDcQ8AAFAUJeVy+QutVvtUKpWub2xsSKRS6frF&#10;HJFItHvt//5teW1t7ROCILjeYDs6Or4C0AJLSkr6606EVlRU/AgAoPLz83uu+mWnnSAILtMbQ3V1&#10;dZXfhba1tX1zcVKtVjtstVrfZcLabDYR06sNiqKe5eVlJUJRXu9CN7ajo6O3IiMjt+l3MtoQBKHS&#10;09OfaTQaY1BQ0AlJkujc3NyHnZ2dhaenpwKYp6CgoKe7u1vn98rW19c/hit1E+fz+Wdra2tSiqLA&#10;nfRsTU3N9zd5P6M9MDDwdHR0NJXmuROxFEUBi8XyMCUlxeCNSBzHzwsLC3+Fe9uvPctkZrNZNTg4&#10;+LnJZFKbzWaVw+G4x+VyXUKhcD82NnZRo9EYdTpdt1gs3oRz/wf/3y6MzrhJ0wAAAABJRU5ErkJg&#10;glBLAwQKAAAAAAAAACEAQj1Cn+EdAADhHQAAFAAAAGRycy9tZWRpYS9pbWFnZTYucG5niVBORw0K&#10;GgoAAAANSUhEUgAAATYAAAAlCAYAAADIicUoAAAABmJLR0QA/wD/AP+gvaeTAAAACXBIWXMAAA7E&#10;AAAOxAGVKw4bAAAdgUlEQVR4nO19d1gUV/f/LLssC0sv0kSQRcGGDSUCVkQpGhvGoAgKggWxkRfF&#10;RIXXbrCAgAYUQQliMGpUFKOAIiAqGEsIFjALSF1Ayi7L1vn+4W+e5743M9tYwPjj8zznj7n33HPO&#10;3Llz5pZz75BQFEUGMIAB/LtAoVCEIpGIjF1HRkZG7tmzJ6o/bfqcQIETuFyuekJCwoYbN27Mf/Pm&#10;jS2KoiQEQRAqlcq3t7d/uWzZsks+Pj4XKRSKUJmGcDgcelxc3MasrCyvd+/eDcP0qqmp8caOHfti&#10;+fLl6UuXLs0kk8kiZeolAp/Pp0ZFRe3h8/lULG3atGn58+fPvyGtbGZm5tInT55Mlsanra3dYW9v&#10;/9LV1TVHU1OT3VOb/38Hn8+n7tq1a69YLFZBEARRVVUV7N27d1dftZkByIabN2/O27Jlywk2m605&#10;bty455cuXVqmo6PTrlQlKIoiKIoiYrGYlJiYGGRmZlaLIAgqiYYOHfo+NTXVDyvbExIKheS4uLgQ&#10;Y2PjBml6bWxs3mVkZCxThl5ptHv37ihY/5YtW47LUjYgIOCstHsBSUtLq2Pt2rWnnz17Nr4v7u1L&#10;pczMTG+4brOysjz7267eIDKZLATvMzIyck9/2yQL1dfXm6irq3eBti9duvQXZetBUBRFRCKRiq+v&#10;7wV5XkYEQdBDhw5t74lygUBA8fb2zpRXb2xsbGhvVn5ZWdlIKpXK6yvHBpK/v39Ke3u7dn80utLS&#10;0gkREREHQOJwOBr9+SLIQx4eHrfg+lyyZMnl/rarN+jf6tgePnzoAj+j4cOHv1G2HgRFUeTUqVPr&#10;8F4yEokk1tTU7KTT6Wy8fCqVynv9+rWtosqPHj26TRG96urqXX///bdVb1S8SCRSmTJlShGe3r5w&#10;bAiCoE5OToVsNpve140uOTl5NWxLU1OTUX+/DLJQbW2tGfyyY22UxWIZ9rd9yqZ/q2N7//79UBUV&#10;FRFou5ub2+/K1qPCYrGMdu7ceQABoKamxtu1a9deFotl1NnZqcVmszWZTKZVYGDgWZCPz+dTN23a&#10;FIsogLq6OrPIyMhIME1dXZ0bFRW1p6WlxQDTW1lZyfD19U0D+bhcrvrWrVuPK6JXGuLj40MePXo0&#10;RdlyT548GQpSTEzM5pCQkHhjY+NGmLeoqMjp66+/vt7d3U1Tth1fKlJTU/3ByXQMfD6fmpaW5tsf&#10;Ng3gnxg6dOjfp06dWk+j0boRBEFGjBhRnpycHKB0RVFRUbsR6Csnaf5s0aJFV2D+6upqC3k96vbt&#10;2w/BcjIzM72J+OfOnZsN8pJIJLGyv8TV1dUWmpqanbBdGPWkx0bEy+PxqKmpqX4GBgbNcJm1a9ee&#10;7suv6b+5xzZs2LC3RM/N3t7+RX/bp2z6t/bYMBIKhWQej0ftLfkqBQUFLqCjGzVqVJmfn995IkeI&#10;10N79uzZBNld6SfAeh0cHEq8vb0vy6oXRVHS8+fPx8mrVxLWr19/is1maypTpjRQqVS+n5/f+by8&#10;vJlaWlqdYF5SUlLQixcvxsojj8Ph0Ovq6szq6urMmpqaBinXWtnA4/HU6uvrTevq6swaGhpMsFXK&#10;3kJBQYHLu3fvhhHlv3z50r6kpMRBGbq6u7tpWP12dHRo90SWSCQiY/VUX19vKhAIVJVhY1+hpaXF&#10;AKuLtrY2XXnKkslkEZVK5curs7W1VR/T+fHjRz0iPgr8cOzt7V9KEsxgMCrhNEUeCKx37NixL/pC&#10;LxEuXrzok5WV5YVdUygUIY1G6+4rRzdmzJhXaWlpvgsWLPgNSxOLxSpnzpxZc/LkyVBJZZlMptX5&#10;8+f9Ll26tKy8vHwE+v9CZRAEQfT09D4uWbLk1y1btpwYNWpUGVx2zpw5v2NDuPr6elM4f8mSJb+q&#10;qqoKEORT2zh+/PhWPBuam5sN09LSfDMyMr4tKSlxAIeFmpqa7Dlz5vy+devW4y4uLgWy1Ic8gIcy&#10;Tk5ORRwOhw5+FJKTkwMcHBxKpMlKSkoKysjI+Ba7njhxYumRI0fCHzx4MP3gwYMRubm5s8B2N2LE&#10;iPJvvvnml82bN8fo6el9lCa/q6tL49KlS8syMjK+vX///gwwnIhKpfKdnZ0LN2/eHDN//vwbKioq&#10;YlnuH0RFRYXN2rVrfwLT3Nzc7u7YseOQpHI+Pj4XwQ+hmZlZ3YULF1bCfEVFRU7nz5/3u3r16iL4&#10;w8lgMCqDg4MTQ0JC4ul0OodIl7u7ezZYh/7+/qmSOlOPHz92TE1N9b969eqihoYGEzBv6NChfwcF&#10;BSWFhoae/J+QqXPnzq3at2/f9xj99ttvX0vq4jGZTEtEjiEkESUlJa0B9d66dctDEv9ff/01Atar&#10;rKX8lpYW/UGDBjWCsrdv337I2tq6EkzrjaEoTM7OzgVgOWNj4waRSKRCxL9///6dqqqqfFgfHq1Y&#10;sSKNy+XSwPJ4E+5ENHXq1Hw8G9LS0lZoa2u3yyJjxowZecoc3nZ2dmrC0wenTp1aFx0dHQam6erq&#10;foTvHY/Cw8MPg+XGjBnz0svL66a0+7K0tGRWVVUNkSQ7Pz9/qizhVAiCoHZ2duXl5eV2RLKIhqJi&#10;sZhkaWnJBPOMjIyahEIhWZ53a/PmzSdAHh6PRw0MDDwji+1GRkZNP//883IifXB73bNnTyQen0Ag&#10;oKxbt+6ULDoNDAyaU1JS/LGycjeka9euLYCFPn/+fKyyGioRpaen+8B63759O0wZsv39/VNAuQwG&#10;o6Krq0u9Pxzb8ePHt8Blnz596gDzicVikiIhOkFBQYmSXhB5Hdt///vfXfLaMH369PtisZikjGcH&#10;zwtSqVReS0uLfn19vQl8b+np6T7S5MGOTR6ytbV93d3drYYnNyMjY5msHyCMLC0tmZ2dnZp48iTN&#10;sUVERByAZd27d8+V6J4PHjy4A+YvLi52xPIFAgFl9uzZd+Wtj8uXLy/B0yeLYxMKhWRPT88seXVi&#10;DlWuRtTd3a02duzY56CgMWPGvFRGA5VEXV1d6ra2tq9BvY6OjsXKkH337t3ZcOXcvXt3NoqiSH84&#10;toqKCgZcNiEhYT3MFxcXF4L3YG1sbN55eXnd9PT0zBo8eHANnE8ikcQPHjyYhskxMDBo1tHRadPR&#10;0WnT0NDgwPza2trtWL6np2cWaMO9e/dc8WwwMzOr9fDwuOXl5XUTfm4YJSYmBinj+bm4uDwE5S5a&#10;tOgKlgcvOM2ePfuuNHmSHJuKiopo+PDhb0aNGvWnrq7uRzye5OTk1bBMJpNpqaam1g3z6unptc6Z&#10;M+eOl5fXzYkTJ5bgyYN7ThhJcmx4PbDg4OCfiO7Z0dGxGOS1trauBPNPnjy5Ec+2kSNHlk2dOjV/&#10;8uTJj/HiPk1MTOpbW1v1YH2yOLbExMQgPJ12dnblU6dOzXd0dCzGq1NDQ0MWi8UylKnxCAQCSnZ2&#10;9twJEyaUEnnI3iA+n69648aNefb29i9gvVeuXFnUU/kcDkcDdl5+fn6pWH5/ODaxWEyCI7O3bdt2&#10;FOTp7u5Wg3dq6Orqfrxx48Y8+LkdOXLkP7Atrq6u9/B0nzt3bhXMK2nY+NVXXz0CeSkUiiAxMTFI&#10;IBBQQL6MjIxlcMMfPHhwTU+f39u3b4dJahdpaWkrYMckbbhI5NiWLFlyubKy0hrj4/F41MOHD4fD&#10;fF5eXjdhmXhDuJ07d+6HYxUfPnzoYmRk1ATykclkYUtLiz4sU9qqKPyuGhoasvCGo3V1daYkEkkM&#10;2wbyWFhYVIP5RkZGTQ8fPnQBeZhMpqWbm9vv8H3irdbK4tgYDEYFyKOvr9+Sl5c3A+SpqakZjBeU&#10;vWPHjoO4D9fPzy9VU1OzEyM8byzpa6IoeXt7Z4J6ibruERERB5ShLywsLBp++M3NzQZYfn84NhRF&#10;ERMTk3oiZ4uiKPL06VMHWP7Zs2cDiOS5urreA3k1NDQ4eHzyOLaOjg4tmPe77777kciGkJCQOJhf&#10;kTAhkOAhl76+fgsYQsDhcDTg+TdpYRF4jm3FihVpRPwzZszIA3m1tLQ6YJ4hQ4ZUgTweHh63iOQl&#10;JCSsh/Xfvn3bHeaT5tjwpjSwkQhIp0+fXgvzvXr1ajSW/+HDB3M4Pzo6OgzP9ra2Nh3YMeP1kqU5&#10;NhaLZQjr3L9//048nZ2dnZqmpqZ1IK+Li8tD3GV4LperzmazNTECV24wbNq0KfbEiRNb8Moriq6u&#10;Lg1QL96q5/bt2w8fOHBgZ091lZaWToTtP3bs2DYDA4OWnspWNvACde3t7V+C5Ojo+Jio/MyZM/PA&#10;ax6Pp9ZTm/h8PhW2Yfr06Q9ktaGndohEIvL58+f9wLRvvvnmFzCEQENDo2vJkiW/gjwpKSmrUGDV&#10;WBo0NDS6EhMTg4ny586dewe87uzs1Orq6tIA06ysrJhgPcFlQCirnnx8fC7Cm/9/+eWXb2C+3377&#10;bQF4PXr06D9Hjx79J3YtFAr/cVAG0Yqnjo5OO9wO4bqQBfLo1NTUZDs5ORXBOv8hQFZcunRp2aJF&#10;i67OmDHjvqIyFAEWEjFlypRHisoQCoWUNWvWnAFDEtzc3O6uXLnygnKsVC7gODAHB4cSeeLbFAkb&#10;kAYDA4OW/rThzp07c2tra83BNLznt3Llygupqan+2DWTybTKzc2d5erqmiOLHhqN1q2hodFFlI8X&#10;iwU7zgcPHkyXRReCKK+ejI2NG2fPnn3vzp07c7G0q1evLkpISNiAnczT2dmplZubOwss5+PjcxG8&#10;NjQ0bKZQKELQ2ezbt++HIUOGVLu7u2fD9iYlJQWBIVLq6upceW3X09P7qKamxgMd+qFDh3YMHTr0&#10;73nz5t2EdcbHx4ccOnRoB3ZNo9G6cR2bvr5+q6mpaT12zeFw6HDcWWNjo/H8+fNv5OTkuE6ePPmJ&#10;vMbjwcDAoAXUy2azNTs7O7VAntraWnNPT89beXl5M8eNG/dcET3R0dHfgcG96urq3NOnT69T3PLe&#10;BRZHRgQmk2l1/fr1r3Nzc2c9e/ZsAhwUK08PRVGwWCwjzIbHjx871tbWmoM9bmXbcO7cudXgNYPB&#10;qIS/3AjyqQdkbm5eCzrB5OTkAFkdm7LB4XDoN2/enJeTk+NaWFjoXFVVZdlbW+dWrlx5AXRszc3N&#10;hrm5ubPmzJnzO4IgSHZ2tjvcG/z2228zwGs6nc7x9/dPPXv2bCCWVltba+7l5ZVlZmZW5+7unu3s&#10;7Fzo7OxcaGtr+8bExKShp3arqanxAgMDzyYkJGzA0hoaGkwWLFjwm4mJSYOHh8dtJyenImdn50I7&#10;O7vXxsbGjf/YmijrfMaLFy/sg4KCEuGJxqFDh77vza0RpaWlE1atWnUOgcbcdnZ25ZLiu4jo3bt3&#10;NjQajQvKOnz4cDge7+cyxwaHaIDzC8HBwT/Bm4qlkYqKighPXkpKij/MKy3mTCAQUCIjI/fAdSoL&#10;KRqu09zcbADP+xLFQqHoP+fN1NXVu9ra2nRk4dXX12+RZAveQQ5EBxgkJyev1tPTa5W3nq5evboQ&#10;liXLlio2m02HD5JYs2ZNEpa/fPnyn8E8okiDhoYGYysrq7+l2WlhYVEdHh5+uK6uzlRSncmyeNDc&#10;3GxgY2PzTppOc3PzD2FhYdEfPnwwB8vL3aj27t37Ayy8L868wovNuX///nR55cyaNSsHlDFu3Lg/&#10;4FU8jPrDsXG5XBqFQhGAZaOionbDfFVVVUNg+/rasXV0dGgRnYTSm44tJiZmEyzLzMys1sbG5h0e&#10;wR8KBMEPoUFR+R3bsWPHtkpzbCKRSAV2In3h2FAUReBYRwMDg2aBQEARCAQUOGTlxIkTm4nuk8Vi&#10;Gc6bN++GLPbSaDTupk2bYrq6utTxZMkaoNvS0qKPtzcdj6hUKm/Dhg3xWN3L3aj4fL4qHD29fv36&#10;BEUaqDzE5XJp+vr6LaDesLCwaHlknDlzJhCuEAqFIqDRaFw8gnunZDJZCOY/fvx4Mp6enji2goIC&#10;Z7gsXmjL9OnT7+Pdi4uLy8NNmzbF7N+/f+eBAwciDhw4EAHHcynLsa1du/Y0zE8ikcQTJ04sWbt2&#10;7em9e/f+gNmAF0ysqGMbN27cH4o6CYwcHBye4snuDcdGFAdmZ2dX7u/vnxIVFbUbq6dt27YdVaZj&#10;u3PnzhxYXnZ29lw4flNFRUVUX19vIq3u8/PzpwYEBJwliuMDafbs2XfxArFldWwYFRYWOgUFBSXC&#10;7z8eTZs27YFIJFJBOjo6tEDi8/mq0m5uzpw5d0Bh7u7ut+VtnLBeol4TSHAw5uLFi3+VR+eYMWNe&#10;9vSFAOnRo0dfKduxrVixIg1ucI2NjYNAntzc3JmwfFdX13tEMVpwZLkyHBuTybSEG+jo0aNfEe1C&#10;uXLlyiJlOLbS0tIJynp+YFgDRsp2bFwulwaHIxgbGzf8/vvvbnjy3rx5M1yZjk0oFJJh/QEBAWc3&#10;btx4Em4/8jwHoVBILi4udoyNjQ319/dPwesVIwh+L1BexwbqfPLkyaS4uLiQ1atXJxNtTzt8+HC4&#10;ira2dgdIp06dWo9IAYlEQsFreU9v6Orq0oD1gitXvaUXbxn5c0Jtba05vCTv5ORUNGjQoCYw7fLl&#10;y97gtba2dkdmZubSIUOGVOPJRXth8eD69etfw+E4GRkZ30o7zKCngBcNegJwQlxRwG0SRlFRkRN8&#10;uEBsbOwmNze3u7Lq6MnzI5PJInil89q1awvhMA+YB0N9fb0pk8m0wojFYhlhch0dHR+HhoaeTElJ&#10;WVVVVWV5/PjxrfBCV0xMzGZ5bW5oaDAh0jlp0qSnISEh8cnJyQFVVVWWcXFxG9XU1HiwTgq8lCvp&#10;KBAiHliwNOD9CKYv9BobGze2t7fryMrf2NhoDIaE0Ol0DvjTCUWOXZGE8PDwI7CzgA/ZRJBPK5Dg&#10;tbW19XtZTpbAoIxjhGAbaDRaN97pIcq0g8fjqaWnpy8H07y8vLJk+RgjCIIEBgaevXv3rht2nZaW&#10;5nvkyJFwaavO8gJ0RHA9IcincB1F5SkCX1/ftGPHjm3DrltbW/VbW1v1sWsqlcpfvHjxFbyy8+fP&#10;v1FaWjoRu164cOG1q1evLoL5qFQqf8uWLSdevXo1BjxtBQ7JkQXe3t6XCwsLnbFrd3f37Nu3b3vA&#10;fBQKRRgSEhJfVlY2CmwDdXV1ZirDhw9/CzKnp6cvl3QcUFlZ2SjwRhEEQSZMmPBMHsOpVCrfysqK&#10;CaadP3/eD+8EVAwlJSUOZWVlo3qiNy8vb2Ztba25rGRpaVkFlg8KCkoC8+XVT4SPHz/qrV69+hz8&#10;0lpaWlbhxWbBDb2urs6M6Jl1dHRo98YJpbANPB5PDT5SBoNIJCLHxsZukiZDGq5du7YQfCERBEEC&#10;AgKSLSwsamSh1atXnwPLNjc3G16/fv1reWxQBphMphVRHt6xUD39EI0fP/6PkSNH/kWU7+7unk30&#10;YYQDY1+9ejVG0nMbPHjwB/BaWo9WFp1lZWWjJNWBhYVFDZymAr84b9++HR4aGnoSL7aGxWIZwYGt&#10;ZDJZtGrVqhSYNzIyMtLGxqbCxsam4ocfftgH58N6X716NSYsLOwoXpR1Q0ODSXBwcCJYoaqqqgK8&#10;lz4iIuIgg8GotLGxqdi3b98PcP7nhPb2dp3U1FT/ESNGlKekpKwC86hUKv/s2bOBeMGhRkZGLPC6&#10;qalp0Pfff78f/jAUFxd/NW3atPyKigobWIasToXIWcE2oChK2rhxYxyXy1UH09++fTvcw8Pj9v37&#10;92coagMGeBiqp6f30cvLK0vW8gsXLrwGH+bZK8dSA4DrCUE+9cybm5sNwbSmpqZBAQEByXjxlMqY&#10;SpAUfE40DEUQBIF3k1RWVjJCQ0NP4nVCGhsbjeEpJbgDIwumTZuWD17X1NRYrFu37jTeVFJzc7Mh&#10;/AytrKyYSHt7uzbeCoepqWndf/7znyPR0dFh0dHRYWvWrEnCO/0B79dZeHsOf/rpp2CQh8ViGeL9&#10;rGXw4ME127dvPxQdHR32448/frd69epkeFM4gnz6mxOsNz4+fgPMd+HCBV95J6gxUma4h4mJST1M&#10;RPFnFApFgDdhjBHeyimCIOiwYcPe+vr6XvDz80uFF1pg6ujo0ILl3r592x3ms7a2rgwICDi7bNmy&#10;jPnz51/HeGtqagbjtQdTU9M6Hx+fdD8/v9S5c+dmw6ErID158mSSrM+ipqZmMFxfihydDsdEkslk&#10;YW1trRmWL+/iwYkTJzbD9wUeNdTd3a0Gn4+GIJ9OTfH29s708/NLXbBgwTVJR9KfO3dulaKLBxhV&#10;V1dbwKv8CIKgdDqdLelPZC0tLfrw/k8EQdAhQ4ZUbdy48ST4nmppaXXAfMePH98i7+JBW1ubDrzg&#10;gfmGDRs2xGM6AwMDz+jo6LTBfIcOHdqOoCiK/Prrr4slNUAisrKy+htviRjvNAN4IzeKosjPP/+8&#10;XN7gUgT59LsucLM6Rj4+Pukw77p16059Do5NVtLQ0ODIcnBnT/+EVVJSMhGWyWaz6XiNGKORI0eW&#10;gfx4J4fIQ2lpaStkfRZ48ZMFBQXO8j7TnJycWbCcAwcORPSWY0NRFMnKyvLsST3hHfqgyD8P4A37&#10;CIKgPj4+6dLKwaekyEq2trav8WLZZFkVxftHrCzEYDAq2Gw2XQVBEGTx4sVXsrOz3fX19VsRGTF+&#10;/Pg/Hj16NAVvCwXeeF1XV7cNTlu+fHn6zZs358nzF2hHR8fHhYWFznib1WXV+zlCVVVVsHTp0swX&#10;L16MlfTvBwxHjx4Nk7TxHQTeser5+fnT4DQ6nc75/vvv9xPJQaEh0datW4/Dm8x7agMR4KG6tbX1&#10;e2dn50JZy2OYOXNmHjwno8yVVjx4enreioiIOCgLr5GREUtbW7sDTJOnniQBbyFK0jAUw4oVK36O&#10;iYnZLM9i3ZQpUx7l5OS4KrJXFEE+LSCAf7OSBQ4ODiU5OTmudDqd8z9esr6+3mTr1q3HzM3NPyAE&#10;HnH06NGvoqOjw4hOCkVRFGlsbBwEbodgMBgVkoL/Pnz4YB4aGhpLFAuDIAg6duzY5zExMZskxdl9&#10;+PDBHOz229nZleP17D6XHhudTmc7OjoW//jjj98pclw2j8ejxsbGhhLVG4PBqIiPj9/AZrPp8FYe&#10;ohhAsVhM2r17dxTesGLUqFF/4vFfvHjx2+HDh7/Bs2HQoEGNkZGRe9hsNn38+PHPwDy4B0hE9+/f&#10;nw7L3b17d5Siz3XHjh0HYXn5+flT0V7qsWGUl5c3g2inhqamZufGjRtPNjQ0GOMFM8OyFOmxFRcX&#10;O4Jl9PT0WuXZDlldXW0RHBz8k6TR3YgRI/46evToNknvqTxxbLW1tWbr169PkHT6sK2t7esjR478&#10;B/RJJBRF/+H5UBQllZaWTvzzzz9HY5PBOjo67RMnTiy1tbV9g+Ms/wE2m6355MmTyQiCIJMmTXoK&#10;T9riQSwWq2Crn9jihZ6e3kcHB4cSGxubCln0tre365SUlDiQSCTU0dHxsaSfSkhDV1eXBrgaQ6VS&#10;+bKEePB4PDVZfjRDp9M5iqwaweByueoPHz6c+v79e2sURUlkMllkZ2f32sXFpQA7CaG7u5sGTr5i&#10;P6shktnW1qZ7586dua2trfqqqqoCBoNR6ejo+JjopAuRSEQuKipyKi8vHyESicgkEgm1srJizpw5&#10;Mw/70sP1oqKiIpZ0cgYGgUCgCi8qqaurc+FjeWSFUCikwItjampqPFVVVQGfz6eCx3SRSCRUUhvC&#10;s+1/fiqCgz/++GP8s2fPJmB6TExMGmbNmpWLjVxkkcnhcOgo0IPG7Jekd9u2bcfAVdc1a9acSUpK&#10;CpJUBg9NTU2DiouLvwJDOfT09D5OmjTpKV7PHAZsuyzvFYvFMnr06NEUUKeurm6bg4NDybBhw97B&#10;/LiObQADGMCXBbFYrGJhYVFTV1dnhqXdu3dvdn+dctLb6NX/PQ5gAAP4PJCSkrIKdGomJiYNfX2W&#10;Yl/is95iNIABDEB+oChKqq6uHqKurs7l8/nUa9euLQwPDz8C8qxatSpF0aH8vwEDQ9EBDOALBI1G&#10;6yY6UlxLS6vz/fv31oaGhs19bVdfYWAoOoABfIGQtCh14sSJLV+yU0OQAcc2gAF8kSBybHv37t0V&#10;EBCQ3Nf29DUGHNsABvAFwtPT8xYWPK+mpsZzd3fPLigocMHbt/0l4v8AtIcrTRsbFHsAAAAASUVO&#10;RK5CYIJQSwMECgAAAAAAAAAhAHqYOdNpEQAAaREAABQAAABkcnMvbWVkaWEvaW1hZ2U3LnBuZ4lQ&#10;TkcNChoKAAAADUlIRFIAAAC5AAAAIggGAAAAAwx43AAAAAZiS0dEAP8A/wD/oL2nkwAAAAlwSFlz&#10;AAAOxAAADsQBlSsOGwAAEQlJREFUeJztXGlUFNmSzixqwQLZaTZZBEFRQGmKVRAfCAiKw3IU59Eq&#10;qAhO24qIg6DoUVx4Dk9R28PiUijSLdjwOJaArI2DAgK2iGhpFbIqJbIXUBRb5fzoqZ6cO1krq/P6&#10;OycOZNyIuHEzI2/ejBtZMIIg0J/4E/8f0N7erqevr98G8vFYwgiCwDQazbu4uNiNTqebIggC89u0&#10;tbU77ezsqgMDAzOUlJQGZtNpcVBaWurKZrMV0DwHB4dKDQ2NLnFt9PT0qFVUVDiJK4/D4XhkMpmj&#10;qqraa2xszFy8ePGQJD4vVJSWlrpeunQpgsvlyurr67clJCREqqio9M23X9MGgiD/i0pKSly//fbb&#10;FxAEIcJIQUFhMCYm5tyXL1/UQRtzRWVlZX/B8u3Ro0ebJLFTWlrqImq8wsjc3LzhxIkTcR0dHUvm&#10;61xMl+rr61eTyeQR9Ljs7e0rJycnZebbN3Gpra1ND/Ma8QU4HM4if3//XyS9wCoqKr1VVVV2cz0g&#10;LpdLMjExeb8QgpxPBAJhfO/evTc+fvyoM98XXFKKiIj4O9aYampqrOfbt+kGOY4/o/v5+eVkZ2f7&#10;S/IUgCAI6uvrU/H09Czo7u5Wl1R3OoiLi4tlMBgmc9mnKExMTBBu3ry518bGpubNmzer5tsfSTAx&#10;MUGQhP9VAUEQ6N69e4GQgNlJX1+/1d3dvdDd3b3QxsbmOR6Pn8CS27Nnz825umMbGxtXEQiEcUE+&#10;z9dMjiYjI6MmLpdLmu/ZTVzKzc39F3AMmpqarKGhIfn59m26Mzk0ODiooKmpyQIbdHR0PmZmZm7j&#10;8Xgw2hCDwTD28PB4DMrDMMyrra2lzPZAeDwe7ODg8ExYgM1UkBcVFbkJo1u3bu12c3MrEuTH+fPn&#10;o+f7wktC8fHxUUpKSv2ysrKjJiYm71+9emUx3z7NSJBfu3btAMgkEAjjb9++NRVkjMvlkrS1tT+B&#10;eocPH7402wO5fv36v4maRWcqyMEbXBDl5OT4KigoDIL68vLyQ52dnVrzffH/WUjgmhwrdRYSEnLD&#10;1NSUDvL5IJFIY99///11kF9TU2MjSGcm0NnZqR0dHX1hNvuQBr6+vv9ISUkJBfnDw8PyVCo1eD58&#10;+hP/A3xXV5cGyHR2dn4iStHS0vIlyBsdHV00U45h4cCBAz+COXEYhhEElcefL2zbti3r9OnTp969&#10;e7cCzX/y5IlzTEzMeVH65eXl66lUavCLFy+sOBwOGYIgCI/HT65cufKtj49PbmBgYAaBQJgQZqOy&#10;stKhqqrKHs1zcnKqoFAodVQqNTg9PX1He3u7Hg6H4xkYGLQeOnToire3Nw2CIKi1tdUATDyoqqr2&#10;BgUFpYkzfjabrXDz5s29xcXFbkwm05jH4+EgCIKIROK4mZlZo6+v7z8CAgIy8Xj8pDj2QHR1dWlc&#10;uXLlUGlpqSs/yYHD4XjGxsZMHx+fXKF+enh4PF60aBEHTXl5eV6iHg2PHz/2gIDHgqWl5W+z9SjC&#10;ejEyMzN7bWNj8xzkz/VyhU9RUVHxoA0KhVIrTCcvL89rzZo1L7H6R5O+vn5rampqiDBbsbGxZ0C9&#10;wMDAe9bW1jVYNnfv3n2Lr1tQULARbDc1NX0rasyDg4MKUVFR8YqKigOixqCnp9d25cqVg5Lk3kdH&#10;R2WjoqLiwRw+SJqamqwTJ07EYbZLG3TZ2dl+oDEHB4dnsxHgbDZ78ZIlSzrQfcEwzKusrLRfu3bt&#10;04US5BcuXDgG2rC2tq4RJH/y5MnTogJDWGCKE+TCCJ0RkybImUzmsmXLljElHcP69et/ZbPZi0Wd&#10;Tw6Hs8je3r5SUvsg/ZEnlxQPHjzYCvKcnJwqpLUnDNHR0Rc+fvy4BM0LDQ1Nsbe3r5qN/qQFgrFs&#10;kpOTG8GSvXTpUsSZM2dOStrH7du3d//4448HpPEPBAzDiLS6fX19Kl5eXvlNTU3LJNUtLy9fHxAQ&#10;kDk1NSUjTC4sLCwZXH5JA8zaFVEoKytzyczMDEDzYBhG9uzZc2u6DoGorq62S0pK2o/maWpqfo6P&#10;jz82031NF69fvzYHeVpaWiyQl52d7R8ZGZmAZWPt2rXPzM3NX0MQBLW1tekXFRW5g8EQGRmZ4Ozs&#10;/IQvJy2kDfKpqSkZf3//bCaTaQy2EQiEiY0bNz7W0dH5BEG/n5Nnz56tBeUKCgo8w8PDE69du/YD&#10;Vh9UKjX47t27O7HadHV1O2xtbZ/LyMhMdXZ2aj979mwt/x0AE5I8jjs7O7WOHDmSICsrOwoBj4St&#10;W7dmzfQyZXx8nGBubt4A9nX//v0AvsxCWa60tbXpEYnEMdDGxYsXj6LlhoaG5LH2JfT09NoqKioc&#10;QbuFhYXuysrKfaC8n59ftiTLFRcXl9JffvnFn8FgGDc1NRlVVFQ4ovuTZLmSlJQUhtWHs7Nz+fv3&#10;702wzu/SpUubsXQqKyvtQfnR0VFZLS2tTlCWQCCMJyQkHJmYmMCDyyZPT898QWMXeNHMzMxeq6ur&#10;f+GTqqpqjyAjFhYWr3p7e1VmOsjPnTsXA/bl6emZj5ZZCEHO5XJJmzZteoRlg06nr0DL3rhxYy8o&#10;QyKRuA0NDeaC7Ofl5XmBOkQicWx4eFhOnCCPjo4+L2oMkgS5oaHhB6wYELbD29LSYoC1l+Dr65sD&#10;ymK970EQhCQlJYUJsj8+Pk5wcXEplSjIsWYbQQE+G5WITCZzGfjEIJPJIy0tLQYLJcg/f/6skZKS&#10;sk9XV7cdS9/Nza0I1MHyNzY29owoH42NjRmgXn5+vqeoILe3t68U5xyIG+S1tbUUUA6GYd7Lly/X&#10;iOojOTk5FNSVlZUdBUsHgoKCqKCcnZ1dlajr8ebNm5VY10HqF08+DA0Nm0W9QEiD0NDQFC6XK4vm&#10;nTp16rSBgUHrTPclCDgcjgfDMCKINDU1P4eGhqZ0dHToYuleuHAhGs378OGDEdb6NDg4mCrKl4CA&#10;gEyQV1pa6ipKb/Xq1a9EyUiCrKysbSDP1dW1dM2aNfWidIODg6nKysr9aB6Xy5V9+PDhFv4xgiBw&#10;QUGBJ6gbGhqaIuodQl5efhiLP+0gz83N9Vm3bt1/fvny5Zvp2uIjLS0tqKyszAXNs7CwaIiIiLg0&#10;U33MNiIjIxOsrKxeoHlPnz51BOUMDAxa1dTUesbGxkiIkE0tCwuLBpBHp9NNZ8Zb8fHkyRNnkOfh&#10;4VEoji6RSBx3cXEpA/nl5eXr+f+3t7frYW1QTidzJzC7Au4uTk1NydDpdNOSkpIN4+PjRLQsk8k0&#10;3rhx4+Oqqip7Eok0Jq0zEARB3d3d6mDmAYfD8VJSUkKl3S2bS8jLyw+fPHnyzNGjR/8DbMPKRrS2&#10;thooKCiw+ccEAmGCRCKNEYnEcfRf8KkGQRA0kxOLuMAagySpXEdHx6fgziq6ZLqtrU0f1FFUVBw0&#10;MjL6IKmvfAgM8uPHj5/D4nd1dWnEx8cfS0xMDEfzX758aZmUlLQ/PDw8UVpnIAiCDh8+fLm3t1cV&#10;zQsLC0u2s7Orno7d2caKFSveBQcHU0NCQm6Aj2Q+xsbGSKLsTExMEMSt4RY2888WsG42ST41xEqp&#10;om2CEygEQZC6unq3JD6CkDhPrqGh0XX58uXDAwMDSmlpaUHotoyMjMDpBHlRUZF7RkZGIJqnpaXF&#10;Ate2c4WDBw9exeLjcDjeokWLRpWVlfuNjIw+UCiUOj09vfa59m+hQJJ8uzS5+elsWkGQlJtBEARB&#10;CQkJkffu3ftucnLyDxt1dXUUFoulhXW3igKHwyHv378/CeSzWCwtYR9MY81m/KIjPs6fPx9z7Nix&#10;eEl9SkxMDJ/uCZ5NzMdM/jVC6iBXVVXtNTExYbx9+3Ylmt/U1LRMmiBPT0/f0dzcbIjVJunFBOUX&#10;cjC4u7sXHTp06Io0uoqKioMz7Y8oEAiECbDatK+vT0XcNXNPT48alk3+/1jvXQMDA0rS+PqHTVtb&#10;2+cgs6yszEVQzQUaMjIyUyAPPbNLgpGRETlp9L4mqKmp9YA8Nput4OXllT8f/kiDpUuXtrx69Wo1&#10;mldXV0extrauFUcf65sD9A2Ctezr7u5W7+rq0pBk7Y8GrqamxgYkcevCsfLjC3nWnG9gpQFramps&#10;sFJmCxUODg6VIK+kpGSDOLoIgsDFxcVuwmwaGBi0qqqq9oIyWOlXcYFXUVHp6+vrU0EzGxoaLLDy&#10;mWgMDQ0txqpA4xfmSAonJ6cKaV4wk5OTw8C0U1BQUNry5cvf84/Xr19fLo1PMw0XF5cyZWXl/v7+&#10;fmU+j8fj4VJTU/fFxsbGidKfnJzEx8TEnI+KivobViDMBbZu3foALJh79OjR5o6ODl1dXd0OYbo0&#10;Gs27s7NTG83D4/GTfn5+OfxjHA7H8/Lyyk9PT9+Blrtz584uf3//bGH2h4eH5TEbNmzYUAwB26Dr&#10;1q17ImqLFqsWWkdH5+PU1BROkA6LxdL89OmTNlhgMx1aCLUrklBoaGgy2A+JROJWV1fbitI9cODA&#10;NQiCkKVLlzbX19evBtuxtvXDwsKSZnJbf2pqCodV8uHm5lYk7HwNDAwoYpU/YJU+ZGVlbcW6HqKu&#10;67Zt2zKx9KCcnBxfrIawsLCkwcFBBdAQj8eDMzIy/opViXj27NnjWJ2z2ezFdnZ2VeibAata7Z8h&#10;yOvq6qxgGOaBfamrq38Ba1H4xGKxNAMCAu6j5clk8khOTo7vXAc5giDQ2bNnj2Odr127dqX19/cr&#10;gfItLS0Gjo6OFeIG7sjICPmbb77pAmWVlZX7aDTaZlC+v79faefOnXcwAxyCELyPj0+uqakpHdwi&#10;Tk5ODsvKytq2ffv2+/wfURwcHFR8+PDhlsbGRjPggQDJycmN7Nu3LxXkQ9DvmznV1dV2/ONPnz7p&#10;eHt70969e7diIafoZgNWVlYvQkJCbqSmpu5D87u7u9W9vLzybW1tn2/evPkRvw6DwWCYZGRkBILf&#10;tnI4HDKRSByfS9/5iIiIuJSZmRkA1s/fuXNnF41G8/7uu+/u8ZetdDrd9Oeff/5XrI0wPz+/nE2b&#10;NuWBfDKZzDl9+vQpMKXc39+v7O3tTbO3t6+iUCh1MAwjbDZbIT8/30vo7i+CIFB1dbUtiUTiQgLu&#10;BHGISqUGCZolwE/X+DQTP9fwtc3kCIJAY2NjRHd398LpnO+jR49eBO3O1UyOIL/Xz4tbqYpFVlZW&#10;dSMjI2RhPknzs4VYhIMgCLK1tX1eVlbmIk2KBo/HT6alpQUJ+1paUM3J11CLMhsgEonjOTk5fo6O&#10;jk+l0Y+KivrbxYsX/32m/ZIEenp67TQazVuaF+Dly5e/p9Fo3mQymSNM7vbt27vNzMwapffyd/xR&#10;hejg4FBZW1trvXnz5kfiKpuYmDAKCws9du3adUeY3O7du2+DPG9vb9p0axK+ZsjJyY38+uuvf4mL&#10;i4sVN1A0NDS67t69u3OhfPpHoVDq6uvr1wQEBGRi7ZmAIJPJnIMHD16tq6ujiLNhqKCgwH769Knj&#10;jh070nE4HE+YLJFIHD9y5MjfV6xY8Q5sgxHk/y6JGQyGyYMHD7bSaDTvxsZGM/5GjYyMzJShoWGz&#10;q6tr6fbt2+87OTlViOqcj9jY2Ljc3FwfHo+Hs7S0fJmSkhIqzoaTKFy+fPnwhw8fjNC8/fv3J61a&#10;teqNuDYYDIbJ1atXD4L8mfpgWBS4XK7sTz/99Nf09PQdv/3227fo9beamlqPra3t86CgoLQtW7Y8&#10;FLYOz8vL2wTWYjs5OVVg1aKDoNPpptevX/8ezdPS0mIJKtQD0dzcbJiYmBheWFjowWQyjZH/3i9B&#10;/3bMDz/8cA1rQ0wcNDY2mp09e/ZESUnJBn4BHwzDCP93V8LDwxO1tLRYWPHwX+NRBRoaSuHTAAAA&#10;AElFTkSuQmCCUEsDBBQABgAIAAAAIQBzmuTE4QAAAAwBAAAPAAAAZHJzL2Rvd25yZXYueG1sTI9B&#10;S8NAEIXvgv9hGcGb3aS1McZsSinqqQi2gnjbZqdJaHY2ZLdJ+u+dnvQ2j/fx5r18NdlWDNj7xpGC&#10;eBaBQCqdaahS8LV/e0hB+KDJ6NYRKrigh1Vxe5PrzLiRPnHYhUpwCPlMK6hD6DIpfVmj1X7mOiT2&#10;jq63OrDsK2l6PXK4beU8ihJpdUP8odYdbmosT7uzVfA+6nG9iF+H7em4ufzslx/f2xiVur+b1i8g&#10;Ak7hD4Zrfa4OBXc6uDMZL1rWj1HCKB/L9BkEE4unNAZxuFrzJAJZ5PL/iOIXAAD//wMAUEsDBBQA&#10;BgAIAAAAIQC4d/Cl5gAAADkEAAAZAAAAZHJzL19yZWxzL2Uyb0RvYy54bWwucmVsc7zTz2oDIRAG&#10;8Hsh7yBzz7q7STalxM2lFHIN6QOIzrrS9Q9qS/P2FUqggWBvHp1hvu938XD8Ngv5whC1swy6pgWC&#10;VjiprWLwfnlbPwOJiVvJF2eRwRUjHMfV0+GMC0/5KM7aR5JTbGQwp+RfKI1iRsNj4zzavJlcMDzl&#10;Z1DUc/HBFdK+bQca/mbAeJdJTpJBOMkNkMvV5+b/s900aYGvTnwatOlBBdUmd+dAHhQmBgal5r/D&#10;TeOtAvrYsK9j2JcMfR1DXzJ0dQxdyTDUMQwlw66OYVcybOsYtjcDvfvw4w8AAAD//wMAUEsBAi0A&#10;FAAGAAgAAAAhALGCZ7YKAQAAEwIAABMAAAAAAAAAAAAAAAAAAAAAAFtDb250ZW50X1R5cGVzXS54&#10;bWxQSwECLQAUAAYACAAAACEAOP0h/9YAAACUAQAACwAAAAAAAAAAAAAAAAA7AQAAX3JlbHMvLnJl&#10;bHNQSwECLQAUAAYACAAAACEAl++KtYsGAAAGIgAADgAAAAAAAAAAAAAAAAA6AgAAZHJzL2Uyb0Rv&#10;Yy54bWxQSwECLQAKAAAAAAAAACEAcaKbV68TAACvEwAAFAAAAAAAAAAAAAAAAADxCAAAZHJzL21l&#10;ZGlhL2ltYWdlMS5wbmdQSwECLQAKAAAAAAAAACEA7c+/vrUMAAC1DAAAFAAAAAAAAAAAAAAAAADS&#10;HAAAZHJzL21lZGlhL2ltYWdlMi5wbmdQSwECLQAKAAAAAAAAACEACasWw6EVAAChFQAAFAAAAAAA&#10;AAAAAAAAAAC5KQAAZHJzL21lZGlhL2ltYWdlMy5wbmdQSwECLQAKAAAAAAAAACEAqNInODQVAAA0&#10;FQAAFAAAAAAAAAAAAAAAAACMPwAAZHJzL21lZGlhL2ltYWdlNC5wbmdQSwECLQAKAAAAAAAAACEA&#10;X2ndlkMFAABDBQAAFAAAAAAAAAAAAAAAAADyVAAAZHJzL21lZGlhL2ltYWdlNS5wbmdQSwECLQAK&#10;AAAAAAAAACEAQj1Cn+EdAADhHQAAFAAAAAAAAAAAAAAAAABnWgAAZHJzL21lZGlhL2ltYWdlNi5w&#10;bmdQSwECLQAKAAAAAAAAACEAepg502kRAABpEQAAFAAAAAAAAAAAAAAAAAB6eAAAZHJzL21lZGlh&#10;L2ltYWdlNy5wbmdQSwECLQAUAAYACAAAACEAc5rkxOEAAAAMAQAADwAAAAAAAAAAAAAAAAAVigAA&#10;ZHJzL2Rvd25yZXYueG1sUEsBAi0AFAAGAAgAAAAhALh38KXmAAAAOQQAABkAAAAAAAAAAAAAAAAA&#10;I4sAAGRycy9fcmVscy9lMm9Eb2MueG1sLnJlbHNQSwUGAAAAAAwADAAIAwAAQIwAAAAA&#10;">
                <v:shape id="Image 263" o:spid="_x0000_s1027" type="#_x0000_t75" style="position:absolute;left:309;top:9848;width:8701;height:1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w/qxAAAANwAAAAPAAAAZHJzL2Rvd25yZXYueG1sRI9Pi8Iw&#10;FMTvwn6H8Ba8aaqilGqUxUUUwYN/wOuzebZ1m5eSZLV+e7Ow4HGYmd8ws0VranEn5yvLCgb9BARx&#10;bnXFhYLTcdVLQfiArLG2TAqe5GEx/+jMMNP2wXu6H0IhIoR9hgrKEJpMSp+XZND3bUMcvat1BkOU&#10;rpDa4SPCTS2HSTKRBiuOCyU2tCwp/zn8GgXV0q13p8sztwNOj+fvfT3e3lZKdT/brymIQG14h//b&#10;G61gOBnB35l4BOT8BQAA//8DAFBLAQItABQABgAIAAAAIQDb4fbL7gAAAIUBAAATAAAAAAAAAAAA&#10;AAAAAAAAAABbQ29udGVudF9UeXBlc10ueG1sUEsBAi0AFAAGAAgAAAAhAFr0LFu/AAAAFQEAAAsA&#10;AAAAAAAAAAAAAAAAHwEAAF9yZWxzLy5yZWxzUEsBAi0AFAAGAAgAAAAhAINfD+rEAAAA3AAAAA8A&#10;AAAAAAAAAAAAAAAABwIAAGRycy9kb3ducmV2LnhtbFBLBQYAAAAAAwADALcAAAD4AgAAAAA=&#10;">
                  <v:imagedata r:id="rId279" o:title=""/>
                </v:shape>
                <v:shape id="Image 264" o:spid="_x0000_s1028" type="#_x0000_t75" style="position:absolute;left:383;top:13874;width:7000;height:1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yyPwwAAANwAAAAPAAAAZHJzL2Rvd25yZXYueG1sRI/RasJA&#10;FETfC/7DcoW+1Y1WgkZXkaBS7FNTP+CavSbB7N2wu8b4991CoY/DzJxh1tvBtKIn5xvLCqaTBARx&#10;aXXDlYLz9+FtAcIHZI2tZVLwJA/bzehljZm2D/6ivgiViBD2GSqoQ+gyKX1Zk0E/sR1x9K7WGQxR&#10;ukpqh48IN62cJUkqDTYcF2rsKK+pvBV3o0DjqX9Pl/lnkR/n8rRw+wvnZ6Vex8NuBSLQEP7Df+0P&#10;rWCWzuH3TDwCcvMDAAD//wMAUEsBAi0AFAAGAAgAAAAhANvh9svuAAAAhQEAABMAAAAAAAAAAAAA&#10;AAAAAAAAAFtDb250ZW50X1R5cGVzXS54bWxQSwECLQAUAAYACAAAACEAWvQsW78AAAAVAQAACwAA&#10;AAAAAAAAAAAAAAAfAQAAX3JlbHMvLnJlbHNQSwECLQAUAAYACAAAACEAUqssj8MAAADcAAAADwAA&#10;AAAAAAAAAAAAAAAHAgAAZHJzL2Rvd25yZXYueG1sUEsFBgAAAAADAAMAtwAAAPcCAAAAAA==&#10;">
                  <v:imagedata r:id="rId280" o:title=""/>
                </v:shape>
                <v:shape id="Image 265" o:spid="_x0000_s1029" type="#_x0000_t75" style="position:absolute;left:296;top:24845;width:9627;height:2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vnQwwAAANwAAAAPAAAAZHJzL2Rvd25yZXYueG1sRI9Ba8JA&#10;FITvBf/D8gRvdaNgKtFVVJD0Vmq8eHtkn9lg9m3MrjH++26h0OMwM98w6+1gG9FT52vHCmbTBARx&#10;6XTNlYJzcXxfgvABWWPjmBS8yMN2M3pbY6bdk7+pP4VKRAj7DBWYENpMSl8asuinriWO3tV1FkOU&#10;XSV1h88It42cJ0kqLdYcFwy2dDBU3k4Pq+BYfJmy2Lt7n4Y2Hx4fub5cc6Um42G3AhFoCP/hv/an&#10;VjBPF/B7Jh4BufkBAAD//wMAUEsBAi0AFAAGAAgAAAAhANvh9svuAAAAhQEAABMAAAAAAAAAAAAA&#10;AAAAAAAAAFtDb250ZW50X1R5cGVzXS54bWxQSwECLQAUAAYACAAAACEAWvQsW78AAAAVAQAACwAA&#10;AAAAAAAAAAAAAAAfAQAAX3JlbHMvLnJlbHNQSwECLQAUAAYACAAAACEAGS750MMAAADcAAAADwAA&#10;AAAAAAAAAAAAAAAHAgAAZHJzL2Rvd25yZXYueG1sUEsFBgAAAAADAAMAtwAAAPcCAAAAAA==&#10;">
                  <v:imagedata r:id="rId281" o:title=""/>
                </v:shape>
                <v:shape id="Image 266" o:spid="_x0000_s1030" type="#_x0000_t75" style="position:absolute;left:303;top:34664;width:9737;height:1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SWYxwAAANwAAAAPAAAAZHJzL2Rvd25yZXYueG1sRI9Ba8JA&#10;FITvBf/D8oReim6UNkh0FSlYhCK0VlBvr9nXTTT7NmS3Mf57Vyj0OMzMN8xs0dlKtNT40rGC0TAB&#10;QZw7XbJRsPtaDSYgfEDWWDkmBVfysJj3HmaYaXfhT2q3wYgIYZ+hgiKEOpPS5wVZ9ENXE0fvxzUW&#10;Q5SNkbrBS4TbSo6TJJUWS44LBdb0WlB+3v5aBS/v+zOuzFP7YUbp+u37eHjenA5KPfa75RREoC78&#10;h//aa61gnKZwPxOPgJzfAAAA//8DAFBLAQItABQABgAIAAAAIQDb4fbL7gAAAIUBAAATAAAAAAAA&#10;AAAAAAAAAAAAAABbQ29udGVudF9UeXBlc10ueG1sUEsBAi0AFAAGAAgAAAAhAFr0LFu/AAAAFQEA&#10;AAsAAAAAAAAAAAAAAAAAHwEAAF9yZWxzLy5yZWxzUEsBAi0AFAAGAAgAAAAhAIHpJZjHAAAA3AAA&#10;AA8AAAAAAAAAAAAAAAAABwIAAGRycy9kb3ducmV2LnhtbFBLBQYAAAAAAwADALcAAAD7AgAAAAA=&#10;">
                  <v:imagedata r:id="rId282" o:title=""/>
                </v:shape>
                <v:shape id="Graphic 267" o:spid="_x0000_s1031" style="position:absolute;left:10244;top:34605;width:775;height:1587;visibility:visible;mso-wrap-style:square;v-text-anchor:top" coordsize="77470,15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5d59xgAAANwAAAAPAAAAZHJzL2Rvd25yZXYueG1sRI9Ra8JA&#10;EITfC/0Pxxb6Vi9qk0j0lNoi+iCFRn/Aktsmqbm9kLvG6K/vFQQfh9n5ZmexGkwjeupcbVnBeBSB&#10;IC6srrlUcDxsXmYgnEfW2FgmBRdysFo+Piww0/bMX9TnvhQBwi5DBZX3bSalKyoy6Ea2JQ7et+0M&#10;+iC7UuoOzwFuGjmJokQarDk0VNjSe0XFKf814Y10/RlfeqynZr+dxlf6eV1vPpR6fhre5iA8Df5+&#10;fEvvtIJJksL/mEAAufwDAAD//wMAUEsBAi0AFAAGAAgAAAAhANvh9svuAAAAhQEAABMAAAAAAAAA&#10;AAAAAAAAAAAAAFtDb250ZW50X1R5cGVzXS54bWxQSwECLQAUAAYACAAAACEAWvQsW78AAAAVAQAA&#10;CwAAAAAAAAAAAAAAAAAfAQAAX3JlbHMvLnJlbHNQSwECLQAUAAYACAAAACEA/+XefcYAAADcAAAA&#10;DwAAAAAAAAAAAAAAAAAHAgAAZHJzL2Rvd25yZXYueG1sUEsFBgAAAAADAAMAtwAAAPoCAAAAAA==&#10;" path="m24409,l,,,158356r24409,l24409,xem75209,45046r-24409,l50800,158356r24409,l75209,45046xem77101,15811l75869,12611,70980,7289,67576,5956r-8839,l55321,7289r-4737,5322l49415,15811r,7341l50584,26276r2349,2641l55321,31534r3416,1308l67576,32842r3404,-1308l75882,26276r1219,-3124l77101,15811xe" fillcolor="black" stroked="f">
                  <v:path arrowok="t"/>
                </v:shape>
                <v:shape id="Image 268" o:spid="_x0000_s1032" type="#_x0000_t75" style="position:absolute;left:11246;top:35035;width:2058;height:1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x6+wQAAANwAAAAPAAAAZHJzL2Rvd25yZXYueG1sRE/LisIw&#10;FN0L/kO4wmxEU6sUrUYZxBlc+vqAS3NtO9PcdJrYdv7eLASXh/Pe7HpTiZYaV1pWMJtGIIgzq0vO&#10;FdyuX5MlCOeRNVaWScE/Odhth4MNptp2fKb24nMRQtilqKDwvk6ldFlBBt3U1sSBu9vGoA+wyaVu&#10;sAvhppJxFCXSYMmhocCa9gVlv5eHUfCzXLWzx/jW/X3H+jAfL3R+wpVSH6P+cw3CU+/f4pf7qBXE&#10;SVgbzoQjILdPAAAA//8DAFBLAQItABQABgAIAAAAIQDb4fbL7gAAAIUBAAATAAAAAAAAAAAAAAAA&#10;AAAAAABbQ29udGVudF9UeXBlc10ueG1sUEsBAi0AFAAGAAgAAAAhAFr0LFu/AAAAFQEAAAsAAAAA&#10;AAAAAAAAAAAAHwEAAF9yZWxzLy5yZWxzUEsBAi0AFAAGAAgAAAAhAMrLHr7BAAAA3AAAAA8AAAAA&#10;AAAAAAAAAAAABwIAAGRycy9kb3ducmV2LnhtbFBLBQYAAAAAAwADALcAAAD1AgAAAAA=&#10;">
                  <v:imagedata r:id="rId283" o:title=""/>
                </v:shape>
                <v:shape id="Image 269" o:spid="_x0000_s1033" type="#_x0000_t75" style="position:absolute;left:297;top:45731;width:14783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3fzxAAAANwAAAAPAAAAZHJzL2Rvd25yZXYueG1sRI9PawIx&#10;FMTvBb9DeIK3mlVQdGsU8Q+04EUr9Pq6ed0Nbl6WJKvbfnojCD0OM/MbZrHqbC2u5INxrGA0zEAQ&#10;F04bLhWcP/evMxAhImusHZOCXwqwWvZeFphrd+MjXU+xFAnCIUcFVYxNLmUoKrIYhq4hTt6P8xZj&#10;kr6U2uMtwW0tx1k2lRYNp4UKG9pUVFxOrVXQHrO/8rA14aOefO/It7O9+QpKDfrd+g1EpC7+h5/t&#10;d61gPJ3D40w6AnJ5BwAA//8DAFBLAQItABQABgAIAAAAIQDb4fbL7gAAAIUBAAATAAAAAAAAAAAA&#10;AAAAAAAAAABbQ29udGVudF9UeXBlc10ueG1sUEsBAi0AFAAGAAgAAAAhAFr0LFu/AAAAFQEAAAsA&#10;AAAAAAAAAAAAAAAAHwEAAF9yZWxzLy5yZWxzUEsBAi0AFAAGAAgAAAAhAJWnd/PEAAAA3AAAAA8A&#10;AAAAAAAAAAAAAAAABwIAAGRycy9kb3ducmV2LnhtbFBLBQYAAAAAAwADALcAAAD4AgAAAAA=&#10;">
                  <v:imagedata r:id="rId284" o:title=""/>
                </v:shape>
                <v:shape id="Image 270" o:spid="_x0000_s1034" type="#_x0000_t75" style="position:absolute;left:309;top:60690;width:8822;height:1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C8PwgAAANwAAAAPAAAAZHJzL2Rvd25yZXYueG1sRE/Pa8Iw&#10;FL4P/B/CE7zNVMFtVKPomCDsINN58PZsnk0xeSlNrO1/bw6DHT++34tV56xoqQmVZwWTcQaCuPC6&#10;4lLB73H7+gEiRGSN1jMp6CnAajl4WWCu/YN/qD3EUqQQDjkqMDHWuZShMOQwjH1NnLirbxzGBJtS&#10;6gYfKdxZOc2yN+mw4tRgsKZPQ8XtcHcK7vuv/tKXs/ZkK3NZ03nyfdxYpUbDbj0HEamL/+I/904r&#10;mL6n+elMOgJy+QQAAP//AwBQSwECLQAUAAYACAAAACEA2+H2y+4AAACFAQAAEwAAAAAAAAAAAAAA&#10;AAAAAAAAW0NvbnRlbnRfVHlwZXNdLnhtbFBLAQItABQABgAIAAAAIQBa9CxbvwAAABUBAAALAAAA&#10;AAAAAAAAAAAAAB8BAABfcmVscy8ucmVsc1BLAQItABQABgAIAAAAIQCs3C8PwgAAANwAAAAPAAAA&#10;AAAAAAAAAAAAAAcCAABkcnMvZG93bnJldi54bWxQSwUGAAAAAAMAAwC3AAAA9gIAAAAA&#10;">
                  <v:imagedata r:id="rId285" o:title=""/>
                </v:shape>
                <v:shape id="Graphic 271" o:spid="_x0000_s1035" style="position:absolute;width:31;height:80460;visibility:visible;mso-wrap-style:square;v-text-anchor:top" coordsize="3175,8046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VRhwwAAANwAAAAPAAAAZHJzL2Rvd25yZXYueG1sRI9Bi8Iw&#10;FITvwv6H8AQvsqb1oKUaRRYExZPVvT+aZ1tsXkoSbd1fvxEW9jjMzDfMejuYVjzJ+caygnSWgCAu&#10;rW64UnC97D8zED4ga2wtk4IXedhuPkZrzLXt+UzPIlQiQtjnqKAOocul9GVNBv3MdsTRu1lnMETp&#10;Kqkd9hFuWjlPkoU02HBcqLGjr5rKe/EwCqb34uyOzQmz46Lv/E/VfptDqtRkPOxWIAIN4T/81z5o&#10;BfNlCu8z8QjIzS8AAAD//wMAUEsBAi0AFAAGAAgAAAAhANvh9svuAAAAhQEAABMAAAAAAAAAAAAA&#10;AAAAAAAAAFtDb250ZW50X1R5cGVzXS54bWxQSwECLQAUAAYACAAAACEAWvQsW78AAAAVAQAACwAA&#10;AAAAAAAAAAAAAAAfAQAAX3JlbHMvLnJlbHNQSwECLQAUAAYACAAAACEA+VlUYcMAAADcAAAADwAA&#10;AAAAAAAAAAAAAAAHAgAAZHJzL2Rvd25yZXYueG1sUEsFBgAAAAADAAMAtwAAAPcCAAAAAA==&#10;" path="m3022,7841653r-3022,l,8045856r3022,l3022,7841653xem3022,5707456r-3022,l,7841615r3022,l3022,5707456xem3022,2402535r-3022,l,4183126,,5707380r3022,l3022,4183126r,-1780591xem3022,408495r-3022,l,1152525,,2402459r3022,l3022,1152525r,-744030xem3022,l,,,408432r3022,l3022,xe" fillcolor="#e2e2e2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63968" behindDoc="0" locked="0" layoutInCell="1" allowOverlap="1" wp14:anchorId="54442FDD" wp14:editId="56ED183C">
                <wp:simplePos x="0" y="0"/>
                <wp:positionH relativeFrom="page">
                  <wp:posOffset>6878320</wp:posOffset>
                </wp:positionH>
                <wp:positionV relativeFrom="page">
                  <wp:posOffset>1009027</wp:posOffset>
                </wp:positionV>
                <wp:extent cx="3175" cy="8046084"/>
                <wp:effectExtent l="0" t="0" r="0" b="0"/>
                <wp:wrapNone/>
                <wp:docPr id="272" name="Graphic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75" cy="80460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" h="8046084">
                              <a:moveTo>
                                <a:pt x="3035" y="7841653"/>
                              </a:moveTo>
                              <a:lnTo>
                                <a:pt x="0" y="7841653"/>
                              </a:lnTo>
                              <a:lnTo>
                                <a:pt x="0" y="8045856"/>
                              </a:lnTo>
                              <a:lnTo>
                                <a:pt x="3035" y="8045856"/>
                              </a:lnTo>
                              <a:lnTo>
                                <a:pt x="3035" y="7841653"/>
                              </a:lnTo>
                              <a:close/>
                            </a:path>
                            <a:path w="3175" h="8046084">
                              <a:moveTo>
                                <a:pt x="3035" y="5707456"/>
                              </a:moveTo>
                              <a:lnTo>
                                <a:pt x="0" y="5707456"/>
                              </a:lnTo>
                              <a:lnTo>
                                <a:pt x="0" y="7841615"/>
                              </a:lnTo>
                              <a:lnTo>
                                <a:pt x="3035" y="7841615"/>
                              </a:lnTo>
                              <a:lnTo>
                                <a:pt x="3035" y="5707456"/>
                              </a:lnTo>
                              <a:close/>
                            </a:path>
                            <a:path w="3175" h="8046084">
                              <a:moveTo>
                                <a:pt x="3035" y="2402535"/>
                              </a:moveTo>
                              <a:lnTo>
                                <a:pt x="0" y="2402535"/>
                              </a:lnTo>
                              <a:lnTo>
                                <a:pt x="0" y="4183126"/>
                              </a:lnTo>
                              <a:lnTo>
                                <a:pt x="0" y="5707380"/>
                              </a:lnTo>
                              <a:lnTo>
                                <a:pt x="3035" y="5707380"/>
                              </a:lnTo>
                              <a:lnTo>
                                <a:pt x="3035" y="4183126"/>
                              </a:lnTo>
                              <a:lnTo>
                                <a:pt x="3035" y="2402535"/>
                              </a:lnTo>
                              <a:close/>
                            </a:path>
                            <a:path w="3175" h="8046084">
                              <a:moveTo>
                                <a:pt x="3035" y="408495"/>
                              </a:moveTo>
                              <a:lnTo>
                                <a:pt x="0" y="408495"/>
                              </a:lnTo>
                              <a:lnTo>
                                <a:pt x="0" y="1152525"/>
                              </a:lnTo>
                              <a:lnTo>
                                <a:pt x="0" y="2402459"/>
                              </a:lnTo>
                              <a:lnTo>
                                <a:pt x="3035" y="2402459"/>
                              </a:lnTo>
                              <a:lnTo>
                                <a:pt x="3035" y="1152525"/>
                              </a:lnTo>
                              <a:lnTo>
                                <a:pt x="3035" y="408495"/>
                              </a:lnTo>
                              <a:close/>
                            </a:path>
                            <a:path w="3175" h="8046084">
                              <a:moveTo>
                                <a:pt x="3035" y="0"/>
                              </a:moveTo>
                              <a:lnTo>
                                <a:pt x="0" y="0"/>
                              </a:lnTo>
                              <a:lnTo>
                                <a:pt x="0" y="408432"/>
                              </a:lnTo>
                              <a:lnTo>
                                <a:pt x="3035" y="408432"/>
                              </a:lnTo>
                              <a:lnTo>
                                <a:pt x="30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2E2E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D8E965" id="Graphic 272" o:spid="_x0000_s1026" style="position:absolute;margin-left:541.6pt;margin-top:79.45pt;width:.25pt;height:633.55pt;z-index:15763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175,80460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i5gzQIAAJ8JAAAOAAAAZHJzL2Uyb0RvYy54bWysVm1vmzAQ/j5p/8Hy95X3hKKSamrXaVK1&#10;VWqnfXaMCWiAPdt56b/f2WBK2ipKqgiJO+OH47nHh89X17u2QRsmVc27HAcXPkaso7you1WOfz/d&#10;fUkxUpp0BWl4x3L8zBS+Xnz+dLUVGQt5xZuCSQRBOpVtRY4rrUXmeYpWrCXqggvWwWTJZUs0DOXK&#10;KyTZQvS28ULfn3lbLgshOWVKwdPbfhIvbPyyZFT/KkvFNGpyDNy0vUt7X5q7t7gi2UoSUdV0oEE+&#10;wKIldQcfHUPdEk3QWtZvQrU1lVzxUl9Q3nq8LGvKbA6QTeC/yuaxIoLZXEAcJUaZ1PnC0p+bR/Eg&#10;DXUl7jn9q0ARbytUNs6YgRowu1K2BgvE0c6q+DyqyHYaUXgYBfMEIwoTqR/P/DQ2Inskc+/StdLf&#10;GbdxyOZe6X4NCueRynl01zlXwkqaNWzsGmqMYA0lRrCGy34NBdHmPUPOuGjriFQvPMxkyzfsiVuY&#10;NilEfgRsgew8jYNZEg1kX2BNN4VDDb3BOoSzwgbukSBBkiazIapDONsjRwongff5uoi04Yr1ehsZ&#10;Pi5HMvfn8Uj8sBz7WEfF2akclnSQHCfHSeD3OZxNjjD2wwQqpZf2sBz7WCeDs1M54iCNgvBwdfR1&#10;ZNKLUrtfwa/kYjn7qo5OAh/DYazQ91M7m8ox7BaXx4m8B3U6ODvVOAiSEK6DJddrbJKLk8uDyD0l&#10;jgYfw2GM/G5mZ5PYldDhEnYoJ6izU2ENzyg8Tq1TsK+//SZ1+AHG3R78aT9RvKmLu7ppzMan5Gp5&#10;00i0IdA4voXmGthOYLbX9e3NNLolL54fJNrCiSDH6t+aSIZR86ODlgtFop0jnbN0jtTNDbeHDLvn&#10;SqWfdn+IFEiAm2MN3fEndw2dZK7xmVxGrHmz41/Xmpe16YqWW89oGMApwPbS4cRijhnTsUW9nKsW&#10;/wEAAP//AwBQSwMEFAAGAAgAAAAhAIIDow/gAAAADgEAAA8AAABkcnMvZG93bnJldi54bWxMj8FO&#10;wzAQRO9I/IO1SFwQtRsghBCnQkhIVJwa4O7GJolqryPbbdJ+PdsT3GZ2R7Nvq9XsLDuYEAePEpYL&#10;Acxg6/WAnYSvz7fbAlhMCrWyHo2Eo4mwqi8vKlVqP+HGHJrUMSrBWCoJfUpjyXlse+NUXPjRIO1+&#10;fHAqkQ0d10FNVO4sz4TIuVMD0oVejea1N+2u2TsJN7tmE9bDhyrW+TTGU2e/3ftSyuur+eUZWDJz&#10;+gvDGZ/QoSamrd+jjsySF8VdRllSD8UTsHOERo/AtqTus1wAryv+/436FwAA//8DAFBLAQItABQA&#10;BgAIAAAAIQC2gziS/gAAAOEBAAATAAAAAAAAAAAAAAAAAAAAAABbQ29udGVudF9UeXBlc10ueG1s&#10;UEsBAi0AFAAGAAgAAAAhADj9If/WAAAAlAEAAAsAAAAAAAAAAAAAAAAALwEAAF9yZWxzLy5yZWxz&#10;UEsBAi0AFAAGAAgAAAAhAPh6LmDNAgAAnwkAAA4AAAAAAAAAAAAAAAAALgIAAGRycy9lMm9Eb2Mu&#10;eG1sUEsBAi0AFAAGAAgAAAAhAIIDow/gAAAADgEAAA8AAAAAAAAAAAAAAAAAJwUAAGRycy9kb3du&#10;cmV2LnhtbFBLBQYAAAAABAAEAPMAAAA0BgAAAAA=&#10;" path="m3035,7841653r-3035,l,8045856r3035,l3035,7841653xem3035,5707456r-3035,l,7841615r3035,l3035,5707456xem3035,2402535r-3035,l,4183126,,5707380r3035,l3035,4183126r,-1780591xem3035,408495r-3035,l,1152525,,2402459r3035,l3035,1152525r,-744030xem3035,l,,,408432r3035,l3035,xe" fillcolor="#e2e2e2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6"/>
        </w:rPr>
        <w:t>policy.</w:t>
      </w:r>
      <w:r>
        <w:rPr>
          <w:spacing w:val="-13"/>
        </w:rPr>
        <w:t xml:space="preserve"> </w:t>
      </w:r>
      <w:r>
        <w:rPr>
          <w:spacing w:val="-6"/>
        </w:rPr>
        <w:t>Clearly</w:t>
      </w:r>
      <w:r>
        <w:rPr>
          <w:spacing w:val="-12"/>
        </w:rPr>
        <w:t xml:space="preserve"> </w:t>
      </w:r>
      <w:r>
        <w:rPr>
          <w:spacing w:val="-6"/>
        </w:rPr>
        <w:t>communicate</w:t>
      </w:r>
      <w:r>
        <w:rPr>
          <w:spacing w:val="-12"/>
        </w:rPr>
        <w:t xml:space="preserve"> </w:t>
      </w:r>
      <w:r>
        <w:rPr>
          <w:spacing w:val="-6"/>
        </w:rPr>
        <w:t>the</w:t>
      </w:r>
      <w:r>
        <w:rPr>
          <w:spacing w:val="-12"/>
        </w:rPr>
        <w:t xml:space="preserve"> </w:t>
      </w:r>
      <w:r>
        <w:rPr>
          <w:spacing w:val="-6"/>
        </w:rPr>
        <w:t>results</w:t>
      </w:r>
      <w:r>
        <w:rPr>
          <w:spacing w:val="-12"/>
        </w:rPr>
        <w:t xml:space="preserve"> </w:t>
      </w:r>
      <w:r>
        <w:rPr>
          <w:spacing w:val="-6"/>
        </w:rPr>
        <w:t>through</w:t>
      </w:r>
      <w:r>
        <w:rPr>
          <w:spacing w:val="-12"/>
        </w:rPr>
        <w:t xml:space="preserve"> </w:t>
      </w:r>
      <w:r>
        <w:rPr>
          <w:spacing w:val="-6"/>
        </w:rPr>
        <w:t>appropriate</w:t>
      </w:r>
      <w:r>
        <w:rPr>
          <w:spacing w:val="-12"/>
        </w:rPr>
        <w:t xml:space="preserve"> </w:t>
      </w:r>
      <w:r>
        <w:rPr>
          <w:spacing w:val="-6"/>
        </w:rPr>
        <w:t>formats,</w:t>
      </w:r>
      <w:r>
        <w:rPr>
          <w:spacing w:val="-12"/>
        </w:rPr>
        <w:t xml:space="preserve"> </w:t>
      </w:r>
      <w:r>
        <w:rPr>
          <w:spacing w:val="-6"/>
        </w:rPr>
        <w:t>such</w:t>
      </w:r>
      <w:r>
        <w:rPr>
          <w:spacing w:val="-12"/>
        </w:rPr>
        <w:t xml:space="preserve"> </w:t>
      </w:r>
      <w:r>
        <w:rPr>
          <w:spacing w:val="-6"/>
        </w:rPr>
        <w:t>as</w:t>
      </w:r>
      <w:r>
        <w:rPr>
          <w:spacing w:val="-12"/>
        </w:rPr>
        <w:t xml:space="preserve"> </w:t>
      </w:r>
      <w:r>
        <w:rPr>
          <w:spacing w:val="-6"/>
        </w:rPr>
        <w:t xml:space="preserve">research </w:t>
      </w:r>
      <w:r>
        <w:t>articles,</w:t>
      </w:r>
      <w:r>
        <w:rPr>
          <w:spacing w:val="-19"/>
        </w:rPr>
        <w:t xml:space="preserve"> </w:t>
      </w:r>
      <w:r>
        <w:t>reports,</w:t>
      </w:r>
      <w:r>
        <w:rPr>
          <w:spacing w:val="-18"/>
        </w:rPr>
        <w:t xml:space="preserve"> </w:t>
      </w:r>
      <w:r>
        <w:t>presentations,</w:t>
      </w:r>
      <w:r>
        <w:rPr>
          <w:spacing w:val="-18"/>
        </w:rPr>
        <w:t xml:space="preserve"> </w:t>
      </w:r>
      <w:r>
        <w:t>or</w:t>
      </w:r>
      <w:r>
        <w:rPr>
          <w:spacing w:val="-18"/>
        </w:rPr>
        <w:t xml:space="preserve"> </w:t>
      </w:r>
      <w:r>
        <w:t>policy</w:t>
      </w:r>
      <w:r>
        <w:rPr>
          <w:spacing w:val="-18"/>
        </w:rPr>
        <w:t xml:space="preserve"> </w:t>
      </w:r>
      <w:r>
        <w:t>briefs,</w:t>
      </w:r>
      <w:r>
        <w:rPr>
          <w:spacing w:val="-18"/>
        </w:rPr>
        <w:t xml:space="preserve"> </w:t>
      </w:r>
      <w:r>
        <w:t>targeting</w:t>
      </w:r>
      <w:r>
        <w:rPr>
          <w:spacing w:val="-18"/>
        </w:rPr>
        <w:t xml:space="preserve"> </w:t>
      </w:r>
      <w:r>
        <w:t>relevant</w:t>
      </w:r>
      <w:r>
        <w:rPr>
          <w:spacing w:val="-18"/>
        </w:rPr>
        <w:t xml:space="preserve"> </w:t>
      </w:r>
      <w:r>
        <w:t>stakeholders</w:t>
      </w:r>
      <w:r>
        <w:rPr>
          <w:spacing w:val="-18"/>
        </w:rPr>
        <w:t xml:space="preserve"> </w:t>
      </w:r>
      <w:r>
        <w:t xml:space="preserve">and </w:t>
      </w:r>
      <w:r>
        <w:rPr>
          <w:spacing w:val="-2"/>
        </w:rPr>
        <w:t>audiences.</w:t>
      </w:r>
    </w:p>
    <w:p w14:paraId="708E0B2D" w14:textId="77777777" w:rsidR="00306ECA" w:rsidRDefault="00306ECA">
      <w:pPr>
        <w:pStyle w:val="BodyText"/>
        <w:rPr>
          <w:sz w:val="20"/>
        </w:rPr>
      </w:pPr>
    </w:p>
    <w:p w14:paraId="144FAF3E" w14:textId="77777777" w:rsidR="00306ECA" w:rsidRDefault="00306ECA">
      <w:pPr>
        <w:pStyle w:val="BodyText"/>
        <w:rPr>
          <w:sz w:val="20"/>
        </w:rPr>
      </w:pPr>
    </w:p>
    <w:p w14:paraId="50029498" w14:textId="77777777" w:rsidR="00306ECA" w:rsidRDefault="00000000">
      <w:pPr>
        <w:pStyle w:val="BodyText"/>
        <w:spacing w:before="1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9584" behindDoc="1" locked="0" layoutInCell="1" allowOverlap="1" wp14:anchorId="60C7A5AA" wp14:editId="662B4BDD">
                <wp:simplePos x="0" y="0"/>
                <wp:positionH relativeFrom="page">
                  <wp:posOffset>1859756</wp:posOffset>
                </wp:positionH>
                <wp:positionV relativeFrom="paragraph">
                  <wp:posOffset>167953</wp:posOffset>
                </wp:positionV>
                <wp:extent cx="890269" cy="160655"/>
                <wp:effectExtent l="0" t="0" r="0" b="0"/>
                <wp:wrapTopAndBottom/>
                <wp:docPr id="273" name="Group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90269" cy="160655"/>
                          <a:chOff x="0" y="0"/>
                          <a:chExt cx="890269" cy="160655"/>
                        </a:xfrm>
                      </wpg:grpSpPr>
                      <pic:pic xmlns:pic="http://schemas.openxmlformats.org/drawingml/2006/picture">
                        <pic:nvPicPr>
                          <pic:cNvPr id="274" name="Image 274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953"/>
                            <a:ext cx="233620" cy="1543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" name="Graphic 275"/>
                        <wps:cNvSpPr/>
                        <wps:spPr>
                          <a:xfrm>
                            <a:off x="253117" y="9"/>
                            <a:ext cx="636905" cy="160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6905" h="160655">
                                <a:moveTo>
                                  <a:pt x="244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8356"/>
                                </a:lnTo>
                                <a:lnTo>
                                  <a:pt x="24409" y="158356"/>
                                </a:lnTo>
                                <a:lnTo>
                                  <a:pt x="24409" y="0"/>
                                </a:lnTo>
                                <a:close/>
                              </a:path>
                              <a:path w="636905" h="160655">
                                <a:moveTo>
                                  <a:pt x="73939" y="0"/>
                                </a:moveTo>
                                <a:lnTo>
                                  <a:pt x="49530" y="0"/>
                                </a:lnTo>
                                <a:lnTo>
                                  <a:pt x="49530" y="158356"/>
                                </a:lnTo>
                                <a:lnTo>
                                  <a:pt x="73939" y="158356"/>
                                </a:lnTo>
                                <a:lnTo>
                                  <a:pt x="73939" y="0"/>
                                </a:lnTo>
                                <a:close/>
                              </a:path>
                              <a:path w="636905" h="160655">
                                <a:moveTo>
                                  <a:pt x="189852" y="109829"/>
                                </a:moveTo>
                                <a:lnTo>
                                  <a:pt x="189801" y="90449"/>
                                </a:lnTo>
                                <a:lnTo>
                                  <a:pt x="189699" y="89662"/>
                                </a:lnTo>
                                <a:lnTo>
                                  <a:pt x="189611" y="88900"/>
                                </a:lnTo>
                                <a:lnTo>
                                  <a:pt x="188937" y="83566"/>
                                </a:lnTo>
                                <a:lnTo>
                                  <a:pt x="187007" y="76479"/>
                                </a:lnTo>
                                <a:lnTo>
                                  <a:pt x="185331" y="70180"/>
                                </a:lnTo>
                                <a:lnTo>
                                  <a:pt x="182524" y="64287"/>
                                </a:lnTo>
                                <a:lnTo>
                                  <a:pt x="182372" y="64096"/>
                                </a:lnTo>
                                <a:lnTo>
                                  <a:pt x="174853" y="54140"/>
                                </a:lnTo>
                                <a:lnTo>
                                  <a:pt x="169926" y="50165"/>
                                </a:lnTo>
                                <a:lnTo>
                                  <a:pt x="165531" y="48094"/>
                                </a:lnTo>
                                <a:lnTo>
                                  <a:pt x="165531" y="90449"/>
                                </a:lnTo>
                                <a:lnTo>
                                  <a:pt x="117983" y="89255"/>
                                </a:lnTo>
                                <a:lnTo>
                                  <a:pt x="118084" y="88900"/>
                                </a:lnTo>
                                <a:lnTo>
                                  <a:pt x="120472" y="80365"/>
                                </a:lnTo>
                                <a:lnTo>
                                  <a:pt x="122262" y="76479"/>
                                </a:lnTo>
                                <a:lnTo>
                                  <a:pt x="132549" y="66421"/>
                                </a:lnTo>
                                <a:lnTo>
                                  <a:pt x="135623" y="64871"/>
                                </a:lnTo>
                                <a:lnTo>
                                  <a:pt x="139014" y="64096"/>
                                </a:lnTo>
                                <a:lnTo>
                                  <a:pt x="148310" y="64096"/>
                                </a:lnTo>
                                <a:lnTo>
                                  <a:pt x="152679" y="65366"/>
                                </a:lnTo>
                                <a:lnTo>
                                  <a:pt x="155816" y="67906"/>
                                </a:lnTo>
                                <a:lnTo>
                                  <a:pt x="158991" y="70421"/>
                                </a:lnTo>
                                <a:lnTo>
                                  <a:pt x="161340" y="73736"/>
                                </a:lnTo>
                                <a:lnTo>
                                  <a:pt x="162864" y="77838"/>
                                </a:lnTo>
                                <a:lnTo>
                                  <a:pt x="164414" y="81902"/>
                                </a:lnTo>
                                <a:lnTo>
                                  <a:pt x="165303" y="86156"/>
                                </a:lnTo>
                                <a:lnTo>
                                  <a:pt x="165531" y="90449"/>
                                </a:lnTo>
                                <a:lnTo>
                                  <a:pt x="165531" y="48094"/>
                                </a:lnTo>
                                <a:lnTo>
                                  <a:pt x="157632" y="44361"/>
                                </a:lnTo>
                                <a:lnTo>
                                  <a:pt x="157314" y="44361"/>
                                </a:lnTo>
                                <a:lnTo>
                                  <a:pt x="150825" y="43053"/>
                                </a:lnTo>
                                <a:lnTo>
                                  <a:pt x="136309" y="43053"/>
                                </a:lnTo>
                                <a:lnTo>
                                  <a:pt x="130086" y="44361"/>
                                </a:lnTo>
                                <a:lnTo>
                                  <a:pt x="99593" y="69684"/>
                                </a:lnTo>
                                <a:lnTo>
                                  <a:pt x="92811" y="92202"/>
                                </a:lnTo>
                                <a:lnTo>
                                  <a:pt x="92811" y="113372"/>
                                </a:lnTo>
                                <a:lnTo>
                                  <a:pt x="111683" y="149733"/>
                                </a:lnTo>
                                <a:lnTo>
                                  <a:pt x="137223" y="160337"/>
                                </a:lnTo>
                                <a:lnTo>
                                  <a:pt x="152539" y="160337"/>
                                </a:lnTo>
                                <a:lnTo>
                                  <a:pt x="186016" y="141236"/>
                                </a:lnTo>
                                <a:lnTo>
                                  <a:pt x="187210" y="139395"/>
                                </a:lnTo>
                                <a:lnTo>
                                  <a:pt x="189445" y="135978"/>
                                </a:lnTo>
                                <a:lnTo>
                                  <a:pt x="173824" y="123571"/>
                                </a:lnTo>
                                <a:lnTo>
                                  <a:pt x="169456" y="129298"/>
                                </a:lnTo>
                                <a:lnTo>
                                  <a:pt x="165227" y="133362"/>
                                </a:lnTo>
                                <a:lnTo>
                                  <a:pt x="157060" y="138188"/>
                                </a:lnTo>
                                <a:lnTo>
                                  <a:pt x="152044" y="139395"/>
                                </a:lnTo>
                                <a:lnTo>
                                  <a:pt x="141528" y="139395"/>
                                </a:lnTo>
                                <a:lnTo>
                                  <a:pt x="117221" y="110261"/>
                                </a:lnTo>
                                <a:lnTo>
                                  <a:pt x="117221" y="109829"/>
                                </a:lnTo>
                                <a:lnTo>
                                  <a:pt x="189852" y="109829"/>
                                </a:lnTo>
                                <a:close/>
                              </a:path>
                              <a:path w="636905" h="160655">
                                <a:moveTo>
                                  <a:pt x="297992" y="87909"/>
                                </a:moveTo>
                                <a:lnTo>
                                  <a:pt x="297522" y="77914"/>
                                </a:lnTo>
                                <a:lnTo>
                                  <a:pt x="295363" y="69786"/>
                                </a:lnTo>
                                <a:lnTo>
                                  <a:pt x="291490" y="63500"/>
                                </a:lnTo>
                                <a:lnTo>
                                  <a:pt x="287616" y="57175"/>
                                </a:lnTo>
                                <a:lnTo>
                                  <a:pt x="282308" y="52197"/>
                                </a:lnTo>
                                <a:lnTo>
                                  <a:pt x="275564" y="48564"/>
                                </a:lnTo>
                                <a:lnTo>
                                  <a:pt x="268820" y="44894"/>
                                </a:lnTo>
                                <a:lnTo>
                                  <a:pt x="260997" y="43053"/>
                                </a:lnTo>
                                <a:lnTo>
                                  <a:pt x="243560" y="43053"/>
                                </a:lnTo>
                                <a:lnTo>
                                  <a:pt x="209651" y="65417"/>
                                </a:lnTo>
                                <a:lnTo>
                                  <a:pt x="201396" y="92100"/>
                                </a:lnTo>
                                <a:lnTo>
                                  <a:pt x="201396" y="111290"/>
                                </a:lnTo>
                                <a:lnTo>
                                  <a:pt x="218046" y="148564"/>
                                </a:lnTo>
                                <a:lnTo>
                                  <a:pt x="243560" y="160337"/>
                                </a:lnTo>
                                <a:lnTo>
                                  <a:pt x="260197" y="160337"/>
                                </a:lnTo>
                                <a:lnTo>
                                  <a:pt x="290893" y="140843"/>
                                </a:lnTo>
                                <a:lnTo>
                                  <a:pt x="295160" y="134950"/>
                                </a:lnTo>
                                <a:lnTo>
                                  <a:pt x="297522" y="127495"/>
                                </a:lnTo>
                                <a:lnTo>
                                  <a:pt x="297992" y="118465"/>
                                </a:lnTo>
                                <a:lnTo>
                                  <a:pt x="274675" y="118465"/>
                                </a:lnTo>
                                <a:lnTo>
                                  <a:pt x="274243" y="123761"/>
                                </a:lnTo>
                                <a:lnTo>
                                  <a:pt x="272986" y="127762"/>
                                </a:lnTo>
                                <a:lnTo>
                                  <a:pt x="270903" y="130467"/>
                                </a:lnTo>
                                <a:lnTo>
                                  <a:pt x="268846" y="133184"/>
                                </a:lnTo>
                                <a:lnTo>
                                  <a:pt x="266166" y="135331"/>
                                </a:lnTo>
                                <a:lnTo>
                                  <a:pt x="262864" y="136918"/>
                                </a:lnTo>
                                <a:lnTo>
                                  <a:pt x="259588" y="138506"/>
                                </a:lnTo>
                                <a:lnTo>
                                  <a:pt x="256006" y="139306"/>
                                </a:lnTo>
                                <a:lnTo>
                                  <a:pt x="252095" y="139306"/>
                                </a:lnTo>
                                <a:lnTo>
                                  <a:pt x="246938" y="139306"/>
                                </a:lnTo>
                                <a:lnTo>
                                  <a:pt x="242684" y="138328"/>
                                </a:lnTo>
                                <a:lnTo>
                                  <a:pt x="225704" y="108280"/>
                                </a:lnTo>
                                <a:lnTo>
                                  <a:pt x="225704" y="95110"/>
                                </a:lnTo>
                                <a:lnTo>
                                  <a:pt x="247002" y="64096"/>
                                </a:lnTo>
                                <a:lnTo>
                                  <a:pt x="256463" y="64096"/>
                                </a:lnTo>
                                <a:lnTo>
                                  <a:pt x="260248" y="65036"/>
                                </a:lnTo>
                                <a:lnTo>
                                  <a:pt x="266661" y="68808"/>
                                </a:lnTo>
                                <a:lnTo>
                                  <a:pt x="269214" y="71335"/>
                                </a:lnTo>
                                <a:lnTo>
                                  <a:pt x="271094" y="74510"/>
                                </a:lnTo>
                                <a:lnTo>
                                  <a:pt x="273011" y="77647"/>
                                </a:lnTo>
                                <a:lnTo>
                                  <a:pt x="274193" y="82118"/>
                                </a:lnTo>
                                <a:lnTo>
                                  <a:pt x="274624" y="87909"/>
                                </a:lnTo>
                                <a:lnTo>
                                  <a:pt x="297992" y="87909"/>
                                </a:lnTo>
                                <a:close/>
                              </a:path>
                              <a:path w="636905" h="160655">
                                <a:moveTo>
                                  <a:pt x="318757" y="45046"/>
                                </a:moveTo>
                                <a:lnTo>
                                  <a:pt x="299110" y="45046"/>
                                </a:lnTo>
                                <a:lnTo>
                                  <a:pt x="299110" y="65087"/>
                                </a:lnTo>
                                <a:lnTo>
                                  <a:pt x="318757" y="65087"/>
                                </a:lnTo>
                                <a:lnTo>
                                  <a:pt x="318757" y="45046"/>
                                </a:lnTo>
                                <a:close/>
                              </a:path>
                              <a:path w="636905" h="160655">
                                <a:moveTo>
                                  <a:pt x="363601" y="157556"/>
                                </a:moveTo>
                                <a:lnTo>
                                  <a:pt x="363512" y="138607"/>
                                </a:lnTo>
                                <a:lnTo>
                                  <a:pt x="363499" y="136664"/>
                                </a:lnTo>
                                <a:lnTo>
                                  <a:pt x="360260" y="137401"/>
                                </a:lnTo>
                                <a:lnTo>
                                  <a:pt x="357847" y="137909"/>
                                </a:lnTo>
                                <a:lnTo>
                                  <a:pt x="355193" y="138391"/>
                                </a:lnTo>
                                <a:lnTo>
                                  <a:pt x="355612" y="138391"/>
                                </a:lnTo>
                                <a:lnTo>
                                  <a:pt x="353250" y="138607"/>
                                </a:lnTo>
                                <a:lnTo>
                                  <a:pt x="350177" y="138607"/>
                                </a:lnTo>
                                <a:lnTo>
                                  <a:pt x="348665" y="138391"/>
                                </a:lnTo>
                                <a:lnTo>
                                  <a:pt x="346087" y="137528"/>
                                </a:lnTo>
                                <a:lnTo>
                                  <a:pt x="345046" y="136664"/>
                                </a:lnTo>
                                <a:lnTo>
                                  <a:pt x="343458" y="134061"/>
                                </a:lnTo>
                                <a:lnTo>
                                  <a:pt x="343065" y="131864"/>
                                </a:lnTo>
                                <a:lnTo>
                                  <a:pt x="343065" y="65087"/>
                                </a:lnTo>
                                <a:lnTo>
                                  <a:pt x="363105" y="65087"/>
                                </a:lnTo>
                                <a:lnTo>
                                  <a:pt x="363105" y="45046"/>
                                </a:lnTo>
                                <a:lnTo>
                                  <a:pt x="343065" y="45046"/>
                                </a:lnTo>
                                <a:lnTo>
                                  <a:pt x="343065" y="18948"/>
                                </a:lnTo>
                                <a:lnTo>
                                  <a:pt x="318757" y="18948"/>
                                </a:lnTo>
                                <a:lnTo>
                                  <a:pt x="318820" y="136664"/>
                                </a:lnTo>
                                <a:lnTo>
                                  <a:pt x="341503" y="160337"/>
                                </a:lnTo>
                                <a:lnTo>
                                  <a:pt x="349910" y="160337"/>
                                </a:lnTo>
                                <a:lnTo>
                                  <a:pt x="352894" y="160108"/>
                                </a:lnTo>
                                <a:lnTo>
                                  <a:pt x="357924" y="159181"/>
                                </a:lnTo>
                                <a:lnTo>
                                  <a:pt x="360654" y="158483"/>
                                </a:lnTo>
                                <a:lnTo>
                                  <a:pt x="363601" y="157556"/>
                                </a:lnTo>
                                <a:close/>
                              </a:path>
                              <a:path w="636905" h="160655">
                                <a:moveTo>
                                  <a:pt x="406044" y="45046"/>
                                </a:moveTo>
                                <a:lnTo>
                                  <a:pt x="381635" y="45046"/>
                                </a:lnTo>
                                <a:lnTo>
                                  <a:pt x="381635" y="158356"/>
                                </a:lnTo>
                                <a:lnTo>
                                  <a:pt x="406044" y="158356"/>
                                </a:lnTo>
                                <a:lnTo>
                                  <a:pt x="406044" y="45046"/>
                                </a:lnTo>
                                <a:close/>
                              </a:path>
                              <a:path w="636905" h="160655">
                                <a:moveTo>
                                  <a:pt x="407936" y="15811"/>
                                </a:moveTo>
                                <a:lnTo>
                                  <a:pt x="406704" y="12611"/>
                                </a:lnTo>
                                <a:lnTo>
                                  <a:pt x="401815" y="7289"/>
                                </a:lnTo>
                                <a:lnTo>
                                  <a:pt x="398411" y="5956"/>
                                </a:lnTo>
                                <a:lnTo>
                                  <a:pt x="389572" y="5956"/>
                                </a:lnTo>
                                <a:lnTo>
                                  <a:pt x="386156" y="7289"/>
                                </a:lnTo>
                                <a:lnTo>
                                  <a:pt x="381419" y="12611"/>
                                </a:lnTo>
                                <a:lnTo>
                                  <a:pt x="380250" y="15811"/>
                                </a:lnTo>
                                <a:lnTo>
                                  <a:pt x="380250" y="23152"/>
                                </a:lnTo>
                                <a:lnTo>
                                  <a:pt x="381419" y="26276"/>
                                </a:lnTo>
                                <a:lnTo>
                                  <a:pt x="383768" y="28917"/>
                                </a:lnTo>
                                <a:lnTo>
                                  <a:pt x="386156" y="31534"/>
                                </a:lnTo>
                                <a:lnTo>
                                  <a:pt x="389572" y="32842"/>
                                </a:lnTo>
                                <a:lnTo>
                                  <a:pt x="398411" y="32842"/>
                                </a:lnTo>
                                <a:lnTo>
                                  <a:pt x="401815" y="31534"/>
                                </a:lnTo>
                                <a:lnTo>
                                  <a:pt x="406717" y="26276"/>
                                </a:lnTo>
                                <a:lnTo>
                                  <a:pt x="407936" y="23152"/>
                                </a:lnTo>
                                <a:lnTo>
                                  <a:pt x="407936" y="15811"/>
                                </a:lnTo>
                                <a:close/>
                              </a:path>
                              <a:path w="636905" h="160655">
                                <a:moveTo>
                                  <a:pt x="528497" y="92532"/>
                                </a:moveTo>
                                <a:lnTo>
                                  <a:pt x="527316" y="85013"/>
                                </a:lnTo>
                                <a:lnTo>
                                  <a:pt x="524929" y="78028"/>
                                </a:lnTo>
                                <a:lnTo>
                                  <a:pt x="522579" y="71056"/>
                                </a:lnTo>
                                <a:lnTo>
                                  <a:pt x="519137" y="64947"/>
                                </a:lnTo>
                                <a:lnTo>
                                  <a:pt x="518401" y="64096"/>
                                </a:lnTo>
                                <a:lnTo>
                                  <a:pt x="510082" y="54470"/>
                                </a:lnTo>
                                <a:lnTo>
                                  <a:pt x="504596" y="50380"/>
                                </a:lnTo>
                                <a:lnTo>
                                  <a:pt x="504088" y="50152"/>
                                </a:lnTo>
                                <a:lnTo>
                                  <a:pt x="504088" y="95580"/>
                                </a:lnTo>
                                <a:lnTo>
                                  <a:pt x="504088" y="107975"/>
                                </a:lnTo>
                                <a:lnTo>
                                  <a:pt x="503478" y="112737"/>
                                </a:lnTo>
                                <a:lnTo>
                                  <a:pt x="502259" y="117170"/>
                                </a:lnTo>
                                <a:lnTo>
                                  <a:pt x="501065" y="121602"/>
                                </a:lnTo>
                                <a:lnTo>
                                  <a:pt x="481241" y="139306"/>
                                </a:lnTo>
                                <a:lnTo>
                                  <a:pt x="472109" y="139306"/>
                                </a:lnTo>
                                <a:lnTo>
                                  <a:pt x="449122" y="107975"/>
                                </a:lnTo>
                                <a:lnTo>
                                  <a:pt x="449122" y="95580"/>
                                </a:lnTo>
                                <a:lnTo>
                                  <a:pt x="468210" y="64947"/>
                                </a:lnTo>
                                <a:lnTo>
                                  <a:pt x="468401" y="64947"/>
                                </a:lnTo>
                                <a:lnTo>
                                  <a:pt x="472008" y="64096"/>
                                </a:lnTo>
                                <a:lnTo>
                                  <a:pt x="481076" y="64096"/>
                                </a:lnTo>
                                <a:lnTo>
                                  <a:pt x="484695" y="64947"/>
                                </a:lnTo>
                                <a:lnTo>
                                  <a:pt x="484898" y="64947"/>
                                </a:lnTo>
                                <a:lnTo>
                                  <a:pt x="502259" y="86410"/>
                                </a:lnTo>
                                <a:lnTo>
                                  <a:pt x="503478" y="90843"/>
                                </a:lnTo>
                                <a:lnTo>
                                  <a:pt x="504088" y="95580"/>
                                </a:lnTo>
                                <a:lnTo>
                                  <a:pt x="504088" y="50152"/>
                                </a:lnTo>
                                <a:lnTo>
                                  <a:pt x="491693" y="44526"/>
                                </a:lnTo>
                                <a:lnTo>
                                  <a:pt x="484479" y="43053"/>
                                </a:lnTo>
                                <a:lnTo>
                                  <a:pt x="468604" y="43053"/>
                                </a:lnTo>
                                <a:lnTo>
                                  <a:pt x="434162" y="64947"/>
                                </a:lnTo>
                                <a:lnTo>
                                  <a:pt x="424815" y="92532"/>
                                </a:lnTo>
                                <a:lnTo>
                                  <a:pt x="424815" y="110959"/>
                                </a:lnTo>
                                <a:lnTo>
                                  <a:pt x="443242" y="148945"/>
                                </a:lnTo>
                                <a:lnTo>
                                  <a:pt x="468744" y="160337"/>
                                </a:lnTo>
                                <a:lnTo>
                                  <a:pt x="484682" y="160337"/>
                                </a:lnTo>
                                <a:lnTo>
                                  <a:pt x="518414" y="139306"/>
                                </a:lnTo>
                                <a:lnTo>
                                  <a:pt x="522668" y="132092"/>
                                </a:lnTo>
                                <a:lnTo>
                                  <a:pt x="524929" y="125412"/>
                                </a:lnTo>
                                <a:lnTo>
                                  <a:pt x="527316" y="118465"/>
                                </a:lnTo>
                                <a:lnTo>
                                  <a:pt x="528497" y="110959"/>
                                </a:lnTo>
                                <a:lnTo>
                                  <a:pt x="528497" y="92532"/>
                                </a:lnTo>
                                <a:close/>
                              </a:path>
                              <a:path w="636905" h="160655">
                                <a:moveTo>
                                  <a:pt x="636905" y="158356"/>
                                </a:moveTo>
                                <a:lnTo>
                                  <a:pt x="636854" y="77292"/>
                                </a:lnTo>
                                <a:lnTo>
                                  <a:pt x="636054" y="71323"/>
                                </a:lnTo>
                                <a:lnTo>
                                  <a:pt x="635990" y="71132"/>
                                </a:lnTo>
                                <a:lnTo>
                                  <a:pt x="635914" y="70891"/>
                                </a:lnTo>
                                <a:lnTo>
                                  <a:pt x="633844" y="64490"/>
                                </a:lnTo>
                                <a:lnTo>
                                  <a:pt x="632637" y="60706"/>
                                </a:lnTo>
                                <a:lnTo>
                                  <a:pt x="630123" y="56324"/>
                                </a:lnTo>
                                <a:lnTo>
                                  <a:pt x="623443" y="49441"/>
                                </a:lnTo>
                                <a:lnTo>
                                  <a:pt x="619467" y="46939"/>
                                </a:lnTo>
                                <a:lnTo>
                                  <a:pt x="610235" y="43840"/>
                                </a:lnTo>
                                <a:lnTo>
                                  <a:pt x="605129" y="43053"/>
                                </a:lnTo>
                                <a:lnTo>
                                  <a:pt x="592556" y="43053"/>
                                </a:lnTo>
                                <a:lnTo>
                                  <a:pt x="586219" y="44424"/>
                                </a:lnTo>
                                <a:lnTo>
                                  <a:pt x="574776" y="49923"/>
                                </a:lnTo>
                                <a:lnTo>
                                  <a:pt x="570509" y="53263"/>
                                </a:lnTo>
                                <a:lnTo>
                                  <a:pt x="570509" y="63614"/>
                                </a:lnTo>
                                <a:lnTo>
                                  <a:pt x="570255" y="57950"/>
                                </a:lnTo>
                                <a:lnTo>
                                  <a:pt x="570293" y="58686"/>
                                </a:lnTo>
                                <a:lnTo>
                                  <a:pt x="570382" y="60706"/>
                                </a:lnTo>
                                <a:lnTo>
                                  <a:pt x="570509" y="63614"/>
                                </a:lnTo>
                                <a:lnTo>
                                  <a:pt x="570509" y="53263"/>
                                </a:lnTo>
                                <a:lnTo>
                                  <a:pt x="570064" y="53606"/>
                                </a:lnTo>
                                <a:lnTo>
                                  <a:pt x="569683" y="45046"/>
                                </a:lnTo>
                                <a:lnTo>
                                  <a:pt x="546519" y="45046"/>
                                </a:lnTo>
                                <a:lnTo>
                                  <a:pt x="546519" y="158356"/>
                                </a:lnTo>
                                <a:lnTo>
                                  <a:pt x="570826" y="158356"/>
                                </a:lnTo>
                                <a:lnTo>
                                  <a:pt x="570826" y="100698"/>
                                </a:lnTo>
                                <a:lnTo>
                                  <a:pt x="570826" y="79095"/>
                                </a:lnTo>
                                <a:lnTo>
                                  <a:pt x="589940" y="64490"/>
                                </a:lnTo>
                                <a:lnTo>
                                  <a:pt x="598208" y="64490"/>
                                </a:lnTo>
                                <a:lnTo>
                                  <a:pt x="601624" y="65151"/>
                                </a:lnTo>
                                <a:lnTo>
                                  <a:pt x="604266" y="66471"/>
                                </a:lnTo>
                                <a:lnTo>
                                  <a:pt x="606945" y="67767"/>
                                </a:lnTo>
                                <a:lnTo>
                                  <a:pt x="608977" y="69862"/>
                                </a:lnTo>
                                <a:lnTo>
                                  <a:pt x="610362" y="72771"/>
                                </a:lnTo>
                                <a:lnTo>
                                  <a:pt x="611784" y="75653"/>
                                </a:lnTo>
                                <a:lnTo>
                                  <a:pt x="611847" y="75946"/>
                                </a:lnTo>
                                <a:lnTo>
                                  <a:pt x="612394" y="79095"/>
                                </a:lnTo>
                                <a:lnTo>
                                  <a:pt x="612495" y="158356"/>
                                </a:lnTo>
                                <a:lnTo>
                                  <a:pt x="636905" y="1583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E16A44" id="Group 273" o:spid="_x0000_s1026" style="position:absolute;margin-left:146.45pt;margin-top:13.2pt;width:70.1pt;height:12.65pt;z-index:-15696896;mso-wrap-distance-left:0;mso-wrap-distance-right:0;mso-position-horizontal-relative:page" coordsize="8902,1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SDbC8QsAAKI0AAAOAAAAZHJzL2Uyb0RvYy54bWysW2tv2zgW/b7A/gfD&#10;36cR36TRdLCY7hQFBrPFThf7WXHk2Bjb8srKo/9+D1+WmsS8cjMBEsnxMX157pOX1Pufn3bb2UPT&#10;HTft/nrO3lXzWbNftreb/d31/D9ff/3JzmfHvt7f1tt231zPvzXH+c8f/v6394+HRcPbdbu9bboZ&#10;BtkfF4+H6/m67w+Lq6vjct3s6uO79tDs8eaq7XZ1j5fd3dVtVz9i9N32ileVvnpsu9tD1y6b4xH/&#10;/RjfnH8I469WzbL/12p1bPrZ9noO2frwtwt/b/zfqw/v68VdVx/Wm2USo/4BKXb1Zo8vPQ31se7r&#10;2X23eTHUbrPs2mO76t8t291Vu1ptlk2YA2bDqmez+dS194cwl7vF493hRBOofcbTDw+7/P3hU3f4&#10;4/Cli9Lj9rd2+ecRvFw9Hu4W4/f967sB/LTqdv5DmMTsKTD67cRo89TPlvindRXXbj5b4i2mK61U&#10;ZHy5hlpefGq5/mfxc1f1In5pEO0kymGzXOA30YO7F/TQZoRP9fddM0+D7CaNsau7P+8PP0GTh7rf&#10;3Gy2m/5bsErozAu1f/iyWXpm/Qsw+aWbbW6v59zI+Wxf7+AOn3f1XTPz/wDhGeU/4/l/McTNdnP4&#10;dbPdetb9fRIW5vzMHF6ZbzS1j+3yftfs++g7XbOF3O3+uN4cjvNZt2h2Nw0E7D7fMugMfttDxkO3&#10;2fdRbce+a/rl2n//CnL8G+7lBa0XpzeC0IOcfgrHZFyv2otySsSxs8lwITSHqwaTUVLYwM1J9fXi&#10;0B37T027m/kbCAshwHe9qB9+OyZxMiSRGCUIokEgHxsQbI6ZPrx6QeBF/vTHuj40EMEPO9ayylr+&#10;lOILN8H8E847Hdjzr85QxJVgzMxncB73PUlaaFdh/O/9akTS8j6SNCYG0ek2UgSy1vlu+bTPt55K&#10;Hyi3IVD2sAjQO58hUN7Er4eZ+8/5Qf3t7PF6niVZnxzcv7trH5qvbcD13s25lBXCQA4QEHRAbPdj&#10;JDQ/QuX38vUQRosYpqxQ2guG4TIgXyNw+NqLwCEtjAZdbttjE7/HT/vy6RvhxLTpS/jDFAoG3ISZ&#10;DV9/Efgvp4FZZxUPCmaVszwYdcEWPL5CJPL2X0mZ4VnH+Rp1DbB2kWTcaV40DA9mcWSLHPV8ps9H&#10;tk5EN/QWVzY5Zk1VRbDR0lAyKyGiGKZilhKDK47MATa05NYQE+TCRKo1XI+Q2UiLMOxHVpJJQgyw&#10;zHUEV0yHiDbylWfUIeOnCUpbuRzKMyhfkwYH8AR1M+NslNk6HuuK82KAW+QRP8EJ6uaVTNTZSlAT&#10;5JzD1vzIE9QtuIIVBw1ChaysQZgajxPU0hoK7CqWbYNUt7SCxSAzwTYU17DiILMSlPErZVm0DXyo&#10;IqxOWeey8ZNsaCZgmIFnYQQxsuZWRzaMscKWedYSNh9GtgzlKgFGeE5WpxmRfeAc2fgn2PMAnuAp&#10;ymgRrU5KoQnbUEakCU4BV5ajsIA9S1HF2uy8WwktUlqfAq4qG22DFsM55ZLtO32qAHO4yNcYNhy3&#10;KZQ7zgn9DVjGhA+QpeqBMaZTiGHSGREK1QIZhid/xUoHg5fHVijuoltNQVuNUBu0wiTjlPlbw5N/&#10;M194ECHaOimjxplQzhDeYoRNSQhyKCosaSfhJN6aGHfcEWNrxXlMnVAOVgEEg6bSqRIUlllibIWo&#10;Hr18CieSKY7OhZd7AoMMmo+BjDGsdwl3HKHHRVA26nw9VTWvlkwZ9ebSlDuDfB6mahGyc71yrjwH&#10;HEoKcGMcwkrJgTiKWZ3d2MD5y2A4WcpKQhElGcofnRwCNhiXVWc9k1suqqhNxZkrOybWaCrlDhRF&#10;uCvKrK31a1UfLSX8iABXDl8+LbRyifSfRibjMEfGV9EANQo4YoIVTDr6pEOYKBd7aEplMKIhh36K&#10;dKDMkjlM0eQNU5wQAjkiYGJvCtpVqNkD16hnrSyHbtgpxoxogZUVMcvBBRg6N0R4HfkXY1YS5STG&#10;07DmEHgmoWEnEY1ynwg83CAA52BsDBFeualcqnSYgFYJo4IjZM1jRUNkbK7hvEkSEVZARasaqjmG&#10;tgcrB3qOjhJyQQzdVhE1KIeTARLRTpBoeFpOlTRaaofac+rYkvtCJ8ktkH2KnHBlqoRGwUasHPmA&#10;hqWjNCgOLbGAjRGeXh2AP5kjPLnMhAtzGQnRCiurshgaPymmWazeCDBCWaTDoHQoFzzcoPmQwFJR&#10;bBhRpeoSLiMJLzCSpahjOby9LDNcPVVS48SbE3u+xjJgFEVeA7+5CoDLGpVyk/IxPFrI+SrAeTPy&#10;xipH8CxzvmbZT2ConehbjAS5CPyaGG9nBc3N1H9iytcFBC0odhSLrsMESvaytQAtU8MKcU0TpQYk&#10;gf+k+GAkxCo5MSpzC2ON0WRU1mXN5GvUkFAq2y3kFliUl8dWepgljUbTI8tNc6IqZrLcNFpajYSa&#10;YyYlt9Te+hInvr4vzjJaVETT2pFCqhzrZUVkYoHV8klu5lsVZUlO6AkuodHaiZRcBH7Nf54ZySD0&#10;RWC0WhH0ixMcgs8kcC65p3gNFnK5iqEX5d4f88J5AhomlPIIqkdGpCh4pMsLZ4UihvAxv1ea8ruy&#10;6NeVCTwTp7IC3xwIYdF59TzW/bn0gOU4ImHwtDE8i5OvKfgM4Am7EyNJLkO/JshfwItxqGNCkEDn&#10;M+v0HC8Q/lS1oU2Q4ZmPfI28IMRbFkk0MLSyATgrU5WC8jenqTxevma+nUrt7QnY0OT086NlsGhN&#10;pY4WOTlhq1NWGBGXJc3XLPEJzAUaM2UqBjHQmDcUF1g1xbANiomFMzK67/h6MiCFIIK2PbGMWl4S&#10;Mg/qo8Eju6DF8BaXdpBpNmR1smaa5xEYjvjClt/sWgiu6LkGtrG9g2Z3zCDnXEtxNLmjcrDoY+V4&#10;iW00NCPD2AaGWM5OaHchdEcwUmvZoFBHsbRVqKUjlgsK6+RUXtIrLSxUsNALYiiJJVrRCVCTq9Tj&#10;QfojVocAV2nFDOYI9xqBHTZ7SDHyyAy2RbTpIKlE9zkEUzRWiAa6qqCXFG4YbJyShJ0qLo5snc0p&#10;B5p8TaHXMi5TQxftX6IrgM1CLCij3BPQ0rHUQJ3ACTa9M5qmW2qsOmOpTRsfwIPxUZaKKcL6whRp&#10;S5UWE4uuOAWMLkmqV0mHkaiEsIfgLYSe4MhAUGETy/yR7aFzSLQLf9QHaO+CttEzChPEngx22Utl&#10;M9jw5ws8G/TuG9SNEm4qWEiWNrVpniV6OqlOGQfq7FH5mjxrAKOBgE2+8gyl4EidISL49nq5r4Mp&#10;mrzFQ1fvYA/uEsem0T5UpwaT3xAiIgJShk5lBRNoGZajzSgbMZwPwNK6pPVRopvQTx5l0Ql8j9Cv&#10;qfLNOT2fFYPFfle8n0vqwNu0CjJoXpeJ8WugDAbr5QoAyxOXNpsMdoKpkbFgSw1DbCuUy3YtcGIx&#10;gnGwgNgwwSa+zuVChe3Mouax144t12CxCh8s1584OoJd9ujv2N8lZGbON/hDJEH8KTulxhZnXtxh&#10;quW8C5Vg1yiOTG5jKX+OJyYOOqApq7GXF0eWiEFF6pSR6N4mNhxhG+isq5TPUXeiu110xwEMAyT2&#10;QzGyP6nkeUZJSWwzeXDKBZgrsXkKMPblw8hoOxKGNJrgJJkvYqNKm6fY+aXE0DjakUwUKbVs/Ao7&#10;Z1ndl4C/izM5F+VrzEmgw6YDbReisXVEHGkYje27sOUE5s9DpTNOdOhQOD95KsnIOIPTI6n5BBqx&#10;VVwyadQJSF/RlrDjQYH9EY8IhouVO97ov7rU3QVxxAYk4ow/AuKdxXBDiYFz0mn3zChNHFtC5yU3&#10;x41C5CuzgZibd4tIDaIv7veDQ8FCn06G84VD3M/TYTbPF/kWJxxOJ7BxPz7jfWy3m9v8bMCxu7v5&#10;ZdvNHmr/1Ev4SXMcwfAMRT547u9u2ttveD7hEUfVr+fH/93X/mGI7ec9zsZjSdHnmy7f3OSbrt/+&#10;0oana8K5aJzJ//r037o7pOP5Pc71/97mI/IvTulHrP/kvv3Hfd+uNuEI/yARTnf7FziuH+7CgzDh&#10;xHd6aMc/aTN+HVDDo0Uf/g8AAP//AwBQSwMECgAAAAAAAAAhAKfv2SF+BgAAfgYAABQAAABkcnMv&#10;bWVkaWEvaW1hZ2UxLnBuZ4lQTkcNChoKAAAADUlIRFIAAAAxAAAAIAgGAAAAuxaQIgAAAAZiS0dE&#10;AP8A/wD/oL2nkwAAAAlwSFlzAAAOxAAADsQBlSsOGwAABh5JREFUWIXFWH1MU1cUv++1HR9NKUUy&#10;hLarQB4OaBGGrBBRFIUMh5t2I4RFYYmrDUJGSPYPkulqGP+YEMwqmUCik0iIaIzChiAMBgREy1eh&#10;0pUxhZYWxdIP6URa+vaHwdTLK7x2gZ3kJM2553fO/d177u25D8FxHLiS169fezU3N2e2tLRkDA4O&#10;xk9PT/NevnzJoNFoNn9/fxOGYZMJCQmPjhw50pSSkvKHy0CbLTiOr1GDwRBw5syZH7dt2/YCAICT&#10;UYFAoGhtbU0nirfZusbQ19eXxOFwNGQnD2tRUVGl3W6n/G8kxsbG+H5+fmZPCaxqXl7e1a0kgaye&#10;Cb1eHywUCgc0Gg2XqOxSU1N/T0pK6vf29l4CAACz2czs6Og4ODw8HEfkf+nSpYLTp09XuV3fngiO&#10;48DhcCBJSUl9gGBVU1NTO+RyebyrVWhoaMgOCgqag3EMBsNiMBgCtqyc6uvrc4gIiESiW2TqW6FQ&#10;CKhUqg3GS6XSs1tWTvv27evu6enZ67xDoaGhT4aHh+OYTKaZzI6KxeKa2trab5xtGIZNqtXqCLJV&#10;MTMz84FSqYxeXl5+DwAAUBR1YBg2GRERoUZR1OESqNfrt6MougKv4s2bN79wZzXUajUGxwAA4FNT&#10;U2Hr4Ww2G/X69etfxcXFDRHhAQA4l8uduXDhwndms9mPsJyuXLnyNQxiMpkmT67JHTt2PIFj1dXV&#10;HXfl39nZuZ/H4z11NXlYGQyGpaqqKn8NiZMnT9bCzkePHr3tSW1mZGT8BscqLS0tI/JtamrKpFAo&#10;drIEnLWkpKT8HRJCofAB7FRZWVnkCQmVSrWzs7Nzv7OqVKqdsJ9cLo+n0+mLnhBY1erqavFbEsHB&#10;wTrYobm5+dPNukkWFxfprjqCzMzMpv7+/kSLxcKwWCyMiYmJD/Pz86uIbj4KhWIfHBz8CMdxALy9&#10;vV/BDl1dXSmbRaKsrKyUiIBMJitwhenu7t7r5eW1BGPS0tLacBwHAEEQx1aSwDBMDefLycmp3whX&#10;UVFRDONQFF3RarVsQLQqm0VCLpfHw7moVKpNq9WyN8La7XZKaGjo3zC+oqKiGAVbKHfv3v0MtiUm&#10;Jj5gs9mzG2EpFMrKsWPHbsP2O3fufL6lJMbHx/mw7cCBA51k8YcOHWqHbWNjYwJ0tSvdCllYWAiA&#10;beHh4VNk8RiGTRLFRFkslhEeMJlM/u5P0TOh0Wi2/+pL5XK5Gr1eH+xsdKdpcxadThdiNBpZzjYW&#10;i2UMCQnReRKPrKB8Pn8cNsIdLVmRSCSX+Xz+uLPKZLLCt8kIOlGr1UonG5/IF0EQHE1OTu6FB3p7&#10;e5NXVlYo7hAA4M0hg22RkZETq785HI4WHic67K5kdHR0F2zjcrkaoNPpgon+8NxtxVUq1U44BoBa&#10;8YsXL34Lj0dGRj4mmyMvL+8qjBeJRLcAjuNgz549vfBgWFjYlNVq9SWb4NSpU5fhGBEREX86+2i1&#10;WjbR22VgYODjjeKbTCYmk8k0wdiGhoZsgOM4qKurO060ihKJ5GcyBJRKZRRRk1ZeXl4C+6akpHTB&#10;fjExMaNLS0te6+XIzc39BcbR6fRFq9XqC3D8zYeC3bt3PyIikp2d3aDRaDhEgR0OB3Ljxo0sok6Y&#10;xWItEL3EGhsbvyTKIxKJbhmNRn/Y32azUaVS6VkiTEFBgQzHnT7ZTE9P84RC4cCzZ8+C4MPj4+Pz&#10;KisrqzEqKuoxgiA4AAA8f/78/fv376cpFIoYokN47dq13BMnTtQRjWVkZLTcu3fvE9jOYrGMEonk&#10;cnR0tBIAAObm5rbX1NSIia58Nps9OzIyEhsYGPjiHdYPHz5M8PX1tRKxdkeLi4sr1isNs9nsJxAI&#10;FJ7GZzAYlpGRkV2r8dYkaG9vPxgYGDjvSXAURVfOnz//PZlzpNFoOOHh4X+5m4NOpy+2tbWlOcci&#10;TDA7OxtSWFj4kzu7kpyc3EPmloF3pKCgQObj4/PPRvERBHEcPnz4V6Ln7rpJDAZDQFlZWalQKHyw&#10;+gJEEMRBp9MXeTze0/T09NZz5879MDQ0FOfO5GGdn58PlEqlZ2NjY4dpNNqy8+TDwsKmxGJxtVKp&#10;jHKF/xdCJZd/k+HIowAAAABJRU5ErkJgglBLAwQUAAYACAAAACEA8n2KSOEAAAAJAQAADwAAAGRy&#10;cy9kb3ducmV2LnhtbEyPwUrDQBCG74LvsIzgzW42aauN2ZRS1FMRbAXxNk2mSWh2N2S3Sfr2jie9&#10;zTAf/3x/tp5MKwbqfeOsBjWLQJAtXNnYSsPn4fXhCYQPaEtsnSUNV/Kwzm9vMkxLN9oPGvahEhxi&#10;fYoa6hC6VEpf1GTQz1xHlm8n1xsMvPaVLHscOdy0Mo6ipTTYWP5QY0fbmorz/mI0vI04bhL1MuzO&#10;p+31+7B4/9op0vr+bto8gwg0hT8YfvVZHXJ2OrqLLb1oNcSreMUoD8s5CAbmSaJAHDUs1CPIPJP/&#10;G+Q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JFINsLxCwAA&#10;ojQAAA4AAAAAAAAAAAAAAAAAOgIAAGRycy9lMm9Eb2MueG1sUEsBAi0ACgAAAAAAAAAhAKfv2SF+&#10;BgAAfgYAABQAAAAAAAAAAAAAAAAAVw4AAGRycy9tZWRpYS9pbWFnZTEucG5nUEsBAi0AFAAGAAgA&#10;AAAhAPJ9ikjhAAAACQEAAA8AAAAAAAAAAAAAAAAABxUAAGRycy9kb3ducmV2LnhtbFBLAQItABQA&#10;BgAIAAAAIQCqJg6+vAAAACEBAAAZAAAAAAAAAAAAAAAAABUWAABkcnMvX3JlbHMvZTJvRG9jLnht&#10;bC5yZWxzUEsFBgAAAAAGAAYAfAEAAAgXAAAAAA==&#10;">
                <v:shape id="Image 274" o:spid="_x0000_s1027" type="#_x0000_t75" style="position:absolute;top:59;width:2336;height:1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p4ExQAAANwAAAAPAAAAZHJzL2Rvd25yZXYueG1sRI/NasMw&#10;EITvgb6D2EJvidy0+bEbJZRCS06BOKW9LtbGNrVWRtok7ttXhUCOw8x8w6w2g+vUmUJsPRt4nGSg&#10;iCtvW64NfB7ex0tQUZAtdp7JwC9F2KzvRissrL/wns6l1CpBOBZooBHpC61j1ZDDOPE9cfKOPjiU&#10;JEOtbcBLgrtOT7Nsrh22nBYa7OmtoeqnPDkDu6Pkh7D9Hhazj/orz59KOS1LYx7uh9cXUEKD3MLX&#10;9tYamC6e4f9MOgJ6/QcAAP//AwBQSwECLQAUAAYACAAAACEA2+H2y+4AAACFAQAAEwAAAAAAAAAA&#10;AAAAAAAAAAAAW0NvbnRlbnRfVHlwZXNdLnhtbFBLAQItABQABgAIAAAAIQBa9CxbvwAAABUBAAAL&#10;AAAAAAAAAAAAAAAAAB8BAABfcmVscy8ucmVsc1BLAQItABQABgAIAAAAIQC8ap4ExQAAANwAAAAP&#10;AAAAAAAAAAAAAAAAAAcCAABkcnMvZG93bnJldi54bWxQSwUGAAAAAAMAAwC3AAAA+QIAAAAA&#10;">
                  <v:imagedata r:id="rId287" o:title=""/>
                </v:shape>
                <v:shape id="Graphic 275" o:spid="_x0000_s1028" style="position:absolute;left:2531;width:6369;height:1606;visibility:visible;mso-wrap-style:square;v-text-anchor:top" coordsize="636905,160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VZ8xAAAANwAAAAPAAAAZHJzL2Rvd25yZXYueG1sRI9Ba8JA&#10;FITvBf/D8gRvdWPEWFJXiYWCh14aBa+v2dckmH277K4a/323UOhxmJlvmM1uNIO4kQ+9ZQWLeQaC&#10;uLG651bB6fj+/AIiRGSNg2VS8KAAu+3kaYOltnf+pFsdW5EgHEpU0MXoSilD05HBMLeOOHnf1huM&#10;SfpWao/3BDeDzLOskAZ7TgsdOnrrqLnUV6Ng9bVfMp1dXVx8XuxzV9UfRaXUbDpWryAijfE//Nc+&#10;aAX5egW/Z9IRkNsfAAAA//8DAFBLAQItABQABgAIAAAAIQDb4fbL7gAAAIUBAAATAAAAAAAAAAAA&#10;AAAAAAAAAABbQ29udGVudF9UeXBlc10ueG1sUEsBAi0AFAAGAAgAAAAhAFr0LFu/AAAAFQEAAAsA&#10;AAAAAAAAAAAAAAAAHwEAAF9yZWxzLy5yZWxzUEsBAi0AFAAGAAgAAAAhAP+dVnzEAAAA3AAAAA8A&#10;AAAAAAAAAAAAAAAABwIAAGRycy9kb3ducmV2LnhtbFBLBQYAAAAAAwADALcAAAD4AgAAAAA=&#10;" path="m24409,l,,,158356r24409,l24409,xem73939,l49530,r,158356l73939,158356,73939,xem189852,109829r-51,-19380l189699,89662r-88,-762l188937,83566r-1930,-7087l185331,70180r-2807,-5893l182372,64096r-7519,-9956l169926,50165r-4395,-2071l165531,90449,117983,89255r101,-355l120472,80365r1790,-3886l132549,66421r3074,-1550l139014,64096r9296,l152679,65366r3137,2540l158991,70421r2349,3315l162864,77838r1550,4064l165303,86156r228,4293l165531,48094r-7899,-3733l157314,44361r-6489,-1308l136309,43053r-6223,1308l99593,69684,92811,92202r,21170l111683,149733r25540,10604l152539,160337r33477,-19101l187210,139395r2235,-3417l173824,123571r-4368,5727l165227,133362r-8167,4826l152044,139395r-10516,l117221,110261r,-432l189852,109829xem297992,87909r-470,-9995l295363,69786r-3873,-6286l287616,57175r-5308,-4978l275564,48564r-6744,-3670l260997,43053r-17437,l209651,65417r-8255,26683l201396,111290r16650,37274l243560,160337r16637,l290893,140843r4267,-5893l297522,127495r470,-9030l274675,118465r-432,5296l272986,127762r-2083,2705l268846,133184r-2680,2147l262864,136918r-3276,1588l256006,139306r-3911,l246938,139306r-4254,-978l225704,108280r,-13170l247002,64096r9461,l260248,65036r6413,3772l269214,71335r1880,3175l273011,77647r1182,4471l274624,87909r23368,xem318757,45046r-19647,l299110,65087r19647,l318757,45046xem363601,157556r-89,-18949l363499,136664r-3239,737l357847,137909r-2654,482l355612,138391r-2362,216l350177,138607r-1512,-216l346087,137528r-1041,-864l343458,134061r-393,-2197l343065,65087r20040,l363105,45046r-20040,l343065,18948r-24308,l318820,136664r22683,23673l349910,160337r2984,-229l357924,159181r2730,-698l363601,157556xem406044,45046r-24409,l381635,158356r24409,l406044,45046xem407936,15811r-1232,-3200l401815,7289,398411,5956r-8839,l386156,7289r-4737,5322l380250,15811r,7341l381419,26276r2349,2641l386156,31534r3416,1308l398411,32842r3404,-1308l406717,26276r1219,-3124l407936,15811xem528497,92532r-1181,-7519l524929,78028r-2350,-6972l519137,64947r-736,-851l510082,54470r-5486,-4090l504088,50152r,45428l504088,107975r-610,4762l502259,117170r-1194,4432l481241,139306r-9132,l449122,107975r,-12395l468210,64947r191,l472008,64096r9068,l484695,64947r203,l502259,86410r1219,4433l504088,95580r,-45428l491693,44526r-7214,-1473l468604,43053,434162,64947r-9347,27585l424815,110959r18427,37986l468744,160337r15938,l518414,139306r4254,-7214l524929,125412r2387,-6947l528497,110959r,-18427xem636905,158356r-51,-81064l636054,71323r-64,-191l635914,70891r-2070,-6401l632637,60706r-2514,-4382l623443,49441r-3976,-2502l610235,43840r-5106,-787l592556,43053r-6337,1371l574776,49923r-4267,3340l570509,63614r-254,-5664l570293,58686r89,2020l570509,63614r,-10351l570064,53606r-381,-8560l546519,45046r,113310l570826,158356r,-57658l570826,79095,589940,64490r8268,l601624,65151r2642,1320l606945,67767r2032,2095l610362,72771r1422,2882l611847,75946r547,3149l612495,158356r24410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E0B7878" w14:textId="77777777" w:rsidR="00306ECA" w:rsidRDefault="00306ECA">
      <w:pPr>
        <w:pStyle w:val="BodyText"/>
        <w:spacing w:before="131"/>
        <w:rPr>
          <w:sz w:val="24"/>
        </w:rPr>
      </w:pPr>
    </w:p>
    <w:p w14:paraId="691940A0" w14:textId="77777777" w:rsidR="00306ECA" w:rsidRDefault="00000000">
      <w:pPr>
        <w:pStyle w:val="BodyText"/>
        <w:spacing w:line="223" w:lineRule="auto"/>
        <w:ind w:left="360" w:right="368" w:firstLine="1277"/>
        <w:jc w:val="both"/>
      </w:pPr>
      <w:r>
        <w:rPr>
          <w:noProof/>
        </w:rPr>
        <w:drawing>
          <wp:inline distT="0" distB="0" distL="0" distR="0" wp14:anchorId="260A46B6" wp14:editId="73477D65">
            <wp:extent cx="453925" cy="152400"/>
            <wp:effectExtent l="0" t="0" r="0" b="0"/>
            <wp:docPr id="276" name="Image 2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 276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9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t xml:space="preserve">It is the important and data that was directly collected from the </w:t>
      </w:r>
      <w:r>
        <w:rPr>
          <w:spacing w:val="-2"/>
        </w:rPr>
        <w:t>sources</w:t>
      </w:r>
      <w:r>
        <w:rPr>
          <w:spacing w:val="-9"/>
        </w:rPr>
        <w:t xml:space="preserve"> </w:t>
      </w:r>
      <w:r>
        <w:rPr>
          <w:spacing w:val="-2"/>
        </w:rPr>
        <w:t>such</w:t>
      </w:r>
      <w:r>
        <w:rPr>
          <w:spacing w:val="-10"/>
        </w:rPr>
        <w:t xml:space="preserve"> </w:t>
      </w:r>
      <w:r>
        <w:rPr>
          <w:spacing w:val="-2"/>
        </w:rPr>
        <w:t>as</w:t>
      </w:r>
      <w:r>
        <w:rPr>
          <w:spacing w:val="-10"/>
        </w:rPr>
        <w:t xml:space="preserve"> </w:t>
      </w:r>
      <w:r>
        <w:rPr>
          <w:spacing w:val="-2"/>
        </w:rPr>
        <w:t>personal</w:t>
      </w:r>
      <w:r>
        <w:rPr>
          <w:spacing w:val="-10"/>
        </w:rPr>
        <w:t xml:space="preserve"> </w:t>
      </w:r>
      <w:proofErr w:type="spellStart"/>
      <w:proofErr w:type="gramStart"/>
      <w:r>
        <w:rPr>
          <w:spacing w:val="-2"/>
        </w:rPr>
        <w:t>interviews,questionnaires</w:t>
      </w:r>
      <w:proofErr w:type="spellEnd"/>
      <w:proofErr w:type="gramEnd"/>
      <w:r>
        <w:rPr>
          <w:spacing w:val="-10"/>
        </w:rPr>
        <w:t xml:space="preserve"> </w:t>
      </w:r>
      <w:r>
        <w:rPr>
          <w:spacing w:val="-2"/>
        </w:rPr>
        <w:t>or</w:t>
      </w:r>
      <w:r>
        <w:rPr>
          <w:spacing w:val="-9"/>
        </w:rPr>
        <w:t xml:space="preserve"> </w:t>
      </w:r>
      <w:r>
        <w:rPr>
          <w:spacing w:val="-2"/>
        </w:rPr>
        <w:t>surveys</w:t>
      </w:r>
      <w:r>
        <w:rPr>
          <w:spacing w:val="-10"/>
        </w:rPr>
        <w:t xml:space="preserve"> </w:t>
      </w:r>
      <w:r>
        <w:rPr>
          <w:spacing w:val="-2"/>
        </w:rPr>
        <w:t>on</w:t>
      </w:r>
      <w:r>
        <w:rPr>
          <w:spacing w:val="-10"/>
        </w:rPr>
        <w:t xml:space="preserve"> </w:t>
      </w:r>
      <w:r>
        <w:rPr>
          <w:spacing w:val="-2"/>
        </w:rPr>
        <w:t>technology.</w:t>
      </w:r>
      <w:r>
        <w:rPr>
          <w:spacing w:val="-10"/>
        </w:rPr>
        <w:t xml:space="preserve"> </w:t>
      </w:r>
      <w:r>
        <w:rPr>
          <w:spacing w:val="-2"/>
        </w:rPr>
        <w:t xml:space="preserve">This </w:t>
      </w:r>
      <w:r>
        <w:t>primary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is collected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interacting with the various people on</w:t>
      </w:r>
      <w:r>
        <w:rPr>
          <w:spacing w:val="-1"/>
        </w:rPr>
        <w:t xml:space="preserve"> </w:t>
      </w:r>
      <w:r>
        <w:t xml:space="preserve">the </w:t>
      </w:r>
      <w:proofErr w:type="spellStart"/>
      <w:proofErr w:type="gramStart"/>
      <w:r>
        <w:rPr>
          <w:spacing w:val="-2"/>
        </w:rPr>
        <w:t>society.The</w:t>
      </w:r>
      <w:proofErr w:type="spellEnd"/>
      <w:proofErr w:type="gramEnd"/>
      <w:r>
        <w:rPr>
          <w:spacing w:val="-12"/>
        </w:rPr>
        <w:t xml:space="preserve"> </w:t>
      </w:r>
      <w:r>
        <w:rPr>
          <w:spacing w:val="-2"/>
        </w:rPr>
        <w:t>sample</w:t>
      </w:r>
      <w:r>
        <w:rPr>
          <w:spacing w:val="-12"/>
        </w:rPr>
        <w:t xml:space="preserve"> </w:t>
      </w:r>
      <w:r>
        <w:rPr>
          <w:spacing w:val="-2"/>
        </w:rPr>
        <w:t>size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questionnaires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2"/>
        </w:rPr>
        <w:t xml:space="preserve"> </w:t>
      </w:r>
      <w:r>
        <w:rPr>
          <w:spacing w:val="-2"/>
        </w:rPr>
        <w:t>200.</w:t>
      </w:r>
      <w:r>
        <w:rPr>
          <w:spacing w:val="-12"/>
        </w:rPr>
        <w:t xml:space="preserve"> </w:t>
      </w:r>
      <w:r>
        <w:rPr>
          <w:spacing w:val="-2"/>
        </w:rPr>
        <w:t>That</w:t>
      </w:r>
      <w:r>
        <w:rPr>
          <w:spacing w:val="-11"/>
        </w:rPr>
        <w:t xml:space="preserve"> </w:t>
      </w:r>
      <w:r>
        <w:rPr>
          <w:spacing w:val="-2"/>
        </w:rPr>
        <w:t>means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information</w:t>
      </w:r>
      <w:r>
        <w:rPr>
          <w:spacing w:val="-13"/>
        </w:rPr>
        <w:t xml:space="preserve"> </w:t>
      </w:r>
      <w:r>
        <w:rPr>
          <w:spacing w:val="-2"/>
        </w:rPr>
        <w:t>is collected</w:t>
      </w:r>
      <w:r>
        <w:rPr>
          <w:spacing w:val="-17"/>
        </w:rPr>
        <w:t xml:space="preserve"> </w:t>
      </w:r>
      <w:r>
        <w:rPr>
          <w:spacing w:val="-2"/>
        </w:rPr>
        <w:t>from</w:t>
      </w:r>
      <w:r>
        <w:rPr>
          <w:spacing w:val="-16"/>
        </w:rPr>
        <w:t xml:space="preserve"> </w:t>
      </w:r>
      <w:r>
        <w:rPr>
          <w:spacing w:val="-2"/>
        </w:rPr>
        <w:t>200</w:t>
      </w:r>
      <w:r>
        <w:rPr>
          <w:spacing w:val="-16"/>
        </w:rPr>
        <w:t xml:space="preserve"> </w:t>
      </w:r>
      <w:r>
        <w:rPr>
          <w:spacing w:val="-2"/>
        </w:rPr>
        <w:t>people</w:t>
      </w:r>
      <w:r>
        <w:rPr>
          <w:spacing w:val="-16"/>
        </w:rPr>
        <w:t xml:space="preserve"> </w:t>
      </w:r>
      <w:proofErr w:type="gramStart"/>
      <w:r>
        <w:rPr>
          <w:spacing w:val="-2"/>
        </w:rPr>
        <w:t>on</w:t>
      </w:r>
      <w:proofErr w:type="gramEnd"/>
      <w:r>
        <w:rPr>
          <w:spacing w:val="-16"/>
        </w:rPr>
        <w:t xml:space="preserve"> </w:t>
      </w:r>
      <w:r>
        <w:rPr>
          <w:spacing w:val="-2"/>
        </w:rPr>
        <w:t>society.</w:t>
      </w:r>
    </w:p>
    <w:p w14:paraId="08D11A56" w14:textId="77777777" w:rsidR="00306ECA" w:rsidRDefault="00306ECA">
      <w:pPr>
        <w:pStyle w:val="BodyText"/>
        <w:spacing w:before="63"/>
        <w:rPr>
          <w:sz w:val="24"/>
        </w:rPr>
      </w:pPr>
    </w:p>
    <w:p w14:paraId="58EC1169" w14:textId="77777777" w:rsidR="00306ECA" w:rsidRDefault="00000000">
      <w:pPr>
        <w:pStyle w:val="BodyText"/>
        <w:tabs>
          <w:tab w:val="left" w:pos="3067"/>
        </w:tabs>
        <w:spacing w:line="230" w:lineRule="auto"/>
        <w:ind w:left="360" w:right="351" w:firstLine="1764"/>
      </w:pPr>
      <w:r>
        <w:rPr>
          <w:noProof/>
        </w:rPr>
        <w:drawing>
          <wp:inline distT="0" distB="0" distL="0" distR="0" wp14:anchorId="18A27E42" wp14:editId="2CD2797A">
            <wp:extent cx="453925" cy="152400"/>
            <wp:effectExtent l="0" t="0" r="0" b="0"/>
            <wp:docPr id="277" name="Image 2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 277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9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t>The</w:t>
      </w:r>
      <w:r>
        <w:rPr>
          <w:spacing w:val="75"/>
        </w:rPr>
        <w:t xml:space="preserve"> </w:t>
      </w:r>
      <w:r>
        <w:t>secondary</w:t>
      </w:r>
      <w:r>
        <w:rPr>
          <w:spacing w:val="74"/>
        </w:rPr>
        <w:t xml:space="preserve"> </w:t>
      </w:r>
      <w:r>
        <w:t>data</w:t>
      </w:r>
      <w:r>
        <w:rPr>
          <w:spacing w:val="74"/>
        </w:rPr>
        <w:t xml:space="preserve"> </w:t>
      </w:r>
      <w:r>
        <w:t>for</w:t>
      </w:r>
      <w:r>
        <w:rPr>
          <w:spacing w:val="74"/>
        </w:rPr>
        <w:t xml:space="preserve"> </w:t>
      </w:r>
      <w:r>
        <w:t>the</w:t>
      </w:r>
      <w:r>
        <w:rPr>
          <w:spacing w:val="74"/>
        </w:rPr>
        <w:t xml:space="preserve"> </w:t>
      </w:r>
      <w:r>
        <w:t>study</w:t>
      </w:r>
      <w:r>
        <w:rPr>
          <w:spacing w:val="73"/>
        </w:rPr>
        <w:t xml:space="preserve"> </w:t>
      </w:r>
      <w:r>
        <w:t>was</w:t>
      </w:r>
      <w:r>
        <w:rPr>
          <w:spacing w:val="75"/>
        </w:rPr>
        <w:t xml:space="preserve"> </w:t>
      </w:r>
      <w:r>
        <w:t>gathered</w:t>
      </w:r>
      <w:r>
        <w:rPr>
          <w:spacing w:val="73"/>
        </w:rPr>
        <w:t xml:space="preserve"> </w:t>
      </w:r>
      <w:r>
        <w:t xml:space="preserve">from </w:t>
      </w:r>
      <w:proofErr w:type="spellStart"/>
      <w:proofErr w:type="gramStart"/>
      <w:r>
        <w:rPr>
          <w:spacing w:val="-4"/>
        </w:rPr>
        <w:t>books,journals</w:t>
      </w:r>
      <w:proofErr w:type="gramEnd"/>
      <w:r>
        <w:rPr>
          <w:spacing w:val="-4"/>
        </w:rPr>
        <w:t>,articles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and</w:t>
      </w:r>
      <w:r>
        <w:rPr>
          <w:spacing w:val="-14"/>
        </w:rPr>
        <w:t xml:space="preserve"> </w:t>
      </w:r>
      <w:r>
        <w:rPr>
          <w:spacing w:val="-4"/>
        </w:rPr>
        <w:t>websites</w:t>
      </w:r>
    </w:p>
    <w:p w14:paraId="7364BD83" w14:textId="77777777" w:rsidR="00306ECA" w:rsidRDefault="00306ECA">
      <w:pPr>
        <w:pStyle w:val="BodyText"/>
        <w:rPr>
          <w:sz w:val="20"/>
        </w:rPr>
      </w:pPr>
    </w:p>
    <w:p w14:paraId="7AC738A8" w14:textId="77777777" w:rsidR="00306ECA" w:rsidRDefault="00306ECA">
      <w:pPr>
        <w:pStyle w:val="BodyText"/>
        <w:rPr>
          <w:sz w:val="20"/>
        </w:rPr>
      </w:pPr>
    </w:p>
    <w:p w14:paraId="47D57ECA" w14:textId="77777777" w:rsidR="00306ECA" w:rsidRDefault="00000000">
      <w:pPr>
        <w:pStyle w:val="BodyText"/>
        <w:spacing w:before="21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0096" behindDoc="1" locked="0" layoutInCell="1" allowOverlap="1" wp14:anchorId="218B0C72" wp14:editId="6E69440F">
                <wp:simplePos x="0" y="0"/>
                <wp:positionH relativeFrom="page">
                  <wp:posOffset>2290703</wp:posOffset>
                </wp:positionH>
                <wp:positionV relativeFrom="paragraph">
                  <wp:posOffset>296174</wp:posOffset>
                </wp:positionV>
                <wp:extent cx="1915160" cy="218440"/>
                <wp:effectExtent l="0" t="0" r="0" b="0"/>
                <wp:wrapTopAndBottom/>
                <wp:docPr id="278" name="Group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15160" cy="218440"/>
                          <a:chOff x="0" y="0"/>
                          <a:chExt cx="1915160" cy="218440"/>
                        </a:xfrm>
                      </wpg:grpSpPr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355" cy="21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" name="Image 280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9505" y="49"/>
                            <a:ext cx="635377" cy="2182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B50002" id="Group 278" o:spid="_x0000_s1026" style="position:absolute;margin-left:180.35pt;margin-top:23.3pt;width:150.8pt;height:17.2pt;z-index:-15696384;mso-wrap-distance-left:0;mso-wrap-distance-right:0;mso-position-horizontal-relative:page" coordsize="19151,2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bRNGXQIAAB8HAAAOAAAAZHJzL2Uyb0RvYy54bWzUVclu2zAQvRfoPxC8&#10;x1q8hrCdixsjQNAGXT6ApiiJiLiApLe/75CSFdcu2iBogfYgYrjM8M2bN9T87iAbtOPWCa0WOBuk&#10;GHHFdCFUtcDfvt7fzDBynqqCNlrxBT5yh++W79/N94bwXNe6KbhFEEQ5sjcLXHtvSJI4VnNJ3UAb&#10;rmCz1FZSD1NbJYWle4gumyRP00my17YwVjPuHKyu2k28jPHLkjP/qSwd96hZYMDm42jjuAljspxT&#10;UllqasE6GPQNKCQVCi7tQ62op2hrxVUoKZjVTpd+wLRMdFkKxmMOkE2WXmSztnprYi4V2Vempwmo&#10;veDpzWHZx93ami/mybbowXzU7NkBL8neVOR8P8yrl8OH0srgBEmgQ2T02DPKDx4xWMxus3E2AeIZ&#10;7OXZbDTqKGc11OXKjdUffu2YUNJeG8H1YIxgBL6OILCuCPq9kMDLby3HXRD5qhiS2uetuYFaGurF&#10;RjTCH6MuoWoBlNo9CRa4DRPg8skiUQAT01uMFJXQEA+SVhyFBaD8dCr4hApchdg0wtyLpgm8B7sD&#10;C4K+EMRP8m3FttJsK7nybfdY3gBurVwtjMPIEi43HADahyKDokHnesBorFC+bRXnLfesDveXgOMz&#10;NFgASkm/EUG/4AwpuE5er1JMPkmH43GvmOEwKqYvPCXGOr/mWqJgAFSAAGxTQnePrgNzOtJR2N4f&#10;gQGclmYw/h+5zKCDfpALLPxjcsn/ulwyaJJxCsqAp2QU24WS0zszGY6H02kvmnyWBX7+qGjiiwOv&#10;cAzb/THCM38+B/v8v7b8DgAA//8DAFBLAwQKAAAAAAAAACEA4vp7GzYZAAA2GQAAFAAAAGRycy9t&#10;ZWRpYS9pbWFnZTEucG5niVBORw0KGgoAAAANSUhEUgAAAQkAAAAuCAYAAAA7tuxeAAAABmJLR0QA&#10;/wD/AP+gvaeTAAAACXBIWXMAAA7EAAAOxAGVKw4bAAAY1klEQVR4nO1deziV2fd/z3Ect9yLUhJy&#10;myjh65JynSScLpjSVX1TdPMbmaZiappkair6RTXJNKWEoaJIJZSEUlEhx0kcohByl9s5vz/83ud5&#10;Z7ffc95zEc2cz/Osp6x37bXXe1tn77XX2i+JzWYjIojwJREXF7cyPj5+RWpqKm20bRGBOyijbYAI&#10;/x50d3fL+Pj4/JGQkOCFIAjy5s0bbW1t7TejbZcInCFyEgRRXFw8+86dOwuwPB0dndceHh5XR8um&#10;L4XCwkLz7OxsByxPT0+vYunSpclEdfT29kq5urrezMnJsUV5165dc9+5c+dRYdl59+7d+VFRUb5P&#10;nz416+3tlSKTySxlZeUWAwOD8u3bt0fa2Ng8EFZf/yqw2WwREaBTp05tQRCEjSUajXZjtO36EnTk&#10;yJGd4Lm7u7tfJdp+cHBQzM3NLRXU4ebmlgrK0ul0vUePHlkwGAwdovpfvHgx09bW9j6oH0vh4eEB&#10;o30dv1aimJmZPYU5j3379h1YtGjRDSE4IZKLi0v6hw8fJoDHtmzZcvq///3vn4L2IcLYxg8//HAs&#10;LS3NDcubO3fuwwsXLqzD8gIDA8PCw8N3oH8HBweHHjx48CdOul+9evWNra1tTltbmwInOUVFxY98&#10;mC7C/wPqee3t7bOF4YXu3r37LV4fBw8eDB5tL0mURCMJ/kYSKSkpi8G2s2fPLurs7BxH5DnJyspy&#10;4KR/4cKF6XjPF5ZSUlIWj/Z1/FoJNyZx7949ewaDoaurq8sQxANFRUX5CtJ+JHD79m3noqIiEyzP&#10;2to6z9bWNme0bPonorW1VWnTpk1nsTwFBYW2K1eueI4bN64Ly3/9+rUOTEdFRYWeg4NDNuxYbm7u&#10;vFu3bi0E+SQSie3g4JCtoqLS1NfXJ8FgMHSVlJRaBTmXfzM4Bi7Pnj276dixYz/wq7ypqUnl+vXr&#10;i/ltP1JISUlZAjqvoKCgX0VOQrgIDg4ObWpqUsHyoqOjN2ppaVWBsnjTAU4v97lz5zaAPFlZ2c6M&#10;jAwnS0vLR/zYLMLnIHM6GBMT493f30/lV/n58+fXDwwMiPPbXoSvF+Xl5QbR0dEbsTwHB4dsT0/P&#10;KzB5d3f3a6CTdnJyyuC0ggKOBhEEQbZu3XpK5CCEC44jiebm5vFXr171WLFiRTyvitlsNgl8SET4&#10;9+DAgQP7hoaGxLC84ODgUDx5KpXan5aW5paQkODV3t4ur6Sk1Orl5ZVApVL78dp8+vRJEuTZ2dnd&#10;F8hwET4D1zyJs2fPbuLHSWRlZTm+efNGmz+zRPiaUVtbO/XKlSueWJ6hoWEpXmwBxbhx47p8fHz+&#10;EKRvCoUyKEh7ET4HVydx//59u4qKCj09Pb0KXhSDc34SicRms9kkXg3Eoqura1x+fv6cmpoaDVTX&#10;hAkTPpibmxdOnjy5XhDdgmJgYEC8sLDQvLy83IDFYpFJJBJbVVW10draOk9ZWblFEN0VFRV6RUVF&#10;Jp2dnbIoT01N7Z2FhcXjCRMmfBDU9tLSUsNnz56Z9vX1SSAIgkhJSfWamJgUzZgxo4wffefOndsw&#10;ODj4t2dr48aN0YLaOdpob2+Xf/z4sUVtbe1UFotFRpDha2VkZFQya9asFyQSSeAah/fv308qKCiw&#10;am5uHo8gw++NlpZWlZWVVYG0tHSPoPrb2toUCgoKrOrq6qag75Camto7a2vrPE7LxFyXj3bs2BHG&#10;y5JJY2Ojiri4eD9WB4lEYoF6iS6Bvn79erq/v/8JWVnZDph9ZDJ5yMPD48qTJ0/MYO1dXFxuUiiU&#10;AZTIZPIQTAdWZsGCBbexOvCWQHt7eyVPnjy5derUqTUw2ygUyoCzs/OtgoICS16u4dDQEDkpKcnT&#10;3Nz8Md59oVAoA6tWrYotLi425mdpKzMz09Ha2vohnn4rK6v85OTkJb/99tuP4DFOS6BaWlpvwGv7&#10;/v37iZxsqa2tVcdef5QGBwfFUJnff//dD3sMZrOYmNggqKO9vV1OkCXA69evL1qyZEmyhITEJ7xr&#10;paOjwzh58uTWrq4uGU669u/f/zNo3+3btxc8ffrUdPny5QliYmKDMP3KysrNhw4d2g0uHYOUmJj4&#10;Hag/PDw8oLKyUnvLli2npKWlu2H6paSkegICAsIbGhpUQZ2EnISysnLzp0+fJIhe1MOHD+8CdfDr&#10;JEJCQn7CeyBg5OPjE93X10fF6nBycrpDtD1Kjo6OmdychJGR0UvwheD0QhNdqy8tLZ0xY8aMUl7s&#10;Xbly5eWOjg5ZIvp7e3slvby84onqVlJSaiHqJIqLi41BWQsLi0fcbKqpqZkK63tgYICCypw8eXIr&#10;r/cRQRB2W1ubPD/OoaWlRYnXZ0dFRaUxLy9vDp7OvXv3HgDbWFpaFsDeDxipqanV4/0YstlsJCEh&#10;YTnYxsTE5BknB4clGRmZruTk5CUcnQSZTB7S1tauBPmXL19eSeTCslgsEqy9vr5+Ocjj5iQCAwOP&#10;8fNQbNy48eyXcBK8EpVK7Xv06JEFp3MuKyv7Rl5evo0f/VZWVvm9vb2S3O4RLw4Cj/CcxMGDB4NB&#10;2eDg4INfm5NgMpka06dPf81Pf7Kysh1v376dQtRJ8EpKSkottbW16kSdBK9EoVAG8vPzrVCdny2B&#10;slgsMixV+uzZs5tAHgywgKWKikrTwoULbxFpj+LQoUN7wsLCAnlpgyI6Onrj5cuXV/HTdiTR399P&#10;5RThb2pqUnF1db3Z3t4uz4/+goICq7Vr115kc4j9REZGbkerMEcC2AIuFHPmzMkfqf5GAiwWi+zh&#10;4XG1srJyOuy4mJjYEJVK7RcTExuCHe/s7JTdunXrqZGyr7W1VWnlypVx4OqRsDA4OEhZsWJF/MeP&#10;HxVR3meepLq6ehqVSu0D+eXl5frcPLCnp2cS2G7Xrl2H/f39T4B8vJFEQUGBJWz4NWnSpHenTp3a&#10;0tTUNKGnp0eqvb1dLjY2dpWcnFw7KKugoPARnYuWlJQY5uTk2KC0ePHiFFB+zZo1F7EyL1++NCI6&#10;khg3blxnUFBQ6MuXL41qamqmMhgMnYiIiO2qqqoNoKyYmNjghw8fxsPOe/78+Rkw/cbGxsVpaWmu&#10;HR0dsj09PVLv37+fGB4eHqCoqNgKkw8LC9sB019bW6sOu68IgrA9PDyu5OfnW9XX16u9fft2Smpq&#10;qpujo2Mm3jnjjSRg9+Ldu3eThDGSePfu3STsPZoyZcpbUP748ePfY2VycnJssHENIhQbG7sKZouN&#10;jU3O3bt3v0Vt6u/vF09NTXUzNDQsgcnfuXPHiZeRhKmp6dOEhITlTCZTo66ubnJRUdFsX1/fM3hx&#10;itOnT2/mZSShpaX15syZM76VlZXadXV1k1+9emXw888/78eLU2zduvUkm82GO4nm5mZl2JA0ICAg&#10;nNPFxQtYVlVVaW7atCmKqJOws7O7B8qqq6vX4gW/ysvL9WFD9MjIyG0weT8/v99B2aCgoFBO54bn&#10;JKZNm1ZdXV09Ddbm+fPns2DO7sKFC96gbEZGxnyY/tWrV1/Ce8jr6uomw2IiCgoKH2EBrh07doTB&#10;+oiOjvbBO+8DBw7sJeokamtr1WG2EHkxiTgJkHR0dBigfGZmpiMvDgFGNjY2OaBeZ2fnW0NDQ2SY&#10;fGtrq6KysnIz2Gbbtm2RRJ3Epk2bovD0Z2dn24PvFYIgbD09PTpRJ+Ho6JjZ3d0tDdNPp9P1xo8f&#10;/wFsIyUl1dPZ2TkOmnH56dMnSV9f3yiQf/HixbXoMhkMsAxLJyenDE1NzWpY4gsMVVVVWrAh66VL&#10;l9ZMnDixAdZGX1+f/v333/8vyAf3f0AhjKUqBEEQSUnJT8nJyUunTZvGhB2fNWvWCycnpwyQX15e&#10;bgDyLl68uBbk6erqMqKionzxhrWTJ0+uj42NXQ0eb2trU7hx48YiUD45OXkpyPPw8LjKKTdh7969&#10;IUT3zKioqNADeRoaGjVE2o4lwOpIfvzxxyNkMpkFk1dUVPwIe1+YTOY0Iv1ZWFg8Pn369BY8/fb2&#10;9vd27959GORXVFToEelDVVW18dq1a+54S6h6enoVkZGR20F+b2+vVE5Oji2uk7Czs7uvr69Px/Jb&#10;WlqUwSQZFGycDEv04hF1EjExMd5sYE5tY2PzgFtdhbe3dwzIy8nJsR3JtHBHR8csY2Pj55xkwGuI&#10;IMP5Hti/+/r6JGA1LqGhocHc1satrKwKli1blgjyExMTl2H/Lisrm1FdXa0J64OTfgQZfoi5ySDI&#10;8Bo/yJs0adJ7Im3HEvz8/M4EBgaGYUlHR+c1pzbq6upv+e1PX1+fjvdDgGL37t2H5eTkOkB+RkaG&#10;Ezf96urqb2FtsfDy8kqYOXPmS5B/9+7d+bhOAkEQBKzgQxD8qk5YwFJNTe0djUZLxerkhpSUlCUg&#10;z83NLY1bO01NzWpNTc1qLK+zs1P21atX3xDplx/geX5ekZ2d7YBNlEKQ4VEKkfNGEASB1UPcvn3b&#10;GTvqy8zM/BaU0dLSquI1SY4TwGIuBPk693HYt2/fgWPHjv2ApSlTptShx3t7e6VaWlqUsdTd3S0z&#10;kjZJS0v3wFLOHzx4YCOsPlxdXW/C9EMzLtEXet26dReCgoJ+xb7gubm58+h0uj74CwlzHj4+Pn+g&#10;abKcpikoBgcHKXQ6XR/kp6enu5SWlhpSqdR+CQmJPiqV2o/9P/ovLNpbW1s7ddasWS+49T2aKC0t&#10;NQR5VlZWBZKSkp+ItHdwcMgGM1rREmkjI6MSBIEPoa2srAoEsRsE7EWRkZHpFmYfo4Hq6mrNtLQ0&#10;t+zsbIf8/Pw5MGcIAzgiFhRz5859CE4jq6qqtISpH+RVVVVpQZ0E+kIrKip+XLZsWSI4X46KivI9&#10;fvx4APo3rCRcTExsCDvXJTKS6OzslIVVnd6/f9+OW1s8CFLFKgwQiX+gKbhYcBveYqGgoNA2ceLE&#10;BnC4j90NDLuchQIceQkK2A+BuLj4gDD7+JJoaWlR9vf3j0hISPBC07BHE7ASe247cvEC2PPQ3t4u&#10;Dz1x7M3GC2BiX3pYwNLFxSUdO08brZdV2N58JACzUUJCoo8XHTB5bufOqcLy344HDx7YGBkZlcTF&#10;xa0cCw4CQUb+fuHph5489uGaM2dOPjpkRdHa2qqEBjDxApZ+fn5n8HSK8M8EzFF9jfuJMJnMaTQa&#10;LRUWiEUhLy/fPmnSpPcoycvLt4+0XSP9DuHpJ7Slvq+vb9S2bdtOYnlRUVG+q1evjoUFLDU0NGqc&#10;nZ1v82/u30Gj0VL59aKw6lBhLYESAawv8GbAZIjEcLCATeewemF9CHt0B4s/jHRAbyTwyy+//NzR&#10;0SEH8l1cXNJ9fX2jLCwsHquqqjZij505c8Zv8+bNv4+kXbD7JcxnGe95IOQk1qxZc2nXrl2/YW/4&#10;w4cP55aXlxvAApYbN26M5ifyjzfEPnjw4E+w5Zl/ClRUVJpAHiyAi4fW1lalxsZGVZCPzSsZP358&#10;M3hc2Pt9wM4DFgsZy6ivr5986dKlNSA/LCwscMeOHeGjYRMKWJASdl/5BWyJfPz48c2E5lpycnId&#10;Xl5eCSA/JCRkLxiwpFAogxs2bDjHj5HS0tI92KUmFETWgr9mwFZfHj9+bNHT0yNNpH1WVpYjODqR&#10;lpbumT59eiX6t4GBQTnYrqCgwIofe/EAy4ngNGQfi8jPz58DrpLp6Oi8DggIOD5aNqF4+PDhXJAn&#10;6EbVRPQTDsiAMQYEQZD4+PgV4JxzyZIlKXiZkUQAy1CMj49fQbR9U1OTyrt379T47X80YGtrmwPm&#10;E/T19UnAsiZhSEpK+g7kubq63sRO0WDTPyaTOa2srGwGPzbDAHtga2pqNISl/0sATHRDkOEpK7dh&#10;PSy4STSGQGTK0N3dLQNb5XN0dMwi0gcRgN9GQfUTdhJmZmZPTUxMirjJwZwJL1izZs0lkFdUVGRC&#10;ZGv+wcFBysqVK+NMTU2f5eXlWQtih7BA5AEQFxcfcHd3vwby9+zZcwg2N8bi/v37drAs2OXLl/+F&#10;/VtDQ6MGNmXbtWvXb9zsgyW4waCurv5WVla2E8tra2tT+JpGE7AXu6amRoPTCkd3d7fMiRMn/oeI&#10;LhjKyspmcJMNDQ0NBhPuyGQya/78+Xe56a+pqdGAOT8sYmNjV8PydRYsWHCHp6Udbg5AV1eXwW0f&#10;Q26wtbXNgdVC+Pv7R6Snp7vgtWtra1Pw9PS8kpWV5djQ0DDR3t7+3unTp7cQ7Re8AV8a69evPw/y&#10;mEzmNG9v7xi8IGZ1dbWmt7d3DPiAqaioNLm4uKSD8rD07Zs3b7rileQPDAyI+/v7R+Tn588hcg4k&#10;Eoltbm5eCPKLi4tnE2k/FqCgoNAG8qqrqzXxniUGg6Hr5OSUwWAwdMFjRJ3EkydP/hMUFPQrniPK&#10;zMz89ujRoztBPtGtET98+DBh/fr15/Fyleh0uj6s9klVVbURTcn/rGIM76tJXV1dMrBSYJSOHTsW&#10;iFdZZ2lpWQDK41WBxsfHe8H0k0gk1tKlS69lZ2fb19fXq9XX16sxGAydyMjIbRMmTGgC5eXl5dta&#10;WlqUQP27du06DMrKysp2REdH+2RkZMyPjo72CQ0NDeJWBUrkC16wysvNmzefhsl6eHhcgZ23pqZm&#10;1Z9//rm+srJSm8lkapSUlBju3bv3gIyMTBdMHq+q8+PHjwqwXaYQBGHb2dndu3r1qnteXt6cvLy8&#10;ObGxsatmzpz5Au9e45WKw6pGhbXpzJeoAm1paVGSkpLqgdmyZMmS5IsXL65JSkryjI2NXbVhw4Y/&#10;OO2aBvsKHqdScUtLy4L09PSFTCZTg8lkahQVFc3evHnzabxS8bS0NFeiVaAIgrC1tbUr4+Pjvd68&#10;eaPFZDI1ysrKvtm/f//PeKXiR44c2clmDw+ECTsJNpuNbN68+TSsjaSkZG9zc7OyMJwEm81Gtm3b&#10;Fol3skQpISFhOUw37NNzIBkZGb0UhpOA7a6F5yTa29vl8PYmIErgrlwg3bhxg0Z0qzROhOcknj59&#10;agp7+L8WJ8Fms5FDhw7tFvT6IMiwc+fFSfBCq1evvgSzXRg7UyHI8JaD6LXnOZMMb8rh6el5RdBd&#10;obGIiIjwh8UniIBMJrMiIiL8wXk5ChqNlsptJ2j2KCR/ycnJddy8edOV38pJJyenDG5TLBqNlrpz&#10;586j/FnIHaamps/A8vDCwkJz2BLtWEVgYGCYMOp9ampqNEZiGqutrf2Gl6k0r5CVle2Mi4tbidZd&#10;8ewkZs6c+RL2hSRY+rYgIJFI7PPnz6/fv3//fl4SqRQVFT8mJiYu2759eySeDJlMZoWHh+/gVJ47&#10;Gk4CQRBk6tSptYWFheb29vb3iLYRExMb8vf3j0hNTaUR+e7E4cOHdwcFBf3KrTwZBS+2IMjnwWcW&#10;i0WGrcCMVYiLiw9kZGQ4wQqe8OT37NlzCAxSs1gsMpEVKlVV1UaieUWzZ88uvnfvnj0YIOYEBQWF&#10;NikpqV4islOmTKnLzs52+FudiJqaWj1IDx8+tOY0HIuLi1uBlZ83b94DbkM4Go12A+znxIkT/kSG&#10;fw0NDaq//PLLPjU1tXoEZ3hkYGDw6siRIzs5TXlAys7Otp83b94DmD5nZ+dbWNmYmJi1oP3r1q07&#10;z62PkJCQn8B2e/bs+ZWIfbm5uXMXLVp0HW96ICMj07V9+/YIvJ2xuFF5ebm+h4fHFZh+EonEotFo&#10;N3Jzc+fW19ergefAaVpTXV09DZxHGxsbF3OyBdaHmppaPaet5+bOnZvL67PLK6WkpCw2MjJ6Cbv+&#10;0tLS3X5+fr9XVFTostlsxN3d/SpoT3h4eAC36Ya3t/eFsrKyb3x9fc/gxZk0NTWrYmJi1uLtXsVp&#10;umFmZvbk7du3U/bs2fMrbAcqBBneEf/o0aM/wDZSJrHZf3N+YxosFotMp9P1Kysrp6ORYCqV2q+r&#10;q8vAJg7xioqKCj06na7PZrNJcnJyHTNmzCgD025HE62trUrFxcWzsUPXiRMnNhgbGz8nWk7OCY2N&#10;jarPnj0zRdNypaWle2bNmvVCkGvw3XffJYFLs7m5ufOI/jqPNTAYDF06na6PPneKioofTUxMinj5&#10;RUeQ4b0qQkJC9mJ53t7eMRcuXFiHIMPLqc+fPzdGK3hJJBIbXb4mMtr466+/loOJj2ZmZk+fPHny&#10;HwQZTr0uKSkxwn6cR1VVtdHU1PQZ7ohdmF5XRCJCqaSkxBD8CJKLi8vN0bZrtAlvJCEs/XgjCUF0&#10;jokSWBH+eTA0NCwFP82Qnp7ugrfvqAhjFyInIcKI4fDhw7vBb5WuW7fuAtGdnUQYGxA5CRFGDMrK&#10;yi1gOn1DQ8PEVatWXR6pD8uIIHyInIQII4qlS5cm+/v7R2B5mZmZ327YsOGcyFF8HRA5CRFGHGFh&#10;YYFgLUlMTIw3v1sKiPBlIXISIow4KBTKYFJS0nfz5s3LxfK/xg/3/BtBaGcqEUQQFNLS0j3p6eku&#10;69evP4/mT6xYsSJ+tO360jA3Ny8ESxuE+WmD6dOnV4L68b4wRxRfVTKVCP8MXLp0aU1iYuKy1NRU&#10;2mjbIgJ3/B++q5afiYrpxQAAAABJRU5ErkJgglBLAwQKAAAAAAAAACEAiaLIgeIOAADiDgAAFAAA&#10;AGRycy9tZWRpYS9pbWFnZTIucG5niVBORw0KGgoAAAANSUhEUgAAAIUAAAAuCAYAAAAGAdoRAAAA&#10;BmJLR0QA/wD/AP+gvaeTAAAACXBIWXMAAA7EAAAOxAGVKw4bAAAOgklEQVR4nO1ceVQT5xafTEIW&#10;kgABlH2pLAKCLRRQwb72QdX6eC2tWnHBUqvvlVqxVItSsdX6QBv0ERfa2lp9thUpcGiV8nA5ahci&#10;UhZfC7LKmpiCEiAs2cgy7w/fvDP9zmQyiYO0lt8590Bu7r3fnckvd+b7vjuBEASBpuXhloqKiqWr&#10;Vq0q7O3t9SZjP+UJT8vkS3Jy8hcQBCECgWCooqJiqTl7WnZ2dhYEYMuWLUf4fP4YqH9YoVAoHD74&#10;4IPXsToGg6HfsWOHkKox8vPzN4+MjNhjdSkpKZ95enrepmoMPGg0GvbMmTPvjo2N8SHo3nGVlpYu&#10;f+6558qI/BBQpFKpJx6DRkZG7KqqqhZUVVUtUCqVtlP9DaBKOjo6/MBzwGQytVSO4e3t3QuOIRaL&#10;Yyf72FpbW2dzOBwVdlwWi6X5/vvv/2TKhzQpWltbZzs5OclRG29v715T5Pm9ycNMCgRBoKqqqgVc&#10;LnccO7ZAIBjq7u72xbOHyZahl19++dTg4KAT+loikXhv2LDhBFn/aUwdFixYcL2goGAtVjc8PCxI&#10;SkoqMhgMdNCeNClu3boVAOra29sDrUtzGg8aiYmJ57Zs2XIEq6upqYnOzc3dDtqSJoWjo+MQqHNy&#10;chq0LsVpTAUOHDiQERQU1IrVZWdn7+rt7fXB6kiTIi8vbyudTjegrzkcjlokEr15/6lO40GByWRO&#10;CIXCHVidSqWy3bVrVzZoS3r2UV1dPU8kEqWLRKL0hoaGsKm+QZy+0bROQkJCmrB5wDBsaGtrC0Tf&#10;t4gUD6v80Uhx7NixV8FcNm3a9AH6Pu1/yl9BKpV6Ub2oolQqubW1tVHt7e2BRqMRhiAIotFoiL+/&#10;f8f8+fOruVyu0pq4CILQbty4EdHc3ByiVCq5aFxfX9+e6OjoGoFAMGwuRmdnp5+/v38HVsdkMie0&#10;Wi0Lgu4tAF2/fn3BrVu3AtDcBQLBcExMTJWXl5eUTJ4+Pj69EonEG6sTi8ULY2Njr5Hx1+l0NtXV&#10;1fNbW1uD0BkDn88fi4iIuBEcHNxCJgaK8fFxnpubW9/4+DgP1dnZ2Y329/e7cjgcNQSRrBQpKSmn&#10;YBg2YGX//v2Z5lg5MDDgvGvXrn84ODgM440FQRDC4/HG3nvvvXfHx8e5ZNkukUi8tm/fLsT7BqLC&#10;ZrPVGzduPN7U1BRiTaVQKBT2OTk5O2fOnHkHLz4Mw4bVq1efaWlpCZqsSjEwMOCcnZ2d5e7uLjN1&#10;nDExMdfKy8sTLKkWa9asKQDjFBYWrkIQCy4f69at+xy0y8nJ2Uk08PHjxzeCiyZE4urq2ldSUrLC&#10;3AGdPHlyPZvNVpONC0EQ8tZbbx0wGAwwWVLQ6XS9p6enlExsGIYNQqFwO9WkKC0tXUb0ZQIlLi7u&#10;ilwudyJDii+//DIJ9F+5cmXRpJIiPz//dUs+NOwJ/vzzz9eZivv222/vsyYuBEFIbm5uBllSWCOn&#10;Tp1KoYoUxcXFL8IwbLA0h4ULF1bq9Xq6OVLI5XInGo1mxPra2dmN6PV6+qSQQiwWx9rY2ExYe3Lt&#10;7OxG+vr6XMG4hYWFq4j82Gy2mqiC2NraKru6uh6ZLFLweLyx9vb2gPslxaVLlxYxmUyttXlkZmbu&#10;J1MtwFkIBEFIfX19BOl1CrJQqVS2SUlJRTqdzgarp9Pphk2bNn3Y0dHhr9Fo2BqNht3Q0DB3+fLl&#10;pWCM0dFRu61bt+ZhdTqdzmbnzp37QFuBQDCcm5u7XS6XO6vVao5areb09PT4pqamHsPLLSMj44Al&#10;x8NmszVpaWlH6+vrH5fJZB5SqdTr7Nmzz4eFhTWCtuPj47zNmzfnWxIfhEKhcFi7dm3BxMQEE6vn&#10;crnKrKysHIlE4q3RaNhqtZpz9erVuFmzZnWBMYRC4Y7m5uYQc2NFRETcAHXXr19fAEEUVwqRSJQO&#10;2sEwbCDax9+3b9/beHlgb+DOnz//DPg+i8XS1NfXR5iKm5aWdgT04fF4YzqdjkGmUvD5/NHa2tpI&#10;vNg6nY6RmJh41lzellaKd955Zy9ox2QytdXV1fPw8hgcHHQMDg5uBn1ee+21D81VCqFQuB3Pj3JS&#10;zJ8//zpot3HjxuNEyRkMBjg8PPwG6Hf48OEtqM2RI0fSwPcTEhLKieJKpVJPvOPr7+93IUOK0tLS&#10;ZUTx+/v7Xezt7RWgn0gkSreGFEajkYZnZ+peCJWvv/76edDHz8+vwxwpioqKVoJ+8fHxlxlg+bgf&#10;3L17d2ZNTU00Vkej0ZCsrKwcIj8Yho2vvPLKybS0tKNYPXYTLiIi4gZY+h977LGfiOLez1oLk8mc&#10;WLZs2VdENi4uLnfWr1//r0OHDqVj9ZcuXVqcnp5+yNIxr169GgeuZdjZ2Y2C5wVEQkLCv52dneVy&#10;udwZ1XV2dvr19PT4+vr69pjy8/DwkIG6vr4+N0pJcfny5afRxR0UAQEBt4gSQ+Hn59cJ6tDFKAiC&#10;oNjY2GtECz1GoxEeGhpyRBCEZmHa94W4uLirICl++OGHP1kT69y5c4mgLj4+/gqbzdYQ+dnY2Ohi&#10;Y2Ovgf7V1dXzic493ibnwMDADEpJ0dLSEgzqIiMj68j4Llmy5CLaMobCxsZGZ8peq9Wyzp8/v/TK&#10;lSvx33777Z/b2tpm6/V6UsdDJXGioqJqQZ1SqeTeuXPHxcXF5Y4lsRobG8NAXXt7e2BycvJpJpM5&#10;wWKxtKb+3r17dyboK5VKvYjGw1tFViqVXEpJoVAoHECdt7e3hIwvDMNGHo83Tsb2zJkza7Zt2/bP&#10;/v5+V0tzpBqurq79NjY2OnC2pVAoHCwlBbaJCUVTU9OcpqamOdbkBs5gQOB96bRaLYtSUuABu91+&#10;v9BqtayUlJTPioqKkqiKSQXwSPFbgLUVcdJJQSU2b96cT0QIJpM54ezsLKfRaAiqk8lkHg8mu98f&#10;8IjMYrG0lJIC+2EQDWwNWlpagk+ePPkKqHdxcbmTmZn5fnx8/JWQkJBmsDLh5UQlEASh4R0jVeMu&#10;XLhQ7Obm1meNr7ndU5VKZQvquFyuklJS4N3NglMsa3HgwIEMcGYTGhp6s7Ky8gkHBweFKT8ajYZM&#10;5oxEJpN54JHCmlZFvFlGcnLy6VdfffVja/MjwvDwsADUzZgxY4BSUsyZM6cJ1NXX1z9Oxre7u/uR&#10;EydObMDqwsPD/4Mug1dWVj4B+mRnZ+8iIgQEUTvTwAO6LIyFo6PjkDWkmD17dlttbW0UVnfx4sUl&#10;k0WKX375xR3Uubm59VFKiqeffvoyg8HQY6eGHR0d/l1dXbPw1uixqKuri8zJyfnV02qpqanHUFJg&#10;G0JQmFucAisLCjJEMRqNsE6nsyGaFkPQvQ8N1MXFxV01Fx8PixcvvnT69OlkMP7Q0JAjXhUGMTEx&#10;wezo6PAPCQlpJjMeXhUPDAxsp3RDTCAQDIMLTAiC0Hbv3v2eOV+8G0jstRTvg+zq6ppFFHPfvn07&#10;8fRkSKHX6xngo4Qg2traZn/xxRfrQP2SJUsumouPh2XLln0Frh2oVCpbcHPQFLZu3ZoXFRVVW1hY&#10;uJqMPd6mGUooSvc+Pv7447/jxSwoKFhjag3+8OHDW/B8sJtdgYGBbeD7oaGhjWNjYzwwnkajYe3d&#10;u/cdU/0It2/f9iCz98FisTSmmn4UCoX9vHnzqkEfBoOhk8lk7tZuiL300kuf4eWSnZ2dZer8abVa&#10;5ptvvpmHtd+2bdtBc30VkZGRteA4dXV1j1NOCq1Wy8T7ACHoXmePWCyO7e7u9u3u7vatqKhYunjx&#10;4oumbLFxwYNGxdPTUyoUCrcXFxe/WFxc/OL777+/w9fXtxvPFpXOzs5ZZEiBzaW8vDxBLBbHVlZW&#10;LhSJROkuLi79eLbr168/ifcBkCVFZ2fnLFM9IdHR0T+WlJSskEgkXjKZzL2np8fnzJkzqwMCAtpB&#10;Wzqdrv/555/nmiKESqXigD0vfD5/VKfTMSgnBYIgUENDQ5itra2S6EQTibe3d+/w8LADNqZcLndy&#10;dnYesDYmVi5fvhxvCSnIipeXl2RwcNDxfkiBIPeaiazpusLKnj17dhNViQsXLiwBfVasWFGCIBY8&#10;S2oJwsLCGk+cOLHBmrm6vb39SFFRURI4q3BychrMy8vbSkV+N2/eDKUiDhZ0Ot1QUFCwlswNoTms&#10;WrXqS3P3M0RIS0s7+u677+4lsqmoqPgLqHvhhRe+Rv+nvFKgUlZW9qyrq2sf3hh4EhsbKzbXeZ2f&#10;n/86+Gg9UTy8y9NTTz31rblKER4efgOveQVP7O3tFWVlZc8S5W1N425xcfGLllRHFoulOXjw4Dai&#10;mAiCQHq9ng52h/P5/FH05yUgDw+P26Dg9Ue+8cYbh0C7o0ePbjaXgFqtZufn57/u4+PTY+pgHn30&#10;0Z+++eabv5qLhYpMJnNPTU39yFQfaExMzLWSkpIVRqORdvbs2UQw7+jo6B+x8Xp6enxAm/T0dJFW&#10;q2V++umnG4KCglrwxuFwOKqMjIxcU5cMrMybN68aHMNUVxdWlEql7SeffPK3uXPn/mzq/Lm7u8sy&#10;MzP3m/ppAVDKy8sTwBipqakfoe/TEMTiCm8VEAShtbW1zcY+UEOn0w2hoaE3yfRb4GFsbIxfV1cX&#10;OTo6agdB936lJTg4uMXcmoilwMvd3t5+JDIyso7szi4V6O3t9Wlubg5Bdz/pdLrBx8enF295nwhL&#10;ly49f+HChWfQ1zAMG5uamub8/+Fjst/OaXk4pKGhIQxs7V+7du1prM2UJzktD1YWLVp0CQIugeBl&#10;Z8qTnJYHJ3id9niThSlPdFoejNTU1ESBDxhFRUXVgI87TJPiDyKNjY2hM2bMuIslhEAgGMJ7Wm6a&#10;FH8AaWlpCeLxeGNYQrBYLM133333pCmfSVnRnMZvBz4+Pr3Y1wwGQ19cXLzyySef/N6UzzQpHnJw&#10;OBx1YmLiOQi619pQVlb2nLlf26Xv2bPngSQ3jakDm83WGAwGRmlp6fLIyMh6c/b/BdrL3x4Mpti7&#10;AAAAAElFTkSuQmCCUEsDBBQABgAIAAAAIQA2fGc/4AAAAAkBAAAPAAAAZHJzL2Rvd25yZXYueG1s&#10;TI/BasMwEETvhf6D2EJvjeS4VYPjdQih7SkUmhRKboq1sU0syViK7fx91VNzXOYx8zZfTaZlA/W+&#10;cRYhmQlgZEunG1shfO/fnxbAfFBWq9ZZQriSh1Vxf5erTLvRftGwCxWLJdZnCqEOocs492VNRvmZ&#10;68jG7OR6o0I8+4rrXo2x3LR8LoTkRjU2LtSqo01N5Xl3MQgfoxrXafI2bM+nzfWwf/n82SaE+Pgw&#10;rZfAAk3hH4Y//agORXQ6uovVnrUIqRSvEUV4lhJYBKScp8COCItEAC9yfvtB8Qs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ZbRNGXQIAAB8HAAAO&#10;AAAAAAAAAAAAAAAAADoCAABkcnMvZTJvRG9jLnhtbFBLAQItAAoAAAAAAAAAIQDi+nsbNhkAADYZ&#10;AAAUAAAAAAAAAAAAAAAAAMMEAABkcnMvbWVkaWEvaW1hZ2UxLnBuZ1BLAQItAAoAAAAAAAAAIQCJ&#10;osiB4g4AAOIOAAAUAAAAAAAAAAAAAAAAACseAABkcnMvbWVkaWEvaW1hZ2UyLnBuZ1BLAQItABQA&#10;BgAIAAAAIQA2fGc/4AAAAAkBAAAPAAAAAAAAAAAAAAAAAD8tAABkcnMvZG93bnJldi54bWxQSwEC&#10;LQAUAAYACAAAACEALmzwAMUAAAClAQAAGQAAAAAAAAAAAAAAAABMLgAAZHJzL19yZWxzL2Uyb0Rv&#10;Yy54bWwucmVsc1BLBQYAAAAABwAHAL4BAABILwAAAAA=&#10;">
                <v:shape id="Image 279" o:spid="_x0000_s1027" type="#_x0000_t75" style="position:absolute;width:12603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KB0xAAAANwAAAAPAAAAZHJzL2Rvd25yZXYueG1sRI/NasMw&#10;EITvhb6D2EJujZQQ7MaNEkqh5OdQiNoHWKytbWqtjKQmzttHgUCPw8x8w6w2o+vFiULsPGuYTRUI&#10;4trbjhsN318fzy8gYkK22HsmDReKsFk/Pqywsv7MRzqZ1IgM4VihhjaloZIy1i05jFM/EGfvxweH&#10;KcvQSBvwnOGul3OlCumw47zQ4kDvLdW/5s9pKEK/2G8P6mLGxTJ8zopSGVNqPXka315BJBrTf/je&#10;3lkN83IJtzP5CMj1FQAA//8DAFBLAQItABQABgAIAAAAIQDb4fbL7gAAAIUBAAATAAAAAAAAAAAA&#10;AAAAAAAAAABbQ29udGVudF9UeXBlc10ueG1sUEsBAi0AFAAGAAgAAAAhAFr0LFu/AAAAFQEAAAsA&#10;AAAAAAAAAAAAAAAAHwEAAF9yZWxzLy5yZWxzUEsBAi0AFAAGAAgAAAAhAFM8oHTEAAAA3AAAAA8A&#10;AAAAAAAAAAAAAAAABwIAAGRycy9kb3ducmV2LnhtbFBLBQYAAAAAAwADALcAAAD4AgAAAAA=&#10;">
                  <v:imagedata r:id="rId292" o:title=""/>
                </v:shape>
                <v:shape id="Image 280" o:spid="_x0000_s1028" type="#_x0000_t75" style="position:absolute;left:12795;width:6353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vVFwAAAANwAAAAPAAAAZHJzL2Rvd25yZXYueG1sRE9Ni8Iw&#10;EL0L+x/CLHjTVEHRahRxV5D1ou4ieBuasQ02k5JE7f57cxA8Pt73fNnaWtzJB+NYwaCfgSAunDZc&#10;Kvj73fQmIEJE1lg7JgX/FGC5+OjMMdfuwQe6H2MpUgiHHBVUMTa5lKGoyGLou4Y4cRfnLcYEfSm1&#10;x0cKt7UcZtlYWjScGipsaF1RcT3erILd2mfT+FOY89f39Ip7HPmTGSnV/WxXMxCR2vgWv9xbrWA4&#10;SfPTmXQE5OIJAAD//wMAUEsBAi0AFAAGAAgAAAAhANvh9svuAAAAhQEAABMAAAAAAAAAAAAAAAAA&#10;AAAAAFtDb250ZW50X1R5cGVzXS54bWxQSwECLQAUAAYACAAAACEAWvQsW78AAAAVAQAACwAAAAAA&#10;AAAAAAAAAAAfAQAAX3JlbHMvLnJlbHNQSwECLQAUAAYACAAAACEAtIL1RcAAAADcAAAADwAAAAAA&#10;AAAAAAAAAAAHAgAAZHJzL2Rvd25yZXYueG1sUEsFBgAAAAADAAMAtwAAAPQCAAAAAA==&#10;">
                  <v:imagedata r:id="rId293" o:title=""/>
                </v:shape>
                <w10:wrap type="topAndBottom" anchorx="page"/>
              </v:group>
            </w:pict>
          </mc:Fallback>
        </mc:AlternateContent>
      </w:r>
    </w:p>
    <w:p w14:paraId="646DEBAA" w14:textId="77777777" w:rsidR="00306ECA" w:rsidRDefault="00000000">
      <w:pPr>
        <w:pStyle w:val="ListParagraph"/>
        <w:numPr>
          <w:ilvl w:val="0"/>
          <w:numId w:val="4"/>
        </w:numPr>
        <w:tabs>
          <w:tab w:val="left" w:pos="779"/>
          <w:tab w:val="left" w:pos="782"/>
        </w:tabs>
        <w:spacing w:before="261" w:line="223" w:lineRule="auto"/>
        <w:ind w:right="364" w:hanging="423"/>
        <w:jc w:val="both"/>
        <w:rPr>
          <w:sz w:val="28"/>
        </w:rPr>
      </w:pPr>
      <w:r>
        <w:rPr>
          <w:spacing w:val="-8"/>
          <w:sz w:val="26"/>
        </w:rPr>
        <w:t>Simple random</w:t>
      </w:r>
      <w:r>
        <w:rPr>
          <w:spacing w:val="-11"/>
          <w:sz w:val="26"/>
        </w:rPr>
        <w:t xml:space="preserve"> </w:t>
      </w:r>
      <w:r>
        <w:rPr>
          <w:spacing w:val="-8"/>
          <w:sz w:val="26"/>
        </w:rPr>
        <w:t>sampling</w:t>
      </w:r>
      <w:r>
        <w:rPr>
          <w:spacing w:val="-3"/>
          <w:sz w:val="26"/>
        </w:rPr>
        <w:t xml:space="preserve"> </w:t>
      </w:r>
      <w:r>
        <w:rPr>
          <w:spacing w:val="-8"/>
          <w:sz w:val="26"/>
        </w:rPr>
        <w:t>is the</w:t>
      </w:r>
      <w:r>
        <w:rPr>
          <w:spacing w:val="-4"/>
          <w:sz w:val="26"/>
        </w:rPr>
        <w:t xml:space="preserve"> </w:t>
      </w:r>
      <w:r>
        <w:rPr>
          <w:spacing w:val="-8"/>
          <w:sz w:val="26"/>
        </w:rPr>
        <w:t xml:space="preserve">sampling method applied for </w:t>
      </w:r>
      <w:proofErr w:type="gramStart"/>
      <w:r>
        <w:rPr>
          <w:spacing w:val="-8"/>
          <w:sz w:val="26"/>
        </w:rPr>
        <w:t>the research</w:t>
      </w:r>
      <w:proofErr w:type="gramEnd"/>
      <w:r>
        <w:rPr>
          <w:spacing w:val="-8"/>
          <w:sz w:val="26"/>
        </w:rPr>
        <w:t>. With the simple random</w:t>
      </w:r>
      <w:r>
        <w:rPr>
          <w:spacing w:val="-9"/>
          <w:sz w:val="26"/>
        </w:rPr>
        <w:t xml:space="preserve"> </w:t>
      </w:r>
      <w:r>
        <w:rPr>
          <w:spacing w:val="-8"/>
          <w:sz w:val="26"/>
        </w:rPr>
        <w:t xml:space="preserve">sampling </w:t>
      </w:r>
      <w:proofErr w:type="spellStart"/>
      <w:proofErr w:type="gramStart"/>
      <w:r>
        <w:rPr>
          <w:spacing w:val="-8"/>
          <w:sz w:val="26"/>
        </w:rPr>
        <w:t>technique,a</w:t>
      </w:r>
      <w:proofErr w:type="spellEnd"/>
      <w:proofErr w:type="gramEnd"/>
      <w:r>
        <w:rPr>
          <w:spacing w:val="-8"/>
          <w:sz w:val="26"/>
        </w:rPr>
        <w:t xml:space="preserve"> random</w:t>
      </w:r>
      <w:r>
        <w:rPr>
          <w:spacing w:val="-9"/>
          <w:sz w:val="26"/>
        </w:rPr>
        <w:t xml:space="preserve"> </w:t>
      </w:r>
      <w:r>
        <w:rPr>
          <w:spacing w:val="-8"/>
          <w:sz w:val="26"/>
        </w:rPr>
        <w:t>portion</w:t>
      </w:r>
      <w:r>
        <w:rPr>
          <w:spacing w:val="-9"/>
          <w:sz w:val="26"/>
        </w:rPr>
        <w:t xml:space="preserve"> </w:t>
      </w:r>
      <w:r>
        <w:rPr>
          <w:spacing w:val="-8"/>
          <w:sz w:val="26"/>
        </w:rPr>
        <w:t>of</w:t>
      </w:r>
      <w:r>
        <w:rPr>
          <w:spacing w:val="-9"/>
          <w:sz w:val="26"/>
        </w:rPr>
        <w:t xml:space="preserve"> </w:t>
      </w:r>
      <w:r>
        <w:rPr>
          <w:spacing w:val="-8"/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pacing w:val="-8"/>
          <w:sz w:val="26"/>
        </w:rPr>
        <w:t>total</w:t>
      </w:r>
      <w:r>
        <w:rPr>
          <w:spacing w:val="-10"/>
          <w:sz w:val="26"/>
        </w:rPr>
        <w:t xml:space="preserve"> </w:t>
      </w:r>
      <w:r>
        <w:rPr>
          <w:spacing w:val="-8"/>
          <w:sz w:val="26"/>
        </w:rPr>
        <w:t xml:space="preserve">population chosen </w:t>
      </w:r>
      <w:r>
        <w:rPr>
          <w:spacing w:val="-2"/>
          <w:sz w:val="26"/>
        </w:rPr>
        <w:t>to</w:t>
      </w:r>
      <w:r>
        <w:rPr>
          <w:spacing w:val="-17"/>
          <w:sz w:val="26"/>
        </w:rPr>
        <w:t xml:space="preserve"> </w:t>
      </w:r>
      <w:r>
        <w:rPr>
          <w:spacing w:val="-2"/>
          <w:sz w:val="26"/>
        </w:rPr>
        <w:t>represent</w:t>
      </w:r>
      <w:r>
        <w:rPr>
          <w:spacing w:val="-16"/>
          <w:sz w:val="26"/>
        </w:rPr>
        <w:t xml:space="preserve"> </w:t>
      </w:r>
      <w:r>
        <w:rPr>
          <w:spacing w:val="-2"/>
          <w:sz w:val="26"/>
        </w:rPr>
        <w:t>the</w:t>
      </w:r>
      <w:r>
        <w:rPr>
          <w:spacing w:val="-16"/>
          <w:sz w:val="26"/>
        </w:rPr>
        <w:t xml:space="preserve"> </w:t>
      </w:r>
      <w:r>
        <w:rPr>
          <w:spacing w:val="-2"/>
          <w:sz w:val="26"/>
        </w:rPr>
        <w:t>complete</w:t>
      </w:r>
      <w:r>
        <w:rPr>
          <w:spacing w:val="-16"/>
          <w:sz w:val="26"/>
        </w:rPr>
        <w:t xml:space="preserve"> </w:t>
      </w:r>
      <w:r>
        <w:rPr>
          <w:spacing w:val="-2"/>
          <w:sz w:val="26"/>
        </w:rPr>
        <w:t>population.</w:t>
      </w:r>
    </w:p>
    <w:p w14:paraId="67F6C241" w14:textId="77777777" w:rsidR="00306ECA" w:rsidRDefault="00000000">
      <w:pPr>
        <w:pStyle w:val="BodyText"/>
        <w:spacing w:before="5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0608" behindDoc="1" locked="0" layoutInCell="1" allowOverlap="1" wp14:anchorId="5764DAB3" wp14:editId="5326EA8E">
            <wp:simplePos x="0" y="0"/>
            <wp:positionH relativeFrom="page">
              <wp:posOffset>2451630</wp:posOffset>
            </wp:positionH>
            <wp:positionV relativeFrom="paragraph">
              <wp:posOffset>197308</wp:posOffset>
            </wp:positionV>
            <wp:extent cx="431623" cy="140017"/>
            <wp:effectExtent l="0" t="0" r="0" b="0"/>
            <wp:wrapTopAndBottom/>
            <wp:docPr id="281" name="Image 2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 281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62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872E3B" w14:textId="77777777" w:rsidR="00306ECA" w:rsidRDefault="00306ECA">
      <w:pPr>
        <w:pStyle w:val="BodyText"/>
        <w:spacing w:before="45"/>
        <w:rPr>
          <w:sz w:val="24"/>
        </w:rPr>
      </w:pPr>
    </w:p>
    <w:p w14:paraId="5D052F26" w14:textId="77777777" w:rsidR="00306ECA" w:rsidRDefault="00000000">
      <w:pPr>
        <w:pStyle w:val="ListParagraph"/>
        <w:numPr>
          <w:ilvl w:val="0"/>
          <w:numId w:val="4"/>
        </w:numPr>
        <w:tabs>
          <w:tab w:val="left" w:pos="566"/>
        </w:tabs>
        <w:ind w:left="566" w:hanging="206"/>
        <w:rPr>
          <w:sz w:val="26"/>
        </w:rPr>
      </w:pPr>
      <w:r>
        <w:rPr>
          <w:noProof/>
          <w:sz w:val="26"/>
        </w:rPr>
        <mc:AlternateContent>
          <mc:Choice Requires="wpg">
            <w:drawing>
              <wp:anchor distT="0" distB="0" distL="0" distR="0" simplePos="0" relativeHeight="15762944" behindDoc="0" locked="0" layoutInCell="1" allowOverlap="1" wp14:anchorId="17012826" wp14:editId="226DF620">
                <wp:simplePos x="0" y="0"/>
                <wp:positionH relativeFrom="page">
                  <wp:posOffset>1192961</wp:posOffset>
                </wp:positionH>
                <wp:positionV relativeFrom="paragraph">
                  <wp:posOffset>28272</wp:posOffset>
                </wp:positionV>
                <wp:extent cx="1454150" cy="176530"/>
                <wp:effectExtent l="0" t="0" r="0" b="0"/>
                <wp:wrapNone/>
                <wp:docPr id="282" name="Group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54150" cy="176530"/>
                          <a:chOff x="0" y="0"/>
                          <a:chExt cx="1454150" cy="176530"/>
                        </a:xfrm>
                      </wpg:grpSpPr>
                      <pic:pic xmlns:pic="http://schemas.openxmlformats.org/drawingml/2006/picture">
                        <pic:nvPicPr>
                          <pic:cNvPr id="283" name="Image 283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3907" cy="1746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" name="Image 284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041" y="0"/>
                            <a:ext cx="730617" cy="1764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5437EB" id="Group 282" o:spid="_x0000_s1026" style="position:absolute;margin-left:93.95pt;margin-top:2.25pt;width:114.5pt;height:13.9pt;z-index:15762944;mso-wrap-distance-left:0;mso-wrap-distance-right:0;mso-position-horizontal-relative:page" coordsize="14541,1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WrZvWwIAABwHAAAOAAAAZHJzL2Uyb0RvYy54bWzUVctu2zAQvBfoPxC8&#10;x5Js2UoEy7m4MQIErZG2H0BTlEREfICkX3/fJSUrhl20QdAC7UHEkkvuzs4Oqfn9QbRox4zlShY4&#10;GcUYMUlVyWVd4O/fHm5uMbKOyJK0SrICH5nF94uPH+Z7nbOxalRbMoMgiLT5Xhe4cU7nUWRpwwSx&#10;I6WZBGeljCAOpqaOSkP2EF200TiOZ9FemVIbRZm1sLrsnHgR4lcVo+5LVVnmUFtgwObCaMK48WO0&#10;mJO8NkQ3nPYwyDtQCMIlJB1CLYkjaGv4VSjBqVFWVW5ElYhUVXHKQg1QTRJfVLMyaqtDLXW+r/VA&#10;E1B7wdO7w9LPu5XRX/XadOjBfFL0xQIv0V7X+bnfz+vXzYfKCH8IikCHwOhxYJQdHKKwmKTTNJkC&#10;8RR8STabTnrKaQN9uTpGm0+/PhiRvEsbwA1gNKc5fD1BYF0R9HshwSm3NQz3QcSbYghiXrb6Bnqp&#10;ieMb3nJ3DLqErnlQcrfm1HPrJ8Dl2iBeFnh8O8FIEgEX4lGQmiG/AJSfdvkzvgNXITYt1w+8bT3v&#10;3u7BgqAvBPGTejuxLRXdCiZdd3sMawG3krbh2mJkciY2DACaxzKBpsHNdYBRGy5dd1WsM8zRxuev&#10;AMczXDAPlOSDI4B+xelLsL283qKYLJ7cxdlJMOksS33ioe8k18a6FVMCeQOQAgIgm+Rk92R7LKct&#10;PYNd+oAL0HQsg/EfqSW9VEsgxVPrNfUvqGX819WSjSdxCqK8fmSySTxLBsnM0rvsj0smPDfwBAcl&#10;9r8L/8afz8E+/6ktfgAAAP//AwBQSwMECgAAAAAAAAAhAA1HqVi6DgAAug4AABQAAABkcnMvbWVk&#10;aWEvaW1hZ2UxLnBuZ4lQTkcNChoKAAAADUlIRFIAAACUAAAAJQgGAAAApKrABAAAAAZiS0dEAP8A&#10;/wD/oL2nkwAAAAlwSFlzAAAOxAAADsQBlSsOGwAADlpJREFUeJztW3lQFFcaf9MzTc/AgCgojAeK&#10;qCiKgggqYDgEEw88SpMAwVUURVFSiYrGKDKA5a7jkaxXwCDiba2uCqKLHCMsggFR5FBHwYOByBEJ&#10;cskwV+8fW73VeemZ7hlGZ8viV/VVMd/7vu997+vfe/1edwNwHAf90jexs7OrAwDghERGRiYZOydj&#10;CQdoQHt7+4CTJ0+G37p169MnT55MkMvlJhwOR8nn87tGjhxZ5+rqWr5gwYJMT0/PYk0x+qE/fvvt&#10;t8Gff/75pWfPno0bOHBgW3JycqS3t/cdY+dFC5hhLS0tg6Oioo7y+fxOQJp1msTV1fXBtWvXFhl7&#10;ZhhT3scKNXfu3JvkmJaWlm1tbW2Wxh4rnfzhR0VFxeShQ4f+yoRIsKxateqEUqlkG3tAHwuhBALB&#10;a7jG9+/fn2rssdIJQqxULS0tQ4KCgq6/fv16qD4rXWpq6qrExMRYfXz78WcIBIJG8m82m62ysbFp&#10;NlY+jIHjOJDL5ainp2cRgGYEm81WLl++/HRBQcEnUql0hFQqHVFbW+tw+vTp5WPGjKmB7TEMk0kk&#10;Ekdjz5KPYYWqqKiYbG1t/RsAAEdRVJ6SkrLa2ONkIgDHcXD06NEomBw2NjZNDx48cNXkKJfL0YiI&#10;iJ9hv8DAwGxjD+pjIBSO46C3t9ekubl5SGdnJ9/YY9SJUKNHj34OEyMrK+tTOmeZTIZRrVR1dXV2&#10;uiShUqkQhULB0cVHoVBw5HI5qqsfncjlclQul6O67AfpCKVSqZD3kas2USqVbGIsKpUK6Ws8pvUG&#10;1dXVE2FCBAcHX2Da0alTp/4C+yclJUXCdhs2bDgSHBx8gZArV64sefTokdO8efNumJiY9AIAcHNz&#10;847Nmzfv1zSgjIyMoJCQkPNDhgxphlfTkJCQ87/88st0bblWV1dPJOewZs2a4ziOg7KyMreQkJDz&#10;VlZWb8i3excXl/KUlJTVdEWkIpRarWZduXJlySeffFJAjA8AgFtZWb0JCQk5Tzdhjxw5soGc66ZN&#10;mw7QXYuWlpbB27dv3zN27NhnLBZLTfSJoqjcw8OjJDU1NZwpuRQKBSc9PX1hcHDwBap6h4aGnisp&#10;KfH4E6F++OGHb2BC5OTkBDAlVFNTkw3sT0WK4cOH15NtnJycHnE4HAXs6+Pjkw/7lpeXu4wfP/4J&#10;bEslvr6+t1+/fi2gyjUvL8+fbMvhcBRffvnlRbqYo0ePfl5WVubGlFCBgYHZLi4u5XRxo6KijmqK&#10;GRoaeo5sO27cuKfaVqPY2NgEHo/3jq5PZ2fnyvz8fB9t1/TBgweujo6OEib19vPzEzc2Ntr+j1Bw&#10;QVEUlXd3d5syJRSO4yA5OXntsWPH1hOSm5s7m45Q2ghB9rt58+ZcMzOzLia+hEycOLFaLpejdITS&#10;RQYMGPD2xYsX9kwIpYsIhcK4vhIqLCzsjC59mpiY9GZmZs6nipWZmTnf1NS0W5d4zs7OlUS9wZQp&#10;Ux6SG93c3Mp0IRNTYUoof3//PMKnoaFhGBWZOByOwtHRUTJp0qSqwYMHt1DFSUhIiNWVUFwut8fc&#10;3LwDQRAVVbuHh0cJFVHpCGVmZtalafXAMExG9cCSKaGo7jAAAJzH472zs7OrGzZsWANVu62tbWN7&#10;e7sFOZZUKh2hb7137969A8dxAIijKSFLly69/CEJ5enpWXTo0KHoM2fOhBErHeGzbt26n2D7FStW&#10;pNXX1w8nbFQqFXL69Onl8KzCMEzW0dFhzoRQM2bMuHv79m1fYn/R1tZmuWPHjt0oisph2+PHj69h&#10;QigWi6WOjIxMevXq1UjC7t69e9M8PDxKYNszZ86E6UOompqaMXCOPB7vnUgkiunt7TUh7CQSiaO/&#10;v38e3G90dPQhcry1a9cmwzbh4eGpDQ0Nw8j1TktLWwHXm8vl9nR1dZkBOKGwsLAzH4pQIpEoRpsP&#10;/LTYx8cnX61Ws6hsExMTd8Lx4b0gFaG8vb0LZTIZRhUzNTU1HLafOXNmMRNCHTp0KJoqZm1trQOb&#10;zVbCk0QfQm3cuPEw3O+lS5eWUfWrUCg4bm5uZWRbU1PTbvLY4c03+W4Bi1AojIP7FovFfgBWaiKU&#10;UqlkNzc3D2Ei8MpARag5c+bcoiOhpaVlG4ZhMkLi4+N3abKtrKx0hsdy9erVxXSEotug+vj45MPL&#10;P3yrgAlFN7Zp06bdI9vPnj07Vx9Cwf3C+09YsrOzA+Hx3717dwbRbm5u3kGuN3Ebo5Ly8nIXOFZG&#10;RkaQxq8NYNTU1IydMGHCEya2kZGRyUlJSeu02Tg4ODyni9PW1jaQaX4oiiqY2pLB4XCU2tpXrVqV&#10;WlBQ4EP8ViqVnPz8fN+FCxdmaPKxt7d/qS0mj8frIf9Wq9WIJltNqKqqcpZKpXZkXVhY2FltPl5e&#10;XkWwjlzjjo4OC6b9m5iYyKn0HBaLheM4zmIayFBgsVi4rj6VlZWTxWKxf1FRkVddXd3I3t5ejGgj&#10;/21IUH0yIpFIxmsj1IdAeXm5K6ybPn16iTYfU1PTdzdu3JhPvt5Tp059oMm+srJycl5e3uyioiIv&#10;qVRqx6TeHAzDemUyGZfZMAwHXUhcVFTktWHDhqMVFRVT3lcfmmBvb/8SRVGFQqFACV1ra6tVX2Lq&#10;M5lgvHnzxhrW0a2MAAAwb968m3Q2hYWFszZu3HiksrJysi454TjO4lhbW79paGgYTih///33QVTG&#10;KIoqhg8f3kDVRvY3NBITE2OFQqFQn9sCFdhstkqlUrGZ2rNYLBwmlDFWdBhUOeh72ycjPj4+LiEh&#10;YZe+9ebY29u/JBOiqqrKmcrQwcHheX19/QhYr1arETabrdKnczpcvHgxeNeuXQmwns1mqyZMmPCE&#10;WD0AAKCrq4ufnZ09hy4miqIKXQgFwP8HgT4Ezp0795VQKBTCejabrXJycno8atSoV0S9Ozs7zXNy&#10;cgJhW46rq2t5YWHhLEJRX18/orq6etKkSZOq32v2NFCpVOy4uLh4sg7DsF6hUCiMioo6ZmFh0UFu&#10;k0gk45kcGpRKJeODCGEP7xfoNvJ0MMQtj2oSd3d3m2naLNNBqVRy4HpzuVxZfHx83Lp165Lgej9+&#10;/Nhp4sSJj+A4SEBAQC6svHbt2mJ9kjIkCgsLZz179mwcWbd///4t33333d/gwekCXQlVVVXlDC//&#10;mm79HxIjRoyoh3USiWQ8nd+7d+9Mu7u7zQghVuuCggKf58+fO5BtDx48uGnr1q0iXeqNBAQE5PL5&#10;/C6y8vDhw9G6HNnfB169ejUK1i1atChdlxiGuFXl5+f7wjoPD4/SvsYlQ588PT09i+GVrri42FOb&#10;j1Kp5PD5/C6yZGVlfQaAYeqtVqsRhMfj9SxbtuwyuaGlpWVIaGjoeUNthPUBVd9dXV18Tfa5ubkB&#10;TGLA0HZik8lk3GPHjkWRddbW1m+0HbWZwBC3PIFA0Ojm5nafrEtOTo6Uy+UmmnyKi4s9YfIOGjTo&#10;dwCoSd3Z2WmuKRZVvXEcZyEAABAXFxfP5XJl5MasrKzPwsLCzmo69QHw3wu2f//+LZra+wL44R8A&#10;AIhEoq1UtqdOnVqxZcuW/bCeyczftm3b3paWliGa2mpra8eQdXPnzv0XgiBqurgfAl988cU/yL9r&#10;amrG7ty5czeVbWtrq9WaNWt+JussLS3fTps2rQwA6nrv27cvBtbhOM5KS0tbGRMTsw9uU6vVCAcA&#10;AEaNGvUqOTk5cuXKlWnki3DhwoWQ69evB61evfqEr69vvqmp6TsAAHj79q1laWmpR3p6+iK44AAY&#10;Zo/h5+d3G8OwXvKGOC0tbeXLly/tQ0NDz/N4vJ729vYBZ8+eDSspKZlOFUPbbCUgkUjGOzk5PRYK&#10;hUIvL68iNputampqst27d+82sVjsT7ZFEES9adOmg30dm6Gwfv36n3788cdvyP9Ysm/fvpiysrJp&#10;W7duFQ0dOvS1UqnkiMVi/wMHDmxuamqyJfvv3LlzN3Fq8/Pzu21iYiIn1+zEiROrX7x4MTo4OPgi&#10;j8frefv2reXZs2fDSktLPajyUSgU6B/ez4hEohgAvZ/RVQIDA7OpXrbC7/LWr19/jO5dXlxcnLAv&#10;ucDvovryPRQAAN+xY8duqjx1/abcz89PTLanegfH9POV4uLimVRfRTC5TvCL9tjY2IS+1GfPnj3b&#10;/7DHiImJ2bd3795t+h6LIyIiUm7cuDEfw7BeffxhbN++/a/EkkwHFouFw0fp+/fvuxkiDwAA8PHx&#10;KaB6RmNszJw58+7x48fX6vIs0N3d/d65c+e+gvdy33///R6m+0MEQdSU9db05n7lypUnuVxuD6Bh&#10;JYIgqoCAgJybN2/O1TYr9VmhcBwHHR0d5l9//fXfyd9lwzJmzJiajIyMIPjLAAzDZORZSLVCRURE&#10;/Gxra9uoKTaGYbJvv/32YE9PD1dTjsZcoQgpKiry9PX1va3tWg0aNKhVJBLFaBtLe3u7RXR09CG6&#10;emdmZs6fNWvWv8l6Lpfbw8JxzQeO1tZWq4sXLwaXlpZ6NDc325DZOWzYsF+nTJlSsXTp0n/C/5RI&#10;hfT09EXd3d1mxO9x48Y9Y7r6AACAVCq1S0lJiSgvL3clXoMIBILGxYsXXwsKCrqOIIi6urp6Evz+&#10;KSQk5AIxE8Visf/s2bPzyO137tzxdnd3v3f58uVlOTk5gY2NjQIA/vvw0sXF5eHatWuP29nZSXUZ&#10;29ixY2vc3d3vabIXi8X+5P2MjY1NM5xXcXGxJ/kob2Fh0bFgwYJMbXkQfpcvX1729OlTR+IZE5/P&#10;7/L29r4THh5+csCAAe10MQAAoK6ubmRKSkrEw4cPXRQKBcpisXCBQNC4ZMmSq/Pnz7+BIIi6qqrK&#10;+U9vVpisEh+LUK1Qd+7c8TJ2Xh+TGO05Uz8+TvQTqh8GRT+h+mFQ9BOqHwZFP6H6YVD0E6ofBsV/&#10;AHF1tgFGzyP+AAAAAElFTkSuQmCCUEsDBAoAAAAAAAAAIQB4KbcrrQ8AAK0PAAAUAAAAZHJzL21l&#10;ZGlhL2ltYWdlMi5wbmeJUE5HDQoaCgAAAA1JSERSAAAAmgAAACUIBgAAALpj8LcAAAAGYktHRAD/&#10;AP8A/6C9p5MAAAAJcEhZcwAADsQAAA7EAZUrDhsAAA9NSURBVHic7Vx5VFPXuj8JmSDImDQMSQCD&#10;UxGVy7DgCQpU5FrBSwWVKqCotdBKF1wfUqT3SSui0AqWttJ7rchkRaXOLS0URLHVK0IVKCjKFGYI&#10;Mwkh03l/dGWtffc7mUiC993Fb63vj/Ptb3/ft3d+Z589nBMEQRAUlKNHj6aiKIosiGby/PnzpXBf&#10;XrhwYeerzuvfRQjIPODUqVOHBgYGrOTXcXFxX7DZbO58xF6AatTV1bnu3r27gMfj0VgsVvfly5e3&#10;Ozg4dOgyht6J1t7evjgxMfFTFEVxch2FQhEeO3bsb/qOvQDVEIvFxODg4Fv9/f3WCIIgg4ODjC1b&#10;ttxsbGx01mUcvC6dYeH8+fPRIMkQBEHy8/P3yGQyvcdegGqMjIxYykkmR1NT00qpVGqgyzh6/bFl&#10;Mhm+oKBgN6zv6elhlpeXb9Rn7AWoBzMzs3ETE5NJUMdkMnsMDAykuoyjV6JVVFQEdHd3s7DKzp07&#10;t0+fsRegHigUirCkpCTc1NR0AkEQxMrKauDatWtv6TqOXudoeXl5exWV3bx5c8vIyIilpaXliD5z&#10;WIBqbNq0qWx0dNRCIpEQiESiGIfDobqOoTeijY6OWty4ceMvispFIhGpqKgoMj4+/rS2sUQiEYnH&#10;49EQBEGMjIwEZmZm43P1JZVKDYaHh+nyOSSNRuORSCSRtjnOB/h8PnViYsIUQRAEj8fLGAzGoLqk&#10;wePxsrm0k8fj0UQiEQlBVPe9XvbRPv/88w9Av4sWLZqMjIwsBHXOzs4N6vjKy8uL9vf3r5RLXFxc&#10;DoqiyK+//uq1ZcuWG2QyWQj65XA4L5OSkk729/dbqeNfIBAY5ufn7w4MDPyRRCLNgr6IRKLIx8fn&#10;3qVLl7aLxWLCXPbRsrOz48H8/f39K+vr612U5dTc3LwCrnPmzJlY2K6np8f22LFjHzk7OzfgcDgZ&#10;GN/MzGwsMjKy8NmzZ8uUxYqOjs4D43zyySd/U2Z/9+7ddfv37z9Lo9GG4TZzOJyXGRkZh6enp6lg&#10;Hb0Rbc2aNb+BfqOjo/Pu37+/Fo736NEjd1W+UlJS0sA6S5YsaQ0NDS2FfcFCp9OHmpqanJT5rqmp&#10;8WYymd2qfCEIgjo4OLQrIogyopWVlf0ZLktISMhSltfHH3/8P3CdO3fu+II2RUVFEYaGhgJVeePx&#10;eOnevXvPzczMULBiLV++vAW037Zt22Usu5mZGcquXbuK1ekrGo02XFhYGKlXotXV1f0J9ltVVeWH&#10;oijC4XBegvqYmJhcTYmmiTAYjIGRkRELLL8lJSU74BFMHfLyeDxLTYgmkUgMrKys+sEyFovFlclk&#10;OEVtdnFxqQftbWxseqVSKV5enpWVlaBpXwQHB9+cK9GEQiF57dq19zWNefHixXC9Ee3999//EvTJ&#10;ZrO75J169OjRVLDM1NR0XCAQGM6VaDgcTubo6PjCycmpydLSkodlk5aWlgL77OjosIcfufJ8AgIC&#10;yjdv3nzbw8Pjn1j+IiIiijQhGoqiSEJCQhZc/ssvv/wXVnu7urrYsC04Ara1tS0mEAhirJvK29u7&#10;xsfH595rr702iJU71rGYOkRLT09PxvLn5OTU5OPjc8/Dw+OfWDctjUYbHh4epumcaEKhkGxubj4K&#10;+kxOTk4HOwmOWVRUFDEXogUFBd1qaWlZLrcTi8WE3NzcGDweLwXtXFxc6mGfe/fuPQf7O3z4cMbU&#10;1JQxaPfo0SN3W1vbHti2ra1tsSZEq6+vd4HLP/jgg8+x2gvPbxEEQWtra93k5bGxsWfg8szMzESR&#10;SEQEf4f09PRkeN7GZrO7NCWaSCQiwjextbV134MHDzxBu87OTruAgIByOLfk5OR0nRPt4sWL4bBP&#10;kAwoiiLwEOzr63tHU6KFhIRcU/To2bZt22XYfnJychFoA8/LAgICyhXFLyoqilB1c6hzqP7666//&#10;Dpbb2Nj0YrXBz8+vCrRbsmRJK1gOP1a9vLx+VZR7dHR0HpxXV1cXWxOiNTc3r4B9fPnll+9jxRsf&#10;Hzel0+lDoK2Pj889nW/Ywhux7u7utcuXL38G6iIjI4vA67t3765vb29frG4MAoEgyc/P36No6R4Y&#10;GPgTrAMP9REEQezt7TtXrVrVIBesOnL4+/tXwbrZ2VmyuvnKAbe7r6/P5v79+96gbnR01KKmpsYH&#10;1L399tsXwWuJRPIv21JUKpWvKCZWuwQCgZEmecPxlMU0NTWd8PT0fIgVT2cjWldXFxt+bOXk5MTB&#10;dmNjY2bw/CglJSVN3RGNTCYLleVRWFgYCbfr+fPnS+farv7+fivY3zfffLNP0xGNy+Wy4EfZwYMH&#10;vwBtCgoKomA/8BNh48aNP4HleDxeevz48SPwqI2iKDI9PU198eKFIyjgI1adEW1oaIgO58Rms7t+&#10;/PHHQKwRub+/3wqM193dzdQp0VJTU4+CvohEomh4eJiGZRsWFnYFtGUymd3gqmo+icbn841KSkp2&#10;HDhw4O9OTk5NVCp12sDAQAKKLoiGov/3sWhtbd0Htnvr1q3fgeVY88sbN25sgWMhCIJSKJSZoKCg&#10;WxkZGYdramq8FW1nwKLOYmD79u2XsGIymczu/fv3n83Ly4tWtl+nM6LJZDKcvb19B+hL0XIaRVHk&#10;5s2bwXDsH374YZMuiIY1p1JEtPPnz++xsLAYwepEZXL27Nn9cyFaXl5eNGwn3x+bmZmhUKnUabAs&#10;MzMzESvvHTt2lKjK0dDQUBAaGlpaXV29XluicblclrW1dZ+qmCwWi5uYmJjZ29troxei/fzzz2/A&#10;viwtLXmOjo4vsMTBwaEdtg8LC7syX0STSqX4nTt3XtCUYNoSbWJiwgTeZI2NjT2DdfPhcDgZl8tl&#10;YbVRKpXi09LSUtTdB/T29q55+vTpqrkSDUVRpK+vzxprVYklZDJZePDgwS/4fL6RTommzY8mFxKJ&#10;NIv1qNUH0XJycuKwcli6dOnzqKiogtTU1KPp6enJ6enpyUeOHDmuK6KhKIqEh4dfBO0YDMaARCIx&#10;gLdcfHx87qnq966uLnZqaurRZcuWPVPVv1Qqdbq5uXnFXIkml6qqKr/du3fnm5qajquKuX79+mqp&#10;VIrXCdHGxsbMKBTKjLZEQxAEzc7OjteWaMXFxbuUEU0gEBjCO/V0On2orKzsz1j+sBYD2hDt+++/&#10;fxO2raio2ABvC2CdbSqTtra2xcXFxbsSEhKyXF1dH2P1r6ur62P4zFZToslFLBYTHjx44JmTkxMX&#10;FRVVwGAwBrBiZmRkHNYJ0b766qv3dEEyBME+aNc10SoqKjaoSwp9EE0sFhPgnfvVq1c/Aa8JBIIY&#10;a3QfHx837ejosJdLZ2ennaK8a2pqvLFGOvjMVBXRenp6bMGYWEdwKIois7OzpOzs7HgikSgC/dnY&#10;2PTqZB8Nfu9s8eLF7Vwul62OfPTRR2lg3cbGRufa2lp3XeQFAgVeJx8eHqbD5W5ubo818afNq+gE&#10;AkESHh5eAuqePn26GrwOCAiooNFoPLju6dOn4x0cHDrkYm9v36koF29v7/tff/11DKzv7e211SRf&#10;X1/fajBmXFzcF1h2JBJJFB8ffzoqKqoQ1Pf19dloTbSGhoZVdXV1rqAuIiKimMVidasjBw4c+Ace&#10;j5eB9bV9+1bVO1go9A0DgiBIZ2envSL77OzsBHV8aAJ48xbGzp07v8XSY22UwiQFwWQye2Cdpi82&#10;wjEbGhpWKbNnsVjdsE5romG9RauqE+GkfH19q0FdSUlJ+MzMjKG2uSkCnU4fhnVJSUkZQ0NDr4G6&#10;kZERy/fee+9MZmbmYdheW6K5ubk9hk9M5DA0NJwJCQm5jlW2fv36u7AuKiqqcHBwkIGV46effpoI&#10;6+3t7Ts1yRWO+fvvvzsdOnToFNZIOjg4yMjPz98Dx9PqDVuRSES6cOHCLlDn5eX1wNHR8aUmfiIj&#10;I4uqqqr85dcTExOm3333XWhERESxNvkpwrp16+6x2Wwul8tly3VPnjxZw+Fw2gIDA3+iUqn8qamp&#10;RZWVlW9MTk6aYPmYnp421jaPyMjIopSUlOOwPjg4+JaxsfE0Vh13d/fakJCQ69evXw+R65qamlZy&#10;OJy2TZs2lbm6utYRiUQxj8ejXb16dWtra+tSsP7q1aufenl5PdAkz6SkpIz8/Pw9YF9kZWX99erV&#10;q1uDg4Nv2dnZdclkMnxLS8uK0tLSsKmpqUVg/djY2FwE0WIxcOXKlTC4fm5uboymi4mpqSljIyMj&#10;PugHPGjXdDHw7bffvg3nBe9a3759ezNso4m88847/5jrYkAunZ2ddvCRFIIg6LVr10KU1evu7maa&#10;mJhMaJozHo+XVlRUbID9qbPqzM3NjZlLPzk6Or6Ynp6mavXohOdSJBJJtGPHjkua+jE2Np5+6623&#10;roE6TQ/aNcXmzZu/P3LkSLo6tmZmZuPwRzTwwfdcYGdn17Vu3bp7cKw333zzB2X1mExmT2Vl5RtY&#10;cyFFMDExmSwtLQ3bsGHDz3PJNSYm5usTJ04kE4lEsbp1PDw8HlVWVr5BpVL5cyZab2+vLfxtZlBQ&#10;0G1zc/OxufiD53UoiuKUfUWlCxw/fjzlzp07fmvXrv0Fq9zIyEjw7rvv/r2xsdEZvoGePXu2HGv1&#10;qilWrlzZBF5v3br1qjofibi5uT1ubW1dmp2dncBgMAYV2VlYWIzu27fv3JMnT9bAN7Om+PDDD0+2&#10;trYujY6OPq/su88VK1a0fPbZZ/9dU1PjI//rC9zU1NS/zDVIJJJInYZKpVIDeMJOJpNnNWE8CBRF&#10;cXw+nwrqCASChEKhCEUiEUn+pQ2C/LFqUvZqjEQiIQiFQgqoo1KpfGWrrd9++82lvr7+T/I4DAZj&#10;0M/P7478xlHlEyt/CoUiJBAIEkUxpVKpga2tbS84ka+oqAjQdNQRCoWU2tpa95aWlhXyL8zJZPLs&#10;smXLnnt6ej5U9TGwQCAwAif2RCJRTCaTZ5XVGRgYsHr48KEn+JW7ubn5mLu7ey2Hw2mD7XEoqtFK&#10;dwE6RHl5+UbwfTErK6uBnp4epq6/Ev93wML/X7wiyGQy/IkTJ5JB3fbt2y//J5IMQebh34QW8Acm&#10;JydN+Hw+1cDAQNrf32998uTJD6urq31Bm3379p17RenpH5puRSzI3ATrZUxQQkNDS191jvqUhUfn&#10;PEHZQoROpw9jHXP9J2GBaPMERUSztLQcKSsr26TJntj/RywQbZ7g6Oj40t3dvdbIyEiAIH+MYocO&#10;HTrV3Nz8uqura92rzk/f+F89C5VOx/29ZAAAAABJRU5ErkJgglBLAwQUAAYACAAAACEAncvN1N8A&#10;AAAIAQAADwAAAGRycy9kb3ducmV2LnhtbEyPQU/CQBCF7yb+h82YeJNtKSDUbgkh6omYCCaG29Ad&#10;2obubtNd2vLvHU96/PJe3nyTrUfTiJ46XzurIJ5EIMgWTte2VPB1eHtagvABrcbGWVJwIw/r/P4u&#10;w1S7wX5Svw+l4BHrU1RQhdCmUvqiIoN+4lqynJ1dZzAwdqXUHQ48bho5jaKFNFhbvlBhS9uKisv+&#10;ahS8Dzhskvi1313O29vxMP/43sWk1OPDuHkBEWgMf2X41Wd1yNnp5K5We9EwL59XXFUwm4PgfBYv&#10;mE8KkmkCMs/k/wfyH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gWrZvWwIAABwHAAAOAAAAAAAAAAAAAAAAADoCAABkcnMvZTJvRG9jLnhtbFBL&#10;AQItAAoAAAAAAAAAIQANR6lYug4AALoOAAAUAAAAAAAAAAAAAAAAAMEEAABkcnMvbWVkaWEvaW1h&#10;Z2UxLnBuZ1BLAQItAAoAAAAAAAAAIQB4KbcrrQ8AAK0PAAAUAAAAAAAAAAAAAAAAAK0TAABkcnMv&#10;bWVkaWEvaW1hZ2UyLnBuZ1BLAQItABQABgAIAAAAIQCdy83U3wAAAAgBAAAPAAAAAAAAAAAAAAAA&#10;AIwjAABkcnMvZG93bnJldi54bWxQSwECLQAUAAYACAAAACEALmzwAMUAAAClAQAAGQAAAAAAAAAA&#10;AAAAAACYJAAAZHJzL19yZWxzL2Uyb0RvYy54bWwucmVsc1BLBQYAAAAABwAHAL4BAACUJQAAAAA=&#10;">
                <v:shape id="Image 283" o:spid="_x0000_s1027" type="#_x0000_t75" style="position:absolute;width:7039;height:1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POZwAAAANwAAAAPAAAAZHJzL2Rvd25yZXYueG1sRI/NisIw&#10;FIX3gu8QruBGxrQKUqpRVBDcTnUzu0tz2xSbm9JErW9vBGGWh/PzcTa7wbbiQb1vHCtI5wkI4tLp&#10;hmsF18vpJwPhA7LG1jEpeJGH3XY82mCu3ZN/6VGEWsQR9jkqMCF0uZS+NGTRz11HHL3K9RZDlH0t&#10;dY/POG5buUiSlbTYcCQY7OhoqLwVdxu5FctiVppMniodivSY/t0PqVLTybBfgwg0hP/wt33WChbZ&#10;Ej5n4hGQ2zcAAAD//wMAUEsBAi0AFAAGAAgAAAAhANvh9svuAAAAhQEAABMAAAAAAAAAAAAAAAAA&#10;AAAAAFtDb250ZW50X1R5cGVzXS54bWxQSwECLQAUAAYACAAAACEAWvQsW78AAAAVAQAACwAAAAAA&#10;AAAAAAAAAAAfAQAAX3JlbHMvLnJlbHNQSwECLQAUAAYACAAAACEAoOTzmcAAAADcAAAADwAAAAAA&#10;AAAAAAAAAAAHAgAAZHJzL2Rvd25yZXYueG1sUEsFBgAAAAADAAMAtwAAAPQCAAAAAA==&#10;">
                  <v:imagedata r:id="rId297" o:title=""/>
                </v:shape>
                <v:shape id="Image 284" o:spid="_x0000_s1028" type="#_x0000_t75" style="position:absolute;left:7230;width:7306;height:1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J/SxAAAANwAAAAPAAAAZHJzL2Rvd25yZXYueG1sRI/disIw&#10;FITvF3yHcATv1lR38acaRYQFQRBWBW8PybGtNie1iba+/UZY8HKYmW+Y+bK1pXhQ7QvHCgb9BASx&#10;dqbgTMHx8PM5AeEDssHSMSl4koflovMxx9S4hn/psQ+ZiBD2KSrIQ6hSKb3OyaLvu4o4emdXWwxR&#10;1pk0NTYRbks5TJKRtFhwXMixonVO+rq/WwXNdJvtLuf7Ua9MOdbmgF+n0U2pXrddzUAEasM7/N/e&#10;GAXDyTe8zsQjIBd/AAAA//8DAFBLAQItABQABgAIAAAAIQDb4fbL7gAAAIUBAAATAAAAAAAAAAAA&#10;AAAAAAAAAABbQ29udGVudF9UeXBlc10ueG1sUEsBAi0AFAAGAAgAAAAhAFr0LFu/AAAAFQEAAAsA&#10;AAAAAAAAAAAAAAAAHwEAAF9yZWxzLy5yZWxzUEsBAi0AFAAGAAgAAAAhACpwn9LEAAAA3AAAAA8A&#10;AAAAAAAAAAAAAAAABwIAAGRycy9kb3ducmV2LnhtbFBLBQYAAAAAAwADALcAAAD4AgAAAAA=&#10;">
                  <v:imagedata r:id="rId298" o:title=""/>
                </v:shape>
                <w10:wrap anchorx="page"/>
              </v:group>
            </w:pict>
          </mc:Fallback>
        </mc:AlternateContent>
      </w:r>
    </w:p>
    <w:p w14:paraId="2AEEBAF8" w14:textId="77777777" w:rsidR="00306ECA" w:rsidRDefault="00000000">
      <w:pPr>
        <w:pStyle w:val="ListParagraph"/>
        <w:numPr>
          <w:ilvl w:val="0"/>
          <w:numId w:val="4"/>
        </w:numPr>
        <w:tabs>
          <w:tab w:val="left" w:pos="566"/>
        </w:tabs>
        <w:spacing w:before="263"/>
        <w:ind w:left="566" w:hanging="206"/>
        <w:rPr>
          <w:sz w:val="26"/>
        </w:rPr>
      </w:pPr>
      <w:r>
        <w:rPr>
          <w:noProof/>
          <w:sz w:val="26"/>
        </w:rPr>
        <mc:AlternateContent>
          <mc:Choice Requires="wpg">
            <w:drawing>
              <wp:anchor distT="0" distB="0" distL="0" distR="0" simplePos="0" relativeHeight="15763456" behindDoc="0" locked="0" layoutInCell="1" allowOverlap="1" wp14:anchorId="6F87E591" wp14:editId="4B7ED181">
                <wp:simplePos x="0" y="0"/>
                <wp:positionH relativeFrom="page">
                  <wp:posOffset>1197042</wp:posOffset>
                </wp:positionH>
                <wp:positionV relativeFrom="paragraph">
                  <wp:posOffset>195294</wp:posOffset>
                </wp:positionV>
                <wp:extent cx="1290320" cy="176530"/>
                <wp:effectExtent l="0" t="0" r="0" b="0"/>
                <wp:wrapNone/>
                <wp:docPr id="285" name="Group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90320" cy="176530"/>
                          <a:chOff x="0" y="0"/>
                          <a:chExt cx="1290320" cy="176530"/>
                        </a:xfrm>
                      </wpg:grpSpPr>
                      <pic:pic xmlns:pic="http://schemas.openxmlformats.org/drawingml/2006/picture">
                        <pic:nvPicPr>
                          <pic:cNvPr id="286" name="Image 286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945"/>
                            <a:ext cx="335857" cy="1677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Image 287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901" y="37678"/>
                            <a:ext cx="466201" cy="138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" name="Image 288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618" y="0"/>
                            <a:ext cx="430269" cy="140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C0B54C" id="Group 285" o:spid="_x0000_s1026" style="position:absolute;margin-left:94.25pt;margin-top:15.4pt;width:101.6pt;height:13.9pt;z-index:15763456;mso-wrap-distance-left:0;mso-wrap-distance-right:0;mso-position-horizontal-relative:page" coordsize="12903,1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A8MblAIAAFYJAAAOAAAAZHJzL2Uyb0RvYy54bWzsVslu2zAQvRfoPxC8&#10;J9psbYidS5ogQNAGXT6ApiiJiLiApJf8fYeU7CwO2iJogBToQcSQIw7fvHlczs53YkAbZixXcoGT&#10;0xgjJqlquOwW+Mf3y5MSI+uIbMigJFvge2bx+fLjh7OtrlmqejU0zCAIIm291QvcO6frKLK0Z4LY&#10;U6WZBGerjCAOuqaLGkO2EF0MURrHebRVptFGUWYtjF6MTrwM8duWUfelbS1zaFhgwOZCa0K78m20&#10;PCN1Z4juOZ1gkFegEIRLWPQQ6oI4gtaGH4USnBplVetOqRKRaltOWcgBskniZ9lcGbXWIZeu3nb6&#10;QBNQ+4ynV4elnzdXRn/Tt2ZED+aNoncWeIm2uqsf+32/e/h51xrhJ0ESaBcYvT8wynYOURhM0irO&#10;UiCegi8p8nk2UU57qMvRNNp/+vXEiNTjsgHcAYzmtIZvIgisI4J+LySY5daG4SmI+KMYgpi7tT6B&#10;Wmri+IoP3N0HXULVPCi5ueXUc+s7wOWtQbxZ4LTMMZJEwIa4FqRjyA8A5fu//BxfgaMQq4HrSz4M&#10;nndvT2BB0M8E8UK+o9guFF0LJt24ewwbALeStufaYmRqJlYMAJrrJoGiwc51gFEbLt24VawzzNHe&#10;r98Cjq+wwTxQUh8cAfQDTp+CneT1omLyajYfY+9Fk2Xzcl5MmsmLIq28/1B6Umtj3RVTAnkDwAII&#10;4JvUZHNjJzj7XyYSRwQBGgAaiQbjHxIM8PFUMIUnxbPrZfUeBJO+uWCyeVHFoEs4S7IiL8qnspnl&#10;OZyhk2yyskz+yyYt4fp9KptA2nuSTfbmsinnVZ4AEcfX0yyL07yaJDOL0yqcRH/1pAkXFVze4QCb&#10;Hhr+dfC4D/bj59DyJwAAAP//AwBQSwMECgAAAAAAAAAhAI8DsA21BgAAtQYAABQAAABkcnMvbWVk&#10;aWEvaW1hZ2UxLnBuZ4lQTkcNChoKAAAADUlIRFIAAABHAAAAIwgGAAAAxtUXUwAAAAZiS0dEAP8A&#10;/wD/oL2nkwAAAAlwSFlzAAAOxAAADsQBlSsOGwAABlVJREFUaIHtWF9MU2cU/257y20DrdBiW6Ss&#10;gpAyacERAxnRIMyRzD97EKqxo1GJwwcTwO1BMzLMyDS+aOFhDwSBjQJbLCxRt5khFhYGRuzmABEI&#10;ulJK6FrkT0FK28vt3dNNrt/KtcU/JY5fcpLvO+f8zj096Xe+P4DL5S5zudzl9PT0PwAAZFZWVg8A&#10;gAxGjhw58gNJkuBtE9TtdnMBAMDr9XLABp4DK9QJrGeg1ABBEDIiIuIZhmHuiIiIZ8EE4fF4y68+&#10;tdADZbFYPgAAGBoaUgIAQGxs7JTRaOSHNq31AdTn8z23tOD5/xnoi12Cg81mizGbzfHUnM1mE5mZ&#10;mffsdrtEr9drzWZzPJvNJhQKxeixY8e+Y1rC3d3duzs6OvZOT09vBgAADoeDK5XKh4cOHfpRJBLN&#10;BJOXw+EQGwwG9cjISDJBEGwEQUiZTDZ54MCBn1Qq1eDS0lJ4f39/Gsx7blvWaDTNL7P96XS6Mno8&#10;DMPcVVVVpQKBwAl/y2g05viL0dzcrElNTe2H/SkJDw9/VlpaWuVwODa/KJ+5ubnIsrIyHY/Hc60W&#10;Ly8v79fq6uoSP7bXWxwm6ezs3EPnEgTB0mq1jYHy4+LiJsxm89bVcnE4HJsVCsVIoPFgCWl/QRCE&#10;pM9PnTpVo9frtYHyrVZrnFqtNng8Hgy2EQTBPnr06Pejo6OKteb3ynsOEyQSiV2pVD5ksVg+i8Ui&#10;Z7PZBGWrrq4uvXr16km6P5/PXzx9+vQ3ubm5RhRFVyYmJt45f/78VxaLRU75mEymnZWVlRUXLlwo&#10;p3OvXLny2Z07dz6Aczh8+PA1rVarDw8PX3I6nZtaWlo0bW1t+X43Ii6X6+JyuS4Mw1wYhi0XFBRc&#10;e/LkSUIgYrVaZYEsq7CwME9dXV0RjuOov7//4uJiBNyTRCLR07GxsUTYd3p6OlqpVA7SfQUCgdPj&#10;8YRRPjiOo9HR0dNwHk1NTZ/4+/6NGzcOoiiKw/6AGiiVygEQ5N0qOTl5OJDi1NXVFTH1qfr6+hMw&#10;p7W1NX81/+vXr38M+9Obe1dXVzZsLyws1DPlUFJSUg1z3kjPyc/Pb2OyNzQ0nKDP5XK5hYmzb9++&#10;X+CtvL29PY8a37p16yOYc+7cuUtMOfD5/EVYF/IDn8fjwXp7e7PouoyMjL7x8fGtU1NTW2ZmZkSL&#10;i4t8r9cbRtlRFF1RqVSDdM7g4KCKGvf19WXQbRKJxJ6SkjIUbG6oQCBYAAAAHo/nSklJeSiVSm2p&#10;qakDgZATEhL+DvaDMCwWi5wgCDZdZzAY1AaDQe3Pn8Ph4BiGeajXBAqzs7NCajw1NbWFbktPT/9z&#10;LbmhCwsLAgAAuH//fiYAAKSlpQ34Oym+LqysrAS1Y+I4zsFx/D/PKyRJItQYLjb1BwgWIV9Wrwr0&#10;4rwqvNFzTqDIzs7+LSkpaSwYDn2Jw4dLf4fEQBDy4vi7eObm5horKioq1xpTLBY7xsbGkqj5Wk/J&#10;IV9WcXFx1qioqDm67ubNmwdfJuaOHTv+os+Hh4ffdTgc4mDjhLw4CIKQarXaQNeZTKad3d3du1/E&#10;vXz58uctLS0aWL9///6fYV1tbe2nTLFW2xhe+618fn5+ExOnp6cnC+bExsZO+rueUNLY2KhlsVgE&#10;AIAsKSmp9nq9HMrmdrsxPp+/QI/H4/FcQ0ND2/3FGh8fl0ulUhucw7ooDkmSICcnxwjzxGKxXafT&#10;lc3MzAhJkgQ+nw8ZGBhQFRQUGGDfysrKL+nxzp49ewn2EYlET2tqaoqdTqcAx3HU6XQKamtrTwqF&#10;whk/hVk/xbFarTK5XD6+SpKMsm3btsezs7NR9Hgul4sHX1CDlZD3HAoymWyyo6Njb0xMjC0YnkKh&#10;GL19+/aHcFPn8XjLra2tBZGRkfNrzWndFAcAABITEx8/ePDgvcLCwiYOh4Mz+bJYLJ9Go2np7e3N&#10;io+PN/vzUSgUo3fv3n1/165dvzPFEgqFs/AOBwAASHFxcQ1dkZmZea+oqKg+kB/jDyaTaSf8yHTm&#10;zBldWFiYN5g4drtdUl9fX9TV1bXHZrPFkCSJIAhCSqXSf3Jycjq1Wq1eJpNNBhqvvb09r6Gh4cSj&#10;R4+2+3w+Fv2B/fjx499evHjxC/jBbM295W2T8vLyr8F67TnrERvFYcBGcRiwURwGbBSHARvFYcC/&#10;Khrk/M2IbXUAAAAASUVORK5CYIJQSwMECgAAAAAAAAAhAOT3T24LCgAACwoAABQAAABkcnMvbWVk&#10;aWEvaW1hZ2UyLnBuZ4lQTkcNChoKAAAADUlIRFIAAABiAAAAHQgGAAAAUdG5GgAAAAZiS0dEAP8A&#10;/wD/oL2nkwAAAAlwSFlzAAAOxAAADsQBlSsOGwAACatJREFUaIHtWntQU9kZP0lIAgEhIIGFgJSH&#10;UBhbBTIQEbIKAsrTWeSVCS1MkYJtEQXRbVVsp8KKcRAcC0scdWQRiwyCj11QBBEEKiztaJUiCMv7&#10;ERaBJlkCSW7/aG/neExuQEN3Zus3883kO+f3Pc797nl9NySBQFAGIIqJiakMDw+/DTRQdnZ2/sTE&#10;hBUu+/j4tKWlpRVrwgMAwNDQkN2FCxd+VV1d/cmrV68c8XYHB4eBiIiIW5mZmWdtbGxGNekfO3bs&#10;j0NDQ3a4HB8fXxESEvJlfX19cEFBwcHW1lZfqVRqCAAALBZL7O/v3ygQCL4ICwu7QxQXTM+ePfvJ&#10;mTNnDjc2NvqPjY2x8XYzM7NZHo/36OjRo595e3v/Bdbp6elxzc3N/S3cFhAQ8CAxMfEKka+DBw8W&#10;zMzMmOPy+vXrvwUAAAzm3NzcTzEMA5rY2dm5F8bz+fxyTViZTGawf//+CxQKRYH6gZlKpS5lZmYK&#10;l5eX9dTZ2bx5899gfGJi4mUul9tOZBMAgAkEgjKlUkkmGs/U1JTFnj17bmqzBQDAoqKiqkZGRmxw&#10;XblcTjMzM/sWxjg6OvYT+evv73dE7aakpHy+ZomQy+W0oKCg+pUMEOd9+/aVriQRq+H09PRCTWOZ&#10;mZlZb29vP7Aae7a2tsNwMlJTU4tRTGdnJ0eTT6FQmInim5qatq9JIlQqFSkqKqpK3UDYbPaoi4vL&#10;P6ysrMbV9ZeVlQlWmwhzc3Mx+mbiTCaTlcPDw7aoTYVCQQkICGggitHGxmZEXX9kZGQNbufx48c+&#10;aP/hw4fzNT0/X1/fFtSXUqkkr0kirly58nPUrpub2/OmpqbtMK68vJzPYDCkMM7CwmJKJpMZaEsE&#10;iURSpaamFo+OjrJx3MuXLzcGBwfXodhz584dQGMsLCxMR3Gurq4vHj58+DGMe/Dggb+Tk1Mfiq2p&#10;qYnEMY6Ojv1wn52d3Tfqnt309DSLTCYrYeyhQ4fOYhgGAIlEUuk6Ea6uri9gDIvFmh4fH7dSZ6+i&#10;oiIOHeTNmzf3aEvE2bNnD6mzJxaLzQ0NDSUwNjw8/BaKs7Oz+wadVdPT0yx1NoeHh21Rm7t27foK&#10;7z9x4sTv0fg6Ojq8UTsXL178BYrr6uryXJNEtLe3c1FnIpEoWZM9hUJBYbPZozA+LS3tT0SJ4PF4&#10;zUQxBgYG3oPxHA6nE+7v7u52R2MsKir6DZHNI0eOfAbjTUxM5uCZiNrD33SYw8LCbsMYZ2fnXryP&#10;TCKRMKBDunbtGh+WKRSKcu/evVWa8BQKRYkeM5ubmz8m8mFlZTVB1K+vr78IyyqVigzLd+/eDUV1&#10;4uLirhPZRI+uCwsLxhiGkQAAYOPGjX1cLrcD7r9x40Y03g8AAFKp1LChoWEnjImPj6/Af+sROX8X&#10;6u7u9oBlExOT+by8vE9pNNoSnU6X02i0JfT37OysGawzODhor+u4YHr69OlPYdne3n6QxWKJiXR2&#10;7tzZ0NXVxdHUn5CQUNbR0cHF5ZGREdv29vatPj4+bQAAUFdXt2txcVEf1lnTRIjFYhYsz87OmuXn&#10;52evxgYasK4JTfyGDRuGtemsW7fun56enl9r6o+Njf1zRkbGueXlZSreVllZGYMnoqamZg+M9/Dw&#10;6HZxcenFZZ0vTbogeEq/C612TBQKRfk+/gD49+04JCTkS7gNX54UCoUeuhzCswEAAN5YOz/Q+1FC&#10;QsIb5aLx8XHr1tZW3+bm5o9fv35tireTSCQM3ZP0dD0jUHs8Hu+RUCjM0qWP1RI6w2g02hIsz8/P&#10;m+jCT1hY2B0mkzk3NzfHxNsqKytjUJyfn18LWlvT+R7BZrPHent7XXB5YGDAgcPhdP0vl0Btvhwc&#10;HAZguaenx1WpVFKIlqiFhQXjnp4eV7jNy8vrCeyLTqfLY2JiKktLS1Pwtqqqqr1UKnUZ1uPz+ddQ&#10;+28tTfBm8y7k5+fXAsujo6M27e3tW7XpKRQKPfhNWkvasWNHEyzLZDLGkydPvIh07t+/H8jlcjtw&#10;9vHxaVOXcHR5mpyc/GhkZMQWl6lU6nJ0dPQNVI/MZDLn4AaigMRiMQsuEasjgUDwBdqWlZUl1Jbg&#10;7OzsfA6H04UeLdeCgoOD6+l0uhxuO3Xq1O+IdGprayNh2dLSckodbtu2bY/t7e0HNdkJCgq6Z2Zm&#10;NvtWR2ho6B0A3fb09PSW29ratqK3wp6enh97eHh8DZAbpLoSB4/Ha0ZxcXFxFRKJxBDFSqVSRkZG&#10;RgGOYzAY0vLycj7RzTo2NvY60S04MjKyBsa7u7t3o5i4uLgKNMbTp09nq1QqEoo9f/78r1FsSkrK&#10;55r8Hz9+/A8oHmd0bDiDy5cvJ6JgAwMDmUAgKMvJyTmZk5Nzks/nl9Pp9EV1htUlorOzk0OlUpdQ&#10;rLm5uTg7O/u0SCRKFolEySdPnszZsGHDEIrTVuLQlgj0+8KWLVv+imL6+/sdjY2N51HfHA6nUygU&#10;ZhYXF6fm5+cfdnd370YxlpaWk5OTk5aa/Pf29jqre1YMBkOq7mXEMAwAiURiiNZ6VsOavkdUVlZG&#10;a/sgpI65XG67tuqrLhKBYRiora2NQGtt2phEIqnq6uqCifxjGAa8vb071K0KmvBkQ0ND6e3bt8NN&#10;TU1fgxXQSk8/0dHRN65evfozBoMhWwkeAAB27979VUNDw04DA4PvVqrzPhQREXGrpKQkFT3VaCIj&#10;IyPJ9evX44KDg+u1YdFNG4C3L3FvEJ6R58+fuwUGBt5D6+U4Ozk59ZWUlPwyPDz8FtxO9KkUwzAw&#10;ODj4o4yMjAImk/lanV0AAObp6dl16dKlJE2fNddqRsBLSVJS0iV1yykAAKPT6Yvp6emFU1NTFtpm&#10;As6tra3bYBumpqazcrmcpglPwrA3X/CJiQmrxsZGf7xmRKPRljZt2vR3X1/fVjKZrJJIJEZyuZyO&#10;4+l0utzIyEii7Q2RyWSMR48e8fr6+jYqlUoKAAAwmcw5Ly+vJ25ubi+IdOfn500UCsV/7zzafKIx&#10;6unpKUxMTOa1xTg5OflRS0uL3/j4uDX2n0ugtbX1+Pbt2x9aWFhMa9OH6cCBA4VFRUXpuJycnHxR&#10;JBLt06iw0gx/4JWzQqGgWFpaTgJoRjQ2Nu4g0vneg/4hcmlp6T44CdbW1mPa/k2i8xLH/xthGEYa&#10;GxtjMxgMmVwup1dXV3+SlZUlhDFJSUmXyWSyisjOW3vEB1odYRhGInrIxsbGCwMDAw74n8g00Ycy&#10;+HuStuN8UVFRurYkAAA+7BG6YKDh4peXl3d0xTa+70H8EDg0NPQOfkrS19f/LjQ09I66eh0R/wtv&#10;dtUqsn1w5AAAAABJRU5ErkJgglBLAwQKAAAAAAAAACEAqegEwAsIAAALCAAAFAAAAGRycy9tZWRp&#10;YS9pbWFnZTMucG5niVBORw0KGgoAAAANSUhEUgAAAFoAAAAeCAYAAACsYQl4AAAABmJLR0QA/wD/&#10;AP+gvaeTAAAACXBIWXMAAA7EAAAOxAGVKw4bAAAHq0lEQVRoge1afUxTWRZ/r7zX0qX0tU0LVkoZ&#10;dYuTzKqjDTW4kEpgxwxd7YqQcRkDiRk1Dh8ShixC0aauKOuCfHQHsy5uBF0/ZhycVZSoqMAOmu0u&#10;bnfVBCgToOBIpVL63Abo19s/Jkyed/vaV23Z7Iy/5Ibcc88599xf37v33POACIKA/l9aV1dXOgRB&#10;BLkZDIak1/F56tSpnaBPi8USE+rYkaqqqsOQHwgEgunp6WkBWcZgMDxerzeCymbjxo3dGRkZXf78&#10;/tCAVFdXa/wpKJXKnp6eHuVLRgjidrvdCJUNQRDwG6JfBuN/HcAPBW+IXiQg5eXlv/GnMDExIQFl&#10;ZWVltQRBwFQ2SqWyJxTBfZ+A1NTU7PenoNFoqkHZoUOHDqIo6gpfWN8/vNk6FgmLSrTD4Yg6d+5c&#10;7pYtW65IJJIJDMPsGIbZRSLRVFpa2t2WlpaP5ubmIoP1azabpSUlJQ0rV64cJPvctGnTjevXr2eG&#10;eh04jnOPHz9eqlAoDHw+34ZhmJ3H482sXbv2H1qtVgemwxAEQQET7crKymoISOidTicabMJ+9uzZ&#10;D4VC4RToC2wxMTGW1tbWPLoXFrVa/SWKok5/PpOTk++Njo4mvO6Fxev1wrW1tZ9ER0fj/ubjcDgv&#10;ampqysm2i0L0gQMHDgUiGGwXLlz4gA7RdJtUKh2z2Wy81yG6sLBQH8ycFRUVRxaN6DNnzuzwFQQM&#10;w14Mw2Y4HM4LX+OxsbGT09PT/FARDUEQkZOT89mrEn348GENlV8Yhr1U8hs3brwXdqKdTieakJAw&#10;SrZlMpnzOp3u4PPnzwULekajcY1SqewG59m/f/9ROkSLRKJnDQ0N+yYmJuJmZmawkZGRt8rKyn7r&#10;a0u5efPmz4Il2mAwJIFkYhg209DQsA/H8WiCICAcx6N1Ot1BUG/58uVfu93uiLAS3dvbmwra1tfX&#10;l/jSxXE8GtzD5XL53wMRLRKJng0PD6+g+zZlZ2d/HizRarX6S/I4giCuvr6+Db7mrK+vLwH93bp1&#10;KyOsWYfFYokFZWq1+s++dKOjo19s3rz5Kllms9n4geZoamoqXrFixde+xnbs2HE2JSXlK7Ls9u3b&#10;6V6vl/a6rVarEMxcioqK9Bs2bLjnS3/v3r0n+Hy+DZwzrESrVKprZrNZSm5SqdRMpc9ms2eDnYOK&#10;5AXk5+e3kvs2m43f398vp+v/4sWLH7hcLpQs27lz5x+p9Fks1jz4wNy9ezeNsgIXCrDZ7Nn4+Phx&#10;ssxsNku7uroyjEbjuxaLJZYgXeUfPHiwLtQxrF+//q+g7OHDh6uSkpL+Rsf+/v37yeR+VFSUY3x8&#10;PH5qakrEZDKdLBZrHvwrkUgmyDYDAwNvh5VoMq5cubJFq9XqjEbju3RtCD/1FLpITEwcAmW+tjQq&#10;jI+Px5P7DocjKjMz83owMeA4zg070U6nk1lQUPBpS0vLR6Hwx2AwvMHssSwWaz4iIsLj8Xi++1AR&#10;jH0wuv4QdqKLi4ubqEjmcrm4UCi0LvStVqsQx3GuP38RERGeUC1+sUAQBBxWok0mkwwkGcMwu0aj&#10;qc7KymoHD7KCgoJPm5ubP/bnEzyYAsHlcqHgDwPDMBGMDzISEhLGtm3b9kUwNjAME2Elurm5+WPy&#10;K4sgiLunp0e5Zs2af1IFFOoYTCaTDNzrlyxZMknXnsvl4uQ+iqKuurq6T4KNI6yv4KNHj35C7qek&#10;pHxFRTIE/ffhF4otAswaIAiCVq1a9ZCuPag7PDz846GhocRg4wgr0eSnGYK+Pcj86ZtMJhm5Tyfr&#10;ePz48Tv+xtva2vLIfYFAMC2Xy/sD+V2Ar21Cr9cXBbLr6+v7qUajqf7uYQnnFTw9Pb2LbBcZGTk7&#10;NjYm9aXrq2gjkUjGA13BxWLxN1Q+fV3BwcISnSt4YmLiIHkchmHv5cuXf0G17sHBwUSxWPwNBEGE&#10;SqXqsNvt3LASXVFRcQS0lclkQ5cuXdo2MjLy1ujoaMK1a9cyk5OT74F6EAQRS5cufUKnqCQQCJ6f&#10;Pn063263c+fm5liTk5OxVVVVv2YymfOg7p07d9KCJfrkyZO7QB0URZ3l5eU1ZF2Hw/Gjurq6UrBe&#10;rVKpOsJKtMViieHxeDZf5NBpKIo6XS4XEohoui03N/dPYIx0iPZ4PIytW7e2+/IJw7BXKBROCYXC&#10;KV/VQgRBXL29valh3aNjYmKeHTt27Fevau9yudBXOXh8YdmyZSOBUkcqMBgM7/nz53/p6+s+QRCw&#10;1WoVWq1WIZh6oijqam1tzU9NTf1L2BP/Xbt2/aGxsXEfh8P5tz+9uLi4J1qtVgfKr169upnKhs1m&#10;z+7Zs+f3gdJChUJh6O7u3ohhmJ1+5C+DxWLNd3Z2vl9YWPg7Ov8BEBcX96Sjo+Pnubm55yCIxs1w&#10;3bp1D/Ly8trIskDZA4ji4uKm7du3Xzh69GhFe3t7ltlslkLQt3n16tWr/7V79+6TeXl5bSiKup4+&#10;fSomf6AlV/vEYvFTciw8Hm+msbFxX1FRkb62trass7Pz/YU6BoIgbrlc3l9aWno8Jyfnc6ofQyaT&#10;mcD1UVUR2Wz2rF6vL6qsrDxy4sSJve3t7VkDAwNvL2RXXC4XVygUhvz8/Nbs7OxLkZGRcwu2/wFS&#10;Po/T2j8LJAAAAABJRU5ErkJgglBLAwQUAAYACAAAACEAcabEEt8AAAAJAQAADwAAAGRycy9kb3du&#10;cmV2LnhtbEyPQUvDQBCF74L/YRnBm93EkBpjNqUU9VSEtoJ422anSWh2NmS3SfrvHU96fMzHm+8V&#10;q9l2YsTBt44UxIsIBFLlTEu1gs/D20MGwgdNRneOUMEVPazK25tC58ZNtMNxH2rBJeRzraAJoc+l&#10;9FWDVvuF65H4dnKD1YHjUEsz6InLbScfo2gprW6JPzS6x02D1Xl/sQreJz2tk/h13J5Pm+v3If34&#10;2sao1P3dvH4BEXAOfzD86rM6lOx0dBcyXnScsyxlVEES8QQGkuf4CcRRQZotQZaF/L+g/AE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BAi0AFAAGAAgAAAAhALGCZ7YKAQAA&#10;EwIAABMAAAAAAAAAAAAAAAAAAAAAAFtDb250ZW50X1R5cGVzXS54bWxQSwECLQAUAAYACAAAACEA&#10;OP0h/9YAAACUAQAACwAAAAAAAAAAAAAAAAA7AQAAX3JlbHMvLnJlbHNQSwECLQAUAAYACAAAACEA&#10;agPDG5QCAABWCQAADgAAAAAAAAAAAAAAAAA6AgAAZHJzL2Uyb0RvYy54bWxQSwECLQAKAAAAAAAA&#10;ACEAjwOwDbUGAAC1BgAAFAAAAAAAAAAAAAAAAAD6BAAAZHJzL21lZGlhL2ltYWdlMS5wbmdQSwEC&#10;LQAKAAAAAAAAACEA5PdPbgsKAAALCgAAFAAAAAAAAAAAAAAAAADhCwAAZHJzL21lZGlhL2ltYWdl&#10;Mi5wbmdQSwECLQAKAAAAAAAAACEAqegEwAsIAAALCAAAFAAAAAAAAAAAAAAAAAAeFgAAZHJzL21l&#10;ZGlhL2ltYWdlMy5wbmdQSwECLQAUAAYACAAAACEAcabEEt8AAAAJAQAADwAAAAAAAAAAAAAAAABb&#10;HgAAZHJzL2Rvd25yZXYueG1sUEsBAi0AFAAGAAgAAAAhADcnR2HMAAAAKQIAABkAAAAAAAAAAAAA&#10;AAAAZx8AAGRycy9fcmVscy9lMm9Eb2MueG1sLnJlbHNQSwUGAAAAAAgACAAAAgAAaiAAAAAA&#10;">
                <v:shape id="Image 286" o:spid="_x0000_s1027" type="#_x0000_t75" style="position:absolute;top:69;width:3358;height:1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+Q5wgAAANwAAAAPAAAAZHJzL2Rvd25yZXYueG1sRI/disIw&#10;FITvF3yHcARvFk1bQaUaRQRxwQvx5wEOzbEpNieliVrf3iwIXg4z8w2zWHW2Fg9qfeVYQTpKQBAX&#10;TldcKrict8MZCB+QNdaOScGLPKyWvZ8F5to9+UiPUyhFhLDPUYEJocml9IUhi37kGuLoXV1rMUTZ&#10;llK3+IxwW8ssSSbSYsVxwWBDG0PF7XS3CoouvabE52x/4F3zq6fTsRnvlRr0u/UcRKAufMOf9p9W&#10;kM0m8H8mHgG5fAMAAP//AwBQSwECLQAUAAYACAAAACEA2+H2y+4AAACFAQAAEwAAAAAAAAAAAAAA&#10;AAAAAAAAW0NvbnRlbnRfVHlwZXNdLnhtbFBLAQItABQABgAIAAAAIQBa9CxbvwAAABUBAAALAAAA&#10;AAAAAAAAAAAAAB8BAABfcmVscy8ucmVsc1BLAQItABQABgAIAAAAIQBjO+Q5wgAAANwAAAAPAAAA&#10;AAAAAAAAAAAAAAcCAABkcnMvZG93bnJldi54bWxQSwUGAAAAAAMAAwC3AAAA9gIAAAAA&#10;">
                  <v:imagedata r:id="rId302" o:title=""/>
                </v:shape>
                <v:shape id="Image 287" o:spid="_x0000_s1028" type="#_x0000_t75" style="position:absolute;left:3579;top:376;width:4662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D6CxQAAANwAAAAPAAAAZHJzL2Rvd25yZXYueG1sRI/dasJA&#10;EIXvC77DMoJ3daOWKjGrlEKlLf7HBxiyYxKbnQ3ZrUnf3hUKXh7OnO/MSZadqcSVGldaVjAaRiCI&#10;M6tLzhWc0o/nGQjnkTVWlknBHzlYLnpPCcbatnyg69HnIkDYxaig8L6OpXRZQQbd0NbEwTvbxqAP&#10;ssmlbrANcFPJcRS9SoMlh4YCa3ovKPs5/prwRlpfpt8Tu9l9yfV6td1zW75MlBr0u7c5CE+dfxz/&#10;pz+1gvFsCvcxgQBycQMAAP//AwBQSwECLQAUAAYACAAAACEA2+H2y+4AAACFAQAAEwAAAAAAAAAA&#10;AAAAAAAAAAAAW0NvbnRlbnRfVHlwZXNdLnhtbFBLAQItABQABgAIAAAAIQBa9CxbvwAAABUBAAAL&#10;AAAAAAAAAAAAAAAAAB8BAABfcmVscy8ucmVsc1BLAQItABQABgAIAAAAIQCCED6CxQAAANwAAAAP&#10;AAAAAAAAAAAAAAAAAAcCAABkcnMvZG93bnJldi54bWxQSwUGAAAAAAMAAwC3AAAA+QIAAAAA&#10;">
                  <v:imagedata r:id="rId303" o:title=""/>
                </v:shape>
                <v:shape id="Image 288" o:spid="_x0000_s1029" type="#_x0000_t75" style="position:absolute;left:8596;width:4302;height:1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ZlTwgAAANwAAAAPAAAAZHJzL2Rvd25yZXYueG1sRE/LaoNA&#10;FN0H8g/DLXQXxxoaxDqRkAct3TUmi+wuzo3aOHfEmUT7951FocvDeefFZDrxoMG1lhW8RDEI4srq&#10;lmsFp/KwSEE4j6yxs0wKfshBsZ7Pcsy0HfmLHkdfixDCLkMFjfd9JqWrGjLoItsTB+5qB4M+wKGW&#10;esAxhJtOJnG8kgZbDg0N9rRtqLod70bB7nt5fZ3M6nyv3vmyH8vPszyhUs9P0+YNhKfJ/4v/3B9a&#10;QZKGteFMOAJy/QsAAP//AwBQSwECLQAUAAYACAAAACEA2+H2y+4AAACFAQAAEwAAAAAAAAAAAAAA&#10;AAAAAAAAW0NvbnRlbnRfVHlwZXNdLnhtbFBLAQItABQABgAIAAAAIQBa9CxbvwAAABUBAAALAAAA&#10;AAAAAAAAAAAAAB8BAABfcmVscy8ucmVsc1BLAQItABQABgAIAAAAIQCbHZlTwgAAANwAAAAPAAAA&#10;AAAAAAAAAAAAAAcCAABkcnMvZG93bnJldi54bWxQSwUGAAAAAAMAAwC3AAAA9gIAAAAA&#10;">
                  <v:imagedata r:id="rId304" o:title=""/>
                </v:shape>
                <w10:wrap anchorx="page"/>
              </v:group>
            </w:pict>
          </mc:Fallback>
        </mc:AlternateContent>
      </w:r>
    </w:p>
    <w:p w14:paraId="23878C32" w14:textId="77777777" w:rsidR="00306ECA" w:rsidRDefault="00000000">
      <w:pPr>
        <w:pStyle w:val="ListParagraph"/>
        <w:numPr>
          <w:ilvl w:val="0"/>
          <w:numId w:val="4"/>
        </w:numPr>
        <w:tabs>
          <w:tab w:val="left" w:pos="805"/>
        </w:tabs>
        <w:spacing w:before="268"/>
        <w:ind w:left="805" w:hanging="445"/>
        <w:rPr>
          <w:sz w:val="28"/>
        </w:rPr>
      </w:pPr>
      <w:r>
        <w:rPr>
          <w:noProof/>
          <w:sz w:val="28"/>
        </w:rPr>
        <w:drawing>
          <wp:inline distT="0" distB="0" distL="0" distR="0" wp14:anchorId="5B381602" wp14:editId="11B123E5">
            <wp:extent cx="780288" cy="140295"/>
            <wp:effectExtent l="0" t="0" r="0" b="0"/>
            <wp:docPr id="289" name="Image 2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Image 289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288" cy="14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1450" w14:textId="77777777" w:rsidR="00306ECA" w:rsidRDefault="00000000">
      <w:pPr>
        <w:pStyle w:val="BodyText"/>
        <w:spacing w:before="6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1120" behindDoc="1" locked="0" layoutInCell="1" allowOverlap="1" wp14:anchorId="53BAC183" wp14:editId="3E9E96B5">
            <wp:simplePos x="0" y="0"/>
            <wp:positionH relativeFrom="page">
              <wp:posOffset>1869678</wp:posOffset>
            </wp:positionH>
            <wp:positionV relativeFrom="paragraph">
              <wp:posOffset>199486</wp:posOffset>
            </wp:positionV>
            <wp:extent cx="732130" cy="204787"/>
            <wp:effectExtent l="0" t="0" r="0" b="0"/>
            <wp:wrapTopAndBottom/>
            <wp:docPr id="290" name="Image 2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 290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130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89F2BD" w14:textId="77777777" w:rsidR="00306ECA" w:rsidRDefault="00000000">
      <w:pPr>
        <w:pStyle w:val="BodyText"/>
        <w:spacing w:before="234"/>
        <w:ind w:left="360"/>
        <w:jc w:val="both"/>
      </w:pPr>
      <w:r>
        <w:rPr>
          <w:w w:val="90"/>
        </w:rPr>
        <w:t>The</w:t>
      </w:r>
      <w:r>
        <w:rPr>
          <w:spacing w:val="70"/>
        </w:rPr>
        <w:t xml:space="preserve"> </w:t>
      </w:r>
      <w:r>
        <w:rPr>
          <w:w w:val="90"/>
        </w:rPr>
        <w:t>study</w:t>
      </w:r>
      <w:r>
        <w:rPr>
          <w:spacing w:val="-7"/>
          <w:w w:val="90"/>
        </w:rPr>
        <w:t xml:space="preserve"> </w:t>
      </w:r>
      <w:r>
        <w:rPr>
          <w:w w:val="90"/>
        </w:rPr>
        <w:t>was</w:t>
      </w:r>
      <w:r>
        <w:rPr>
          <w:spacing w:val="-5"/>
        </w:rPr>
        <w:t xml:space="preserve"> </w:t>
      </w:r>
      <w:r>
        <w:rPr>
          <w:w w:val="90"/>
        </w:rPr>
        <w:t>carried</w:t>
      </w:r>
      <w:r>
        <w:rPr>
          <w:spacing w:val="-1"/>
          <w:w w:val="90"/>
        </w:rPr>
        <w:t xml:space="preserve"> </w:t>
      </w:r>
      <w:r>
        <w:rPr>
          <w:w w:val="90"/>
        </w:rPr>
        <w:t>out</w:t>
      </w:r>
      <w:r>
        <w:rPr>
          <w:spacing w:val="-1"/>
        </w:rPr>
        <w:t xml:space="preserve"> </w:t>
      </w:r>
      <w:r>
        <w:rPr>
          <w:w w:val="90"/>
        </w:rPr>
        <w:t>in</w:t>
      </w:r>
      <w:r>
        <w:rPr>
          <w:spacing w:val="-6"/>
          <w:w w:val="90"/>
        </w:rPr>
        <w:t xml:space="preserve"> </w:t>
      </w:r>
      <w:r>
        <w:rPr>
          <w:w w:val="90"/>
        </w:rPr>
        <w:t>the</w:t>
      </w:r>
      <w:r>
        <w:t xml:space="preserve"> </w:t>
      </w:r>
      <w:proofErr w:type="spellStart"/>
      <w:r>
        <w:rPr>
          <w:w w:val="90"/>
        </w:rPr>
        <w:t>kakinada</w:t>
      </w:r>
      <w:proofErr w:type="spellEnd"/>
      <w:r>
        <w:rPr>
          <w:spacing w:val="-2"/>
          <w:w w:val="90"/>
        </w:rPr>
        <w:t xml:space="preserve"> city.</w:t>
      </w:r>
    </w:p>
    <w:p w14:paraId="103226E9" w14:textId="77777777" w:rsidR="00306ECA" w:rsidRDefault="00000000">
      <w:pPr>
        <w:pStyle w:val="BodyText"/>
        <w:spacing w:before="261" w:line="220" w:lineRule="auto"/>
        <w:ind w:left="360" w:right="369"/>
        <w:jc w:val="both"/>
      </w:pPr>
      <w:r>
        <w:t xml:space="preserve">The period of study refers to the specific duration or time frame during which a </w:t>
      </w:r>
      <w:r>
        <w:rPr>
          <w:spacing w:val="-6"/>
        </w:rPr>
        <w:t>research</w:t>
      </w:r>
      <w:r>
        <w:rPr>
          <w:spacing w:val="-8"/>
        </w:rPr>
        <w:t xml:space="preserve"> </w:t>
      </w:r>
      <w:r>
        <w:rPr>
          <w:spacing w:val="-6"/>
        </w:rPr>
        <w:t xml:space="preserve">study is </w:t>
      </w:r>
      <w:proofErr w:type="spellStart"/>
      <w:proofErr w:type="gramStart"/>
      <w:r>
        <w:rPr>
          <w:spacing w:val="-6"/>
        </w:rPr>
        <w:t>conducted.It</w:t>
      </w:r>
      <w:proofErr w:type="spellEnd"/>
      <w:proofErr w:type="gramEnd"/>
      <w:r>
        <w:rPr>
          <w:spacing w:val="-6"/>
        </w:rPr>
        <w:t xml:space="preserve"> indicates the temporal</w:t>
      </w:r>
      <w:r>
        <w:rPr>
          <w:spacing w:val="-12"/>
        </w:rPr>
        <w:t xml:space="preserve"> </w:t>
      </w:r>
      <w:r>
        <w:rPr>
          <w:spacing w:val="-6"/>
        </w:rPr>
        <w:t>scope of</w:t>
      </w:r>
      <w:r>
        <w:rPr>
          <w:spacing w:val="-11"/>
        </w:rPr>
        <w:t xml:space="preserve"> </w:t>
      </w:r>
      <w:r>
        <w:rPr>
          <w:spacing w:val="-6"/>
        </w:rPr>
        <w:t>the search</w:t>
      </w:r>
      <w:r>
        <w:rPr>
          <w:spacing w:val="-11"/>
        </w:rPr>
        <w:t xml:space="preserve"> </w:t>
      </w:r>
      <w:r>
        <w:rPr>
          <w:spacing w:val="-6"/>
        </w:rPr>
        <w:t>and</w:t>
      </w:r>
      <w:r>
        <w:rPr>
          <w:spacing w:val="-7"/>
        </w:rPr>
        <w:t xml:space="preserve"> </w:t>
      </w:r>
      <w:r>
        <w:rPr>
          <w:spacing w:val="-6"/>
        </w:rPr>
        <w:t>defines the boundaries within</w:t>
      </w:r>
      <w:r>
        <w:rPr>
          <w:spacing w:val="-9"/>
        </w:rPr>
        <w:t xml:space="preserve"> </w:t>
      </w:r>
      <w:r>
        <w:rPr>
          <w:spacing w:val="-6"/>
        </w:rPr>
        <w:t>which</w:t>
      </w:r>
      <w:r>
        <w:rPr>
          <w:spacing w:val="-9"/>
        </w:rPr>
        <w:t xml:space="preserve"> </w:t>
      </w:r>
      <w:r>
        <w:rPr>
          <w:spacing w:val="-6"/>
        </w:rPr>
        <w:t xml:space="preserve">data is collected, analyzed and </w:t>
      </w:r>
      <w:proofErr w:type="gramStart"/>
      <w:r>
        <w:rPr>
          <w:spacing w:val="-6"/>
        </w:rPr>
        <w:t>interpreted .The</w:t>
      </w:r>
      <w:proofErr w:type="gramEnd"/>
      <w:r>
        <w:rPr>
          <w:spacing w:val="-6"/>
        </w:rPr>
        <w:t xml:space="preserve"> period of study</w:t>
      </w:r>
      <w:r>
        <w:rPr>
          <w:spacing w:val="-11"/>
        </w:rPr>
        <w:t xml:space="preserve"> </w:t>
      </w:r>
      <w:r>
        <w:rPr>
          <w:spacing w:val="-6"/>
        </w:rPr>
        <w:t>is</w:t>
      </w:r>
      <w:r>
        <w:rPr>
          <w:spacing w:val="-9"/>
        </w:rPr>
        <w:t xml:space="preserve"> </w:t>
      </w:r>
      <w:r>
        <w:rPr>
          <w:spacing w:val="-6"/>
        </w:rPr>
        <w:t>a</w:t>
      </w:r>
      <w:r>
        <w:rPr>
          <w:spacing w:val="-11"/>
        </w:rPr>
        <w:t xml:space="preserve"> </w:t>
      </w:r>
      <w:r>
        <w:rPr>
          <w:spacing w:val="-6"/>
        </w:rPr>
        <w:t>crucial</w:t>
      </w:r>
      <w:r>
        <w:rPr>
          <w:spacing w:val="-11"/>
        </w:rPr>
        <w:t xml:space="preserve"> </w:t>
      </w:r>
      <w:r>
        <w:rPr>
          <w:spacing w:val="-6"/>
        </w:rPr>
        <w:t>aspect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research</w:t>
      </w:r>
      <w:r>
        <w:rPr>
          <w:spacing w:val="-10"/>
        </w:rPr>
        <w:t xml:space="preserve"> </w:t>
      </w:r>
      <w:r>
        <w:rPr>
          <w:spacing w:val="-6"/>
        </w:rPr>
        <w:t>design</w:t>
      </w:r>
      <w:r>
        <w:rPr>
          <w:spacing w:val="-10"/>
        </w:rPr>
        <w:t xml:space="preserve"> </w:t>
      </w:r>
      <w:r>
        <w:rPr>
          <w:spacing w:val="-6"/>
        </w:rPr>
        <w:t>as</w:t>
      </w:r>
      <w:r>
        <w:rPr>
          <w:spacing w:val="-9"/>
        </w:rPr>
        <w:t xml:space="preserve"> </w:t>
      </w:r>
      <w:r>
        <w:rPr>
          <w:spacing w:val="-6"/>
        </w:rPr>
        <w:t>it</w:t>
      </w:r>
      <w:r>
        <w:rPr>
          <w:spacing w:val="-7"/>
        </w:rPr>
        <w:t xml:space="preserve"> </w:t>
      </w:r>
      <w:r>
        <w:rPr>
          <w:spacing w:val="-6"/>
        </w:rPr>
        <w:t>helps</w:t>
      </w:r>
      <w:r>
        <w:rPr>
          <w:spacing w:val="-9"/>
        </w:rPr>
        <w:t xml:space="preserve"> </w:t>
      </w:r>
      <w:r>
        <w:rPr>
          <w:spacing w:val="-6"/>
        </w:rPr>
        <w:t>contextualize</w:t>
      </w:r>
      <w:r>
        <w:rPr>
          <w:spacing w:val="-10"/>
        </w:rPr>
        <w:t xml:space="preserve"> </w:t>
      </w:r>
      <w:r>
        <w:rPr>
          <w:spacing w:val="-6"/>
        </w:rPr>
        <w:t>the</w:t>
      </w:r>
      <w:r>
        <w:rPr>
          <w:spacing w:val="-10"/>
        </w:rPr>
        <w:t xml:space="preserve"> </w:t>
      </w:r>
      <w:r>
        <w:rPr>
          <w:spacing w:val="-6"/>
        </w:rPr>
        <w:t>findings</w:t>
      </w:r>
    </w:p>
    <w:p w14:paraId="6F0B81D9" w14:textId="77777777" w:rsidR="00306ECA" w:rsidRDefault="00306ECA">
      <w:pPr>
        <w:pStyle w:val="BodyText"/>
        <w:spacing w:line="220" w:lineRule="auto"/>
        <w:jc w:val="both"/>
        <w:sectPr w:rsidR="00306ECA">
          <w:footerReference w:type="default" r:id="rId307"/>
          <w:pgSz w:w="12240" w:h="15840"/>
          <w:pgMar w:top="1540" w:right="1080" w:bottom="1240" w:left="1080" w:header="0" w:footer="1060" w:gutter="0"/>
          <w:cols w:space="720"/>
        </w:sectPr>
      </w:pPr>
    </w:p>
    <w:p w14:paraId="27814D6E" w14:textId="77777777" w:rsidR="00306ECA" w:rsidRDefault="00000000">
      <w:pPr>
        <w:pStyle w:val="BodyText"/>
        <w:spacing w:before="41" w:line="220" w:lineRule="auto"/>
        <w:ind w:left="360" w:right="362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290432" behindDoc="1" locked="0" layoutInCell="1" allowOverlap="1" wp14:anchorId="6508689B" wp14:editId="0EA1EDC2">
                <wp:simplePos x="0" y="0"/>
                <wp:positionH relativeFrom="page">
                  <wp:posOffset>892810</wp:posOffset>
                </wp:positionH>
                <wp:positionV relativeFrom="page">
                  <wp:posOffset>1009015</wp:posOffset>
                </wp:positionV>
                <wp:extent cx="2484755" cy="7976234"/>
                <wp:effectExtent l="0" t="0" r="0" b="0"/>
                <wp:wrapNone/>
                <wp:docPr id="291" name="Group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84755" cy="7976234"/>
                          <a:chOff x="0" y="0"/>
                          <a:chExt cx="2484755" cy="7976234"/>
                        </a:xfrm>
                      </wpg:grpSpPr>
                      <pic:pic xmlns:pic="http://schemas.openxmlformats.org/drawingml/2006/picture">
                        <pic:nvPicPr>
                          <pic:cNvPr id="292" name="Image 292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16" y="1571624"/>
                            <a:ext cx="96639" cy="1543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" name="Graphic 293"/>
                        <wps:cNvSpPr/>
                        <wps:spPr>
                          <a:xfrm>
                            <a:off x="150663" y="1697235"/>
                            <a:ext cx="2857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28575">
                                <a:moveTo>
                                  <a:pt x="18818" y="27979"/>
                                </a:moveTo>
                                <a:lnTo>
                                  <a:pt x="9756" y="27979"/>
                                </a:lnTo>
                                <a:lnTo>
                                  <a:pt x="6234" y="26623"/>
                                </a:lnTo>
                                <a:lnTo>
                                  <a:pt x="3720" y="23911"/>
                                </a:lnTo>
                                <a:lnTo>
                                  <a:pt x="1240" y="21166"/>
                                </a:lnTo>
                                <a:lnTo>
                                  <a:pt x="0" y="17892"/>
                                </a:lnTo>
                                <a:lnTo>
                                  <a:pt x="0" y="14089"/>
                                </a:lnTo>
                                <a:lnTo>
                                  <a:pt x="0" y="10219"/>
                                </a:lnTo>
                                <a:lnTo>
                                  <a:pt x="1240" y="6912"/>
                                </a:lnTo>
                                <a:lnTo>
                                  <a:pt x="3720" y="4167"/>
                                </a:lnTo>
                                <a:lnTo>
                                  <a:pt x="6201" y="1389"/>
                                </a:lnTo>
                                <a:lnTo>
                                  <a:pt x="9723" y="0"/>
                                </a:lnTo>
                                <a:lnTo>
                                  <a:pt x="18851" y="0"/>
                                </a:lnTo>
                                <a:lnTo>
                                  <a:pt x="22373" y="1389"/>
                                </a:lnTo>
                                <a:lnTo>
                                  <a:pt x="24854" y="4167"/>
                                </a:lnTo>
                                <a:lnTo>
                                  <a:pt x="27334" y="6912"/>
                                </a:lnTo>
                                <a:lnTo>
                                  <a:pt x="28574" y="10219"/>
                                </a:lnTo>
                                <a:lnTo>
                                  <a:pt x="28574" y="17892"/>
                                </a:lnTo>
                                <a:lnTo>
                                  <a:pt x="27318" y="21166"/>
                                </a:lnTo>
                                <a:lnTo>
                                  <a:pt x="22324" y="26623"/>
                                </a:lnTo>
                                <a:lnTo>
                                  <a:pt x="18818" y="279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" name="Image 294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333" y="1573609"/>
                            <a:ext cx="9624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" name="Image 295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253" y="1563588"/>
                            <a:ext cx="2143343" cy="203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" name="Graphic 296"/>
                        <wps:cNvSpPr/>
                        <wps:spPr>
                          <a:xfrm>
                            <a:off x="0" y="12"/>
                            <a:ext cx="3175" cy="79762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7976234">
                                <a:moveTo>
                                  <a:pt x="3022" y="7771536"/>
                                </a:moveTo>
                                <a:lnTo>
                                  <a:pt x="0" y="7771536"/>
                                </a:lnTo>
                                <a:lnTo>
                                  <a:pt x="0" y="7975752"/>
                                </a:lnTo>
                                <a:lnTo>
                                  <a:pt x="3022" y="7975752"/>
                                </a:lnTo>
                                <a:lnTo>
                                  <a:pt x="3022" y="7771536"/>
                                </a:lnTo>
                                <a:close/>
                              </a:path>
                              <a:path w="3175" h="7976234">
                                <a:moveTo>
                                  <a:pt x="3022" y="7152780"/>
                                </a:moveTo>
                                <a:lnTo>
                                  <a:pt x="0" y="7152780"/>
                                </a:lnTo>
                                <a:lnTo>
                                  <a:pt x="0" y="7771511"/>
                                </a:lnTo>
                                <a:lnTo>
                                  <a:pt x="3022" y="7771511"/>
                                </a:lnTo>
                                <a:lnTo>
                                  <a:pt x="3022" y="7152780"/>
                                </a:lnTo>
                                <a:close/>
                              </a:path>
                              <a:path w="3175" h="7976234">
                                <a:moveTo>
                                  <a:pt x="3022" y="6329566"/>
                                </a:moveTo>
                                <a:lnTo>
                                  <a:pt x="0" y="6329566"/>
                                </a:lnTo>
                                <a:lnTo>
                                  <a:pt x="0" y="7152767"/>
                                </a:lnTo>
                                <a:lnTo>
                                  <a:pt x="3022" y="7152767"/>
                                </a:lnTo>
                                <a:lnTo>
                                  <a:pt x="3022" y="6329566"/>
                                </a:lnTo>
                                <a:close/>
                              </a:path>
                              <a:path w="3175" h="7976234">
                                <a:moveTo>
                                  <a:pt x="3022" y="5920816"/>
                                </a:moveTo>
                                <a:lnTo>
                                  <a:pt x="0" y="5920816"/>
                                </a:lnTo>
                                <a:lnTo>
                                  <a:pt x="0" y="6329553"/>
                                </a:lnTo>
                                <a:lnTo>
                                  <a:pt x="3022" y="6329553"/>
                                </a:lnTo>
                                <a:lnTo>
                                  <a:pt x="3022" y="5920816"/>
                                </a:lnTo>
                                <a:close/>
                              </a:path>
                              <a:path w="3175" h="7976234">
                                <a:moveTo>
                                  <a:pt x="3022" y="2402535"/>
                                </a:moveTo>
                                <a:lnTo>
                                  <a:pt x="0" y="2402535"/>
                                </a:lnTo>
                                <a:lnTo>
                                  <a:pt x="0" y="5920740"/>
                                </a:lnTo>
                                <a:lnTo>
                                  <a:pt x="3022" y="5920740"/>
                                </a:lnTo>
                                <a:lnTo>
                                  <a:pt x="3022" y="2402535"/>
                                </a:lnTo>
                                <a:close/>
                              </a:path>
                              <a:path w="3175" h="7976234">
                                <a:moveTo>
                                  <a:pt x="3022" y="612711"/>
                                </a:moveTo>
                                <a:lnTo>
                                  <a:pt x="0" y="612711"/>
                                </a:lnTo>
                                <a:lnTo>
                                  <a:pt x="0" y="2402459"/>
                                </a:lnTo>
                                <a:lnTo>
                                  <a:pt x="3022" y="2402459"/>
                                </a:lnTo>
                                <a:lnTo>
                                  <a:pt x="3022" y="612711"/>
                                </a:lnTo>
                                <a:close/>
                              </a:path>
                              <a:path w="3175" h="7976234">
                                <a:moveTo>
                                  <a:pt x="30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2648"/>
                                </a:lnTo>
                                <a:lnTo>
                                  <a:pt x="3022" y="612648"/>
                                </a:lnTo>
                                <a:lnTo>
                                  <a:pt x="30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C6E1B2" id="Group 291" o:spid="_x0000_s1026" style="position:absolute;margin-left:70.3pt;margin-top:79.45pt;width:195.65pt;height:628.05pt;z-index:-17026048;mso-wrap-distance-left:0;mso-wrap-distance-right:0;mso-position-horizontal-relative:page;mso-position-vertical-relative:page" coordsize="24847,797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isGZtwUAAOgYAAAOAAAAZHJzL2Uyb0RvYy54bWzUWW2PmzgQ/n7S/QfE&#10;9zbYBAiou9WpL6tKVVtde7rPDiEJKmDOOJvdf38ztofAJhuaaldqd7WxCQ/242fGM2P21eu7uvJu&#10;C9WVsrny2cvA94oml6uy2Vz5/3x7/2Lhe50WzUpUsimu/Pui819f//nHq32bFVxuZbUqlAeDNF22&#10;b6/8rdZtNpt1+baoRfdStkUDN9dS1ULDpdrMVkrsYfS6mvEgiGd7qVatknnRdfDtW3vTvzbjr9dF&#10;rj+v112hverKB27afCrzucTP2fUrkW2UaLdl7miIn2BRi7KBSfuh3gotvJ0qj4aqy1zJTq71y1zW&#10;M7lel3lh1gCrYcGD1dwouWvNWjbZftP2MoG0D3T66WHzT7c3qv3aflGWPXQ/yvx7B7rM9u0mG97H&#10;680BfLdWNT4Ei/DujKL3vaLFnfZy+JLPF/Mkinwvh3tJmsQ8nFvN8y0Y5ui5fPtu4smZyOzEhl5P&#10;py3zDP6cRNA7kmjaleApvVOF7wapf2iMWqjvu/YFWLMVulyWVanvjWeC3ZBUc/ulzFFdvAA1vyiv&#10;XIEwKfe9RtSwJT7UYlN4+AWITih8Bm1wNMSyKtv3ZVWh8th3ZMGlH7jEifVad3sr811dNNruH1VU&#10;wFs23bZsO99TWVEvCyCoPqwYmA32rgaOrSobbQ3XaVXofIvzr4HH37DFkKjI+huG9IEnLqFzDvbA&#10;Z8IgZbHvgW+wKGExd75B3pPGcZha32HRPFyY270DiKxVnb4pZO1hBygDFVBdZOL2Y+dIEcRJaXkY&#10;gkALowSEnY5EhKsjGS/aWV+3oi2AAg47tHVItr5xkYanIarpcLj93NUjQrEoAC2sUnGa8DCyxiCl&#10;+CJK3C6zXWsSkjvfWaGG4kCsWlmZQLAt9fK7hrooJ4bNyoRNDb4BEvsehM2lnRwcHp/DQbHr7cGt&#10;LY8t9fBeLW+Lb9KgNG54tlgwyApgdA4RIcWxwKYHVNUM0WkSWQ8ZgglCbWsGNsHFjBtD141LEGot&#10;NEw4ZAOkEKaMnYUyPndQxuL4LNTiWLKwexlWRbNSa2d3uHmwoNXTfWpHuICz87ieYpwyE0Uenblf&#10;95zFydm1xJCPrL+FEyzRHQ3SZNNHpwazR3bE8zjOw8R5+tTMkF2iuZl6cjk8CSHzoMUnNUIftlA2&#10;qfwAO2l1oEB+P+lJIAIEwx/z5dP7iTwpr2RX2C2Gm9TstX7jgrGGoaGTVbmi5NKpzfJNpbxbgaWT&#10;+XEOM4BBEu5ccMfeUq7uIcHtIcpd+d1/O4HZtPrQQFgFn9fUUdRZUkfp6o00JZqJExDOv939K1Tr&#10;IruGOPdJUnQ9CvAWi0828q+dluvSRP8DI1g1XkCktxkWYv9vVCmAI4wrBZMHMa1ijvkVKgWoZZ65&#10;UuBBFIYuLERJGAcmIoqMEmAKxQOyMKUERGyKMZQBqQ74+VIB9f69/AYKgrHfmKLhV/IbMOgz+004&#10;Zzwiv4nDaLHAIHbwG87mkBiQBxYDQZikRiQIjE/nOS70uIgDV89TZEKZZM19KDJNuYLTQ6CYLjJd&#10;WWIqiINCIaPKcnB+G+gzTCBUeD9LbWmJQGlJPNCOh7LRFXYBhzAAtkyShEUh1WsHGOXFYYU1xhKC&#10;2hESytEkmqixegoXgUd8ae6j7H0otS+Ug0U8WVBUnJBjhCUq1I7kQNIT9XPYy3ER+CSHJ5MjDnka&#10;9dX8eTnGWJKB2pEcSHqirj7IcQn4NIcnkyNKebCAk/j5o5iND2MsyUDtUA5DGoKvHZUQ1FpkL8dF&#10;4NMcnkwOqB8gaVAiOO8dYywtjtqhHEg6gbPkD8lxEfg0hyeTI2Y86Tf5eTVGUBKB2qEYSHkenT/W&#10;9r5xEfgkhSfTgsx3XgZC0cqpHSoAPOO5qUYePTL3AlyCfTj30dJhussPgO84/jrf/b0PgObFMbxO&#10;N0dh9+of39cPr82B8fAPiuv/AQAA//8DAFBLAwQKAAAAAAAAACEArpEVYLIDAACyAwAAFAAAAGRy&#10;cy9tZWRpYS9pbWFnZTEucG5niVBORw0KGgoAAAANSUhEUgAAABQAAAAgCAYAAAASYli2AAAABmJL&#10;R0QA/wD/AP+gvaeTAAAACXBIWXMAAA7EAAAOxAGVKw4bAAADUklEQVRIiZ2VTUgbQRSAZ2c3i6LE&#10;trpJKqkkWsEYCf4VLObQk1roqYJSiJYWDeLFtGIFvRooElMvpQRRLFuQHDwJ/vTiQWoPu0nB+lOi&#10;aS2mRiP+gbRkN7vTS1PiMCHGB+8w7+ebN+8tbwFCCOAaCoXKu7q6JkpLS8MAAJSqZrP5e2dn5/tg&#10;MFhDyr10iEajhp6enncMw8g4iKQtLS0LoijWEYGCINQXFRUdXQWUqrm5ub/n5+cfXgKenJzc5Dgu&#10;li0sqRzHxU5PT2/8BzqdTh8psKSk5OfIyMgwz/MOnucdHo+n32q1rpNie3t73yKEABBFsQ5CqOAB&#10;LpfrTTweZ/GmK4oCBwcHX+PxNE0nwuFwKSA5a2trA4qiQNIUEUIgHo+zRqNxD8/z+XxOGAgE6gAm&#10;LpdrHEKo4vaksCwrtbe3+3H7zs7OXShJEos7zGbzj3SwpHAcd4TbEEIU093dPdHU1PQx1WEymXYz&#10;ARFCFMnOOByOD5mSSbK1tWXBbSaTaZfY9EwaCoXKNRqNBFIGwjCMvL+/fztrWCAQqK2srNwA2ITb&#10;2tr8CCFAIYSIT3K73cOqqsLkWZZljSAI95aWlprx/un1+kNRFOuNRmMkbSU0TSfwKkjKcVxsfX3d&#10;Stw22QIpilJnZ2cfp11f16mQYRh5amrqWTIvbQ8rKiq+JRIJJnmWJImNRCJG0vdH07Ti9/vbW1tb&#10;Z7Oa8PHx8S2Px9NfXFz8C69Uq9WeHxwc6K/1HUajUYNOpzvEoV6v98W1gAghMD09/RQH2u32lWsD&#10;z87OCnBgXl7eBdXX1zee2mAIoer1el8SJ5UisixrWJaV8FzqH/2SpNskmYAURSGYn59/gQeHw+Gy&#10;TMDt7e1y3FZYWHgMbTbbGu4YHR19lQk4NjbWj9saGxs/gcnJyecAay6EUPH5fE5VVSnSQHied5B+&#10;bIuLi82UJEmasrKy8N7e3h38RpvNttbR0cEbDIYDAACIxWK6mZmZJ6Io1uOxFotla2NjwwoQQmBh&#10;YaGFdONVlWXZ+Orq6v1Ly2Fubu6RVqs9zxZWUFBwtry8/IC4bTY3Ny12u33lqrCGhobPqbsw7foK&#10;BoM1Q0ND7urq6i85OTl/Up9WVVX1dWBgYFQQhHpS7l+CLMWIUiHgDwAAAABJRU5ErkJgglBLAwQK&#10;AAAAAAAAACEAAE6PQjUDAAA1AwAAFAAAAGRycy9tZWRpYS9pbWFnZTIucG5niVBORw0KGgoAAAAN&#10;SUhEUgAAABQAAAAgCAYAAAASYli2AAAABmJLR0QA/wD/AP+gvaeTAAAACXBIWXMAAA7EAAAOxAGV&#10;Kw4bAAAC1UlEQVRIic2U3UtaYRjAn9dzVkotkB2cHguWZCKtAsMx7MLVzbAt+gPahewmYqMY59zo&#10;TbvRmw6xUYzdxAbtDxjDCV0MvUgi2QatIZvMLZx6MkMwpNn0nHc3KfV2+tC62AsPHJ6PH8/HeR7A&#10;GAPGGJaWlh4AAL6IJJPJDhUcPFEUDXAJ7/8H0tWPTCbDksb+/v71emBNTU1/oToUs9kch0MNZhgm&#10;V7XVIyeW3NnZ+avueuGgh8VisbVYLLZeGlCpfyaT6WfDQKUJN5ohfRpwe3tbt7y8fHdzc/OGJEkU&#10;QgizLJsZGhoKdXV1/VAkYoxhbm7uCRBrZLPZPlEUVSH1AIARQvLIyMj7UCh0h5wyYIyB5/lZpcDz&#10;CM/zs8eA4+PjbxoFAgD2+/2eI8Dh4eEPFwEihORAIHCvBrRarTHSSafTZQVB4CKRiCMajdpXVlYG&#10;fT6fV6/Xi0rQ7u7u77IsI8AYQzAYdE1NTT3v6en5CgDY5XIF8/m8Vmm1CoVCm8PhiChBV1dXbx8L&#10;2Nraul6pVKjT9jWbzeoYhsmRQI7jhLqXvyper9dHAnt7e780DFxbW7tFAjUazV7DwEKh0KY07dr5&#10;qvdRFCUp6Wm32/26XC5fqSoMBoMoCAJ/FnB/f79Z0WA0GlNwKG21Wv1HkiTVWSWHw2EnECWzLJtW&#10;kXevVCqpI5HI4FkZBgKB+6TOZrN9Vhy/0+kMy7KMTsounU6zWq02T8YtLi4+hEQiYaJpukwaOY4T&#10;SqVSs9JPbbfbo6Q/TdPlXC7HAMYY3G73K9IBAHB7e/tvj8fjX1hYeDQ/P/94YmLiZUtLS1HJd3Jy&#10;8kXtOIiiqD9p6c8jfX1967u7u1drQIwxxGIxq8lkStQLMxgMmWQy2XHkHlZlZ2fn2tjY2NvzgBBC&#10;8ujo6LtUKmU8drFJ2djYuDkzM/N0YGDgo0aj2atCVCqVZLFYvk1PTz+Lx+Nmpdh/YmY6DnyooroA&#10;AAAASUVORK5CYIJQSwMECgAAAAAAAAAhALXe8GY7JAAAOyQAABQAAABkcnMvbWVkaWEvaW1hZ2Uz&#10;LnBuZ4lQTkcNChoKAAAADUlIRFIAAAHCAAAAKwgGAAAA6ySIuwAAAAZiS0dEAP8A/wD/oL2nkwAA&#10;AAlwSFlzAAAOxAAADsQBlSsOGwAAIABJREFUeJztfXdYU0n3/01IIBTpKCBFUKogWBGiKGADpSiK&#10;iAUVEWFdLLCrq2vH9ip2sWDDiqLS7AgiRRRRQBCkSEdQKdIJhNzfH7z5Pvc379zkJoS2m8/zzKOc&#10;O3PmZGbuPTNnZs4hoSiKCCGEEP9OZGRkmB48ePCvV69eWf38+VMJQRBEUlKyRVtbu8jJySli7969&#10;O/tCjqtXr6769OnTGCzN2dn5wZQpU5L6on4hBg5YLBbZz88vEKTv3r17t4yMTENv1EnpDaZY5Obm&#10;GhQUFOhQqdROS0vLBElJyZberlOQ6OrqEklMTJza2NgoraioWGNubp5CIpH+FbMHFEVJycnJ9Lq6&#10;Onk5Obl6Op2eTCaTWf0tlxA9R21trYK3t/e5+/fvL0RRlIR91tLSIpmVlWUsKyv7q6/kiY6Otg8P&#10;D5+PpWlraxcJFeG/D11dXSInTpzYCNL9/f2P9pYiRJSVlavA9Pr1a0sURZGeprCwsIUkEomFIAiK&#10;IAhqaGj4uba2Vl4QvPsisVgskqur6x22/AiCoBs2bDjR33L1VVq7du0F7G9fuXLlVRaLRepvuYSp&#10;Z4nBYIiampqmY/sWlhwcHCL7Sqb58+c/BOs/derU7/3dVsLU96mjo4MKG48VFRXDe6tOBFbhixcv&#10;ZvaUcVtbG01KSqoJ5O3l5XW+vxuaaLp//74zrH3i4uKs+lu23k4vX760gf32hw8fzu9v2YSpZ+n0&#10;6dPruSlBBEFQd3f3a30lk1ARChM79Yci7DXTaH19vVxzc7MUSC8tLdXsrToFjfLycnUYHe83JCUl&#10;Tbl///5CLM3Y2DjLw8Pjcm/IRxQwucaMGfNp9erVV/DK8PrbhRgcaG1tldi/f/922DM6nZ48YcKE&#10;tK6uLpGqqioVXV3dfH7qCA4O9vz8+fNoLG3x4sV3zc3NU/jhJwQxXLx4cW1OTo4hlubq6ho6efLk&#10;t/0l02BBrylCaWnpRhqN1t7e3k7D0ocNG/a9t+oUNIYOHfoDRsf7DZmZmSYnT57cgKU5OjpG9rci&#10;zMjIMAXlcnJyiuCkCHn97UIMDsTExMysrq5WBulBQUE+3t7e5wRRR2RkpOPjx4/nYmkGBga5QkXY&#10;u4iIiHB6+vSpLZZmZGSULVSE3EHuLcaSkpItp06d8sXSRowYUYI3Gx2IcHFxuWdra/sUS1u+fPmN&#10;OXPmPOsvmfoKtra2TxctWhSGpTk6Oka6uLjc6y+ZhOg5wJOZCNJttRCUEhRCiMGIXj016unpGWxs&#10;bJyVn5+vS6FQmLNmzXqhqKhY05t1ChIUCoUZHh4+/+nTp7bsU6OzZ89+/m84NUoikdBbt24tXb58&#10;+Y36+no5WVnZX7a2tk9FRES6+ls2IfhHR0eHKEgTrhiE+Lej169PTJ48+e1gftHExMQYTk5OEf0t&#10;R3+ASqV22tvbR/e3HEL0LoSTGyH+7ehVRdjS0iLZ1dUlgqVJSEi0UigUJpbW0dEhCu4liouLt1Gp&#10;1E4EQZCioiLthIQEy2/fvqkiSPeLO2LEiJKZM2fGyMvL1+HV/+7dO7PU1NRJTU1NQxAEQURFRTv0&#10;9PTybGxsYiUkJFq5yc9iscjggR8SiYQOGTKkCUEQhMFgiDEYDDH2M/A3IAiCMJlMSmNjozT7bzKZ&#10;zJKSkmrmVndHR4doQkKC5efPn0e3tLRIsuvW1NQspdPpyZqamqV4ZQUhF4qiJHa7YSEtLd3ITXY2&#10;WltbJRITE6dmZWUZs1ciZDKZpaOjU2BpaZmgpKT0kyivpqamISjmvhu2HxCk2+SXlJQ05devX7II&#10;giA0Gq3dyMgo28rK6hV7HPGKuro6+djYWJvi4mItJpNJQZBuK4GRkVH2lClTknhpC35RUVGhlpiY&#10;OLWkpGQE+/eLi4u3mZqaZkyZMiWJ228D+xG2Iuzs7KRixwK7DqLtBr7n7LbCor29nYatQ1RUtING&#10;o7UT4Y8g3e0QFxdnXVFRoYYg3d8AbW3topkzZ8b05L5jZ2cnNT4+fnpmZqYJu23ExMQYY8aM+WRp&#10;aZkgJibG4Jc3UWRkZJimpqZOqqmpUWTT5OXl6yZNmpQ6bty4j3jlBNHuzc3NUiwW6//bIpOSkmrm&#10;dl8YHC8IgiBDhgxpImItKysr04iNjbWpqqpSQZDud1lLS6vY2to6Du9sAhbgtwD2u/AA0zVsmXvl&#10;+gSKosjYsWM/grxhx+937969C8x39uxZn9TU1IkLFix4gL2LiE1UKrXD3t4+Kjc3V5/Nq6urixwa&#10;GroYVjc7SUpKNi9fvvx6WVmZOif58/PzdcCyFAqlk/3c39//CF4deElVVbWSU505OTkGa9asCZaT&#10;k6vD40Emk7scHR0j8O57+vn5HeVVruHDh1dgeXz//n0oLF9LS4sEt37/8eOH0s6dO/coKCjU4NUn&#10;JibW7uHhcSknJ8eAyFiSlZWtx5aXkpJqQlEUiYmJmTF9+vRXePXIycnVbdy48XhjY+MQouP2+fPn&#10;s+bMmfOUQqF04vGVkZH5tWvXrt319fWyvXGcOy0tbbyLi8tdERERJp4Mampq5UeOHPFvaGiQxuNT&#10;U1OjwOtYQBAEvXz58mqiso4ePTqbV/4eHh6XsDzwrk98+fJFz93d/RpeX4iKijLmz5//sLCwcCQv&#10;7VtbWysfEBCwXVVVtZLTu3r06FG/pqYmKUH3b1NTk1RAQMB2HR2dfE7tNGHChPePHj2aC+NhYGCQ&#10;w2u7r1279gKWx7Bhw6rBPGlpaeM5yd7W1kaD8a6qqlLmVK6oqEhr1apVV/D6kkajtXl5eZ3Py8vT&#10;hT1nX5+g0+lJ4DNLS8vXRNp9xYoVIWDZ/+qK/61wIChCfX39XKKdKyMj8+vt27dmdXV1cjY2Ni+J&#10;lhs2bFj1ly9f9PDk72tFePToUT9OHz5YWrZs2Q0GgyGK5dOfijAkJGSFpKRkM9F6SSQSa/PmzYEd&#10;HR1UTnxBRUgmk7uWL19+nWg9FhYWydw+aEwmU8TX1/ckL+0mIyPz6/79+86C+kC2tLRIrFy58iov&#10;MsjLy9dGR0fPg/EbzIrQwsIimdNkBJuUlJR+EJ1UvXjxYubQoUO/E5VVTU2tnJty4CXl5+fr6Orq&#10;5vHSXlOmTEn8/v37UCyfwaQIb968uVRMTKydiIwSEhItMDpbEQYFBXmDz8hkcte3b99UuL3fsMn5&#10;4cOH/0RgFQ4ERchrkpaWbjA3N3/DazlVVdVKPG83fakIvby8zvP727ds2XIIy6u/FOGlS5c8+P0N&#10;K1asCOE0lkBFyE+yt7ePwuPPYrFIzs7O9/nhSyaTu54/fz6rp+8Lk8kUsbW1fcKvDFFRUfYgz8Gs&#10;CPkZw5xWxyiKIrGxsdZEP8jYpKSk9KOyslK1p32ck5NjwMnawykZGRllYSe9glCEysrKVWAeQSvC&#10;mJiYGWQyuaun/ctWhDU1NQpUKrUDfH769On1nOSOj4+fBpYhkUis0tJSjV67PtHXaGxslE5JSTHn&#10;tdy3b99UAwMD/XpDJqIIDg72vHDhghfsGZVK7VRWVq5WVlauxrPbBwYG+mVmZpr0rpScERcXZ83p&#10;CD6NRmun0WjteHsI169fX9HbDp6jo6Pt3717ZwZ7duPGjeUPHjxwhj0TERHpotFo7aKioh2w5ywW&#10;i7xu3brzra2tEj2Rz9fX9xR4D4wNMpnMotFo7Xh7ViwWi7xkyZI7Hz9+HNcTGQYzKisrhwcFBfng&#10;PU9LS5vg6OgYid0/x4I9RmHPfv78qbRkyZI74JkHXrFq1aqr9fX1crBn7H0uvPc8Ozvb6NChQ1t7&#10;Un9fo7Kycribm9ttcB+yJ1BQUKgFr7UhCIKEhYUt4lQuMjLSEaRZWFi80dDQKEMQiOYdKCtCEonE&#10;cnV1vZOWlja+qalJqqmpSaqoqEhr165du2Hu27Bpzpw5T+Pi4qwaGhqkm5qapAoKCkbt379/G6yc&#10;jo5OPkx+bivC6urqYVlZWUbs9Pfff+8D81tbW8di84Cm2NbWVnEVFZVvYDllZeWqCxcurG1ra6Ox&#10;89bX18tu3749AGY+tba2jmXnq6qqUsbWuX379gAwv42NzUtOcvGyIqyvr5dVVFT8Ces/d3f3a9j9&#10;m5qaGoWdO3fuwTN/xMfHT4P1BacVob29fVRSUhK9sbFxSFNTk1RmZuYY2F4AgiCov7//EZB3V1cX&#10;GbZXo6mpWRIaGrq4vb1dDEW7V43JyckWFhYWyTDeu3bt2s3vuxIWFrYQxlNeXr72xIkTG7B7nJmZ&#10;mWMcHBwiYflHjBhRjB0zTCZTBNvPMMuDi4vLXWyerKwsI172PgsKCkZhy06bNi0erGPnzp17sHnA&#10;1RWnFaGxsfGnsLCwhXV1dXJNTU1SZWVl6nv37t1Bo9HawLzjx49Pg8nIYDBEYeZIUVFRxp9//nkY&#10;a1YrKSnRnD179jOYLJcuXfLgt4+fPXs2G8Zz0aJF9z5//mzIztfc3Cx5/PjxjTIyMr/AvGJiYu3l&#10;5eVqsHa3tLR8Debfs2fPTk7t3tsrwkWLFt2D5dXX188NDw93amhokG5ra6NVVFQMP3LkiD8nkzXW&#10;xdq9e/cWgc+5mUe1tbW/gmXYq0gEVuFAUYSclroRERGOeA22evXqy3jl7ty54worgz1ww07cFCGY&#10;zp496wPmd3R0jODURuHh4U5gGQkJiRZO+x0whUulUjuam5slYfnPnDnzG5jfyckpnJNcvChCmDwI&#10;gqA3btxYhsc/IyPDBDYpsbCwSIblx1OE58+f98KrY8GCBQ9gLyCYLz093RT2UmVmZo6B8e3s7KTA&#10;zPDjxo37wO+7AlPEKioq30pKSjTxygQEBGyHtcnJkyd9eRk769atOyeI952d5s2bF81LP6EoviJc&#10;unTpzc7OTgqsDJ7PVNjHEGa2J5FILLy91a6uLrKLi8tdQfaxp6fnRZDftGnT4vHyv3371gxmUsQz&#10;W9vZ2T0G8wYHB6/hJBNsEi4oRVhSUqIJO+g4ffr0V9jJGjZVVlaqampqlsD4YxVhW1sbDTZRwNMZ&#10;nz59MgbzioiIMKurq4ehKNp7nmV6Cjqdnrx+/fozeM8dHR0jYUeLlZSUfp45c2Y9XjlXV9dQ9lIY&#10;i9zcXAP+pe0GPxfti4qKtEGajY1NrIGBQS5emU2bNh0H6+rs7KT++PFjqKDk4gU3b95cBtJWrlx5&#10;bdmyZTfxypiYmGQePXrUH6S/efPGori4WItIvevXrz/j5eV1Ae/5xo0bT4C0wsLCUaCZpq6uTh7M&#10;p6GhUTZmzJhPML4UCoW5a9euPSC9pKRkBBG5Qbx7986soKBAB6RfuXJlNadrMtu2bTtgbW0dB9Jh&#10;/dGXENR4Gzdu3MfLly97gNet2PD09AyGhXXLz8/XBWlXrlxZDdJ8fHyC5s2b9wjGm0wms44cOfIH&#10;+FvS09PHYq858ALYOJs7d+5jvPxmZmbvYPLxO876GlFRUQ4ocM1BUlKy5dq1ayvxTNCqqqrf8LYo&#10;sKDRaO3Ozs4PQDqeeRRmFrWysnrFdhk5YBXhqFGjCrnl0dfX/wLSFi5ceF9cXLyNUzktLa1ikNbT&#10;/R1+QafTkwMCAv7GJk4+QBGk+44R3n5VXyM1NXUS+GJSqdTOAwcObONWdu3atRd1dHQKQPq9e/dc&#10;iNTNSQkiCIKMHDnyK0hjMpkU8C4dbE/m+/fvwzh98LS0tIpHjRpViE3a2tpFROQGcffu3cUgzdra&#10;Oo6bKz8SiYT+5z//+ROkv3//fiLRycRAhru7ewine3xiYmKM4cOHV4J09r1bNgoKCnTevHljAebb&#10;unXrIU71a2holFlZWb3C0lAUJcXGxtpwl/5/ARtnoHNyEKamphngOON0d3ogITo62h6krVy58hqn&#10;yR2CdAcEIMIfNtFOSkqawr6fiAVMES5ZsuQO+/+97lmmr6GmplbR3zLwAjMzs3dmZmbv8J43NzdL&#10;/fjxYyg4swL/7i/ABvvkyZPfqqioVHErSyKRUCcnp4gjR478gaVHRUU5bNmy5TCR8rxJC4e+vv4X&#10;MpnMwq4U29raxC0sLN4EBAT87eDgEAXOYHV1dfNhqzh+8OjRo3kgbcGCBQ+JlB0/fvwHDQ2NsrKy&#10;Mg0sPTo62t7X1/eUIOTrLwiqf2Fj1MTEJJPIt8LS0jIhLi7OGktLTU2dtHjx4ru8ymFoaJgD0kJC&#10;QtwRpNvKY2Jikgk+37Nnz649e/bs4rUuougta1FXV5dIQkKCJUifNWvWC0HVMX369Hg1NbUKtpMF&#10;BOk+NPbgwQNnrDWxsrJy+IcPH8Zjy4qKinZg37FBrQhhnThQFAS/aGpqGhIeHj4/NjbWButJgwj6&#10;47fDZrTTp0+PJ1rexsYmFlSE3GbJgoaysnL18uXLb7A/SmwUFBToLF68+K6UlFTz9OnT4+l0erKF&#10;hcWbiRMnvudmdSCK9vZ22tevX0eCdF7b8OrVq6uwtOzsbCMBiPePAKwtfv78qTRv3rxHYmJiDFFR&#10;0Q7wX/b/09LSJoBleXknsfD29j4XGBjoB3qrCgkJcQ8JCXHX0dEpsLKyemVubp5Cp9OTYdaSwYLy&#10;8nJ12OlcQbrbJJFIqJub223QKhIWFrYIqwhhJto5c+Y8w3okGtSK8J+GoKAgn23bth1oaGiQ6W9Z&#10;iKK2tlYBpMFMkniAvewNDQ0yTCaTgrc3RBS8zHYPHDiwLSYmZibbjR8Wzc3NUo8ePZrHXrmJi4u3&#10;2dnZPVm3bt35GTNmvOyJjL9+/ZKFHS3vaRvC+uWfCCJ9DLuu8O3bN1VYXxNBZ2cnlZ9yw4YN+374&#10;8OEtv/3221nY84KCAp2CggKdixcvrkWQbvO7q6trqK+v7yllZeVqbvwHUjAA2DdMXFy8jYgLNV6w&#10;bNmym6AiZJtH2VYpmFnU1dU1FPv3gN0j7Gv050qypaVF0s7O7slvv/12djApQTzw4ttzoOx1qqqq&#10;fnv79u1kCwuLN9zytrW1iT948MB55syZMRYWFm9A05kgMBjb8N+CnnwrfHx8gm7fvu2G9ZOLh+Li&#10;Yq2DBw/+paWlVezr63vq58+fSvzWi4e+VJ78+vzlBGNj4yxjY+MsLI1tHkWQbgvbq1evrLDPJSQk&#10;Wh0cHKKwtAGrCIkMtoE0A+oJPDw8LuNdpEYQBJGTk6vX1dXN19fX/8JO/5TfPpCgrq5e/vr162kX&#10;L15ca2pqmkGkTEpKivmMGTNenjhxYmNvyyfEPwNLliy5k52dbeTj4xMkJydXzy1/e3s77fTp079P&#10;mDAhDXbK/N8O2KEZ9unRp0+f2oKH4+zt7aPB08ZC06gAwY9y+vjx4zjYqUFNTc3SHTt27JsxY8ZL&#10;2CkrGo3WjuchQxByEQWMd1tbmzjR8nindQUhMx4PTpMsCoXC9PT0DPb09AzOyckxDA8Pnx8fHz/9&#10;/fv3E/FW6yiKkv74448jdDo9eeLEie8FIWNbW5s4kSglCAJvw/6cKPVl3fzWNXHixPfgSoIoxo4d&#10;m85POSw0NDTKzp49+9vx48c3PXv2bM7Tp09tk5OT6Tk5OYZ43mvKyso0VqxYcT0hIcGSW3SI/gas&#10;X4h+r3iFm5vb7b/++usgdouBbR6NiIhwAvNjT4uyIVSE/0V/mUbBgyII0n1/KiEhwRJ2R4qNgbIi&#10;hJ0O/fLliz7R8rCDMUOHDv0xEGLkGRoa5hgaGuZs3759P4qipK9fv4588eLFrOPHj28qLCwchc3L&#10;ZDIpnp6ewRkZGaa81KGgoFBLpVI7wX2nL1++6E+YMCGNCA9YG6qqqn7jRY5/MmAHm8zNzVNOnjy5&#10;oT/kwUJUVLTDwcEhim2qa21tlfjw4cP4u3fvLg4ODvYEVzPJycn0S5curVm7du1FQdTfW98R2F4g&#10;g8EQq6ioUBP0yX41NbWKadOmvcaaQFksFjk0NNT1yZMndti87ADjII8BaxolgoGiDHoC2P2mvXv3&#10;7uSkBAcSYCZEXvbMXr58OYMIz94Ci8UiX7x4cS2YwNkriURCR40aVejj4xOUm5trADvwkJmZaVJZ&#10;WTmcl/opFApz9OjRn0E60TbEu9fWl2040AG7b/zs2bM5fSlDVlaWMTjGYP0mISHROnXq1MQzZ86s&#10;z83NNYA5/3j8+PHcvpGafygrK1fD7jsmJyfTe6M+mHl03759O0Arzvz588Nhe+qDWhH+EwAza3E7&#10;IcZisciwk4b9saqF3XdLT08fm5eXp8etbEdHh2h4ePh8kA7zGNFb6OzspHp5eV0AE6eDCRQKhXno&#10;0KGtsM1/WDBjboC1YWhoqCuRsrGxsTbgxX8KhcIEDwP8mwC+B7AVQH5+vu779+8nEuWZlJQ0pScy&#10;xcTEzATHGLcVqba2dhHMOxI/YwwPsMUE6JCAX8AcQsDudAoCCxcuvA/e9YWdFoaZRRFEqAj/D/1l&#10;GoXVy+2idkBAwN+wSOP98Rt0dHQKwNUHiqKk9evXn+Emz759+3aAXiAoFAqT6GVybiBiMaBQKEyY&#10;9xLwAi4IKSmpZkGdgnNxcbkH0tLT08eyj9HjgcFgiG3atOk4SLe2to5TVFSsEYRsAx1E+njixInv&#10;9fT08kD6+vXrzxDZtzp16pTv1KlTE/39/Y/yG30Ctt+bnp4+lltUBiKHaXoC2Dh5/fr1NE5liHrW&#10;gU3GQkNDXbm9W0QngVhIS0s32tvbR3PKM3To0B8wl4QIMsgV4WAwjf769UuW03PYQN+9e/du2Gym&#10;tbVVYvv27ft37969G8aLF0XITS5e4OHhcRmkvXz5csZff/11EE+miIgIp4MHD/4F0u3t7aP78iMu&#10;IiLSZW5ungLSf//999Pl5eXqeOWuXr26ClzNk8lkFj97c3p6enl0Oj0ZpG/evPkYzDsHgnTvSXp7&#10;e5+DXRbn5qKvPyDI8cYP3N3dQ0BaamrqpBUrVlxvb2+nwcqwWCxyYGCgH3tVFhgY6Dd79uzn/Pga&#10;nTp1aiJIq6ioUPv9999P45Xp7OykwiZDMHMpHri1+6RJk1JB2sWLF9fiWUSeP38+e+XKldeI1G1r&#10;a/sUvCbS1dUlsmzZspt4WwgvX76cgXfPkhs4+TZGEARZtGhRGN7ZA4qlpWUCVsiGhgbpkJCQFZwc&#10;V+Nh2rRprzdv3nyM13L/FMjIyDSAtNevX0/bsWPHvnHjxn38/v37sPT09LHY2IP29vbRx48f34Qt&#10;k5eXp6enp5e3bt2682y/qMXFxVqXL1/24HQJGO+FxpNr586de8eOHZsOk4sXeHl5XTh37px3Tk6O&#10;IZZ++PDhLc+fP5+9devWQ0ZGRtkIgiBVVVUqQUFBPjCTKI1Ga4cpR0EDVM5bt249FB8fPx1LKy8v&#10;VzcxMcl0d3cPsbOze8JWcKWlpZq3b992u3PnzhKQr6OjY6S0tHQjPzIdO3ZsM51OT2Yymf93gK2l&#10;pUXSysrq1dKlS295eHhcVlRUrEFRlPTx48dx+/fv3w5zLm1hYfEGtsLsS8DG27FjxzbLysr+UlRU&#10;rPn69etICoXC7Mtvha+v76lz5855g5Obe/fuuaSkpJj7+fkFWltbx4mJiTFQFCV9+vRpzKFDh7aC&#10;8R1jY2NtYmJiZuKZ2PBgYGCQ6+DgEBUVFeWApQcFBfl8+PBh/NKlS2+Zm5uniIuLtzEYDLF3796Z&#10;BQUF+cAmOngffFi7Hz161F9aWrpRQUGhtrCwcJSoqGgH1org7Oz8AHzvKyoq1CZPnvx2w4YNJ/X0&#10;9PJIJBJaX18vFxUV5XD79m03or9ZWlq6cdOmTcfBOKNfvnzR19fX/7Jhw4aTdDo9WUREpKu1tVUi&#10;IiLCCfTuxAtsbW2fKigo1OI5kwAv0YP4v7AUxsbGn5D/hhpBkP8Ng8Etubm53cKGvuhJGCZuEctR&#10;FEVgMecCAgK2cysHi5cWEhKyAszHaxim4uLiEdwiMYPla2tr5ZWUlH7w095gioyMdIDJVVRUpMVN&#10;LiqV2oEtw2uE+sLCwpGwmIREE4lEYoWFhS3Ea1tYGKbs7OzRnPqZl9+wZMmS2z1pezKZ3JWRkWHC&#10;bexxSufPn/fqiQzq6uplnOKxoWjfhGEi8jvs7e2jsGVgYZhOnTr1O7e6DA0NP4PlHj16NBeWNy0t&#10;bfyQIUMae9LGLi4ud/ltl7KyMnVucVS5pSlTpiTi8YeFgQMTGH6ts7OToqGhUdoTmdgJFo+QwWCI&#10;Tpo06Z0g+GPDMOElb2/vILx3g8VikfDKCU2j/wUqgP21ESNGlLi5ud3mpR55efk6QR3j/vTp0xgY&#10;XUtLq5jbDLanv3/kyJFfIyIinPDCq3DD4cOHtyxcuPB+T2ToCU6cOLERdrqQCEgkEnrs2LHNMKfJ&#10;vMDLy+vCn3/++R9+ysrIyDQ8fvx4LhFn570Nd3f3EFhUCCwE8b7xivHjx3+Iiopy4HeM2tvbR1+7&#10;dm0lv/Wrq6uXnz9/fh2/V4PU1dXLr1+/vgLv+apVq65yM82D7U6hUJgXLlzw6g2vLwjSfT3k3r17&#10;LgoKCrW9wR8E3mp58eLFdznpi0GtCAci9u3bt4NTp8M2x5csWXInODjYk4jbJQTpdsjs6OgYCdJh&#10;5kasXJzCt3DbtCcCOp2enJKSYk40jAqCdG/W37p1a+kff/xxpKf19wRDhw79kZycTF+1atVVXj5U&#10;8vLydY8ePZq3YcOGk4KQ4/Dhw1uCgoJ8YGYuPJiZmb1LTU2dxO8FcUGDRqO1Hz161J/Th6c/FCGC&#10;dL87iYmJU2GRIPBAJpNZmzZtOh4eHj6/p87Wly5deuv58+ez2VsFRDFr1qwXHz9+HAcLIceGuLh4&#10;GyyGIhaw93zOnDnPbt++7UZUGaqoqFTxMj41NTVLExMTpxKdaI4aNapQV1c3nyh/LCwsLN7AwqFx&#10;WwhQsC/9sGHDvre3t9OUlZWr+PF8Ds5GNTU1S0FP67CPvYKCQi1YHxEnsyoqKv8jJ5GZh7q6ejlY&#10;Dra3Iyoq2gHm4zZYRowYUZKSkmK+d+/enaGhoa7YPR8Egd9pQhAEWbNmzSUnJ6eIAwcObDt//vw6&#10;mHcWKyurV5s2bTqV6X0qAAADz0lEQVQ+b968R3FxcdbgnhwnJ9VaWlrFb9++nbxnz55dd+/eXcxN&#10;LgqFwoSNAW4eLUxNTTMyMjJMHz9+PPfIkSN/4B320NLSKt68efOx1atXX5GQkGjlxBNBul8O8E4Q&#10;p1h1/PwGeXn5uitXrqzetm3bgbNnz/4WGRnpCIvrRyKRUDMzs3cLFix46OnpGYz1Yi8IeHt7n1u2&#10;bNnNCxcueJ08eXIDXrSDmTNnxmzZsuWwjY1NLFHeioqKNWCbsIOTChKurq6hcnJy9Xv37t0J3pWl&#10;UChMMN6oqqrqN1AuIicmtbS0ikFnBNzu4E6YMCEtOzvb6MmTJ3ZnzpxZ//z589kwxaykpPRz2bJl&#10;Nz09PYM5BcrmFTY2NrGZmZkmkZGRjleuXFn96tUrK9iVBVlZ2V92dnZPli5desvOzu4JEd5ubm63&#10;5eXl6/bs2bPr7du3k7HPYO3OxsKFC+8bGBjkHjt2bPODBw+cYV6UtLS0iv38/AJXr159xdnZ+QHo&#10;VILT98fAwCA3KyvL+OrVq6v27du3A3YQTU9PL8/Pzy9wxYoV1/39/Y+CfUJEUbNYLDI4HnR1dfNh&#10;QdyxIKGowKyLQgCoqalRzMrKMmYymRRxcfE2PT29PCUlpZ/cyjEYDLGMjAzTxsZGaQTpHmD6+vpf&#10;BGX24lcuflBbW6uQnZ1txL7uQSKRUG1t7SJ+g9j2NWpraxWKi4u1mpqahjCZTIqkpGSLnp5eXl+Z&#10;elAUJRUWFo4qLS3VZH8YaDRau7GxcZagFXBvobCwcBQ7eLOsrOwvQ0PDHCKTn75CY2OjdFZWljH7&#10;FDCJREJVVFSq9PT08noaAYUIurq6REpKSkZUV1crsyfAysrK1Xp6enk9MVkWFBTolJaWaiIIb+3O&#10;YDDEPn/+PJp96IREIqFaWlrF2traRYLYjmKxWOTPnz+Prq6uVsby5yXiCh5iY2NtwIgwO3fu3Mst&#10;pqNQEQohhBBCCPGPwJo1ay5dvnzZA0vLyckx5LaiFypCIYQQQgghBj2qqqpUdHV187HbcSYmJplE&#10;/P8KD8sIIYQQQggxqPHz508lZ2fnB+CZlOXLl98gUl64IhRCCCGEEGJQ4eHDhwuCg4M9KRQKs62t&#10;TTwpKWkK6C5PXl6+rri4WIuIkwthGCYhhBBCCCEGFb5//z6MWwSRv//+O4CopyehaVQIIYQQQohB&#10;BW7XuBwdHSN5udsrVIRCCCGEEEIMKnC6xjFv3rxHd+7cWcJNWWIhVIRCCCGEEEIMKhgbG2dZWVm9&#10;Yt/npVKpnVOnTk18/Pjx3OjoaHtePQD9PwjScUZXrvJtAAAAAElFTkSuQmCCUEsDBBQABgAIAAAA&#10;IQCK2UnI4AAAAAwBAAAPAAAAZHJzL2Rvd25yZXYueG1sTI9BS8NAEIXvgv9hGcGb3Y01pcZsSinq&#10;qQi2gnjbZqdJaHY2ZLdJ+u+dnvT2Hu/x5pt8NblWDNiHxpOGZKZAIJXeNlRp+Nq/PSxBhGjImtYT&#10;arhggFVxe5ObzPqRPnHYxUrwCIXMaKhj7DIpQ1mjM2HmOyTOjr53JrLtK2l7M/K4a+WjUgvpTEN8&#10;oTYdbmosT7uz0/A+mnE9T16H7em4ufzs04/vbYJa399N6xcQEaf4V4YrPqNDwUwHfyYbRMv+SS24&#10;yiJdPoPgRjpPWByuUZIqkEUu/z9R/AI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BAi0AFAAGAAgAAAAhALGCZ7YKAQAAEwIAABMAAAAAAAAAAAAAAAAAAAAAAFtDb250ZW50&#10;X1R5cGVzXS54bWxQSwECLQAUAAYACAAAACEAOP0h/9YAAACUAQAACwAAAAAAAAAAAAAAAAA7AQAA&#10;X3JlbHMvLnJlbHNQSwECLQAUAAYACAAAACEArorBmbcFAADoGAAADgAAAAAAAAAAAAAAAAA6AgAA&#10;ZHJzL2Uyb0RvYy54bWxQSwECLQAKAAAAAAAAACEArpEVYLIDAACyAwAAFAAAAAAAAAAAAAAAAAAd&#10;CAAAZHJzL21lZGlhL2ltYWdlMS5wbmdQSwECLQAKAAAAAAAAACEAAE6PQjUDAAA1AwAAFAAAAAAA&#10;AAAAAAAAAAABDAAAZHJzL21lZGlhL2ltYWdlMi5wbmdQSwECLQAKAAAAAAAAACEAtd7wZjskAAA7&#10;JAAAFAAAAAAAAAAAAAAAAABoDwAAZHJzL21lZGlhL2ltYWdlMy5wbmdQSwECLQAUAAYACAAAACEA&#10;itlJyOAAAAAMAQAADwAAAAAAAAAAAAAAAADVMwAAZHJzL2Rvd25yZXYueG1sUEsBAi0AFAAGAAgA&#10;AAAhADcnR2HMAAAAKQIAABkAAAAAAAAAAAAAAAAA4jQAAGRycy9fcmVscy9lMm9Eb2MueG1sLnJl&#10;bHNQSwUGAAAAAAgACAAAAgAA5TUAAAAA&#10;">
                <v:shape id="Image 292" o:spid="_x0000_s1027" type="#_x0000_t75" style="position:absolute;left:309;top:15716;width:966;height:1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PN/xgAAANwAAAAPAAAAZHJzL2Rvd25yZXYueG1sRI9BawIx&#10;FITvQv9DeEJvNesKpa5GKUJxEUrRiuLtdfO6u+3mJSRRt/++KRQ8DjPzDTNf9qYTF/KhtaxgPMpA&#10;EFdWt1wr2L+/PDyBCBFZY2eZFPxQgOXibjDHQtsrb+myi7VIEA4FKmhidIWUoWrIYBhZR5y8T+sN&#10;xiR9LbXHa4KbTuZZ9igNtpwWGnS0aqj63p2NgsnHofT5etu6zeo4Kddf0Z3eXpW6H/bPMxCR+ngL&#10;/7dLrSCf5vB3Jh0BufgFAAD//wMAUEsBAi0AFAAGAAgAAAAhANvh9svuAAAAhQEAABMAAAAAAAAA&#10;AAAAAAAAAAAAAFtDb250ZW50X1R5cGVzXS54bWxQSwECLQAUAAYACAAAACEAWvQsW78AAAAVAQAA&#10;CwAAAAAAAAAAAAAAAAAfAQAAX3JlbHMvLnJlbHNQSwECLQAUAAYACAAAACEArEzzf8YAAADcAAAA&#10;DwAAAAAAAAAAAAAAAAAHAgAAZHJzL2Rvd25yZXYueG1sUEsFBgAAAAADAAMAtwAAAPoCAAAAAA==&#10;">
                  <v:imagedata r:id="rId311" o:title=""/>
                </v:shape>
                <v:shape id="Graphic 293" o:spid="_x0000_s1028" style="position:absolute;left:1506;top:16972;width:286;height:286;visibility:visible;mso-wrap-style:square;v-text-anchor:top" coordsize="28575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14gxAAAANwAAAAPAAAAZHJzL2Rvd25yZXYueG1sRI9BawIx&#10;FITvBf9DeAVv3WwVSrsaRRaEHrzUli3eHpvnJrh5WZJUt/76RhB6HGbmG2a5Hl0vzhSi9azguShB&#10;ELdeW+4UfH1un15BxISssfdMCn4pwno1eVhipf2FP+i8T53IEI4VKjApDZWUsTXkMBZ+IM7e0QeH&#10;KcvQSR3wkuGul7OyfJEOLecFgwPVhtrT/scpOO7YNIdv3jS1DciSrvX8dFVq+jhuFiASjek/fG+/&#10;awWztznczuQjIFd/AAAA//8DAFBLAQItABQABgAIAAAAIQDb4fbL7gAAAIUBAAATAAAAAAAAAAAA&#10;AAAAAAAAAABbQ29udGVudF9UeXBlc10ueG1sUEsBAi0AFAAGAAgAAAAhAFr0LFu/AAAAFQEAAAsA&#10;AAAAAAAAAAAAAAAAHwEAAF9yZWxzLy5yZWxzUEsBAi0AFAAGAAgAAAAhAIV3XiDEAAAA3AAAAA8A&#10;AAAAAAAAAAAAAAAABwIAAGRycy9kb3ducmV2LnhtbFBLBQYAAAAAAwADALcAAAD4AgAAAAA=&#10;" path="m18818,27979r-9062,l6234,26623,3720,23911,1240,21166,,17892,,14089,,10219,1240,6912,3720,4167,6201,1389,9723,r9128,l22373,1389r2481,2778l27334,6912r1240,3307l28574,17892r-1256,3274l22324,26623r-3506,1356xe" fillcolor="black" stroked="f">
                  <v:path arrowok="t"/>
                </v:shape>
                <v:shape id="Image 294" o:spid="_x0000_s1029" type="#_x0000_t75" style="position:absolute;left:2053;top:15736;width:962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a2QwwAAANwAAAAPAAAAZHJzL2Rvd25yZXYueG1sRI9Pi8Iw&#10;FMTvC36H8ARva6rIslajiCJ4EME/B709mmcbbV5KE2v99mZB2OMwM79hpvPWlqKh2hvHCgb9BARx&#10;5rThXMHpuP7+BeEDssbSMSl4kYf5rPM1xVS7J++pOYRcRAj7FBUUIVSplD4ryKLvu4o4eldXWwxR&#10;1rnUNT4j3JZymCQ/0qLhuFBgRcuCsvvhYRVsze5y8836dt6+iHTeGLe6L5XqddvFBESgNvyHP+2N&#10;VjAcj+DvTDwCcvYGAAD//wMAUEsBAi0AFAAGAAgAAAAhANvh9svuAAAAhQEAABMAAAAAAAAAAAAA&#10;AAAAAAAAAFtDb250ZW50X1R5cGVzXS54bWxQSwECLQAUAAYACAAAACEAWvQsW78AAAAVAQAACwAA&#10;AAAAAAAAAAAAAAAfAQAAX3JlbHMvLnJlbHNQSwECLQAUAAYACAAAACEAk1GtkMMAAADcAAAADwAA&#10;AAAAAAAAAAAAAAAHAgAAZHJzL2Rvd25yZXYueG1sUEsFBgAAAAADAAMAtwAAAPcCAAAAAA==&#10;">
                  <v:imagedata r:id="rId312" o:title=""/>
                </v:shape>
                <v:shape id="Image 295" o:spid="_x0000_s1030" type="#_x0000_t75" style="position:absolute;left:3412;top:15635;width:21433;height:2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Y1GxAAAANwAAAAPAAAAZHJzL2Rvd25yZXYueG1sRI9Pa8JA&#10;FMTvBb/D8gRvdVMhxaauIkpL8KYt5PrIvvyhu29Ddk2in94tFHocZuY3zGY3WSMG6n3rWMHLMgFB&#10;XDrdcq3g++vjeQ3CB2SNxjEpuJGH3Xb2tMFMu5HPNFxCLSKEfYYKmhC6TEpfNmTRL11HHL3K9RZD&#10;lH0tdY9jhFsjV0nyKi22HBca7OjQUPlzuVoFtB7NTX/ScUjNtc5P++J8rwqlFvNp/w4i0BT+w3/t&#10;XCtYvaXweyYeAbl9AAAA//8DAFBLAQItABQABgAIAAAAIQDb4fbL7gAAAIUBAAATAAAAAAAAAAAA&#10;AAAAAAAAAABbQ29udGVudF9UeXBlc10ueG1sUEsBAi0AFAAGAAgAAAAhAFr0LFu/AAAAFQEAAAsA&#10;AAAAAAAAAAAAAAAAHwEAAF9yZWxzLy5yZWxzUEsBAi0AFAAGAAgAAAAhAJiVjUbEAAAA3AAAAA8A&#10;AAAAAAAAAAAAAAAABwIAAGRycy9kb3ducmV2LnhtbFBLBQYAAAAAAwADALcAAAD4AgAAAAA=&#10;">
                  <v:imagedata r:id="rId313" o:title=""/>
                </v:shape>
                <v:shape id="Graphic 296" o:spid="_x0000_s1031" style="position:absolute;width:31;height:79762;visibility:visible;mso-wrap-style:square;v-text-anchor:top" coordsize="3175,7976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04kxgAAANwAAAAPAAAAZHJzL2Rvd25yZXYueG1sRI9Pa8JA&#10;FMTvQr/D8gpeRDcGiRpdpZQWKgXx38XbI/tMgtm3aXbV+O1doeBxmJnfMPNlaypxpcaVlhUMBxEI&#10;4szqknMFh/13fwLCeWSNlWVScCcHy8VbZ46ptjfe0nXncxEg7FJUUHhfp1K6rCCDbmBr4uCdbGPQ&#10;B9nkUjd4C3BTyTiKEmmw5LBQYE2fBWXn3cUoWCWrP5/8fpXxcVxX+/U4Hw17G6W67+3HDISn1r/C&#10;/+0frSCeJvA8E46AXDwAAAD//wMAUEsBAi0AFAAGAAgAAAAhANvh9svuAAAAhQEAABMAAAAAAAAA&#10;AAAAAAAAAAAAAFtDb250ZW50X1R5cGVzXS54bWxQSwECLQAUAAYACAAAACEAWvQsW78AAAAVAQAA&#10;CwAAAAAAAAAAAAAAAAAfAQAAX3JlbHMvLnJlbHNQSwECLQAUAAYACAAAACEAY5NOJMYAAADcAAAA&#10;DwAAAAAAAAAAAAAAAAAHAgAAZHJzL2Rvd25yZXYueG1sUEsFBgAAAAADAAMAtwAAAPoCAAAAAA==&#10;" path="m3022,7771536r-3022,l,7975752r3022,l3022,7771536xem3022,7152780r-3022,l,7771511r3022,l3022,7152780xem3022,6329566r-3022,l,7152767r3022,l3022,6329566xem3022,5920816r-3022,l,6329553r3022,l3022,5920816xem3022,2402535r-3022,l,5920740r3022,l3022,2402535xem3022,612711r-3022,l,2402459r3022,l3022,612711xem3022,l,,,612648r3022,l3022,xe" fillcolor="#e2e2e2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66016" behindDoc="0" locked="0" layoutInCell="1" allowOverlap="1" wp14:anchorId="752AF115" wp14:editId="0B6FA905">
                <wp:simplePos x="0" y="0"/>
                <wp:positionH relativeFrom="page">
                  <wp:posOffset>6878320</wp:posOffset>
                </wp:positionH>
                <wp:positionV relativeFrom="page">
                  <wp:posOffset>1009027</wp:posOffset>
                </wp:positionV>
                <wp:extent cx="3175" cy="7976234"/>
                <wp:effectExtent l="0" t="0" r="0" b="0"/>
                <wp:wrapNone/>
                <wp:docPr id="297" name="Graphic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75" cy="79762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" h="7976234">
                              <a:moveTo>
                                <a:pt x="3035" y="7771536"/>
                              </a:moveTo>
                              <a:lnTo>
                                <a:pt x="0" y="7771536"/>
                              </a:lnTo>
                              <a:lnTo>
                                <a:pt x="0" y="7975752"/>
                              </a:lnTo>
                              <a:lnTo>
                                <a:pt x="3035" y="7975752"/>
                              </a:lnTo>
                              <a:lnTo>
                                <a:pt x="3035" y="7771536"/>
                              </a:lnTo>
                              <a:close/>
                            </a:path>
                            <a:path w="3175" h="7976234">
                              <a:moveTo>
                                <a:pt x="3035" y="7152780"/>
                              </a:moveTo>
                              <a:lnTo>
                                <a:pt x="0" y="7152780"/>
                              </a:lnTo>
                              <a:lnTo>
                                <a:pt x="0" y="7771511"/>
                              </a:lnTo>
                              <a:lnTo>
                                <a:pt x="3035" y="7771511"/>
                              </a:lnTo>
                              <a:lnTo>
                                <a:pt x="3035" y="7152780"/>
                              </a:lnTo>
                              <a:close/>
                            </a:path>
                            <a:path w="3175" h="7976234">
                              <a:moveTo>
                                <a:pt x="3035" y="6329566"/>
                              </a:moveTo>
                              <a:lnTo>
                                <a:pt x="0" y="6329566"/>
                              </a:lnTo>
                              <a:lnTo>
                                <a:pt x="0" y="7152767"/>
                              </a:lnTo>
                              <a:lnTo>
                                <a:pt x="3035" y="7152767"/>
                              </a:lnTo>
                              <a:lnTo>
                                <a:pt x="3035" y="6329566"/>
                              </a:lnTo>
                              <a:close/>
                            </a:path>
                            <a:path w="3175" h="7976234">
                              <a:moveTo>
                                <a:pt x="3035" y="5920816"/>
                              </a:moveTo>
                              <a:lnTo>
                                <a:pt x="0" y="5920816"/>
                              </a:lnTo>
                              <a:lnTo>
                                <a:pt x="0" y="6329553"/>
                              </a:lnTo>
                              <a:lnTo>
                                <a:pt x="3035" y="6329553"/>
                              </a:lnTo>
                              <a:lnTo>
                                <a:pt x="3035" y="5920816"/>
                              </a:lnTo>
                              <a:close/>
                            </a:path>
                            <a:path w="3175" h="7976234">
                              <a:moveTo>
                                <a:pt x="3035" y="2402535"/>
                              </a:moveTo>
                              <a:lnTo>
                                <a:pt x="0" y="2402535"/>
                              </a:lnTo>
                              <a:lnTo>
                                <a:pt x="0" y="5920740"/>
                              </a:lnTo>
                              <a:lnTo>
                                <a:pt x="3035" y="5920740"/>
                              </a:lnTo>
                              <a:lnTo>
                                <a:pt x="3035" y="2402535"/>
                              </a:lnTo>
                              <a:close/>
                            </a:path>
                            <a:path w="3175" h="7976234">
                              <a:moveTo>
                                <a:pt x="3035" y="612711"/>
                              </a:moveTo>
                              <a:lnTo>
                                <a:pt x="0" y="612711"/>
                              </a:lnTo>
                              <a:lnTo>
                                <a:pt x="0" y="2402459"/>
                              </a:lnTo>
                              <a:lnTo>
                                <a:pt x="3035" y="2402459"/>
                              </a:lnTo>
                              <a:lnTo>
                                <a:pt x="3035" y="612711"/>
                              </a:lnTo>
                              <a:close/>
                            </a:path>
                            <a:path w="3175" h="7976234">
                              <a:moveTo>
                                <a:pt x="3035" y="0"/>
                              </a:moveTo>
                              <a:lnTo>
                                <a:pt x="0" y="0"/>
                              </a:lnTo>
                              <a:lnTo>
                                <a:pt x="0" y="612648"/>
                              </a:lnTo>
                              <a:lnTo>
                                <a:pt x="3035" y="612648"/>
                              </a:lnTo>
                              <a:lnTo>
                                <a:pt x="30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2E2E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6EF5A2" id="Graphic 297" o:spid="_x0000_s1026" style="position:absolute;margin-left:541.6pt;margin-top:79.45pt;width:.25pt;height:628.05pt;z-index:15766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175,79762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uDr6wIAAA8LAAAOAAAAZHJzL2Uyb0RvYy54bWysVtFumzAUfZ+0f7D8vhJIgAQ1qaZ2nSZV&#10;XaVm2rNjTIIG2LOdkP79bMMl0EZdskWRuNfx4XJ8Lsbn+mZfFmjHpMp5Ncf+1QgjVlGe5tV6jn8s&#10;7z9NMVKaVCkpeMXm+IUpfLP4+OG6FgkL+IYXKZPIFKlUUos53mgtEs9TdMNKoq64YJWZzLgsiTZD&#10;ufZSSWpTvSy8YDSKvJrLVEhOmVLm37tmEi9c/SxjVH/PMsU0KubYcNPuKt11Za/e4poka0nEJqct&#10;DfIPLEqSV+ahXak7ognayvxNqTKnkiue6SvKS49nWU6ZW4NZjT96tZrnDRHMrcWIo0Qnk7pcWfq4&#10;exZP0lJX4oHTX8oo4tVCJd2MHagWs89kabGGONo7FV86FdleI2r+HPtxiBE1E/EsjoLxxIrskQTu&#10;pVulvzLu6pDdg9JND1LIyAYyuq8glaaTtoeF66HGyPRQYmR6uGp6KIi291lyNkU1ENkceNjJku/Y&#10;kjuYtksYj8aGrSUbx344jlqyB1hR9eHmHXqDBQRE4Qq3yFkcxmHQVgUExAZ5oHAWeMAXKtKCK9bo&#10;bWX4Dzn8MIinboOY3v1FjgEWqEAcyGFJ+/6JcpwFPsrhYnJE42AWRqe9HUMsyABxIIclHcUnynEO&#10;+DiHi8kRzoLR1D9NjiEWZIDYl8ORDsenyXEW+DiHi8kRTEZBaL4jzcZ7f7MMsSADxL4clnQ8gS0I&#10;CIgNsvt2nAU+zuFickR+EHeb/H01BlBYGsS+GJbyJJyd9m6cBT5K4WJaQPvelwFQsHKIfQUMz2gy&#10;PU2Ac7Cvn/1m6eb7352uJu+f34oXeXqfF4U9aJRcr24LiXbEHNRfAvtr2fZgzls0dsIaixVPX54k&#10;qo0Dm2P1e0skw6j4VhmLY+0aJBKSFSRSF7fcmTp3xkmll/ufRAokTDrH2riRRw4GiiRgNOxaOqy9&#10;s+Kft5pnuXUhjlvDqB0Y1+W8S+sQra3rjx3q4GMXfwAAAP//AwBQSwMEFAAGAAgAAAAhABXIa9Tj&#10;AAAADgEAAA8AAABkcnMvZG93bnJldi54bWxMj8FOwzAQRO9I/IO1SFwQtRPaJIQ4FUJwqJAQtL30&#10;5sYmibDXIXbb8PdsT3Cb2R3Nvq2Wk7PsaMbQe5SQzAQwg43XPbYStpuX2wJYiAq1sh6NhB8TYFlf&#10;XlSq1P6EH+a4ji2jEgylktDFOJSch6YzToWZHwzS7tOPTkWyY8v1qE5U7ixPhci4Uz3ShU4N5qkz&#10;zdf64CSsstV3zF6f+3SXD3bzlrfz5OZdyuur6fEBWDRT/AvDGZ/QoSamvT+gDsySF8VdSllSi+Ie&#10;2DlCoxzYntQ8WQjgdcX/v1H/AgAA//8DAFBLAQItABQABgAIAAAAIQC2gziS/gAAAOEBAAATAAAA&#10;AAAAAAAAAAAAAAAAAABbQ29udGVudF9UeXBlc10ueG1sUEsBAi0AFAAGAAgAAAAhADj9If/WAAAA&#10;lAEAAAsAAAAAAAAAAAAAAAAALwEAAF9yZWxzLy5yZWxzUEsBAi0AFAAGAAgAAAAhAFrC4OvrAgAA&#10;DwsAAA4AAAAAAAAAAAAAAAAALgIAAGRycy9lMm9Eb2MueG1sUEsBAi0AFAAGAAgAAAAhABXIa9Tj&#10;AAAADgEAAA8AAAAAAAAAAAAAAAAARQUAAGRycy9kb3ducmV2LnhtbFBLBQYAAAAABAAEAPMAAABV&#10;BgAAAAA=&#10;" path="m3035,7771536r-3035,l,7975752r3035,l3035,7771536xem3035,7152780r-3035,l,7771511r3035,l3035,7152780xem3035,6329566r-3035,l,7152767r3035,l3035,6329566xem3035,5920816r-3035,l,6329553r3035,l3035,5920816xem3035,2402535r-3035,l,5920740r3035,l3035,2402535xem3035,612711r-3035,l,2402459r3035,l3035,612711xem3035,l,,,612648r3035,l3035,xe" fillcolor="#e2e2e2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allow</w:t>
      </w:r>
      <w:r>
        <w:rPr>
          <w:spacing w:val="-8"/>
        </w:rPr>
        <w:t xml:space="preserve"> </w:t>
      </w:r>
      <w:r>
        <w:rPr>
          <w:spacing w:val="-2"/>
        </w:rPr>
        <w:t>meaningful</w:t>
      </w:r>
      <w:r>
        <w:rPr>
          <w:spacing w:val="-13"/>
        </w:rPr>
        <w:t xml:space="preserve"> </w:t>
      </w:r>
      <w:r>
        <w:rPr>
          <w:spacing w:val="-2"/>
        </w:rPr>
        <w:t>comparisons.</w:t>
      </w:r>
      <w:r>
        <w:rPr>
          <w:spacing w:val="-8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Example,</w:t>
      </w:r>
      <w:r>
        <w:rPr>
          <w:spacing w:val="-10"/>
        </w:rPr>
        <w:t xml:space="preserve"> </w:t>
      </w:r>
      <w:r>
        <w:rPr>
          <w:spacing w:val="-2"/>
        </w:rPr>
        <w:t>if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study</w:t>
      </w:r>
      <w:r>
        <w:rPr>
          <w:spacing w:val="-14"/>
        </w:rPr>
        <w:t xml:space="preserve"> </w:t>
      </w:r>
      <w:r>
        <w:rPr>
          <w:spacing w:val="-2"/>
        </w:rPr>
        <w:t>aims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analyze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 xml:space="preserve">fast </w:t>
      </w:r>
      <w:r>
        <w:rPr>
          <w:spacing w:val="-4"/>
        </w:rPr>
        <w:t>foods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14"/>
        </w:rPr>
        <w:t xml:space="preserve"> </w:t>
      </w:r>
      <w:r>
        <w:rPr>
          <w:spacing w:val="-4"/>
        </w:rPr>
        <w:t>period</w:t>
      </w:r>
      <w:r>
        <w:rPr>
          <w:spacing w:val="-14"/>
        </w:rPr>
        <w:t xml:space="preserve"> </w:t>
      </w:r>
      <w:r>
        <w:rPr>
          <w:spacing w:val="-4"/>
        </w:rPr>
        <w:t>of</w:t>
      </w:r>
      <w:r>
        <w:rPr>
          <w:spacing w:val="-14"/>
        </w:rPr>
        <w:t xml:space="preserve"> </w:t>
      </w:r>
      <w:r>
        <w:rPr>
          <w:spacing w:val="-4"/>
        </w:rPr>
        <w:t>study</w:t>
      </w:r>
      <w:r>
        <w:rPr>
          <w:spacing w:val="-14"/>
        </w:rPr>
        <w:t xml:space="preserve"> </w:t>
      </w:r>
      <w:r>
        <w:rPr>
          <w:spacing w:val="-4"/>
        </w:rPr>
        <w:t>could</w:t>
      </w:r>
      <w:r>
        <w:rPr>
          <w:spacing w:val="-14"/>
        </w:rPr>
        <w:t xml:space="preserve"> </w:t>
      </w:r>
      <w:r>
        <w:rPr>
          <w:spacing w:val="-4"/>
        </w:rPr>
        <w:t>be</w:t>
      </w:r>
      <w:r>
        <w:rPr>
          <w:spacing w:val="-14"/>
        </w:rPr>
        <w:t xml:space="preserve"> </w:t>
      </w:r>
      <w:r>
        <w:rPr>
          <w:spacing w:val="-4"/>
        </w:rPr>
        <w:t>defined</w:t>
      </w:r>
      <w:r>
        <w:rPr>
          <w:spacing w:val="-14"/>
        </w:rPr>
        <w:t xml:space="preserve"> </w:t>
      </w:r>
      <w:r>
        <w:rPr>
          <w:spacing w:val="-4"/>
        </w:rPr>
        <w:t>as</w:t>
      </w:r>
      <w:r>
        <w:rPr>
          <w:spacing w:val="-14"/>
        </w:rPr>
        <w:t xml:space="preserve"> </w:t>
      </w:r>
      <w:r>
        <w:rPr>
          <w:spacing w:val="-4"/>
          <w:sz w:val="24"/>
        </w:rPr>
        <w:t>“</w:t>
      </w:r>
      <w:r>
        <w:rPr>
          <w:spacing w:val="-4"/>
        </w:rPr>
        <w:t>from</w:t>
      </w:r>
      <w:r>
        <w:rPr>
          <w:spacing w:val="-14"/>
        </w:rPr>
        <w:t xml:space="preserve"> </w:t>
      </w:r>
      <w:r>
        <w:rPr>
          <w:spacing w:val="-4"/>
        </w:rPr>
        <w:t>december2022</w:t>
      </w:r>
      <w:r>
        <w:rPr>
          <w:spacing w:val="-14"/>
        </w:rPr>
        <w:t xml:space="preserve"> </w:t>
      </w:r>
      <w:r>
        <w:rPr>
          <w:spacing w:val="-4"/>
        </w:rPr>
        <w:t>to</w:t>
      </w:r>
      <w:r>
        <w:rPr>
          <w:spacing w:val="-14"/>
        </w:rPr>
        <w:t xml:space="preserve"> </w:t>
      </w:r>
      <w:r>
        <w:rPr>
          <w:spacing w:val="-4"/>
        </w:rPr>
        <w:t>February</w:t>
      </w:r>
      <w:r>
        <w:rPr>
          <w:spacing w:val="-14"/>
        </w:rPr>
        <w:t xml:space="preserve"> </w:t>
      </w:r>
      <w:r>
        <w:rPr>
          <w:spacing w:val="-4"/>
        </w:rPr>
        <w:t>2023</w:t>
      </w:r>
      <w:r>
        <w:rPr>
          <w:spacing w:val="-4"/>
          <w:sz w:val="24"/>
        </w:rPr>
        <w:t xml:space="preserve">” </w:t>
      </w:r>
      <w:r>
        <w:t>this</w:t>
      </w:r>
      <w:r>
        <w:rPr>
          <w:spacing w:val="-1"/>
        </w:rPr>
        <w:t xml:space="preserve"> </w:t>
      </w:r>
      <w:r>
        <w:t>means</w:t>
      </w:r>
      <w:r>
        <w:rPr>
          <w:spacing w:val="-4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related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fast</w:t>
      </w:r>
      <w:r>
        <w:rPr>
          <w:spacing w:val="-4"/>
        </w:rPr>
        <w:t xml:space="preserve"> </w:t>
      </w:r>
      <w:r>
        <w:t>foods</w:t>
      </w:r>
      <w:r>
        <w:rPr>
          <w:spacing w:val="-4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collected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analyzed</w:t>
      </w:r>
      <w:r>
        <w:rPr>
          <w:spacing w:val="-7"/>
        </w:rPr>
        <w:t xml:space="preserve"> </w:t>
      </w:r>
      <w:r>
        <w:t xml:space="preserve">within the </w:t>
      </w:r>
      <w:r>
        <w:rPr>
          <w:spacing w:val="-2"/>
        </w:rPr>
        <w:t>specific</w:t>
      </w:r>
      <w:r>
        <w:rPr>
          <w:spacing w:val="-11"/>
        </w:rPr>
        <w:t xml:space="preserve"> </w:t>
      </w:r>
      <w:r>
        <w:rPr>
          <w:spacing w:val="-2"/>
        </w:rPr>
        <w:t>12</w:t>
      </w:r>
      <w:r>
        <w:rPr>
          <w:spacing w:val="-12"/>
        </w:rPr>
        <w:t xml:space="preserve"> </w:t>
      </w:r>
      <w:proofErr w:type="spellStart"/>
      <w:r>
        <w:rPr>
          <w:spacing w:val="-2"/>
        </w:rPr>
        <w:t>months</w:t>
      </w:r>
      <w:r>
        <w:rPr>
          <w:spacing w:val="-11"/>
        </w:rPr>
        <w:t xml:space="preserve"> </w:t>
      </w:r>
      <w:r>
        <w:rPr>
          <w:spacing w:val="-2"/>
        </w:rPr>
        <w:t>time</w:t>
      </w:r>
      <w:proofErr w:type="spellEnd"/>
      <w:r>
        <w:rPr>
          <w:spacing w:val="-11"/>
        </w:rPr>
        <w:t xml:space="preserve"> </w:t>
      </w:r>
      <w:r>
        <w:rPr>
          <w:spacing w:val="-2"/>
        </w:rPr>
        <w:t>frame.</w:t>
      </w:r>
      <w:r>
        <w:rPr>
          <w:spacing w:val="-12"/>
        </w:rPr>
        <w:t xml:space="preserve"> </w:t>
      </w:r>
      <w:proofErr w:type="spellStart"/>
      <w:proofErr w:type="gramStart"/>
      <w:r>
        <w:rPr>
          <w:spacing w:val="-2"/>
        </w:rPr>
        <w:t>Its</w:t>
      </w:r>
      <w:proofErr w:type="spellEnd"/>
      <w:proofErr w:type="gramEnd"/>
      <w:r>
        <w:rPr>
          <w:spacing w:val="-10"/>
        </w:rPr>
        <w:t xml:space="preserve"> </w:t>
      </w:r>
      <w:r>
        <w:rPr>
          <w:spacing w:val="-2"/>
        </w:rPr>
        <w:t>important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carefully</w:t>
      </w:r>
      <w:r>
        <w:rPr>
          <w:spacing w:val="-11"/>
        </w:rPr>
        <w:t xml:space="preserve"> </w:t>
      </w:r>
      <w:r>
        <w:rPr>
          <w:spacing w:val="-2"/>
        </w:rPr>
        <w:t>select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period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spacing w:val="-2"/>
        </w:rPr>
        <w:t>study</w:t>
      </w:r>
      <w:r>
        <w:rPr>
          <w:spacing w:val="-11"/>
        </w:rPr>
        <w:t xml:space="preserve"> </w:t>
      </w:r>
      <w:r>
        <w:rPr>
          <w:spacing w:val="-2"/>
        </w:rPr>
        <w:t xml:space="preserve">to </w:t>
      </w:r>
      <w:r>
        <w:t>align</w:t>
      </w:r>
      <w:r>
        <w:rPr>
          <w:spacing w:val="-19"/>
        </w:rPr>
        <w:t xml:space="preserve"> </w:t>
      </w:r>
      <w:r>
        <w:t>with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research</w:t>
      </w:r>
      <w:r>
        <w:rPr>
          <w:spacing w:val="-18"/>
        </w:rPr>
        <w:t xml:space="preserve"> </w:t>
      </w:r>
      <w:r>
        <w:t>objectives</w:t>
      </w:r>
      <w:r>
        <w:rPr>
          <w:spacing w:val="-18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ensure</w:t>
      </w:r>
      <w:r>
        <w:rPr>
          <w:spacing w:val="-18"/>
        </w:rPr>
        <w:t xml:space="preserve"> </w:t>
      </w:r>
      <w:r>
        <w:t>that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data</w:t>
      </w:r>
      <w:r>
        <w:rPr>
          <w:spacing w:val="-18"/>
        </w:rPr>
        <w:t xml:space="preserve"> </w:t>
      </w:r>
      <w:r>
        <w:t>collected</w:t>
      </w:r>
      <w:r>
        <w:rPr>
          <w:spacing w:val="-18"/>
        </w:rPr>
        <w:t xml:space="preserve"> </w:t>
      </w:r>
      <w:r>
        <w:t>is</w:t>
      </w:r>
      <w:r>
        <w:rPr>
          <w:spacing w:val="-18"/>
        </w:rPr>
        <w:t xml:space="preserve"> </w:t>
      </w:r>
      <w:r>
        <w:t>relevant</w:t>
      </w:r>
      <w:r>
        <w:rPr>
          <w:spacing w:val="-18"/>
        </w:rPr>
        <w:t xml:space="preserve"> </w:t>
      </w:r>
      <w:r>
        <w:t xml:space="preserve">and </w:t>
      </w:r>
      <w:r>
        <w:rPr>
          <w:spacing w:val="-2"/>
        </w:rPr>
        <w:t>reflective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intended</w:t>
      </w:r>
      <w:r>
        <w:rPr>
          <w:spacing w:val="-15"/>
        </w:rPr>
        <w:t xml:space="preserve"> </w:t>
      </w:r>
      <w:r>
        <w:rPr>
          <w:spacing w:val="-2"/>
        </w:rPr>
        <w:t>scope.</w:t>
      </w:r>
    </w:p>
    <w:p w14:paraId="26844882" w14:textId="77777777" w:rsidR="00306ECA" w:rsidRDefault="00306ECA">
      <w:pPr>
        <w:pStyle w:val="BodyText"/>
        <w:rPr>
          <w:sz w:val="24"/>
        </w:rPr>
      </w:pPr>
    </w:p>
    <w:p w14:paraId="3BDE6B02" w14:textId="77777777" w:rsidR="00306ECA" w:rsidRDefault="00306ECA">
      <w:pPr>
        <w:pStyle w:val="BodyText"/>
        <w:rPr>
          <w:sz w:val="24"/>
        </w:rPr>
      </w:pPr>
    </w:p>
    <w:p w14:paraId="5EBC0603" w14:textId="77777777" w:rsidR="00306ECA" w:rsidRDefault="00306ECA">
      <w:pPr>
        <w:pStyle w:val="BodyText"/>
        <w:rPr>
          <w:sz w:val="24"/>
        </w:rPr>
      </w:pPr>
    </w:p>
    <w:p w14:paraId="6E3F9C92" w14:textId="77777777" w:rsidR="00306ECA" w:rsidRDefault="00306ECA">
      <w:pPr>
        <w:pStyle w:val="BodyText"/>
        <w:rPr>
          <w:sz w:val="24"/>
        </w:rPr>
      </w:pPr>
    </w:p>
    <w:p w14:paraId="19667411" w14:textId="77777777" w:rsidR="00306ECA" w:rsidRDefault="00306ECA">
      <w:pPr>
        <w:pStyle w:val="BodyText"/>
        <w:spacing w:before="17"/>
        <w:rPr>
          <w:sz w:val="24"/>
        </w:rPr>
      </w:pPr>
    </w:p>
    <w:p w14:paraId="0A7F80BA" w14:textId="77777777" w:rsidR="00306ECA" w:rsidRDefault="00000000">
      <w:pPr>
        <w:pStyle w:val="ListParagraph"/>
        <w:numPr>
          <w:ilvl w:val="0"/>
          <w:numId w:val="4"/>
        </w:numPr>
        <w:tabs>
          <w:tab w:val="left" w:pos="782"/>
        </w:tabs>
        <w:spacing w:line="220" w:lineRule="auto"/>
        <w:ind w:right="357" w:hanging="423"/>
        <w:jc w:val="both"/>
        <w:rPr>
          <w:sz w:val="24"/>
        </w:rPr>
      </w:pPr>
      <w:r>
        <w:rPr>
          <w:spacing w:val="-6"/>
          <w:sz w:val="26"/>
        </w:rPr>
        <w:t>As</w:t>
      </w:r>
      <w:r>
        <w:rPr>
          <w:spacing w:val="-8"/>
          <w:sz w:val="26"/>
        </w:rPr>
        <w:t xml:space="preserve"> </w:t>
      </w:r>
      <w:r>
        <w:rPr>
          <w:spacing w:val="-6"/>
          <w:sz w:val="26"/>
        </w:rPr>
        <w:t>the</w:t>
      </w:r>
      <w:r>
        <w:rPr>
          <w:spacing w:val="-8"/>
          <w:sz w:val="26"/>
        </w:rPr>
        <w:t xml:space="preserve"> </w:t>
      </w:r>
      <w:r>
        <w:rPr>
          <w:spacing w:val="-6"/>
          <w:sz w:val="26"/>
        </w:rPr>
        <w:t>time</w:t>
      </w:r>
      <w:r>
        <w:rPr>
          <w:spacing w:val="-8"/>
          <w:sz w:val="26"/>
        </w:rPr>
        <w:t xml:space="preserve"> </w:t>
      </w:r>
      <w:r>
        <w:rPr>
          <w:spacing w:val="-6"/>
          <w:sz w:val="26"/>
        </w:rPr>
        <w:t>span</w:t>
      </w:r>
      <w:r>
        <w:rPr>
          <w:spacing w:val="-8"/>
          <w:sz w:val="26"/>
        </w:rPr>
        <w:t xml:space="preserve"> </w:t>
      </w:r>
      <w:r>
        <w:rPr>
          <w:spacing w:val="-6"/>
          <w:sz w:val="26"/>
        </w:rPr>
        <w:t>was</w:t>
      </w:r>
      <w:r>
        <w:rPr>
          <w:spacing w:val="-8"/>
          <w:sz w:val="26"/>
        </w:rPr>
        <w:t xml:space="preserve"> </w:t>
      </w:r>
      <w:proofErr w:type="gramStart"/>
      <w:r>
        <w:rPr>
          <w:spacing w:val="-6"/>
          <w:sz w:val="26"/>
        </w:rPr>
        <w:t>limited</w:t>
      </w:r>
      <w:proofErr w:type="gramEnd"/>
      <w:r>
        <w:rPr>
          <w:spacing w:val="-8"/>
          <w:sz w:val="26"/>
        </w:rPr>
        <w:t xml:space="preserve"> </w:t>
      </w:r>
      <w:r>
        <w:rPr>
          <w:spacing w:val="-6"/>
          <w:sz w:val="26"/>
        </w:rPr>
        <w:t>three</w:t>
      </w:r>
      <w:r>
        <w:rPr>
          <w:spacing w:val="-8"/>
          <w:sz w:val="26"/>
        </w:rPr>
        <w:t xml:space="preserve"> </w:t>
      </w:r>
      <w:proofErr w:type="gramStart"/>
      <w:r>
        <w:rPr>
          <w:spacing w:val="-6"/>
          <w:sz w:val="26"/>
        </w:rPr>
        <w:t>months</w:t>
      </w:r>
      <w:proofErr w:type="gramEnd"/>
      <w:r>
        <w:rPr>
          <w:spacing w:val="-8"/>
          <w:sz w:val="26"/>
        </w:rPr>
        <w:t xml:space="preserve"> </w:t>
      </w:r>
      <w:r>
        <w:rPr>
          <w:spacing w:val="-6"/>
          <w:sz w:val="26"/>
        </w:rPr>
        <w:t>all</w:t>
      </w:r>
      <w:r>
        <w:rPr>
          <w:spacing w:val="-8"/>
          <w:sz w:val="26"/>
        </w:rPr>
        <w:t xml:space="preserve"> </w:t>
      </w:r>
      <w:r>
        <w:rPr>
          <w:spacing w:val="-6"/>
          <w:sz w:val="26"/>
        </w:rPr>
        <w:t>the</w:t>
      </w:r>
      <w:r>
        <w:rPr>
          <w:spacing w:val="-8"/>
          <w:sz w:val="26"/>
        </w:rPr>
        <w:t xml:space="preserve"> </w:t>
      </w:r>
      <w:r>
        <w:rPr>
          <w:spacing w:val="-6"/>
          <w:sz w:val="26"/>
        </w:rPr>
        <w:t>sample</w:t>
      </w:r>
      <w:r>
        <w:rPr>
          <w:spacing w:val="-7"/>
          <w:sz w:val="26"/>
        </w:rPr>
        <w:t xml:space="preserve"> </w:t>
      </w:r>
      <w:r>
        <w:rPr>
          <w:spacing w:val="-6"/>
          <w:sz w:val="26"/>
        </w:rPr>
        <w:t>consumers</w:t>
      </w:r>
      <w:r>
        <w:rPr>
          <w:spacing w:val="-8"/>
          <w:sz w:val="26"/>
        </w:rPr>
        <w:t xml:space="preserve"> </w:t>
      </w:r>
      <w:r>
        <w:rPr>
          <w:spacing w:val="-6"/>
          <w:sz w:val="26"/>
        </w:rPr>
        <w:t>could</w:t>
      </w:r>
      <w:r>
        <w:rPr>
          <w:spacing w:val="-8"/>
          <w:sz w:val="26"/>
        </w:rPr>
        <w:t xml:space="preserve"> </w:t>
      </w:r>
      <w:r>
        <w:rPr>
          <w:spacing w:val="-6"/>
          <w:sz w:val="26"/>
        </w:rPr>
        <w:t>not</w:t>
      </w:r>
      <w:r>
        <w:rPr>
          <w:spacing w:val="-8"/>
          <w:sz w:val="26"/>
        </w:rPr>
        <w:t xml:space="preserve"> </w:t>
      </w:r>
      <w:r>
        <w:rPr>
          <w:spacing w:val="-6"/>
          <w:sz w:val="26"/>
        </w:rPr>
        <w:t xml:space="preserve">be </w:t>
      </w:r>
      <w:r>
        <w:rPr>
          <w:spacing w:val="-2"/>
          <w:sz w:val="26"/>
        </w:rPr>
        <w:t>covered</w:t>
      </w:r>
      <w:r>
        <w:rPr>
          <w:spacing w:val="-17"/>
          <w:sz w:val="26"/>
        </w:rPr>
        <w:t xml:space="preserve"> </w:t>
      </w:r>
      <w:proofErr w:type="gramStart"/>
      <w:r>
        <w:rPr>
          <w:spacing w:val="-2"/>
          <w:sz w:val="26"/>
        </w:rPr>
        <w:t>in</w:t>
      </w:r>
      <w:r>
        <w:rPr>
          <w:spacing w:val="-16"/>
          <w:sz w:val="26"/>
        </w:rPr>
        <w:t xml:space="preserve"> </w:t>
      </w:r>
      <w:r>
        <w:rPr>
          <w:spacing w:val="-2"/>
          <w:sz w:val="26"/>
        </w:rPr>
        <w:t>the</w:t>
      </w:r>
      <w:r>
        <w:rPr>
          <w:spacing w:val="-16"/>
          <w:sz w:val="26"/>
        </w:rPr>
        <w:t xml:space="preserve"> </w:t>
      </w:r>
      <w:r>
        <w:rPr>
          <w:spacing w:val="-2"/>
          <w:sz w:val="26"/>
        </w:rPr>
        <w:t>course</w:t>
      </w:r>
      <w:r>
        <w:rPr>
          <w:spacing w:val="-16"/>
          <w:sz w:val="26"/>
        </w:rPr>
        <w:t xml:space="preserve"> </w:t>
      </w:r>
      <w:r>
        <w:rPr>
          <w:spacing w:val="-2"/>
          <w:sz w:val="26"/>
        </w:rPr>
        <w:t>of</w:t>
      </w:r>
      <w:proofErr w:type="gramEnd"/>
      <w:r>
        <w:rPr>
          <w:spacing w:val="-16"/>
          <w:sz w:val="26"/>
        </w:rPr>
        <w:t xml:space="preserve"> </w:t>
      </w:r>
      <w:r>
        <w:rPr>
          <w:spacing w:val="-2"/>
          <w:sz w:val="26"/>
        </w:rPr>
        <w:t>the</w:t>
      </w:r>
      <w:r>
        <w:rPr>
          <w:spacing w:val="-16"/>
          <w:sz w:val="26"/>
        </w:rPr>
        <w:t xml:space="preserve"> </w:t>
      </w:r>
      <w:r>
        <w:rPr>
          <w:spacing w:val="-2"/>
          <w:sz w:val="26"/>
        </w:rPr>
        <w:t>study.</w:t>
      </w:r>
    </w:p>
    <w:p w14:paraId="587A1D29" w14:textId="77777777" w:rsidR="00306ECA" w:rsidRDefault="00000000">
      <w:pPr>
        <w:pStyle w:val="ListParagraph"/>
        <w:numPr>
          <w:ilvl w:val="0"/>
          <w:numId w:val="4"/>
        </w:numPr>
        <w:tabs>
          <w:tab w:val="left" w:pos="781"/>
        </w:tabs>
        <w:spacing w:before="250"/>
        <w:ind w:left="781"/>
        <w:rPr>
          <w:sz w:val="24"/>
        </w:rPr>
      </w:pPr>
      <w:r>
        <w:rPr>
          <w:w w:val="90"/>
          <w:sz w:val="26"/>
        </w:rPr>
        <w:t>The</w:t>
      </w:r>
      <w:r>
        <w:rPr>
          <w:spacing w:val="-8"/>
          <w:w w:val="90"/>
          <w:sz w:val="26"/>
        </w:rPr>
        <w:t xml:space="preserve"> </w:t>
      </w:r>
      <w:r>
        <w:rPr>
          <w:w w:val="90"/>
          <w:sz w:val="26"/>
        </w:rPr>
        <w:t>area</w:t>
      </w:r>
      <w:r>
        <w:rPr>
          <w:spacing w:val="-2"/>
          <w:w w:val="90"/>
          <w:sz w:val="26"/>
        </w:rPr>
        <w:t xml:space="preserve"> </w:t>
      </w:r>
      <w:r>
        <w:rPr>
          <w:w w:val="90"/>
          <w:sz w:val="26"/>
        </w:rPr>
        <w:t>selected</w:t>
      </w:r>
      <w:r>
        <w:rPr>
          <w:spacing w:val="-5"/>
          <w:sz w:val="26"/>
        </w:rPr>
        <w:t xml:space="preserve"> </w:t>
      </w:r>
      <w:r>
        <w:rPr>
          <w:w w:val="90"/>
          <w:sz w:val="26"/>
        </w:rPr>
        <w:t>was</w:t>
      </w:r>
      <w:r>
        <w:rPr>
          <w:spacing w:val="-1"/>
          <w:w w:val="90"/>
          <w:sz w:val="26"/>
        </w:rPr>
        <w:t xml:space="preserve"> </w:t>
      </w:r>
      <w:r>
        <w:rPr>
          <w:w w:val="90"/>
          <w:sz w:val="26"/>
        </w:rPr>
        <w:t>both</w:t>
      </w:r>
      <w:r>
        <w:rPr>
          <w:spacing w:val="-4"/>
          <w:w w:val="90"/>
          <w:sz w:val="26"/>
        </w:rPr>
        <w:t xml:space="preserve"> </w:t>
      </w:r>
      <w:r>
        <w:rPr>
          <w:w w:val="90"/>
          <w:sz w:val="26"/>
        </w:rPr>
        <w:t>urban</w:t>
      </w:r>
      <w:r>
        <w:rPr>
          <w:spacing w:val="-6"/>
          <w:sz w:val="26"/>
        </w:rPr>
        <w:t xml:space="preserve"> </w:t>
      </w:r>
      <w:r>
        <w:rPr>
          <w:w w:val="90"/>
          <w:sz w:val="26"/>
        </w:rPr>
        <w:t>and</w:t>
      </w:r>
      <w:r>
        <w:rPr>
          <w:spacing w:val="-6"/>
          <w:w w:val="90"/>
          <w:sz w:val="26"/>
        </w:rPr>
        <w:t xml:space="preserve"> </w:t>
      </w:r>
      <w:r>
        <w:rPr>
          <w:w w:val="90"/>
          <w:sz w:val="26"/>
        </w:rPr>
        <w:t>rural</w:t>
      </w:r>
      <w:r>
        <w:rPr>
          <w:spacing w:val="-4"/>
          <w:w w:val="90"/>
          <w:sz w:val="26"/>
        </w:rPr>
        <w:t xml:space="preserve"> </w:t>
      </w:r>
      <w:r>
        <w:rPr>
          <w:spacing w:val="-2"/>
          <w:w w:val="90"/>
          <w:sz w:val="26"/>
        </w:rPr>
        <w:t>areas.</w:t>
      </w:r>
    </w:p>
    <w:p w14:paraId="5FBD9392" w14:textId="77777777" w:rsidR="00306ECA" w:rsidRDefault="00000000">
      <w:pPr>
        <w:pStyle w:val="ListParagraph"/>
        <w:numPr>
          <w:ilvl w:val="0"/>
          <w:numId w:val="4"/>
        </w:numPr>
        <w:tabs>
          <w:tab w:val="left" w:pos="782"/>
        </w:tabs>
        <w:spacing w:before="258" w:line="220" w:lineRule="auto"/>
        <w:ind w:right="369" w:hanging="423"/>
        <w:jc w:val="both"/>
        <w:rPr>
          <w:sz w:val="24"/>
        </w:rPr>
      </w:pPr>
      <w:r>
        <w:rPr>
          <w:spacing w:val="-2"/>
          <w:sz w:val="26"/>
        </w:rPr>
        <w:t>Difficulties</w:t>
      </w:r>
      <w:r>
        <w:rPr>
          <w:spacing w:val="-13"/>
          <w:sz w:val="26"/>
        </w:rPr>
        <w:t xml:space="preserve"> </w:t>
      </w:r>
      <w:r>
        <w:rPr>
          <w:spacing w:val="-2"/>
          <w:sz w:val="26"/>
        </w:rPr>
        <w:t>in</w:t>
      </w:r>
      <w:r>
        <w:rPr>
          <w:spacing w:val="-14"/>
          <w:sz w:val="26"/>
        </w:rPr>
        <w:t xml:space="preserve"> </w:t>
      </w:r>
      <w:proofErr w:type="gramStart"/>
      <w:r>
        <w:rPr>
          <w:spacing w:val="-2"/>
          <w:sz w:val="26"/>
        </w:rPr>
        <w:t>collection</w:t>
      </w:r>
      <w:r>
        <w:rPr>
          <w:spacing w:val="-14"/>
          <w:sz w:val="26"/>
        </w:rPr>
        <w:t xml:space="preserve"> </w:t>
      </w:r>
      <w:r>
        <w:rPr>
          <w:spacing w:val="-2"/>
          <w:sz w:val="26"/>
        </w:rPr>
        <w:t>of</w:t>
      </w:r>
      <w:proofErr w:type="gramEnd"/>
      <w:r>
        <w:rPr>
          <w:spacing w:val="-12"/>
          <w:sz w:val="26"/>
        </w:rPr>
        <w:t xml:space="preserve"> </w:t>
      </w:r>
      <w:r>
        <w:rPr>
          <w:spacing w:val="-2"/>
          <w:sz w:val="26"/>
        </w:rPr>
        <w:t>accurate</w:t>
      </w:r>
      <w:r>
        <w:rPr>
          <w:spacing w:val="-14"/>
          <w:sz w:val="26"/>
        </w:rPr>
        <w:t xml:space="preserve"> </w:t>
      </w:r>
      <w:r>
        <w:rPr>
          <w:spacing w:val="-2"/>
          <w:sz w:val="26"/>
        </w:rPr>
        <w:t>data</w:t>
      </w:r>
      <w:r>
        <w:rPr>
          <w:spacing w:val="-15"/>
          <w:sz w:val="26"/>
        </w:rPr>
        <w:t xml:space="preserve"> </w:t>
      </w:r>
      <w:r>
        <w:rPr>
          <w:spacing w:val="-2"/>
          <w:sz w:val="26"/>
        </w:rPr>
        <w:t>as</w:t>
      </w:r>
      <w:r>
        <w:rPr>
          <w:spacing w:val="-13"/>
          <w:sz w:val="26"/>
        </w:rPr>
        <w:t xml:space="preserve"> </w:t>
      </w:r>
      <w:r>
        <w:rPr>
          <w:spacing w:val="-2"/>
          <w:sz w:val="26"/>
        </w:rPr>
        <w:t>there</w:t>
      </w:r>
      <w:r>
        <w:rPr>
          <w:spacing w:val="-14"/>
          <w:sz w:val="26"/>
        </w:rPr>
        <w:t xml:space="preserve"> </w:t>
      </w:r>
      <w:r>
        <w:rPr>
          <w:spacing w:val="-2"/>
          <w:sz w:val="26"/>
        </w:rPr>
        <w:t>is</w:t>
      </w:r>
      <w:r>
        <w:rPr>
          <w:spacing w:val="-13"/>
          <w:sz w:val="26"/>
        </w:rPr>
        <w:t xml:space="preserve"> </w:t>
      </w:r>
      <w:r>
        <w:rPr>
          <w:spacing w:val="-2"/>
          <w:sz w:val="26"/>
        </w:rPr>
        <w:t>possibility</w:t>
      </w:r>
      <w:r>
        <w:rPr>
          <w:spacing w:val="-13"/>
          <w:sz w:val="26"/>
        </w:rPr>
        <w:t xml:space="preserve"> </w:t>
      </w:r>
      <w:r>
        <w:rPr>
          <w:spacing w:val="-2"/>
          <w:sz w:val="26"/>
        </w:rPr>
        <w:t>of</w:t>
      </w:r>
      <w:r>
        <w:rPr>
          <w:spacing w:val="-13"/>
          <w:sz w:val="26"/>
        </w:rPr>
        <w:t xml:space="preserve"> </w:t>
      </w:r>
      <w:r>
        <w:rPr>
          <w:spacing w:val="-2"/>
          <w:sz w:val="26"/>
        </w:rPr>
        <w:t>biased</w:t>
      </w:r>
      <w:r>
        <w:rPr>
          <w:spacing w:val="-14"/>
          <w:sz w:val="26"/>
        </w:rPr>
        <w:t xml:space="preserve"> </w:t>
      </w:r>
      <w:r>
        <w:rPr>
          <w:spacing w:val="-2"/>
          <w:sz w:val="26"/>
        </w:rPr>
        <w:t xml:space="preserve">answers </w:t>
      </w:r>
      <w:r>
        <w:rPr>
          <w:sz w:val="26"/>
        </w:rPr>
        <w:t>from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respondents.</w:t>
      </w:r>
    </w:p>
    <w:p w14:paraId="06D3348A" w14:textId="77777777" w:rsidR="00306ECA" w:rsidRDefault="00000000">
      <w:pPr>
        <w:pStyle w:val="ListParagraph"/>
        <w:numPr>
          <w:ilvl w:val="0"/>
          <w:numId w:val="4"/>
        </w:numPr>
        <w:tabs>
          <w:tab w:val="left" w:pos="782"/>
        </w:tabs>
        <w:spacing w:before="265" w:line="220" w:lineRule="auto"/>
        <w:ind w:right="364" w:hanging="423"/>
        <w:jc w:val="both"/>
        <w:rPr>
          <w:sz w:val="24"/>
        </w:rPr>
      </w:pPr>
      <w:r>
        <w:rPr>
          <w:spacing w:val="-10"/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pacing w:val="-10"/>
          <w:sz w:val="26"/>
        </w:rPr>
        <w:t>size</w:t>
      </w:r>
      <w:r>
        <w:rPr>
          <w:spacing w:val="-8"/>
          <w:sz w:val="26"/>
        </w:rPr>
        <w:t xml:space="preserve"> </w:t>
      </w:r>
      <w:r>
        <w:rPr>
          <w:spacing w:val="-10"/>
          <w:sz w:val="26"/>
        </w:rPr>
        <w:t>of</w:t>
      </w:r>
      <w:r>
        <w:rPr>
          <w:spacing w:val="-5"/>
          <w:sz w:val="26"/>
        </w:rPr>
        <w:t xml:space="preserve"> </w:t>
      </w:r>
      <w:r>
        <w:rPr>
          <w:spacing w:val="-10"/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pacing w:val="-10"/>
          <w:sz w:val="26"/>
        </w:rPr>
        <w:t>sample</w:t>
      </w:r>
      <w:r>
        <w:rPr>
          <w:spacing w:val="-6"/>
          <w:sz w:val="26"/>
        </w:rPr>
        <w:t xml:space="preserve"> </w:t>
      </w:r>
      <w:r>
        <w:rPr>
          <w:spacing w:val="-10"/>
          <w:sz w:val="26"/>
        </w:rPr>
        <w:t>has</w:t>
      </w:r>
      <w:r>
        <w:rPr>
          <w:spacing w:val="-6"/>
          <w:sz w:val="26"/>
        </w:rPr>
        <w:t xml:space="preserve"> </w:t>
      </w:r>
      <w:r>
        <w:rPr>
          <w:spacing w:val="-10"/>
          <w:sz w:val="26"/>
        </w:rPr>
        <w:t>been</w:t>
      </w:r>
      <w:r>
        <w:rPr>
          <w:spacing w:val="-6"/>
          <w:sz w:val="26"/>
        </w:rPr>
        <w:t xml:space="preserve"> </w:t>
      </w:r>
      <w:r>
        <w:rPr>
          <w:spacing w:val="-10"/>
          <w:sz w:val="26"/>
        </w:rPr>
        <w:t>restricted</w:t>
      </w:r>
      <w:r>
        <w:rPr>
          <w:spacing w:val="-6"/>
          <w:sz w:val="26"/>
        </w:rPr>
        <w:t xml:space="preserve"> </w:t>
      </w:r>
      <w:r>
        <w:rPr>
          <w:spacing w:val="-10"/>
          <w:sz w:val="26"/>
        </w:rPr>
        <w:t>to</w:t>
      </w:r>
      <w:r>
        <w:rPr>
          <w:spacing w:val="-6"/>
          <w:sz w:val="26"/>
        </w:rPr>
        <w:t xml:space="preserve"> </w:t>
      </w:r>
      <w:proofErr w:type="gramStart"/>
      <w:r>
        <w:rPr>
          <w:spacing w:val="-10"/>
          <w:sz w:val="26"/>
        </w:rPr>
        <w:t>250</w:t>
      </w:r>
      <w:r>
        <w:rPr>
          <w:spacing w:val="-8"/>
          <w:sz w:val="26"/>
        </w:rPr>
        <w:t xml:space="preserve"> </w:t>
      </w:r>
      <w:r>
        <w:rPr>
          <w:spacing w:val="-10"/>
          <w:sz w:val="26"/>
        </w:rPr>
        <w:t>.Hence</w:t>
      </w:r>
      <w:proofErr w:type="gramEnd"/>
      <w:r>
        <w:rPr>
          <w:spacing w:val="-6"/>
          <w:sz w:val="26"/>
        </w:rPr>
        <w:t xml:space="preserve"> </w:t>
      </w:r>
      <w:r>
        <w:rPr>
          <w:spacing w:val="-10"/>
          <w:sz w:val="26"/>
        </w:rPr>
        <w:t>the</w:t>
      </w:r>
      <w:r>
        <w:rPr>
          <w:spacing w:val="-6"/>
          <w:sz w:val="26"/>
        </w:rPr>
        <w:t xml:space="preserve"> </w:t>
      </w:r>
      <w:r>
        <w:rPr>
          <w:spacing w:val="-10"/>
          <w:sz w:val="26"/>
        </w:rPr>
        <w:t>small</w:t>
      </w:r>
      <w:r>
        <w:rPr>
          <w:spacing w:val="-6"/>
          <w:sz w:val="26"/>
        </w:rPr>
        <w:t xml:space="preserve"> </w:t>
      </w:r>
      <w:r>
        <w:rPr>
          <w:spacing w:val="-10"/>
          <w:sz w:val="26"/>
        </w:rPr>
        <w:t>sample</w:t>
      </w:r>
      <w:r>
        <w:rPr>
          <w:spacing w:val="-8"/>
          <w:sz w:val="26"/>
        </w:rPr>
        <w:t xml:space="preserve"> </w:t>
      </w:r>
      <w:r>
        <w:rPr>
          <w:spacing w:val="-10"/>
          <w:sz w:val="26"/>
        </w:rPr>
        <w:t>makes</w:t>
      </w:r>
      <w:r>
        <w:rPr>
          <w:spacing w:val="-5"/>
          <w:sz w:val="26"/>
        </w:rPr>
        <w:t xml:space="preserve"> </w:t>
      </w:r>
      <w:r>
        <w:rPr>
          <w:spacing w:val="-10"/>
          <w:sz w:val="26"/>
        </w:rPr>
        <w:t xml:space="preserve">it </w:t>
      </w:r>
      <w:r>
        <w:rPr>
          <w:sz w:val="26"/>
        </w:rPr>
        <w:t>difficult</w:t>
      </w:r>
      <w:r>
        <w:rPr>
          <w:spacing w:val="-19"/>
          <w:sz w:val="26"/>
        </w:rPr>
        <w:t xml:space="preserve"> </w:t>
      </w:r>
      <w:r>
        <w:rPr>
          <w:sz w:val="26"/>
        </w:rPr>
        <w:t>to</w:t>
      </w:r>
      <w:r>
        <w:rPr>
          <w:spacing w:val="-18"/>
          <w:sz w:val="26"/>
        </w:rPr>
        <w:t xml:space="preserve"> </w:t>
      </w:r>
      <w:r>
        <w:rPr>
          <w:sz w:val="26"/>
        </w:rPr>
        <w:t>apply</w:t>
      </w:r>
      <w:r>
        <w:rPr>
          <w:spacing w:val="-18"/>
          <w:sz w:val="26"/>
        </w:rPr>
        <w:t xml:space="preserve"> </w:t>
      </w:r>
      <w:r>
        <w:rPr>
          <w:sz w:val="26"/>
        </w:rPr>
        <w:t>it</w:t>
      </w:r>
      <w:r>
        <w:rPr>
          <w:spacing w:val="-18"/>
          <w:sz w:val="26"/>
        </w:rPr>
        <w:t xml:space="preserve"> </w:t>
      </w:r>
      <w:r>
        <w:rPr>
          <w:sz w:val="26"/>
        </w:rPr>
        <w:t>to</w:t>
      </w:r>
      <w:r>
        <w:rPr>
          <w:spacing w:val="-18"/>
          <w:sz w:val="26"/>
        </w:rPr>
        <w:t xml:space="preserve"> </w:t>
      </w:r>
      <w:r>
        <w:rPr>
          <w:sz w:val="26"/>
        </w:rPr>
        <w:t>the</w:t>
      </w:r>
      <w:r>
        <w:rPr>
          <w:spacing w:val="-18"/>
          <w:sz w:val="26"/>
        </w:rPr>
        <w:t xml:space="preserve"> </w:t>
      </w:r>
      <w:r>
        <w:rPr>
          <w:sz w:val="26"/>
        </w:rPr>
        <w:t>universal</w:t>
      </w:r>
      <w:r>
        <w:rPr>
          <w:spacing w:val="-18"/>
          <w:sz w:val="26"/>
        </w:rPr>
        <w:t xml:space="preserve"> </w:t>
      </w:r>
      <w:r>
        <w:rPr>
          <w:sz w:val="26"/>
        </w:rPr>
        <w:t>group.</w:t>
      </w:r>
    </w:p>
    <w:p w14:paraId="6F934635" w14:textId="77777777" w:rsidR="00306ECA" w:rsidRDefault="00000000">
      <w:pPr>
        <w:pStyle w:val="ListParagraph"/>
        <w:numPr>
          <w:ilvl w:val="0"/>
          <w:numId w:val="3"/>
        </w:numPr>
        <w:tabs>
          <w:tab w:val="left" w:pos="787"/>
          <w:tab w:val="left" w:pos="3548"/>
        </w:tabs>
        <w:spacing w:before="272" w:line="220" w:lineRule="auto"/>
        <w:ind w:right="362" w:hanging="428"/>
        <w:jc w:val="both"/>
        <w:rPr>
          <w:sz w:val="26"/>
        </w:rPr>
      </w:pPr>
      <w:r>
        <w:rPr>
          <w:noProof/>
          <w:sz w:val="26"/>
        </w:rPr>
        <mc:AlternateContent>
          <mc:Choice Requires="wpg">
            <w:drawing>
              <wp:anchor distT="0" distB="0" distL="0" distR="0" simplePos="0" relativeHeight="486289408" behindDoc="1" locked="0" layoutInCell="1" allowOverlap="1" wp14:anchorId="55B3D7FE" wp14:editId="6F72076F">
                <wp:simplePos x="0" y="0"/>
                <wp:positionH relativeFrom="page">
                  <wp:posOffset>1185544</wp:posOffset>
                </wp:positionH>
                <wp:positionV relativeFrom="paragraph">
                  <wp:posOffset>174919</wp:posOffset>
                </wp:positionV>
                <wp:extent cx="1756410" cy="210820"/>
                <wp:effectExtent l="0" t="0" r="0" b="0"/>
                <wp:wrapNone/>
                <wp:docPr id="298" name="Group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56410" cy="210820"/>
                          <a:chOff x="0" y="0"/>
                          <a:chExt cx="1756410" cy="210820"/>
                        </a:xfrm>
                      </wpg:grpSpPr>
                      <wps:wsp>
                        <wps:cNvPr id="299" name="Graphic 299"/>
                        <wps:cNvSpPr/>
                        <wps:spPr>
                          <a:xfrm>
                            <a:off x="-12" y="12"/>
                            <a:ext cx="1701800" cy="210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1800" h="210820">
                                <a:moveTo>
                                  <a:pt x="1698625" y="207264"/>
                                </a:moveTo>
                                <a:lnTo>
                                  <a:pt x="0" y="207264"/>
                                </a:lnTo>
                                <a:lnTo>
                                  <a:pt x="0" y="210286"/>
                                </a:lnTo>
                                <a:lnTo>
                                  <a:pt x="1698625" y="210286"/>
                                </a:lnTo>
                                <a:lnTo>
                                  <a:pt x="1698625" y="207264"/>
                                </a:lnTo>
                                <a:close/>
                              </a:path>
                              <a:path w="1701800" h="210820">
                                <a:moveTo>
                                  <a:pt x="1698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207010"/>
                                </a:lnTo>
                                <a:lnTo>
                                  <a:pt x="3048" y="207010"/>
                                </a:lnTo>
                                <a:lnTo>
                                  <a:pt x="3048" y="2540"/>
                                </a:lnTo>
                                <a:lnTo>
                                  <a:pt x="1698625" y="2540"/>
                                </a:lnTo>
                                <a:lnTo>
                                  <a:pt x="1698625" y="0"/>
                                </a:lnTo>
                                <a:close/>
                              </a:path>
                              <a:path w="1701800" h="210820">
                                <a:moveTo>
                                  <a:pt x="1701749" y="207264"/>
                                </a:moveTo>
                                <a:lnTo>
                                  <a:pt x="1698701" y="207264"/>
                                </a:lnTo>
                                <a:lnTo>
                                  <a:pt x="1698701" y="210286"/>
                                </a:lnTo>
                                <a:lnTo>
                                  <a:pt x="1701749" y="210286"/>
                                </a:lnTo>
                                <a:lnTo>
                                  <a:pt x="1701749" y="2072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" name="Image 300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77" y="34290"/>
                            <a:ext cx="779837" cy="1350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" name="Graphic 301"/>
                        <wps:cNvSpPr/>
                        <wps:spPr>
                          <a:xfrm>
                            <a:off x="815548" y="29081"/>
                            <a:ext cx="2159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39065">
                                <a:moveTo>
                                  <a:pt x="21356" y="138558"/>
                                </a:moveTo>
                                <a:lnTo>
                                  <a:pt x="0" y="138558"/>
                                </a:lnTo>
                                <a:lnTo>
                                  <a:pt x="0" y="0"/>
                                </a:lnTo>
                                <a:lnTo>
                                  <a:pt x="21356" y="0"/>
                                </a:lnTo>
                                <a:lnTo>
                                  <a:pt x="21356" y="1385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0D0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2" name="Image 302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977" y="0"/>
                            <a:ext cx="825373" cy="207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52AAA0" id="Group 298" o:spid="_x0000_s1026" style="position:absolute;margin-left:93.35pt;margin-top:13.75pt;width:138.3pt;height:16.6pt;z-index:-17027072;mso-wrap-distance-left:0;mso-wrap-distance-right:0;mso-position-horizontal-relative:page" coordsize="17564,21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oxeVfgQAAGQQAAAOAAAAZHJzL2Uyb0RvYy54bWzsWNtu2zgQfV+g/yDo&#10;PbEuli0LsYtF0wYBijZoU+wzTVEXVBJZkr7k73eGEiXZThunaYB9WBiRRtKQOnM4PDPK1dt9XTlb&#10;JlXJm6XrX3quwxrK07LJl+63+w8XsesoTZqUVLxhS/eBKfft6s1fVzuRsIAXvEqZdGCSRiU7sXQL&#10;rUUymShasJqoSy5YAw8zLmui4VLmk1SSHcxeV5PA82aTHZepkJwypeDudfvQXZn5s4xR/TnLFNNO&#10;tXQBmzZHaY5rPE5WVyTJJRFFSTsY5DdQ1KRs4KX9VNdEE2cjy5Op6pJKrnimLymvJzzLSspMDBCN&#10;7x1FcyP5RphY8mSXi54moPaIp9+eln7a3kjxVdzJFj2YHzn9roCXyU7kyfg5XueD8z6TNQ6CIJy9&#10;YfShZ5TttUPhpj+PZlMfiKfwLPC9OOgopwWsy8kwWrz/9cAJSdrXGnA9mJ2A7FEDQeplBH0tiGCG&#10;d4UE3EmnTAH+YuE6Dakhi2+6hMFbwBS+HvyQxe5KdYQecXThB64DTMDJJN5Ak+fH3glNfbQkoRul&#10;bxg3hJPtR6XN+Dy1FimsRfeNNSWkPyZ+ZRJfuw4kvnQdSPx1+35BNI7DVUTT2eGKdVCKfsHwcc23&#10;7J4bR43L5s8W8SyITDSBNw9mU5wRAA+OVTMeAMFhCoxdrYM9CzNz5+h7QTzr5rQO9tw6HkB4pvtj&#10;MGjFFWuDQDJeSIrJ8yf5sF42Mns+oCKanuXmwcr92jH0piDH7TKc7/vU6w/W4TnOx2D/wAIABfMp&#10;bNPjVPtZViJ2GHM6wC6EPQ8p17ufkXJjOM90PytDIb/6LQz2WCQUr8r0Q1lVmMdK5ut3lXS2BNTg&#10;fYC/bmuN3EBSVdIKF1prnj6A8u1A6pau+rEhkrlOdduAtsIW1daQ1lhbQ+rqHTfl1mwhqfT9/h8i&#10;hSPAXLoaRO8TtxJLEqtmGEvviyMb/vdG86xEqTPYWkTdBcj96kqUNIG/rjCCdaL7TzcQMEpvMLa2&#10;CanPmqMm8vtGXEANB/7LdVmV+sH0I1A1EFSzvSsp1lS8GEpIiBrflpDbmuTMwRsQnvXCMRjtyRTr&#10;qhR2MdHuwIKeHzUCj8TbNhnXnG5q1ui2a5KsAty8UUUpFNSFhNVrBjVO3qawGSh0bBrKnJBloxEf&#10;ZJCWTFMjihkk1ReoLAh09MCAHnBiCD+pgv4sms/NlgunwcIQQBJbCufzRRzCU2wY/DDy+iJgSykm&#10;CVbCLp2wxgHpJ3nUFksDqoVhTEDVlutX7xZCVJXDbgFvAWlndwuxH0VWsBdebAYPRAV+BNx1PC28&#10;WYRzw4JYnsZiYPcY9Kd/vmPogEC/4IcGB67GILitcgawljOz5n4YR1HcgR3cDoW2bQIOXK2DPY9L&#10;5HElOfQZ3n2u36MvPilPqFi2gQJ7TPhIVo/U17vGXxf+yO1/9cVPwFdWX+i+D9XXlMH/kvoCwldW&#10;30XoLTr5PZLeOIjCedhKCjbqkVGckaS8XHrNZxt8yhql6j678Vt5fA32+J8Dq38BAAD//wMAUEsD&#10;BAoAAAAAAAAAIQBaRY7Yqg4AAKoOAAAUAAAAZHJzL21lZGlhL2ltYWdlMS5wbmeJUE5HDQoaCgAA&#10;AA1JSERSAAAApAAAABwIBgAAAO8sFFkAAAAGYktHRAD/AP8A/6C9p5MAAAAJcEhZcwAADsQAAA7E&#10;AZUrDhsAAA5KSURBVHic7Vt7VFNXut8hAcJLKFDDQymGyFPCtUhRGBAMlALlJdrbMDOtoJeHyrQi&#10;V0XktWApYrkKRIsWw5JCRXB0gMuj+IBqUYGisEBRHgIqYmgAwysIIWf+YJ279t0mIYGM4Mz81jqL&#10;7G9/37d/+5yP/fj2OYSdO3fmAwgMBqOayWTmASkxPT2ttHv3bjYs8/DwKN++fftFaX0sdwwNDekG&#10;BgZW3r9/f4OKigo/OTn5v0NDQ08v1u/r16+1tm3bVtHQ0LCJTCZPxcfHx+7du/d/5MH5vYWGhgYG&#10;Xx9++CG/s7PTFMMwIM01MTGhivqIjY09Ia39+3CFhIT8BPdvxYoVwpaWlv9YrN+IiAg2eu8aGho2&#10;LnV/l/IioQE6NTVFjoiIyP3555+dFBQUhEvxTyILSktLt5aWlgbiZRKJNJOdnb1Dnm309vaugcsY&#10;hhH6+vrW0On0Zlje2dlpdvz48XhYdujQoSQajdYhym9fX98aVNbb27vGzs7unjx4v494KyABAKC+&#10;vt7hzJkz374P08fDhw/pRUVFQXhZSUlpWt4BaWVl1drY2LgRLysqKs6YmZm1o3qDg4MUmAsAAOza&#10;teuMuIC0tLRsvX37tgteJhKJs+bm5o/kSP29g8iABACA5OTkFE9PzzITE5POd0loOSI1NfXb4eFh&#10;nebmZlsymcyPj4+PNTU1fbxYv8nJyQe4XO7KxsbGjcrKylMxMTGJ1tbWLfLg/L5CbEDy+XyV3bt3&#10;s6uqqpwJBAL2LkktN6iqqk7m5+cHzq8pG8hk8lRubu6X8vb7PkNsQAIAwN27d/+QnZ39l4iIiIx3&#10;RWipwOfzVVpaWj7m8/kqWlpaI1ZWVq1KSkrTS81LHKampshtbW300dFRTQDmpntTU9PH+vr6L+Xk&#10;22Z0dHQFAADo6OhwraysWkkkkkBWX0KhUKGjo8N8YGDAAMMwAoFAwAwNDV/QaLQOkXsUdJeHXhQK&#10;ZaK7u9tE3K5I2l12TExMOpVK5eCXi4tLvaTdVk5OTjisT6VSORMTE6ovX740gGV6enrjaPtwfWRk&#10;5DnYr5OTUxNcf/LkyQPnzp3bbWRkNAT7CAgIqMJtvvvuuxjYxtLSsg+vc3V1vYfLjYyMhlEuRkZG&#10;w3i9nZ3dQ5gLi8Xah/Zxvl1oV1cXLSoq6jSFQpkQ9bwYDMadq1evbhMIBERJfrZu3VoBt5uRkRHN&#10;4XAo8fHxqYaGhjzU70cffcT95ptvsjkcDkWa3XJHR4dZdHR0Jo1GGxDF09TUtD8tLS2Wy+XqStxl&#10;Kysrv3nz5o0yXp6cnFTds2cPu6KiwmUxU/fo6Kjm77//vhIvq6urj0vSn5ycVIP1AZjb3c7OzhJR&#10;OQq4nsfjacF1XC73Q7g+NTU1YXJyUhX1MTU1RcZ/j4+Pa8A2ysrKb/Dfw8PDupL4jIyMfID/FgqF&#10;CnDd+Pi4uqg+irrPGIYRUlJSktPT02NQPzAaGho2ffXVV8XW1tYteXl528XtAUZGRrThtktKSgLT&#10;0tLi8FERxfDwsA6bzQ6rqalxr6io2GxoaPhCHAcWixUVHx9/XCAQiJ2BBwYGDJKTk1MyMjIOXLhw&#10;YTuDwagGAIC3Oubn5/dXCwuLh7Csrq7O+ezZs3vFOZcGy3UdKioYAVh+fOPi4tJOnDgRKykYYbS2&#10;ttr4+PjcGBgYMJBGv7GxcaO4YITR09NDZTKZJeJ4HDhwIOPw4cPpkoIRxujo6IodO3YU4TzfMlJU&#10;VJw+c+ZMsJub293Z2VkiLk9KSjr22Wef/a+xsXGPNA39o0Amk6e2bNlyDS/39vZSnz59aoKXCQQC&#10;5urqeh0vr1u3bkG7VmkDctOmTbeNjY2fAgAAj8fTbGpq+gSut7W1bdTU1HwNAAD4X1nBZrPDMjMz&#10;o1E5nU5vdnR0/IVEIglevny5qqysLGB6eloJr3/x4sXqbdu2VVy7ds1BVVV1Utr2rK2tW+h0+gMA&#10;AHjw4MGGR48erYPrm5ubP66rq3N2cnKqheW1tbWM7Ozsv6D+nJycah0cHG4TiUTBq1evDIqLi4PG&#10;xsY08Hoej6cZFRV15uLFi/5vrSHDw8NzMQwD8fHxqWidt7f3TaFQSFjIGjIyMvIcrEOn07slrUEy&#10;MzP3o37Hx8fVUL2jR48mwDo6OjpvJPm1sLB4hvo1Njb+/ezZs3u4XK6uQCAgjo6OanR0dJjhNomJ&#10;iUdhfV1d3SlRvuvq6pxQ33fv3nUUxyU1NTUO1UfvL4fDoejr64+h7RcUFHyN6nZ3d5u4uLg0oD6P&#10;Hj2agLbt6up6T8R6d6i8vNwX1WWxWPtQ3ejo6CxUz9PTsxZ9Fjdu3HBH9bhcrq6trW076vP58+er&#10;xQ7/MTExiWiu7datW645OTkR0v6nvQ9QV1cfLy8vdw0NDT2to6PDJRKJsxoaGmNr1659stTcAACg&#10;oKBgx/j4uDosS0pKOhQUFHQBHcWpVGp3YWGhr46ODheWs9ns8PmmehKJJPjpp58CvLy8StG6iIiI&#10;DHQt2tTUZIfqobPD119/nQPPZjh0dHS4sbGx8aj84cOHdLEkyWTy1Pfffx+Mbs0TEhKO9/X1GYuz&#10;e9dY7FrP39+/2NLSsk1efOSNK1eu/CdcNjMza5eUhqNQKK8OHz6cAMs4HI4efCIkClu2bKl2dHS8&#10;JapOQUFBiB6ToptFAAAICQnJDg8Pz8QvT0/Pt4Ibh6gTKaFQqCBx4WlnZ3dvz549J7OysvbjsvHx&#10;cfXIyMickpISd1mCYbltEnCQyeSppeYgDv39/ataWlrWwzJ/f//L891LPz+/v0ZHR7MwDCPgsoqK&#10;Ct/NmzffFGczX45Rmud37NixKFHygYEBgxcvXhjB2Ztnz54Zi+QxXyNxcXFHKisrfbq6ukxxWW1t&#10;LSM3Nzc0JCTk7Hz2yx3wQ1tuePLkiQUqc3BwEDmKwVi5ciXHzMys/fHjx5aQL0tJNvJGTU2NW1FR&#10;0R9v377t+uzZs4+kscEwjDBvCkHc1B0XF3fi+fPnRtISXK4jpDwh7z7y+fy3UlJ6enoD0tgaGBj0&#10;w+WJiQm1xXCRtm+Dg4MUJpP5Nz8/v2sFBQU7pA1GHFLltOzt7e+Eh4dnwrKxsTGNyMjIHFka+zcW&#10;D2kDYykGgIGBAYPNmzf/Vl5e7rdQH1IlLwEAICEh4XBVVdXnT58+peGymzdvul+4cOG/Ftq4PPCv&#10;MPLCgHPDkiBtYlqeSExMPNbf378Klunr679kMpl5tra2DUZGRr34WrWnp8ckKCjoKupDatIqKir8&#10;06dP7/Ty8qqF111JSUlHpbH/VwsceUBbW3sIlfX09JhYWVm1zmcLDxwAzKVaFsNlvufX29u7pqio&#10;6I+wjMFgVOfn529VU1ObQPXFvfwt1ZSNw9HR8VZoaCgLlok7evs3Fg8LC4s2dPf7yy+/bJnPrru7&#10;ey26vrexsXkgb34w6uvrHdHROyUlJVpUMIqDVJsaFImJiTFr1qx5KqsdkUichcuvX7/WkrTDXYop&#10;Z7lBS0vrNXwMCgAAV69e/WK+DUpeXt5OVObv71+8GC7oCIk+Oz6fr4LaSBqVR0ZGtFGZUChUkDkg&#10;1dTUJlgs1k5Zp2BDQ8PnKKE7d+44idLl8XiaBQUFO2Tl9s+IwMDAQrg8ODhIOXjwoNjEeHNz88cs&#10;Fuv/5QMtLS3b0Bdm3gVqamrcRcmHhoZ09+3b9z0qX9AICcDcYfmuXbvecigJbm5uVahs7969OW1t&#10;bXS8PDs7S6yurvZydHRs6ejoMJfGLzryTk9PK9XW1jIAmFtOdHZ2msnCczFAuQAAwPXr1z/DMIwg&#10;EAhIcF+lRWBgYCE6I+Xl5e0MCwu7AL/Jg2EY4dKlS38KCAj4eWZmRhHW379/v1Tr/MVA1Lr20KFD&#10;pwoLC/+Mv8rH4/E0f/jhh9329vZt7e3tVqj+vCc1kpCUlHSwurraS9pjRGtr6xYzM7N2ONnb3d29&#10;1sHBoeWDDz4YVlRUnJmYmFCXNV8m6gjK19f3OolEEszOzhKdnZ1rysrKGLL4XChoNNoTBQUFIXxu&#10;nJaWdiQ9PT0GwzAChmEEHo8n0yCgrKz85vz580He3t418LR48eLFry5fvsw0MTHpJJFIAg6Hoyfq&#10;vUwmk5knj2/k55sR7ezs7rm4uNzABwMA5t4FDQ0NzQsNDZXqO//BwUHKgkZIAOZeSsjKytoli01q&#10;auq3oo6oRkZGtAcHBykLSd56eHiUU6nUblQuEAhIeBDI6nOh0NbWHv7yyy9/ROWzs7NEoVCosFAu&#10;GzZsqGez2Ux0BJ6ZmVF8/PixZVtbG11UMLq4uNxgsVgyPaPF4NSpU2GyvOaGor29fd2CAxKAuQ4H&#10;Bwefk1afwWBUs9lsJvzGtSgQCARM2q/vFBUVZ44fP/6NqOkSgHd/NHjkyJG4lStXcuTt19vbu6Sk&#10;pMRdmq9AlZSUpiMiIjKKi4u9FRUVZ+TNRRyoVGp3aWmpm6gBAgaBQMCCg4PPoXqVlZU+pC+++KIA&#10;Ftrb29+RhURKSkr09PS0ErxusbGxuS9O39/f/7KNjc39H3/8cWdZWVlAV1eXKZ4uMDAw6Hdzc6uK&#10;jIxMFwgEpJMnTx6EbcW9AODh4VFeW1trd+rUqYPV1dVeY2NjGkpKStM0Gq3j008/rYB1fXx8rgwN&#10;Deni5Q0bNtTP10c6nf4Avk+SPv5atWrV819//XU9i8WKunTp0p84HI6egoKCcPXq1c/Qe2tlZdWK&#10;3n9JU6Ozs3NNU1OTeWVlpc/58+cjGhsbN/J4PE0A5vJ6NBqtw9fX90pYWFgWhUJ5JalP7u7uVVQq&#10;tQsvr1+/vkmS/saNG38FAPwfN3FHmJ988snd3377zTw/Pz84Nzc3rLW11QbPmFAolFeff/7538LC&#10;wrLMzc0fFRYW/vn69esesP3fAcecsJY6cLxZAAAAAElFTkSuQmCCUEsDBAoAAAAAAAAAIQCcNaHA&#10;hRQAAIUUAAAUAAAAZHJzL21lZGlhL2ltYWdlMi5wbmeJUE5HDQoaCgAAAA1JSERSAAAArgAAACsI&#10;BgAAAOFxs4UAAAAGYktHRAD/AP8A/6C9p5MAAAAJcEhZcwAADsQAAA7EAZUrDhsAABQlSURBVHic&#10;7Vx5XBPXt78zWQgQCKASUZBQRSyLCyA/NQrUrYqIO6Kt8JSKuP3QSgWtiFar9Sd+HvbxBOr6FCv6&#10;pCJqKwhGoWjcoP4UBHFhX8UsBiQhM/f9UcObDFmB1Nrm+/ncj95zz7nnMPdm5txzzgwCIQRGGPE+&#10;0dnZ6dLe3h7MYrF26SqDGtIgI4wwFIwb14gPEsaNa8QHCePGNeKDBPV9G9BXgBDSm5ubR5SXlw9p&#10;bm5mAgAAg8GQ9+/fXzJ69OhHDAaj7n3baETfgdrR0TFSR15Ip9PrUBR9bVCLeoAXL16EzZo16/u6&#10;ujpLVeO3bt1a7+7ungQAAGKxeCKfz5+NoijO5XLTTU1NHxraPplM5vLrr7+GyuVyqre3d66Njc01&#10;Q+v8q4Nqa2ur18JxudyXsbGxaVwu9wiVSq02lGG64s2bN1xPT8/jOI4j6ngsLCwE73jHu7q65orF&#10;YhMAAHBwcFhdVFQ03sTE5Imh7MMwbJCvr+/N0tJSNgAA0On0TU+ePJkzYMCAK4bS+XeA3j5uYWGh&#10;0+zZs+NsbW1f7t+//6JcLnc0hGG6Yvv27ftUbVpHR0ehk5PTaxRFoZmZmQAAAHJycj5XbFoAAKip&#10;qWHdvXs32JD2PXv2LFCxaQEAQCaTUdLS0sINqfPvgB4fzuRyObpr164gNze3R2KxeFJfGqUr3rx5&#10;M/7o0aNcIm369OllTU1Nno8ePbJ++PBhP4FAYN2/f/98AAAwMTGRkeeg0WidhrSRSqV202liYmJQ&#10;nX8HIBYWFt1SZ+7u7o2+vr5lRJpYLDbLzs52a2lpMSfz29nZvXnw4ME0JpN5x5DGkvHo0aN/crnc&#10;g0RaVVXVVGtr6zxV/J2dnUO5XO6tsrIyWwAA8PPze37x4kUuiqJNhrIRQmgRFhb2a2Zm5kgAAHBw&#10;cBDdv3//E1NT02JD6fzQ0JPMGbCwsIDkduzYsf+BEAJyw3Hc9OnTp+GLFi0qJcu4uroKpVKpsyo5&#10;Q7W7d+/GkO3AcdxEk4xcLh9cU1MTXFtbuxDDMJs/wk4cxy3r6+vn19TUBHd2dnL+yGv0ITSZTOYi&#10;FArj9JHRy1VAEOSts7Pz0bNnz46Ji4vLIo7V1NSwdu/efUif+QwEXNMghUKps7e3Pzd48ODzf1SE&#10;BEEQsZ2d3U/29vbnqFRq5R+h86+OHsVxEQSRRkdHL3n27NnNM2fOeCvoiYmJU7du3TqSwWD8W9sc&#10;GIYNvHPnzhe//PKLf319vQ0AAJibm3dMnDjx37NmzTpqbm5+T5Xc69evp1ZVVY0EAIDc3NxuvnVx&#10;cXEUgiBdm3fkyJFnKBRKAwAAyGSy4SUlJYFE/lGjRp3QtoGlUunHubm5K3k8nrdAIGC+uwbQy8ur&#10;IiAgIGvIkCHpRJ1E4Dhu/fDhw+VEmpub2xU6nV6uSSeE0OTFixdLsrKygkpKShwhhAiFQsHHjBnz&#10;LDAw8IK9vf15BEEwdfLPnz//D7FYbKPou7i43DAzMyvCMMyex+OtvXr1KlcgEDARBIEODg6vAgIC&#10;ro8ePfocjUZ7qckuko1mpaWly69evTrtyZMnDhBCBAAA2Gy28NNPP/114sSJyYprr4CqNeBwOA0o&#10;qvke+uzZsxVv3ryx6iLo4yqQm0Qi8SbLXr169V+aZDAMsz516tRROzs7qSrdirZly5brHR0drmT5&#10;9PT0VE1y5CYWiycoZGtqaoLJ46p0KJpUKnVOSEjIZLFYuCYdS5cufdTU1BSoZg4XMn9VVdUSDW4F&#10;WlRU9KWnp2eLJp0BAQHPa2trF6qbZ/78+WVE/ry8vG/T09NT2Wy2TN2cAwYM6Lx3795mbeuO4ziV&#10;z+dv0WYjh8Npy83N3YPjuCVh/dn9+vWTE/mioqIeaHIV5HL5IPIa9Crla25ufn/mzJmlRNqhQ4fm&#10;quPHMGzgvHnz7qxZs2aFRCKha5o7KSnpk5EjR/I7Ojrce2NjT9HW1uYzatSo+zt37pyjKUYMAACX&#10;Ll1yHzZs2KXCwsK43uiEEKKHDx9O8/PzO1BRUdFfE29BQcFHH3/88f+Wlpau1mXuhQsXxq5cuTKi&#10;vb2dpo6no6ODOnny5H2//fbbRg02Ur/55psr06ZN26PNxtbWVrN58+ZtCQsLK8BxfAAAAKAo2rRx&#10;48YcIt+JEyfG4DiuMnkEAADl5eXd1qDXtQqRkZEXiH0ej+esMJIIHMetw8LCcng8nrOuczc0NFh8&#10;9tln5yGEFr21Ux9gGDYwICDgJ3WZOHWYOXPmNyKRyK+nes+ePZsSHR29RB+ZqVOnJra1tflo45PL&#10;5TqvdVBQ0B5VawgAABcvXvzPAwcOTNfHxszMzJEpKSlJin5oaOhJ4jiO40hZWZnaG9S5c+fmEfsc&#10;DkfQ643r6up6l0yTSCQjyLQjR478d1ZWlgeRFh4eXlhdXT1ZJBKZiEQiWktLi1t4eHghkefatWsu&#10;OTk5XXeyBQsW7G5sbPRqbGz0OnXq1PdkPQ0NDf9QjDc2NnoxmUy9U7p79+49XlxcPJhICwsL49fU&#10;1PgpbG1tbXU+ePDgSbLsihUrUiGEGp8mqlBZWfl5RETESiJt1KhR9UVFReEikchSJBLRhEIh+8cf&#10;f0wk8kgkEvqqVauOKPxLbVizZs2NysrK6UKhkC0QCOyePn06l/zUFAqFjIqKinlk2ebm5tmhoaHr&#10;iDQHBwdRfn7+l0KhsJ9IJKKJRCLL+/fvr3RxcWkh8sXGxga/evVqBgAA2NvbZw4ePFhMHD9+/LjK&#10;jQshtEpJSfEnzZXRKx/3nZ87lixfU1MTrM3P27RpUz6O41QV/hMtKiqqkMjr4eHxGsdxlMyrJhxG&#10;U2erLj6uKr89Li7umipbIYTg2rVre8n8tbW1i/TxcXEcRwIDA58Redzd3QUymcxJlc6bN2/u1OTL&#10;q/JxLSwsYGZm5kFV88lkMqcBAwZ0EnkPHDhwgcwXGRl5l8hjZ2cnbW9vH6XOt3d0dGwn8sfExPAU&#10;42lpaUfI9qn6eysrKz8j8wkEAn+DlDVKpVIzYp/H4ymlOM3MzDq/++67UARB5GRZBEE6t2zZso9I&#10;q6ystG5raxtrCFvJuH379gJin06nY9u2bVujylYAAJgyZcpOV1dXpQTG3bt39XIXRCKR382bN4cS&#10;aRkZGZvVnfAnTZp0wMbG5i2RVlxc/KkmHSEhIQ+CgoK+VDVGo9FefvHFFwVEWklJiVIqXy6XDzl9&#10;+rTSGhw7dux7dUVKdDq9/MiRI0rJoZMnT06AEFIBACAwMLDb06q4uHgxmXbx4kWlO/+YMWPqWCxW&#10;vkE2Lo7jFGJ/586dy4j91atX8zTFM21tbX9ms9kSIu3x48dT+tRINTh8+HAQsR8REZFPp9Mr1PEj&#10;CNIRHBx8m0hrbGzUeGgh49KlS6HEvqWlpdTZ2flHDTrFUVFRV4m0CxcuaLw+Pj4+ZZrCZ9bW1m+I&#10;falUqhQqLS8vn02WmTx58lFNOj09Pa8T+xKJhA4htAQAAEtLy4IJEyZUEseTk5OVNi6EkHHw4MEZ&#10;RFpsbGw6giC4QepxURTtukByuXzI48ePBxLH6XR6Z0VFRTiNRpNRKBQZjUaTUigUGZVKlVIoFBmK&#10;orLhw4c3NzU1MRUy5eXlw8eNG2cIc7sAITTNzs7+mEibMmUKX5vcqlWr9i5atChd0beysqrVR+/l&#10;y5f/Qey7uro2VlRULKVSqTIajSalUqky8vVhsVhKP+zCwkKdD709wYMHD7yJfQ6HI6DRaBpj0VZW&#10;Vg9KSkpCiDQEQd6++xfGxsamBQUFbVOMZWRkjE5NTR1Op9OfAgBAS0vLNHKJgb+//2kADFRIzmAw&#10;2hT/7+joGEQe37t376y9e/fO0mdOsVjcrUair4FhWH9y2MXR0fGZNjlzc/O75ubm3Q6puqK0tFTp&#10;GvH5fEdvb+8f9JmjtbW1V9cHRVGNr3vX1dUpRRnGjRv3AkEQjTIoir52cHA4q258woQJJwEA24i0&#10;e/fuLeZyubsAACA7O1vJTZg+fXqZosaj167C27dv+5FpFhYWXdkSXU+7fxJ0s5VKpRq8kktbnPiP&#10;mkMTyOvYFxVudDq9IiwsTOmJlpSUtPidPkpiYqKSe7Jx48Yu96nXG/fp06feZBqTyezzwuwP7Adg&#10;hI5YvXq10iHtypUrblKp1E0sFk8kJzh8fHy6Nm6vXAUIIfrtt98q5eGnTZtWjqJoq6Kv6nFy/vz5&#10;f3l4eOhVAmlhYWHwd8ZURQ7a29uZqnj7EuTH9IYNG3JXr16drOccKqMeukLbY59GoynN//r16z65&#10;LiNGjEhnMpkHJRJJV0aPz+cvFolESsmfZcuW3aHRaM8V/V5t3IaGhnkFBQUfEWmRkZGZxL6JiUkz&#10;Wc7MzKzNzs7up97oNgRQFG2ytLSUEt+SKC8vd3N1ddUoh+O4NY7jXQuJouhbFEVf6ap32LBhzVVV&#10;VV0FJK2trRZ/tuvj7OxcRezfvHnTGUJIQxBErcsAIaRhGKZ0MKdQKPXE6AaKooKvvvqKFx8f35WN&#10;S0xMXNzW1mZClIuMjDxN7PfYVYAQmsbGxm4n0ydNmpRG7FOp1JfkOGdKSspCXXX01L6eAEEQLCws&#10;TClzl5GR4atNLjU1NdnGxqZa0ZKTk/Uq75w7d65SOO306dM+crl8iDY5CCGlJ1k6XUB2zXx8fG4S&#10;+2Kx2EQikWhMNYvF4vHE62JjY1MNIbQm8wUHByvd7PLy8obz+fyuODKdTsfc3NyUDnk92rgYhtnt&#10;2rXrgqKqX4HNmzdfZTAYj4k0BEHg9u3blX4tWVlZHi9fvlSKXZIBITRZu3btjczMzO8hhGoLQ/oa&#10;ISEhF4n9rKwsj9bWVrXBfQihaXp6+kQibeDAgS3q+FUhKCjoFLGP4zhy5MiRfer4FcjLy9sdFRV1&#10;A8Owwdp4tUGbq2BnZ5dtaWkpJdJSUlI2a5IpKipSqmlgMpkyBEFEZD5bW9v8YcOGtaubZ/369Xko&#10;iio9ufXauBBC08ePH69zd3cvS0hIUFrMoUOHtsbExKxRJTd58uTjZD/Oz88vtbW1VWWxBoZhA+Pj&#10;4y+npaX5hIaGrt+4ceMNDMO6hdUMAVdX1/PkBVqyZElqZ2enE5kXQkhLSUnpVtfg6+v7sz46rays&#10;eORg/ObNm0OuX7/+LYTdK/gghDQej7d7/vz5sSdOnBg/fvz4IqFQ6K+PTn2BIIjk66+/Vroz7tq1&#10;K6ikpGStKv5Xr17NWLx4cQyRtm7dulw1roU8JibmkTrdoaGhp8k0lT5uUlJSwP3795XCFFKplPbz&#10;zz+7qypHdHJyen3r1q2p6lKUDAbj8aFDh45GRkZ+oaAJhUKGk5NTdkxMzC9Lliw5a2ZmJoIQoqWl&#10;pd5r1qxZ19DQ0FURduzYsQmxsbFjBw4ceFHV/H0JCoVSf+rUqYQ5c+Z8raDx+XxHZ2fnkuTk5EPu&#10;7u73UBTF6+rqhm7bti2S+EgD4PenTv/+/fXauAiC4MePH//SxcVFya+dO3fu1unTp8+Pi4tLZbPZ&#10;lQAA0NLSMmT79u1r8/Lyhiv4ysrKbHNyckKCg4Nv9ORv1hXh4eHbExISAolJgfHjxyetW7duwYoV&#10;K9JMTU3fdHR0mGdkZMzfs2dPIDFEZ2Nj83bTpk1q79D+/v6/AQD+Qabb2Ni85XA4F7oJ6FOUrap5&#10;e3s3t7e3j9Gh+NgkPj4+pyc6rly5ckDVnIYosnlnK2XHjh3Z+trJ5XLrMQwboK3ASF0huaq/R5cW&#10;ERFxD8dxc01FNocPH07TtD6JiYkZRP6lS5c+UsVXV1e3QFthvapWVlYWoU634p2zBQsWPCHLJSUl&#10;nVMl0+PDmZWVVcehQ4eO3blzx02XN1YRBJHGx8fPjYmJ+UUfPZcvX/4mICBgU0/t7AkQBMHi4uJC&#10;IiIiCrRz/45Jkya9yMvLm4qiqF7+LRFjx47dl5OT8zWVStX43hwRGzZsyE1JSZmCIEibdu7eY9Cg&#10;QRkFBQVRDAZDp/AbnU7HeDzeZhcXF62ZwOjo6FNk2oIFC7q5CQDo6eMymUzZsmXL7ty+fXtdVVWV&#10;3eeffx6uz0IhCNK+devWWSUlJSErVqy4pY6PSqXiGzZsyK2qqpri6+sbr4+NfQUURQX79++fXFxc&#10;vHzGjBlqEyouLi4t+fn5X16+fNnNxMSkVB2frhg3btye2tpan4SEhDNMJrPbNxkUmDlzZimfz1+z&#10;c+fOGQiCiNXxGQIeHh7/VV1d7ZmQkHCGTqerLNxBURTu27fvbH19vZuXl9d+XeYdMWKEUnSFw+EI&#10;2Gy2yhsdIpPJuh06VDIiCPYuBterQDcRUqnUtbKycuKrV6/Y73RANptd6+jomEelUmu0yUMIWXK5&#10;3IZI0/SyH4TQXC6X2xJpVCq1VlMs8p0cIhaLJ718+dKrra2NCQAAFAoF43A4JWw2O1fT3Q5CSJPL&#10;5fYknc263CFxHLetra2dUldX9xGO4ygAALBYLIGTkxPf3Nz8viZZDMMG4zjedR6hUCgSTTcZHMdt&#10;MQzr8l1RFJVRKBStSR+5XD6kqqpqclNTk70ihNavX7/moUOH5tFoNK11HgD8/3cVcnNzBy5fvrzr&#10;gP/DDz8cDgkJiVAlg0Bo/JS+Ee8X7zZuiL+///rnz5931b5UV1d/YmVldUOVjPH7uEb8KfD8+XMv&#10;4qb18vKqZbFY+er4/zLfxzXiwwGEEIEQ9kMQ5C2E0LS8vHzJnDlzZhJ5duzYcVzdtyoAMLoKRrwH&#10;QAgtWSxWtwyaAo6OjsKHDx9+hKKoQB2P0VUw4n1A493y0qVL/9S0aQEwblwj3g9UblwUReGNGze+&#10;4nA43eK53Xj73iYjjNAKWXR0dLbi2wvW1tYdW7ZsKaurqxvn6emZoMsExsOZEe8DmLu7+w2pVFrl&#10;4eFhaWpqyhg2bJgphUJp1S76O/4PYy9rLbtacoAAAAAASUVORK5CYIJQSwMEFAAGAAgAAAAhAHjz&#10;S/vgAAAACQEAAA8AAABkcnMvZG93bnJldi54bWxMj0Frg0AQhe+F/odlAr01q7HRYFxDCG1PodCk&#10;UHrb6EQl7qy4GzX/vtNTc3zMx3vfZJvJtGLA3jWWFITzAARSYcuGKgVfx7fnFQjnNZW6tYQKbuhg&#10;kz8+ZDot7UifOBx8JbiEXKoV1N53qZSuqNFoN7cdEt/Otjfac+wrWfZ65HLTykUQxNLohnih1h3u&#10;aiwuh6tR8D7qcRuFr8P+ct7dfo7Lj+99iEo9zabtGoTHyf/D8KfP6pCz08leqXSi5byKE0YVLJIl&#10;CAZe4igCcVIQBwnIPJP3H+S/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DqjF5V+BAAAZBAAAA4AAAAAAAAAAAAAAAAAOgIAAGRycy9lMm9Eb2Mu&#10;eG1sUEsBAi0ACgAAAAAAAAAhAFpFjtiqDgAAqg4AABQAAAAAAAAAAAAAAAAA5AYAAGRycy9tZWRp&#10;YS9pbWFnZTEucG5nUEsBAi0ACgAAAAAAAAAhAJw1ocCFFAAAhRQAABQAAAAAAAAAAAAAAAAAwBUA&#10;AGRycy9tZWRpYS9pbWFnZTIucG5nUEsBAi0AFAAGAAgAAAAhAHjzS/vgAAAACQEAAA8AAAAAAAAA&#10;AAAAAAAAdyoAAGRycy9kb3ducmV2LnhtbFBLAQItABQABgAIAAAAIQAubPAAxQAAAKUBAAAZAAAA&#10;AAAAAAAAAAAAAIQrAABkcnMvX3JlbHMvZTJvRG9jLnhtbC5yZWxzUEsFBgAAAAAHAAcAvgEAAIAs&#10;AAAAAA==&#10;">
                <v:shape id="Graphic 299" o:spid="_x0000_s1027" style="position:absolute;width:17017;height:2108;visibility:visible;mso-wrap-style:square;v-text-anchor:top" coordsize="1701800,210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kkUxQAAANwAAAAPAAAAZHJzL2Rvd25yZXYueG1sRI9Ba8JA&#10;FITvQv/D8gredFPBpqauUgVBiii1ufT2mn1NQrNv4+6q8d+7guBxmJlvmOm8M404kfO1ZQUvwwQE&#10;cWF1zaWC/Hs1eAPhA7LGxjIpuJCH+eypN8VM2zN/0WkfShEh7DNUUIXQZlL6oiKDfmhb4uj9WWcw&#10;ROlKqR2eI9w0cpQkr9JgzXGhwpaWFRX/+6NRsEjT+rDNC9Pu8rHclL/uZ/eZKtV/7j7eQQTqwiN8&#10;b6+1gtFkArcz8QjI2RUAAP//AwBQSwECLQAUAAYACAAAACEA2+H2y+4AAACFAQAAEwAAAAAAAAAA&#10;AAAAAAAAAAAAW0NvbnRlbnRfVHlwZXNdLnhtbFBLAQItABQABgAIAAAAIQBa9CxbvwAAABUBAAAL&#10;AAAAAAAAAAAAAAAAAB8BAABfcmVscy8ucmVsc1BLAQItABQABgAIAAAAIQCPTkkUxQAAANwAAAAP&#10;AAAAAAAAAAAAAAAAAAcCAABkcnMvZG93bnJldi54bWxQSwUGAAAAAAMAAwC3AAAA+QIAAAAA&#10;" path="m1698625,207264l,207264r,3022l1698625,210286r,-3022xem1698625,l,,,2540,,207010r3048,l3048,2540r1695577,l1698625,xem1701749,207264r-3048,l1698701,210286r3048,l1701749,207264xe" fillcolor="#e2e2e2" stroked="f">
                  <v:path arrowok="t"/>
                </v:shape>
                <v:shape id="Image 300" o:spid="_x0000_s1028" type="#_x0000_t75" style="position:absolute;left:165;top:342;width:7799;height:1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hXcwQAAANwAAAAPAAAAZHJzL2Rvd25yZXYueG1sRE/LisIw&#10;FN0L8w/hDrjTRIVBqlFEGMbFOOCDme21ubbF5qYkmbb+vVkILg/nvVz3thYt+VA51jAZKxDEuTMV&#10;FxrOp8/RHESIyAZrx6ThTgHWq7fBEjPjOj5Qe4yFSCEcMtRQxthkUoa8JIth7BrixF2dtxgT9IU0&#10;HrsUbms5VepDWqw4NZTY0Lak/Hb8txpO4efG9+924i+d/Nr26tf/7a3Ww/d+swARqY8v8dO9Mxpm&#10;Ks1PZ9IRkKsHAAAA//8DAFBLAQItABQABgAIAAAAIQDb4fbL7gAAAIUBAAATAAAAAAAAAAAAAAAA&#10;AAAAAABbQ29udGVudF9UeXBlc10ueG1sUEsBAi0AFAAGAAgAAAAhAFr0LFu/AAAAFQEAAAsAAAAA&#10;AAAAAAAAAAAAHwEAAF9yZWxzLy5yZWxzUEsBAi0AFAAGAAgAAAAhAMUWFdzBAAAA3AAAAA8AAAAA&#10;AAAAAAAAAAAABwIAAGRycy9kb3ducmV2LnhtbFBLBQYAAAAAAwADALcAAAD1AgAAAAA=&#10;">
                  <v:imagedata r:id="rId316" o:title=""/>
                </v:shape>
                <v:shape id="Graphic 301" o:spid="_x0000_s1029" style="position:absolute;left:8155;top:290;width:216;height:1391;visibility:visible;mso-wrap-style:square;v-text-anchor:top" coordsize="2159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KvBxwAAANwAAAAPAAAAZHJzL2Rvd25yZXYueG1sRI/dasJA&#10;FITvhb7DcgreSN34Q2qjq1RBEZRi1d4fssckNHs2ZFeNfXq3IHg5zMw3zGTWmFJcqHaFZQW9bgSC&#10;OLW64EzB8bB8G4FwHlljaZkU3MjBbPrSmmCi7ZW/6bL3mQgQdgkqyL2vEildmpNB17UVcfBOtjbo&#10;g6wzqWu8BrgpZT+KYmmw4LCQY0WLnNLf/dkoWJw7q3nc2Q03u/kgNu8/f9uvj4NS7dfmcwzCU+Of&#10;4Ud7rRUMoh78nwlHQE7vAAAA//8DAFBLAQItABQABgAIAAAAIQDb4fbL7gAAAIUBAAATAAAAAAAA&#10;AAAAAAAAAAAAAABbQ29udGVudF9UeXBlc10ueG1sUEsBAi0AFAAGAAgAAAAhAFr0LFu/AAAAFQEA&#10;AAsAAAAAAAAAAAAAAAAAHwEAAF9yZWxzLy5yZWxzUEsBAi0AFAAGAAgAAAAhAL1Aq8HHAAAA3AAA&#10;AA8AAAAAAAAAAAAAAAAABwIAAGRycy9kb3ducmV2LnhtbFBLBQYAAAAAAwADALcAAAD7AgAAAAA=&#10;" path="m21356,138558l,138558,,,21356,r,138558xe" fillcolor="#0d0d0d" stroked="f">
                  <v:path arrowok="t"/>
                </v:shape>
                <v:shape id="Image 302" o:spid="_x0000_s1030" type="#_x0000_t75" style="position:absolute;left:9309;width:8254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kesxQAAANwAAAAPAAAAZHJzL2Rvd25yZXYueG1sRI9Pa8JA&#10;FMTvhX6H5RW8FN00hVKiqwSLIHixSaHXZ/aZRLNvY3bzx2/fLRR6HGbmN8xqM5lGDNS52rKCl0UE&#10;griwuuZSwVe+m7+DcB5ZY2OZFNzJwWb9+LDCRNuRP2nIfCkChF2CCirv20RKV1Rk0C1sSxy8s+0M&#10;+iC7UuoOxwA3jYyj6E0arDksVNjStqLimvVGQRrj5Zj7m+SP8Xno6+/DSV5OSs2epnQJwtPk/8N/&#10;7b1W8BrF8HsmHAG5/gEAAP//AwBQSwECLQAUAAYACAAAACEA2+H2y+4AAACFAQAAEwAAAAAAAAAA&#10;AAAAAAAAAAAAW0NvbnRlbnRfVHlwZXNdLnhtbFBLAQItABQABgAIAAAAIQBa9CxbvwAAABUBAAAL&#10;AAAAAAAAAAAAAAAAAB8BAABfcmVscy8ucmVsc1BLAQItABQABgAIAAAAIQBmokesxQAAANwAAAAP&#10;AAAAAAAAAAAAAAAAAAcCAABkcnMvZG93bnJldi54bWxQSwUGAAAAAAMAAwC3AAAA+QIAAAAA&#10;">
                  <v:imagedata r:id="rId317" o:title=""/>
                </v:shape>
                <w10:wrap anchorx="page"/>
              </v:group>
            </w:pict>
          </mc:Fallback>
        </mc:AlternateContent>
      </w:r>
      <w:r>
        <w:rPr>
          <w:sz w:val="31"/>
        </w:rPr>
        <w:tab/>
      </w:r>
      <w:r>
        <w:rPr>
          <w:color w:val="0D0D0D"/>
          <w:sz w:val="31"/>
        </w:rPr>
        <w:t>:</w:t>
      </w:r>
      <w:r>
        <w:rPr>
          <w:color w:val="0D0D0D"/>
          <w:spacing w:val="-22"/>
          <w:sz w:val="31"/>
        </w:rPr>
        <w:t xml:space="preserve"> </w:t>
      </w:r>
      <w:r>
        <w:rPr>
          <w:color w:val="0D0D0D"/>
          <w:sz w:val="26"/>
        </w:rPr>
        <w:t>Many</w:t>
      </w:r>
      <w:r>
        <w:rPr>
          <w:color w:val="0D0D0D"/>
          <w:spacing w:val="-17"/>
          <w:sz w:val="26"/>
        </w:rPr>
        <w:t xml:space="preserve"> </w:t>
      </w:r>
      <w:proofErr w:type="gramStart"/>
      <w:r>
        <w:rPr>
          <w:color w:val="0D0D0D"/>
          <w:sz w:val="26"/>
        </w:rPr>
        <w:t>fast</w:t>
      </w:r>
      <w:r>
        <w:rPr>
          <w:color w:val="0D0D0D"/>
          <w:spacing w:val="-15"/>
          <w:sz w:val="26"/>
        </w:rPr>
        <w:t xml:space="preserve"> </w:t>
      </w:r>
      <w:r>
        <w:rPr>
          <w:color w:val="0D0D0D"/>
          <w:sz w:val="26"/>
        </w:rPr>
        <w:t>food</w:t>
      </w:r>
      <w:proofErr w:type="gramEnd"/>
      <w:r>
        <w:rPr>
          <w:color w:val="0D0D0D"/>
          <w:spacing w:val="-16"/>
          <w:sz w:val="26"/>
        </w:rPr>
        <w:t xml:space="preserve"> </w:t>
      </w:r>
      <w:r>
        <w:rPr>
          <w:color w:val="0D0D0D"/>
          <w:sz w:val="26"/>
        </w:rPr>
        <w:t>options</w:t>
      </w:r>
      <w:r>
        <w:rPr>
          <w:color w:val="0D0D0D"/>
          <w:spacing w:val="-16"/>
          <w:sz w:val="26"/>
        </w:rPr>
        <w:t xml:space="preserve"> </w:t>
      </w:r>
      <w:r>
        <w:rPr>
          <w:color w:val="0D0D0D"/>
          <w:sz w:val="26"/>
        </w:rPr>
        <w:t>are</w:t>
      </w:r>
      <w:r>
        <w:rPr>
          <w:color w:val="0D0D0D"/>
          <w:spacing w:val="-15"/>
          <w:sz w:val="26"/>
        </w:rPr>
        <w:t xml:space="preserve"> </w:t>
      </w:r>
      <w:r>
        <w:rPr>
          <w:color w:val="0D0D0D"/>
          <w:sz w:val="26"/>
        </w:rPr>
        <w:t>high</w:t>
      </w:r>
      <w:r>
        <w:rPr>
          <w:color w:val="0D0D0D"/>
          <w:spacing w:val="-16"/>
          <w:sz w:val="26"/>
        </w:rPr>
        <w:t xml:space="preserve"> </w:t>
      </w:r>
      <w:r>
        <w:rPr>
          <w:color w:val="0D0D0D"/>
          <w:sz w:val="26"/>
        </w:rPr>
        <w:t>in</w:t>
      </w:r>
      <w:r>
        <w:rPr>
          <w:color w:val="0D0D0D"/>
          <w:spacing w:val="-15"/>
          <w:sz w:val="26"/>
        </w:rPr>
        <w:t xml:space="preserve"> </w:t>
      </w:r>
      <w:r>
        <w:rPr>
          <w:color w:val="0D0D0D"/>
          <w:sz w:val="26"/>
        </w:rPr>
        <w:t>calories,</w:t>
      </w:r>
      <w:r>
        <w:rPr>
          <w:color w:val="0D0D0D"/>
          <w:spacing w:val="-15"/>
          <w:sz w:val="26"/>
        </w:rPr>
        <w:t xml:space="preserve"> </w:t>
      </w:r>
      <w:r>
        <w:rPr>
          <w:color w:val="0D0D0D"/>
          <w:sz w:val="26"/>
        </w:rPr>
        <w:t xml:space="preserve">saturated </w:t>
      </w:r>
      <w:r>
        <w:rPr>
          <w:color w:val="0D0D0D"/>
          <w:spacing w:val="-4"/>
          <w:sz w:val="26"/>
        </w:rPr>
        <w:t>fats,</w:t>
      </w:r>
      <w:r>
        <w:rPr>
          <w:color w:val="0D0D0D"/>
          <w:spacing w:val="-8"/>
          <w:sz w:val="26"/>
        </w:rPr>
        <w:t xml:space="preserve"> </w:t>
      </w:r>
      <w:r>
        <w:rPr>
          <w:color w:val="0D0D0D"/>
          <w:spacing w:val="-4"/>
          <w:sz w:val="26"/>
        </w:rPr>
        <w:t>sugars,</w:t>
      </w:r>
      <w:r>
        <w:rPr>
          <w:color w:val="0D0D0D"/>
          <w:spacing w:val="-7"/>
          <w:sz w:val="26"/>
        </w:rPr>
        <w:t xml:space="preserve"> </w:t>
      </w:r>
      <w:r>
        <w:rPr>
          <w:color w:val="0D0D0D"/>
          <w:spacing w:val="-4"/>
          <w:sz w:val="26"/>
        </w:rPr>
        <w:t>and</w:t>
      </w:r>
      <w:r>
        <w:rPr>
          <w:color w:val="0D0D0D"/>
          <w:spacing w:val="-8"/>
          <w:sz w:val="26"/>
        </w:rPr>
        <w:t xml:space="preserve"> </w:t>
      </w:r>
      <w:r>
        <w:rPr>
          <w:color w:val="0D0D0D"/>
          <w:spacing w:val="-4"/>
          <w:sz w:val="26"/>
        </w:rPr>
        <w:t>sodium</w:t>
      </w:r>
      <w:r>
        <w:rPr>
          <w:color w:val="0D0D0D"/>
          <w:spacing w:val="-7"/>
          <w:sz w:val="26"/>
        </w:rPr>
        <w:t xml:space="preserve"> </w:t>
      </w:r>
      <w:r>
        <w:rPr>
          <w:color w:val="0D0D0D"/>
          <w:spacing w:val="-4"/>
          <w:sz w:val="26"/>
        </w:rPr>
        <w:t>while</w:t>
      </w:r>
      <w:r>
        <w:rPr>
          <w:color w:val="0D0D0D"/>
          <w:spacing w:val="-8"/>
          <w:sz w:val="26"/>
        </w:rPr>
        <w:t xml:space="preserve"> </w:t>
      </w:r>
      <w:r>
        <w:rPr>
          <w:color w:val="0D0D0D"/>
          <w:spacing w:val="-4"/>
          <w:sz w:val="26"/>
        </w:rPr>
        <w:t>lacking</w:t>
      </w:r>
      <w:r>
        <w:rPr>
          <w:color w:val="0D0D0D"/>
          <w:spacing w:val="-8"/>
          <w:sz w:val="26"/>
        </w:rPr>
        <w:t xml:space="preserve"> </w:t>
      </w:r>
      <w:r>
        <w:rPr>
          <w:color w:val="0D0D0D"/>
          <w:spacing w:val="-4"/>
          <w:sz w:val="26"/>
        </w:rPr>
        <w:t>essential</w:t>
      </w:r>
      <w:r>
        <w:rPr>
          <w:color w:val="0D0D0D"/>
          <w:spacing w:val="-9"/>
          <w:sz w:val="26"/>
        </w:rPr>
        <w:t xml:space="preserve"> </w:t>
      </w:r>
      <w:r>
        <w:rPr>
          <w:color w:val="0D0D0D"/>
          <w:spacing w:val="-4"/>
          <w:sz w:val="26"/>
        </w:rPr>
        <w:t>nutrients</w:t>
      </w:r>
      <w:r>
        <w:rPr>
          <w:color w:val="0D0D0D"/>
          <w:spacing w:val="-8"/>
          <w:sz w:val="26"/>
        </w:rPr>
        <w:t xml:space="preserve"> </w:t>
      </w:r>
      <w:r>
        <w:rPr>
          <w:color w:val="0D0D0D"/>
          <w:spacing w:val="-4"/>
          <w:sz w:val="26"/>
        </w:rPr>
        <w:t>like</w:t>
      </w:r>
      <w:r>
        <w:rPr>
          <w:color w:val="0D0D0D"/>
          <w:spacing w:val="-8"/>
          <w:sz w:val="26"/>
        </w:rPr>
        <w:t xml:space="preserve"> </w:t>
      </w:r>
      <w:r>
        <w:rPr>
          <w:color w:val="0D0D0D"/>
          <w:spacing w:val="-4"/>
          <w:sz w:val="26"/>
        </w:rPr>
        <w:t>fiber,</w:t>
      </w:r>
      <w:r>
        <w:rPr>
          <w:color w:val="0D0D0D"/>
          <w:spacing w:val="-7"/>
          <w:sz w:val="26"/>
        </w:rPr>
        <w:t xml:space="preserve"> </w:t>
      </w:r>
      <w:r>
        <w:rPr>
          <w:color w:val="0D0D0D"/>
          <w:spacing w:val="-4"/>
          <w:sz w:val="26"/>
        </w:rPr>
        <w:t>vitamins,</w:t>
      </w:r>
      <w:r>
        <w:rPr>
          <w:color w:val="0D0D0D"/>
          <w:spacing w:val="-8"/>
          <w:sz w:val="26"/>
        </w:rPr>
        <w:t xml:space="preserve"> </w:t>
      </w:r>
      <w:r>
        <w:rPr>
          <w:color w:val="0D0D0D"/>
          <w:spacing w:val="-4"/>
          <w:sz w:val="26"/>
        </w:rPr>
        <w:t xml:space="preserve">and </w:t>
      </w:r>
      <w:r>
        <w:rPr>
          <w:color w:val="0D0D0D"/>
          <w:spacing w:val="-6"/>
          <w:sz w:val="26"/>
        </w:rPr>
        <w:t>minerals.</w:t>
      </w:r>
      <w:r>
        <w:rPr>
          <w:color w:val="0D0D0D"/>
          <w:spacing w:val="-13"/>
          <w:sz w:val="26"/>
        </w:rPr>
        <w:t xml:space="preserve"> </w:t>
      </w:r>
      <w:r>
        <w:rPr>
          <w:color w:val="0D0D0D"/>
          <w:spacing w:val="-6"/>
          <w:sz w:val="26"/>
        </w:rPr>
        <w:t>Regular</w:t>
      </w:r>
      <w:r>
        <w:rPr>
          <w:color w:val="0D0D0D"/>
          <w:spacing w:val="-12"/>
          <w:sz w:val="26"/>
        </w:rPr>
        <w:t xml:space="preserve"> </w:t>
      </w:r>
      <w:r>
        <w:rPr>
          <w:color w:val="0D0D0D"/>
          <w:spacing w:val="-6"/>
          <w:sz w:val="26"/>
        </w:rPr>
        <w:t>consumption</w:t>
      </w:r>
      <w:r>
        <w:rPr>
          <w:color w:val="0D0D0D"/>
          <w:spacing w:val="-12"/>
          <w:sz w:val="26"/>
        </w:rPr>
        <w:t xml:space="preserve"> </w:t>
      </w:r>
      <w:r>
        <w:rPr>
          <w:color w:val="0D0D0D"/>
          <w:spacing w:val="-6"/>
          <w:sz w:val="26"/>
        </w:rPr>
        <w:t>of</w:t>
      </w:r>
      <w:r>
        <w:rPr>
          <w:color w:val="0D0D0D"/>
          <w:spacing w:val="-12"/>
          <w:sz w:val="26"/>
        </w:rPr>
        <w:t xml:space="preserve"> </w:t>
      </w:r>
      <w:r>
        <w:rPr>
          <w:color w:val="0D0D0D"/>
          <w:spacing w:val="-6"/>
          <w:sz w:val="26"/>
        </w:rPr>
        <w:t>such</w:t>
      </w:r>
      <w:r>
        <w:rPr>
          <w:color w:val="0D0D0D"/>
          <w:spacing w:val="-12"/>
          <w:sz w:val="26"/>
        </w:rPr>
        <w:t xml:space="preserve"> </w:t>
      </w:r>
      <w:r>
        <w:rPr>
          <w:color w:val="0D0D0D"/>
          <w:spacing w:val="-6"/>
          <w:sz w:val="26"/>
        </w:rPr>
        <w:t>foods</w:t>
      </w:r>
      <w:r>
        <w:rPr>
          <w:color w:val="0D0D0D"/>
          <w:spacing w:val="-12"/>
          <w:sz w:val="26"/>
        </w:rPr>
        <w:t xml:space="preserve"> </w:t>
      </w:r>
      <w:r>
        <w:rPr>
          <w:color w:val="0D0D0D"/>
          <w:spacing w:val="-6"/>
          <w:sz w:val="26"/>
        </w:rPr>
        <w:t>can</w:t>
      </w:r>
      <w:r>
        <w:rPr>
          <w:color w:val="0D0D0D"/>
          <w:spacing w:val="-12"/>
          <w:sz w:val="26"/>
        </w:rPr>
        <w:t xml:space="preserve"> </w:t>
      </w:r>
      <w:r>
        <w:rPr>
          <w:color w:val="0D0D0D"/>
          <w:spacing w:val="-6"/>
          <w:sz w:val="26"/>
        </w:rPr>
        <w:t>contribute</w:t>
      </w:r>
      <w:r>
        <w:rPr>
          <w:color w:val="0D0D0D"/>
          <w:spacing w:val="-12"/>
          <w:sz w:val="26"/>
        </w:rPr>
        <w:t xml:space="preserve"> </w:t>
      </w:r>
      <w:r>
        <w:rPr>
          <w:color w:val="0D0D0D"/>
          <w:spacing w:val="-6"/>
          <w:sz w:val="26"/>
        </w:rPr>
        <w:t>to</w:t>
      </w:r>
      <w:r>
        <w:rPr>
          <w:color w:val="0D0D0D"/>
          <w:spacing w:val="-12"/>
          <w:sz w:val="26"/>
        </w:rPr>
        <w:t xml:space="preserve"> </w:t>
      </w:r>
      <w:r>
        <w:rPr>
          <w:color w:val="0D0D0D"/>
          <w:spacing w:val="-6"/>
          <w:sz w:val="26"/>
        </w:rPr>
        <w:t>poor</w:t>
      </w:r>
      <w:r>
        <w:rPr>
          <w:color w:val="0D0D0D"/>
          <w:spacing w:val="-12"/>
          <w:sz w:val="26"/>
        </w:rPr>
        <w:t xml:space="preserve"> </w:t>
      </w:r>
      <w:r>
        <w:rPr>
          <w:color w:val="0D0D0D"/>
          <w:spacing w:val="-6"/>
          <w:sz w:val="26"/>
        </w:rPr>
        <w:t>dietary</w:t>
      </w:r>
      <w:r>
        <w:rPr>
          <w:color w:val="0D0D0D"/>
          <w:spacing w:val="-12"/>
          <w:sz w:val="26"/>
        </w:rPr>
        <w:t xml:space="preserve"> </w:t>
      </w:r>
      <w:r>
        <w:rPr>
          <w:color w:val="0D0D0D"/>
          <w:spacing w:val="-6"/>
          <w:sz w:val="26"/>
        </w:rPr>
        <w:t>quality and</w:t>
      </w:r>
      <w:r>
        <w:rPr>
          <w:color w:val="0D0D0D"/>
          <w:spacing w:val="-12"/>
          <w:sz w:val="26"/>
        </w:rPr>
        <w:t xml:space="preserve"> </w:t>
      </w:r>
      <w:r>
        <w:rPr>
          <w:color w:val="0D0D0D"/>
          <w:spacing w:val="-6"/>
          <w:sz w:val="26"/>
        </w:rPr>
        <w:t>increase</w:t>
      </w:r>
      <w:r>
        <w:rPr>
          <w:color w:val="0D0D0D"/>
          <w:spacing w:val="-13"/>
          <w:sz w:val="26"/>
        </w:rPr>
        <w:t xml:space="preserve"> </w:t>
      </w:r>
      <w:r>
        <w:rPr>
          <w:color w:val="0D0D0D"/>
          <w:spacing w:val="-6"/>
          <w:sz w:val="26"/>
        </w:rPr>
        <w:t>the</w:t>
      </w:r>
      <w:r>
        <w:rPr>
          <w:color w:val="0D0D0D"/>
          <w:spacing w:val="-11"/>
          <w:sz w:val="26"/>
        </w:rPr>
        <w:t xml:space="preserve"> </w:t>
      </w:r>
      <w:r>
        <w:rPr>
          <w:color w:val="0D0D0D"/>
          <w:spacing w:val="-6"/>
          <w:sz w:val="26"/>
        </w:rPr>
        <w:t>risk</w:t>
      </w:r>
      <w:r>
        <w:rPr>
          <w:color w:val="0D0D0D"/>
          <w:spacing w:val="-11"/>
          <w:sz w:val="26"/>
        </w:rPr>
        <w:t xml:space="preserve"> </w:t>
      </w:r>
      <w:r>
        <w:rPr>
          <w:color w:val="0D0D0D"/>
          <w:spacing w:val="-6"/>
          <w:sz w:val="26"/>
        </w:rPr>
        <w:t>of</w:t>
      </w:r>
      <w:r>
        <w:rPr>
          <w:color w:val="0D0D0D"/>
          <w:spacing w:val="-11"/>
          <w:sz w:val="26"/>
        </w:rPr>
        <w:t xml:space="preserve"> </w:t>
      </w:r>
      <w:r>
        <w:rPr>
          <w:color w:val="0D0D0D"/>
          <w:spacing w:val="-6"/>
          <w:sz w:val="26"/>
        </w:rPr>
        <w:t>obesity,</w:t>
      </w:r>
      <w:r>
        <w:rPr>
          <w:color w:val="0D0D0D"/>
          <w:spacing w:val="-12"/>
          <w:sz w:val="26"/>
        </w:rPr>
        <w:t xml:space="preserve"> </w:t>
      </w:r>
      <w:r>
        <w:rPr>
          <w:color w:val="0D0D0D"/>
          <w:spacing w:val="-6"/>
          <w:sz w:val="26"/>
        </w:rPr>
        <w:t>cardiovascular</w:t>
      </w:r>
      <w:r>
        <w:rPr>
          <w:color w:val="0D0D0D"/>
          <w:spacing w:val="-11"/>
          <w:sz w:val="26"/>
        </w:rPr>
        <w:t xml:space="preserve"> </w:t>
      </w:r>
      <w:r>
        <w:rPr>
          <w:color w:val="0D0D0D"/>
          <w:spacing w:val="-6"/>
          <w:sz w:val="26"/>
        </w:rPr>
        <w:t>diseases,</w:t>
      </w:r>
      <w:r>
        <w:rPr>
          <w:color w:val="0D0D0D"/>
          <w:spacing w:val="-11"/>
          <w:sz w:val="26"/>
        </w:rPr>
        <w:t xml:space="preserve"> </w:t>
      </w:r>
      <w:r>
        <w:rPr>
          <w:color w:val="0D0D0D"/>
          <w:spacing w:val="-6"/>
          <w:sz w:val="26"/>
        </w:rPr>
        <w:t>diabetes,</w:t>
      </w:r>
      <w:r>
        <w:rPr>
          <w:color w:val="0D0D0D"/>
          <w:spacing w:val="-11"/>
          <w:sz w:val="26"/>
        </w:rPr>
        <w:t xml:space="preserve"> </w:t>
      </w:r>
      <w:r>
        <w:rPr>
          <w:color w:val="0D0D0D"/>
          <w:spacing w:val="-6"/>
          <w:sz w:val="26"/>
        </w:rPr>
        <w:t>and</w:t>
      </w:r>
      <w:r>
        <w:rPr>
          <w:color w:val="0D0D0D"/>
          <w:spacing w:val="-13"/>
          <w:sz w:val="26"/>
        </w:rPr>
        <w:t xml:space="preserve"> </w:t>
      </w:r>
      <w:r>
        <w:rPr>
          <w:color w:val="0D0D0D"/>
          <w:spacing w:val="-6"/>
          <w:sz w:val="26"/>
        </w:rPr>
        <w:t>other</w:t>
      </w:r>
      <w:r>
        <w:rPr>
          <w:color w:val="0D0D0D"/>
          <w:spacing w:val="-11"/>
          <w:sz w:val="26"/>
        </w:rPr>
        <w:t xml:space="preserve"> </w:t>
      </w:r>
      <w:r>
        <w:rPr>
          <w:color w:val="0D0D0D"/>
          <w:spacing w:val="-6"/>
          <w:sz w:val="26"/>
        </w:rPr>
        <w:t xml:space="preserve">diet- </w:t>
      </w:r>
      <w:r>
        <w:rPr>
          <w:color w:val="0D0D0D"/>
          <w:sz w:val="26"/>
        </w:rPr>
        <w:t>related</w:t>
      </w:r>
      <w:r>
        <w:rPr>
          <w:color w:val="0D0D0D"/>
          <w:spacing w:val="-19"/>
          <w:sz w:val="26"/>
        </w:rPr>
        <w:t xml:space="preserve"> </w:t>
      </w:r>
      <w:r>
        <w:rPr>
          <w:color w:val="0D0D0D"/>
          <w:sz w:val="26"/>
        </w:rPr>
        <w:t>health</w:t>
      </w:r>
      <w:r>
        <w:rPr>
          <w:color w:val="0D0D0D"/>
          <w:spacing w:val="-18"/>
          <w:sz w:val="26"/>
        </w:rPr>
        <w:t xml:space="preserve"> </w:t>
      </w:r>
      <w:r>
        <w:rPr>
          <w:color w:val="0D0D0D"/>
          <w:sz w:val="26"/>
        </w:rPr>
        <w:t>conditions.</w:t>
      </w:r>
    </w:p>
    <w:p w14:paraId="7FF9424E" w14:textId="77777777" w:rsidR="00306ECA" w:rsidRDefault="00000000">
      <w:pPr>
        <w:pStyle w:val="ListParagraph"/>
        <w:numPr>
          <w:ilvl w:val="0"/>
          <w:numId w:val="3"/>
        </w:numPr>
        <w:tabs>
          <w:tab w:val="left" w:pos="787"/>
          <w:tab w:val="left" w:pos="4007"/>
        </w:tabs>
        <w:spacing w:before="5" w:line="220" w:lineRule="auto"/>
        <w:ind w:right="356" w:hanging="428"/>
        <w:jc w:val="both"/>
        <w:rPr>
          <w:sz w:val="26"/>
        </w:rPr>
      </w:pPr>
      <w:r>
        <w:rPr>
          <w:noProof/>
          <w:sz w:val="26"/>
        </w:rPr>
        <mc:AlternateContent>
          <mc:Choice Requires="wpg">
            <w:drawing>
              <wp:anchor distT="0" distB="0" distL="0" distR="0" simplePos="0" relativeHeight="486289920" behindDoc="1" locked="0" layoutInCell="1" allowOverlap="1" wp14:anchorId="04941734" wp14:editId="404ACC54">
                <wp:simplePos x="0" y="0"/>
                <wp:positionH relativeFrom="page">
                  <wp:posOffset>1185544</wp:posOffset>
                </wp:positionH>
                <wp:positionV relativeFrom="paragraph">
                  <wp:posOffset>5895</wp:posOffset>
                </wp:positionV>
                <wp:extent cx="2037080" cy="210820"/>
                <wp:effectExtent l="0" t="0" r="0" b="0"/>
                <wp:wrapNone/>
                <wp:docPr id="303" name="Group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37080" cy="210820"/>
                          <a:chOff x="0" y="0"/>
                          <a:chExt cx="2037080" cy="210820"/>
                        </a:xfrm>
                      </wpg:grpSpPr>
                      <wps:wsp>
                        <wps:cNvPr id="304" name="Graphic 304"/>
                        <wps:cNvSpPr/>
                        <wps:spPr>
                          <a:xfrm>
                            <a:off x="-12" y="0"/>
                            <a:ext cx="1979295" cy="210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9295" h="210820">
                                <a:moveTo>
                                  <a:pt x="1975993" y="207276"/>
                                </a:moveTo>
                                <a:lnTo>
                                  <a:pt x="0" y="207276"/>
                                </a:lnTo>
                                <a:lnTo>
                                  <a:pt x="0" y="210312"/>
                                </a:lnTo>
                                <a:lnTo>
                                  <a:pt x="1975993" y="210312"/>
                                </a:lnTo>
                                <a:lnTo>
                                  <a:pt x="1975993" y="207276"/>
                                </a:lnTo>
                                <a:close/>
                              </a:path>
                              <a:path w="1979295" h="210820">
                                <a:moveTo>
                                  <a:pt x="19759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60"/>
                                </a:lnTo>
                                <a:lnTo>
                                  <a:pt x="0" y="207264"/>
                                </a:lnTo>
                                <a:lnTo>
                                  <a:pt x="3048" y="207264"/>
                                </a:lnTo>
                                <a:lnTo>
                                  <a:pt x="3048" y="3060"/>
                                </a:lnTo>
                                <a:lnTo>
                                  <a:pt x="1975993" y="3060"/>
                                </a:lnTo>
                                <a:lnTo>
                                  <a:pt x="1975993" y="0"/>
                                </a:lnTo>
                                <a:close/>
                              </a:path>
                              <a:path w="1979295" h="210820">
                                <a:moveTo>
                                  <a:pt x="1979117" y="207276"/>
                                </a:moveTo>
                                <a:lnTo>
                                  <a:pt x="1976069" y="207276"/>
                                </a:lnTo>
                                <a:lnTo>
                                  <a:pt x="1976069" y="210312"/>
                                </a:lnTo>
                                <a:lnTo>
                                  <a:pt x="1979117" y="210312"/>
                                </a:lnTo>
                                <a:lnTo>
                                  <a:pt x="1979117" y="207276"/>
                                </a:lnTo>
                                <a:close/>
                              </a:path>
                              <a:path w="1979295" h="210820">
                                <a:moveTo>
                                  <a:pt x="1979117" y="0"/>
                                </a:moveTo>
                                <a:lnTo>
                                  <a:pt x="1976069" y="0"/>
                                </a:lnTo>
                                <a:lnTo>
                                  <a:pt x="1976069" y="3060"/>
                                </a:lnTo>
                                <a:lnTo>
                                  <a:pt x="1976069" y="207264"/>
                                </a:lnTo>
                                <a:lnTo>
                                  <a:pt x="1979117" y="207264"/>
                                </a:lnTo>
                                <a:lnTo>
                                  <a:pt x="1979117" y="3060"/>
                                </a:lnTo>
                                <a:lnTo>
                                  <a:pt x="19791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5" name="Image 305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36" y="29081"/>
                            <a:ext cx="598574" cy="1764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" name="Image 306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8278" y="29081"/>
                            <a:ext cx="280828" cy="140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986" y="34290"/>
                            <a:ext cx="388647" cy="170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" name="Image 308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2581" y="29081"/>
                            <a:ext cx="144665" cy="140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" name="Image 309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1436" y="34290"/>
                            <a:ext cx="246303" cy="1350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" name="Image 310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7881" y="66759"/>
                            <a:ext cx="79089" cy="1008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4B9940" id="Group 303" o:spid="_x0000_s1026" style="position:absolute;margin-left:93.35pt;margin-top:.45pt;width:160.4pt;height:16.6pt;z-index:-17026560;mso-wrap-distance-left:0;mso-wrap-distance-right:0;mso-position-horizontal-relative:page" coordsize="20370,21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6VDEzQQAAGoXAAAOAAAAZHJzL2Uyb0RvYy54bWzsWNtu2zgQfV9g/0HQ&#10;e2LdrBviFIumDQIUbbDNYp9pmbKFSiKXpC/5+50hRVm20o3T1kAWLYJYlDgkZw6PZo549WbX1M6G&#10;Clmxdub6l57r0LZgi6pdzty/Ht5fpK4jFWkXpGYtnbmPVLpvrn//7WrLcxqwFasXVDgwSSvzLZ+5&#10;K6V4PpnIYkUbIi8Zpy10lkw0RMGtWE4Wgmxh9qaeBJ4XT7ZMLLhgBZUSnt6YTvdaz1+WtFCfylJS&#10;5dQzF3xT+lfo3zn+Tq6vSL4UhK+qonODfIMXDalaWLSf6oYo4qxFNZqqqQrBJCvVZcGaCSvLqqA6&#10;BojG946iuRVszXUsy3y75D1MAO0RTt88bfFxcyv4Z34vjPfQ/MCKLxJwmWz5Mh/24/1yb7wrRYOD&#10;IAhnpxF97BGlO+UU8DDwwsRLAfgC+gLfS4MO8mIF+zIaVqze/ffACcnNstq53pktB/bIPUDy+wD6&#10;vCKcatwlAnAvnGoxc0Mvcp2WNMDi244w+AiQwuXBDlHs7mQH6BFGF37gOmOU/CzJgmx6jFIfLMmL&#10;tVS3lGm8yeaDVIa3C9siK9sqdq1tCmA/8r7WvFeuA7wXrgO8nxvec6JwHG4iNp0tvMHWlVW/X9jd&#10;sA19YNpQ4a6B2TTLQh1M4CVBEuOM4PDesG6HA4ACyIChqTWwV65n7gx9LwSszJzWwF6N4YELLzR/&#10;yo2iZpKaBRGM7wRF0/xZPKyVjcxeh1CEXnyKGUIbazbCqnYeezXzAVshG3fbcKrts8sP9+FFxsdR&#10;/ZANyHw/6WN8lpXge+zF2XiABc5ee8rtzU+i3N6dF5qfjaG9Rxb+r72xQ2ysrYXDXsewnMKAPYbP&#10;cxa86D0+geJD81Nc6ec+jnBERnir+nQJ7WFClqyuFu+rusacIcVy/rYWzoZA5n0X4F+XxgZmUL1k&#10;bmoEtuZs8QhFZgtVZebKf9ZEUNep71ooY6hZbEPYxtw2hKrfMq1sdLoSUj3s/iaCOxyaM1dBGf7I&#10;bDUjua0cGEtviyNb9sdasbLCsqJ9Mx51N1BZr694VeTw32kQaI1K7PNaDUapNcZm9F5z0hwNEV/W&#10;/ALkEuBfzau6Uo9a+kGBRqfazX1VoHzBm2G1hnpqqvVdQ5bUCb0pboS1wjEY7WiKeV1xu5nY7pyF&#10;2nmkuZ6I1+i5G1asG9oqI1AFrcFv1spVxSXU4Jw2cwpyQtwtfKj4II4VKAouqlahf8AgJagqdAEq&#10;gVR/QhVHRwcd2um9nxjCVwSHHwRhbNJb5qW+WcCKs2mWThPQNKjN/CSOsgT7YSGrWpAkqDo6OqGe&#10;ANBHPDLCRDtl3NBN8Or/yBpA65A1Wtm8JtaAhDwza+I0DZJOKoxpE6Qg46FX0ybyULj+og2IjkPa&#10;6HfpNdEGxPqZaeN70yBLTboJoyDTNZXkNt2EaRpHgJNJN15kPgV/8nQD79Ehb1J8mV4Tb7BAnLlI&#10;RXEwheKkP03G+caPojjuPo79X/nGHEXAN8shb7LXxhvcsTPzJs78qJM3T+SbIIpDD7Meyptw6kFm&#10;+unrlA/fEwe8gQevLN9A/Tg3b7Jpknb5Jo7hIAsh2NepBFIQvF6aNp6Xwunlj6aNPryEA10ttrvD&#10;ZzwxHt5De3hEfv0vAAAA//8DAFBLAwQKAAAAAAAAACEAzdSSNIQQAACEEAAAFAAAAGRycy9tZWRp&#10;YS9pbWFnZTEucG5niVBORw0KGgoAAAANSUhEUgAAAH0AAAAlCAYAAABvXea/AAAABmJLR0QA/wD/&#10;AP+gvaeTAAAACXBIWXMAAA7EAAAOxAGVKw4bAAAQJElEQVR4nO1aeVCUx7bvWWBgZBiHfZdlcCd4&#10;ZVhECIYtEjBEBCb6BBUS1KASU3LVqKQgLrwSrprcVxrFaEREBRVRkUUB4SIOUE4URB4XQRJxcJBl&#10;gIFhtu/9YX3epvkGZnDJs4pfVVd9ffqc06e/7j6nN4BhGHgfKS4u7jcGg4HhydXV9dH7qnsqjU5k&#10;oAIymUwrOzs7msvl5s+bN6+dzWZ3stnsTkdHR0FAQEDVjz/+uPf58+eWquSnAIBEItGJiorKZbPZ&#10;nU5OTm0XL15c9VfbBAAAY0aBTCajHj58OHHmzJkd8MwkSgYGBtKvvvoqs62tzW5qpo9NO3fuTIfb&#10;zGKxZI2NjfP+aruo8AAQiUTM8PDwAh6P56nOgJHJZFoXLlxYXVRUFJKZmbnCx8en9N0MzQ8TjY2N&#10;TnBeLpdTm5qa5s6ZM+cRTG9tbXXIzMyMhWkbN248YmJi8uJd2PW60+VyOXXNmjU56nY4jL6+vumr&#10;V6++XFJS4jl79uzGt2vihwsrK6s/UJq1tfUYWnt7u116evpOmBYeHp79rjr9dUxPTEz8ubS0NABl&#10;8PX1LcnKygrj8XjzeTze/KKiIu/NmzenT5s2TQzziUQiZmRk5PXu7m6jd2Hoh4iUlJS/L1y4sA4A&#10;ALS0tGQpKSnbORwO76+2C2AYBioqKpag8drMzGywuLh4qaq4IBQKTfz9/atQuS1btvwyFdNHp5GR&#10;EW25XE5RVV5aWuqP/seGhgand2UPGQAADh48uBsdDIcPH94QEBBQqGqwGBsbC8+dO7fczMxMANMz&#10;MzNjhEKhqaaDr6enx0AgEFgIBAKLoaEhuqbyKPr7+/VxfSKRiPkmumQymVZnZ6e5QCCw6OzsNJfL&#10;5dSJpf4DbW1tKYVCUbyJDW8T1K6uLpPKysolMDE4OPgql8s9O5GwsbGxMC0tbdPq1asv4TS5XE69&#10;ceNG6Lp1645PJD8wMMA4ffp0XEZGxjdtbW32OJ1CoSgWLVr0r23btu3z9fUtUbcxw8PDutnZ2dEZ&#10;GRnfPHr0yAnDMBJexmazm+Pi4v65Zs2aDF1d3WF1dJ0/fz7q0qVLX969e9cb7mhdXd1hLy+v8sTE&#10;xH0eHh5VqnTk5OSsPHPmzFdwu/Ly8gIBAGD9+vW/PX/+3AoAAPr6+lio7ObNm0/gIdTa2ro9JSVl&#10;e0xMTDbcJnd397u7d+/eM147vv7668zOzk4LPG9qaioAWVlZa1DXcvv27QB1XYVCoSDb29u/gOW5&#10;XO7Vidy7jY1Nt4ODQ+dE28KwsLACkUikP5EdxcXFS9XR5+Dg0FlaWuo/nq76+vqP5s+f3zaRLgaD&#10;gS1fvrywq6vLmEhPWlraTpiXyWQq8DJnZ+d/q6OfwWBgLi4ujzEMA15eXvdhurm5+cDw8LCOqna0&#10;trbao7oSExOPkKuqqj6GRwadTh9avHhxxXijBwaZTFZ+/PHHZTCturraeyK53t5eA3XCQElJSVBs&#10;bOy58XiKioqCuVzuNXX0CYVCUy6Xe62+vt6ZqLyurs49MDCwqr293XYiXQAAcOvWrU9DQkJKpVKp&#10;tjr8bwLU+w4ODuqVlJQEqeIvKCgIRWnh4eHnyehe0t3d/S6NRhvRxBgvL69yON/b28vq6OiwUlee&#10;RqONzJkz59G8efPq0V0BAK869ejRowlEsrW1tR7R0dE5aJw1MDDo9vT0rPT09KxksVg9cJlEItGJ&#10;jo7OGRwc1IPpGIaR4uPjT6J0PT29QTc3t2pPT89KOzu7VtSGxsbG+enp6d+r214AANDX1+9nMpki&#10;JpMp0tPTG0TLGQzGAF7OYDD6AXi1jUPXBleuXIlUVceNGzdGdfqMGTOeurm5VQPUJSYkJBzTdDVY&#10;UlLyKepGeDzeovHcO4PBwPT19ZUpKSl7e3p6WDjf4ODgtKSkpFSU19raure/v58B65TL5RRXV9dH&#10;qAtNT0/fAbs9sVhMX7t27XlU56FDh/4O6ysoKFiG8sTExJyD7cMwDFy8eHGlmZnZIMxnaGg4gto3&#10;nnuHU1lZmZ+6q/fQ0NBidVx8d3e34fTp0+Uwb1JSUiqGYYAsEommw6OBTqePmWkTgWh29vX1TSfi&#10;hbF3797EPXv27GaxWL2wruTk5B0bN248guq7efPmMphWUlIS1NTUNBembd++/cfvvvsuVUdHR4LT&#10;6HT60MmTJ1e5uLjUwry5ubkr4XxdXZ07nKfRaCNHjhyJg+0DAICIiIjspKSkXTBNKpVq8/l8zkRt&#10;flMQufji4uLPUL7CwsIQhUJBgWnh4eHZAABAHhkZob0L46RS6bh6bWxs2jdt2vQPVeXff//9D+hg&#10;Ki0tDYTzWVlZa+G8paXls8TExL1E+shksjI2NvYoTKuvr3d++fKlMZ5HQwSFQlHAgweGr69vMUob&#10;Hh6e1FaTRCJh6vIuW7bsMp1OH4JpeXl5ESgf6tpnzZr12MnJ6QEAQPUt25sC3loQgU6ni8drLJPJ&#10;FC1evPgOTKusrPwE/x4eHtZFZ35wcPBVKpUqV6Vz6dKl11Eb7927txjPo2cOQ0ND9A0bNvxGtD6x&#10;t7dv4fP5jnDy9vYuQ/neNvT09AaDg4OvwrTCwsKQ4eFhXTwvkUh00AmyYsWK8/g3lUKhKFA38DYw&#10;3s9XFwsXLqyDXdezZ8+sJRKJjo6OjqS5uXk2umKur693TkhI+EVbW3tEW1tbSqPRRrS0tKTwN4lE&#10;wuAB+eeff87AvyMjI7P27duX0t/fr4/TLl68uCo3N/dLd3f3uz4+PqWurq7Vbm5u1UwmU+Tg4NDy&#10;pm2cDLhc7tmcnJzXoQlfxX/++eeXAQCgvLzcXywWT4NlIiIisvFvKp1OHxoYGGDgBKVSqfHsJ5LR&#10;1dUdIuLVBJaWln/CeQzDSAMDA/o6OjqS3t5eA5S/urraq7q62kuTOuDwZmho+PLAgQNbN23alAEP&#10;DKVSSYZ1UygUhbe3d3lMTMyx0NDQS5q457cBX1/fYmNjY2FXV5cJTsvLy4vAOx117QsWLLjv4ODw&#10;bzxPNjEx6YQZhEKhmaZGwJXjMDY2FqI0TY8i34a30BRRUVG/5uTkhBDZj0OhUFDKy8v9oqOjc9zd&#10;3RvKysr836eNVCpVHhYWdgGm4S5eqVSS0bCHL+BwkOERAAAAfD7fRVMjHj58+LdRSslkpa2t7Zj9&#10;7PueEeqAaO0RGBhY8ODBA4dDhw5t9PDwqBrP7qamprlhYWGFt27d+nSyNkzmv6g6qKmrq3OHD6lI&#10;JBKGDhCqi4tLLRw3nzx54vj06VM7W1vbNnUNuHPnji+cd3R0/F+ibZymFxU9PT2GKI1Go0kAIP5R&#10;J06cWI1uyyaCoaFhFxFdT09vMDY29lhsbOyx7u5uo3v37i2+f/++K4/H86yqqvoYXgcpFApKfHz8&#10;rzweb9706dP7NKl/suBwODVsNru5paVlJk67cuVKpLW1dTvM5+HhUWVlZTUqTFL9/f0LDxw48ANM&#10;zM/PX7Fly5Y0dSp/8eKFGbo/XbJkyW3NmzEWDx48WAjnWSxWr76+fj8AAKANAQCAzs5OCzab3TyZ&#10;uqRSqbZAILCAaWZmZgIajTZiaGj4Mjg4+Cq+am5paZn57bffHquoqHi9mxAIBBb5+fkroqOjT06m&#10;/skgMjIya//+/cl4vrCwMMTU1HRUuEZdOwAAkDkcDs/CwqIDJv7000/biOI0EVJTU39AZ3BQUFD+&#10;RHITzXqFQkFBb/8WLVpUiX/b2dk9MTc3fw6XX758mauOzURbsIaGho+cnJza4ARv52Cw2ezmU6dO&#10;fYmuUd73Q1HUxYvF4mmtra0OeJ5CoSiWL1+eg8qRSSQSFhUV9StMFAqFpjExMdkymUxrvErz8/PD&#10;Tp48uQGm2djYtHt7e5dPZHBLS8tMeKagOH369NfozPPz8yt6bTiZrIyIiBh1EcPn813QAxsUzc3N&#10;s93d3R9t3779MDzwiMJRQ0MD4aUMAK8Wqugdxftes9jZ2bW6ublVqypfsmTJbSMjo7HhC8Mw0N/f&#10;zyB6/RoYGFhZU1PjgZ7r9vX1MQ8cOJBkYGAgRWUuXLiwiujMmOjs3c7OTlhWVuaH8lZUVCyxtLQU&#10;wbwGBgbSZ8+eWcF8jY2N85hMpgLmMzY2Hs7Ly1tBZEN5ebmvo6Pjc5w3KCioHL8WVSqVJPSK2NLS&#10;UlRbW+tOpOvYsWOb0PZkZ2dHTebs/c6dO5+gutS93j5+/Pg3qq5kz549u5ZIhoRhrwYnn893CQoK&#10;qiB6teLs7MyfOXNmEwCv3sJVV1d7w3t7HOvXr//54MGDW4hG3fr163/Lzs6OJioLDAwswF+INjY2&#10;zie6LoyLi/uftLS0TSh927Zt/zx+/Hg8SudwOLyQkJA8Op0+JJPJtCoqKj4pKioKhnlYLFZvTU3N&#10;XDwOnjp1Ki4hIeEXmIdCoSi8vLzueHl5ldPp9CGxWDzt1q1bS2tqahbBfEZGRl319fV2sMdIT0/f&#10;mZycvB/Pk8lkZV9f35iDsKamprlubm6jXsiam5s/9/PzK5JKpbSOjg6rmzdv+oz9c68Wu46OjgLU&#10;K9NotJGWlhZTJpMpGiMEj4Dr16+HojNH3RQWFnZzvHdgRDNd3eTq6vpILBbTifTKZDJqRETENU11&#10;GhoajqBvAJVKJSkgIOBfk7ExIyNjA2qbujNdoVCQORxOoyrddnZ2wvFme2RkZD4qs3Llyiuq+Eed&#10;pAUHB1/Nzc39TJOntyQSCVu3bt3xrKys5ZocvhDGGgJYWlo+O3v27Ar0kgEHlUqVnzlz5vVplDrQ&#10;19fvv3TpUhD6BpBEImHnz58PVWdNgkNLS0uWmpq6NTY29pi6MijIZLJyz549Y94p4pjoHoPoaRt8&#10;1k6kcEwaGhrSPXHixMYFCxY0qxp9RkZGkvj4+IzHjx/PVSf2oDN9165dB4uLi5cGBgZWqtK/Y8eO&#10;f7x8+dJIHf0YhoHCwsLgL774okhfX19JpNPGxqZn27ZtP3d0dFhOpKugoGCZp6fn76rab2JiMrRq&#10;1arLfD5/oSod6s50PB09enTLjBkzXqJ12dvbvxhP7vHjx3NhfjMzs0FVnnFUTCeCUqkkP3z4cEFD&#10;Q4OzRCLRAeDVbLC2tm7ncDg8AwODHpXCCEZGRmhw3NHW1pZqa2tLAXgVx/l8Pge/KWKxWD3e3t7l&#10;k33s/8cff8yora31wM/nKRSKwtbWttXT07NSk1dBGIaRGhoaPnr48OHfcNuoVKrcxsbmqYeHR5Uq&#10;74NDJpNpwWf7JBIJI9olwBCLxdNu3779qVAoNMXr4nA4PPx8ggj79+9PTk1NTcLzkZGR5zIyMv5r&#10;vIZNpQ88oR65oKBg2Xj87+w+fQrvB3l5eeFPnjxxxPMsFqsXPs8ggkZn4VP4a4FhGKmjo8OKRqON&#10;yOVyanFx8We7du1Kh3m4XG4mHjZVYdyYPoX/f5g1a1YHelKJQ1dXd/j3339no8fTKKbc+weG8Y56&#10;k5OTd0zU4QBMdfoHB1WdvnXr1v/esGHDT+romOr0Dwx+fn5F+K2olpaWzMfHp/TatWt+ycnJO9TV&#10;8X/hUfw7Dj0XFwAAAABJRU5ErkJgglBLAwQKAAAAAAAAACEAjq5YXIAGAACABgAAFAAAAGRycy9t&#10;ZWRpYS9pbWFnZTIucG5niVBORw0KGgoAAAANSUhEUgAAADsAAAAeCAYAAACSRGY2AAAABmJLR0QA&#10;/wD/AP+gvaeTAAAACXBIWXMAAA7EAAAOxAGVKw4bAAAGIElEQVRYhe1YbUxTVxg+La1QakuxQmDy&#10;oU2mVMpHk64lY5BYMVQXFJUg/gCigASGEMgSTBdA+TGIIctUysfEzaxZIBk0hpmMygygQGEWdS0w&#10;a2BdS1oKIaWM0dLacvfD1Bwut6U0jCXMJzk/3ud9z3Pe99x7Pu4FCIKA3djq6+urKBQKAjc8+B/h&#10;fbG7Fe+L3a14X+xuBQFNzM3NhUgkkgvd3d3nVCoV02az+QIAAJlM/pvNZstzc3PbBALBQxwOh7gS&#10;raurqzEajXSnnZGR0cHj8YZlMtknIpGofHR09GOLxeKPw+GQ4OBgw/Hjx6UXL178ns1mj3mSNIIg&#10;uO7u7nN37979TKlUxjkcDgIOh0PCw8M1aWlpksLCwjuuOgIEQYDdbve5fv36l3Q63Yo+jNGNzWar&#10;BgcHk10d6CwWSw3HV1dX1585c+aRO00qlbpWV1dXvdll4dWrV8zExMQX7rRCQ0OXk5OT5WgehyAI&#10;MJvN/tnZ2V29vb0CT2YWAAB8fX2tfX19XBaLpUD7YmJi1BqN5qCnWjAaGhpKrly5IsLyabXayKSk&#10;pOeLi4v7vNHGAwBAZWXlLaxCiUTim4CAgCUSiWRB+6xWq29paek3a2tr27rub9y4UWc2m/3RvM1m&#10;25Obm/ujt4UCAAD+9evXUWKx+DJMBgUFzTc1NV3W6/WUmZkZmsFgIEskEgGDwZiC4+RyOa+rq+uC&#10;p4OdOHGiRyqVJmk0mn1qtTpILBZnMBiMaThmeXmZ8vjx41R035aWltKxsbGPYI5MJq/U1NQIVSrV&#10;AZ1OR1UoFIxr167V+vv7mzETwLowP3v2jIu1XpRKZSyVSl2DY4uKir7dbM1SKBREKBQ2YGm+fPmS&#10;jY4tKytrQccdPXpUA8fQaDS7TCZLxNKUyWSJ+/fvX93wITA/Px8CFx8aGqrncDi/Yk0Mi8VSREdH&#10;K2HOZDIFbvZEORzOaG1tbSWWLy4u7gVaU6vVHoTt8fHx2JmZmQiYy8/Pb0pISBjC0kxISBgqKCjY&#10;sO4JVVVVX5SXl9e/IwgEu7vE/fz8NqzfzRATE/Obj4+Pw5WfSqUuwbbdbl93JEql0k/RffLy8lrc&#10;jRkQEGBCcwQajWai0WjvHAiC4MbHx2OfPHnCV6lUzKWlJRqCIDinf3p6+kN3g/wbUCgUbNgODAw0&#10;Hjly5Pet6rybQYfD4dPc3FzW2NhYodfrD3gqAE+Et3B3QQHg7UUHtqOioiY364MFAgAA6HS6sEuX&#10;LnWMjIwkblVgJ4A+3lzutpuAYLfbCefPn/95cnKShRVAp9MXqFTqX05br9cfsFqtvt4M9l+D0N7e&#10;noMu9NChQ38IhcLqY8eO/RIcHDwH+/h8/ohcLudtZxLoVxK9NND+1dVVP2/GIbS2tl6FifDwcO3T&#10;p0/Z8NN0N/BOICQkZBa2p6amDnujg5+YmIiBiaysLLGrQgHYOOvbfV3EQmxs7AvYnpubC1Gr1Yyt&#10;6uAdDofPOgKPX3MVbDab/WdnZ9ft1DuxGwsEgodoTiwW57nrs7CwEITm8OjiHjx4kIE+1AF4e/Ev&#10;Li7+TqfThcH8TjzZ6OhoZWRk5J8wd/v27c/Rb6UTCoUiHmsy8BwOZxQmVCoV8+zZs9KhoaFkrVYb&#10;qVarGe3t7TlcLndSIpFkogUQZPv/PWO9LUVFRbdg22az7Tl16lR/W1tbkclkolmtVl+j0Uhvbm4u&#10;S01NHcT6ciIIhcKa9PT0RzA5MDDAHxgY4HuSmMFgCN1qMWh4sukVFBSIOjs7s+CTYHFxcV9FRUVT&#10;RUVFkyfj4Pl8fm9mZuYP3iY6NTV12Gaz7fG2v6cgEolv7t+/fyEwMNDorQYeAABEIlFeTk7OPXeb&#10;EwAAxMfHP8/Pz2+GOYvFQurv70/xNoGtICIiQtPT05PMZDIn3MURicQ36enpnWieAMDbXyyNjY35&#10;xcXFX9+8ebOqr68vxflHgEQiWXg83nBhYeGdkydP/jQ7O/vBysoKGRbZu3fvMmyfPn26C94NuVyu&#10;zF1yKSkpPWFhYVqnHRUVNekqlslkTgwPD8d1dHRkt7a2XlUoFPHOTTIiIkKTlpYmKSkp+QpBEByJ&#10;RFp3rfwHVfXND7/N7xwAAAAASUVORK5CYIJQSwMECgAAAAAAAAAhAKggyTbUCwAA1AsAABQAAABk&#10;cnMvbWVkaWEvaW1hZ2UzLnBuZ4lQTkcNChoKAAAADUlIRFIAAABSAAAAJAgGAAAAGldtRwAAAAZi&#10;S0dEAP8A/wD/oL2nkwAAAAlwSFlzAAAOxAAADsQBlSsOGwAAC3RJREFUaIHtWntQU1cavzeSByu3&#10;NYQigfJICMUIUjSgPBdqAmGrFTtVYamCuzpTfA2VwSpT10Jb6lIdXTu47BSZlqmlLI5IKShWYgEF&#10;IVUgIGrUJAsIuoi8Eh4hkLt/0MseTu5NAlNWZ7q/mTOT8zvnu+ec757vO9/5btDU1NTTWq0WQ36B&#10;j49PW0pKyjHEAkpLSzddvHhxA1HfsmXLtxKJ5LI5GaPRSNu7d++ZyclJG4ITiUTy9957L8fSePPF&#10;sWPHPszOzj4yMTHBiIiIuPrdd9/F2tnZ6X71gWJjY3/EMAwnCp/P/zeO44ilEhMTUwPKJSYmFluS&#10;uX379gpQBsMw/Pjx4+nWjDefUldXFw6P9/777+cuxFi0kJCQWlCxT58+dVSpVAJzyh8eHn5JLpcH&#10;g1x1dbXEaDTSzMk1NjaGwFxISMi1ubz4uUCj0XjCnEql8lqIsWihoaG1MNnY2BhqTqi6ulpiMBjo&#10;IDcwMMBuamoKNCcHK5LFYo2LRCL5XCY8F/D5/IcwJxAI7i/EWLSAgIBGJpOpB8mGhgazirxy5cof&#10;yPiqqiqpOTl4FwcEBDQyGIwJayc7VwQHB1/PzMw8hGGYlsVijUdFRVV+8sknBxZkMBzHEalUWgv6&#10;kcDAwHZz/mDZsmVdsO/BMAyXSCR1VDJ9fX0OcP9PP/3044Xyj//rQkMQBIHNW6lUCgcGBthkir9z&#10;545vd3f3q2Rtt27dWj00NPQyWRuFfzRxK1To7u5+VaVSCVQqlaC/v59jrdx8MTU1tUij0fBVKpVA&#10;rVZ7jo+Ps8z1t0GQmQV9SJA4jqNyuTxEKpVWwAJUZo0gCDI5OWlTU1Mj3rBhQwncBivSxsZmcvXq&#10;1TfMTe7x48fOZ86c2V1QULCzt7d3Kdjm5eWl3LNnz8l33333a9g1Eejt7V2akJBwAeTS0tI+i4mJ&#10;Kacas7u7+9UTJ06kFxYWJo2MjCwG5yuVSiv279+f7ejo+GTnzp3fEm0oik5vS61Wa8dmsw2g2WVk&#10;ZHxGtoXXrVt3Fezn4OAwDtZTUlL+QSYHu4/IyMhGc6Zy6tSpNA6HoydzIWDx9vZ+1NDQEEL2jI6O&#10;Dne4f0FBwQ6qMfPy8nbB6yErUVFR12GOhiAIYmdnp3v99debwTdDduDodDo7mN+7d+8JsC6TyUwO&#10;HIPBQG9ubg4AObJogUBWVtbHhw8fPjYxMcGg6kOgp6fH5Z133rlkKWSzhJKSki2pqal/1+v1TEt9&#10;yXQzE/fB/qqpqSkQDnFqamrE4OLYbPZAamrqURaLNU5wHR0dHg8fPnwNlGttbfUfGxuzBTkqRebl&#10;5e3Ozs7+C8y7urp2hoeHV4eGhtZiGKYF24aHh19KSko6Z43iyaBSqQT79u07A/MoiuKenp4PVqxY&#10;oeByuT1U8iiK4qAiZwXGY2NjtgqFYhXIwf5RLBZfxjBMGxYWVgPyMpksGqzL5fJZ/hFFUTwoKOg6&#10;PKGuri63w4cPHwc5DMO0eXl5W9va2ngVFRVvXLp0KaKtrY0XERFxFezX2trqX1hYmES1WHPIzMw8&#10;Cl6TEQRB/P39m2pra0XNzc2v1dXV+SuVSpfS0tJoqjh0RpHBwcHXUBTFwUZ4C1dVVcWAdeIwkkgk&#10;lSAPmzd80Cxfvvw2m80egCeTn5+/C965ubm52+Pi4r6l0WhGgrO3t39WXFy83s3NrQPse/78+Xiy&#10;RZrD4ODgkh9++OFtkONyuT1lZWVi2N2tXbv2Snl5+Vqy3TmjSHt7+36hUNgONoKKVCqVws7OTvcZ&#10;QRrNSCgwKirqEih3/fr1SNDMYEWSmbXRaKQVFRVtAzmxWPwjWQSAIAhia2s7tm3btnx4vvCLsASZ&#10;TCadmppaBHIZGRnpS5YsGSTr7+zs3L19+/Y8mJ91N4YXCCoSNmuRSCTncDh9CDIdinh4eGiINp1O&#10;Z0co79GjR65w3EkWP964cSOsp6fHBeQ2btx4jmwxBOAwRq/XM2/evLnGnAyMn376KQqsL1q0aOqt&#10;t94ifXkEaDTaFFhHURS3AYmQkJDavLy83US9t7d3qVqt9uTz+SpYkXCMKRaLL+fn5ycTdZlMJg0P&#10;D6+Gr4UIQr4j29ra/GFOJpNJ29vbVzCZTD2DwZig0+kTxG8Gg6EfHx832X2dnZ0epKunwIMHD7zB&#10;uo+PT9t80myzFEmVwHBycnpcX18fDvKwIiUSSSWoyKtXr0ZnZGSkw2bt6en5YOnSpU/gcchuK6Wl&#10;pZusX8o0rAlfQAwNDS0B6+7u7hqqvlQw2ZFOTk6P+Xz+Q7VaPROTNTQ0hLLZ7H5wglwutwd2xBER&#10;ETIGgzFB+EaFQrGyr6/vFfjEXsi02a8BGxubybnK4DiOmuQPyfwkbNbR0dEXYTk7OztdUFBQHfjw&#10;ioqK2NbW1lkmay4Q/zWA4zi6kM8ng8mORJDphX7zzTd/JupKpVKo0+lmxVhkd3AEmTbv2traN4j6&#10;6dOn98NBPVWiAg69EARBKisrf89iscYsL+W/gEMiS4DTeIODg6TJGkswUSS8UKPRSOvq6nIDB46M&#10;jKwie5hEIqk8cuRINlG/d+/ecrDdxcXlEXi6g+Byud0wNzU1tWjVqlU3LS9j/nB3d9e0tLTMXDwU&#10;CsVKHMdRshdrDiam7eHhoXFxcXlEJRAWFlZDdar5+vq2Ojs7myiEgDmzXrNmTT3MlZaWbqbqD4Iq&#10;5WcN4Dn19/dzFArFyrk8Y9YV0dzDQZD5RxBisZjyS2JwcDDlQSMUCtv9/PxaQO7s2bN/unv3ro+5&#10;8drb21f4+flpvvzyyz3m+lFBKpWapNQ+//xzk7s+iOrqagnMkSrSXMKVyj8SgK+LICwdNFu3bv0K&#10;rI+NjdnGx8eXUX2wqq+vD4+Njb0yNDT0clpaWk5ycvLXlhKwMHg8ntrf378J5MrLyzfm5OSkwn31&#10;ej3zwIEDX9TV1f0ebkNx3NQVKJVKYWBg4B2Y9/T0fNDc3PyaiQCAwcHBJTwerw++dnE4nD6NRvOK&#10;OVm9Xs8MDQ1tuX///jKQp9Pphri4uLNEiDU+Pm5bWVm5/sKFC7NMn81mD8jl8uVEnNrZ2enu6+v7&#10;L7BPTk7OzsTExFlXy8uXL6/bvHmzyc4UiUTy9evXlzKZTL1Wq8XOnz8fD88NQX4JmaiSnDwerxdO&#10;Xh48ePCkNd8vyBKfCQkJJdbIqtVqvpeXV4+l5Cpc2Gy2obKyct18E7tpaWlfzHVMotjb209Qfocm&#10;C5wtmTUBMvO2Nn7k8Xjq77//PsrV1bXTmv4IgiCLFy8eKSoqirV2fmTIyspKE4vFP85XnlKR8MIx&#10;DNNaqwwyRZo7aGAIhcL2+vp6v/T09AxzCVUmk6nftGlT0bVr11ZZOgQtgcFgTJw7d27d0aNHUx0c&#10;HJ6S9aHT6YaEhIQCsuwPqY9EkOkMTldX10zajMVijfF4PLU1k8JxHIVjSG9v77tgTtFaTE5O2shk&#10;MmlLS8uqkZEROwSZXpBAILgvlUrL7e3t+6lkDQYDHc7Wc7ncbqoUGQGdTmdXXl7+9r1795YbjUYa&#10;iqK4q6trx5tvvlnm7Ozc/dFHH/315MmTB4n+dDrd8Ny/B78oZXR01PaDDz74m16vZ5jrZzQa0fDw&#10;8FugjxQKhZ3PfQEvQpmamqIlJCSUYBiGJyUl/dOcMgsLCxPhwyY5Ofmr576IF6HAJ3ZYWFhTcXHx&#10;H0GFPnv2zD4zMzML/kTM4XD0KpXK0+Su/VsEnCBWKBQrd+zYUbh79269g4PDUxzH0SdPnnDJ/m23&#10;a9euU3w+X0V52PyWMDo6+rv4+Piy6upq8VzkRCKRvKysTIJhmPa5m9WLUgwGg01ubu4+Nze3Z5YC&#10;cEdHx9FDhw6dGB4exgj5/+9ICMPDwy+VlJTE1dTUiH/++eegrq4uN/yXtJpAILgfHR19MSUl5ZiT&#10;k9NjUO4/RInK3tNFsDsAAAAASUVORK5CYIJQSwMECgAAAAAAAAAhANe3sLfOAgAAzgIAABQAAABk&#10;cnMvbWVkaWEvaW1hZ2U0LnBuZ4lQTkcNChoKAAAADUlIRFIAAAAeAAAAHggGAAAAOzCuogAAAAZi&#10;S0dEAP8A/wD/oL2nkwAAAAlwSFlzAAAOxAAADsQBlSsOGwAAAm5JREFUSInlVkGIEmEUfs7oSsE/&#10;giUipSyiJBl2E4UOnbpsggc1zUA97LLjpWsHD4GBhxDck5CiWRCoYB4qFATBCI9BoliCoKBFoDB6&#10;kMqZ6RDCNOriWrYrPfgv33z/+/753pv3DyCEWO6KxWIky7Kw6YXBKcWpCQs3kZSiKEkqldrnYlar&#10;NatSqTobFR4MBhcDgcBjLqbX6z9whf+/Gp+t5mIYBsvn87ZEInFYq9Wu0zQtxHGcVqvVLYvF8tLt&#10;dj+Vy+VfuHuSyeRBo9G4BgAwGo0k/JzxeNxfKBRuAwAQBDESIIRYLsHn8z2pVqs3ms3m1WWnlUgk&#10;VDab3TOZTO9mmN1uf1UsFvdWeVuZTPZ1zupkMnlwnCjAr8/Fbre/brVaV1YRWhRr15iiKEkoFHq4&#10;7v45qwEAMAxjPB5PnCTJI7lc/nkymZzP5XJ3gsHgo8lkcm7GQwiN2+22TCwWf+t0Orvj8ZgAAOj3&#10;+5dsNtsbbs5IJHJoNBqrAAAikegH8C8JhBCbTqfvLhrs4XD4AZ9bqVRu8nntdlvN55VKpVvHXhJe&#10;rzfmcDheLLLH6XQ+52Pdbnf3xD7DghobDIb3y8gEQVB8bDqdrjV2t2NyCQSCuUb8J8KrxioH3F6r&#10;WZYVbFz4b8Z2CJ/5rl4UDMP8pvXHP3uLmmtnZ+c7H0un0/d0Ol2Dpmm8Xq8bTiS8qtUKhaIvlUoH&#10;w+HwwgzLZDLuTCbjBgDAcZze2AAhSfJo2XOWZQUbq7Hf749oNJpPy4SFLpfrGRfUarUflyUTCoVT&#10;Pn9ZcoTQuFwuG6PR6P1UKrXf6/UuYxjGKJXKrtlsfvsTvBFb6Za+5fQAAAAASUVORK5CYIJQSwME&#10;CgAAAAAAAAAhAO5Z9fkKBwAACgcAABQAAABkcnMvbWVkaWEvaW1hZ2U1LnBuZ4lQTkcNChoKAAAA&#10;DUlIRFIAAAA0AAAAHQgGAAAA5dtPFQAAAAZiS0dEAP8A/wD/oL2nkwAAAAlwSFlzAAAOxAAADsQB&#10;lSsOGwAABqpJREFUWIW9WGtMU1ccP72U2gCVXhmGQS204JQ66SKPoh3IQiCoTUDmnKIhPNJ12gw/&#10;bAFGfCAZZCQyGEssi5MYMlERpkOE1jDAIN0YrcyOQWFgoTIrFLgDgXoL7d2HpeZ6aektbP6Sk/T8&#10;zv95z/mfRwGGYcBeGx8fZxUWFpYIhcJeHx8flMFgYEwmczkgIGBWIBD8LhaLa27evHkERVGaIxv/&#10;d2tvb49ns9nTDAYD4/F4YwMDA7wVQk+ePNmSkZFxHYbhJQaDgTlrISEhBplMlvO6EzOZTHQ2mz2D&#10;j2XXrl1aCoZhwAa1Wh2ZmpoqRxBkE3ARcXFxP9XW1qZ4eXnNu6q7FoyPj2/h8Xh6Ig/ZfhgMBv+j&#10;R4/+uJZkAACgo6MjPjc3t3I9QboCGIZnPD09F/Acm80eAxiGARRFaXv37u0hLicYhpekUul3arU6&#10;AkEQJoIgTKPR6NvS0iKKjY1VEeU3btxo7erqinldy66pqSnZz89vnsFgYBwOZ/Lhw4fhAMMwIJPJ&#10;PiEGx+VyJzQaDd+RMavVSiksLCwh6kVFRfW9zloym83uc3NzjOXlZTcMwwDAMAyEhYWNEANTKBT7&#10;nRmzWCyQvZlVqVSRrgSFoijNZDLRTSYTfb0JUrVaLU+n03HxazE5ObkhMTGx2dk6hiDImp+ff/7w&#10;4cN38Hxra2tSeHh4jyM9q9UKtba2JtXV1aW1t7cnGI3GzbjaQIRC4f0TJ058HRMT07Ga//z8/PKJ&#10;iYk3bX2BQNAFLl68eIr4heVy+QFXtk9vb28LXl8sFtc4ktdqtaHR0dEaMkdCXFzcrzqdjuPIFp/P&#10;/xMvn5mZeY2qUqkExK8eHR39wNns2ECn019UVlZ+tLi46GnjWCzWiu0UAAA6Ozvj0tLSbs/OznqT&#10;sa1WqyNFIlF7d3f3DuKO5gjUwcHBUDyxffv2fm9v71kyyjakp6dfdiYzMzPjc/z48R/sJePv7/8X&#10;jUYzIwiyiTiu1+sDi4uLi0pKSj4lEwtkMBj88URgYKCOjKKrKC8vz0MQBMZzSUlJTT09PTytVsvS&#10;aDTc0dFRH5lMlkk8nGUy2amnT58GkPEDzc7OMvGEh4fH4vrDX4nGxsb38f2wsLDfrl69mrpt27YB&#10;G+fm5mY5duzYlYKCgnN4WYvF4tbV1RVLxg9kNptpZIPCMIxCptnTnZ6efgPfj42NbXN3d1+yJ5uS&#10;knKTyD1//nwjmRipZIQAcHx3sgeRSHS7trb2IJ7TarUB+GRpNJrZkT6dTn9BNi4iSCe0XhDrAkEQ&#10;WKFQHFAqlTFjY2McFEXptrGlpSX3tfqhbtiwAUVRdMN6gnUFo6OjnNOnT19oampKsVqtkHONf+Fo&#10;KRMBwTA8gyfm5uZIrdW1oL6+/ohQKHzU2NiY6koyroDKYrH0z549e3l9GBoaCrUnyGKxnkxNTdmd&#10;yeDg4Elnh6VSqYwRi8XfWywWN+IYnU5/wWKx9La6slgsbsTzkSyoO3fufIS/LYyNjQUNDw+/FRIS&#10;MkQUXq2QnaGoqKiYmMyhQ4euS6XSr/h8fi+VSl228VNTU75cLndyLX4goVB4n0jK5XLRWow5Ql9f&#10;X5hSqYzBcxKJ5Jvq6uqj4eHhPfhk1gsoISGhhXgeXLp0SfpfbhQDAwM7iFxWVta3rtggW3MQDMNI&#10;fHy8Ak/qdDpuXl7e1644dBLMirpZDfbqh/QuBwAAubm5X1AoFAw/UF1dLSkrK/vcmQGVSiVYXFz0&#10;WNUJBFmI3I0bN47bkx0ZGdkqkUhqiDzpGQIAgIiIiO6cnJwLxMHz58+X7Nmz51FdXV2a0WjcvLCw&#10;4LmwsOBpMBj87969m3zy5MnqxMTEB8SDkHgfjIiI6CbarqioyC0oKCjr6+sLe/z4cbBGo3nn3Llz&#10;X+7evVuj1+sD7SREbpbx/xFkZWXVknl4rdaCgoKMw8PDIcTHmEQiubIeu2fOnCkl88B7OY0UCgWT&#10;yWQZ+/fvbyT1JeyAy+UO37t3793g4OBh4lhxcfFnvr6+a9qKAQCgv7//bTJyr6xLGo1mvnbtWkpF&#10;RcXHHA7nMVlndDr9RXZ2dlVbW1v01q1bB+3J+Pj4TDU3N8fx+fxeZ/bS09MvR0VF/YznOjs735uf&#10;n/dypvvKP6d4WK1WSKFQHKipqclWqVSCiYkJv5dKFArm5+dn4PF4fQcPHqxLTk6uJ/vKxTCM0tDQ&#10;8GFVVVVOb29vhK3+fH19J/ft23dHKpWWh4aG/iGXy0W3bt36AK9bWlp6islk/m3rnz17thQfV2Rk&#10;5C//ADtDkBEy1Ec0AAAAAElFTkSuQmCCUEsDBAoAAAAAAAAAIQAJf9+qkwEAAJMBAAAUAAAAZHJz&#10;L21lZGlhL2ltYWdlNi5wbmeJUE5HDQoaCgAAAA1JSERSAAAAEQAAABUIBgAAAKD8BewAAAAGYktH&#10;RAD/AP8A/6C9p5MAAAAJcEhZcwAADsQAAA7EAZUrDhsAAAEzSURBVDiNY0xJSVnMgASSkpJmWlhY&#10;HN25c6f3jBkz8k6ePGn19etXbgYGBgZBQcH3VlZWhwIDA1cFBwevZGZm/svAwMDAwMvL+x8Zl5SU&#10;TLaysrqALo6Ovby89n/+/Jnn////DIy8vLz/GcgEDg4Oezdu3OiK1xAmJqZ/oqKir/7//8/4+vVr&#10;sf///zOiq1mzZo0XEzbNzMzMf3Nzc3tv3boldfv2bck7d+5IXL16VT4wMHA1utoNGzaEYoQJLy/v&#10;/xUrVsT8//+fAR1//fqVS1lZ+QWyWk1NzUcYLgkMDFwdHh6+BJsLubi4vjk6Ou5GFnv+/LkUhiFi&#10;YmIvcIURAwMDAzs7+09k/r9//5iwhgmpgGRDGBkZMWJzYFxCFUMGr3f+///POIy8Q5Yhg8c72FwC&#10;ABj9ia3kfJZdAAAAAElFTkSuQmCCUEsDBBQABgAIAAAAIQAYIS6/3gAAAAcBAAAPAAAAZHJzL2Rv&#10;d25yZXYueG1sTI5NS8NAFEX3gv9heII7O4k1/YiZlFLUVSnYCtLda+Y1Cc3MhMw0Sf+9z5UuL/dy&#10;7slWo2lET52vnVUQTyIQZAuna1sq+Dq8Py1A+IBWY+MsKbiRh1V+f5dhqt1gP6nfh1IwxPoUFVQh&#10;tKmUvqjIoJ+4lix3Z9cZDBy7UuoOB4abRj5H0UwarC0/VNjSpqLisr8aBR8DDutp/NZvL+fN7XhI&#10;dt/bmJR6fBjXryACjeFvDL/6rA45O53c1WovGs6L2ZynCpYguE6ieQLipGD6EoPMM/nfP/8BAAD/&#10;/wMAUEsDBBQABgAIAAAAIQDM6ikl4AAAALUDAAAZAAAAZHJzL19yZWxzL2Uyb0RvYy54bWwucmVs&#10;c7zTTWrDMBAF4H2hdxCzr2U7iSklcjalkG1JDzBIY1nU+kFSS3P7CkoggeDutNQM89630f7wYxf2&#10;TTEZ7wR0TQuMnPTKOC3g4/T29AwsZXQKF+9IwJkSHMbHh/07LZjLUZpNSKykuCRgzjm8cJ7kTBZT&#10;4wO5spl8tJjLM2oeUH6iJt637cDjdQaMN5nsqATEo9oAO51Daf4/20+TkfTq5Zcll+9UcGNLdwnE&#10;qCkLsKQM/g03TXAa+H1DX8fQrxm6OoZuzTDUMQxrhl0dw27NsK1j2F4M/Oazjb8AAAD//wMAUEsB&#10;Ai0AFAAGAAgAAAAhALGCZ7YKAQAAEwIAABMAAAAAAAAAAAAAAAAAAAAAAFtDb250ZW50X1R5cGVz&#10;XS54bWxQSwECLQAUAAYACAAAACEAOP0h/9YAAACUAQAACwAAAAAAAAAAAAAAAAA7AQAAX3JlbHMv&#10;LnJlbHNQSwECLQAUAAYACAAAACEAY+lQxM0EAABqFwAADgAAAAAAAAAAAAAAAAA6AgAAZHJzL2Uy&#10;b0RvYy54bWxQSwECLQAKAAAAAAAAACEAzdSSNIQQAACEEAAAFAAAAAAAAAAAAAAAAAAzBwAAZHJz&#10;L21lZGlhL2ltYWdlMS5wbmdQSwECLQAKAAAAAAAAACEAjq5YXIAGAACABgAAFAAAAAAAAAAAAAAA&#10;AADpFwAAZHJzL21lZGlhL2ltYWdlMi5wbmdQSwECLQAKAAAAAAAAACEAqCDJNtQLAADUCwAAFAAA&#10;AAAAAAAAAAAAAACbHgAAZHJzL21lZGlhL2ltYWdlMy5wbmdQSwECLQAKAAAAAAAAACEA17ewt84C&#10;AADOAgAAFAAAAAAAAAAAAAAAAAChKgAAZHJzL21lZGlhL2ltYWdlNC5wbmdQSwECLQAKAAAAAAAA&#10;ACEA7ln1+QoHAAAKBwAAFAAAAAAAAAAAAAAAAAChLQAAZHJzL21lZGlhL2ltYWdlNS5wbmdQSwEC&#10;LQAKAAAAAAAAACEACX/fqpMBAACTAQAAFAAAAAAAAAAAAAAAAADdNAAAZHJzL21lZGlhL2ltYWdl&#10;Ni5wbmdQSwECLQAUAAYACAAAACEAGCEuv94AAAAHAQAADwAAAAAAAAAAAAAAAACiNgAAZHJzL2Rv&#10;d25yZXYueG1sUEsBAi0AFAAGAAgAAAAhAMzqKSXgAAAAtQMAABkAAAAAAAAAAAAAAAAArTcAAGRy&#10;cy9fcmVscy9lMm9Eb2MueG1sLnJlbHNQSwUGAAAAAAsACwDGAgAAxDgAAAAA&#10;">
                <v:shape id="Graphic 304" o:spid="_x0000_s1027" style="position:absolute;width:19792;height:2108;visibility:visible;mso-wrap-style:square;v-text-anchor:top" coordsize="1979295,210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7o4xAAAANwAAAAPAAAAZHJzL2Rvd25yZXYueG1sRI9Ba8JA&#10;FITvQv/D8grezKbWhJK6ShELgh5iWu+P7DMJzb5Ns6vGf+8KgsdhZr5h5svBtOJMvWssK3iLYhDE&#10;pdUNVwp+f74nHyCcR9bYWiYFV3KwXLyM5phpe+E9nQtfiQBhl6GC2vsuk9KVNRl0ke2Ig3e0vUEf&#10;ZF9J3eMlwE0rp3GcSoMNh4UaO1rVVP4VJ6OAk0OR58Vpl+yS9TFfp6ndHv6VGr8OX58gPA3+GX60&#10;N1rBezyD+5lwBOTiBgAA//8DAFBLAQItABQABgAIAAAAIQDb4fbL7gAAAIUBAAATAAAAAAAAAAAA&#10;AAAAAAAAAABbQ29udGVudF9UeXBlc10ueG1sUEsBAi0AFAAGAAgAAAAhAFr0LFu/AAAAFQEAAAsA&#10;AAAAAAAAAAAAAAAAHwEAAF9yZWxzLy5yZWxzUEsBAi0AFAAGAAgAAAAhAF9vujjEAAAA3AAAAA8A&#10;AAAAAAAAAAAAAAAABwIAAGRycy9kb3ducmV2LnhtbFBLBQYAAAAAAwADALcAAAD4AgAAAAA=&#10;" path="m1975993,207276l,207276r,3036l1975993,210312r,-3036xem1975993,l,,,3060,,207264r3048,l3048,3060r1972945,l1975993,xem1979117,207276r-3048,l1976069,210312r3048,l1979117,207276xem1979117,r-3048,l1976069,3060r,204204l1979117,207264r,-204204l1979117,xe" fillcolor="#e2e2e2" stroked="f">
                  <v:path arrowok="t"/>
                </v:shape>
                <v:shape id="Image 305" o:spid="_x0000_s1028" type="#_x0000_t75" style="position:absolute;left:122;top:290;width:5986;height:1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4xAxAAAANwAAAAPAAAAZHJzL2Rvd25yZXYueG1sRI9bawIx&#10;FITfC/6HcIS+aeKVshqlFKU+FMEL9PWwOe4ubk6WJF23/vpGEPo4zMw3zHLd2Vq05EPlWMNoqEAQ&#10;585UXGg4n7aDNxAhIhusHZOGXwqwXvVelpgZd+MDtcdYiAThkKGGMsYmkzLkJVkMQ9cQJ+/ivMWY&#10;pC+k8XhLcFvLsVJzabHitFBiQx8l5dfjj9Xw7dtObacjE+w+XjbTr9PnfnLX+rXfvS9AROrif/jZ&#10;3hkNEzWDx5l0BOTqDwAA//8DAFBLAQItABQABgAIAAAAIQDb4fbL7gAAAIUBAAATAAAAAAAAAAAA&#10;AAAAAAAAAABbQ29udGVudF9UeXBlc10ueG1sUEsBAi0AFAAGAAgAAAAhAFr0LFu/AAAAFQEAAAsA&#10;AAAAAAAAAAAAAAAAHwEAAF9yZWxzLy5yZWxzUEsBAi0AFAAGAAgAAAAhAOGnjEDEAAAA3AAAAA8A&#10;AAAAAAAAAAAAAAAABwIAAGRycy9kb3ducmV2LnhtbFBLBQYAAAAAAwADALcAAAD4AgAAAAA=&#10;">
                  <v:imagedata r:id="rId324" o:title=""/>
                </v:shape>
                <v:shape id="Image 306" o:spid="_x0000_s1029" type="#_x0000_t75" style="position:absolute;left:6882;top:290;width:2809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B9sxAAAANwAAAAPAAAAZHJzL2Rvd25yZXYueG1sRI9BawIx&#10;FITvBf9DeIK3mlhBymoUEYSCBamK4O25eW5WNy/LJl3Xf98IQo/DzHzDzBadq0RLTSg9axgNFQji&#10;3JuSCw2H/fr9E0SIyAYrz6ThQQEW897bDDPj7/xD7S4WIkE4ZKjBxlhnUobcksMw9DVx8i6+cRiT&#10;bAppGrwnuKvkh1IT6bDktGCxppWl/Lb7dRque2pvpZGXzdGet2qzPH2Hw0nrQb9bTkFE6uJ/+NX+&#10;MhrGagLPM+kIyPkfAAAA//8DAFBLAQItABQABgAIAAAAIQDb4fbL7gAAAIUBAAATAAAAAAAAAAAA&#10;AAAAAAAAAABbQ29udGVudF9UeXBlc10ueG1sUEsBAi0AFAAGAAgAAAAhAFr0LFu/AAAAFQEAAAsA&#10;AAAAAAAAAAAAAAAAHwEAAF9yZWxzLy5yZWxzUEsBAi0AFAAGAAgAAAAhAJEcH2zEAAAA3AAAAA8A&#10;AAAAAAAAAAAAAAAABwIAAGRycy9kb3ducmV2LnhtbFBLBQYAAAAAAwADALcAAAD4AgAAAAA=&#10;">
                  <v:imagedata r:id="rId325" o:title=""/>
                </v:shape>
                <v:shape id="Image 307" o:spid="_x0000_s1030" type="#_x0000_t75" style="position:absolute;left:10529;top:342;width:3887;height:1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0eawAAAANwAAAAPAAAAZHJzL2Rvd25yZXYueG1sRI/NqsIw&#10;FIT3gu8QjuDumqrglWoUEUS3/iC6OyTHtticlCba+vZGEFwOM/MNM1+2thRPqn3hWMFwkIAg1s4U&#10;nCk4HTd/UxA+IBssHZOCF3lYLrqdOabGNbyn5yFkIkLYp6ggD6FKpfQ6J4t+4Cri6N1cbTFEWWfS&#10;1NhEuC3lKEkm0mLBcSHHitY56fvhYRVcUV/OzWTlx3vcaL3b6qwptFL9XruagQjUhl/4294ZBePk&#10;Hz5n4hGQizcAAAD//wMAUEsBAi0AFAAGAAgAAAAhANvh9svuAAAAhQEAABMAAAAAAAAAAAAAAAAA&#10;AAAAAFtDb250ZW50X1R5cGVzXS54bWxQSwECLQAUAAYACAAAACEAWvQsW78AAAAVAQAACwAAAAAA&#10;AAAAAAAAAAAfAQAAX3JlbHMvLnJlbHNQSwECLQAUAAYACAAAACEAadtHmsAAAADcAAAADwAAAAAA&#10;AAAAAAAAAAAHAgAAZHJzL2Rvd25yZXYueG1sUEsFBgAAAAADAAMAtwAAAPQCAAAAAA==&#10;">
                  <v:imagedata r:id="rId326" o:title=""/>
                </v:shape>
                <v:shape id="Image 308" o:spid="_x0000_s1031" type="#_x0000_t75" style="position:absolute;left:14625;top:290;width:1447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hj6wwAAANwAAAAPAAAAZHJzL2Rvd25yZXYueG1sRE/Pa8Iw&#10;FL4P/B/CG3ib6XQ6rY0yBHGwk3UHj4/mmXZrXkqS1bq/fjkMPH58v4vtYFvRkw+NYwXPkwwEceV0&#10;w0bB52n/tAQRIrLG1jEpuFGA7Wb0UGCu3ZWP1JfRiBTCIUcFdYxdLmWoarIYJq4jTtzFeYsxQW+k&#10;9nhN4baV0yxbSIsNp4YaO9rVVH2XP1ZB+Xs4m9VhsC9f89ezWbQf83LmlRo/Dm9rEJGGeBf/u9+1&#10;glmW1qYz6QjIzR8AAAD//wMAUEsBAi0AFAAGAAgAAAAhANvh9svuAAAAhQEAABMAAAAAAAAAAAAA&#10;AAAAAAAAAFtDb250ZW50X1R5cGVzXS54bWxQSwECLQAUAAYACAAAACEAWvQsW78AAAAVAQAACwAA&#10;AAAAAAAAAAAAAAAfAQAAX3JlbHMvLnJlbHNQSwECLQAUAAYACAAAACEAz0oY+sMAAADcAAAADwAA&#10;AAAAAAAAAAAAAAAHAgAAZHJzL2Rvd25yZXYueG1sUEsFBgAAAAADAAMAtwAAAPcCAAAAAA==&#10;">
                  <v:imagedata r:id="rId327" o:title=""/>
                </v:shape>
                <v:shape id="Image 309" o:spid="_x0000_s1032" type="#_x0000_t75" style="position:absolute;left:16914;top:342;width:2463;height:1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ufowwAAANwAAAAPAAAAZHJzL2Rvd25yZXYueG1sRI9BawIx&#10;FITvBf9DeEJvNVFL0XWjSKHSY6uiHh+b52bZzcuyiev675tCocdhZr5h8s3gGtFTFyrPGqYTBYK4&#10;8KbiUsPx8PGyABEissHGM2l4UIDNevSUY2b8nb+p38dSJAiHDDXYGNtMylBYchgmviVO3tV3DmOS&#10;XSlNh/cEd42cKfUmHVacFiy29G6pqPc3p4Fq2x9vu1MMr+r6mH0VrC7DWevn8bBdgYg0xP/wX/vT&#10;aJirJfyeSUdArn8AAAD//wMAUEsBAi0AFAAGAAgAAAAhANvh9svuAAAAhQEAABMAAAAAAAAAAAAA&#10;AAAAAAAAAFtDb250ZW50X1R5cGVzXS54bWxQSwECLQAUAAYACAAAACEAWvQsW78AAAAVAQAACwAA&#10;AAAAAAAAAAAAAAAfAQAAX3JlbHMvLnJlbHNQSwECLQAUAAYACAAAACEAiMLn6MMAAADcAAAADwAA&#10;AAAAAAAAAAAAAAAHAgAAZHJzL2Rvd25yZXYueG1sUEsFBgAAAAADAAMAtwAAAPcCAAAAAA==&#10;">
                  <v:imagedata r:id="rId328" o:title=""/>
                </v:shape>
                <v:shape id="Image 310" o:spid="_x0000_s1033" type="#_x0000_t75" style="position:absolute;left:19578;top:667;width:791;height:1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kDQxAAAANwAAAAPAAAAZHJzL2Rvd25yZXYueG1sRE/LasJA&#10;FN0L/sNwBXdmYn1Q0kykD4W6EKy2lO4umdskNHMnZMYk/XtnIbg8nHe6GUwtOmpdZVnBPIpBEOdW&#10;V1wo+DzvZo8gnEfWWFsmBf/kYJONRykm2vb8Qd3JFyKEsEtQQel9k0jp8pIMusg2xIH7ta1BH2Bb&#10;SN1iH8JNLR/ieC0NVhwaSmzotaT873QxCt6O23xl+pdV58+H5eHre7823Y9S08nw/ATC0+Dv4pv7&#10;XStYzMP8cCYcAZldAQAA//8DAFBLAQItABQABgAIAAAAIQDb4fbL7gAAAIUBAAATAAAAAAAAAAAA&#10;AAAAAAAAAABbQ29udGVudF9UeXBlc10ueG1sUEsBAi0AFAAGAAgAAAAhAFr0LFu/AAAAFQEAAAsA&#10;AAAAAAAAAAAAAAAAHwEAAF9yZWxzLy5yZWxzUEsBAi0AFAAGAAgAAAAhAIQ6QNDEAAAA3AAAAA8A&#10;AAAAAAAAAAAAAAAABwIAAGRycy9kb3ducmV2LnhtbFBLBQYAAAAAAwADALcAAAD4AgAAAAA=&#10;">
                  <v:imagedata r:id="rId329" o:title=""/>
                </v:shape>
                <w10:wrap anchorx="page"/>
              </v:group>
            </w:pict>
          </mc:Fallback>
        </mc:AlternateContent>
      </w:r>
      <w:r>
        <w:rPr>
          <w:sz w:val="31"/>
        </w:rPr>
        <w:tab/>
      </w:r>
      <w:r>
        <w:rPr>
          <w:color w:val="0D0D0D"/>
          <w:sz w:val="31"/>
        </w:rPr>
        <w:t>:</w:t>
      </w:r>
      <w:r>
        <w:rPr>
          <w:color w:val="0D0D0D"/>
          <w:spacing w:val="-22"/>
          <w:sz w:val="31"/>
        </w:rPr>
        <w:t xml:space="preserve"> </w:t>
      </w:r>
      <w:r>
        <w:rPr>
          <w:color w:val="0D0D0D"/>
          <w:sz w:val="26"/>
        </w:rPr>
        <w:t>Fast</w:t>
      </w:r>
      <w:r>
        <w:rPr>
          <w:color w:val="0D0D0D"/>
          <w:spacing w:val="-17"/>
          <w:sz w:val="26"/>
        </w:rPr>
        <w:t xml:space="preserve"> </w:t>
      </w:r>
      <w:r>
        <w:rPr>
          <w:color w:val="0D0D0D"/>
          <w:sz w:val="26"/>
        </w:rPr>
        <w:t>food</w:t>
      </w:r>
      <w:r>
        <w:rPr>
          <w:color w:val="0D0D0D"/>
          <w:spacing w:val="-16"/>
          <w:sz w:val="26"/>
        </w:rPr>
        <w:t xml:space="preserve"> </w:t>
      </w:r>
      <w:r>
        <w:rPr>
          <w:color w:val="0D0D0D"/>
          <w:sz w:val="26"/>
        </w:rPr>
        <w:t>consumption</w:t>
      </w:r>
      <w:r>
        <w:rPr>
          <w:color w:val="0D0D0D"/>
          <w:spacing w:val="-16"/>
          <w:sz w:val="26"/>
        </w:rPr>
        <w:t xml:space="preserve"> </w:t>
      </w:r>
      <w:r>
        <w:rPr>
          <w:color w:val="0D0D0D"/>
          <w:sz w:val="26"/>
        </w:rPr>
        <w:t>has</w:t>
      </w:r>
      <w:r>
        <w:rPr>
          <w:color w:val="0D0D0D"/>
          <w:spacing w:val="-16"/>
          <w:sz w:val="26"/>
        </w:rPr>
        <w:t xml:space="preserve"> </w:t>
      </w:r>
      <w:r>
        <w:rPr>
          <w:color w:val="0D0D0D"/>
          <w:sz w:val="26"/>
        </w:rPr>
        <w:t>been</w:t>
      </w:r>
      <w:r>
        <w:rPr>
          <w:color w:val="0D0D0D"/>
          <w:spacing w:val="-16"/>
          <w:sz w:val="26"/>
        </w:rPr>
        <w:t xml:space="preserve"> </w:t>
      </w:r>
      <w:r>
        <w:rPr>
          <w:color w:val="0D0D0D"/>
          <w:sz w:val="26"/>
        </w:rPr>
        <w:t>linked</w:t>
      </w:r>
      <w:r>
        <w:rPr>
          <w:color w:val="0D0D0D"/>
          <w:spacing w:val="-16"/>
          <w:sz w:val="26"/>
        </w:rPr>
        <w:t xml:space="preserve"> </w:t>
      </w:r>
      <w:r>
        <w:rPr>
          <w:color w:val="0D0D0D"/>
          <w:sz w:val="26"/>
        </w:rPr>
        <w:t>to</w:t>
      </w:r>
      <w:r>
        <w:rPr>
          <w:color w:val="0D0D0D"/>
          <w:spacing w:val="-16"/>
          <w:sz w:val="26"/>
        </w:rPr>
        <w:t xml:space="preserve"> </w:t>
      </w:r>
      <w:r>
        <w:rPr>
          <w:color w:val="0D0D0D"/>
          <w:sz w:val="26"/>
        </w:rPr>
        <w:t xml:space="preserve">weight </w:t>
      </w:r>
      <w:r>
        <w:rPr>
          <w:color w:val="0D0D0D"/>
          <w:spacing w:val="-2"/>
          <w:sz w:val="26"/>
        </w:rPr>
        <w:t>gain</w:t>
      </w:r>
      <w:r>
        <w:rPr>
          <w:color w:val="0D0D0D"/>
          <w:spacing w:val="-16"/>
          <w:sz w:val="26"/>
        </w:rPr>
        <w:t xml:space="preserve"> </w:t>
      </w:r>
      <w:r>
        <w:rPr>
          <w:color w:val="0D0D0D"/>
          <w:spacing w:val="-2"/>
          <w:sz w:val="26"/>
        </w:rPr>
        <w:t>and</w:t>
      </w:r>
      <w:r>
        <w:rPr>
          <w:color w:val="0D0D0D"/>
          <w:spacing w:val="-13"/>
          <w:sz w:val="26"/>
        </w:rPr>
        <w:t xml:space="preserve"> </w:t>
      </w:r>
      <w:r>
        <w:rPr>
          <w:color w:val="0D0D0D"/>
          <w:spacing w:val="-2"/>
          <w:sz w:val="26"/>
        </w:rPr>
        <w:t>obesity</w:t>
      </w:r>
      <w:r>
        <w:rPr>
          <w:color w:val="0D0D0D"/>
          <w:spacing w:val="-16"/>
          <w:sz w:val="26"/>
        </w:rPr>
        <w:t xml:space="preserve"> </w:t>
      </w:r>
      <w:r>
        <w:rPr>
          <w:color w:val="0D0D0D"/>
          <w:spacing w:val="-2"/>
          <w:sz w:val="26"/>
        </w:rPr>
        <w:t>due</w:t>
      </w:r>
      <w:r>
        <w:rPr>
          <w:color w:val="0D0D0D"/>
          <w:spacing w:val="-13"/>
          <w:sz w:val="26"/>
        </w:rPr>
        <w:t xml:space="preserve"> </w:t>
      </w:r>
      <w:r>
        <w:rPr>
          <w:color w:val="0D0D0D"/>
          <w:spacing w:val="-2"/>
          <w:sz w:val="26"/>
        </w:rPr>
        <w:t>to</w:t>
      </w:r>
      <w:r>
        <w:rPr>
          <w:color w:val="0D0D0D"/>
          <w:spacing w:val="-11"/>
          <w:sz w:val="26"/>
        </w:rPr>
        <w:t xml:space="preserve"> </w:t>
      </w:r>
      <w:r>
        <w:rPr>
          <w:color w:val="0D0D0D"/>
          <w:spacing w:val="-2"/>
          <w:sz w:val="26"/>
        </w:rPr>
        <w:t>its</w:t>
      </w:r>
      <w:r>
        <w:rPr>
          <w:color w:val="0D0D0D"/>
          <w:spacing w:val="-13"/>
          <w:sz w:val="26"/>
        </w:rPr>
        <w:t xml:space="preserve"> </w:t>
      </w:r>
      <w:r>
        <w:rPr>
          <w:color w:val="0D0D0D"/>
          <w:spacing w:val="-2"/>
          <w:sz w:val="26"/>
        </w:rPr>
        <w:t>high</w:t>
      </w:r>
      <w:r>
        <w:rPr>
          <w:color w:val="0D0D0D"/>
          <w:spacing w:val="-16"/>
          <w:sz w:val="26"/>
        </w:rPr>
        <w:t xml:space="preserve"> </w:t>
      </w:r>
      <w:r>
        <w:rPr>
          <w:color w:val="0D0D0D"/>
          <w:spacing w:val="-2"/>
          <w:sz w:val="26"/>
        </w:rPr>
        <w:t>energy</w:t>
      </w:r>
      <w:r>
        <w:rPr>
          <w:color w:val="0D0D0D"/>
          <w:spacing w:val="-16"/>
          <w:sz w:val="26"/>
        </w:rPr>
        <w:t xml:space="preserve"> </w:t>
      </w:r>
      <w:r>
        <w:rPr>
          <w:color w:val="0D0D0D"/>
          <w:spacing w:val="-2"/>
          <w:sz w:val="26"/>
        </w:rPr>
        <w:t>density,</w:t>
      </w:r>
      <w:r>
        <w:rPr>
          <w:color w:val="0D0D0D"/>
          <w:spacing w:val="-10"/>
          <w:sz w:val="26"/>
        </w:rPr>
        <w:t xml:space="preserve"> </w:t>
      </w:r>
      <w:r>
        <w:rPr>
          <w:color w:val="0D0D0D"/>
          <w:spacing w:val="-2"/>
          <w:sz w:val="26"/>
        </w:rPr>
        <w:t>large</w:t>
      </w:r>
      <w:r>
        <w:rPr>
          <w:color w:val="0D0D0D"/>
          <w:spacing w:val="-13"/>
          <w:sz w:val="26"/>
        </w:rPr>
        <w:t xml:space="preserve"> </w:t>
      </w:r>
      <w:r>
        <w:rPr>
          <w:color w:val="0D0D0D"/>
          <w:spacing w:val="-2"/>
          <w:sz w:val="26"/>
        </w:rPr>
        <w:t>portion</w:t>
      </w:r>
      <w:r>
        <w:rPr>
          <w:color w:val="0D0D0D"/>
          <w:spacing w:val="-16"/>
          <w:sz w:val="26"/>
        </w:rPr>
        <w:t xml:space="preserve"> </w:t>
      </w:r>
      <w:r>
        <w:rPr>
          <w:color w:val="0D0D0D"/>
          <w:spacing w:val="-2"/>
          <w:sz w:val="26"/>
        </w:rPr>
        <w:t>sizes,</w:t>
      </w:r>
      <w:r>
        <w:rPr>
          <w:color w:val="0D0D0D"/>
          <w:spacing w:val="-11"/>
          <w:sz w:val="26"/>
        </w:rPr>
        <w:t xml:space="preserve"> </w:t>
      </w:r>
      <w:r>
        <w:rPr>
          <w:color w:val="0D0D0D"/>
          <w:spacing w:val="-2"/>
          <w:sz w:val="26"/>
        </w:rPr>
        <w:t>and</w:t>
      </w:r>
      <w:r>
        <w:rPr>
          <w:color w:val="0D0D0D"/>
          <w:spacing w:val="-15"/>
          <w:sz w:val="26"/>
        </w:rPr>
        <w:t xml:space="preserve"> </w:t>
      </w:r>
      <w:r>
        <w:rPr>
          <w:color w:val="0D0D0D"/>
          <w:spacing w:val="-2"/>
          <w:sz w:val="26"/>
        </w:rPr>
        <w:t xml:space="preserve">frequent </w:t>
      </w:r>
      <w:r>
        <w:rPr>
          <w:color w:val="0D0D0D"/>
          <w:spacing w:val="-6"/>
          <w:sz w:val="26"/>
        </w:rPr>
        <w:t>consumption</w:t>
      </w:r>
      <w:r>
        <w:rPr>
          <w:color w:val="0D0D0D"/>
          <w:spacing w:val="-13"/>
          <w:sz w:val="26"/>
        </w:rPr>
        <w:t xml:space="preserve"> </w:t>
      </w:r>
      <w:r>
        <w:rPr>
          <w:color w:val="0D0D0D"/>
          <w:spacing w:val="-6"/>
          <w:sz w:val="26"/>
        </w:rPr>
        <w:t>of</w:t>
      </w:r>
      <w:r>
        <w:rPr>
          <w:color w:val="0D0D0D"/>
          <w:spacing w:val="-12"/>
          <w:sz w:val="26"/>
        </w:rPr>
        <w:t xml:space="preserve"> </w:t>
      </w:r>
      <w:r>
        <w:rPr>
          <w:color w:val="0D0D0D"/>
          <w:spacing w:val="-6"/>
          <w:sz w:val="26"/>
        </w:rPr>
        <w:t>sugary</w:t>
      </w:r>
      <w:r>
        <w:rPr>
          <w:color w:val="0D0D0D"/>
          <w:spacing w:val="-12"/>
          <w:sz w:val="26"/>
        </w:rPr>
        <w:t xml:space="preserve"> </w:t>
      </w:r>
      <w:r>
        <w:rPr>
          <w:color w:val="0D0D0D"/>
          <w:spacing w:val="-6"/>
          <w:sz w:val="26"/>
        </w:rPr>
        <w:t>drinks</w:t>
      </w:r>
      <w:r>
        <w:rPr>
          <w:color w:val="0D0D0D"/>
          <w:spacing w:val="-12"/>
          <w:sz w:val="26"/>
        </w:rPr>
        <w:t xml:space="preserve"> </w:t>
      </w:r>
      <w:r>
        <w:rPr>
          <w:color w:val="0D0D0D"/>
          <w:spacing w:val="-6"/>
          <w:sz w:val="26"/>
        </w:rPr>
        <w:t>and</w:t>
      </w:r>
      <w:r>
        <w:rPr>
          <w:color w:val="0D0D0D"/>
          <w:spacing w:val="-12"/>
          <w:sz w:val="26"/>
        </w:rPr>
        <w:t xml:space="preserve"> </w:t>
      </w:r>
      <w:r>
        <w:rPr>
          <w:color w:val="0D0D0D"/>
          <w:spacing w:val="-6"/>
          <w:sz w:val="26"/>
        </w:rPr>
        <w:t>high-calorie</w:t>
      </w:r>
      <w:r>
        <w:rPr>
          <w:color w:val="0D0D0D"/>
          <w:spacing w:val="-12"/>
          <w:sz w:val="26"/>
        </w:rPr>
        <w:t xml:space="preserve"> </w:t>
      </w:r>
      <w:r>
        <w:rPr>
          <w:color w:val="0D0D0D"/>
          <w:spacing w:val="-6"/>
          <w:sz w:val="26"/>
        </w:rPr>
        <w:t>items.</w:t>
      </w:r>
      <w:r>
        <w:rPr>
          <w:color w:val="0D0D0D"/>
          <w:spacing w:val="-12"/>
          <w:sz w:val="26"/>
        </w:rPr>
        <w:t xml:space="preserve"> </w:t>
      </w:r>
      <w:r>
        <w:rPr>
          <w:color w:val="0D0D0D"/>
          <w:spacing w:val="-6"/>
          <w:sz w:val="26"/>
        </w:rPr>
        <w:t>Obesity</w:t>
      </w:r>
      <w:r>
        <w:rPr>
          <w:color w:val="0D0D0D"/>
          <w:spacing w:val="-12"/>
          <w:sz w:val="26"/>
        </w:rPr>
        <w:t xml:space="preserve"> </w:t>
      </w:r>
      <w:r>
        <w:rPr>
          <w:color w:val="0D0D0D"/>
          <w:spacing w:val="-6"/>
          <w:sz w:val="26"/>
        </w:rPr>
        <w:t>is</w:t>
      </w:r>
      <w:r>
        <w:rPr>
          <w:color w:val="0D0D0D"/>
          <w:spacing w:val="-12"/>
          <w:sz w:val="26"/>
        </w:rPr>
        <w:t xml:space="preserve"> </w:t>
      </w:r>
      <w:r>
        <w:rPr>
          <w:color w:val="0D0D0D"/>
          <w:spacing w:val="-6"/>
          <w:sz w:val="26"/>
        </w:rPr>
        <w:t>a</w:t>
      </w:r>
      <w:r>
        <w:rPr>
          <w:color w:val="0D0D0D"/>
          <w:spacing w:val="-12"/>
          <w:sz w:val="26"/>
        </w:rPr>
        <w:t xml:space="preserve"> </w:t>
      </w:r>
      <w:r>
        <w:rPr>
          <w:color w:val="0D0D0D"/>
          <w:spacing w:val="-6"/>
          <w:sz w:val="26"/>
        </w:rPr>
        <w:t>significant</w:t>
      </w:r>
      <w:r>
        <w:rPr>
          <w:color w:val="0D0D0D"/>
          <w:spacing w:val="-12"/>
          <w:sz w:val="26"/>
        </w:rPr>
        <w:t xml:space="preserve"> </w:t>
      </w:r>
      <w:r>
        <w:rPr>
          <w:color w:val="0D0D0D"/>
          <w:spacing w:val="-6"/>
          <w:sz w:val="26"/>
        </w:rPr>
        <w:t xml:space="preserve">public </w:t>
      </w:r>
      <w:r>
        <w:rPr>
          <w:color w:val="0D0D0D"/>
          <w:spacing w:val="-8"/>
          <w:sz w:val="26"/>
        </w:rPr>
        <w:t>health</w:t>
      </w:r>
      <w:r>
        <w:rPr>
          <w:color w:val="0D0D0D"/>
          <w:spacing w:val="-11"/>
          <w:sz w:val="26"/>
        </w:rPr>
        <w:t xml:space="preserve"> </w:t>
      </w:r>
      <w:r>
        <w:rPr>
          <w:color w:val="0D0D0D"/>
          <w:spacing w:val="-8"/>
          <w:sz w:val="26"/>
        </w:rPr>
        <w:t>concern</w:t>
      </w:r>
      <w:r>
        <w:rPr>
          <w:color w:val="0D0D0D"/>
          <w:spacing w:val="-10"/>
          <w:sz w:val="26"/>
        </w:rPr>
        <w:t xml:space="preserve"> </w:t>
      </w:r>
      <w:r>
        <w:rPr>
          <w:color w:val="0D0D0D"/>
          <w:spacing w:val="-8"/>
          <w:sz w:val="26"/>
        </w:rPr>
        <w:t>associated</w:t>
      </w:r>
      <w:r>
        <w:rPr>
          <w:color w:val="0D0D0D"/>
          <w:spacing w:val="-1"/>
          <w:sz w:val="26"/>
        </w:rPr>
        <w:t xml:space="preserve"> </w:t>
      </w:r>
      <w:r>
        <w:rPr>
          <w:color w:val="0D0D0D"/>
          <w:spacing w:val="-8"/>
          <w:sz w:val="26"/>
        </w:rPr>
        <w:t>with various</w:t>
      </w:r>
      <w:r>
        <w:rPr>
          <w:color w:val="0D0D0D"/>
          <w:spacing w:val="-2"/>
          <w:sz w:val="26"/>
        </w:rPr>
        <w:t xml:space="preserve"> </w:t>
      </w:r>
      <w:r>
        <w:rPr>
          <w:color w:val="0D0D0D"/>
          <w:spacing w:val="-8"/>
          <w:sz w:val="26"/>
        </w:rPr>
        <w:t>health</w:t>
      </w:r>
      <w:r>
        <w:rPr>
          <w:color w:val="0D0D0D"/>
          <w:spacing w:val="-11"/>
          <w:sz w:val="26"/>
        </w:rPr>
        <w:t xml:space="preserve"> </w:t>
      </w:r>
      <w:r>
        <w:rPr>
          <w:color w:val="0D0D0D"/>
          <w:spacing w:val="-8"/>
          <w:sz w:val="26"/>
        </w:rPr>
        <w:t>complications</w:t>
      </w:r>
      <w:r>
        <w:rPr>
          <w:color w:val="0D0D0D"/>
          <w:spacing w:val="-3"/>
          <w:sz w:val="26"/>
        </w:rPr>
        <w:t xml:space="preserve"> </w:t>
      </w:r>
      <w:r>
        <w:rPr>
          <w:color w:val="0D0D0D"/>
          <w:spacing w:val="-8"/>
          <w:sz w:val="26"/>
        </w:rPr>
        <w:t>and reduced</w:t>
      </w:r>
      <w:r>
        <w:rPr>
          <w:color w:val="0D0D0D"/>
          <w:spacing w:val="-2"/>
          <w:sz w:val="26"/>
        </w:rPr>
        <w:t xml:space="preserve"> </w:t>
      </w:r>
      <w:r>
        <w:rPr>
          <w:color w:val="0D0D0D"/>
          <w:spacing w:val="-8"/>
          <w:sz w:val="26"/>
        </w:rPr>
        <w:t>quality</w:t>
      </w:r>
      <w:r>
        <w:rPr>
          <w:color w:val="0D0D0D"/>
          <w:spacing w:val="-3"/>
          <w:sz w:val="26"/>
        </w:rPr>
        <w:t xml:space="preserve"> </w:t>
      </w:r>
      <w:r>
        <w:rPr>
          <w:color w:val="0D0D0D"/>
          <w:spacing w:val="-8"/>
          <w:sz w:val="26"/>
        </w:rPr>
        <w:t xml:space="preserve">of </w:t>
      </w:r>
      <w:r>
        <w:rPr>
          <w:color w:val="0D0D0D"/>
          <w:spacing w:val="-2"/>
          <w:sz w:val="26"/>
        </w:rPr>
        <w:t>life.</w:t>
      </w:r>
    </w:p>
    <w:p w14:paraId="1871AFA3" w14:textId="77777777" w:rsidR="00306ECA" w:rsidRDefault="00000000">
      <w:pPr>
        <w:pStyle w:val="ListParagraph"/>
        <w:numPr>
          <w:ilvl w:val="0"/>
          <w:numId w:val="3"/>
        </w:numPr>
        <w:tabs>
          <w:tab w:val="left" w:pos="787"/>
        </w:tabs>
        <w:spacing w:before="11" w:line="220" w:lineRule="auto"/>
        <w:ind w:right="362" w:hanging="428"/>
        <w:jc w:val="both"/>
        <w:rPr>
          <w:sz w:val="26"/>
        </w:rPr>
      </w:pPr>
      <w:r>
        <w:rPr>
          <w:noProof/>
          <w:spacing w:val="27"/>
          <w:position w:val="-6"/>
          <w:sz w:val="31"/>
        </w:rPr>
        <w:drawing>
          <wp:inline distT="0" distB="0" distL="0" distR="0" wp14:anchorId="108D9354" wp14:editId="2259A4B5">
            <wp:extent cx="1621095" cy="210819"/>
            <wp:effectExtent l="0" t="0" r="0" b="0"/>
            <wp:docPr id="311" name="Image 3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age 311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095" cy="21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D0D0D"/>
          <w:sz w:val="31"/>
        </w:rPr>
        <w:t>:</w:t>
      </w:r>
      <w:r>
        <w:rPr>
          <w:color w:val="0D0D0D"/>
          <w:spacing w:val="-13"/>
          <w:sz w:val="31"/>
        </w:rPr>
        <w:t xml:space="preserve"> </w:t>
      </w:r>
      <w:r>
        <w:rPr>
          <w:color w:val="0D0D0D"/>
          <w:sz w:val="26"/>
        </w:rPr>
        <w:t>Fast</w:t>
      </w:r>
      <w:r>
        <w:rPr>
          <w:color w:val="0D0D0D"/>
          <w:spacing w:val="-5"/>
          <w:sz w:val="26"/>
        </w:rPr>
        <w:t xml:space="preserve"> </w:t>
      </w:r>
      <w:r>
        <w:rPr>
          <w:color w:val="0D0D0D"/>
          <w:sz w:val="26"/>
        </w:rPr>
        <w:t>food</w:t>
      </w:r>
      <w:r>
        <w:rPr>
          <w:color w:val="0D0D0D"/>
          <w:spacing w:val="-6"/>
          <w:sz w:val="26"/>
        </w:rPr>
        <w:t xml:space="preserve"> </w:t>
      </w:r>
      <w:r>
        <w:rPr>
          <w:color w:val="0D0D0D"/>
          <w:sz w:val="26"/>
        </w:rPr>
        <w:t>consumption</w:t>
      </w:r>
      <w:r>
        <w:rPr>
          <w:color w:val="0D0D0D"/>
          <w:spacing w:val="-6"/>
          <w:sz w:val="26"/>
        </w:rPr>
        <w:t xml:space="preserve"> </w:t>
      </w:r>
      <w:r>
        <w:rPr>
          <w:color w:val="0D0D0D"/>
          <w:sz w:val="26"/>
        </w:rPr>
        <w:t>is</w:t>
      </w:r>
      <w:r>
        <w:rPr>
          <w:color w:val="0D0D0D"/>
          <w:spacing w:val="-5"/>
          <w:sz w:val="26"/>
        </w:rPr>
        <w:t xml:space="preserve"> </w:t>
      </w:r>
      <w:r>
        <w:rPr>
          <w:color w:val="0D0D0D"/>
          <w:sz w:val="26"/>
        </w:rPr>
        <w:t>often</w:t>
      </w:r>
      <w:r>
        <w:rPr>
          <w:color w:val="0D0D0D"/>
          <w:spacing w:val="-6"/>
          <w:sz w:val="26"/>
        </w:rPr>
        <w:t xml:space="preserve"> </w:t>
      </w:r>
      <w:r>
        <w:rPr>
          <w:color w:val="0D0D0D"/>
          <w:sz w:val="26"/>
        </w:rPr>
        <w:t>associated</w:t>
      </w:r>
      <w:r>
        <w:rPr>
          <w:color w:val="0D0D0D"/>
          <w:spacing w:val="-6"/>
          <w:sz w:val="26"/>
        </w:rPr>
        <w:t xml:space="preserve"> </w:t>
      </w:r>
      <w:r>
        <w:rPr>
          <w:color w:val="0D0D0D"/>
          <w:sz w:val="26"/>
        </w:rPr>
        <w:t>with</w:t>
      </w:r>
      <w:r>
        <w:rPr>
          <w:color w:val="0D0D0D"/>
          <w:spacing w:val="-5"/>
          <w:sz w:val="26"/>
        </w:rPr>
        <w:t xml:space="preserve"> </w:t>
      </w:r>
      <w:r>
        <w:rPr>
          <w:color w:val="0D0D0D"/>
          <w:sz w:val="26"/>
        </w:rPr>
        <w:t xml:space="preserve">poorer </w:t>
      </w:r>
      <w:r>
        <w:rPr>
          <w:color w:val="0D0D0D"/>
          <w:spacing w:val="-4"/>
          <w:sz w:val="26"/>
        </w:rPr>
        <w:t>dietary</w:t>
      </w:r>
      <w:r>
        <w:rPr>
          <w:color w:val="0D0D0D"/>
          <w:spacing w:val="-15"/>
          <w:sz w:val="26"/>
        </w:rPr>
        <w:t xml:space="preserve"> </w:t>
      </w:r>
      <w:r>
        <w:rPr>
          <w:color w:val="0D0D0D"/>
          <w:spacing w:val="-4"/>
          <w:sz w:val="26"/>
        </w:rPr>
        <w:t>habits,</w:t>
      </w:r>
      <w:r>
        <w:rPr>
          <w:color w:val="0D0D0D"/>
          <w:spacing w:val="-14"/>
          <w:sz w:val="26"/>
        </w:rPr>
        <w:t xml:space="preserve"> </w:t>
      </w:r>
      <w:r>
        <w:rPr>
          <w:color w:val="0D0D0D"/>
          <w:spacing w:val="-4"/>
          <w:sz w:val="26"/>
        </w:rPr>
        <w:t>including</w:t>
      </w:r>
      <w:r>
        <w:rPr>
          <w:color w:val="0D0D0D"/>
          <w:spacing w:val="-14"/>
          <w:sz w:val="26"/>
        </w:rPr>
        <w:t xml:space="preserve"> </w:t>
      </w:r>
      <w:r>
        <w:rPr>
          <w:color w:val="0D0D0D"/>
          <w:spacing w:val="-4"/>
          <w:sz w:val="26"/>
        </w:rPr>
        <w:t>lower</w:t>
      </w:r>
      <w:r>
        <w:rPr>
          <w:color w:val="0D0D0D"/>
          <w:spacing w:val="-14"/>
          <w:sz w:val="26"/>
        </w:rPr>
        <w:t xml:space="preserve"> </w:t>
      </w:r>
      <w:r>
        <w:rPr>
          <w:color w:val="0D0D0D"/>
          <w:spacing w:val="-4"/>
          <w:sz w:val="26"/>
        </w:rPr>
        <w:t>intake</w:t>
      </w:r>
      <w:r>
        <w:rPr>
          <w:color w:val="0D0D0D"/>
          <w:spacing w:val="-14"/>
          <w:sz w:val="26"/>
        </w:rPr>
        <w:t xml:space="preserve"> </w:t>
      </w:r>
      <w:r>
        <w:rPr>
          <w:color w:val="0D0D0D"/>
          <w:spacing w:val="-4"/>
          <w:sz w:val="26"/>
        </w:rPr>
        <w:t>of</w:t>
      </w:r>
      <w:r>
        <w:rPr>
          <w:color w:val="0D0D0D"/>
          <w:spacing w:val="-14"/>
          <w:sz w:val="26"/>
        </w:rPr>
        <w:t xml:space="preserve"> </w:t>
      </w:r>
      <w:r>
        <w:rPr>
          <w:color w:val="0D0D0D"/>
          <w:spacing w:val="-4"/>
          <w:sz w:val="26"/>
        </w:rPr>
        <w:t>fruits,</w:t>
      </w:r>
      <w:r>
        <w:rPr>
          <w:color w:val="0D0D0D"/>
          <w:spacing w:val="-14"/>
          <w:sz w:val="26"/>
        </w:rPr>
        <w:t xml:space="preserve"> </w:t>
      </w:r>
      <w:r>
        <w:rPr>
          <w:color w:val="0D0D0D"/>
          <w:spacing w:val="-4"/>
          <w:sz w:val="26"/>
        </w:rPr>
        <w:t>vegetables,</w:t>
      </w:r>
      <w:r>
        <w:rPr>
          <w:color w:val="0D0D0D"/>
          <w:spacing w:val="-14"/>
          <w:sz w:val="26"/>
        </w:rPr>
        <w:t xml:space="preserve"> </w:t>
      </w:r>
      <w:r>
        <w:rPr>
          <w:color w:val="0D0D0D"/>
          <w:spacing w:val="-4"/>
          <w:sz w:val="26"/>
        </w:rPr>
        <w:t>whole</w:t>
      </w:r>
      <w:r>
        <w:rPr>
          <w:color w:val="0D0D0D"/>
          <w:spacing w:val="-14"/>
          <w:sz w:val="26"/>
        </w:rPr>
        <w:t xml:space="preserve"> </w:t>
      </w:r>
      <w:r>
        <w:rPr>
          <w:color w:val="0D0D0D"/>
          <w:spacing w:val="-4"/>
          <w:sz w:val="26"/>
        </w:rPr>
        <w:t>grains,</w:t>
      </w:r>
      <w:r>
        <w:rPr>
          <w:color w:val="0D0D0D"/>
          <w:spacing w:val="-14"/>
          <w:sz w:val="26"/>
        </w:rPr>
        <w:t xml:space="preserve"> </w:t>
      </w:r>
      <w:r>
        <w:rPr>
          <w:color w:val="0D0D0D"/>
          <w:spacing w:val="-4"/>
          <w:sz w:val="26"/>
        </w:rPr>
        <w:t>and</w:t>
      </w:r>
      <w:r>
        <w:rPr>
          <w:color w:val="0D0D0D"/>
          <w:spacing w:val="-14"/>
          <w:sz w:val="26"/>
        </w:rPr>
        <w:t xml:space="preserve"> </w:t>
      </w:r>
      <w:r>
        <w:rPr>
          <w:color w:val="0D0D0D"/>
          <w:spacing w:val="-4"/>
          <w:sz w:val="26"/>
        </w:rPr>
        <w:t>other nutritious</w:t>
      </w:r>
      <w:r>
        <w:rPr>
          <w:color w:val="0D0D0D"/>
          <w:spacing w:val="-14"/>
          <w:sz w:val="26"/>
        </w:rPr>
        <w:t xml:space="preserve"> </w:t>
      </w:r>
      <w:r>
        <w:rPr>
          <w:color w:val="0D0D0D"/>
          <w:spacing w:val="-4"/>
          <w:sz w:val="26"/>
        </w:rPr>
        <w:t>foods.</w:t>
      </w:r>
      <w:r>
        <w:rPr>
          <w:color w:val="0D0D0D"/>
          <w:spacing w:val="-14"/>
          <w:sz w:val="26"/>
        </w:rPr>
        <w:t xml:space="preserve"> </w:t>
      </w:r>
      <w:r>
        <w:rPr>
          <w:color w:val="0D0D0D"/>
          <w:spacing w:val="-4"/>
          <w:sz w:val="26"/>
        </w:rPr>
        <w:t>This</w:t>
      </w:r>
      <w:r>
        <w:rPr>
          <w:color w:val="0D0D0D"/>
          <w:spacing w:val="-13"/>
          <w:sz w:val="26"/>
        </w:rPr>
        <w:t xml:space="preserve"> </w:t>
      </w:r>
      <w:r>
        <w:rPr>
          <w:color w:val="0D0D0D"/>
          <w:spacing w:val="-4"/>
          <w:sz w:val="26"/>
        </w:rPr>
        <w:t>can</w:t>
      </w:r>
      <w:r>
        <w:rPr>
          <w:color w:val="0D0D0D"/>
          <w:spacing w:val="-14"/>
          <w:sz w:val="26"/>
        </w:rPr>
        <w:t xml:space="preserve"> </w:t>
      </w:r>
      <w:r>
        <w:rPr>
          <w:color w:val="0D0D0D"/>
          <w:spacing w:val="-4"/>
          <w:sz w:val="26"/>
        </w:rPr>
        <w:t>lead</w:t>
      </w:r>
      <w:r>
        <w:rPr>
          <w:color w:val="0D0D0D"/>
          <w:spacing w:val="-14"/>
          <w:sz w:val="26"/>
        </w:rPr>
        <w:t xml:space="preserve"> </w:t>
      </w:r>
      <w:r>
        <w:rPr>
          <w:color w:val="0D0D0D"/>
          <w:spacing w:val="-4"/>
          <w:sz w:val="26"/>
        </w:rPr>
        <w:t>to</w:t>
      </w:r>
      <w:r>
        <w:rPr>
          <w:color w:val="0D0D0D"/>
          <w:spacing w:val="-14"/>
          <w:sz w:val="26"/>
        </w:rPr>
        <w:t xml:space="preserve"> </w:t>
      </w:r>
      <w:r>
        <w:rPr>
          <w:color w:val="0D0D0D"/>
          <w:spacing w:val="-4"/>
          <w:sz w:val="26"/>
        </w:rPr>
        <w:t>deficiencies</w:t>
      </w:r>
      <w:r>
        <w:rPr>
          <w:color w:val="0D0D0D"/>
          <w:spacing w:val="-13"/>
          <w:sz w:val="26"/>
        </w:rPr>
        <w:t xml:space="preserve"> </w:t>
      </w:r>
      <w:r>
        <w:rPr>
          <w:color w:val="0D0D0D"/>
          <w:spacing w:val="-4"/>
          <w:sz w:val="26"/>
        </w:rPr>
        <w:t>in</w:t>
      </w:r>
      <w:r>
        <w:rPr>
          <w:color w:val="0D0D0D"/>
          <w:spacing w:val="-14"/>
          <w:sz w:val="26"/>
        </w:rPr>
        <w:t xml:space="preserve"> </w:t>
      </w:r>
      <w:r>
        <w:rPr>
          <w:color w:val="0D0D0D"/>
          <w:spacing w:val="-4"/>
          <w:sz w:val="26"/>
        </w:rPr>
        <w:t>essential</w:t>
      </w:r>
      <w:r>
        <w:rPr>
          <w:color w:val="0D0D0D"/>
          <w:spacing w:val="-14"/>
          <w:sz w:val="26"/>
        </w:rPr>
        <w:t xml:space="preserve"> </w:t>
      </w:r>
      <w:r>
        <w:rPr>
          <w:color w:val="0D0D0D"/>
          <w:spacing w:val="-4"/>
          <w:sz w:val="26"/>
        </w:rPr>
        <w:t>nutrients</w:t>
      </w:r>
      <w:r>
        <w:rPr>
          <w:color w:val="0D0D0D"/>
          <w:spacing w:val="-13"/>
          <w:sz w:val="26"/>
        </w:rPr>
        <w:t xml:space="preserve"> </w:t>
      </w:r>
      <w:r>
        <w:rPr>
          <w:color w:val="0D0D0D"/>
          <w:spacing w:val="-4"/>
          <w:sz w:val="26"/>
        </w:rPr>
        <w:t>and</w:t>
      </w:r>
      <w:r>
        <w:rPr>
          <w:color w:val="0D0D0D"/>
          <w:spacing w:val="-15"/>
          <w:sz w:val="26"/>
        </w:rPr>
        <w:t xml:space="preserve"> </w:t>
      </w:r>
      <w:r>
        <w:rPr>
          <w:color w:val="0D0D0D"/>
          <w:spacing w:val="-4"/>
          <w:sz w:val="26"/>
        </w:rPr>
        <w:t xml:space="preserve">contribute </w:t>
      </w:r>
      <w:r>
        <w:rPr>
          <w:color w:val="0D0D0D"/>
          <w:spacing w:val="-2"/>
          <w:sz w:val="26"/>
        </w:rPr>
        <w:t>to</w:t>
      </w:r>
      <w:r>
        <w:rPr>
          <w:color w:val="0D0D0D"/>
          <w:spacing w:val="-14"/>
          <w:sz w:val="26"/>
        </w:rPr>
        <w:t xml:space="preserve"> </w:t>
      </w:r>
      <w:r>
        <w:rPr>
          <w:color w:val="0D0D0D"/>
          <w:spacing w:val="-2"/>
          <w:sz w:val="26"/>
        </w:rPr>
        <w:t>overall</w:t>
      </w:r>
      <w:r>
        <w:rPr>
          <w:color w:val="0D0D0D"/>
          <w:spacing w:val="-15"/>
          <w:sz w:val="26"/>
        </w:rPr>
        <w:t xml:space="preserve"> </w:t>
      </w:r>
      <w:r>
        <w:rPr>
          <w:color w:val="0D0D0D"/>
          <w:spacing w:val="-2"/>
          <w:sz w:val="26"/>
        </w:rPr>
        <w:t>poor</w:t>
      </w:r>
      <w:r>
        <w:rPr>
          <w:color w:val="0D0D0D"/>
          <w:spacing w:val="-13"/>
          <w:sz w:val="26"/>
        </w:rPr>
        <w:t xml:space="preserve"> </w:t>
      </w:r>
      <w:r>
        <w:rPr>
          <w:color w:val="0D0D0D"/>
          <w:spacing w:val="-2"/>
          <w:sz w:val="26"/>
        </w:rPr>
        <w:t>health</w:t>
      </w:r>
      <w:r>
        <w:rPr>
          <w:color w:val="0D0D0D"/>
          <w:spacing w:val="-14"/>
          <w:sz w:val="26"/>
        </w:rPr>
        <w:t xml:space="preserve"> </w:t>
      </w:r>
      <w:r>
        <w:rPr>
          <w:color w:val="0D0D0D"/>
          <w:spacing w:val="-2"/>
          <w:sz w:val="26"/>
        </w:rPr>
        <w:t>outcomes.</w:t>
      </w:r>
    </w:p>
    <w:p w14:paraId="5C6BB916" w14:textId="77777777" w:rsidR="00306ECA" w:rsidRDefault="00000000">
      <w:pPr>
        <w:pStyle w:val="ListParagraph"/>
        <w:numPr>
          <w:ilvl w:val="0"/>
          <w:numId w:val="3"/>
        </w:numPr>
        <w:tabs>
          <w:tab w:val="left" w:pos="787"/>
        </w:tabs>
        <w:spacing w:before="3" w:line="220" w:lineRule="auto"/>
        <w:ind w:right="364" w:hanging="428"/>
        <w:jc w:val="both"/>
        <w:rPr>
          <w:sz w:val="26"/>
        </w:rPr>
      </w:pPr>
      <w:r>
        <w:rPr>
          <w:noProof/>
          <w:spacing w:val="27"/>
          <w:position w:val="-6"/>
          <w:sz w:val="31"/>
        </w:rPr>
        <w:drawing>
          <wp:inline distT="0" distB="0" distL="0" distR="0" wp14:anchorId="64106727" wp14:editId="6452343C">
            <wp:extent cx="2007810" cy="210299"/>
            <wp:effectExtent l="0" t="0" r="0" b="0"/>
            <wp:docPr id="312" name="Image 3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 312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7810" cy="21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D0D0D"/>
          <w:spacing w:val="-8"/>
          <w:sz w:val="31"/>
        </w:rPr>
        <w:t>:</w:t>
      </w:r>
      <w:r>
        <w:rPr>
          <w:color w:val="0D0D0D"/>
          <w:spacing w:val="-14"/>
          <w:sz w:val="31"/>
        </w:rPr>
        <w:t xml:space="preserve"> </w:t>
      </w:r>
      <w:r>
        <w:rPr>
          <w:color w:val="0D0D0D"/>
          <w:spacing w:val="-8"/>
          <w:sz w:val="26"/>
        </w:rPr>
        <w:t>Regular</w:t>
      </w:r>
      <w:r>
        <w:rPr>
          <w:color w:val="0D0D0D"/>
          <w:spacing w:val="-10"/>
          <w:sz w:val="26"/>
        </w:rPr>
        <w:t xml:space="preserve"> </w:t>
      </w:r>
      <w:r>
        <w:rPr>
          <w:color w:val="0D0D0D"/>
          <w:spacing w:val="-8"/>
          <w:sz w:val="26"/>
        </w:rPr>
        <w:t>consumption</w:t>
      </w:r>
      <w:r>
        <w:rPr>
          <w:color w:val="0D0D0D"/>
          <w:spacing w:val="-10"/>
          <w:sz w:val="26"/>
        </w:rPr>
        <w:t xml:space="preserve"> </w:t>
      </w:r>
      <w:r>
        <w:rPr>
          <w:color w:val="0D0D0D"/>
          <w:spacing w:val="-8"/>
          <w:sz w:val="26"/>
        </w:rPr>
        <w:t>of</w:t>
      </w:r>
      <w:r>
        <w:rPr>
          <w:color w:val="0D0D0D"/>
          <w:spacing w:val="-10"/>
          <w:sz w:val="26"/>
        </w:rPr>
        <w:t xml:space="preserve"> </w:t>
      </w:r>
      <w:r>
        <w:rPr>
          <w:color w:val="0D0D0D"/>
          <w:spacing w:val="-8"/>
          <w:sz w:val="26"/>
        </w:rPr>
        <w:t>fast</w:t>
      </w:r>
      <w:r>
        <w:rPr>
          <w:color w:val="0D0D0D"/>
          <w:spacing w:val="-10"/>
          <w:sz w:val="26"/>
        </w:rPr>
        <w:t xml:space="preserve"> </w:t>
      </w:r>
      <w:r>
        <w:rPr>
          <w:color w:val="0D0D0D"/>
          <w:spacing w:val="-8"/>
          <w:sz w:val="26"/>
        </w:rPr>
        <w:t>food</w:t>
      </w:r>
      <w:r>
        <w:rPr>
          <w:color w:val="0D0D0D"/>
          <w:spacing w:val="-10"/>
          <w:sz w:val="26"/>
        </w:rPr>
        <w:t xml:space="preserve"> </w:t>
      </w:r>
      <w:r>
        <w:rPr>
          <w:color w:val="0D0D0D"/>
          <w:spacing w:val="-8"/>
          <w:sz w:val="26"/>
        </w:rPr>
        <w:t>has</w:t>
      </w:r>
      <w:r>
        <w:rPr>
          <w:color w:val="0D0D0D"/>
          <w:spacing w:val="-9"/>
          <w:sz w:val="26"/>
        </w:rPr>
        <w:t xml:space="preserve"> </w:t>
      </w:r>
      <w:r>
        <w:rPr>
          <w:color w:val="0D0D0D"/>
          <w:spacing w:val="-8"/>
          <w:sz w:val="26"/>
        </w:rPr>
        <w:t>been</w:t>
      </w:r>
      <w:r>
        <w:rPr>
          <w:color w:val="0D0D0D"/>
          <w:spacing w:val="-10"/>
          <w:sz w:val="26"/>
        </w:rPr>
        <w:t xml:space="preserve"> </w:t>
      </w:r>
      <w:r>
        <w:rPr>
          <w:color w:val="0D0D0D"/>
          <w:spacing w:val="-8"/>
          <w:sz w:val="26"/>
        </w:rPr>
        <w:t>linked</w:t>
      </w:r>
      <w:r>
        <w:rPr>
          <w:color w:val="0D0D0D"/>
          <w:spacing w:val="-9"/>
          <w:sz w:val="26"/>
        </w:rPr>
        <w:t xml:space="preserve"> </w:t>
      </w:r>
      <w:r>
        <w:rPr>
          <w:color w:val="0D0D0D"/>
          <w:spacing w:val="-8"/>
          <w:sz w:val="26"/>
        </w:rPr>
        <w:t xml:space="preserve">to </w:t>
      </w:r>
      <w:r>
        <w:rPr>
          <w:color w:val="0D0D0D"/>
          <w:sz w:val="26"/>
        </w:rPr>
        <w:t xml:space="preserve">an increased risk of chronic diseases such as type 2 diabetes, hypertension, </w:t>
      </w:r>
      <w:proofErr w:type="gramStart"/>
      <w:r>
        <w:rPr>
          <w:color w:val="0D0D0D"/>
          <w:spacing w:val="-8"/>
          <w:sz w:val="26"/>
        </w:rPr>
        <w:t>epidemically</w:t>
      </w:r>
      <w:proofErr w:type="gramEnd"/>
      <w:r>
        <w:rPr>
          <w:color w:val="0D0D0D"/>
          <w:spacing w:val="-8"/>
          <w:sz w:val="26"/>
        </w:rPr>
        <w:t>,</w:t>
      </w:r>
      <w:r>
        <w:rPr>
          <w:color w:val="0D0D0D"/>
          <w:spacing w:val="-19"/>
          <w:sz w:val="26"/>
        </w:rPr>
        <w:t xml:space="preserve"> </w:t>
      </w:r>
      <w:r>
        <w:rPr>
          <w:color w:val="0D0D0D"/>
          <w:spacing w:val="-8"/>
          <w:sz w:val="26"/>
        </w:rPr>
        <w:t>and</w:t>
      </w:r>
      <w:r>
        <w:rPr>
          <w:color w:val="0D0D0D"/>
          <w:spacing w:val="-21"/>
          <w:sz w:val="26"/>
        </w:rPr>
        <w:t xml:space="preserve"> </w:t>
      </w:r>
      <w:r>
        <w:rPr>
          <w:color w:val="0D0D0D"/>
          <w:spacing w:val="-8"/>
          <w:sz w:val="26"/>
        </w:rPr>
        <w:t>certain</w:t>
      </w:r>
      <w:r>
        <w:rPr>
          <w:color w:val="0D0D0D"/>
          <w:spacing w:val="-28"/>
          <w:sz w:val="26"/>
        </w:rPr>
        <w:t xml:space="preserve"> </w:t>
      </w:r>
      <w:r>
        <w:rPr>
          <w:color w:val="0D0D0D"/>
          <w:spacing w:val="-8"/>
          <w:sz w:val="26"/>
        </w:rPr>
        <w:t>types</w:t>
      </w:r>
      <w:r>
        <w:rPr>
          <w:color w:val="0D0D0D"/>
          <w:spacing w:val="-20"/>
          <w:sz w:val="26"/>
        </w:rPr>
        <w:t xml:space="preserve"> </w:t>
      </w:r>
      <w:r>
        <w:rPr>
          <w:color w:val="0D0D0D"/>
          <w:spacing w:val="-8"/>
          <w:sz w:val="26"/>
        </w:rPr>
        <w:t>of</w:t>
      </w:r>
      <w:r>
        <w:rPr>
          <w:color w:val="0D0D0D"/>
          <w:spacing w:val="-29"/>
          <w:sz w:val="26"/>
        </w:rPr>
        <w:t xml:space="preserve"> </w:t>
      </w:r>
      <w:r>
        <w:rPr>
          <w:color w:val="0D0D0D"/>
          <w:spacing w:val="-8"/>
          <w:sz w:val="26"/>
        </w:rPr>
        <w:t>cancer.</w:t>
      </w:r>
      <w:r>
        <w:rPr>
          <w:color w:val="0D0D0D"/>
          <w:spacing w:val="-22"/>
          <w:sz w:val="26"/>
        </w:rPr>
        <w:t xml:space="preserve"> </w:t>
      </w:r>
      <w:r>
        <w:rPr>
          <w:color w:val="0D0D0D"/>
          <w:spacing w:val="-8"/>
          <w:sz w:val="26"/>
        </w:rPr>
        <w:t>The</w:t>
      </w:r>
      <w:r>
        <w:rPr>
          <w:color w:val="0D0D0D"/>
          <w:spacing w:val="-20"/>
          <w:sz w:val="26"/>
        </w:rPr>
        <w:t xml:space="preserve"> </w:t>
      </w:r>
      <w:r>
        <w:rPr>
          <w:color w:val="0D0D0D"/>
          <w:spacing w:val="-8"/>
          <w:sz w:val="26"/>
        </w:rPr>
        <w:t>excessive</w:t>
      </w:r>
      <w:r>
        <w:rPr>
          <w:color w:val="0D0D0D"/>
          <w:spacing w:val="-17"/>
          <w:sz w:val="26"/>
        </w:rPr>
        <w:t xml:space="preserve"> </w:t>
      </w:r>
      <w:r>
        <w:rPr>
          <w:color w:val="0D0D0D"/>
          <w:spacing w:val="-8"/>
          <w:sz w:val="26"/>
        </w:rPr>
        <w:t>intake</w:t>
      </w:r>
      <w:r>
        <w:rPr>
          <w:color w:val="0D0D0D"/>
          <w:spacing w:val="-22"/>
          <w:sz w:val="26"/>
        </w:rPr>
        <w:t xml:space="preserve"> </w:t>
      </w:r>
      <w:r>
        <w:rPr>
          <w:color w:val="0D0D0D"/>
          <w:spacing w:val="-8"/>
          <w:sz w:val="26"/>
        </w:rPr>
        <w:t>of</w:t>
      </w:r>
      <w:r>
        <w:rPr>
          <w:color w:val="0D0D0D"/>
          <w:spacing w:val="-24"/>
          <w:sz w:val="26"/>
        </w:rPr>
        <w:t xml:space="preserve"> </w:t>
      </w:r>
      <w:r>
        <w:rPr>
          <w:color w:val="0D0D0D"/>
          <w:spacing w:val="-8"/>
          <w:sz w:val="26"/>
        </w:rPr>
        <w:t>unhealthy</w:t>
      </w:r>
      <w:r>
        <w:rPr>
          <w:color w:val="0D0D0D"/>
          <w:spacing w:val="-23"/>
          <w:sz w:val="26"/>
        </w:rPr>
        <w:t xml:space="preserve"> </w:t>
      </w:r>
      <w:r>
        <w:rPr>
          <w:color w:val="0D0D0D"/>
          <w:spacing w:val="-8"/>
          <w:sz w:val="26"/>
        </w:rPr>
        <w:t>fats,</w:t>
      </w:r>
    </w:p>
    <w:p w14:paraId="2BA855AA" w14:textId="77777777" w:rsidR="00306ECA" w:rsidRDefault="00306ECA">
      <w:pPr>
        <w:pStyle w:val="ListParagraph"/>
        <w:spacing w:line="220" w:lineRule="auto"/>
        <w:jc w:val="both"/>
        <w:rPr>
          <w:sz w:val="26"/>
        </w:rPr>
        <w:sectPr w:rsidR="00306ECA">
          <w:pgSz w:w="12240" w:h="15840"/>
          <w:pgMar w:top="1540" w:right="1080" w:bottom="1240" w:left="1080" w:header="0" w:footer="1060" w:gutter="0"/>
          <w:cols w:space="720"/>
        </w:sectPr>
      </w:pPr>
    </w:p>
    <w:p w14:paraId="73EB17F9" w14:textId="77777777" w:rsidR="00306ECA" w:rsidRDefault="00000000">
      <w:pPr>
        <w:pStyle w:val="BodyText"/>
        <w:spacing w:before="141" w:line="220" w:lineRule="auto"/>
        <w:ind w:left="787" w:right="368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292992" behindDoc="1" locked="0" layoutInCell="1" allowOverlap="1" wp14:anchorId="40AABF4F" wp14:editId="717A078C">
                <wp:simplePos x="0" y="0"/>
                <wp:positionH relativeFrom="page">
                  <wp:posOffset>892810</wp:posOffset>
                </wp:positionH>
                <wp:positionV relativeFrom="page">
                  <wp:posOffset>914400</wp:posOffset>
                </wp:positionV>
                <wp:extent cx="1975485" cy="8204834"/>
                <wp:effectExtent l="0" t="0" r="0" b="0"/>
                <wp:wrapNone/>
                <wp:docPr id="313" name="Group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75485" cy="8204834"/>
                          <a:chOff x="0" y="0"/>
                          <a:chExt cx="1975485" cy="8204834"/>
                        </a:xfrm>
                      </wpg:grpSpPr>
                      <pic:pic xmlns:pic="http://schemas.openxmlformats.org/drawingml/2006/picture">
                        <pic:nvPicPr>
                          <pic:cNvPr id="314" name="Image 314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16" y="5120640"/>
                            <a:ext cx="96639" cy="1543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Graphic 315"/>
                        <wps:cNvSpPr/>
                        <wps:spPr>
                          <a:xfrm>
                            <a:off x="150663" y="5246251"/>
                            <a:ext cx="2857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28575">
                                <a:moveTo>
                                  <a:pt x="18818" y="27979"/>
                                </a:moveTo>
                                <a:lnTo>
                                  <a:pt x="9756" y="27979"/>
                                </a:lnTo>
                                <a:lnTo>
                                  <a:pt x="6234" y="26623"/>
                                </a:lnTo>
                                <a:lnTo>
                                  <a:pt x="3720" y="23911"/>
                                </a:lnTo>
                                <a:lnTo>
                                  <a:pt x="1240" y="21166"/>
                                </a:lnTo>
                                <a:lnTo>
                                  <a:pt x="0" y="17892"/>
                                </a:lnTo>
                                <a:lnTo>
                                  <a:pt x="0" y="14089"/>
                                </a:lnTo>
                                <a:lnTo>
                                  <a:pt x="0" y="10219"/>
                                </a:lnTo>
                                <a:lnTo>
                                  <a:pt x="1240" y="6912"/>
                                </a:lnTo>
                                <a:lnTo>
                                  <a:pt x="3720" y="4167"/>
                                </a:lnTo>
                                <a:lnTo>
                                  <a:pt x="6201" y="1389"/>
                                </a:lnTo>
                                <a:lnTo>
                                  <a:pt x="9723" y="0"/>
                                </a:lnTo>
                                <a:lnTo>
                                  <a:pt x="18851" y="0"/>
                                </a:lnTo>
                                <a:lnTo>
                                  <a:pt x="22373" y="1389"/>
                                </a:lnTo>
                                <a:lnTo>
                                  <a:pt x="24854" y="4167"/>
                                </a:lnTo>
                                <a:lnTo>
                                  <a:pt x="27334" y="6912"/>
                                </a:lnTo>
                                <a:lnTo>
                                  <a:pt x="28574" y="10219"/>
                                </a:lnTo>
                                <a:lnTo>
                                  <a:pt x="28574" y="17892"/>
                                </a:lnTo>
                                <a:lnTo>
                                  <a:pt x="27318" y="21166"/>
                                </a:lnTo>
                                <a:lnTo>
                                  <a:pt x="22324" y="26623"/>
                                </a:lnTo>
                                <a:lnTo>
                                  <a:pt x="18818" y="279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0D0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6" name="Image 316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547" y="5122426"/>
                            <a:ext cx="96261" cy="1525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" name="Graphic 317"/>
                        <wps:cNvSpPr/>
                        <wps:spPr>
                          <a:xfrm>
                            <a:off x="341541" y="5122633"/>
                            <a:ext cx="1860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055" h="152400">
                                <a:moveTo>
                                  <a:pt x="110528" y="0"/>
                                </a:moveTo>
                                <a:lnTo>
                                  <a:pt x="85534" y="0"/>
                                </a:lnTo>
                                <a:lnTo>
                                  <a:pt x="85534" y="107721"/>
                                </a:lnTo>
                                <a:lnTo>
                                  <a:pt x="84277" y="113423"/>
                                </a:lnTo>
                                <a:lnTo>
                                  <a:pt x="81762" y="117817"/>
                                </a:lnTo>
                                <a:lnTo>
                                  <a:pt x="79273" y="122212"/>
                                </a:lnTo>
                                <a:lnTo>
                                  <a:pt x="75768" y="125488"/>
                                </a:lnTo>
                                <a:lnTo>
                                  <a:pt x="71247" y="127647"/>
                                </a:lnTo>
                                <a:lnTo>
                                  <a:pt x="66738" y="129794"/>
                                </a:lnTo>
                                <a:lnTo>
                                  <a:pt x="61391" y="130860"/>
                                </a:lnTo>
                                <a:lnTo>
                                  <a:pt x="49022" y="130860"/>
                                </a:lnTo>
                                <a:lnTo>
                                  <a:pt x="24904" y="107721"/>
                                </a:lnTo>
                                <a:lnTo>
                                  <a:pt x="249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0698"/>
                                </a:lnTo>
                                <a:lnTo>
                                  <a:pt x="457" y="108940"/>
                                </a:lnTo>
                                <a:lnTo>
                                  <a:pt x="21336" y="143459"/>
                                </a:lnTo>
                                <a:lnTo>
                                  <a:pt x="55168" y="152400"/>
                                </a:lnTo>
                                <a:lnTo>
                                  <a:pt x="62357" y="152044"/>
                                </a:lnTo>
                                <a:lnTo>
                                  <a:pt x="98615" y="134835"/>
                                </a:lnTo>
                                <a:lnTo>
                                  <a:pt x="110528" y="100698"/>
                                </a:lnTo>
                                <a:lnTo>
                                  <a:pt x="110528" y="0"/>
                                </a:lnTo>
                                <a:close/>
                              </a:path>
                              <a:path w="186055" h="152400">
                                <a:moveTo>
                                  <a:pt x="140639" y="37109"/>
                                </a:moveTo>
                                <a:lnTo>
                                  <a:pt x="120992" y="37109"/>
                                </a:lnTo>
                                <a:lnTo>
                                  <a:pt x="120992" y="57150"/>
                                </a:lnTo>
                                <a:lnTo>
                                  <a:pt x="140639" y="57150"/>
                                </a:lnTo>
                                <a:lnTo>
                                  <a:pt x="140639" y="37109"/>
                                </a:lnTo>
                                <a:close/>
                              </a:path>
                              <a:path w="186055" h="152400">
                                <a:moveTo>
                                  <a:pt x="185483" y="149618"/>
                                </a:moveTo>
                                <a:lnTo>
                                  <a:pt x="185394" y="130670"/>
                                </a:lnTo>
                                <a:lnTo>
                                  <a:pt x="185381" y="128727"/>
                                </a:lnTo>
                                <a:lnTo>
                                  <a:pt x="182143" y="129463"/>
                                </a:lnTo>
                                <a:lnTo>
                                  <a:pt x="179730" y="129971"/>
                                </a:lnTo>
                                <a:lnTo>
                                  <a:pt x="177076" y="130454"/>
                                </a:lnTo>
                                <a:lnTo>
                                  <a:pt x="177495" y="130454"/>
                                </a:lnTo>
                                <a:lnTo>
                                  <a:pt x="175133" y="130670"/>
                                </a:lnTo>
                                <a:lnTo>
                                  <a:pt x="172059" y="130670"/>
                                </a:lnTo>
                                <a:lnTo>
                                  <a:pt x="170548" y="130454"/>
                                </a:lnTo>
                                <a:lnTo>
                                  <a:pt x="167970" y="129590"/>
                                </a:lnTo>
                                <a:lnTo>
                                  <a:pt x="166928" y="128727"/>
                                </a:lnTo>
                                <a:lnTo>
                                  <a:pt x="165341" y="126123"/>
                                </a:lnTo>
                                <a:lnTo>
                                  <a:pt x="164947" y="123926"/>
                                </a:lnTo>
                                <a:lnTo>
                                  <a:pt x="164947" y="57150"/>
                                </a:lnTo>
                                <a:lnTo>
                                  <a:pt x="184988" y="57150"/>
                                </a:lnTo>
                                <a:lnTo>
                                  <a:pt x="184988" y="37109"/>
                                </a:lnTo>
                                <a:lnTo>
                                  <a:pt x="164947" y="37109"/>
                                </a:lnTo>
                                <a:lnTo>
                                  <a:pt x="164947" y="11010"/>
                                </a:lnTo>
                                <a:lnTo>
                                  <a:pt x="140639" y="11010"/>
                                </a:lnTo>
                                <a:lnTo>
                                  <a:pt x="140703" y="128727"/>
                                </a:lnTo>
                                <a:lnTo>
                                  <a:pt x="163385" y="152400"/>
                                </a:lnTo>
                                <a:lnTo>
                                  <a:pt x="171792" y="152400"/>
                                </a:lnTo>
                                <a:lnTo>
                                  <a:pt x="174777" y="152171"/>
                                </a:lnTo>
                                <a:lnTo>
                                  <a:pt x="179806" y="151244"/>
                                </a:lnTo>
                                <a:lnTo>
                                  <a:pt x="182537" y="150545"/>
                                </a:lnTo>
                                <a:lnTo>
                                  <a:pt x="185483" y="1496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0D0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8" name="Image 318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949" y="5112603"/>
                            <a:ext cx="1430139" cy="203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Graphic 319"/>
                        <wps:cNvSpPr/>
                        <wps:spPr>
                          <a:xfrm>
                            <a:off x="0" y="0"/>
                            <a:ext cx="3175" cy="82048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8204834">
                                <a:moveTo>
                                  <a:pt x="3022" y="7795933"/>
                                </a:moveTo>
                                <a:lnTo>
                                  <a:pt x="0" y="7795933"/>
                                </a:lnTo>
                                <a:lnTo>
                                  <a:pt x="0" y="8204670"/>
                                </a:lnTo>
                                <a:lnTo>
                                  <a:pt x="3022" y="8204670"/>
                                </a:lnTo>
                                <a:lnTo>
                                  <a:pt x="3022" y="7795933"/>
                                </a:lnTo>
                                <a:close/>
                              </a:path>
                              <a:path w="3175" h="8204834">
                                <a:moveTo>
                                  <a:pt x="3022" y="6366154"/>
                                </a:moveTo>
                                <a:lnTo>
                                  <a:pt x="0" y="6366154"/>
                                </a:lnTo>
                                <a:lnTo>
                                  <a:pt x="0" y="7795908"/>
                                </a:lnTo>
                                <a:lnTo>
                                  <a:pt x="3022" y="7795908"/>
                                </a:lnTo>
                                <a:lnTo>
                                  <a:pt x="3022" y="6366154"/>
                                </a:lnTo>
                                <a:close/>
                              </a:path>
                              <a:path w="3175" h="8204834">
                                <a:moveTo>
                                  <a:pt x="3022" y="5957405"/>
                                </a:moveTo>
                                <a:lnTo>
                                  <a:pt x="0" y="5957405"/>
                                </a:lnTo>
                                <a:lnTo>
                                  <a:pt x="0" y="6366142"/>
                                </a:lnTo>
                                <a:lnTo>
                                  <a:pt x="3022" y="6366142"/>
                                </a:lnTo>
                                <a:lnTo>
                                  <a:pt x="3022" y="5957405"/>
                                </a:lnTo>
                                <a:close/>
                              </a:path>
                              <a:path w="3175" h="8204834">
                                <a:moveTo>
                                  <a:pt x="3022" y="2676855"/>
                                </a:moveTo>
                                <a:lnTo>
                                  <a:pt x="0" y="2676855"/>
                                </a:lnTo>
                                <a:lnTo>
                                  <a:pt x="0" y="2881388"/>
                                </a:lnTo>
                                <a:lnTo>
                                  <a:pt x="0" y="4524514"/>
                                </a:lnTo>
                                <a:lnTo>
                                  <a:pt x="0" y="4933200"/>
                                </a:lnTo>
                                <a:lnTo>
                                  <a:pt x="0" y="5957328"/>
                                </a:lnTo>
                                <a:lnTo>
                                  <a:pt x="3022" y="5957328"/>
                                </a:lnTo>
                                <a:lnTo>
                                  <a:pt x="3022" y="4933200"/>
                                </a:lnTo>
                                <a:lnTo>
                                  <a:pt x="3022" y="4524514"/>
                                </a:lnTo>
                                <a:lnTo>
                                  <a:pt x="3022" y="2881388"/>
                                </a:lnTo>
                                <a:lnTo>
                                  <a:pt x="3022" y="2676855"/>
                                </a:lnTo>
                                <a:close/>
                              </a:path>
                              <a:path w="3175" h="8204834">
                                <a:moveTo>
                                  <a:pt x="3022" y="618820"/>
                                </a:moveTo>
                                <a:lnTo>
                                  <a:pt x="0" y="618820"/>
                                </a:lnTo>
                                <a:lnTo>
                                  <a:pt x="0" y="2676791"/>
                                </a:lnTo>
                                <a:lnTo>
                                  <a:pt x="3022" y="2676791"/>
                                </a:lnTo>
                                <a:lnTo>
                                  <a:pt x="3022" y="618820"/>
                                </a:lnTo>
                                <a:close/>
                              </a:path>
                              <a:path w="3175" h="8204834">
                                <a:moveTo>
                                  <a:pt x="30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444"/>
                                </a:lnTo>
                                <a:lnTo>
                                  <a:pt x="0" y="618756"/>
                                </a:lnTo>
                                <a:lnTo>
                                  <a:pt x="3022" y="618756"/>
                                </a:lnTo>
                                <a:lnTo>
                                  <a:pt x="3022" y="408444"/>
                                </a:lnTo>
                                <a:lnTo>
                                  <a:pt x="30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60A85E" id="Group 313" o:spid="_x0000_s1026" style="position:absolute;margin-left:70.3pt;margin-top:1in;width:155.55pt;height:646.05pt;z-index:-17023488;mso-wrap-distance-left:0;mso-wrap-distance-right:0;mso-position-horizontal-relative:page;mso-position-vertical-relative:page" coordsize="19754,82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q7r25gcAAIwlAAAOAAAAZHJzL2Uyb0RvYy54bWzsWtuum0gWfR9p/gHx&#10;npgqoAqsnESjTncUqdUddTKaZw7GNmoMDHAu+ftZddmAb4DTSSuRRkfHVZhFsWvtO/jVm+dD4Txm&#10;TZtX5Z3LXnquk5VptcnL3Z3770+/vIhcp+2ScpMUVZnduZ+z1n3z+p//ePVUrzNe7atikzUOFinb&#10;9VN95+67rl6vVm26zw5J+7KqsxInt1VzSDocNrvVpkmesPqhWHHPE6unqtnUTZVmbYtv35qT7mu9&#10;/nabpd3v222bdU5x50K2Tn82+vNefa5ev0rWuyap93lqxUi+QIpDkpe4ab/U26RLnIcmP1vqkKdN&#10;1Vbb7mVaHVbVdpunmd4DdsO8k928a6qHWu9lt37a1T1NoPaEpy9eNv3t8V1Tf6w/NEZ6TH+t0j9b&#10;8LJ6qnfr8Xl1vBvAz9vmoC7CJpxnzejnntHsuXNSfMliGQZR6DopzkXcCyI/MJyneyjm7Lp0//PM&#10;latkbW6sxevFqfN0jX9LEWZnFM2bEq7qHprMtYscFq1xSJo/H+oX0GaddPl9XuTdZ22Z0JsSqnz8&#10;kKeKXXUANj80Tr65c30WuE6ZHOAS7w/JLnPUFyCdUOoapYOzJe6LvP4lLwrFvJpbYWHSJyZxYb/G&#10;3N5W6cMhKzvjP01WQO6qbPd53bpOs84O9xkEbN5vGNQG3+0gY93kZWcU13ZN1qV7df8t5PgDLqYE&#10;Tdb9CS30IKfaQmsN7MRmfC9mwnVgGyHjngisP5L1xEL4sbEdFgZ+pBnqDSBZ103bvcuqg6MmEBmi&#10;gPVknTz+2lqhCGKpNHJoASGWihIIOy2RiKMzGm/yrI/7pM4gglp2rGs4gNH1OxtpfBYqNi1OuZ89&#10;ukIUCz1wYZjigeAhM8ogpngUSutlZmpUQnSnD4aoMTmIVRtDEwjb0yx9Lmmq6FRhs9Bhs4NtgGLX&#10;Qdi8NzeHwavr1KJq6jzduVaOPc3UuUP1mH2qNKpTDs+iiCErQOlcxjJWa0GnA6oox2gEEGMhYzBB&#10;aKz1woIjuOh1BaZ2XYLQaKC+5MgGSgQ/ZppLiEAQGg2UcZilhjImxOSqBsdkFPMluMCLaPd0SxrN&#10;re16HmfTuF5EEbPpO/f7DpiQkzIK5CO9bebPSBlLkK0I0t57nccogtXO4zj3pVlv9s4cqcVofHY7&#10;XPrWOGY5UjZsVmWzzI+ws1qHCGT3s5YEEvhSW77sT2RJaVG1mXEx5aTa13rHhbLGoaGtinxDyaVt&#10;dvc/FY3zmKjS6a36swYzgiEJtza4q9l9tfmMBPeEKHfntv99SFQ2Ld6XCKuw5Y4mDU3uadJ0xU+V&#10;LtF0nEA4//T8n6SpbWTvEOd+qyi6ngV4g1VXltW/Hrpqm+voP0iEXasDRHqTYRH7f6BKAfHvuFLQ&#10;UUilVZVjvodKgX/zSoF7fhhIHT5QKvCAaw6SNSXAWHCh6hWEIRbyMI6srVIGpDrguy8VsMfTUkEH&#10;amW/UPd8qeAHqJVMoFVMCV9nwoEpFgkvtLUCqAo8CttE1TgiUCX1TYoFkgTVghXkYrnAvJCbeoEk&#10;vVYrRGFogzwhKQrSaPLqgGOelHw6/0cBl8bwGPODmboiYlLAGZQVogxg0ylWxkgJBsw5n8ncMpTC&#10;sMA4Wiqyb9oYjWaDEhWBlZlLgalJAASi0YCFkD6tjHqMimwC0WjBDAWTkdn3YEmTKwexxy0b82AO&#10;NKXdWaUM4GkJTAW1BMPwMKGPGrRnGs3eg9ByirrNtCpXix3OfN+UrSzwg3C6fAtDRqod+yPdnEar&#10;AO6TGCH66WltxZFAo6HN0UfrrXuOqzKzwdEWkDFCn9J7VnIM/cFClw883fjBjXzJPGLvmtujdYxR&#10;cattjuHEG42GvxE4lGirJg2YDYLcBL4kxl9nBcVuZONFEAvUktOdE4tCH95stO8JObNVoCPr2TyS&#10;fDpmsIjDsM3aPA7Qmk5FGIY+z7fNDI9jOR1wmZSetM7jewEq/Om1ZRCTjS9Ah/DMxZygS4TvLmVQ&#10;elAQoWflFiCl5ySMZ7QjRGyTIFugHYE8SLoUbCZnMRHEfbbwY1NZXY8SA3qBS0RBjFSlCLwJfMl/&#10;Ttx4EOMmMMIWm6F68PlFYOmRH8x7DYox9TBUlQfzkZ5J+I1Nn0vQgaQ6JeS4dsZr4sizPoYqcSaN&#10;wNtD3+a+EEY+k0euxClS4FkghK39vyP9oTpSuPRxR6pz0ffUkcInv/Gz6zBA2DTJIWSMC4QB5KlR&#10;nxX4Hopl05OifZXIUiaRUaP1w/Sk2MRpT6prssU96agMHwjyGT2yHr0YQiwgev62PtQIgi6U5LjU&#10;hvrUykgoMjZNNYS9VpOaHR9jKQDSaApSg1S3nivRehFuAl+W4SwIDzX6bXQIX6DHoBptmo5jLNFA&#10;45gOLbRHFS4haDTIno6bwJdl+Gp0hDEeHnvk6dN0HGNpczSO6dBCBzOP9slAbwJfluGr0cEFnlrg&#10;aZMJfNN0HGOJBhrHdHC8QfJnHoEYtwpQOIXmzerVitYi4dP4QcFk1WSQijIfxfhUV9Lb5k3gYIEM&#10;/cpLttaDlzA2gI+URgr4ajaBzhUBbJFJHEFJEBqPLAIiSzyYWqQTZWiLwRdF+GpcLKOBULRzGscM&#10;4GViMFPGG/PFhtQr1UVM3YJdIEBvYacbOuPzi1qCn7n6szv7sV9S6R+34Cc/+nWd/XmS+k3R+Fi/&#10;1Bp+RPX6fwAAAP//AwBQSwMECgAAAAAAAAAhAMJ0YPgXBAAAFwQAABQAAABkcnMvbWVkaWEvaW1h&#10;Z2UxLnBuZ4lQTkcNChoKAAAADUlIRFIAAAAUAAAAIQgGAAAA2T6LEwAAAAZiS0dEAP8A/wD/oL2n&#10;kwAAAAlwSFlzAAAOxAAADsQBlSsOGwAAA7dJREFUSImdVl1II1cUPhPHbB1ITJo/lqhttpVOVIwB&#10;dbYIIuyLomv8CSxUfLd90AdJirKgheIiruLCPvRB6ItQbIkYslGKNtCXpm1S/NlGo20SSUAxhoyK&#10;GROdye2TJd6dbNQL52G+c843c853zmUAIQS4RSIRw9DQ0Hcmk+lfmUyGcq22tjY0MDDwfSAQqBHL&#10;vfHAsqxidHT0pVqtTuNEuMnl8mxfX59jZ2enSpRwb2/vM5qmY4WIcNPr9ader7fpmodACAHHcVRj&#10;Y+N2NBr9CO5xysvLo36/ny4pKbkgAQCmp6dHxcgoiuK6u7t/rKio2AcAOD4+1jkcjmcsy36YGxeL&#10;xSpmZ2e/HhkZGYdwOPxIrGdWq/XN4eHhQ7zpLMsq+vv7f8LjtVotd3R0pIPJycnnuNNoNEZTqRQl&#10;piJCCE5OTkr1ev0pnrewsPCFxOfzPcZLHRwcfElRFJevZ6Wlpac9PT0LOB4IBGol5+fnMtxRU1Oz&#10;WUgIg8EQwjFBEIpIo9EYuLy8lOY6FAoFW4gQIUSI4eTMzMxXhZLFDq40AIBcLj8lEEJ3Jru4uCgx&#10;m83/HBwc6HNxj8fzWFTFQma322dxhRmGefvOLuPzlkwmldcWj8e1y8vLT1taWv4UW8GlpaVehBCQ&#10;+coyGAwJQRCKbtMCu93+rcVicQBA/i9UKBT8bW6csbGxF7l5kjsrknMQQkQ4HP6UZVnlNZZXZaVS&#10;yd+25IaGht9dLtcTiqK4vIRzc3NfZrPZ/yu4urqSbm1t1TmdTivHcRQe39nZuTg/P99755FJJpPK&#10;4eHh12I99Xq9TfeaQ4QQtLe3e3BCm8326t6EPp+PwQnr6ur27rV6AACZTOaBRqNJ52LFxcVXpMlk&#10;unENEQSR3djYqCxEKJFIsjgmCEIRGYlEHuEOnudJkiT59xHyPP/OliGECIlKpUrgjs3NTXOhL1xf&#10;X6/HsbKyspjEbDb/hTsmJia+KUQ4NTX1HMeam5s94Ha7O8VmymazvTo7O5Ph6qZSKWp8fHxCLMfv&#10;9zcQ2WyWYBjm72AwWIW/UaVSJSwWi0On0x0CACQSCa3T6eyNx+M6PJZhmN9WV1ebCIQQ+P1+pq2t&#10;7ddMJvOgUKliRy6Xn62trX1O0/S2BACgvr7+D5fL9UStVh/flUyj0cTdbncLTdPbAHDzPtzf3/+4&#10;q6vr59v+KHV0dPwSCoU+yeUQ3ZRgMFi1uLj4bGVl5enu7q4xnU5/AAAglUovKysrd1tbW99YrdYf&#10;qqur3+K5/wFuSixohMCG6QAAAABJRU5ErkJgglBLAwQKAAAAAAAAACEAZSg4eDIEAAAyBAAAFAAA&#10;AGRycy9tZWRpYS9pbWFnZTIucG5niVBORw0KGgoAAAANSUhEUgAAABQAAAAgCAYAAAASYli2AAAA&#10;BmJLR0QA/wD/AP+gvaeTAAAACXBIWXMAAA7EAAAOxAGVKw4bAAAD0klEQVRIiZ2WW0gjVxjHz2Sy&#10;ubnOhBqTGpTWdbJEp8WgKVZNaDGYulR8EGk1+GD7IFL7IC1KqbamWFuoTxVfhPShCmJKjRtYBC1K&#10;MBhYVokk9UIyXrBQN8vqSJpMY5LJ9KXa8eRi7IEPhv/5n9+c78x3zhmE4ziQq7Esi3o8HuPq6up7&#10;fr9fR1HUQ5qmX4lEIvcrKyt3NjY2dHy/MBsomUwKbTbbJ1NTU5+dnJy8lvOttwH39/erenp67Lu7&#10;u2/kC8oKdLlcJovF8jgSidy/KywNuL29XdPV1eWMRqMFmcwkSfr1ev1TpVIZAgAAlUp1mmbiOA5w&#10;HAei0ahMp9MFCgsLOThaW1tX19fX373y5orrh/Hx8W9gkEKhiNntdks+oBtAmqblJSUlf8HA6enp&#10;/rvAroGTk5Ofw7COjo4nd4VdAxsbG718GI7jLEVRmv8DFJ6enqp9Pt+Naq+rq/NUVFQEY7GYZG1t&#10;zezz+XQMwxQAAIBUKv27pqbmmclkWhYKhcm0svF4PEZYJAgi0N/f/9Pi4uIH2eqRIIjA8PDw1+3t&#10;7b8gCPLf/h0dHf0+U6nkG52dnY8ZhpFepYyq1epPA4GANtMs8mnBYFB7fn6uaGlpeQIAACiO41+E&#10;QqFXcw0qLi5+gWFYOJFIiFiWTduuXq9XX1VV9btWq90DGo3mz2zpdHd3/8r/2gzDSCcmJr4sKiq6&#10;hL0kSR7H4/F7QKlUMnAnjuPs/Px8d7bSsNvtlkwTWFlZaUFFIpE1lUoJ+Cn09fVNDgwM/JBtCUiS&#10;9G9ubr59eHhI8HWFQvESFYvFVo7jEH6Hw+F4JJFIYrnWFUVR1ul0dvA1hmEKBDAMAABEIlE8FwwA&#10;AIxGowvWDg4ONBmB+TSVSvUczuLy8lIskMlkDGyORqN5ndYCgSCVphEEEYDFvb098jYYy7JoPB4X&#10;8TUEQTiBwWBwwebl5eX3bwPu7Oy8mUwmbxR5aWnpHwKz2bwEmx0Ox4eJROJeLuDS0lIbrNXX17tB&#10;LBYTl5WV0XCRWq3W77IVdigUUpWXl7+AxzidznbAcRwYGxsbgzsxDEvZbLY+GHZ2dlZkNpvdsF+t&#10;VocjkUgB8u8elRkMBi9FUQ/hNGpra5+1tbUtSCSS2NHR0YO5ubmecDiMwb6RkZGvhoaGvkWu/m22&#10;trbeam5u9sALnU9ramr6bWFh4RGKouyNdGZnZz+Sy+XJuxywer1+l6Zpedq9fBVut/udhoaG7dtA&#10;crk82dvb+/PFxQWe8aLnB8uygpmZmY9NJpOHf/ZhGJaqrq4ODg4O/nh8fPx6prH/AAoYI+X07lSw&#10;AAAAAElFTkSuQmCCUEsDBAoAAAAAAAAAIQCAfrNiAh8AAAIfAAAUAAAAZHJzL21lZGlhL2ltYWdl&#10;My5wbmeJUE5HDQoaCgAAAA1JSERSAAABLAAAACoIBgAAAAlTZtwAAAAGYktHRAD/AP8A/6C9p5MA&#10;AAAJcEhZcwAADsQAAA7EAZUrDhsAAB6iSURBVHic7V15XBPHF58JIUBIhHBUDjHgxa2cilIRUETB&#10;m1KwXvVqVbT1qCKetV6t1SqKSPH4KWq9xWqlCBaoiHKogByKVISgnHKFK+fu7w8bP2F2ExJEC22+&#10;n8/8kTfvvX272X078+bNW4jjOFAEzc3NTFNTUy5Kr6+vZ1OpVA5Kx3Fcp6qqaqxIJKLp6ek919bW&#10;zlLoQCoQUFdXN37+/PmHU1JSBsniycrK+tLS0jL6Q9qlggqKwsLCorWuro4uTaurqxusrq7+lzJ6&#10;qAAA8PTpU5v8/PyhFAoFGz16dIqhoWHNuxiHYZhecHDw3fj4eGsJLT09PcTGxibyXfT+F9HU1ORh&#10;a2v7W1tbm7o8PgaD0aCs7qFDh9bjOA4744MQ4n369OEZGRk1OTg4lLq5ueU4OTklsVisJAihWNnj&#10;qqBCV0FNSEjwCw4O/lUkElEBAKBv375V8fHxowcOHKiU55PGrVu3Nkg7KwAA8PDwOFhTU3OZQqG8&#10;kzP8LwHHcbh69eoDnTkrAADQ0tJS2mGVlpaylOF//PixcUJCghUAYAIAYP3QoUMrd+/e/bO7u3sk&#10;hUKpVfb4KqigLKhLly79n8RZAQBAdXW10bp16w5duXJlYleVVlRU9EVpAoFATSgUGmpoaBAcVmFh&#10;4bLk5GRPaVpAQMBZIyOjX7tqw78BL1++DLp06ZIjSh88ePDr3bt3n9DX13/N4/E0nz59OkRbW/vV&#10;h7bv8ePHxv7+/t/a2dktSUxMnKqtrZ35oW1Q4b8Fam1t7Ucosbq62uhdlA4aNOgFStPV1eWpq6tX&#10;kPFnZGSMCAsLC5Smubq6PvqvO6zLly9/itJGjRpVGhcX50KhUOokNHd39w9rGIL8/HwjDw+Pm1lZ&#10;WVbSdqmgQneDymazS8vKysyliRYWFs/fRamHh8fuJUuWjImKivIAAAA6nS7MzMwMplAoSk9b/su4&#10;e/euDUrbt2/f3vfpFPbu3Xtu4MCBpWR9dXV1emfPnvVOTk4ejPYVFxcbXLp0aVdQUNCX78s2FVQA&#10;Dx48cDUxMeEymUycyWTizs7OT2pqaj7CcRxINy6Xy5TwSDehUNgf5cVxHGAYRmlvbx/a2trqLBaL&#10;Cfqk24kTJ06hejMyMtbLk/kvtMmTJxej16WxsdGju/ST/Z91dXU+8mQwDKO8fPky0N3dvQKVNTQ0&#10;FAqFQvY/fd1Urec1c3PzVvR+EQgEg5TVQ3V2ds4qLCw0KykpGUShUDAbG5t8dXV14bs6Qgghpqmp&#10;+bg7nKoKPQcQQszU1PRSYmJisbGx8SMMw96uMvJ4PGpOTk6Qi4vLnn/SRhX+vaACAICOjk6To6Pj&#10;w+5SKhaLjevr6zsEizU1NRuYTOZ9AABoaWkZ0d7eri/pKykpMUV1PH361NLCwsJP8pvBYFRqamoW&#10;v3792gPl1dPTy1FTUyONj0mjubl5JI/H67AyxmAwKrW0tLIVOzPZEIlE7JycnKAHDx44crlcbQDe&#10;pANYWFi8cnV1Tevfv/9lCCG/Ex39Gxoa7CS/Gxoa6ChPcXGxG5vNZkjTDAwM4iGE2LuegzLQ0tLK&#10;2b1798XQ0NAgaXpycrK7i4uLwnoaGhrG3r9/36+goGAQ/neKhYGBQaOrq+sDW1vbs12Z/uI4rlVV&#10;VTUxIyPD6/nz52ZisZjyt818Jyenx05OTte1tLRyldUrQWNjo9f9+/f9CwsLB0l06+vrN7m6uj6w&#10;s7M7S6FQXndFr0AgsMzJyZmem5tr39DQwATgzT1kbm5e4eLict/c3PwShLC9Mz2vX7+egOM4RfIb&#10;QogbGBj8juM4PS8vb3Fqaqp7a2urpq6ubourq+sDBweHSAghT5Y+Ho9n//Dhw2mPHj0a2t7eriGh&#10;m5iY1I4cOfLugAEDLkAI27pyzgC8ydksKCiYk56e7lZfX98HAAAYDEa7g4NDnrOzc6yGhkbBW+aH&#10;Dx+63Lp1y0+6cTgcwjRPmSkhh8MJRvlWrFhxT9K/bt26FDJd8lp4ePhlDMOoLi4uNWjf1atXIzob&#10;SmIYpjFo0KBmVDY7O3vVuwx129raHCMjI8/r6+uL5Nk/YsSIqtTU1C1isZglS1dBQcEyZa8Lk8nE&#10;MQzT6IrtXZkSSrfi4uIFqHxwcHC+Av8FLCoqWhQYGFgo77zMzc1br127Fi4SiYwVsQfDMN3Y2NhD&#10;ZP8z2vbs2fNrS0uLi6LnimEYLC4uXhAcHJzfmc2xsbGHRCKRiaK6ORxO8Ny5c3M6s3no0KF1CQkJ&#10;33cWYjE0NBSishwOJ8jT07OcTC+fzx9MpofL5Y7atWvXbzo6Opg8u0aOHFlZUFCwDMMwdVk2kU0J&#10;W1tbnRMTE3dbWVk1ydO/fPny+xIbQUBAwE2U4ejRo0t7osPCcRxcu3YtnMwZYBimJu9PrK6unoTK&#10;sVgssaIPA1nLzMwM7cxRoc3b25vT0tLi+m9wWGVlZTPJzk/OQ6+NYZj21q1bE5Q5vxEjRlS1trY6&#10;y7OFz+dbTpky5Zmy1+7u3bubFXBW9G3btsUro9fFxaVG1v8spVfz+PHjMcra7O3tzeHz+ZbKOCx5&#10;jSyWdPv27V2dOSq0BQYGFsqKYZI5LCcnp1pFdX/88cev+Hz+EIrMcVoPhY+PTwxKKyws7NvY2DhG&#10;nlxCQsJ0lBYSEpKspqZW2RU78vLyvho7duz3AoFATRm5rKwss1GjRsULBALLrhy3J0EoFGqgNFnX&#10;A8dxzU2bNl3ftGnT9Z9++slHmeMUFhb2nTx5ciyGYQZk/SKRyMzd3T2VbPWyM0ycOPG78vLyYFn9&#10;OI5rbNu27drevXt9ldFbVFRk6OfnF4thmKEMvbTQ0NBbK1eunKOszVlZWWYrVqw4g+O4UveeHHTY&#10;n/fgwYN106dPD5OOTyqC+Ph460mTJqXgOK6tCH9xcTHp/0mG3Nxck3nz5l2lds7a/bC0tOT4+PgU&#10;SX4/ffrUqLy8XAfhqe3fv3+95DebzX4FAAB0Ov2hv79/wc2bN22l+W/duhUcHBycRHY8HMcp4eHh&#10;k1H6559/frYr9ldVVU0dM2bMfrI+d3f3F1OnTs2gUqni2tpa3ejoaC90D9WLFy/0pk6d+vvNmzfd&#10;pDP/GQxGg/R1SUtLG4BmuQ8fPpyjo6ODxjE+aPxKgvj4eD+UZm1tTfoCOHjw4NlDhw55k/Xp6ury&#10;li5d+oehoWGjSCRSu3z58qjMzMz+0jxZWVlmO3bsOLNly5YJqHxMTMzOoqIigmOwtLSsnT17dqq2&#10;tnY7n8+nnT592qOwsJCQ1DxjxoyDGRkZt8liT5GRkafJHGyfPn34ISEhtyU2X716dWR6ejpbmic7&#10;O9v022+//eW7774jyGdkZHwjSfuRBo1GE69evfqWtbX1CwAAKC4u7r9nzx4/9EVw7tw5ly+++GK1&#10;s7Pzj6iOLuCtw6qrq/MdP378bjKmyZMn53t6ej6GEOJVVVX6kZGR3i0tLTRpnnv37pnHxcVt9/f3&#10;X62MAcOHD+d4eHg8AQCABw8eDCTbN3vz5k3bf2RKiLaTJ0+eRPnlpTVkZmaGovwODg6vMQyjkvE3&#10;NjZ6oPxmZmbtGIbpKDuNwjBMhyyONmjQoOaioqLF6NRUJBIZHz169AzZtTt+/HiMvGP1xLQGqfvB&#10;nUz+9u3bu1De8vLyT2UN9Y8cOXIOnZZjGKZx7ty5aBn2jZPmFQqF/cmm5bGxsYcwDKOjU7vbt2/v&#10;ItObnJy8HbW7oqJiBhlvRETERTRGhWEY7eLFi0fI+GtraycgvH1sbGwaUb61a9f+STalEggEg8hi&#10;Z/b29vUYhlEUnRJaWVk1xcXF7eVyue7t7e12bW1tjqWlpZ9JngMMwzS8vb05qJyLi0vNy5cvPyGz&#10;KywsLAnl19fXF7W1tQ3rbErIZDJxDw+Pl+Xl5Z9iGAal+SsrK6eRyfRKhyUSiUxZLJa4sxtD0m7c&#10;uLEf5ZXExJRtjx49WoPq0tHRwTp70Mmclo6ODiYUCs16k8PCMAy+evUqgCz+YG5u3koWEP7iiy+y&#10;yI61adOm22QPnKTt27cvFpU5derU/6R5Xr58GYjy+Pj4lMp6eeE4Dg4ePHiJzFmgfMuXL7+P8oWG&#10;hibLi5eS6T527NhpaZ7Xr1/7kjkfeQsyXC53JNk1bG9vt0d5yRyWu7t7hazguqSVlpbOQuVYLJa4&#10;ubl5hJz7QZMsdnjjxo390nxkzsfFxaVGXt5eYmLiblSm18WwAABATU3t1fLlywnTv7i4uCAy/oiI&#10;iGkoLTAwsEvTwaioKEK84/jx40f09PQS5cktXLgwxM7OrkqahmEYzMvLI2y/+SeRlJQ0PTc3dyVZ&#10;S0lJ2b5gwYJHVlZWl8niD0eOHIlEN7fzeDz7c+fOEfIc6HS6cOvWrQvkpWMsWrToJ5R29OjR8dK/&#10;RSIRDeWxtLSshBCKZOn95JNPzqG02traPtK/+Xy+zalTp9ykaZqamqIdO3bMl1eh4vPPPyez2QeX&#10;qorR1tZG2HTu4+NTIG8nCJPJvG9jY1ON0kUiESH1hQyxsbGLaDRasTyeX3/9lRDnPXjw4EkGg5Eh&#10;SwZCyDty5EgYSr927Rphuovi5s2bC6lUapmsfnd39wso7R+JYXUHFixYEHPgwIFx0rQff/xx2pw5&#10;c76EEAoktPb2dsd79+6ZS/Ox2exGIyOjOGWPKRQKB5I9fFOmTNnXmSyEsGnXrl3HpkyZskmafuTI&#10;kZnR0dGdyn8oLFiwYGlX5ObNm5fu6+u7GaUnJSV9Tsa/YsWK22R11KTRp0+fVEdHx1fZ2dlv8/Ry&#10;c3NN+Hy+jYaGRiEAAGhoaLSichcuXHD57rvvxrJYrD/I9BoaGj66c+dOhxgLi8Xq4GhTUlIIdi9b&#10;tiyZSqWWyrOZyWTed3NzK5OOZxUWFvbl8/n2kkTqfv36XW1sbOzg8CGEnSZrMxgMuXl88sBisfLl&#10;9eM4rnHo0CHCwsLUqVOPdabb2NiYcJ05HI4+GS9i0xN5/VQqtYVA60xpTwWbzb7at2/fyOrq6rdJ&#10;lGVlZbo1NTUT+vbte11Cy8zMJLw11q9ff6WzJE4ylJWVEVYivby8itXV1UsUkXd2dv4dANDBYV28&#10;eNHp559/1oYQEh683oLIyMgTs2bNWkGWfPjbb799TCbj4uKSLxAIBlMoFAGEkA8hFPz9ouFLP7ze&#10;3t4F0g4LAADq6uqsTUxMCgEA4KOPPrpjbGzcXFlZyZT083g8qoWFReJXX331x+zZsy8MGDAgUfpN&#10;TqVSSx0cHEgXTST4/fffCTvKXV1dFbLZ09OzAA3A19bWWpuZmT0GAIC/5QgJsRiGsWpqajxKS0tt&#10;q6qqjHC84wyovLxcqXJAyqC9vd1O+lkC4M3CAoPB6DShHELYeOnSpR8xDHtrL4PBaH4fdvZahwUh&#10;bN2wYcPVr7/+eq40/fr160GLFy9+67Cio6MJDsvPz++XrhyTw+EMRGlTpkyROVxGwWAwMjU1NUU8&#10;Hu/tdccwDPL5/IG9cRuTq6tr+YkTJ9az2WyZ1zMtLY20SmpgYOBaAMBasj4KhYLT6XQhk8nkNzU1&#10;aaL9LS0telK89adPn941bty4DitbGIbBAwcOjJOMwocNG1YRGBh438vL6461tXUslUotl3du9+7d&#10;I9g9c+bMVQCAVfJs1tbWFjQ3NxPSPZqbm/XI5HAcpz558mTxgQMHFl6+fNlRJBIpG6ZRKvVAFpqa&#10;mvqjNE9Pz2fSsxV58PX1XdcddiAglEPuETEsCKFidZoRTJs2jZCTtWfPnik4jmsB8GYKd+PGDTvp&#10;/mHDhlXo6uqmdOV4QqGQUEivb9++Cm/DgBCK2Gw2IU4hFosJcZjeADc3t2J5zgoAAAQCgdIvRQzD&#10;YEtLC62yspJJVrwQR6qkurq67omMjDwhT2dubq7Jpk2bAtzd3cMNDAzK9uzZc72lpWWELH4+n6+U&#10;3RKbq6urGTIKLhIcC4/Hs1u8eHGGm5tb5Pnz55274Ky6DRiGEc7XwMDgvYyS3gU9wmF1Fbq6usmu&#10;rq4d3pTV1dWMiooKfwAAyMvLI4yuwsLCzn/ofXe9CaWlpeO5XC5EW35+/mco76FDh7yrq6unfGgb&#10;UYcFIcRmz569MD8//7Nhw4Z1uqcUwzC4Y8eOySYmJun79u27huO47vuz9g1Qm5ubm0daWVllXrx4&#10;0el9H/vfhF7tsCCEWFhYGGG17+rVq0EAABATE0NwWJ6enl1aHZQFZbOBleXvKTAzMzsfHBxMiGcs&#10;W7ZsD47jHzS0gD78EvTv3//cnTt3LIqKimbs3r37krGxcacjhG3btk0NCwuLReNF3Q1pm3EcV5s/&#10;f/6J+vp6LZRv1KhRpVFRUcfS09NDioqKAp49ezZN0iwtLf9rZagJM69eG8OSYPTo0TEAgPXStH37&#10;9vkvWbJkUExMTIdl6fHjxz+l0+mPunosOp1O2JFeXl5uoqg8juNaz58/J6yeUKnUHh9whxDiP/zw&#10;w7rz5893WBFKTEy0zM/PX2Zvb3+QTI5CoZBO90tKSibq6ekpHP9DbJF5vSCEAmNj49iQkJDYZcuW&#10;Udva2hw5HI5zbm6u07Fjx3zRDHoAAIiMjPT89NNPVzs5Oe2VZ/dff/012cDAIK2LNr+9d0pLS2f9&#10;XRv/LWg0mjg5OXm1nZ3dYVlpEywWK7wrx1YE6urqhAWTsrIyhbfOfCj06hEWAABoaGg8mTlz5gNp&#10;Wn19vdbmzZuPojGBVatWdSnYLoG5uflTlHb+/HmF6xPX19d7oCMsTU1NEY1Ge6cKrx8KLBYrKTQ0&#10;9HeUPnfu3C2yplWOjo6kqQscDseOQqE0dKUpGgiGEIq0tbWzrK2to4KDg79ITEy0yMvLm4XmwwEA&#10;wKpVq1ZK/3ZwcCAE5UtLS9/F5rer0ufPnyfk3h0/fvywvb39QXk5Xu9zdK6jo0O4B1NTUwfiCu4L&#10;FAgEQwQCgZWkCYVCmZ+kUwI9M+j+rli+fDkh+B4ZGemJ0oYPH/5ODsvU1PQPGo3W4YbKzc01aWtr&#10;UygOkZqaOgmlhYSEJCn6APYErFmzJpRKpXaIAT5//lw/Li5uCxn/pEmT0snox44dCySjywLZlE0k&#10;ErF1dXUx6WZkZCTzWkIIMTab/cv169cXoH3Z2dmmOI6/TcL09/e/j/JER0e/s80AAPD06dN+KG3k&#10;yJG3O9NHNuqTNT1WFjQa7QnqyAUCgVpDQ8OozmRxHFc3MDAoMjAweCJp48aNS+kOu1D8KxyWra3t&#10;OTqdLjfxbs6cORnq6urvNJKhUCi1K1asICTJRUREfNuZrEgkYq9du/ZzlD579mxC1nVPhqamZt6B&#10;AwcIL4jFixeHkL1V/fz8TpPpOXPmzPDa2lrC5mkyFBQUhGzZsiWBpPIBjmEYlG5tbW3qYrFY7jRd&#10;X1//XmfH9PX1PYPSLl686KToIsOTJ0+WbNy48TaGYYSPvJA5GT6fL3ckw+fzbQsLC8k+DtMtDgtC&#10;iH/11Vc3UHpUVNRKMn5pcLlcglMzMTFp7A67UPRYhyUWixUunUGhUF6vWbOGMFWRxpIlS7ol2D5v&#10;3jzCjbxjx47JeXl5K2TJ4DiusX79+tNoYp6enl77gAEDYrvDrg+JWbNmbdbV1e0Q82hpaaFFREQQ&#10;SiMzmcy7o0ePJk2sHTt27JnOyuy8fPny07Fjx+4PDw8f6+Pj81A6FUFNTa3cwsKiHpW5cuUK6WhP&#10;goaGhuEojcFgCAAAb0dnTCbznpeXF2Ery7hx407x+XzCx0GkUVFRETB27NjwiIgILy8vr0ctLS0d&#10;Yqk0Go2wbSg8PHyZrNGSQCAYHBgYeI3L5RLyu7oTPj4+V1Da999/78fhcGbKksFxnLlw4cIolB4U&#10;FERaOUUZkKU79QiHRaPRCKOjqKioQLFY3A/HcYpQKBzI5XJHy9Mxa9YswltfSr/Y1taWsC+pK2Cz&#10;2ef8/f0LUPro0aPDf/nll6NisbjDcL+xsdFr0aJF96Ojown2x8TE/AghbOoOuz4k1NTUXh4/fpwQ&#10;AN66dev0pqamDrsBIIT4gQMHdpHpKS0tZTk7O6c/fPhwLY7jTOk+kUjEjo6O/sXGxuaCJK8pKyvL&#10;bMiQIXdEIhFbonv79u2EEdyiRYu+PHr06NnW1tbhyOqcVklJyTxfX1/Cy2v58uW30f2H+/fv34ny&#10;lZWV6To5Od3LysoKxXG8w/5DkUhkduzYsTNWVlaXJWVXsrOzTYcMGfKnUCi0kPBNmjSJELiPjo4e&#10;vXPnzrjm5uZRGIaxMAxj8Xg8u+vXrx8wNzfPJyu3AgB5/lRXoa+vf2vWrFlZKH348OGnEhISfsBx&#10;/G0JKBzHKZWVlTOCgoIy0AUEXV1d3sSJEwlOrFvQE6o1PH78eAWZbum2Zs2aO51UEaDZ29vXk8lu&#10;27YtXp6sso3H49mSlQeRVGDw8fEp9fPzey6vomJYWFgShmE0ecfpidUapK63joODw2tUfvHixQ/Q&#10;UiEYhsHw8PDL8v5fY2Nj/owZM54GBAQ88fX1fSGL7+zZs0cR3UyykiiSZmNj0+jn5/d8woQJJaam&#10;pjxZfLIqEhw+fPiCPJunTZtWFBAQ8GTChAklsvjQChNCodBMkTLOirSysrKZqM1k1Rpkfd0KbXw+&#10;31LWvW1oaCicMGFCiZ+f33NZPEwmEy8sLFyC6u3KV3OEQqE5KtMjRli2trZnzM3N5X6zsLPgIoRQ&#10;sHnzZtJR1Ny5c7s190pDQ6MgLS1t+t/TiA7AMAymp6ezU1NTB8iqqDh58uT8nTt3Tu9NwXYUEMKm&#10;kydP7kDp58+fd37x4sVchBdfsWLFZ6Ghob+TrTIC8GZKmZiYaJmQkGCFblaXICws7ObMmTNDEN3N&#10;Fy5c+EJTU5O0OkN5eblOamrqgLS0NAtZU6qYmJhDsioSLF26dPbGjRt/k2XzH3/8MSQhIcEqLS3N&#10;goxn3bp18XPmzFkiTaNSqeVXr17dQMavLEpKSuROT5UFjUYrSklJ+QxdWAHgzR7NtLQ0i9TU1AFo&#10;wU0J9u3b94u1tXV3ja565pSQQqE0xMTEbJfHo8iS7oQJEwjTQj09vXY2m93tcSJdXd3kgoKCiWRL&#10;5PLw9ddf/3H69OlxvXEqiGLo0KGR7u7uhK98z58/fycuteIGwJsXyoYNGwI2bNgQcPjw4f8pe6zj&#10;x49HrV+/fiqZkzcwMIh/8uSJv7Oz80tldNLpdOGff/65Ztq0aV/J4oEQCtetWxcYFRXVadUCFEeP&#10;Ho3euHHjZLKN9nZ2dhEXLlxQuEqHqakpd968eYQV1zNnzii0cKEMDA0N4woLC2ew2WyFA+d0Ol14&#10;5cqVHxYtWqR0yWdl0CMcFgAAODg47E9JSVkrK5tXTU2t0+00dDqd8PCEhoZehxASylR0B1gsVlJa&#10;Wtrgu3fvrpQVWJZg5cqVt0tKSiZu3759HIVCIdQ16o2AEAp+/vnnjSg9OzvblMvlEsrwQAjbIYTt&#10;c+bMWVBZWTk8PDw8Bg3eS4PBYAh27Nhxpby8fExgYOBSeTlK+vr6CUlJSYMyMzOXTJ8+Xe4nvNhs&#10;duP+/fvPlJaWOjs6OhLqV5HYzfvss88WV1VVuURERJzU09OT+aktBoMh2LZtWyyHw/EKCgr6UlZd&#10;LgghPnHixG8qKyuHf/PNN7dk6TM1NeWePn36YH5+vvXWrVu3of0XL150wruvtvtbGBkZ/fr48WOL&#10;+Pj4zfIy7Gk0mjgiIuJkeXm5pY+Pz/r3ve0NBgQE3ExISOjgpX/66adlixYtOoIy4+TJgU1oNB/H&#10;cXUAALpMK1LEceA4rlVRUTHp1atXAwEAQFtbu7lfv355ffr0yeisJMyjR4++8fT07FDjuri4eKp0&#10;uZn3BRzHKc3NzaPKysoc29ra3q4GGhgYVJqZmd2j0WjPuqCTCQBAb8ZmeQ+ukvp1AHFZvEVe8TsZ&#10;esjuC4XsxDBMr6amxuPVq1eDRSIRFQAAqFSqyNjYuMTIyCiZQqEQVgEVgVgsNq2rq3N8/fp1/7a2&#10;NoZYLFZjMBjcfv365ffp0ydN2XNEbGb9bfMQaZuNjIxeGBsbJ3flW4p8Pt/2xYsXHzc1NekBAACF&#10;QsFMTU3/MjY2viX93JBdawhhh5GQjP+V8JwqChzHtRoaGj4uKyuzFwgEb6fVRkZGnH79+v2ppqbW&#10;6chWhk1ceQ7u7zBQh6knbGlp0UarENDp9DYajdbr4ivz5s3LiY2NHSb5bWFhUZ+Tk2OkSHE0FVRQ&#10;oeeDqq2t3eP3sSmC5ubmUdLOCgAANmzYcFnlrFRQ4d+DHhPDeheIxWJTshrtfn5+MnOzVFBBhd6H&#10;XlmtIScnZ9WzZ88sIYR4RUXFR/v375+IlupYsGDBPSaT2aWd9SqooELPBMTxLsXh/lEcOnTo0saN&#10;Gz+R1U+hUPDy8vLRKoelggr/LvTKKWFnKQ7x8fGbVM5KBRX+feiVDkvW8iyFQsFv3Lix3c3NjXTv&#10;mgoqqNC70Ssdlre3d1JwcPBDSQKfqakp9/vvv79YWVnpOGbMGLk79VVQQYXei17psFRQQYX/Jv4P&#10;79ZTC9eHS9YAAAAASUVORK5CYIJQSwMEFAAGAAgAAAAhAE+d0tHgAAAADAEAAA8AAABkcnMvZG93&#10;bnJldi54bWxMj0FLw0AQhe+C/2EZwZvdrE2jxGxKKeqpCLaCeJsm0yQ0uxuy2yT9905Oeps383jz&#10;vWw9mVYM1PvGWQ1qEYEgW7iysZWGr8PbwzMIH9CW2DpLGq7kYZ3f3mSYlm60nzTsQyU4xPoUNdQh&#10;dKmUvqjJoF+4jizfTq43GFj2lSx7HDnctPIxihJpsLH8ocaOtjUV5/3FaHgfcdws1euwO5+215/D&#10;6uN7p0jr+7tp8wIi0BT+zDDjMzrkzHR0F1t60bKOo4St8xBzKXbEK/UE4jhvlokCmWfyf4n8Fw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ECLQAUAAYACAAAACEAsYJntgoB&#10;AAATAgAAEwAAAAAAAAAAAAAAAAAAAAAAW0NvbnRlbnRfVHlwZXNdLnhtbFBLAQItABQABgAIAAAA&#10;IQA4/SH/1gAAAJQBAAALAAAAAAAAAAAAAAAAADsBAABfcmVscy8ucmVsc1BLAQItABQABgAIAAAA&#10;IQDmq7r25gcAAIwlAAAOAAAAAAAAAAAAAAAAADoCAABkcnMvZTJvRG9jLnhtbFBLAQItAAoAAAAA&#10;AAAAIQDCdGD4FwQAABcEAAAUAAAAAAAAAAAAAAAAAEwKAABkcnMvbWVkaWEvaW1hZ2UxLnBuZ1BL&#10;AQItAAoAAAAAAAAAIQBlKDh4MgQAADIEAAAUAAAAAAAAAAAAAAAAAJUOAABkcnMvbWVkaWEvaW1h&#10;Z2UyLnBuZ1BLAQItAAoAAAAAAAAAIQCAfrNiAh8AAAIfAAAUAAAAAAAAAAAAAAAAAPkSAABkcnMv&#10;bWVkaWEvaW1hZ2UzLnBuZ1BLAQItABQABgAIAAAAIQBPndLR4AAAAAwBAAAPAAAAAAAAAAAAAAAA&#10;AC0yAABkcnMvZG93bnJldi54bWxQSwECLQAUAAYACAAAACEANydHYcwAAAApAgAAGQAAAAAAAAAA&#10;AAAAAAA6MwAAZHJzL19yZWxzL2Uyb0RvYy54bWwucmVsc1BLBQYAAAAACAAIAAACAAA9NAAAAAA=&#10;">
                <v:shape id="Image 314" o:spid="_x0000_s1027" type="#_x0000_t75" style="position:absolute;left:309;top:51206;width:966;height:1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YfAwQAAANwAAAAPAAAAZHJzL2Rvd25yZXYueG1sRI9Bi8Iw&#10;FITvwv6H8ARvmlaLLF3TIguCBy+r/oBn80yLzUtJonb//UZY8DjMzDfMph5tLx7kQ+dYQb7IQBA3&#10;TndsFJxPu/kniBCRNfaOScEvBairj8kGS+2e/EOPYzQiQTiUqKCNcSilDE1LFsPCDcTJuzpvMSbp&#10;jdQenwlue7nMsrW02HFaaHGg75aa2/FuFZjl9VBcyPub7vaHlSkKa3On1Gw6br9ARBrjO/zf3msF&#10;q7yA15l0BGT1BwAA//8DAFBLAQItABQABgAIAAAAIQDb4fbL7gAAAIUBAAATAAAAAAAAAAAAAAAA&#10;AAAAAABbQ29udGVudF9UeXBlc10ueG1sUEsBAi0AFAAGAAgAAAAhAFr0LFu/AAAAFQEAAAsAAAAA&#10;AAAAAAAAAAAAHwEAAF9yZWxzLy5yZWxzUEsBAi0AFAAGAAgAAAAhAEgBh8DBAAAA3AAAAA8AAAAA&#10;AAAAAAAAAAAABwIAAGRycy9kb3ducmV2LnhtbFBLBQYAAAAAAwADALcAAAD1AgAAAAA=&#10;">
                  <v:imagedata r:id="rId335" o:title=""/>
                </v:shape>
                <v:shape id="Graphic 315" o:spid="_x0000_s1028" style="position:absolute;left:1506;top:52462;width:286;height:286;visibility:visible;mso-wrap-style:square;v-text-anchor:top" coordsize="28575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6Z6xQAAANwAAAAPAAAAZHJzL2Rvd25yZXYueG1sRI9Ba8JA&#10;FITvhf6H5RW81Y2tlRJdpSiCJyWaen5kX7Nps29jdtXor3cFocdhZr5hJrPO1uJEra8cKxj0ExDE&#10;hdMVlwry3fL1E4QPyBprx6TgQh5m0+enCabanTmj0zaUIkLYp6jAhNCkUvrCkEXfdw1x9H5cazFE&#10;2ZZSt3iOcFvLtyQZSYsVxwWDDc0NFX/bo1WwPywu88XvMDPrbHn93hxcnmdDpXov3dcYRKAu/Icf&#10;7ZVW8D74gPuZeATk9AYAAP//AwBQSwECLQAUAAYACAAAACEA2+H2y+4AAACFAQAAEwAAAAAAAAAA&#10;AAAAAAAAAAAAW0NvbnRlbnRfVHlwZXNdLnhtbFBLAQItABQABgAIAAAAIQBa9CxbvwAAABUBAAAL&#10;AAAAAAAAAAAAAAAAAB8BAABfcmVscy8ucmVsc1BLAQItABQABgAIAAAAIQAXp6Z6xQAAANwAAAAP&#10;AAAAAAAAAAAAAAAAAAcCAABkcnMvZG93bnJldi54bWxQSwUGAAAAAAMAAwC3AAAA+QIAAAAA&#10;" path="m18818,27979r-9062,l6234,26623,3720,23911,1240,21166,,17892,,14089,,10219,1240,6912,3720,4167,6201,1389,9723,r9128,l22373,1389r2481,2778l27334,6912r1240,3307l28574,17892r-1256,3274l22324,26623r-3506,1356xe" fillcolor="#0d0d0d" stroked="f">
                  <v:path arrowok="t"/>
                </v:shape>
                <v:shape id="Image 316" o:spid="_x0000_s1029" type="#_x0000_t75" style="position:absolute;left:2035;top:51224;width:963;height: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D0PxgAAANwAAAAPAAAAZHJzL2Rvd25yZXYueG1sRI/dasJA&#10;FITvhb7DcgreSN2oIZToKq0/IAUpTev9IXuaLM2eDdlVo0/fLRS8HGbmG2ax6m0jztR541jBZJyA&#10;IC6dNlwp+PrcPT2D8AFZY+OYFFzJw2r5MFhgrt2FP+hchEpECPscFdQhtLmUvqzJoh+7ljh6366z&#10;GKLsKqk7vES4beQ0STJp0XBcqLGldU3lT3GyCji16cFko/e2MLfjW/q63eA2UWr42L/MQQTqwz38&#10;395rBbNJBn9n4hGQy18AAAD//wMAUEsBAi0AFAAGAAgAAAAhANvh9svuAAAAhQEAABMAAAAAAAAA&#10;AAAAAAAAAAAAAFtDb250ZW50X1R5cGVzXS54bWxQSwECLQAUAAYACAAAACEAWvQsW78AAAAVAQAA&#10;CwAAAAAAAAAAAAAAAAAfAQAAX3JlbHMvLnJlbHNQSwECLQAUAAYACAAAACEAs0A9D8YAAADcAAAA&#10;DwAAAAAAAAAAAAAAAAAHAgAAZHJzL2Rvd25yZXYueG1sUEsFBgAAAAADAAMAtwAAAPoCAAAAAA==&#10;">
                  <v:imagedata r:id="rId336" o:title=""/>
                </v:shape>
                <v:shape id="Graphic 317" o:spid="_x0000_s1030" style="position:absolute;left:3415;top:51226;width:1860;height:1524;visibility:visible;mso-wrap-style:square;v-text-anchor:top" coordsize="186055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bXbxAAAANwAAAAPAAAAZHJzL2Rvd25yZXYueG1sRI9Ba8JA&#10;FITvBf/D8oTe6kYFW6OriBCQnmzagt4e2dckNPs2Zl9N+u+7gtDjMDPfMOvt4Bp1pS7Ung1MJwko&#10;4sLbmksDH+/Z0wuoIMgWG89k4JcCbDejhzWm1vf8RtdcShUhHFI0UIm0qdahqMhhmPiWOHpfvnMo&#10;UXalth32Ee4aPUuShXZYc1yosKV9RcV3/uMMSIanHpPzZX58zfkwG5b77FOMeRwPuxUooUH+w/f2&#10;wRqYT5/hdiYeAb35AwAA//8DAFBLAQItABQABgAIAAAAIQDb4fbL7gAAAIUBAAATAAAAAAAAAAAA&#10;AAAAAAAAAABbQ29udGVudF9UeXBlc10ueG1sUEsBAi0AFAAGAAgAAAAhAFr0LFu/AAAAFQEAAAsA&#10;AAAAAAAAAAAAAAAAHwEAAF9yZWxzLy5yZWxzUEsBAi0AFAAGAAgAAAAhALnZtdvEAAAA3AAAAA8A&#10;AAAAAAAAAAAAAAAABwIAAGRycy9kb3ducmV2LnhtbFBLBQYAAAAAAwADALcAAAD4AgAAAAA=&#10;" path="m110528,l85534,r,107721l84277,113423r-2515,4394l79273,122212r-3505,3276l71247,127647r-4509,2147l61391,130860r-12369,l24904,107721,24904,,,,,100698r457,8242l21336,143459r33832,8941l62357,152044,98615,134835r11913,-34137l110528,xem140639,37109r-19647,l120992,57150r19647,l140639,37109xem185483,149618r-89,-18948l185381,128727r-3238,736l179730,129971r-2654,483l177495,130454r-2362,216l172059,130670r-1511,-216l167970,129590r-1042,-863l165341,126123r-394,-2197l164947,57150r20041,l184988,37109r-20041,l164947,11010r-24308,l140703,128727r22682,23673l171792,152400r2985,-229l179806,151244r2731,-699l185483,149618xe" fillcolor="#0d0d0d" stroked="f">
                  <v:path arrowok="t"/>
                </v:shape>
                <v:shape id="Image 318" o:spid="_x0000_s1031" type="#_x0000_t75" style="position:absolute;left:5449;top:51126;width:14301;height:2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ctMwQAAANwAAAAPAAAAZHJzL2Rvd25yZXYueG1sRE9Ni8Iw&#10;EL0v+B/CCN7WtLosWo0iirALsqAW9Dg0YxtsJqWJ2v335iB4fLzv+bKztbhT641jBekwAUFcOG24&#10;VJAft58TED4ga6wdk4J/8rBc9D7mmGn34D3dD6EUMYR9hgqqEJpMSl9UZNEPXUMcuYtrLYYI21Lq&#10;Fh8x3NZylCTf0qLh2FBhQ+uKiuvhZhVM8/NvkZptMJt0l3+d6O822pNSg363moEI1IW3+OX+0QrG&#10;aVwbz8QjIBdPAAAA//8DAFBLAQItABQABgAIAAAAIQDb4fbL7gAAAIUBAAATAAAAAAAAAAAAAAAA&#10;AAAAAABbQ29udGVudF9UeXBlc10ueG1sUEsBAi0AFAAGAAgAAAAhAFr0LFu/AAAAFQEAAAsAAAAA&#10;AAAAAAAAAAAAHwEAAF9yZWxzLy5yZWxzUEsBAi0AFAAGAAgAAAAhANXFy0zBAAAA3AAAAA8AAAAA&#10;AAAAAAAAAAAABwIAAGRycy9kb3ducmV2LnhtbFBLBQYAAAAAAwADALcAAAD1AgAAAAA=&#10;">
                  <v:imagedata r:id="rId337" o:title=""/>
                </v:shape>
                <v:shape id="Graphic 319" o:spid="_x0000_s1032" style="position:absolute;width:31;height:82048;visibility:visible;mso-wrap-style:square;v-text-anchor:top" coordsize="3175,82048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zi9xQAAANwAAAAPAAAAZHJzL2Rvd25yZXYueG1sRI9Ba8JA&#10;FITvQv/D8gredBOlYqOrVEGQCoVqQbw9sq/ZtNm3Ibua6K93C0KPw8x8w8yXna3EhRpfOlaQDhMQ&#10;xLnTJRcKvg6bwRSED8gaK8ek4Eoeloun3hwz7Vr+pMs+FCJC2GeowIRQZ1L63JBFP3Q1cfS+XWMx&#10;RNkUUjfYRrit5ChJJtJiyXHBYE1rQ/nv/mwV3FZ0eN958+PSqSzbD3OqjqcXpfrP3dsMRKAu/Icf&#10;7a1WME5f4e9MPAJycQcAAP//AwBQSwECLQAUAAYACAAAACEA2+H2y+4AAACFAQAAEwAAAAAAAAAA&#10;AAAAAAAAAAAAW0NvbnRlbnRfVHlwZXNdLnhtbFBLAQItABQABgAIAAAAIQBa9CxbvwAAABUBAAAL&#10;AAAAAAAAAAAAAAAAAB8BAABfcmVscy8ucmVsc1BLAQItABQABgAIAAAAIQCfVzi9xQAAANwAAAAP&#10;AAAAAAAAAAAAAAAAAAcCAABkcnMvZG93bnJldi54bWxQSwUGAAAAAAMAAwC3AAAA+QIAAAAA&#10;" path="m3022,7795933r-3022,l,8204670r3022,l3022,7795933xem3022,6366154r-3022,l,7795908r3022,l3022,6366154xem3022,5957405r-3022,l,6366142r3022,l3022,5957405xem3022,2676855r-3022,l,2881388,,4524514r,408686l,5957328r3022,l3022,4933200r,-408686l3022,2881388r,-204533xem3022,618820r-3022,l,2676791r3022,l3022,618820xem3022,l,,,408444,,618756r3022,l3022,408444,3022,xe" fillcolor="#e2e2e2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68576" behindDoc="0" locked="0" layoutInCell="1" allowOverlap="1" wp14:anchorId="71807B7E" wp14:editId="690E97DE">
                <wp:simplePos x="0" y="0"/>
                <wp:positionH relativeFrom="page">
                  <wp:posOffset>6878320</wp:posOffset>
                </wp:positionH>
                <wp:positionV relativeFrom="page">
                  <wp:posOffset>914399</wp:posOffset>
                </wp:positionV>
                <wp:extent cx="3175" cy="8204834"/>
                <wp:effectExtent l="0" t="0" r="0" b="0"/>
                <wp:wrapNone/>
                <wp:docPr id="320" name="Graphic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75" cy="82048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" h="8204834">
                              <a:moveTo>
                                <a:pt x="3035" y="7795933"/>
                              </a:moveTo>
                              <a:lnTo>
                                <a:pt x="0" y="7795933"/>
                              </a:lnTo>
                              <a:lnTo>
                                <a:pt x="0" y="8204670"/>
                              </a:lnTo>
                              <a:lnTo>
                                <a:pt x="3035" y="8204670"/>
                              </a:lnTo>
                              <a:lnTo>
                                <a:pt x="3035" y="7795933"/>
                              </a:lnTo>
                              <a:close/>
                            </a:path>
                            <a:path w="3175" h="8204834">
                              <a:moveTo>
                                <a:pt x="3035" y="6366154"/>
                              </a:moveTo>
                              <a:lnTo>
                                <a:pt x="0" y="6366154"/>
                              </a:lnTo>
                              <a:lnTo>
                                <a:pt x="0" y="7795908"/>
                              </a:lnTo>
                              <a:lnTo>
                                <a:pt x="3035" y="7795908"/>
                              </a:lnTo>
                              <a:lnTo>
                                <a:pt x="3035" y="6366154"/>
                              </a:lnTo>
                              <a:close/>
                            </a:path>
                            <a:path w="3175" h="8204834">
                              <a:moveTo>
                                <a:pt x="3035" y="5957405"/>
                              </a:moveTo>
                              <a:lnTo>
                                <a:pt x="0" y="5957405"/>
                              </a:lnTo>
                              <a:lnTo>
                                <a:pt x="0" y="6366142"/>
                              </a:lnTo>
                              <a:lnTo>
                                <a:pt x="3035" y="6366142"/>
                              </a:lnTo>
                              <a:lnTo>
                                <a:pt x="3035" y="5957405"/>
                              </a:lnTo>
                              <a:close/>
                            </a:path>
                            <a:path w="3175" h="8204834">
                              <a:moveTo>
                                <a:pt x="3035" y="2676855"/>
                              </a:moveTo>
                              <a:lnTo>
                                <a:pt x="0" y="2676855"/>
                              </a:lnTo>
                              <a:lnTo>
                                <a:pt x="0" y="2881388"/>
                              </a:lnTo>
                              <a:lnTo>
                                <a:pt x="0" y="4524514"/>
                              </a:lnTo>
                              <a:lnTo>
                                <a:pt x="0" y="4933200"/>
                              </a:lnTo>
                              <a:lnTo>
                                <a:pt x="0" y="5957328"/>
                              </a:lnTo>
                              <a:lnTo>
                                <a:pt x="3035" y="5957328"/>
                              </a:lnTo>
                              <a:lnTo>
                                <a:pt x="3035" y="4933200"/>
                              </a:lnTo>
                              <a:lnTo>
                                <a:pt x="3035" y="4524514"/>
                              </a:lnTo>
                              <a:lnTo>
                                <a:pt x="3035" y="2881388"/>
                              </a:lnTo>
                              <a:lnTo>
                                <a:pt x="3035" y="2676855"/>
                              </a:lnTo>
                              <a:close/>
                            </a:path>
                            <a:path w="3175" h="8204834">
                              <a:moveTo>
                                <a:pt x="3035" y="618820"/>
                              </a:moveTo>
                              <a:lnTo>
                                <a:pt x="0" y="618820"/>
                              </a:lnTo>
                              <a:lnTo>
                                <a:pt x="0" y="2676791"/>
                              </a:lnTo>
                              <a:lnTo>
                                <a:pt x="3035" y="2676791"/>
                              </a:lnTo>
                              <a:lnTo>
                                <a:pt x="3035" y="618820"/>
                              </a:lnTo>
                              <a:close/>
                            </a:path>
                            <a:path w="3175" h="8204834">
                              <a:moveTo>
                                <a:pt x="3035" y="0"/>
                              </a:moveTo>
                              <a:lnTo>
                                <a:pt x="0" y="0"/>
                              </a:lnTo>
                              <a:lnTo>
                                <a:pt x="0" y="408444"/>
                              </a:lnTo>
                              <a:lnTo>
                                <a:pt x="0" y="618756"/>
                              </a:lnTo>
                              <a:lnTo>
                                <a:pt x="3035" y="618756"/>
                              </a:lnTo>
                              <a:lnTo>
                                <a:pt x="3035" y="408444"/>
                              </a:lnTo>
                              <a:lnTo>
                                <a:pt x="30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2E2E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DB1878" id="Graphic 320" o:spid="_x0000_s1026" style="position:absolute;margin-left:541.6pt;margin-top:1in;width:.25pt;height:646.05pt;z-index:15768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175,82048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NpEBQMAAFoLAAAOAAAAZHJzL2Uyb0RvYy54bWysVttu2zAMfR+wfxD0vvp+SdCkGNp1GFBs&#10;Bdphz4otJ8Zsy5OUS/9+lBw6TlsEThEEMGnrmD48pCJe3+zqimy4VKVoZtS7cinhTSbyslnO6O/n&#10;+y8pJUqzJmeVaPiMvnBFb+afP11v2yn3xUpUOZcEgjRqum1ndKV1O3Ucla14zdSVaHkDi4WQNdNw&#10;K5dOLtkWoteV47tu7GyFzFspMq4UPL3rFuncxi8KnulfRaG4JtWMAjdtr9JeF+bqzK/ZdClZuyqz&#10;PQ32ARY1Kxv4aB/qjmlG1rJ8E6ouMymUKPRVJmpHFEWZcZsDZOO5r7J5WrGW21xAHNX2MqnLhc1+&#10;bp7aR2moq/ZBZH8VKOJsWzXtV8yN2mN2hawNFoiTnVXxpVeR7zTJ4GHgJRElGSykvhumQWhEdtgU&#10;383WSn/nwsZhmweluxrk6LEVetmuQVdCJU0NK1tDTQnUUFICNVx0NWyZNu8ZcsYlWySyOvAwi7XY&#10;8GdhYdqkELgBsAWySTKJJkGwJ3uAVc0QDj30BosItK0N3CGNBHFi+wwkQATaDtlTOAt8zBcjZpVQ&#10;vNPbyPBxOeIgjr0Ia3dajmMsUkE7lMOSdtO9yIhA+0qOs8Dvc7iYHNEkSkI3GtUdx1hMDu1QDks6&#10;9MfJcRb4fQ4Xk8OPkziNxslxjEUZ0A7l8NPUC9LT3dFtqzDyw8jD7sRYaIcxQ9jTcFCclLiLaSQL&#10;/NNf77fqWeAxHPrIY1LrwWMUO4CPioZiXawnYi+FP7BRO+QIikTQDqtneieZeCerd5TfaPC7FC6m&#10;xTgZEIWZox0qELppGI5pdEgoieJxSp2DHUGgr8DrhN7oCWdgf1CDPxwFlKjK/L6sKnNmKblc3FaS&#10;bBic+d9889tnNoDZMaWbTMyMshD5y6MkWxjmZlT9WzPJKal+NDAtwQbX6Eh0FuhIXd0KOx/a41Iq&#10;/bz7w2RLWnBnVMNg81PgLMamOLOYXHqsebMRX9daFKUZaCy3jtH+BgY4Owbth00zIQ7vLeowEs//&#10;AwAA//8DAFBLAwQUAAYACAAAACEA61AjqOAAAAAOAQAADwAAAGRycy9kb3ducmV2LnhtbExPTUvD&#10;QBC9C/6HZQRvdpO21hCzKSp4URBsBeltm4zZ6O5syG6b2F/fyUlv8z54816xHp0VR+xD60lBOktA&#10;IFW+bqlR8LF9vslAhKip1tYTKvjFAOvy8qLQee0HesfjJjaCQyjkWoGJsculDJVBp8PMd0isffne&#10;6ciwb2Td64HDnZXzJFlJp1viD0Z3+GSw+tkcnILTI25fXoP59mkm2+HN7Ozn7lap66vx4R5ExDH+&#10;mWGqz9Wh5E57f6A6CMs4yRZz9vK1XPKqycLUHYj9RC1WKciykP9nlGcAAAD//wMAUEsBAi0AFAAG&#10;AAgAAAAhALaDOJL+AAAA4QEAABMAAAAAAAAAAAAAAAAAAAAAAFtDb250ZW50X1R5cGVzXS54bWxQ&#10;SwECLQAUAAYACAAAACEAOP0h/9YAAACUAQAACwAAAAAAAAAAAAAAAAAvAQAAX3JlbHMvLnJlbHNQ&#10;SwECLQAUAAYACAAAACEAzrTaRAUDAABaCwAADgAAAAAAAAAAAAAAAAAuAgAAZHJzL2Uyb0RvYy54&#10;bWxQSwECLQAUAAYACAAAACEA61AjqOAAAAAOAQAADwAAAAAAAAAAAAAAAABfBQAAZHJzL2Rvd25y&#10;ZXYueG1sUEsFBgAAAAAEAAQA8wAAAGwGAAAAAA==&#10;" path="m3035,7795933r-3035,l,8204670r3035,l3035,7795933xem3035,6366154r-3035,l,7795908r3035,l3035,6366154xem3035,5957405r-3035,l,6366142r3035,l3035,5957405xem3035,2676855r-3035,l,2881388,,4524514r,408686l,5957328r3035,l3035,4933200r,-408686l3035,2881388r,-204533xem3035,618820r-3035,l,2676791r3035,l3035,618820xem3035,l,,,408444,,618756r3035,l3035,408444,3035,xe" fillcolor="#e2e2e2" stroked="f">
                <v:path arrowok="t"/>
                <w10:wrap anchorx="page" anchory="page"/>
              </v:shape>
            </w:pict>
          </mc:Fallback>
        </mc:AlternateContent>
      </w:r>
      <w:proofErr w:type="gramStart"/>
      <w:r>
        <w:rPr>
          <w:color w:val="0D0D0D"/>
        </w:rPr>
        <w:t>sugars</w:t>
      </w:r>
      <w:proofErr w:type="gramEnd"/>
      <w:r>
        <w:rPr>
          <w:color w:val="0D0D0D"/>
        </w:rPr>
        <w:t xml:space="preserve">, and sodium in fast food can negatively impact metabolic health and </w:t>
      </w:r>
      <w:r>
        <w:rPr>
          <w:color w:val="0D0D0D"/>
          <w:spacing w:val="-4"/>
        </w:rPr>
        <w:t>increase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4"/>
        </w:rPr>
        <w:t>the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4"/>
        </w:rPr>
        <w:t>likelihood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4"/>
        </w:rPr>
        <w:t>of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4"/>
        </w:rPr>
        <w:t>developing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4"/>
        </w:rPr>
        <w:t>these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4"/>
        </w:rPr>
        <w:t>conditions.</w:t>
      </w:r>
    </w:p>
    <w:p w14:paraId="1D0394A9" w14:textId="77777777" w:rsidR="00306ECA" w:rsidRDefault="00000000">
      <w:pPr>
        <w:pStyle w:val="ListParagraph"/>
        <w:numPr>
          <w:ilvl w:val="0"/>
          <w:numId w:val="3"/>
        </w:numPr>
        <w:tabs>
          <w:tab w:val="left" w:pos="787"/>
          <w:tab w:val="left" w:pos="3600"/>
        </w:tabs>
        <w:spacing w:before="5" w:line="220" w:lineRule="auto"/>
        <w:ind w:right="357" w:hanging="428"/>
        <w:jc w:val="both"/>
        <w:rPr>
          <w:sz w:val="26"/>
        </w:rPr>
      </w:pPr>
      <w:r>
        <w:rPr>
          <w:noProof/>
          <w:sz w:val="26"/>
        </w:rPr>
        <mc:AlternateContent>
          <mc:Choice Requires="wpg">
            <w:drawing>
              <wp:anchor distT="0" distB="0" distL="0" distR="0" simplePos="0" relativeHeight="486291456" behindDoc="1" locked="0" layoutInCell="1" allowOverlap="1" wp14:anchorId="6FE50CAB" wp14:editId="4123E0FA">
                <wp:simplePos x="0" y="0"/>
                <wp:positionH relativeFrom="page">
                  <wp:posOffset>1185544</wp:posOffset>
                </wp:positionH>
                <wp:positionV relativeFrom="paragraph">
                  <wp:posOffset>5643</wp:posOffset>
                </wp:positionV>
                <wp:extent cx="1784350" cy="210820"/>
                <wp:effectExtent l="0" t="0" r="0" b="0"/>
                <wp:wrapNone/>
                <wp:docPr id="321" name="Group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84350" cy="210820"/>
                          <a:chOff x="0" y="0"/>
                          <a:chExt cx="1784350" cy="210820"/>
                        </a:xfrm>
                      </wpg:grpSpPr>
                      <wps:wsp>
                        <wps:cNvPr id="322" name="Graphic 322"/>
                        <wps:cNvSpPr/>
                        <wps:spPr>
                          <a:xfrm>
                            <a:off x="-12" y="0"/>
                            <a:ext cx="1738630" cy="210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8630" h="210820">
                                <a:moveTo>
                                  <a:pt x="17382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207010"/>
                                </a:lnTo>
                                <a:lnTo>
                                  <a:pt x="0" y="210820"/>
                                </a:lnTo>
                                <a:lnTo>
                                  <a:pt x="1738261" y="210820"/>
                                </a:lnTo>
                                <a:lnTo>
                                  <a:pt x="1738261" y="207010"/>
                                </a:lnTo>
                                <a:lnTo>
                                  <a:pt x="3048" y="207010"/>
                                </a:lnTo>
                                <a:lnTo>
                                  <a:pt x="3048" y="2540"/>
                                </a:lnTo>
                                <a:lnTo>
                                  <a:pt x="1738261" y="2540"/>
                                </a:lnTo>
                                <a:lnTo>
                                  <a:pt x="17382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raphic 323"/>
                        <wps:cNvSpPr/>
                        <wps:spPr>
                          <a:xfrm>
                            <a:off x="16573" y="34302"/>
                            <a:ext cx="311785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785" h="133985">
                                <a:moveTo>
                                  <a:pt x="85509" y="114503"/>
                                </a:moveTo>
                                <a:lnTo>
                                  <a:pt x="21958" y="114503"/>
                                </a:lnTo>
                                <a:lnTo>
                                  <a:pt x="21958" y="74917"/>
                                </a:lnTo>
                                <a:lnTo>
                                  <a:pt x="76657" y="74917"/>
                                </a:lnTo>
                                <a:lnTo>
                                  <a:pt x="76657" y="56083"/>
                                </a:lnTo>
                                <a:lnTo>
                                  <a:pt x="21958" y="56083"/>
                                </a:lnTo>
                                <a:lnTo>
                                  <a:pt x="21958" y="20955"/>
                                </a:lnTo>
                                <a:lnTo>
                                  <a:pt x="13373" y="20955"/>
                                </a:lnTo>
                                <a:lnTo>
                                  <a:pt x="13373" y="20650"/>
                                </a:lnTo>
                                <a:lnTo>
                                  <a:pt x="21958" y="20650"/>
                                </a:lnTo>
                                <a:lnTo>
                                  <a:pt x="84645" y="20650"/>
                                </a:lnTo>
                                <a:lnTo>
                                  <a:pt x="84645" y="1727"/>
                                </a:lnTo>
                                <a:lnTo>
                                  <a:pt x="21958" y="1727"/>
                                </a:lnTo>
                                <a:lnTo>
                                  <a:pt x="13373" y="1727"/>
                                </a:lnTo>
                                <a:lnTo>
                                  <a:pt x="13373" y="1905"/>
                                </a:lnTo>
                                <a:lnTo>
                                  <a:pt x="0" y="1905"/>
                                </a:lnTo>
                                <a:lnTo>
                                  <a:pt x="0" y="20955"/>
                                </a:lnTo>
                                <a:lnTo>
                                  <a:pt x="0" y="56515"/>
                                </a:lnTo>
                                <a:lnTo>
                                  <a:pt x="0" y="74295"/>
                                </a:lnTo>
                                <a:lnTo>
                                  <a:pt x="0" y="114935"/>
                                </a:lnTo>
                                <a:lnTo>
                                  <a:pt x="0" y="133985"/>
                                </a:lnTo>
                                <a:lnTo>
                                  <a:pt x="13373" y="133985"/>
                                </a:lnTo>
                                <a:lnTo>
                                  <a:pt x="13373" y="133350"/>
                                </a:lnTo>
                                <a:lnTo>
                                  <a:pt x="21958" y="133350"/>
                                </a:lnTo>
                                <a:lnTo>
                                  <a:pt x="85509" y="133350"/>
                                </a:lnTo>
                                <a:lnTo>
                                  <a:pt x="85509" y="114503"/>
                                </a:lnTo>
                                <a:close/>
                              </a:path>
                              <a:path w="311785" h="133985">
                                <a:moveTo>
                                  <a:pt x="179527" y="133350"/>
                                </a:moveTo>
                                <a:lnTo>
                                  <a:pt x="179489" y="62420"/>
                                </a:lnTo>
                                <a:lnTo>
                                  <a:pt x="178777" y="57188"/>
                                </a:lnTo>
                                <a:lnTo>
                                  <a:pt x="178650" y="56819"/>
                                </a:lnTo>
                                <a:lnTo>
                                  <a:pt x="176847" y="51219"/>
                                </a:lnTo>
                                <a:lnTo>
                                  <a:pt x="151714" y="32461"/>
                                </a:lnTo>
                                <a:lnTo>
                                  <a:pt x="140716" y="32461"/>
                                </a:lnTo>
                                <a:lnTo>
                                  <a:pt x="135178" y="33667"/>
                                </a:lnTo>
                                <a:lnTo>
                                  <a:pt x="125158" y="38468"/>
                                </a:lnTo>
                                <a:lnTo>
                                  <a:pt x="121043" y="41694"/>
                                </a:lnTo>
                                <a:lnTo>
                                  <a:pt x="120713" y="34201"/>
                                </a:lnTo>
                                <a:lnTo>
                                  <a:pt x="100431" y="34201"/>
                                </a:lnTo>
                                <a:lnTo>
                                  <a:pt x="100431" y="133350"/>
                                </a:lnTo>
                                <a:lnTo>
                                  <a:pt x="121704" y="133350"/>
                                </a:lnTo>
                                <a:lnTo>
                                  <a:pt x="121704" y="82905"/>
                                </a:lnTo>
                                <a:lnTo>
                                  <a:pt x="121704" y="63995"/>
                                </a:lnTo>
                                <a:lnTo>
                                  <a:pt x="138430" y="51219"/>
                                </a:lnTo>
                                <a:lnTo>
                                  <a:pt x="145669" y="51219"/>
                                </a:lnTo>
                                <a:lnTo>
                                  <a:pt x="148653" y="51790"/>
                                </a:lnTo>
                                <a:lnTo>
                                  <a:pt x="150964" y="52946"/>
                                </a:lnTo>
                                <a:lnTo>
                                  <a:pt x="153301" y="54076"/>
                                </a:lnTo>
                                <a:lnTo>
                                  <a:pt x="155092" y="55918"/>
                                </a:lnTo>
                                <a:lnTo>
                                  <a:pt x="156298" y="58470"/>
                                </a:lnTo>
                                <a:lnTo>
                                  <a:pt x="157543" y="60985"/>
                                </a:lnTo>
                                <a:lnTo>
                                  <a:pt x="157594" y="61239"/>
                                </a:lnTo>
                                <a:lnTo>
                                  <a:pt x="158076" y="63995"/>
                                </a:lnTo>
                                <a:lnTo>
                                  <a:pt x="158165" y="133350"/>
                                </a:lnTo>
                                <a:lnTo>
                                  <a:pt x="179527" y="133350"/>
                                </a:lnTo>
                                <a:close/>
                              </a:path>
                              <a:path w="311785" h="133985">
                                <a:moveTo>
                                  <a:pt x="277088" y="34201"/>
                                </a:moveTo>
                                <a:lnTo>
                                  <a:pt x="255092" y="34201"/>
                                </a:lnTo>
                                <a:lnTo>
                                  <a:pt x="233692" y="100431"/>
                                </a:lnTo>
                                <a:lnTo>
                                  <a:pt x="211721" y="34201"/>
                                </a:lnTo>
                                <a:lnTo>
                                  <a:pt x="189623" y="34201"/>
                                </a:lnTo>
                                <a:lnTo>
                                  <a:pt x="225564" y="133350"/>
                                </a:lnTo>
                                <a:lnTo>
                                  <a:pt x="225780" y="133350"/>
                                </a:lnTo>
                                <a:lnTo>
                                  <a:pt x="228777" y="115633"/>
                                </a:lnTo>
                                <a:lnTo>
                                  <a:pt x="228701" y="116116"/>
                                </a:lnTo>
                                <a:lnTo>
                                  <a:pt x="225780" y="133350"/>
                                </a:lnTo>
                                <a:lnTo>
                                  <a:pt x="241109" y="133350"/>
                                </a:lnTo>
                                <a:lnTo>
                                  <a:pt x="241452" y="133350"/>
                                </a:lnTo>
                                <a:lnTo>
                                  <a:pt x="277088" y="34201"/>
                                </a:lnTo>
                                <a:close/>
                              </a:path>
                              <a:path w="311785" h="133985">
                                <a:moveTo>
                                  <a:pt x="309791" y="34201"/>
                                </a:moveTo>
                                <a:lnTo>
                                  <a:pt x="288429" y="34201"/>
                                </a:lnTo>
                                <a:lnTo>
                                  <a:pt x="288429" y="133350"/>
                                </a:lnTo>
                                <a:lnTo>
                                  <a:pt x="309791" y="133350"/>
                                </a:lnTo>
                                <a:lnTo>
                                  <a:pt x="309791" y="34201"/>
                                </a:lnTo>
                                <a:close/>
                              </a:path>
                              <a:path w="311785" h="133985">
                                <a:moveTo>
                                  <a:pt x="311429" y="8623"/>
                                </a:moveTo>
                                <a:lnTo>
                                  <a:pt x="310362" y="5829"/>
                                </a:lnTo>
                                <a:lnTo>
                                  <a:pt x="306082" y="1168"/>
                                </a:lnTo>
                                <a:lnTo>
                                  <a:pt x="303098" y="0"/>
                                </a:lnTo>
                                <a:lnTo>
                                  <a:pt x="295376" y="0"/>
                                </a:lnTo>
                                <a:lnTo>
                                  <a:pt x="292379" y="1168"/>
                                </a:lnTo>
                                <a:lnTo>
                                  <a:pt x="288239" y="5829"/>
                                </a:lnTo>
                                <a:lnTo>
                                  <a:pt x="287210" y="8623"/>
                                </a:lnTo>
                                <a:lnTo>
                                  <a:pt x="287210" y="15036"/>
                                </a:lnTo>
                                <a:lnTo>
                                  <a:pt x="288239" y="17780"/>
                                </a:lnTo>
                                <a:lnTo>
                                  <a:pt x="290296" y="20091"/>
                                </a:lnTo>
                                <a:lnTo>
                                  <a:pt x="292379" y="22377"/>
                                </a:lnTo>
                                <a:lnTo>
                                  <a:pt x="295376" y="23520"/>
                                </a:lnTo>
                                <a:lnTo>
                                  <a:pt x="303098" y="23520"/>
                                </a:lnTo>
                                <a:lnTo>
                                  <a:pt x="306082" y="22377"/>
                                </a:lnTo>
                                <a:lnTo>
                                  <a:pt x="310375" y="17780"/>
                                </a:lnTo>
                                <a:lnTo>
                                  <a:pt x="311429" y="15036"/>
                                </a:lnTo>
                                <a:lnTo>
                                  <a:pt x="311429" y="8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0D0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4" name="Image 324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156" y="66759"/>
                            <a:ext cx="244824" cy="1026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5" name="Image 325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412" y="45662"/>
                            <a:ext cx="494151" cy="1237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Graphic 326"/>
                        <wps:cNvSpPr/>
                        <wps:spPr>
                          <a:xfrm>
                            <a:off x="1126698" y="29081"/>
                            <a:ext cx="2159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39065">
                                <a:moveTo>
                                  <a:pt x="21356" y="138558"/>
                                </a:moveTo>
                                <a:lnTo>
                                  <a:pt x="0" y="138558"/>
                                </a:lnTo>
                                <a:lnTo>
                                  <a:pt x="0" y="0"/>
                                </a:lnTo>
                                <a:lnTo>
                                  <a:pt x="21356" y="0"/>
                                </a:lnTo>
                                <a:lnTo>
                                  <a:pt x="21356" y="1385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0D0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7" name="Image 327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0802" y="0"/>
                            <a:ext cx="542974" cy="2103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C11546" id="Group 321" o:spid="_x0000_s1026" style="position:absolute;margin-left:93.35pt;margin-top:.45pt;width:140.5pt;height:16.6pt;z-index:-17025024;mso-wrap-distance-left:0;mso-wrap-distance-right:0;mso-position-horizontal-relative:page" coordsize="17843,21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e1dhqgcAAOAjAAAOAAAAZHJzL2Uyb0RvYy54bWzsWtuO00gQfV9p/8Hy&#10;O8Td7fYlIoNWDIyQEIsWVvvsOE5i4dvazmT4+z19i51kYjsMIJBWA+PO5KRdXXXqdLk6L14+5Jl1&#10;n9RNWhYLmzx3bCsp4nKVFpuF/fenN88C22raqFhFWVkkC/tL0tgvb37/7cW+mie03JbZKqktTFI0&#10;8321sLdtW81nsybeJnnUPC+rpMCb67LOoxYv681sVUd7zJ5nM+o43mxf1quqLuOkafDXW/WmfSPn&#10;X6+TuP1zvW6S1soWNmxr5e9a/l6K37ObF9F8U0fVNo21GdFXWJFHaYGbHqa6jdrI2tXp2VR5Gtdl&#10;U67b53GZz8r1Oo0TuQashjgnq7mry10l17KZ7zfVwU1w7Ymfvnra+P39XV19rD7UynoM35Xx5wZ+&#10;me2rzbz/vni96cAP6zoXH8IirAfp0S8HjyYPrRXjj8QPXMbh+BjvUeIEVLs83iIuZx+Lt6+HPziL&#10;5uq20riDMfsK7Gk6BzVPc9DHbVQl0u+NcMCH2kpXC5tRaltFlIPFd5ow4k/wlLg9cMKL+lWjHXri&#10;o2cEUzzmJRZ47MxLh8VG83jXtHdJKf0d3b9rWsXblRlFWzOKHwozrMF+wftM8r61LfC+ti3wfql4&#10;X0Wt+JwIohhaexEwbcr2EC/xdl7eJ59KCWxF1ASMeqRbDGztMFnRx2JdZslAmffMtZLzKQzlrqTH&#10;GMzxkStiCWPAA+EuAvsL6fg5DT5uBnNc6J+g/jXYMS8c2XwN+NRncVY2iXKjiL/054ET8EHcY11T&#10;ZunqTZplggRNvVm+ymrrPgK9XlPxo8PRgyFFm7lKBDFalqsvyKQ9UmdhN//uojqxrextgVxF9Fsz&#10;qM1gaQZ1m70qpXxL/tVN++nhn6iurArDhd1Ca96XJmWjuUkP2C8ACis+WZR/7NpynYrckbYpi/QL&#10;yIdK5B+gI+xcR5jw32QdIR73MQmIxVzmSN9Hc6O5jEB1uZJcwliIsYqxEaN+WI23sHN9ezExlkBL&#10;tCEiDp1OqNwPOHdCuRhCXO5ITyB4HexYKigJuUqqI7gBmauauwP7bkj8Qc3wPXhV2nENlntOYEw2&#10;9zbXUxuuwVIn5CZwZj5zVfPCpZoE12E97MeKEGY+cz21lzpj2MD1XFBNKtx0LPHpcCi6sI1COy9c&#10;Aw2dYd+q/YhMg427X03HPU6m3NZ3aTgFB/6HbBKwrwIm2OZ6SqYjyTAgc30ELMq7aXTCzGPgnhZc&#10;Be4Lh7H1bHfrqpxpwkT8kIOogt1Hpl9SJuDdQCmZR11V6Q5UEoHvq8m5T4Jg0IcQdJFdwhLuBSQc&#10;AXuBq2cmyKRhMCc+ceXMjLqo6IZCSVzHJ95UMMPUSqgZ87zhhCcUqaHB0JQRb6BQc9X25xIvdIdt&#10;RulFzF6JZ6xhsIOJVVXLEMDJ4CN6GP6Zq84ZSnxHOfo6dEDHVAhBNlN7LByRDsLwRKapNM4Ol3ue&#10;YjSfAAZJlacR+XBYFQj2fE+5g9PQ9YbDwhlDMCT9QcExMKZWj1mch2SEStyjoeIdR9KM2exzzTvP&#10;6coqE2dz1fHmPgc1hc0eoWwsCwOxLAkejyAPUP9J8BQmXRAxY+2TVZL6vgP5Erb3c+aSSFJR7anw&#10;9OHGHHNVTqRQDg0mKjWH5Imi8KWTszcIPTpVFyis1myd4HKg/UBXEOO7GKWHjYAQ7rGRYhJonQqE&#10;ePg3mDhXWuISYirxCXa72HRVIKf45HGWmHA/mYXMCf3wPPYXWRgEKLLOSGvMMVfNwg48YaU9S65D&#10;P5YOT/cLikS90EDwXeXPJbcw4jBPayf2nUFuMQdPPjr+ZGTHZg68ojRiWGJR+DIthGNAynzz1Dhy&#10;dxoEQoDl9jG2KqQXqguJ7fnL8MFcDS8OWGxnbCQVOyOIL+RhUMlCh4ZqP0CTG7weBh9cQTEaLrR6&#10;DqaMj9SovbBNAR/4MG6GIJqv97BRb6BaNxwe93MP/EgAz/JJdIlMFxTjfmuk18o66Xg5t+JHB6UH&#10;+wU7XlUaz/FfHy1gdNY5Hz+CwafanejmqWOcfNIceVR/3lXPcAoC/6fLNEvbL/JEB313YVRx/yGN&#10;xamEeNFvwqOmUk34t3m0SSw8tYhAGJT4jEiWsymWWVqZ9qUYa2PREj85SnlkveqY5raMd3lStOrc&#10;qU4y2F0WzTatGrTW50m+THBKUL9dYRuKcebV4qCgqtOiFfaBQW2dtDGarNF8jTbqX2jOq6w+vCGN&#10;7uwUS7hwjsDcAKWCVCk8WXEp1F0DkLpuAK/IMxfioE1vlMk0AEVfVJwm6A6qOCeA189ap+rAQVql&#10;7JBDmKXcjcEvRBuIzTFtZONE+FiQ62egDfbS70wbjzBXn0CJB7uTvrEbuoQL7op+BzYSPDUrgn47&#10;2ogG9w/oryMzTs/pZApM768TiudeVbDg8TuQG3AvwQjH461yFAvRJD1xVH8X+a4NdqoMkf11acdj&#10;/XVKmNYKPPtzdFlUVC/VgObBpQc1ZY+5qvJHAUcKmcO9p+KObDQ3/H/bxtFZ/6BK6Navpb9oSB7r&#10;r6xTfyb9RTPgO+svoa4T4LhOPInIfOgkhaPC9fWejQcQVLEnmvL0PVt+ZQJfIwGPjr6n0n8tOdZ9&#10;MefmPwAAAP//AwBQSwMECgAAAAAAAAAhAP+mi0ZIBQAASAUAABQAAABkcnMvbWVkaWEvaW1hZ2Ux&#10;LnBuZ4lQTkcNChoKAAAADUlIRFIAAAAzAAAAFggGAAAAbcCkrwAAAAZiS0dEAP8A/wD/oL2nkwAA&#10;AAlwSFlzAAAOxAAADsQBlSsOGwAABOhJREFUWIXFWFlII2ccnxwmxM1kmqJuR4MPTWK1pOTFi1ib&#10;h0RrL1bthmhb47EeIGilSt2UBlMf2q128UFFFFxItC6ugiiFeASVVlcl4LZrtbjxeIjGmiJGxzuT&#10;mT4sga+TODGu0B98D//f9/tfM98xDKO8vNwEAaioqGjFcTysoaHhwcLCggLHcTaKos7GxsavtVrt&#10;z1AArK+vS1tbW2snJiY+cDgcsT5eJBI51Gr1aFVV1UOpVLoayNeH0dHRj4eGhjQ+WyqVrtbV1X2/&#10;ubn5ZktLy32LxfLJ7u7uGxAEQXw+/yg5OXlOo9H0abXaXjabjUMQBEEwDJPgUCqVNoFAQFB5g8Hw&#10;I0mSEDjcbjdSWlragyCIl6oHB4Ig3uLi4sd7e3uvU2P4RnNz8zegj0Kh+F2v1z8UCoUeutgZGRkz&#10;GIbxSZKEmNQntLi4mEiSJIPKMxgMErQxDIOzsrJ+6+/v/4IgCL84IAiCYA4ODuZlZGQ83d/fF9Jp&#10;fVhaWpK3tbV9heM4m043Pz+fptPpBiEI8m/mMoDNEATBLCkpeby8vPwOVcfhcC5gGMY4HM4Fdc5u&#10;t79VWFg4EKzAUGG1Wt+fmppSX9pMSkrKU6PRqG9qavpSr9d/J5PJ/vDNdXZ2Vo2NjX0E6iMiIv5p&#10;b2+/53Q64e3tbYHT6YQ7OjqKIyMjXaBuenpa1dLSUn/VQqVS6arZbNbs7Ozw9/b2ODab7e3s7OxB&#10;qm5kZORTvz0jEAgIk8l077K1jeM4SywW/w36oCiK2e32uED6tbU1SXR09CGoF4lE7rOzMy7dnoFh&#10;mExLS3vm2w/g8Hq9TLlcbge1crl8ze/NFBQUPNLpdN2XPamZmRmly+W6DXIGg+FbiUTyIpBeLBav&#10;GY3G+yB3cHCATE5OZtK9ERaL5TWZTBo+n39EnWMymURubu4TkHM4HLF+zchksud0SYaHh++CNo/H&#10;Oy0qKuqi89HpdN3UosBjOBC4XO65WCxeu2yez+djoI3jOPvKB4APNpstFbRTU1NneTzeabDCFArF&#10;r3RxbgIhN7O9vS0CbfBgoINcLn8G2ltbW7GXaa8C6lUBQddohnqnhIeHn1zFLzw8/Jguzk3gxgP+&#10;nwi5GSaTSYD26ekp7yp+Jycnt+jihIobWWYxMTFboL2ysuL3FRAIS0tLckocR6i5gyHkZhITExdA&#10;e25u7t3z83MunY/H4wmbnZ1VglxSUtJ8qLmDIeRm7ty5859PiePj41s9PT0ldD59fX2FGIbBIJeT&#10;kzMQam4Q1GVGkiQj5GbS09Ono6KidkHOaDQ+2NjYEAfSOxyOWIPB0AxyCIIcqFSqsVBzB0PIzbBY&#10;LG9tbe0PIHd4eCjIzMyc7e3tLb64uOBA0Mul1d/f/7larZ5zu92vgfrq6upmLpd7/mql++NaR3NF&#10;RUVrVlbWLyDncrluV1ZWPkJR9CgmJuYQRdGjsrKy3p2dnWhQp1QqJ2tqappepWgIuqHTDIJeHqvd&#10;3d2fBfqO83g8YRiGwb43BEIikbwwm813w8LCPNfJG7Su6zrCMIxZLJb38vLyeoLdGQwGg8zJyRmw&#10;Wq0KoVC4f92cwcDOz883g0RcXNxfV3VGEOSgq6tLV19f39jW1lY7Pj7+IfhDA0VRp0qlGquurv4p&#10;Pj5+hS6WTCZ7DtYSbE8lJCT8CeoZDAb5Lwi7YpM5IRpPAAAAAElFTkSuQmCCUEsDBAoAAAAAAAAA&#10;IQByoplJvwkAAL8JAAAUAAAAZHJzL21lZGlhL2ltYWdlMi5wbmeJUE5HDQoaCgAAAA1JSERSAAAA&#10;ZwAAABoIBgAAAKr9QuYAAAAGYktHRAD/AP8A/6C9p5MAAAAJcEhZcwAADsQAAA7EAZUrDhsAAAlf&#10;SURBVGiB7VprUBNZFr4JeSB5QMgA0TJgCGEjqAMFqCzKqKW8BGFH5LHCFopiARsdLGpHWdetEZhy&#10;UBeqdqRGxicwYqEr8qgEoyWKsg4ouEAhIDYCUYkgEDdByIPu/bEVq/fSwUB8bZVf1f1xz/3O6dN9&#10;7j3n9u0GGIaBz+3tTa1WM1ksFoZv586dS36f1ySDz/hk8Tk4nzA+B+cTBqWlpcUXL3B3d+9iMpma&#10;wcHBBTU1NVEIgohQFCVTKBSDu7t7V1hYWJWjo+ML2FB/f/8iqVQa2dfXJ8AwjESlUvVubm6PwsLC&#10;qpycnJSzdQxBEJFMJotQKBTOGIaRrKyspkQiUXd4ePgVousbgWEY6cGDBz54mVgsfmhjY/N6fHyc&#10;UV1d/XV7e/uXer2eamVlNSUQCJDQ0NBqPp8/QHRPIyMjXwAAwOTk5Dx4XKFQuOCfn5eXVwuZTEZN&#10;+dbZ2el548aNIIVC4YyiKJlEImE8Hm9w9erVN319fRunKcBFrrS0NEkikRRxuVwtPMZisTA7OztD&#10;cnJyqUajYWAYBvr6+hbt2LGjhMPh6In4tra2U1u3bv3HyMgI15wi2Nzc7BsTE1PFZrNRInsODg4T&#10;e/fuPa5UKnlE+jqdjgrr3Lp1a+2RI0eyFi1aNExkk81mo1u2bKmGfUxJSTlHxDfVjM8EbuXl5fH+&#10;/v6tM+muWbOmsaqq6nd4vWnBsbOzM5jjSFBQ0O07d+4EOjs7j5rDDwgIeDA6OsqZKTDFxcXbTQUZ&#10;biKR6HlPT4+7OcERCoVKc2yuWrWqRaVS2b6r4Oh0Omp6evrJ2djIyck5ZHK3NjU1ZWVqWeJx9+7d&#10;VRs3bqwbGxvjmMNva2vzysrK+pup8crKys0SieRng8FAMceeUqmcn5iYeGliYmJauoExNDTkZI7N&#10;1tZW75ycnGxzuOYgNTX1THFxcfJsdPLy8g40Njb+FgAASCwWCyMihYeHX1m/fn0tnU7XqlQqzoUL&#10;FxJbW1u9TRldunRpa3x8fDGHwxkdHx9n1NbWRly/fj0Yz7G2tp7s7e11YDKZGry8u7t7cUBAwL90&#10;Oh3NKCORSFhUVNSlyMjIS/PmzZt4+fKlQ35+/rePHz92x+tKJJJjubm5mca+Xq+ncrlcHZGPfD5/&#10;YPv27T/xeLzByclJ66qqqs11dXXr8RwOhzOKIIgThUIxyGSyiPb29i8BAMBgMFAPHz58EH5GXl5e&#10;zcZ+RkbGD1QqVQ8AAA0NDYGhoaG38Hwmk6nZtm3biXXr1snpdLp2eHjYsaio6I8NDQ2BeJ5YLH7Y&#10;2Ni4hDCtXb16NZQo7SQnJ/9CtBR37959AkVREszPzs7OhrkVFRXRMC8uLu4KXAMqKyu/hnkqlcp2&#10;7dq1v+K5Tk5O4/h0QpTWWCwWlpqaelqr1dJgm3v27PkJ5tbX16+BeRqNhgHzZnoJTUhIuITn8ng8&#10;TUdHxxIibnx8fAVsu729fdm04GRkZBSauqBCoeDDfA8Pj36dTkcl4ms0Goa9vb0Oz8/Nzf0Oz1Eq&#10;lTy4zmRmZv7dlA9NTU0rYR/kcnnITMEJCgq6rdfrKUT2njx5IoD5J06cSLc0OCtXrmzDc5OTk38x&#10;xb13795y2HZNTU3ktPwuEAgQopQAAAALFy5U0Ol0rVarpRtlUVFRF41LGQaDwRjncrkvlUrlfKMM&#10;rhHl5eVb4TojkUiOmvLBz8/vV1dXV6S3t1dolNXV1W3YsGFDrSmd6OjoMgqFYiAac3Fx6YNlExMT&#10;NqZsmYuDBw/+WaVSvanHbm5uj0xxTb0amFV8Z4Ktra3KEv2bN2/+T84XCoU99vb2Izqdjkaj0Qhr&#10;h7e39318cDo6OpZZ4sP7QGhoaDUs02g0zKamJv/+/n6BVqu1NspNbapmHRwSiUS4gZgrEARxg/qi&#10;BQsWqI19Go2mo9PpWiqVqqPT6VoajaYbGxuzx+sYXxQ/RaAoSi4rK/vD2bNndzY3Ny83dzeKYRjJ&#10;4pVjKQwGA3WmcZ1OR8Pv4oiAYRhprtc3d7LNZVIODAy47Nq1qxjejZmLDx4cSx7kh7RpKUZGRr4I&#10;CQm5/fTpU/5cbUwLzttu9F2nNRh8Pn9ALBY/nI2Oi4vLk/flz1xx7Nix/XBg3NzcHqWkpPy4YsWK&#10;fwoEAsRYU589e8b38fHpgm189LRmbW09ge8vW7bsQVlZWdTH8uddQKPRME+dOpWKlwUGBtZdvnw5&#10;hGiTQ6fTJ4nsfPRPBvAqqa+vX4ffqv8/oquryxN+ZcjMzMw1tfskAoZhpFkHx9K0BqfN8PDwK/i+&#10;Wq1mXbx48fdvsyOXy8PkcnmoJb6YgqU1jGhyMRiMcVP8Fy9ezIdlcwrOu0ZERMRl2PH9+/fnw2do&#10;eLS1tXnt3LmzNCYmpubo0aNZ799LYpgKItEErq2tDSfiDg0NOaWlpZ2G5SiKkj96cBgMxnhSUlIR&#10;Xvbq1Svb4ODg2yUlJdv1ev2brbZWq6UXFBT8KTg4+M7Y2BgHRVHyoUOHcr///vvvLPHBnGxAdMIg&#10;k8kiVCqVnUajYd6/f3/F69evbQAAwMPDox3m5+fnf5uXl3dAqVTOV6vVrMHBwQXHjx/P8PPze9jd&#10;3b0Yto2iKPmDv4QSzbasrKy/1tfXrzOeAAMAwPDwsGN6evqpffv2FTg6OioBAOD58+cL4VzOZrP/&#10;HRsbW2KJT+aARqPphEJhD4IgIqNMKpVucnZ2HjP2Ozo6XGxsbAbs7OxUKSkpPxYWFn5jHDMYDJSc&#10;nJxscz9JDA0N8T76ygEAABaLpa6oqAh2dXV9DI+p1WoWgiAiBEFEcGBYLJb6/PnzUUKhcJre+0Ba&#10;WlrBTOP4iXfgwIG/EH36NhednZ2en0RwAPjv4d+1a9cCNm3adNmc1enu7t4llUq/CgwMrPsQ/gEA&#10;QFJS0s/e3t7NpsbxwWEymZqampq1Pj4+995mNzEx8fSSJUva8DKZTBZBiY2NLcULxWJxx0yGoqOj&#10;yyYnJ98c2sFGYURGRl7Cn87iP07BcHBwGCotLd3c09Pzm6KionS5XL7R+MMIAABwudyX/v7+dxIS&#10;Es4EBQVJieoAmUxG4XsSiUTdM/kYFxdXgqLom4m6ePFiwmdApVL1Uqn0q5MnT6adOXNmV29vr9D4&#10;k4avr28jm81+hecLBILeurq65ZWVlZsLCwu/aWlp8TPu5BwcHIZCQkJq0tLSCjw9PdsrKiq2SKXS&#10;TXj9/wAL4W1blODQSAAAAABJRU5ErkJgglBLAwQKAAAAAAAAACEA92BpkSULAAAlCwAAFAAAAGRy&#10;cy9tZWRpYS9pbWFnZTMucG5niVBORw0KGgoAAAANSUhEUgAAAHIAAAAsCAYAAAC5Wez6AAAABmJL&#10;R0QA/wD/AP+gvaeTAAAACXBIWXMAAA7EAAAOxAGVKw4bAAAKxUlEQVR4nO1ce1BTVxq/JwlvAxgw&#10;DLgsDykgomiALmpnFSOUbV1wfYxl7S4UpxSxdVtbRa2rY3etVMW6jh1nl6Lsov7hqmt5VQdXSYSC&#10;yCNExETAJYKEhhXMG29y79k/NO7l5OYBVoVMfjNn5t7v/M7vfMmX+53XBQAhxJyYvHj06NFBNpt9&#10;mMlkyq3xGC/LISdeLJyBdBA4A+kgcAbSQeAMpIPAGUgHAevIkSPbUGNqaqo4Jibm0qtwyImJgbV7&#10;9+6vUKO/v/8JZyCnFpypdYpApVK9weFwCGpRq9ULTfWsV+mcE+MCMBqN6IMHTBfOJ9JB4Aykg8Du&#10;1EqSJFer1c561pDFGvXw8GjDMAxTKpVL2tvblykUihkYhmFsNlsTGxt7MygoqAoAoEO1lErlEpFI&#10;xB8aGvLHMAzz8vLSzZ49uz0kJKQcAKC05AOEkKnRaF6n2qZNm9YCAMBxHI+8detWRm9vbyiEEDCZ&#10;TDIiIkIaExPzTyaTOWjv53zaD1Cr1W90dHQskcvlgRBCAACAwcHBfXPmzPm3l5fXzfHoPdWcJpPJ&#10;ftPZ2Tlfp9N5YBiGMZlMMioq6nZkZGQli8XqQ9vo9fr5er0+CAAQPzAw8DO0fmBgIDYoKOjJqQeb&#10;zYZoKSsrK4EQYtRy586dD6ichQsXyhUKxVu5ubk36TTYbDYMDw/XNDc3bzVpDA0NpVnjBwYGPr5w&#10;4cIxkiRd0P4hhBhJkt5oG7lcnnHgwIHvfHx8SDrNkJAQXUVFxdckSfrSaSL6Lk1NTQVLly7ts+Qj&#10;m82GH3300Q+Dg4PptvSeavoIBIK9c+fOHbakN3PmzNGqqqoigiA41LYrV66UWvODWiYcSEtfHF2p&#10;rq4+1NLS8pm9/EOHDl0kSZJlTyCnT59O2KO5atUqCUEQfpa+cIIg/Ldt21Zrr49sNhs2NjbusBZE&#10;HMfDV6xY0W2vHo/HG9JoNAkTCeSEx0iSJIFt1hOsW7fu02XLlh2wl793794MkUi02R4uzUyOFjU1&#10;NVEHDx4shRCa+Q0hdNuwYUPN8ePHl9jrI4Zh2Ntvv/0nnU4XT1cHIfTKzs7+TiAQzKKrp0NXV5c/&#10;n8+vhBD6jMcPDPsJJjtRUVFD1dXVeyQSyRqJRLLm8uXLuxITE83yvSnwrq6uRFFR0Zlbt26tl0gk&#10;axoaGj7Mzs5uQPmFhYUbxuPH9u3bq0UiUbZUKl3V1taWk5OT8wPK2bdv34ru7u4c1C4WizeeP39+&#10;PtUWHx/fLxQKtwwMDCQNDg4m3L17d2VeXp6QysFxnLl58+a/0flz8uTJ4xUVFbFUW3R0tEIgEHwq&#10;k8n49+/fX9bQ0PDhggULHlA5nZ2dAefPn9+PYRh2+PDhfTU1NVeFQuHuU6dO/QXt48yZM0fq6uo+&#10;rqur+3jCqZXNZsPc3NybJEn60KXAN9988z8of8aMGQaFQvEWDR98+eWXlSj/8ePHr9lKrX5+fsb+&#10;/v61dKmtrq7ujyh/9erVd1Aemv7S0tLuoeOVyc9du3ZdQTVxHI+g8vR6/Vx06MnJyWmlG6dJkmTn&#10;5eU1ocOFwWAIhRBiIyMjB41GY6BSqXwD7VelUi0y6TxXIHU63QJL48Pt27c3ovyzZ88et8RXqVSL&#10;Ub5cLl9pK5CXLl06YGWiAejGPRzHw6g8tF4oFO6xpDk0NPQrlD8yMpJM5Vy9evXPaGCsfVd6vX4e&#10;GnipVPr+eAL5XKnVzc3NLIWawOVye1FbSkrKWUt8Dw+PB6jNYDC42/IhKCio31IdAABu3bq1ELX3&#10;9PSkUu+7u7t/TS1JSUmnrPj50JZPJSUl6dT7TZs2XTMt1ejg7u4uXr58uZRqk8vlwbb6oeKlbtG5&#10;uLioX2Z/GIZhfn5+Qk9PT4NOp3Mx2UQiUXx0dPQzDpfLrUTb4Tj+2oMHDxbK5fKfGwwGV5O9v78/&#10;yFp/EELv8vLyuVRbamrqdVt+7ty5s2TNmjWRpvuIiAixrTZUvMhATorX8wAAOj6fL6VOPO7duzeT&#10;jkuS5PQrV65s379//29bWlrMFuCWQJ0J4zhu9iSFh4fftqXB4/EO8Xg8e7s0w5TbNGexWKS9Sw4T&#10;uFzumN0io9HIRDnDw8MpGRkZpe3t7VafOFuAEJppu7m5aZ9HE8OeDBPW6p83kBbXkrY6tgd0az5P&#10;T0+DSqVyG48OQRBWA69WqxfFxMRUUdMvFQEBARp3d3cjhj1ZcsjlcvZ4+n8ZmHJP5EQwOjrqSr1n&#10;MBhjfmSff/75ITSIe/bs+S4rK+uvHA6nicFgPJvgaLXa1wMDA29Y6c7sB0wQBO0P5KfElAvkeJ9G&#10;CCGjvr4+gmoLDg7+0XSt0WiSSktLF1Lrz507dyA1NbVgIv65uroqUNvg4GB4QEDAROTsxos8xpoU&#10;k53R0dG4vr6+MVtecXFx7abr/v7+OLQNn8//epzd/P+Al8H4MT4+fsyS6MaNG6+bNxmLsrKyE+++&#10;+67YVEQi0SfjcWBSn0fSjZEocBy3+oRWVVW9j9pmz5592XRNEIRZVgIAkJb0FApFNGpD/czPzx+z&#10;nCkqKlpBkqS/JU0IIeObb755q7y8fK6paLXaaZb4dHhhgfwpJjv2YMeOHZtIkpxBV6dUKn+Zm5v7&#10;AdWWlJQkc3Nz6zTdM5lMI9pOJBL9nk5PrVYvSk9PN9vzhHDs4QOfz79AvZfL5ewTJ04csfQZBALB&#10;3s7OzjG5NyYmxmyvmKbfZzPkSf1E2oPGxsaQ5OTktr6+vncghF4QQhZJktNbW1s/S0hIqEKXKoWF&#10;hceo96GhofWoZlpa2v7q6uoitVq9SKfT8UZGRvglJSVlwcHBdTKZzBflo0sODodTk5WV1Ui1bdmy&#10;Zf0XX3xxSafT8SCELAghS6/Xzy8uLj6dnp6+i8rNzMxs9vX1raXaGAzGY7Tf06dPb9Lr9fO1Wm3i&#10;c+21EgQxw9L+4cOHD1NQPvWsDS0GgyEU5ff29q63tdc6npKXl9dEd2j97bfflj2PrkQiyUU1cRwP&#10;t3aYbKlERkaqcByfZdIx7bWSJOkZHh6usdTO4Sc7JoSEhDw6evRoJgDAgNa99957n8TFxQ1MVLuj&#10;o8NswuTi4nKvtrZ2na+v76i9OhwOR3/9+vX1Li4uPWgdAEBXXFxsltZNmPKpNT8/vzYsLGzYGicr&#10;K6uxubl5Md0XhGEYxmAw/nvt2rVFBQUF31vTmTVr1sPW1tYNKSkpYza4jx07lk7H53A4NVKpdFF+&#10;fn6tjY+BFRQUfC+RSH7B5XIrLHGSk5O/Wr16tYiuDjQ1NZmtl8LCwtr9/f3HvGmu1+vjOjo60qi2&#10;hISEowAAPZ2w0WgMaWtre4dq4/F4f7f0IhSE0Lu5uXkj1TZv3rwK6sQEQujt4+MzZrutvr7+D7Gx&#10;scVdXV3rL168mC4Wi0Ph05elEhMTuzIzM0/SbYpbglqtXnzu3LlcoVA4D8dxFgAARkdHP1i7du2/&#10;IiMjywAA+uHh4eU9PT3P3gxwdXV9HBcXZ3Eyg2FP1quVlZU5AoFgvkql8sAwDHN3dzcsXbpUlJGR&#10;ccLb27uOrh36F8sQQpZMJsssLS39XVdXVyCLxSLmzJlz3+L7JpOx0I2RYrF486v260UW0xhpizfl&#10;U6sTT+AMpIPAGUgHgTOQDgJnIB0EzkA6CKbaeSSemZn5D6rB19f3zqtyZjIBQDipdtKcQGDvvzD7&#10;Hyz+LoOtTmW5AAAAAElFTkSuQmCCUEsDBBQABgAIAAAAIQALJDfP3QAAAAcBAAAPAAAAZHJzL2Rv&#10;d25yZXYueG1sTI7BasJAFEX3hf7D8Ard1UmqjZpmIiJtVyJUC8XdmHkmwcybkBmT+Pd9XbXLw73c&#10;e7LVaBvRY+drRwriSQQCqXCmplLB1+H9aQHCB01GN45QwQ09rPL7u0ynxg30if0+lIJHyKdaQRVC&#10;m0rpiwqt9hPXInF2dp3VgbErpen0wOO2kc9RlEira+KHSre4qbC47K9Wwcegh/U0fuu3l/Pmdjy8&#10;7L63MSr1+DCuX0EEHMNfGX71WR1ydjq5KxkvGuZFMueqgiUIjmfJnPGkYDqLQeaZ/O+f/wA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BAi0AFAAGAAgAAAAhALGCZ7YKAQAA&#10;EwIAABMAAAAAAAAAAAAAAAAAAAAAAFtDb250ZW50X1R5cGVzXS54bWxQSwECLQAUAAYACAAAACEA&#10;OP0h/9YAAACUAQAACwAAAAAAAAAAAAAAAAA7AQAAX3JlbHMvLnJlbHNQSwECLQAUAAYACAAAACEA&#10;RntXYaoHAADgIwAADgAAAAAAAAAAAAAAAAA6AgAAZHJzL2Uyb0RvYy54bWxQSwECLQAKAAAAAAAA&#10;ACEA/6aLRkgFAABIBQAAFAAAAAAAAAAAAAAAAAAQCgAAZHJzL21lZGlhL2ltYWdlMS5wbmdQSwEC&#10;LQAKAAAAAAAAACEAcqKZSb8JAAC/CQAAFAAAAAAAAAAAAAAAAACKDwAAZHJzL21lZGlhL2ltYWdl&#10;Mi5wbmdQSwECLQAKAAAAAAAAACEA92BpkSULAAAlCwAAFAAAAAAAAAAAAAAAAAB7GQAAZHJzL21l&#10;ZGlhL2ltYWdlMy5wbmdQSwECLQAUAAYACAAAACEACyQ3z90AAAAHAQAADwAAAAAAAAAAAAAAAADS&#10;JAAAZHJzL2Rvd25yZXYueG1sUEsBAi0AFAAGAAgAAAAhADcnR2HMAAAAKQIAABkAAAAAAAAAAAAA&#10;AAAA3CUAAGRycy9fcmVscy9lMm9Eb2MueG1sLnJlbHNQSwUGAAAAAAgACAAAAgAA3yYAAAAA&#10;">
                <v:shape id="Graphic 322" o:spid="_x0000_s1027" style="position:absolute;width:17386;height:2108;visibility:visible;mso-wrap-style:square;v-text-anchor:top" coordsize="1738630,210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PgTwgAAANwAAAAPAAAAZHJzL2Rvd25yZXYueG1sRI/NqsIw&#10;FIT3gu8QjuBOU1u5SDWKCopwV/7g+tgc22pzUpqo9e1vBOEuh5n5hpktWlOJJzWutKxgNIxAEGdW&#10;l5wrOB03gwkI55E1VpZJwZscLObdzgxTbV+8p+fB5yJA2KWooPC+TqV0WUEG3dDWxMG72sagD7LJ&#10;pW7wFeCmknEU/UiDJYeFAmtaF5TdDw+jwEaX1Wi5uR0fvwmVcmzOl2RrlOr32uUUhKfW/4e/7Z1W&#10;kMQxfM6EIyDnfwAAAP//AwBQSwECLQAUAAYACAAAACEA2+H2y+4AAACFAQAAEwAAAAAAAAAAAAAA&#10;AAAAAAAAW0NvbnRlbnRfVHlwZXNdLnhtbFBLAQItABQABgAIAAAAIQBa9CxbvwAAABUBAAALAAAA&#10;AAAAAAAAAAAAAB8BAABfcmVscy8ucmVsc1BLAQItABQABgAIAAAAIQBGfPgTwgAAANwAAAAPAAAA&#10;AAAAAAAAAAAAAAcCAABkcnMvZG93bnJldi54bWxQSwUGAAAAAAMAAwC3AAAA9gIAAAAA&#10;" path="m1738261,l,,,2540,,207010r,3810l1738261,210820r,-3810l3048,207010r,-204470l1738261,2540r,-2540xe" fillcolor="#e2e2e2" stroked="f">
                  <v:path arrowok="t"/>
                </v:shape>
                <v:shape id="Graphic 323" o:spid="_x0000_s1028" style="position:absolute;left:165;top:343;width:3118;height:1339;visibility:visible;mso-wrap-style:square;v-text-anchor:top" coordsize="311785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lcrxgAAANwAAAAPAAAAZHJzL2Rvd25yZXYueG1sRI9Ba8JA&#10;FITvBf/D8gRvdaMptaSuIqK1vQjGUOjtkX0mwezbuLvV9N93CwWPw8x8w8yXvWnFlZxvLCuYjBMQ&#10;xKXVDVcKiuP28QWED8gaW8uk4Ic8LBeDhzlm2t74QNc8VCJC2GeooA6hy6T0ZU0G/dh2xNE7WWcw&#10;ROkqqR3eIty0cpokz9Jgw3Ghxo7WNZXn/Nso2M/Sw+boPt52xefXOb/siidvCqVGw371CiJQH+7h&#10;//a7VpBOU/g7E4+AXPwCAAD//wMAUEsBAi0AFAAGAAgAAAAhANvh9svuAAAAhQEAABMAAAAAAAAA&#10;AAAAAAAAAAAAAFtDb250ZW50X1R5cGVzXS54bWxQSwECLQAUAAYACAAAACEAWvQsW78AAAAVAQAA&#10;CwAAAAAAAAAAAAAAAAAfAQAAX3JlbHMvLnJlbHNQSwECLQAUAAYACAAAACEAi+5XK8YAAADcAAAA&#10;DwAAAAAAAAAAAAAAAAAHAgAAZHJzL2Rvd25yZXYueG1sUEsFBgAAAAADAAMAtwAAAPoCAAAAAA==&#10;" path="m85509,114503r-63551,l21958,74917r54699,l76657,56083r-54699,l21958,20955r-8585,l13373,20650r8585,l84645,20650r,-18923l21958,1727r-8585,l13373,1905,,1905,,20955,,56515,,74295r,40640l,133985r13373,l13373,133350r8585,l85509,133350r,-18847xem179527,133350r-38,-70930l178777,57188r-127,-369l176847,51219,151714,32461r-10998,l135178,33667r-10020,4801l121043,41694r-330,-7493l100431,34201r,99149l121704,133350r,-50445l121704,63995,138430,51219r7239,l148653,51790r2311,1156l153301,54076r1791,1842l156298,58470r1245,2515l157594,61239r482,2756l158165,133350r21362,xem277088,34201r-21996,l233692,100431,211721,34201r-22098,l225564,133350r216,l228777,115633r-76,483l225780,133350r15329,l241452,133350,277088,34201xem309791,34201r-21362,l288429,133350r21362,l309791,34201xem311429,8623l310362,5829,306082,1168,303098,r-7722,l292379,1168r-4140,4661l287210,8623r,6413l288239,17780r2057,2311l292379,22377r2997,1143l303098,23520r2984,-1143l310375,17780r1054,-2744l311429,8623xe" fillcolor="#0d0d0d" stroked="f">
                  <v:path arrowok="t"/>
                </v:shape>
                <v:shape id="Image 324" o:spid="_x0000_s1029" type="#_x0000_t75" style="position:absolute;left:3481;top:667;width:2448;height:1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d/gxgAAANwAAAAPAAAAZHJzL2Rvd25yZXYueG1sRI/RasJA&#10;FETfhf7Dcgt9kbqpVSsxq6hQkD5ITfsB1+w1SZO9G3ZXTf/eFQp9HGbmDJOtetOKCzlfW1bwMkpA&#10;EBdW11wq+P56f56D8AFZY2uZFPySh9XyYZBhqu2VD3TJQykihH2KCqoQulRKX1Rk0I9sRxy9k3UG&#10;Q5SulNrhNcJNK8dJMpMGa44LFXa0raho8rNRME3kh6XP7T4fTs8/b5PG7TZ4VOrpsV8vQATqw3/4&#10;r73TCl7HE7ifiUdALm8AAAD//wMAUEsBAi0AFAAGAAgAAAAhANvh9svuAAAAhQEAABMAAAAAAAAA&#10;AAAAAAAAAAAAAFtDb250ZW50X1R5cGVzXS54bWxQSwECLQAUAAYACAAAACEAWvQsW78AAAAVAQAA&#10;CwAAAAAAAAAAAAAAAAAfAQAAX3JlbHMvLnJlbHNQSwECLQAUAAYACAAAACEAFZ3f4MYAAADcAAAA&#10;DwAAAAAAAAAAAAAAAAAHAgAAZHJzL2Rvd25yZXYueG1sUEsFBgAAAAADAAMAtwAAAPoCAAAAAA==&#10;">
                  <v:imagedata r:id="rId341" o:title=""/>
                </v:shape>
                <v:shape id="Image 325" o:spid="_x0000_s1030" type="#_x0000_t75" style="position:absolute;left:6134;top:456;width:4941;height:1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JuoxQAAANwAAAAPAAAAZHJzL2Rvd25yZXYueG1sRI9Ba8JA&#10;FITvBf/D8gRvdRNtpURXCYpS1ILaQq+P7DMJZt+G7Griv3eFQo/DzHzDzBadqcSNGldaVhAPIxDE&#10;mdUl5wp+vtevHyCcR9ZYWSYFd3KwmPdeZpho2/KRbiefiwBhl6CCwvs6kdJlBRl0Q1sTB+9sG4M+&#10;yCaXusE2wE0lR1E0kQZLDgsF1rQsKLucrkbBrpoctvf4t1uaeLN6+9qn6zZtlRr0u3QKwlPn/8N/&#10;7U+tYDx6h+eZcATk/AEAAP//AwBQSwECLQAUAAYACAAAACEA2+H2y+4AAACFAQAAEwAAAAAAAAAA&#10;AAAAAAAAAAAAW0NvbnRlbnRfVHlwZXNdLnhtbFBLAQItABQABgAIAAAAIQBa9CxbvwAAABUBAAAL&#10;AAAAAAAAAAAAAAAAAB8BAABfcmVscy8ucmVsc1BLAQItABQABgAIAAAAIQArJJuoxQAAANwAAAAP&#10;AAAAAAAAAAAAAAAAAAcCAABkcnMvZG93bnJldi54bWxQSwUGAAAAAAMAAwC3AAAA+QIAAAAA&#10;">
                  <v:imagedata r:id="rId342" o:title=""/>
                </v:shape>
                <v:shape id="Graphic 326" o:spid="_x0000_s1031" style="position:absolute;left:11266;top:290;width:216;height:1391;visibility:visible;mso-wrap-style:square;v-text-anchor:top" coordsize="2159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G/VxwAAANwAAAAPAAAAZHJzL2Rvd25yZXYueG1sRI/dasJA&#10;FITvC32H5RR6I2ZTLVFjVqlCS8Ei/t4fssckNHs2ZFdNffquUOjlMDPfMNm8M7W4UOsqywpeohgE&#10;cW51xYWCw/69PwbhPLLG2jIp+CEH89njQ4aptlfe0mXnCxEg7FJUUHrfpFK6vCSDLrINcfBOtjXo&#10;g2wLqVu8Brip5SCOE2mw4rBQYkPLkvLv3dkoWJ57H4ukt3ldbRbDxIyOt6/1ZK/U81P3NgXhqfP/&#10;4b/2p1YwHCRwPxOOgJz9AgAA//8DAFBLAQItABQABgAIAAAAIQDb4fbL7gAAAIUBAAATAAAAAAAA&#10;AAAAAAAAAAAAAABbQ29udGVudF9UeXBlc10ueG1sUEsBAi0AFAAGAAgAAAAhAFr0LFu/AAAAFQEA&#10;AAsAAAAAAAAAAAAAAAAAHwEAAF9yZWxzLy5yZWxzUEsBAi0AFAAGAAgAAAAhAHkcb9XHAAAA3AAA&#10;AA8AAAAAAAAAAAAAAAAABwIAAGRycy9kb3ducmV2LnhtbFBLBQYAAAAAAwADALcAAAD7AgAAAAA=&#10;" path="m21356,138558l,138558,,,21356,r,138558xe" fillcolor="#0d0d0d" stroked="f">
                  <v:path arrowok="t"/>
                </v:shape>
                <v:shape id="Image 327" o:spid="_x0000_s1032" type="#_x0000_t75" style="position:absolute;left:12408;width:5429;height:2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M8AxQAAANwAAAAPAAAAZHJzL2Rvd25yZXYueG1sRI9Ba8JA&#10;FITvBf/D8oReim40tJXoKiIGevFQW8HjI/vMBrNvQ3Y1aX+9Kwgeh5n5hlmseluLK7W+cqxgMk5A&#10;EBdOV1wq+P3JRzMQPiBrrB2Tgj/ysFoOXhaYadfxN133oRQRwj5DBSaEJpPSF4Ys+rFriKN3cq3F&#10;EGVbSt1iF+G2ltMk+ZAWK44LBhvaGCrO+4tV8JbPqtNue9geDKed5pyP7/+pUq/Dfj0HEagPz/Cj&#10;/aUVpNNPuJ+JR0AubwAAAP//AwBQSwECLQAUAAYACAAAACEA2+H2y+4AAACFAQAAEwAAAAAAAAAA&#10;AAAAAAAAAAAAW0NvbnRlbnRfVHlwZXNdLnhtbFBLAQItABQABgAIAAAAIQBa9CxbvwAAABUBAAAL&#10;AAAAAAAAAAAAAAAAAB8BAABfcmVscy8ucmVsc1BLAQItABQABgAIAAAAIQA7LM8AxQAAANwAAAAP&#10;AAAAAAAAAAAAAAAAAAcCAABkcnMvZG93bnJldi54bWxQSwUGAAAAAAMAAwC3AAAA+QIAAAAA&#10;">
                  <v:imagedata r:id="rId343" o:title=""/>
                </v:shape>
                <w10:wrap anchorx="page"/>
              </v:group>
            </w:pict>
          </mc:Fallback>
        </mc:AlternateContent>
      </w:r>
      <w:r>
        <w:rPr>
          <w:sz w:val="31"/>
        </w:rPr>
        <w:tab/>
      </w:r>
      <w:r>
        <w:rPr>
          <w:color w:val="0D0D0D"/>
          <w:spacing w:val="-2"/>
          <w:sz w:val="31"/>
        </w:rPr>
        <w:t>:</w:t>
      </w:r>
      <w:r>
        <w:rPr>
          <w:color w:val="0D0D0D"/>
          <w:spacing w:val="-20"/>
          <w:sz w:val="31"/>
        </w:rPr>
        <w:t xml:space="preserve"> </w:t>
      </w:r>
      <w:r>
        <w:rPr>
          <w:color w:val="0D0D0D"/>
          <w:spacing w:val="-2"/>
          <w:sz w:val="26"/>
        </w:rPr>
        <w:t>The</w:t>
      </w:r>
      <w:r>
        <w:rPr>
          <w:color w:val="0D0D0D"/>
          <w:spacing w:val="-12"/>
          <w:sz w:val="26"/>
        </w:rPr>
        <w:t xml:space="preserve"> </w:t>
      </w:r>
      <w:r>
        <w:rPr>
          <w:color w:val="0D0D0D"/>
          <w:spacing w:val="-2"/>
          <w:sz w:val="26"/>
        </w:rPr>
        <w:t>production,</w:t>
      </w:r>
      <w:r>
        <w:rPr>
          <w:color w:val="0D0D0D"/>
          <w:spacing w:val="-8"/>
          <w:sz w:val="26"/>
        </w:rPr>
        <w:t xml:space="preserve"> </w:t>
      </w:r>
      <w:r>
        <w:rPr>
          <w:color w:val="0D0D0D"/>
          <w:spacing w:val="-2"/>
          <w:sz w:val="26"/>
        </w:rPr>
        <w:t>distribution,</w:t>
      </w:r>
      <w:r>
        <w:rPr>
          <w:color w:val="0D0D0D"/>
          <w:spacing w:val="-9"/>
          <w:sz w:val="26"/>
        </w:rPr>
        <w:t xml:space="preserve"> </w:t>
      </w:r>
      <w:r>
        <w:rPr>
          <w:color w:val="0D0D0D"/>
          <w:spacing w:val="-2"/>
          <w:sz w:val="26"/>
        </w:rPr>
        <w:t>and</w:t>
      </w:r>
      <w:r>
        <w:rPr>
          <w:color w:val="0D0D0D"/>
          <w:spacing w:val="-12"/>
          <w:sz w:val="26"/>
        </w:rPr>
        <w:t xml:space="preserve"> </w:t>
      </w:r>
      <w:r>
        <w:rPr>
          <w:color w:val="0D0D0D"/>
          <w:spacing w:val="-2"/>
          <w:sz w:val="26"/>
        </w:rPr>
        <w:t>disposal</w:t>
      </w:r>
      <w:r>
        <w:rPr>
          <w:color w:val="0D0D0D"/>
          <w:spacing w:val="-14"/>
          <w:sz w:val="26"/>
        </w:rPr>
        <w:t xml:space="preserve"> </w:t>
      </w:r>
      <w:r>
        <w:rPr>
          <w:color w:val="0D0D0D"/>
          <w:spacing w:val="-2"/>
          <w:sz w:val="26"/>
        </w:rPr>
        <w:t>of</w:t>
      </w:r>
      <w:r>
        <w:rPr>
          <w:color w:val="0D0D0D"/>
          <w:spacing w:val="-11"/>
          <w:sz w:val="26"/>
        </w:rPr>
        <w:t xml:space="preserve"> </w:t>
      </w:r>
      <w:proofErr w:type="gramStart"/>
      <w:r>
        <w:rPr>
          <w:color w:val="0D0D0D"/>
          <w:spacing w:val="-2"/>
          <w:sz w:val="26"/>
        </w:rPr>
        <w:t>fast</w:t>
      </w:r>
      <w:r>
        <w:rPr>
          <w:color w:val="0D0D0D"/>
          <w:spacing w:val="-8"/>
          <w:sz w:val="26"/>
        </w:rPr>
        <w:t xml:space="preserve"> </w:t>
      </w:r>
      <w:r>
        <w:rPr>
          <w:color w:val="0D0D0D"/>
          <w:spacing w:val="-2"/>
          <w:sz w:val="26"/>
        </w:rPr>
        <w:t>food</w:t>
      </w:r>
      <w:proofErr w:type="gramEnd"/>
      <w:r>
        <w:rPr>
          <w:color w:val="0D0D0D"/>
          <w:spacing w:val="-2"/>
          <w:sz w:val="26"/>
        </w:rPr>
        <w:t xml:space="preserve"> </w:t>
      </w:r>
      <w:r>
        <w:rPr>
          <w:color w:val="0D0D0D"/>
          <w:w w:val="90"/>
          <w:sz w:val="26"/>
        </w:rPr>
        <w:t xml:space="preserve">products can have significant environmental consequences, including deforestation, </w:t>
      </w:r>
      <w:r>
        <w:rPr>
          <w:color w:val="0D0D0D"/>
          <w:sz w:val="26"/>
        </w:rPr>
        <w:t xml:space="preserve">greenhouse gas emissions, water pollution, and waste generation. The </w:t>
      </w:r>
      <w:r>
        <w:rPr>
          <w:color w:val="0D0D0D"/>
          <w:spacing w:val="-2"/>
          <w:sz w:val="26"/>
        </w:rPr>
        <w:t>industrialized</w:t>
      </w:r>
      <w:r>
        <w:rPr>
          <w:color w:val="0D0D0D"/>
          <w:spacing w:val="-17"/>
          <w:sz w:val="26"/>
        </w:rPr>
        <w:t xml:space="preserve"> </w:t>
      </w:r>
      <w:r>
        <w:rPr>
          <w:color w:val="0D0D0D"/>
          <w:spacing w:val="-2"/>
          <w:sz w:val="26"/>
        </w:rPr>
        <w:t>production</w:t>
      </w:r>
      <w:r>
        <w:rPr>
          <w:color w:val="0D0D0D"/>
          <w:spacing w:val="-15"/>
          <w:sz w:val="26"/>
        </w:rPr>
        <w:t xml:space="preserve"> </w:t>
      </w:r>
      <w:r>
        <w:rPr>
          <w:color w:val="0D0D0D"/>
          <w:spacing w:val="-2"/>
          <w:sz w:val="26"/>
        </w:rPr>
        <w:t>methods</w:t>
      </w:r>
      <w:r>
        <w:rPr>
          <w:color w:val="0D0D0D"/>
          <w:spacing w:val="-14"/>
          <w:sz w:val="26"/>
        </w:rPr>
        <w:t xml:space="preserve"> </w:t>
      </w:r>
      <w:r>
        <w:rPr>
          <w:color w:val="0D0D0D"/>
          <w:spacing w:val="-2"/>
          <w:sz w:val="26"/>
        </w:rPr>
        <w:t>and</w:t>
      </w:r>
      <w:r>
        <w:rPr>
          <w:color w:val="0D0D0D"/>
          <w:spacing w:val="-16"/>
          <w:sz w:val="26"/>
        </w:rPr>
        <w:t xml:space="preserve"> </w:t>
      </w:r>
      <w:r>
        <w:rPr>
          <w:color w:val="0D0D0D"/>
          <w:spacing w:val="-2"/>
          <w:sz w:val="26"/>
        </w:rPr>
        <w:t>packaging</w:t>
      </w:r>
      <w:r>
        <w:rPr>
          <w:color w:val="0D0D0D"/>
          <w:spacing w:val="-14"/>
          <w:sz w:val="26"/>
        </w:rPr>
        <w:t xml:space="preserve"> </w:t>
      </w:r>
      <w:r>
        <w:rPr>
          <w:color w:val="0D0D0D"/>
          <w:spacing w:val="-2"/>
          <w:sz w:val="26"/>
        </w:rPr>
        <w:t>materials</w:t>
      </w:r>
      <w:r>
        <w:rPr>
          <w:color w:val="0D0D0D"/>
          <w:spacing w:val="-13"/>
          <w:sz w:val="26"/>
        </w:rPr>
        <w:t xml:space="preserve"> </w:t>
      </w:r>
      <w:r>
        <w:rPr>
          <w:color w:val="0D0D0D"/>
          <w:spacing w:val="-2"/>
          <w:sz w:val="26"/>
        </w:rPr>
        <w:t>used</w:t>
      </w:r>
      <w:r>
        <w:rPr>
          <w:color w:val="0D0D0D"/>
          <w:spacing w:val="-15"/>
          <w:sz w:val="26"/>
        </w:rPr>
        <w:t xml:space="preserve"> </w:t>
      </w:r>
      <w:r>
        <w:rPr>
          <w:color w:val="0D0D0D"/>
          <w:spacing w:val="-2"/>
          <w:sz w:val="26"/>
        </w:rPr>
        <w:t>in</w:t>
      </w:r>
      <w:r>
        <w:rPr>
          <w:color w:val="0D0D0D"/>
          <w:spacing w:val="-17"/>
          <w:sz w:val="26"/>
        </w:rPr>
        <w:t xml:space="preserve"> </w:t>
      </w:r>
      <w:r>
        <w:rPr>
          <w:color w:val="0D0D0D"/>
          <w:spacing w:val="-2"/>
          <w:sz w:val="26"/>
        </w:rPr>
        <w:t>the</w:t>
      </w:r>
      <w:r>
        <w:rPr>
          <w:color w:val="0D0D0D"/>
          <w:spacing w:val="-13"/>
          <w:sz w:val="26"/>
        </w:rPr>
        <w:t xml:space="preserve"> </w:t>
      </w:r>
      <w:proofErr w:type="gramStart"/>
      <w:r>
        <w:rPr>
          <w:color w:val="0D0D0D"/>
          <w:spacing w:val="-2"/>
          <w:sz w:val="26"/>
        </w:rPr>
        <w:t>fast</w:t>
      </w:r>
      <w:r>
        <w:rPr>
          <w:color w:val="0D0D0D"/>
          <w:spacing w:val="-13"/>
          <w:sz w:val="26"/>
        </w:rPr>
        <w:t xml:space="preserve"> </w:t>
      </w:r>
      <w:r>
        <w:rPr>
          <w:color w:val="0D0D0D"/>
          <w:spacing w:val="-2"/>
          <w:sz w:val="26"/>
        </w:rPr>
        <w:t>food</w:t>
      </w:r>
      <w:proofErr w:type="gramEnd"/>
      <w:r>
        <w:rPr>
          <w:color w:val="0D0D0D"/>
          <w:spacing w:val="-2"/>
          <w:sz w:val="26"/>
        </w:rPr>
        <w:t xml:space="preserve"> </w:t>
      </w:r>
      <w:r>
        <w:rPr>
          <w:color w:val="0D0D0D"/>
          <w:spacing w:val="-6"/>
          <w:sz w:val="26"/>
        </w:rPr>
        <w:t>industry</w:t>
      </w:r>
      <w:r>
        <w:rPr>
          <w:color w:val="0D0D0D"/>
          <w:spacing w:val="-11"/>
          <w:sz w:val="26"/>
        </w:rPr>
        <w:t xml:space="preserve"> </w:t>
      </w:r>
      <w:r>
        <w:rPr>
          <w:color w:val="0D0D0D"/>
          <w:spacing w:val="-6"/>
          <w:sz w:val="26"/>
        </w:rPr>
        <w:t>contribute</w:t>
      </w:r>
      <w:r>
        <w:rPr>
          <w:color w:val="0D0D0D"/>
          <w:spacing w:val="-11"/>
          <w:sz w:val="26"/>
        </w:rPr>
        <w:t xml:space="preserve"> </w:t>
      </w:r>
      <w:r>
        <w:rPr>
          <w:color w:val="0D0D0D"/>
          <w:spacing w:val="-6"/>
          <w:sz w:val="26"/>
        </w:rPr>
        <w:t>to</w:t>
      </w:r>
      <w:r>
        <w:rPr>
          <w:color w:val="0D0D0D"/>
          <w:spacing w:val="-11"/>
          <w:sz w:val="26"/>
        </w:rPr>
        <w:t xml:space="preserve"> </w:t>
      </w:r>
      <w:r>
        <w:rPr>
          <w:color w:val="0D0D0D"/>
          <w:spacing w:val="-6"/>
          <w:sz w:val="26"/>
        </w:rPr>
        <w:t>environmental</w:t>
      </w:r>
      <w:r>
        <w:rPr>
          <w:color w:val="0D0D0D"/>
          <w:spacing w:val="-11"/>
          <w:sz w:val="26"/>
        </w:rPr>
        <w:t xml:space="preserve"> </w:t>
      </w:r>
      <w:r>
        <w:rPr>
          <w:color w:val="0D0D0D"/>
          <w:spacing w:val="-6"/>
          <w:sz w:val="26"/>
        </w:rPr>
        <w:t>degradation</w:t>
      </w:r>
      <w:r>
        <w:rPr>
          <w:color w:val="0D0D0D"/>
          <w:spacing w:val="-11"/>
          <w:sz w:val="26"/>
        </w:rPr>
        <w:t xml:space="preserve"> </w:t>
      </w:r>
      <w:r>
        <w:rPr>
          <w:color w:val="0D0D0D"/>
          <w:spacing w:val="-6"/>
          <w:sz w:val="26"/>
        </w:rPr>
        <w:t>and</w:t>
      </w:r>
      <w:r>
        <w:rPr>
          <w:color w:val="0D0D0D"/>
          <w:spacing w:val="-11"/>
          <w:sz w:val="26"/>
        </w:rPr>
        <w:t xml:space="preserve"> </w:t>
      </w:r>
      <w:r>
        <w:rPr>
          <w:color w:val="0D0D0D"/>
          <w:spacing w:val="-6"/>
          <w:sz w:val="26"/>
        </w:rPr>
        <w:t>climate</w:t>
      </w:r>
      <w:r>
        <w:rPr>
          <w:color w:val="0D0D0D"/>
          <w:spacing w:val="-11"/>
          <w:sz w:val="26"/>
        </w:rPr>
        <w:t xml:space="preserve"> </w:t>
      </w:r>
      <w:r>
        <w:rPr>
          <w:color w:val="0D0D0D"/>
          <w:spacing w:val="-6"/>
          <w:sz w:val="26"/>
        </w:rPr>
        <w:t>change.</w:t>
      </w:r>
    </w:p>
    <w:p w14:paraId="2D6ACBC5" w14:textId="77777777" w:rsidR="00306ECA" w:rsidRDefault="00000000">
      <w:pPr>
        <w:pStyle w:val="ListParagraph"/>
        <w:numPr>
          <w:ilvl w:val="0"/>
          <w:numId w:val="3"/>
        </w:numPr>
        <w:tabs>
          <w:tab w:val="left" w:pos="787"/>
          <w:tab w:val="left" w:pos="5110"/>
        </w:tabs>
        <w:spacing w:before="11" w:line="220" w:lineRule="auto"/>
        <w:ind w:right="360" w:hanging="428"/>
        <w:jc w:val="both"/>
        <w:rPr>
          <w:sz w:val="26"/>
        </w:rPr>
      </w:pPr>
      <w:r>
        <w:rPr>
          <w:noProof/>
          <w:sz w:val="26"/>
        </w:rPr>
        <mc:AlternateContent>
          <mc:Choice Requires="wpg">
            <w:drawing>
              <wp:anchor distT="0" distB="0" distL="0" distR="0" simplePos="0" relativeHeight="486291968" behindDoc="1" locked="0" layoutInCell="1" allowOverlap="1" wp14:anchorId="187A9D2E" wp14:editId="32ECB6B1">
                <wp:simplePos x="0" y="0"/>
                <wp:positionH relativeFrom="page">
                  <wp:posOffset>1185544</wp:posOffset>
                </wp:positionH>
                <wp:positionV relativeFrom="paragraph">
                  <wp:posOffset>9339</wp:posOffset>
                </wp:positionV>
                <wp:extent cx="2739390" cy="210820"/>
                <wp:effectExtent l="0" t="0" r="0" b="0"/>
                <wp:wrapNone/>
                <wp:docPr id="328" name="Group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39390" cy="210820"/>
                          <a:chOff x="0" y="0"/>
                          <a:chExt cx="2739390" cy="210820"/>
                        </a:xfrm>
                      </wpg:grpSpPr>
                      <wps:wsp>
                        <wps:cNvPr id="329" name="Graphic 329"/>
                        <wps:cNvSpPr/>
                        <wps:spPr>
                          <a:xfrm>
                            <a:off x="-12" y="0"/>
                            <a:ext cx="2625725" cy="210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5725" h="210820">
                                <a:moveTo>
                                  <a:pt x="2625534" y="207010"/>
                                </a:moveTo>
                                <a:lnTo>
                                  <a:pt x="3048" y="207010"/>
                                </a:lnTo>
                                <a:lnTo>
                                  <a:pt x="3048" y="2540"/>
                                </a:lnTo>
                                <a:lnTo>
                                  <a:pt x="2622499" y="2540"/>
                                </a:lnTo>
                                <a:lnTo>
                                  <a:pt x="26224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207010"/>
                                </a:lnTo>
                                <a:lnTo>
                                  <a:pt x="0" y="210820"/>
                                </a:lnTo>
                                <a:lnTo>
                                  <a:pt x="2625534" y="210820"/>
                                </a:lnTo>
                                <a:lnTo>
                                  <a:pt x="2625534" y="207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" name="Image 330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37" y="34290"/>
                            <a:ext cx="433781" cy="1350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" name="Graphic 331"/>
                        <wps:cNvSpPr/>
                        <wps:spPr>
                          <a:xfrm>
                            <a:off x="461853" y="29081"/>
                            <a:ext cx="2159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39065">
                                <a:moveTo>
                                  <a:pt x="21356" y="138558"/>
                                </a:moveTo>
                                <a:lnTo>
                                  <a:pt x="0" y="138558"/>
                                </a:lnTo>
                                <a:lnTo>
                                  <a:pt x="0" y="0"/>
                                </a:lnTo>
                                <a:lnTo>
                                  <a:pt x="21356" y="0"/>
                                </a:lnTo>
                                <a:lnTo>
                                  <a:pt x="21356" y="1385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0D0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2" name="Image 332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648" y="29081"/>
                            <a:ext cx="280828" cy="140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" name="Graphic 333"/>
                        <wps:cNvSpPr/>
                        <wps:spPr>
                          <a:xfrm>
                            <a:off x="1002728" y="36029"/>
                            <a:ext cx="63817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175" h="133350">
                                <a:moveTo>
                                  <a:pt x="85509" y="112776"/>
                                </a:moveTo>
                                <a:lnTo>
                                  <a:pt x="21958" y="112776"/>
                                </a:lnTo>
                                <a:lnTo>
                                  <a:pt x="21958" y="73190"/>
                                </a:lnTo>
                                <a:lnTo>
                                  <a:pt x="76657" y="73190"/>
                                </a:lnTo>
                                <a:lnTo>
                                  <a:pt x="76657" y="54356"/>
                                </a:lnTo>
                                <a:lnTo>
                                  <a:pt x="21958" y="54356"/>
                                </a:lnTo>
                                <a:lnTo>
                                  <a:pt x="21958" y="19227"/>
                                </a:lnTo>
                                <a:lnTo>
                                  <a:pt x="13373" y="19227"/>
                                </a:lnTo>
                                <a:lnTo>
                                  <a:pt x="13373" y="18923"/>
                                </a:lnTo>
                                <a:lnTo>
                                  <a:pt x="21958" y="18923"/>
                                </a:lnTo>
                                <a:lnTo>
                                  <a:pt x="84645" y="18923"/>
                                </a:lnTo>
                                <a:lnTo>
                                  <a:pt x="84645" y="0"/>
                                </a:lnTo>
                                <a:lnTo>
                                  <a:pt x="21958" y="0"/>
                                </a:lnTo>
                                <a:lnTo>
                                  <a:pt x="13373" y="0"/>
                                </a:lnTo>
                                <a:lnTo>
                                  <a:pt x="13373" y="177"/>
                                </a:lnTo>
                                <a:lnTo>
                                  <a:pt x="0" y="177"/>
                                </a:lnTo>
                                <a:lnTo>
                                  <a:pt x="0" y="19227"/>
                                </a:lnTo>
                                <a:lnTo>
                                  <a:pt x="0" y="54787"/>
                                </a:lnTo>
                                <a:lnTo>
                                  <a:pt x="0" y="72567"/>
                                </a:lnTo>
                                <a:lnTo>
                                  <a:pt x="0" y="113207"/>
                                </a:lnTo>
                                <a:lnTo>
                                  <a:pt x="0" y="132257"/>
                                </a:lnTo>
                                <a:lnTo>
                                  <a:pt x="13373" y="132257"/>
                                </a:lnTo>
                                <a:lnTo>
                                  <a:pt x="13373" y="131622"/>
                                </a:lnTo>
                                <a:lnTo>
                                  <a:pt x="21958" y="131622"/>
                                </a:lnTo>
                                <a:lnTo>
                                  <a:pt x="85509" y="131622"/>
                                </a:lnTo>
                                <a:lnTo>
                                  <a:pt x="85509" y="112776"/>
                                </a:lnTo>
                                <a:close/>
                              </a:path>
                              <a:path w="638175" h="133350">
                                <a:moveTo>
                                  <a:pt x="181419" y="69977"/>
                                </a:moveTo>
                                <a:lnTo>
                                  <a:pt x="181013" y="61239"/>
                                </a:lnTo>
                                <a:lnTo>
                                  <a:pt x="179120" y="54114"/>
                                </a:lnTo>
                                <a:lnTo>
                                  <a:pt x="175729" y="48615"/>
                                </a:lnTo>
                                <a:lnTo>
                                  <a:pt x="172351" y="43091"/>
                                </a:lnTo>
                                <a:lnTo>
                                  <a:pt x="167703" y="38735"/>
                                </a:lnTo>
                                <a:lnTo>
                                  <a:pt x="161798" y="35560"/>
                                </a:lnTo>
                                <a:lnTo>
                                  <a:pt x="155892" y="32346"/>
                                </a:lnTo>
                                <a:lnTo>
                                  <a:pt x="149047" y="30734"/>
                                </a:lnTo>
                                <a:lnTo>
                                  <a:pt x="133807" y="30734"/>
                                </a:lnTo>
                                <a:lnTo>
                                  <a:pt x="101384" y="55575"/>
                                </a:lnTo>
                                <a:lnTo>
                                  <a:pt x="96901" y="73647"/>
                                </a:lnTo>
                                <a:lnTo>
                                  <a:pt x="96901" y="90436"/>
                                </a:lnTo>
                                <a:lnTo>
                                  <a:pt x="116103" y="126695"/>
                                </a:lnTo>
                                <a:lnTo>
                                  <a:pt x="133807" y="133350"/>
                                </a:lnTo>
                                <a:lnTo>
                                  <a:pt x="148361" y="133350"/>
                                </a:lnTo>
                                <a:lnTo>
                                  <a:pt x="154851" y="131800"/>
                                </a:lnTo>
                                <a:lnTo>
                                  <a:pt x="166687" y="125577"/>
                                </a:lnTo>
                                <a:lnTo>
                                  <a:pt x="171513" y="121450"/>
                                </a:lnTo>
                                <a:lnTo>
                                  <a:pt x="175209" y="116293"/>
                                </a:lnTo>
                                <a:lnTo>
                                  <a:pt x="178943" y="111137"/>
                                </a:lnTo>
                                <a:lnTo>
                                  <a:pt x="181013" y="104622"/>
                                </a:lnTo>
                                <a:lnTo>
                                  <a:pt x="181419" y="96710"/>
                                </a:lnTo>
                                <a:lnTo>
                                  <a:pt x="161023" y="96710"/>
                                </a:lnTo>
                                <a:lnTo>
                                  <a:pt x="160642" y="101346"/>
                                </a:lnTo>
                                <a:lnTo>
                                  <a:pt x="159537" y="104851"/>
                                </a:lnTo>
                                <a:lnTo>
                                  <a:pt x="157721" y="107226"/>
                                </a:lnTo>
                                <a:lnTo>
                                  <a:pt x="155930" y="109588"/>
                                </a:lnTo>
                                <a:lnTo>
                                  <a:pt x="153581" y="111480"/>
                                </a:lnTo>
                                <a:lnTo>
                                  <a:pt x="147828" y="114249"/>
                                </a:lnTo>
                                <a:lnTo>
                                  <a:pt x="144678" y="114947"/>
                                </a:lnTo>
                                <a:lnTo>
                                  <a:pt x="141262" y="114947"/>
                                </a:lnTo>
                                <a:lnTo>
                                  <a:pt x="136753" y="114947"/>
                                </a:lnTo>
                                <a:lnTo>
                                  <a:pt x="118173" y="87807"/>
                                </a:lnTo>
                                <a:lnTo>
                                  <a:pt x="118173" y="76288"/>
                                </a:lnTo>
                                <a:lnTo>
                                  <a:pt x="136804" y="49136"/>
                                </a:lnTo>
                                <a:lnTo>
                                  <a:pt x="145084" y="49136"/>
                                </a:lnTo>
                                <a:lnTo>
                                  <a:pt x="148399" y="49961"/>
                                </a:lnTo>
                                <a:lnTo>
                                  <a:pt x="154012" y="53263"/>
                                </a:lnTo>
                                <a:lnTo>
                                  <a:pt x="156248" y="55473"/>
                                </a:lnTo>
                                <a:lnTo>
                                  <a:pt x="157886" y="58254"/>
                                </a:lnTo>
                                <a:lnTo>
                                  <a:pt x="159575" y="61010"/>
                                </a:lnTo>
                                <a:lnTo>
                                  <a:pt x="160604" y="64909"/>
                                </a:lnTo>
                                <a:lnTo>
                                  <a:pt x="160972" y="69977"/>
                                </a:lnTo>
                                <a:lnTo>
                                  <a:pt x="181419" y="69977"/>
                                </a:lnTo>
                                <a:close/>
                              </a:path>
                              <a:path w="638175" h="133350">
                                <a:moveTo>
                                  <a:pt x="281520" y="74028"/>
                                </a:moveTo>
                                <a:lnTo>
                                  <a:pt x="280479" y="67449"/>
                                </a:lnTo>
                                <a:lnTo>
                                  <a:pt x="278396" y="61341"/>
                                </a:lnTo>
                                <a:lnTo>
                                  <a:pt x="276339" y="55232"/>
                                </a:lnTo>
                                <a:lnTo>
                                  <a:pt x="260159" y="36957"/>
                                </a:lnTo>
                                <a:lnTo>
                                  <a:pt x="260159" y="76695"/>
                                </a:lnTo>
                                <a:lnTo>
                                  <a:pt x="260159" y="87541"/>
                                </a:lnTo>
                                <a:lnTo>
                                  <a:pt x="259626" y="91706"/>
                                </a:lnTo>
                                <a:lnTo>
                                  <a:pt x="258559" y="95592"/>
                                </a:lnTo>
                                <a:lnTo>
                                  <a:pt x="257517" y="99466"/>
                                </a:lnTo>
                                <a:lnTo>
                                  <a:pt x="240169" y="114947"/>
                                </a:lnTo>
                                <a:lnTo>
                                  <a:pt x="232181" y="114947"/>
                                </a:lnTo>
                                <a:lnTo>
                                  <a:pt x="212064" y="87541"/>
                                </a:lnTo>
                                <a:lnTo>
                                  <a:pt x="212064" y="76695"/>
                                </a:lnTo>
                                <a:lnTo>
                                  <a:pt x="228765" y="49898"/>
                                </a:lnTo>
                                <a:lnTo>
                                  <a:pt x="228942" y="49898"/>
                                </a:lnTo>
                                <a:lnTo>
                                  <a:pt x="232092" y="49136"/>
                                </a:lnTo>
                                <a:lnTo>
                                  <a:pt x="240017" y="49136"/>
                                </a:lnTo>
                                <a:lnTo>
                                  <a:pt x="243192" y="49898"/>
                                </a:lnTo>
                                <a:lnTo>
                                  <a:pt x="243370" y="49898"/>
                                </a:lnTo>
                                <a:lnTo>
                                  <a:pt x="258559" y="68668"/>
                                </a:lnTo>
                                <a:lnTo>
                                  <a:pt x="259626" y="72555"/>
                                </a:lnTo>
                                <a:lnTo>
                                  <a:pt x="260159" y="76695"/>
                                </a:lnTo>
                                <a:lnTo>
                                  <a:pt x="260159" y="36957"/>
                                </a:lnTo>
                                <a:lnTo>
                                  <a:pt x="249313" y="32029"/>
                                </a:lnTo>
                                <a:lnTo>
                                  <a:pt x="243001" y="30734"/>
                                </a:lnTo>
                                <a:lnTo>
                                  <a:pt x="229108" y="30734"/>
                                </a:lnTo>
                                <a:lnTo>
                                  <a:pt x="195961" y="55232"/>
                                </a:lnTo>
                                <a:lnTo>
                                  <a:pt x="195859" y="55549"/>
                                </a:lnTo>
                                <a:lnTo>
                                  <a:pt x="193878" y="61341"/>
                                </a:lnTo>
                                <a:lnTo>
                                  <a:pt x="191820" y="67449"/>
                                </a:lnTo>
                                <a:lnTo>
                                  <a:pt x="190792" y="74028"/>
                                </a:lnTo>
                                <a:lnTo>
                                  <a:pt x="190792" y="90144"/>
                                </a:lnTo>
                                <a:lnTo>
                                  <a:pt x="211709" y="126961"/>
                                </a:lnTo>
                                <a:lnTo>
                                  <a:pt x="229222" y="133350"/>
                                </a:lnTo>
                                <a:lnTo>
                                  <a:pt x="243179" y="133350"/>
                                </a:lnTo>
                                <a:lnTo>
                                  <a:pt x="276339" y="108864"/>
                                </a:lnTo>
                                <a:lnTo>
                                  <a:pt x="276415" y="108635"/>
                                </a:lnTo>
                                <a:lnTo>
                                  <a:pt x="278396" y="102793"/>
                                </a:lnTo>
                                <a:lnTo>
                                  <a:pt x="280479" y="96710"/>
                                </a:lnTo>
                                <a:lnTo>
                                  <a:pt x="281520" y="90144"/>
                                </a:lnTo>
                                <a:lnTo>
                                  <a:pt x="281520" y="74028"/>
                                </a:lnTo>
                                <a:close/>
                              </a:path>
                              <a:path w="638175" h="133350">
                                <a:moveTo>
                                  <a:pt x="377012" y="131622"/>
                                </a:moveTo>
                                <a:lnTo>
                                  <a:pt x="376974" y="60693"/>
                                </a:lnTo>
                                <a:lnTo>
                                  <a:pt x="376262" y="55460"/>
                                </a:lnTo>
                                <a:lnTo>
                                  <a:pt x="376135" y="55092"/>
                                </a:lnTo>
                                <a:lnTo>
                                  <a:pt x="374332" y="49491"/>
                                </a:lnTo>
                                <a:lnTo>
                                  <a:pt x="349199" y="30734"/>
                                </a:lnTo>
                                <a:lnTo>
                                  <a:pt x="338201" y="30734"/>
                                </a:lnTo>
                                <a:lnTo>
                                  <a:pt x="332663" y="31940"/>
                                </a:lnTo>
                                <a:lnTo>
                                  <a:pt x="322643" y="36741"/>
                                </a:lnTo>
                                <a:lnTo>
                                  <a:pt x="318528" y="39966"/>
                                </a:lnTo>
                                <a:lnTo>
                                  <a:pt x="318198" y="32473"/>
                                </a:lnTo>
                                <a:lnTo>
                                  <a:pt x="297916" y="32473"/>
                                </a:lnTo>
                                <a:lnTo>
                                  <a:pt x="297916" y="131622"/>
                                </a:lnTo>
                                <a:lnTo>
                                  <a:pt x="319189" y="131622"/>
                                </a:lnTo>
                                <a:lnTo>
                                  <a:pt x="319189" y="81178"/>
                                </a:lnTo>
                                <a:lnTo>
                                  <a:pt x="319189" y="62268"/>
                                </a:lnTo>
                                <a:lnTo>
                                  <a:pt x="335915" y="49491"/>
                                </a:lnTo>
                                <a:lnTo>
                                  <a:pt x="343154" y="49491"/>
                                </a:lnTo>
                                <a:lnTo>
                                  <a:pt x="346138" y="50063"/>
                                </a:lnTo>
                                <a:lnTo>
                                  <a:pt x="348449" y="51219"/>
                                </a:lnTo>
                                <a:lnTo>
                                  <a:pt x="350786" y="52349"/>
                                </a:lnTo>
                                <a:lnTo>
                                  <a:pt x="352577" y="54190"/>
                                </a:lnTo>
                                <a:lnTo>
                                  <a:pt x="353783" y="56743"/>
                                </a:lnTo>
                                <a:lnTo>
                                  <a:pt x="355028" y="59258"/>
                                </a:lnTo>
                                <a:lnTo>
                                  <a:pt x="355079" y="59512"/>
                                </a:lnTo>
                                <a:lnTo>
                                  <a:pt x="355561" y="62268"/>
                                </a:lnTo>
                                <a:lnTo>
                                  <a:pt x="355650" y="131622"/>
                                </a:lnTo>
                                <a:lnTo>
                                  <a:pt x="377012" y="131622"/>
                                </a:lnTo>
                                <a:close/>
                              </a:path>
                              <a:path w="638175" h="133350">
                                <a:moveTo>
                                  <a:pt x="484085" y="74028"/>
                                </a:moveTo>
                                <a:lnTo>
                                  <a:pt x="483044" y="67449"/>
                                </a:lnTo>
                                <a:lnTo>
                                  <a:pt x="480961" y="61341"/>
                                </a:lnTo>
                                <a:lnTo>
                                  <a:pt x="478904" y="55232"/>
                                </a:lnTo>
                                <a:lnTo>
                                  <a:pt x="462724" y="36957"/>
                                </a:lnTo>
                                <a:lnTo>
                                  <a:pt x="462724" y="76695"/>
                                </a:lnTo>
                                <a:lnTo>
                                  <a:pt x="462724" y="87541"/>
                                </a:lnTo>
                                <a:lnTo>
                                  <a:pt x="462191" y="91706"/>
                                </a:lnTo>
                                <a:lnTo>
                                  <a:pt x="461124" y="95592"/>
                                </a:lnTo>
                                <a:lnTo>
                                  <a:pt x="460082" y="99466"/>
                                </a:lnTo>
                                <a:lnTo>
                                  <a:pt x="442734" y="114947"/>
                                </a:lnTo>
                                <a:lnTo>
                                  <a:pt x="434746" y="114947"/>
                                </a:lnTo>
                                <a:lnTo>
                                  <a:pt x="414629" y="87541"/>
                                </a:lnTo>
                                <a:lnTo>
                                  <a:pt x="414629" y="76695"/>
                                </a:lnTo>
                                <a:lnTo>
                                  <a:pt x="431330" y="49898"/>
                                </a:lnTo>
                                <a:lnTo>
                                  <a:pt x="431507" y="49898"/>
                                </a:lnTo>
                                <a:lnTo>
                                  <a:pt x="434657" y="49136"/>
                                </a:lnTo>
                                <a:lnTo>
                                  <a:pt x="442582" y="49136"/>
                                </a:lnTo>
                                <a:lnTo>
                                  <a:pt x="445757" y="49898"/>
                                </a:lnTo>
                                <a:lnTo>
                                  <a:pt x="445935" y="49898"/>
                                </a:lnTo>
                                <a:lnTo>
                                  <a:pt x="461124" y="68668"/>
                                </a:lnTo>
                                <a:lnTo>
                                  <a:pt x="462191" y="72555"/>
                                </a:lnTo>
                                <a:lnTo>
                                  <a:pt x="462724" y="76695"/>
                                </a:lnTo>
                                <a:lnTo>
                                  <a:pt x="462724" y="36957"/>
                                </a:lnTo>
                                <a:lnTo>
                                  <a:pt x="451878" y="32029"/>
                                </a:lnTo>
                                <a:lnTo>
                                  <a:pt x="445566" y="30734"/>
                                </a:lnTo>
                                <a:lnTo>
                                  <a:pt x="431673" y="30734"/>
                                </a:lnTo>
                                <a:lnTo>
                                  <a:pt x="398526" y="55232"/>
                                </a:lnTo>
                                <a:lnTo>
                                  <a:pt x="398424" y="55549"/>
                                </a:lnTo>
                                <a:lnTo>
                                  <a:pt x="396443" y="61341"/>
                                </a:lnTo>
                                <a:lnTo>
                                  <a:pt x="394385" y="67449"/>
                                </a:lnTo>
                                <a:lnTo>
                                  <a:pt x="393357" y="74028"/>
                                </a:lnTo>
                                <a:lnTo>
                                  <a:pt x="393357" y="90144"/>
                                </a:lnTo>
                                <a:lnTo>
                                  <a:pt x="414274" y="126961"/>
                                </a:lnTo>
                                <a:lnTo>
                                  <a:pt x="431787" y="133350"/>
                                </a:lnTo>
                                <a:lnTo>
                                  <a:pt x="445744" y="133350"/>
                                </a:lnTo>
                                <a:lnTo>
                                  <a:pt x="478904" y="108864"/>
                                </a:lnTo>
                                <a:lnTo>
                                  <a:pt x="478980" y="108635"/>
                                </a:lnTo>
                                <a:lnTo>
                                  <a:pt x="480961" y="102793"/>
                                </a:lnTo>
                                <a:lnTo>
                                  <a:pt x="483044" y="96710"/>
                                </a:lnTo>
                                <a:lnTo>
                                  <a:pt x="484085" y="90144"/>
                                </a:lnTo>
                                <a:lnTo>
                                  <a:pt x="484085" y="74028"/>
                                </a:lnTo>
                                <a:close/>
                              </a:path>
                              <a:path w="638175" h="133350">
                                <a:moveTo>
                                  <a:pt x="637946" y="131622"/>
                                </a:moveTo>
                                <a:lnTo>
                                  <a:pt x="637857" y="60540"/>
                                </a:lnTo>
                                <a:lnTo>
                                  <a:pt x="637819" y="60198"/>
                                </a:lnTo>
                                <a:lnTo>
                                  <a:pt x="637705" y="59423"/>
                                </a:lnTo>
                                <a:lnTo>
                                  <a:pt x="637603" y="58674"/>
                                </a:lnTo>
                                <a:lnTo>
                                  <a:pt x="637197" y="55740"/>
                                </a:lnTo>
                                <a:lnTo>
                                  <a:pt x="635165" y="49491"/>
                                </a:lnTo>
                                <a:lnTo>
                                  <a:pt x="634212" y="46507"/>
                                </a:lnTo>
                                <a:lnTo>
                                  <a:pt x="631977" y="42672"/>
                                </a:lnTo>
                                <a:lnTo>
                                  <a:pt x="625970" y="36563"/>
                                </a:lnTo>
                                <a:lnTo>
                                  <a:pt x="622058" y="34137"/>
                                </a:lnTo>
                                <a:lnTo>
                                  <a:pt x="621766" y="34137"/>
                                </a:lnTo>
                                <a:lnTo>
                                  <a:pt x="613803" y="31419"/>
                                </a:lnTo>
                                <a:lnTo>
                                  <a:pt x="613638" y="31419"/>
                                </a:lnTo>
                                <a:lnTo>
                                  <a:pt x="609155" y="30734"/>
                                </a:lnTo>
                                <a:lnTo>
                                  <a:pt x="597484" y="30734"/>
                                </a:lnTo>
                                <a:lnTo>
                                  <a:pt x="591832" y="31902"/>
                                </a:lnTo>
                                <a:lnTo>
                                  <a:pt x="581875" y="36563"/>
                                </a:lnTo>
                                <a:lnTo>
                                  <a:pt x="579805" y="38138"/>
                                </a:lnTo>
                                <a:lnTo>
                                  <a:pt x="579805" y="58674"/>
                                </a:lnTo>
                                <a:lnTo>
                                  <a:pt x="579221" y="54838"/>
                                </a:lnTo>
                                <a:lnTo>
                                  <a:pt x="579285" y="55232"/>
                                </a:lnTo>
                                <a:lnTo>
                                  <a:pt x="579361" y="55740"/>
                                </a:lnTo>
                                <a:lnTo>
                                  <a:pt x="579805" y="58674"/>
                                </a:lnTo>
                                <a:lnTo>
                                  <a:pt x="579805" y="38138"/>
                                </a:lnTo>
                                <a:lnTo>
                                  <a:pt x="577697" y="39725"/>
                                </a:lnTo>
                                <a:lnTo>
                                  <a:pt x="574497" y="43484"/>
                                </a:lnTo>
                                <a:lnTo>
                                  <a:pt x="573671" y="42164"/>
                                </a:lnTo>
                                <a:lnTo>
                                  <a:pt x="567651" y="36296"/>
                                </a:lnTo>
                                <a:lnTo>
                                  <a:pt x="564667" y="34467"/>
                                </a:lnTo>
                                <a:lnTo>
                                  <a:pt x="564667" y="63436"/>
                                </a:lnTo>
                                <a:lnTo>
                                  <a:pt x="564654" y="63601"/>
                                </a:lnTo>
                                <a:lnTo>
                                  <a:pt x="564629" y="63766"/>
                                </a:lnTo>
                                <a:lnTo>
                                  <a:pt x="564667" y="63436"/>
                                </a:lnTo>
                                <a:lnTo>
                                  <a:pt x="564667" y="34467"/>
                                </a:lnTo>
                                <a:lnTo>
                                  <a:pt x="564134" y="34137"/>
                                </a:lnTo>
                                <a:lnTo>
                                  <a:pt x="556094" y="31419"/>
                                </a:lnTo>
                                <a:lnTo>
                                  <a:pt x="551738" y="30734"/>
                                </a:lnTo>
                                <a:lnTo>
                                  <a:pt x="540423" y="30734"/>
                                </a:lnTo>
                                <a:lnTo>
                                  <a:pt x="534682" y="31902"/>
                                </a:lnTo>
                                <a:lnTo>
                                  <a:pt x="533412" y="32473"/>
                                </a:lnTo>
                                <a:lnTo>
                                  <a:pt x="524332" y="36741"/>
                                </a:lnTo>
                                <a:lnTo>
                                  <a:pt x="521614" y="38900"/>
                                </a:lnTo>
                                <a:lnTo>
                                  <a:pt x="521512" y="36741"/>
                                </a:lnTo>
                                <a:lnTo>
                                  <a:pt x="521385" y="34137"/>
                                </a:lnTo>
                                <a:lnTo>
                                  <a:pt x="521309" y="32473"/>
                                </a:lnTo>
                                <a:lnTo>
                                  <a:pt x="519391" y="32473"/>
                                </a:lnTo>
                                <a:lnTo>
                                  <a:pt x="519391" y="70688"/>
                                </a:lnTo>
                                <a:lnTo>
                                  <a:pt x="519328" y="71539"/>
                                </a:lnTo>
                                <a:lnTo>
                                  <a:pt x="519264" y="72174"/>
                                </a:lnTo>
                                <a:lnTo>
                                  <a:pt x="519391" y="70688"/>
                                </a:lnTo>
                                <a:lnTo>
                                  <a:pt x="519391" y="32473"/>
                                </a:lnTo>
                                <a:lnTo>
                                  <a:pt x="500951" y="32473"/>
                                </a:lnTo>
                                <a:lnTo>
                                  <a:pt x="500951" y="131622"/>
                                </a:lnTo>
                                <a:lnTo>
                                  <a:pt x="522300" y="131622"/>
                                </a:lnTo>
                                <a:lnTo>
                                  <a:pt x="522300" y="81178"/>
                                </a:lnTo>
                                <a:lnTo>
                                  <a:pt x="522287" y="60579"/>
                                </a:lnTo>
                                <a:lnTo>
                                  <a:pt x="522249" y="52425"/>
                                </a:lnTo>
                                <a:lnTo>
                                  <a:pt x="522300" y="60020"/>
                                </a:lnTo>
                                <a:lnTo>
                                  <a:pt x="522401" y="60198"/>
                                </a:lnTo>
                                <a:lnTo>
                                  <a:pt x="537006" y="49491"/>
                                </a:lnTo>
                                <a:lnTo>
                                  <a:pt x="544995" y="49491"/>
                                </a:lnTo>
                                <a:lnTo>
                                  <a:pt x="547662" y="49999"/>
                                </a:lnTo>
                                <a:lnTo>
                                  <a:pt x="547928" y="49999"/>
                                </a:lnTo>
                                <a:lnTo>
                                  <a:pt x="550697" y="51269"/>
                                </a:lnTo>
                                <a:lnTo>
                                  <a:pt x="553262" y="52425"/>
                                </a:lnTo>
                                <a:lnTo>
                                  <a:pt x="555256" y="54267"/>
                                </a:lnTo>
                                <a:lnTo>
                                  <a:pt x="556641" y="56781"/>
                                </a:lnTo>
                                <a:lnTo>
                                  <a:pt x="558063" y="59270"/>
                                </a:lnTo>
                                <a:lnTo>
                                  <a:pt x="558088" y="59423"/>
                                </a:lnTo>
                                <a:lnTo>
                                  <a:pt x="558215" y="60020"/>
                                </a:lnTo>
                                <a:lnTo>
                                  <a:pt x="558317" y="60540"/>
                                </a:lnTo>
                                <a:lnTo>
                                  <a:pt x="558431" y="61125"/>
                                </a:lnTo>
                                <a:lnTo>
                                  <a:pt x="558673" y="62255"/>
                                </a:lnTo>
                                <a:lnTo>
                                  <a:pt x="558761" y="131622"/>
                                </a:lnTo>
                                <a:lnTo>
                                  <a:pt x="580034" y="131622"/>
                                </a:lnTo>
                                <a:lnTo>
                                  <a:pt x="580034" y="76441"/>
                                </a:lnTo>
                                <a:lnTo>
                                  <a:pt x="580034" y="66154"/>
                                </a:lnTo>
                                <a:lnTo>
                                  <a:pt x="579920" y="59423"/>
                                </a:lnTo>
                                <a:lnTo>
                                  <a:pt x="580034" y="64262"/>
                                </a:lnTo>
                                <a:lnTo>
                                  <a:pt x="580148" y="65328"/>
                                </a:lnTo>
                                <a:lnTo>
                                  <a:pt x="580288" y="64262"/>
                                </a:lnTo>
                                <a:lnTo>
                                  <a:pt x="581990" y="59423"/>
                                </a:lnTo>
                                <a:lnTo>
                                  <a:pt x="595985" y="49491"/>
                                </a:lnTo>
                                <a:lnTo>
                                  <a:pt x="602894" y="49491"/>
                                </a:lnTo>
                                <a:lnTo>
                                  <a:pt x="616000" y="59270"/>
                                </a:lnTo>
                                <a:lnTo>
                                  <a:pt x="616038" y="59423"/>
                                </a:lnTo>
                                <a:lnTo>
                                  <a:pt x="616153" y="60020"/>
                                </a:lnTo>
                                <a:lnTo>
                                  <a:pt x="616242" y="60540"/>
                                </a:lnTo>
                                <a:lnTo>
                                  <a:pt x="616356" y="61125"/>
                                </a:lnTo>
                                <a:lnTo>
                                  <a:pt x="616572" y="62255"/>
                                </a:lnTo>
                                <a:lnTo>
                                  <a:pt x="616585" y="131622"/>
                                </a:lnTo>
                                <a:lnTo>
                                  <a:pt x="637946" y="1316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0D0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4" name="Image 334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2058" y="34290"/>
                            <a:ext cx="124711" cy="1350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" name="Image 335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1257" y="0"/>
                            <a:ext cx="838073" cy="2072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400E80" id="Group 328" o:spid="_x0000_s1026" style="position:absolute;margin-left:93.35pt;margin-top:.75pt;width:215.7pt;height:16.6pt;z-index:-17024512;mso-wrap-distance-left:0;mso-wrap-distance-right:0;mso-position-horizontal-relative:page" coordsize="27393,21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HQDpAg4AACRHAAAOAAAAZHJzL2Uyb0RvYy54bWzsXG1v2zgS/n7A/QfD&#10;39uIpEhKRtPFYbtbFFjsFbc93GfFcRJjbcsnKU377+8hObSUF3PozaXoAouikRI/pofDmWdeSPnN&#10;D1+2m9nnVdev2935XLwu5rPVbtlernfX5/N/f/r5VTWf9UOzu2w27W51Pv+66uc/vP37397c7Rcr&#10;2d60m8tVN8Mgu35xtz+f3wzDfnF21i9vVtumf93uVzu8eNV222bAr9312WXX3GH07eZMFoU5u2u7&#10;y33XLld9j7++Cy/O3/rxr65Wy+GfV1f9aphtzueQbfA/O//zwv08e/umWVx3zf5mvSQxmj8gxbZZ&#10;7/Chh6HeNUMzu+3Wj4barpdd27dXw+tluz1rr67Wy5WfA2Yjigezed+1t3s/l+vF3fX+oCao9oGe&#10;/vCwy18/v+/2v+0/dkF63P7SLn/voZezu/31Yvq6+/16BH+56rbuTZjE7IvX6NeDRldfhtkSf5RW&#10;1aqG4pd4TYqikqTy5Q3W5dHbljc/pd941izCx3rhDsLc7WE9/aig/nkK+u2m2a+83nungI/dbH15&#10;Pleyns92zRZW/J4Mxv0JmnIfD5zTIv3Wk0If6OiVkPPZE1oyUlupH2rpMNlmsbzth/er1uu7+fxL&#10;PwS7vYx3zU28W37ZxdsO1u/sfuPtfpjPYPfdfAa7vwh2v28G9z63iO52doc1iqLcHNbLvbxtP68+&#10;tR44uFVzMK1KPxlZWJiuGxECj8DNbvoGVZRgAmcEU3TExOveDz5idRnHjYh4DUiIIcsay+IGPgWc&#10;Hhb2GhcJU4ofGa/howOG/VCC8ZMm4MFFjn7wPdWfCH9KjOWm7Vdh8ZwR+FU8GAakmJpe327Wlz+v&#10;NxtnCX13ffHjppt9bmBjP0n3j4xgAoOf9ovgDe7uor38Cne6g/+cz/v/3jbdaj7bfNjBYaGAId50&#10;8eYi3nTD5sfWc7g3wq4fPn35T9PtZ3vcns8HEM6vbfTbZhF9BPI7QMC6d+7af9wO7dXaOZCXLUhE&#10;v4BD3r7Zr5cL/Ce2xd0jMuGjEt413Lq5hci2zRpj23S/3+5fITBA/+uL9WY9fPVBDlTkhNp9/rhe&#10;OqJ2v0x4SUF1gZc+bJvr1UzhD5heRLn3uNk+GuJis97HxXT3JCxY4kF0eWK+IXK9a5e329VuCKG4&#10;W20gd7vrb9b7HmyzWG0vViDO7sOlALchDRjAnftuvRucfLCgoVsNS5hcs7iCUf0LfOUEnbzghR7l&#10;dFM4Qq1Vrax3W1VKBBw/foxCpVK2ciLAq4XSRWXc6/icSM/ORhy9kjU54oTOH5lRYGAvU5DC30Ko&#10;EAJePgIpTOJBBMKfMJfsCFQaUWkVCLMuoJR7ipJCx2AtELaNfqCnKRdEF0PO8wJhKAiCIERyuNUY&#10;YwuxP9bS+KkIVWldkbAj7CnGvgeNgHidUns6RMjDZ+finvzg/w/5Fu/cP5r+X+QLh/yG5IuM7j75&#10;+ijomMpR9PdAvpDwhcnXoBKL+d0TrFIh70f25+m3LGT9kFb+NPQL4nxIv8q5XTb9iqKQ1ukCkUgZ&#10;qMK9u1nEQGVUJSzVAUIphCpy6hiovhkBR0k8A3tBnmJgsG4Rsm8hpLUxrB5jYClqsLSb+z14ZN94&#10;jewewVaJENERsSMmXgPWGqND9D8Fq0sXP7AAR8cdBT4FK2opbXJcrK0NQfgkbFVLb24Z8goWW5Wm&#10;hKm5xTgBGw0y6j9eH65ZGjfOPxcnbFqjoXzKRLHrE0bTpa1yPhWlu8nBCaFQ/SYNg6ahJBoCSeCo&#10;QQx6CligZE6OPNq8UCx4QgAngadsEU3oUS40diXy2EhUohSBjkxdHwzmGBsBXojghUZI5an4qGcJ&#10;Wwv0rpy76FKIMqlCcLh1zSKAy8qIGO7iROM1+IywUmnk9Q6sitpn5MfFMNYWQWZVWcWMbCA1xRqt&#10;DeNqSKDr0J1SUpVpXhRlXZRUbhUWfaAUicJUK5i9m6DiwViSKvSVtNaIhamRa1MXQXNWGciTh4Xo&#10;ipmeMIK0LKQxh3wlLly80gKO88NUx5gdUfFK6LJSJgidg9ZlRcYBb6wKZg2NMWAsp2mB/tzBA6IE&#10;8RoNT2iyfyFFecg1IipeI1rLQ6w3sk4HImGruqQIJ8B76bWZeKIoSo6gJm5eG3voPEZx45XExkoi&#10;aDqV5ICRxgYfcNTAOYGuNfUcILVbppT9CSyHpHUvrJSMBWpdu7aOW8kCeVCsbePk4pUmqZV2/Q2H&#10;BjdVjJUgrFEKCjD6p2m5y9LYmLSVNeNlIGD0J0kSHq2MpWYEJGHHxsJT1lRZxyhJdY9gaySnP2Wq&#10;IpBOWQuOHOApxFA54EpRfxp9avh9UmZ0sGmDQCtpGA/TRlLJpZGocGBboenlDERX6FkzYtSOeB0Y&#10;zsP6V2FIdQZBgbElU9Q2WMc0QEdjjlcy6qejeQQ9O1uQlQCj+WlaFKXRw45lCxIWYim5sCXjNNJi&#10;2YO+DXgkvezSGoXswy+OlorJzkyB1pgHKwSmtBPIEYwKiQljE3BlkeMkbUTq2oDCnMy1sEWazKRG&#10;mhhkrnHDTBC2J0IMq+vSMCPDYUwYOYNAoFuwghc6B418zwRSyNDHCM7QtKwsWqtOeWVdIUNLkYKU&#10;iKTBZzLAKDAoieO5SZZFQZrOAaMIzxbDNdyDa2XIPFqHqZC/pLUx2h2qLp1ODycWnbEoo69kOFZZ&#10;K0qdoPHQxTmas0uk9ZSm8vmvlDX29IJ/88lyDXUEg9Ysc7jeC3khFMcQmKhRXgQxeAITtXD7+j5g&#10;sNSIVo4lQ5rSbqT1eKUYMIKR6ZfpuCUFmIjIQBou2ELREpWwEzojD8caopbKRo+MjsWswCJJD7em&#10;RI3oJcHWFFPUTUILMlvL5OGTqMWnv5OImKHtp8NnXL9nh2eFQpeSoXt9iGPxWVlT20DXpjCMWgCO&#10;aSpcgamMAcZmj18f1+5Mhy9lwX2RJ0GryZVXAFB2yDMDqkwcEfJi5IBRt1KfQNTMKQo0kAwVa0jI&#10;mciPKlTHBjYy2nR8BljEDoTkklRZo8cScgp1CvieeUT7i9fAI4hdaHKS+7JNrQm6AqekI9IEjMKV&#10;CV/oDtTk6ih3WOtQAql6SBN4MIw0ELbGZky6HFBl5TJYN7JG6Z9O2tHQsLF2QGOIA6MXGbI3pJBM&#10;116hfK6CkaKBCgtMsaSC75HdIYU8bPbGdY5XWm+Aia5RpINGmJE1RdGMFUQjDZ2SEDZ4SzpCYlHa&#10;Z7MkFrKoAjdNo+kxkkTvqUAUddJD4cxaoo8Qsws+B0BPAX21YFJsKoIWj5UBzOdaEzCfxU3AfNIO&#10;MHjBy8wXMTg4IUhmvohBSMGWZxiZLWLKEqckgzYyypJSlRaNKW+AfM+kFJhk8PQMfYzgDE0jAaYO&#10;FZ/jI3uCQ3qhc8Bl3M0D6zHdGCgPHQ0amQejuMwWo0QLLrdKm1gHX8RM7I4vYiYWnbEoJzmWFjHH&#10;54uYsgTxUXBm6xIst6FOXUaqUiOhCCPzRYyqK3Qs/XLzRQxaMCXlNTyBKfSriUl5asShZhU3nCe9&#10;o0jr8UrBaATzaTUcVlIai04qV8S4qiQ2/PmtB6whSD9QRwZ6ZPSMIsbxP/rOnpb4ImYSWjKKmEnU&#10;4ouYSUTM0PbT4TOu37PDs1EW9E8an2QLx+Iz8BXZlSm488wOHLc7C5dmp5IcgG1BRQz6SelcC2BD&#10;+1+6gjdwI4uaUj7YV3rvAdWtOLS+uJzW4CgnlYCICEzD3yARp8yzlAZd5qQ20L+kBpUymsmWkRQW&#10;dGwFrVxmKwspBWjar3gGGCl73M31W9dJmRHdKMNXPBgbyeiOOXfkGRi6gNdkg0VFBS40XqT1jF0p&#10;pB1hZFbPGpvVZKI4BoWpprQxAfMmCrCkvTfsp/IjSwoEfDzCyHE3F/utjPGfKvMp2nDdj6Bn7LCk&#10;26IuCBAYySQWPq1ntARCjgxnZDpZqOIM7VYrpJ3p3oA26O6TzG6PMS3GCAYrMDmhG5kKZ4NDduke&#10;jANThuxoL1vmPDFOmSA2isIKsiTjDnPUBGapQGM7JfIGm7kh5rjgkMkb2CGn3DuDChT4MCTqfHdH&#10;o98aSQbxh1lB2CUO5HiZUYSmA5DGEfcoRs7IMSfkyRwj4/hOEINtX2k02Kn0zNDGCMZWG7OX7Uam&#10;PokVmjnVBDBaf15mHE5gAv1E5jwx8idY4IwDtTZ51Y3gjM6flhK7L36Gp6H5zh+GxkaeHxrJGtpN&#10;SR4FOLbcJGpWDhyFRiMBWyvMyNgFJTG4NBAdN3QHPZhvQGrECWwaO8fKAYM8YyFeo6udlBlb6WSk&#10;+AgOrNHPpwTT1UTpkd3JiSAGSITTMwI8PUGiXdLIjGywT+O1gTgXnpw5uueHw3SuCetUh24lUs2k&#10;NgCGVwcwl5tjZFCYB2fYhq5QIRKYqycwMurJAEavizFRl3WFCSI/ZjZiMTL2UPzIOU6IY26xH8Yf&#10;KoXuIhr7aFyoGMEG5zK51Keu45FPtmSaiIEjZLDA5IJX2Myk3VXYK5PpVuh7EzhjZGwoBbrTvMzY&#10;PqZMl/dvPKyAgwh+DTPAArYZxeDM3wBMCQovM8CIamTRHDUCDA4gMGf+AMfHyVyrN23+AOOIbxiZ&#10;NX8HJj1nmD+y0Cd7BkebEiCh05/X/euRsXvfIvFtHxmDG91/ZMwT0ff0yBg8bPmyz+sKZAtjW+XR&#10;I7vYa7ECIeMFH9l1+sb/P9Fz3gj79+3Gk9T3ZDew7Je2G3R13fMuLlvyadX49Bw6Oyhwg83gQZvx&#10;BG18eu75zxn6rx3BV7H4Z8boa2Pcd71Mf8f99Mtt3v4PAAD//wMAUEsDBAoAAAAAAAAAIQBi//cZ&#10;VQwAAFUMAAAUAAAAZHJzL21lZGlhL2ltYWdlMS5wbmeJUE5HDQoaCgAAAA1JSERSAAAAWwAAAB0I&#10;BgAAAMU3EOgAAAAGYktHRAD/AP8A/6C9p5MAAAAJcEhZcwAADsQAAA7EAZUrDhsAAAv1SURBVGiB&#10;1Vp7UFNnFr+EUF4mAnmBCAEEeUhAChEcoChUEATcWdGCVgWxaEHKrhorWqn1sT5GLNa1StxaRpZd&#10;kFh1FAK6G4JWpEZYBQIKSFYETCQJCIFAXnf/cK9z/bx5QLVOz8yZyT3f7/y+75775dzznQSCYRgC&#10;VSqVkn/44YdNycnJN1xdXWUEAgGeOXOm1tnZ+UVYWFjL5s2bf7x27dpyrVaLw/L/vent27cj3dzc&#10;BgkEAuzr69vb3t4+713M89qFWq3GFxQUHCaTyRMEAgE2poGBgV0XL15c9b6D9WtUpVJZeHh4SND3&#10;FRQU9OhdzGUGwzAEQRA0PDxst27dOg6fz4+BpigrV678Z3Fx8To8Hq+Zqu/7FqlUSvHw8HgO2kdG&#10;Rsze9lw4CIIgnU6HS0tLuzKdQEMQBFVWVqZ98803f3m7S/tthEAgjNjZ2Q2jba6urk/eyWQwDEMc&#10;DucTMEU4ODiocnJy/nbv3j2mXC63HxoaspPJZKS6urqY5cuXX8fCd3V1zX3faWE6WltbG+/k5DRK&#10;IBBgNze3waamppB3MQ8EwzAUERHRjA4ckUjU8Xi8jw05FhcX54ABX7FiRdX7Dtx0VaVSWYyMjBDU&#10;ajX+Xc0BicViRzBo69evrzDFOSYmpgF8SHK53N4UX41GY65UKq2USqXV27pBnU5nhnAqlUornU5n&#10;9ls8qImJCUulUmk1MTFhaQiHGxoacgBTS0hIyC+mpKA1a9aUACnJ7P79+8H68Gq12qKsrCw9Ojq6&#10;kUajjVOpVCWVSlWSyeTJhQsXtpw8eXLb6OgoYaqpsLGxMTwtLe0ynU6XI5xUKlXp5uYmW79+/YWO&#10;jo55hvz37NlzNCMjoxzRM2fOfGEIr9VqzWtqahIzMzP/4e7uPkihUCaoVKqSQqFMuLu7D2ZkZJQL&#10;BIKwNxw7Ojr8wJ196NChAlOeaHV1dRLoW1tbm4CFvXr16h98fHyeGisnXVxchk6fPv2FKfM/ffrU&#10;JSkp6V/GOO3s7DS5ubns4eHhmVg8oaGhrWh8enp6ub45Ozo6/EC8Pl22bBlPIpHQXqURmUxGAkEM&#10;BqNndHR0hrGbFYvFjleuXPkjWtHkiJaWlmaYsji05ufnFxqae2BgYJaXl9fAVDg/+uijewqFwna6&#10;wa6vr1/s7Oz8YipzhoeH/wdJkxAMw1BCQkId1sLeRnVx+/btSBKJNIm1EFdXVxmdTpcSiUQd1vi5&#10;c+eysDhVKpXFkiVLfsbycXJyGqXT6VIKhaLEGv/6668PTSfYMpmM5OrqKgf5iESizsfH5ymDweiZ&#10;NWvWCNacRUVFrFfB5vP50Vgge3t7dXp6ejmfz4+eztF8bGzMxtvbuw/kTU1Nvdzd3e2F4CQSCS0v&#10;L+8MiHNwcFB1d3d7gryFhYU7QWxgYGDX9evXlyIvRZVKZcFms7PBnUgikSY7Ozu9pxrsr7766ig4&#10;5+rVq39Cb0i1Wo1ns9nZ4Anc0dFRMTY2ZvOKjMVinTD0daDT6dLMzMyyioqK1aakGBjGLg83bdpU&#10;og9/7NixfBC/ZcuWs2iMRqMxd3d3f47GzJkzRyyVSslYnHV1dTEg586dO49PNdiBgYHdaExUVJRA&#10;o9GYY825b9++A+CcN2/eXPQa6OjRo7v1faXBJ7V169ZTvb29roaCHRcXdxPt5+np+ezFixdEfXit&#10;VouLiooSgA8ZXRo2NDREmJpuEE1JSbkGBmqqwZ49e/awsXSEaEtLSyC4xqqqqmQcujJhsVgHq6ur&#10;FwUFBTUZKn3GxsZsz549mz1//vxuFot1UqFQzAAxEonEsbGxMRxt+/TTT38kEokj+nhxOJwuKyvr&#10;r2ibXC4n1dfXRyPXtbW1y9DjeDxes2rVqjJD642MjOSDnIbwWNLe3u7S19c3E9H8/Py9+rBWVlYT&#10;WHY8aAgPD79ZX18fwuPxlpw6derPPB4vVqvVmmM5q9Vqi+Li4i137tyJuHTpUhyFQnnV0Glqalqg&#10;0+lee5hRUVH/NnZTixcvvgHaBAJBWExMzHUIgiCwjvfz82uztbUdM8QZHx9/lUgkvkCubWxsDOKx&#10;hEAgjKKv5XK5A5fLTWpoaIjs7e11U6lUlsjY+Pi4DRbHG8FGJDo6+kZ0dPQNiUTiyOVyk7hcbhKf&#10;z/9YqVRag9iWlpb58fHx9TweLxTZuf39/bNBnL+/f4uxm3JychqgUCjPBwcHqYitv7/fBfn8/Plz&#10;Ghrv4eHRbYzTy8vrkZeX1yNjOFNEJBJ57Nq16ziXy00CN5MhgWHYzCiYRqOJ09PTz1ZUVCR3d3fT&#10;jh8/no218M7OTp9jx47tRq6xFmJtbT1uysLAnYrmgmH4tdbnBx98MGkK59uQysrKtIiIiPtVVVXL&#10;pxJoRKbkQCAQRjdu3Hj67t2783bv3l1gZmYGo8fPnz+fOTk5aanP//csDQ0NkVlZWaVY7QRra2ul&#10;l5fXIz8/vzY/P782T0/PTiwOfEVFxRq0wdPTszM4OFhgaGJzc3Ptl19+ub+3t9ettLR0A2KXy+Wk&#10;xsbG8KioKB4Oh9OBfkql0sZYfoWgly9g9DWaC3zAarX6A2N8b0P27dt3EHx3paamln7++ecnAgIC&#10;7pubm2sRe1dXl3dwcPBDkAP/2Wef/R1tyMzMPGMs2IgkJiZeRgcbgiBILBbPgiAIcnZ27gPxQqGQ&#10;ERUVxTPE+ezZs1nofP1/rqfIZxqNJm5rawtArnt6ejxNWeuvEaFQyGhoaIhE23JzcwsPHjy4fSo8&#10;OEtLy9dyXm9vL91UZysrKyVoQ3JqSEjIL+Du5vP5HxvjxMKEhoY2IJ+DgoLuocfa29v99b39Eams&#10;rEwLDAx8jGhcXNwtY+tAy8OHD/1AW0ZGBnsqHDAMm+EYDMZ9tJHH48V2dXV5m0IgFAoDQJutra0C&#10;giCISqVKFi5c+DN6rKysLH1kZISoj0+n0+HYbPYWtI1EIknRdXJcXFwVelytVltwOJw0Q+sUCARh&#10;IpHIA1GstrIh0Vf66pPOzk4f0AbDsBluw4YNxSDx2rVrOSKRyMMQoUgk8jhy5EgB2mZhYaFG78IV&#10;K1aUo8fFYrETi8U6qY+zqKhoR1NTExNtS05O/gn9QzKTyWykUqkSNGb//v0HZDIZGYuzra0toKSk&#10;JAttYzKZjYbuDRR0PkaksrJyNRZWKBQy8vLyikG7TqfDQVqtFhcZGdmE1T3btWvXsbq6uhiZTEZS&#10;KBS2o6OjM1pbWwMKCgoOu7i4DIE+ubm5bPSxdXx83NrX17cXxKWkpFwTCoX+CK6/v985Ly/vDNgq&#10;IJFIkz09PR7gcfjEiRPbMRpR3VwuNxHpV4yNjdmw2exsOp0uBZtr4G+Mxo7rIpHIHVybnZ2dZs+e&#10;PUfa2toYjx8/ntPc3By8Y8eOIgcHBxVWi+PixYurIBiGodbW1oCp9mlBdXFxGXry5AkdDMzdu3fD&#10;9LU7aTTaGPJDK5aeP39+A1bvQa1W4+Pj4/lYPmQyecLJyWnU3t5ejTV++PDhPSCfKb2RzZs3//hr&#10;4nPq1Kk/4SDo5cmupqYm0tvbu2MqXy9EHB0dn3E4nASsvwAwmczG77//PgMs2SDo5bEWq68CQRC0&#10;devWw2vXrj2HNYbH4zUlJSWfYFU8k5OTlgqFYoZGo3njdBwbG1u9ffv2af3l4sCBAywymTw4HV8I&#10;evkif3Wo8ff3b6mvrw/Jycn5Vl8jBUuWLl167datWx8uWLDgjj5MSkpKOYfDSXB3d+8xxmdvby8v&#10;LCzM2bt3b74hHJVKlfB4vNDY2NhqY5wzZsxQ5Ofn7y0vL1+OlX9NERKJJK2url7EYDAeGMLhcDhd&#10;dnZ2kY+PTzvaXlNTk/jqH1Fokclk5Nra2mU1NTWJAoEgbGBgwBkp6ezs7IZ9fX3b4uLiqhITEy/P&#10;nTv3jeJdn2i1WvNLly6tPHfu3Obm5mYmUrLh8XjNvHnzWlNTU0vT09PZphx80NLc3Bzy3XffsW7d&#10;urUIXaPT6fT/JiQkXNm2bdsh8KWKlv379x/o6+t71X9hMpmNGzduPI2FhWHY7MKFC6uLi4tzHzx4&#10;8KFarbaAoJf1f1JS0qWcnJxv58yZ08XhcFJv3LgRj/b9H9jzguDq9JHFAAAAAElFTkSuQmCCUEsD&#10;BAoAAAAAAAAAIQCOrlhcgAYAAIAGAAAUAAAAZHJzL21lZGlhL2ltYWdlMi5wbmeJUE5HDQoaCgAA&#10;AA1JSERSAAAAOwAAAB4IBgAAAJJEZjYAAAAGYktHRAD/AP8A/6C9p5MAAAAJcEhZcwAADsQAAA7E&#10;AZUrDhsAAAYgSURBVFiF7VhtTFNXGD4trVBqS7FCYPKhTaZUykeTriVjkFgxVBcUlSD+AKKABIYQ&#10;yBJMF0D5MYghy1TKx8TNrFkgGTSGmYzKDKBAYRZ1LTBrYF1LWgohpYzR0tpy98PUHC63pTSMJcwn&#10;OT/e533Pc9733Hs+7gUIgoDd2Orr66soFAoCNzz4H+F9sbsV74vdrXhf7G4FAU3Mzc2FSCSSC93d&#10;3edUKhXTZrP5AgAAmUz+m81my3Nzc9sEAsFDHA6HuBKtq6urMRqNdKedkZHRwePxhmUy2Scikah8&#10;dHT0Y4vF4o/D4ZDg4GDD8ePHpRcvXvyezWaPeZI0giC47u7uc3fv3v1MqVTGORwOAg6HQ8LDwzVp&#10;aWmSwsLCO646AgRBgN1u97l+/fqXdDrdij6M0Y3NZqsGBweTXR3oLBZLDcdXV1fXnzlz5pE7TSqV&#10;ulZXV1e92WXh1atXzMTExBfutEJDQ5eTk5PlaB6HIAgwm83+2dnZXb29vQJPZhYAAHx9fa19fX1c&#10;FoulQPtiYmLUGo3moKdaMBoaGkquXLkiwvJptdrIpKSk54uLi/u80cYDAEBlZeUtrEKJROKbgICA&#10;JRKJZEH7rFarb2lp6Tdra2vbuu5v3LhRZzab/dG8zWbbk5ub+6O3hQIAAP7169dRYrH4MkwGBQXN&#10;NzU1Xdbr9ZSZmRmawWAgSyQSAYPBmILj5HI5r6ur64Kng504caJHKpUmaTSafWq1OkgsFmcwGIxp&#10;OGZ5eZny+PHjVHTflpaW0rGxsY9gjkwmr9TU1AhVKtUBnU5HVSgUjGvXrtX6+/ubMRPAujA/e/aM&#10;i7VelEplLJVKXYNji4qKvt1szVIoFEQoFDZgab58+ZKNji0rK2tBxx09elQDx9BoNLtMJkvE0pTJ&#10;ZIn79+9f3fAhMD8/HwIXHxoaqudwOL9iTQyLxVJER0crYc5kMgVu9kQ5HM5obW1tJZYvLi7uBVpT&#10;q9UehO3x8fHYmZmZCJjLz89vSkhIGMLSTEhIGCooKNiw7glVVVVflJeX178jCAS7u8T9/Pw2rN/N&#10;EBMT85uPj4/DlZ9KpS7Btt1uX3ckSqXST9F98vLyWtyNGRAQYEJzBBqNZqLRaO8cCILgxsfHY588&#10;ecJXqVTMpaUlGoIgOKd/enr6Q3eD/BtQKBRs2A4MDDQeOXLk963qvJtBh8Ph09zcXNbY2Fih1+sP&#10;eCoAT4S3cHdBAeDtRQe2o6KiJjfrgwUCAADodLqwS5cudYyMjCRuVWAngD7eXO62m4Bgt9sJ58+f&#10;/3lycpKFFUCn0xeoVOpfTluv1x+wWq2+3gz2X4PQ3t6egy700KFDfwiFwupjx479EhwcPAf7+Hz+&#10;iFwu521nEuhXEr000P7V1VU/b8YhtLa2XoWJ8PBw7dOnT9nw03Q38E4gJCRkFranpqYOe6ODn5iY&#10;iIGJrKwssatCAdg469t9XcRCbGzsC9iem5sLUavVjK3q4B0Oh886Ao9fcxVsNpv9Z2dn1+3UO7Eb&#10;CwSCh2hOLBbnueuzsLAQhObw6OIePHiQgT7UAXh78S8uLv5Op9OFwfxOPNno6GhlZGTknzB3+/bt&#10;z9FvpRMKhSIeazLwHA5nFCZUKhXz7Nmz0qGhoWStVhupVqsZ7e3tOVwud1IikWSiBRBk+/89Y70t&#10;RUVFt2DbZrPtOXXqVH9bW1uRyWSiWa1WX6PRSG9ubi5LTU0dxPpyIgiFwpr09PRHMDkwMMAfGBjg&#10;e5KYwWAI3WoxaHiy6RUUFIg6Ozuz4JNgcXFxX0VFRVNFRUWTJ+Pg+Xx+b2Zm5g/eJjo1NXXYZrPt&#10;8ba/pyASiW/u379/ITAw0OitBh4AAEQiUV5OTs49d5sTAADEx8c/z8/Pb4Y5i8VC6u/vT/E2ga0g&#10;IiJC09PTk8xkMifcxRGJxDfp6emdaJ4AwNtfLI2NjfnFxcVf37x5s6qvry/F+UeARCJZeDzecGFh&#10;4Z2TJ0/+NDs7+8HKygoZFtm7d+8ybJ8+fboL3g25XK7MXXIpKSk9YWFhWqcdFRU16SqWyWRODA8P&#10;x3V0dGS3trZeVSgU8c5NMiIiQpOWliYpKSn5CkEQHIlEWnet/AdV9c0Pv83vHAAAAABJRU5ErkJg&#10;glBLAwQKAAAAAAAAACEAq3uA6QQEAAAEBAAAFAAAAGRycy9tZWRpYS9pbWFnZTMucG5niVBORw0K&#10;GgoAAAANSUhEUgAAABoAAAAdCAYAAAC0T3x2AAAABmJLR0QA/wD/AP+gvaeTAAAACXBIWXMAAA7E&#10;AAAOxAGVKw4bAAADpElEQVRIibVWXUgjVxQ+M2RmjXoVpmlV1CCtos36E4glEBeXChGbB0EsCytk&#10;N6woSB4MrBEf7FvzYItZzC4sGKhYQQJ5UVAKVUm7TNfsgr8s/j1EcR2zGHXxp41OYm4f2inXNJuJ&#10;6B64D+eb891v7pl7zhlYXl6uKikp2UUI4eLi4uD8/LwOYww3vUCr1W4ghLC0ysrK3l5cXNA3LUQh&#10;hDDEmSAIWQihk3j8OkYXFBS8JQGVShVKT0//6yZFAADA7/cb1Gr1IUIIFxYWvud5vvZjfCMKYwzR&#10;aFQRDoeVSqUyrFAoojd+GoB/hK5j5+fntzDGFAAAy7IiTdOxRHGKvr6+79bW1m5LQFVV1bzNZvsh&#10;2eYbGxtlTqezZ3p6umFvby9HwjMzM08NBsMLu93u0Ov1Ly+RTCaTj7zezc3Nkx/K8/HxMWpra/s5&#10;Ozv7guQkWmaz2RsMBvMkLn2VFDU2Ns54PB5zLBaT5Y2NjX3b0NDwIhQKfQYAqQt1d3e75ubmvorH&#10;lUplmOO4g4yMjD/jnwUCgeLe3t4fUxaamZmpHxoaaicxlUoVGhwcfCAIQtbW1pZKEISs4eHhezk5&#10;Oe/IOI/HY/b7/TWKVIRcLped9BmGiUxMTNRpNJo3EkbTdKypqcmr0WjeGAyGpUgkwgAAYIwpt9tt&#10;lT3R0dFRNs/zd0mstbX1OSlCWmlp6arFYnGT2Ozs7B1ZIZ/PZ5TeTrKWlpbhZJyamprfSf/w8PAT&#10;2dQtLi7qSD8tLe2svLx8ORlHr9e/dLlc/31TiqKwrBBZkAAAarV6S65N5efn78SnTzZ1UnuRjGVZ&#10;UY6TyFKuo+uarBBFUZe6riiK7EcRii/A7e3tomg0mlL9kSZL0Gq1c6R/dnaWtrq6eruiomLpQxye&#10;5+9ardafJJ9hGFH2RHV1db8yDBMhsdHR0YfJOAsLC9Wbm5ufS2t/f/9TWSGE0Eltba2PxNxut3Vl&#10;ZaU8Ufzu7m6+0+nsIbHq6upXKd26zs7OS4NQFEXWZDL9NjIy8ki6HJFIhPF6vffr6+v/ODg4UJHx&#10;7e3tz1IefF1dXU8TDTiO48S8vLwTjuPERM9tNtvzKw0+h8Px+H/j+d+TnJ6eZsb3QwAAnU732uFw&#10;PAa4QsGyLCuOj48bLRaLW64FsSwrdnR0DExOTn4t/SNS/f39Pevr619KQZWVlYtWq/VJso0CgcAX&#10;AwMD3VNTU9/s7OwUSnhubm7QaDT+Yrfbvy8qKtokOX8DVh1m4u3rGF4AAAAASUVORK5CYIJQSwME&#10;CgAAAAAAAAAhAFM2BIHOEwAAzhMAABQAAABkcnMvbWVkaWEvaW1hZ2U0LnBuZ4lQTkcNChoKAAAA&#10;DUlIRFIAAACwAAAALAgGAAAAxRMyZgAAAAZiS0dEAP8A/wD/oL2nkwAAAAlwSFlzAAAOxAAADsQB&#10;lSsOGwAAE25JREFUeJztXXlYU1fav/cmhC0BQTGAdUM+BYIdEFIENwSntlRFg1gBQaqVYkcdyieo&#10;jAsKFPRBhVZpRUVBOlAs7kAFVIQvgkgxFUEQKVAiGNawL0numT8+w9xcbjaWVmbye57zPJz3/s7v&#10;nJzzJnnvOe8NMAAAUkGFiQCfz/+aRqOdIZFIjRPVBzJRwiqoAEEQPNEdqBxYhUkNlQOrMKmhcmAV&#10;JjVUDqzCpIbKgVWY1CDfvXs3SBEiDMPA0NCwedasWVW6urolMAyLlOmIw+H4RkZGugsEApKXl1ch&#10;i8WKgGFYOLphq/Ds2TOfiIiITwUCAWnz5s2P3d3dw2EYFoxVt6yszDs8PHzzeOtOGGg0GlC22Nvb&#10;N92/fz9cIBDMBABA8kpLS8tHeI379++HK9JWVUaWtra2v+LnMycnJ3IcdFfhdbOzs6NGq9fR0REp&#10;FAqNJ3IuRhVCPH/+3NDV1fUfpqamVWVlZXvk8d+8eWOKt1VUVMwfTd8qEM9neXk54Xw+ePAgPD09&#10;/ay4cLncTdJ0eTzeCN3nz5+/0+tEHkvj9vZ2zSVLlsRmZGToLVu27Kg0Hp1O/w1vMzMzezWWvv+b&#10;IWU+a4i4oaGhvk+fPp0hricmJoL33nsvjYg7ffr0EboWFhbv9joRhQiBgYEFVVVVn2PLr7/++vfv&#10;vvsuxcjIaJCoDYfDCZD1UZ+dnR1Fp9OHdHV10ePHj99CUVT9z/4qnszl3r17EeL5/Prrr++gKKpB&#10;xFu+fDkXu07Xrl07I0v3/v374WLdiIiIDGm6ipQ/IoQgdOArV65clNZAJBJNv3nzZoyuri6Kb9fR&#10;0eH4Zy+sqkgWZR14PMs7GQMjCNK8bt26gMzMzMP4a7t27fpmfL4X/g0AAIyi6HSRSGQsEomMAQDU&#10;cdLVFmuiKKo3DnpaGD06AGDMeQAAAPW3elPHqvVHAACgJhKJjMRzMFY9FEWnYtZ9ChFn1DGwg4ND&#10;eHh4uNXBgwfdxLZbt24t7O3t/UBbW7sYyxUKhbOPHj16EWsLCgoK1dHR+T9p+m1tbatv3LixJTo6&#10;et3r1691hgdMJqMuLi7loaGhMfPmzUuSthXX2tr6UWxs7F5x3crKqorFYu3hcrnukZGRX6WmptoK&#10;hcLhN7Czs/PLqKiok/Pnz7+k6LaRSCQyKi0t9Tlz5ozHzZs330dRdNhpZ86c2RkYGHjb09PzlKam&#10;5lNpGnV1dd4XL17cKq7PmTOn6bPPPgu4evXq10FBQT58Pl8DgiDI2tr69YMHDxYhCNIsEoneCw0N&#10;vYzV2bt37zFdXd382tpan4SEBB+xvaamZhqW980337iWlpaaieshISFB4vFJ0Q3T1dV9KGseOjs7&#10;V1y4cOGr2NjY1eLxvp2DgcOHD89gsVhH1NTUamVpiNHb2/tBVlaWb3R0NKuiokLiTbBs2bLfjh49&#10;es7GxuYsDMO9EAQpH0Jgy+Dg4P/g22ZmZkbjeQMDAww8r7GxkUWkiaIoLSoq6rYi23kuLi41fD5/&#10;BZHOy5cvt2O5dnZ2b3x8fDjyNNeuXVvd399vKe+1l5eX75wzZ06vIuOMiYlJR1FUm0gnPz//CJZr&#10;amravWjRohYiHYFAMOftvC/AX+Nyue5v9UKV2RJtb293xqznCN2GhoZN0uZAKBQahYSE3JPXh4GB&#10;gSAnJycSRVFEmhaKouSrV6/GKTJmJpPJq6+v9xhVCIEFhUKpXr9+/TOs7dKlSy6j1QMA0Hx9fQsi&#10;IiLWKMIvKCgwYTAYd/v6+hbJ41ZUVNCvX7/+F3m8vLw801WrVmWjKGogjZORkXFq8eLFcW1tbVqK&#10;jPPQoUOsc+fOXVCEy+PxqNXV1dOkXH5nkrdRFDXYtGnTg2+//dZJHndgYIDMYrH2P3z4kHCnCgCA&#10;nDhx4vq2bdt2KtJ3ZWXl9Pfff/+HxsZGtzEfJW/btu0Wtp6dnW0GAKCNRuvu3buHiZzM0dHxlZub&#10;G2flypXV+GtdXV3qe/bsOQ8AICnaD4IgwMbGhuvg4FBHpVKH8NefPXtmFBUVdZmo7evXr909PDy+&#10;wtvNzMya/fz8Cvz9/fPNzMya8deDg4M3t7a2fqzoGKVAEQcGCIJIFDwBd03pNwUAQHPnzp2ZOTk5&#10;C/C6H374YaWbmxvH2tr6Nb4di8UKaW9vX4W3V1dXbyP60GIymQ1ubm6cjz/+uIJCoUic/KIoCm/c&#10;uPHMmEIIAADU0NCwCd++r6/vL8qGECiK6pqYmPRgOatXr67t7u62w/K6urrsWSxWJV6vrq7OS1YI&#10;IS4XLly4MjQ0NBcbsmRnZ0fp6emJ8NzW1tbVuDHC69evr8JyZsyYMVBVVbUDRVE1DI9SUlIShNfz&#10;8/N7Ii+EwIZHT548CW5ubnZpbm7+hMPhBKAoOkVeCIEvjo6ODVierF0IRUOIvLy8Y3jevn37HgwM&#10;DFhgecXFxdkGBgYCLM/Ly+sZiqIwlrdmzZpXWI6FhQWfx+OtwY8tMDCwAN/vmB2Y6Pixra1tlbIO&#10;3NHR4ajoogwMDJhPnTpViOWmpKTEy3Pg1NTUc9JeR2FhYQieHx8f/wOWMzQ0ZIrnsNnsg9I0jx8/&#10;fgvL1dPTE6EoqinPgUNCQu7J2n/9Mx0YRVH1hQsXtmM5LBarEkVRLbxeR0dHVGFhYQRes7+//30x&#10;RygUGik6pyKRSN/KyqoVy52QbDShUKipbBsURdXwNm1t7RYirrq6+gtHR0eJcKKrq0vu9trGjRuP&#10;SbtmZ2d3wtnZ+SXWdvHiRWdsXSQSaVpYWPCwhcFg5EvT/OSTT+5i6293PdRljZFMJqNhYWGeMAwP&#10;yHwxCoIohBgLXr9+7VpXVyex7RgfH78HhuE+Ir6trW2yjo7OINb24sWL4TACADBi3fX19QnXHUGQ&#10;9i1btkjsXE2IA6MoqrSuhoZGG94WGhoaIRQK5xDxk5KSvLhc7nJx8fX1lXqUjR2atAswDAsDAwNT&#10;sLaKigr64OAgAzPGsqKiIkNs0dXVlerAJBJJ6Ww7DQ0NIYIgPGXb/VFIS0vzwNbnzZvXpq+vnyuN&#10;D8Nw57Zt2wqwttzc3BXiv0kkUgeZTJZYl+Dg4L39/f3WRHq7d+/ej133MeVCSMNoFk5TU/Opm5sb&#10;Jz093UpsS0hIcEhKSqrx8/PLd3Nz+3nBggVsGo1WAsPwgJaWVun4jhqCGAzGiH3p9vb2BUZGRuVE&#10;fACAVktLi9OTJ0+ccnNzP6isrDQWCATDN5MtLS3jcujyLiEzM1Nix8fY2LiTzWYfVFdXH1RTUxui&#10;UCiDZDJ5iEKhDA4ODpr19fWtxmtwOBwT8d8wDHeHhYWlHzhwwF1sy8vLM6XT6aWbN2/+xdvb+w6D&#10;wWDr6ekVwTDcTaFQKikUSqWYOyEOrKam1qtsGxiGQWxs7J6srKx7fX19w18rQqEQiYuLc4yLi3OE&#10;IAiiUqlD/v7+D7Zu3Xpl1qxZqcrmJcuCjo7OiF2Onp6eEad0AAC4rKxsz5YtW47gv07lAQAAw/CE&#10;P6w7YXj16pXE9mJBQYFJQUGBrG8/V7yhq6tLIsT08/Pbf+7cuVX4uUxNTbVJTU21gSAIolAooi1b&#10;tjzesWPHPy0sLBJgGO6HoHEIIbq7u6fjbVpaWqP6HQAdHZ2C6urqlUwms0Eap6enhxIdHb164cKF&#10;ya6urpW///67hzQufutFHohO4ADuSBgAoH3kyJHspUuXxijrvP8JwJ42jhfU1NR+Kykpsd+wYcOv&#10;0jhDQ0OkhIQEB3t7+zP29va1HA7nKwAAMmYHLi8vt8HWdXR0BhU9NiQCjUZj5+bmWjx8+HDvunXr&#10;ymRx8/LyTC0tLf9ZWFj4D6LrWlpayj5JIHdxUlJSYmJiYkbsZc6dO7c9ICAg9/Tp08mxsbFJsbGx&#10;SVu3bi1Ssv9xBwzD78zhhxhEbwIKhVJ1+fJlZmlp6fbt27ezZd18VlRU0JcvX37q0qVLl8cUQgAA&#10;1I8dO+aFtX366adPxvoICgzDPdbW1ieTk5NPDg0Nza+pqXF68uSJXVZWFjMjI4OB569du/ZofX19&#10;Dj4Ho6enh6JMvyKRaMQBDDaeFwgEJgEBAb7Y6w4ODnVXrlz527Rp07LwzmJvb/9FYmLiYmXG8K4D&#10;71iHDh265e3tnUDE7e3t9dHU1LyNIEgH1k6hUAhDTBiGBaampgmnT59OiI6Ofq++vt75l19+WZyb&#10;m2t79erVRdjcFQiCoICAAO8xOXBtbe1mfMKFh4fH7bFo4kGhUF6am5u/NDc3/97HxwcaHBw0j4mJ&#10;OYE9uRkaGiLFxcX9IygoSCLewr9geXjz5s2IO199ff3hcKa4uNhrYGBgeM7IZDJ648aNtRoaGs+J&#10;9N7FT7+xYv78+c1FRUWzxfXu7m4tQ0PDm0RcPp9vT6PRskfz01IkEolrYmKSaGJikuju7g7FxcUZ&#10;//jjj0f9/f0/x/JGHUIAALT279+/T0IMQYCVlVXqaPScnZ1/ZzAYfHHJz88nvDFQV1d/ERwcvA6f&#10;g1FUVLSAiK8MCgsLHbF1DQ0N4ZQpU0rE9fr6+lnY67a2tg3SnBeCRsbPbzF57+AgCHJ1dZX4louP&#10;j1+Boqi+vHZAylF/SEjIfey6nz9//gciHolEavT09NwRERHxE9Y+KgdGUXRqZGTk1Z9//tkcaz9y&#10;5MgNMpn8+2g0W1tbtRsaGnTFpby8XKpDwjAMVq1aJbGNpsjNhUAgkJqgIxKJjA8fPixxQ+jp6VkM&#10;w3Anpg+J+eLxeDQApB8G3b59myixaVL/lAGLxZLYK+/r61PLzMw8JK9dRkZG9NmzZ9MAANpYe09P&#10;jwZ23R89emQhS8fOzu4XbF3pyayvr/diMpmVUVFREoszZ86cjt27dwcoqyfGhg0bJAYWFha2gc/n&#10;ryTiAgB0UlJSVmBts2fPbpXXx/79+78DAOjg7QAASkREREJTU5NEDOzh4XEHW6dSqRKxW21trf6L&#10;Fy++INCj/vTTT3FhYWHrCIbxp34C9/T0KJRBJw2GhoYZ8+bNkzh08vT0DHj16tU2AjoMQRDMZrMP&#10;eXp6Bhw4cMDd29u7UCAQDO8DOzk5Sax7enq6VU1NzWdEfQMASGlpaRJ+RxgDJycnO7W1taVjbX19&#10;ferXrl37oKqqasSnmJGRUXdhYeFHo/30hSAI2rVr16lTp079VVzv6emhWFpaZp04ceKKk5NTBpVK&#10;bQIAkOrq6mwOHz68i81mz8W23759+4/y+khISHB4+vRpRXx8/LEZM2b8CkEQ1NbWNi8oKOgg/ttk&#10;5syZnUwmMx5rW7p0aSYEQbuxNgcHh7MRERErV65c+YBEIomamppmhoSEfP78+XNDojEAAJS6sRwr&#10;6HR6F7YeGhq6ydLS8jmNRuM3NDSYMJnMO1QqVeHdEhiGh5KSko4uWbJE4umbRYsWXQwODnbfsWPH&#10;dzQajQtBEMTj8Rbs3bs3Ky0tbaGYd+vWrYU5OTl/c3Fx+V8IgiAXF5ezVCrVD3vDbWNjczEsLMzF&#10;1dX1mr6+/m8QBME8Hs/85MmT/snJyR9IDIgomUeZYmJi0tPZ2blUVsKPogntZ8+e/XE0Y3B2dq7H&#10;J79Iy0ZTtIgTpvElPDw8cyy6+LnCJ/MYGRkNykugUiaZ5/r169/KGg82WUfRbDQUReGEhITE0bz+&#10;t9loEsn9RNltivremOKxnTt3Pnzx4sUiWY8GKQN/f/8vvb29HyvThslkNty+fXvdeCW/QBAEnT9/&#10;Pn7WrFkpRNf27dv3paWl5RtFdPBJLBAEQbW1tbZjHZ8yWLNmzQmicYgh5UZTJmAYBr6+vtvDw8PT&#10;5bP/DQ8Pj5KkpKRVw48DvcXy5cvDw8LCrimjNXPmzM7i4mLlE9pnz57NT0xMPMvj8ayOHz/uSKFQ&#10;XspvpRgQBGk7c+bMCjab/XcLCwuZCS1kMhmNjo5OycnJWaSpqSn1BAeL1NTUU/j4DYu5c+e25+fn&#10;B27atMlfRr91+fn5i6OiotJkbbYHBgbmVFdX2xkYGEgs1vXr10f9xMpoQCaTG/Ly8r6cMmWKtDf4&#10;qGJyGIaFu3fvdi8pKfHDZ/HhQafTe1JTU099//33jgiCjEj2h2F4aM+ePRvLysq8iB5awCMgICCX&#10;w+HYTp069S7M5XI3KjJgBEFEenp6r9TV1SuVPagAAOg0NjZ+iLUZGho+krU/CADQrq6u9nz8+LF9&#10;U1PTNAj6/3e+sbFxi52d3SMTE5PbCIIQpt1BEARVV1dvt7GxkXiMp6OjwxhBEH5NTY0Hm81ezuPx&#10;9CEIgrS1tQccHBweW1lZXcDuOshDf3+/9cOHDz3LysrmAwBgEomEMhiMakdHxysaGhrPIAiCurq6&#10;lnV3dw/vlVOp1BbsQ5KDg4Pmra2tw4czCIKIjIyMrsvqFwBAbWxs/AhrMzQ0LCSRSCOeghADRVH6&#10;o0ePviguLrYWiUQInU5vt7a2LmUwGKnieZSiW0QikbhyxgO3t7d/yGazP66qqpor/lSfNm3a7GXL&#10;ll02NTU9D8NwjywNjBaZy+VuLCoqWlFbWzv8gywGBgYdtra2Jebm5rfIZHK92A4D8B+31w5BkHQH&#10;JpFITX/WmP7bwOfzj9NotFjV/8hQQQUpUDmwCpMaKgdWYVJD5cAqTGqoHFiFSQ2VA6swqTEhz8S9&#10;C5gxY0bmnTt3JH72CEEQqYcYKkxO/AugMR3b8yH3PgAAAABJRU5ErkJgglBLAwQUAAYACAAAACEA&#10;FFlI098AAAAIAQAADwAAAGRycy9kb3ducmV2LnhtbEyPQUvDQBCF74L/YRnBm93E2jSk2ZRS1FMR&#10;bAXpbZudJqHZ2ZDdJum/dzzpbR7v8eZ7+XqyrRiw940jBfEsAoFUOtNQpeDr8PaUgvBBk9GtI1Rw&#10;Qw/r4v4u15lxI33isA+V4BLymVZQh9BlUvqyRqv9zHVI7J1db3Vg2VfS9HrkctvK5yhKpNUN8Yda&#10;d7itsbzsr1bB+6jHzTx+HXaX8/Z2PCw+vncxKvX4MG1WIAJO4S8Mv/iMDgUzndyVjBct6zRZcpSP&#10;BQj2kziNQZwUzF+WIItc/h9Q/AA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ECLQAUAAYACAAAACEAsYJntgoBAAATAgAAEwAAAAAAAAAAAAAAAAAAAAAAW0Nv&#10;bnRlbnRfVHlwZXNdLnhtbFBLAQItABQABgAIAAAAIQA4/SH/1gAAAJQBAAALAAAAAAAAAAAAAAAA&#10;ADsBAABfcmVscy8ucmVsc1BLAQItABQABgAIAAAAIQCJHQDpAg4AACRHAAAOAAAAAAAAAAAAAAAA&#10;ADoCAABkcnMvZTJvRG9jLnhtbFBLAQItAAoAAAAAAAAAIQBi//cZVQwAAFUMAAAUAAAAAAAAAAAA&#10;AAAAAGgQAABkcnMvbWVkaWEvaW1hZ2UxLnBuZ1BLAQItAAoAAAAAAAAAIQCOrlhcgAYAAIAGAAAU&#10;AAAAAAAAAAAAAAAAAO8cAABkcnMvbWVkaWEvaW1hZ2UyLnBuZ1BLAQItAAoAAAAAAAAAIQCre4Dp&#10;BAQAAAQEAAAUAAAAAAAAAAAAAAAAAKEjAABkcnMvbWVkaWEvaW1hZ2UzLnBuZ1BLAQItAAoAAAAA&#10;AAAAIQBTNgSBzhMAAM4TAAAUAAAAAAAAAAAAAAAAANcnAABkcnMvbWVkaWEvaW1hZ2U0LnBuZ1BL&#10;AQItABQABgAIAAAAIQAUWUjT3wAAAAgBAAAPAAAAAAAAAAAAAAAAANc7AABkcnMvZG93bnJldi54&#10;bWxQSwECLQAUAAYACAAAACEAV33x6tQAAACtAgAAGQAAAAAAAAAAAAAAAADjPAAAZHJzL19yZWxz&#10;L2Uyb0RvYy54bWwucmVsc1BLBQYAAAAACQAJAEICAADuPQAAAAA=&#10;">
                <v:shape id="Graphic 329" o:spid="_x0000_s1027" style="position:absolute;width:26257;height:2108;visibility:visible;mso-wrap-style:square;v-text-anchor:top" coordsize="2625725,210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VPZwwAAANwAAAAPAAAAZHJzL2Rvd25yZXYueG1sRI9BawIx&#10;FITvBf9DeIK3mlWxdLdGkYog3taVnh/J6+7q5mVJUl3/vSkUehxm5htmtRlsJ27kQ+tYwWyagSDW&#10;zrRcKzhX+9d3ECEiG+wck4IHBdisRy8rLIy7c0m3U6xFgnAoUEETY19IGXRDFsPU9cTJ+3beYkzS&#10;19J4vCe47eQ8y96kxZbTQoM9fTakr6cfq+BYfundMvo8uwzVYVZedc9VUGoyHrYfICIN8T/81z4Y&#10;BYt5Dr9n0hGQ6ycAAAD//wMAUEsBAi0AFAAGAAgAAAAhANvh9svuAAAAhQEAABMAAAAAAAAAAAAA&#10;AAAAAAAAAFtDb250ZW50X1R5cGVzXS54bWxQSwECLQAUAAYACAAAACEAWvQsW78AAAAVAQAACwAA&#10;AAAAAAAAAAAAAAAfAQAAX3JlbHMvLnJlbHNQSwECLQAUAAYACAAAACEAjKVT2cMAAADcAAAADwAA&#10;AAAAAAAAAAAAAAAHAgAAZHJzL2Rvd25yZXYueG1sUEsFBgAAAAADAAMAtwAAAPcCAAAAAA==&#10;" path="m2625534,207010r-2622486,l3048,2540r2619451,l2622499,,,,,2540,,207010r,3810l2625534,210820r,-3810xe" fillcolor="#e2e2e2" stroked="f">
                  <v:path arrowok="t"/>
                </v:shape>
                <v:shape id="Image 330" o:spid="_x0000_s1028" type="#_x0000_t75" style="position:absolute;left:89;top:342;width:4338;height:1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ncdwgAAANwAAAAPAAAAZHJzL2Rvd25yZXYueG1sRE/LagIx&#10;FN0X/IdwC26KZqpFZGoUFQouBPHxAZfJ7WTo5GZMMg/79c1C6PJw3qvNYGvRkQ+VYwXv0wwEceF0&#10;xaWC2/VrsgQRIrLG2jEpeFCAzXr0ssJcu57P1F1iKVIIhxwVmBibXMpQGLIYpq4hTty38xZjgr6U&#10;2mOfwm0tZ1m2kBYrTg0GG9obKn4urVWwd93O9LOP9sjnX3+4t8u307FQavw6bD9BRBriv/jpPmgF&#10;83man86kIyDXfwAAAP//AwBQSwECLQAUAAYACAAAACEA2+H2y+4AAACFAQAAEwAAAAAAAAAAAAAA&#10;AAAAAAAAW0NvbnRlbnRfVHlwZXNdLnhtbFBLAQItABQABgAIAAAAIQBa9CxbvwAAABUBAAALAAAA&#10;AAAAAAAAAAAAAB8BAABfcmVscy8ucmVsc1BLAQItABQABgAIAAAAIQDbGncdwgAAANwAAAAPAAAA&#10;AAAAAAAAAAAAAAcCAABkcnMvZG93bnJldi54bWxQSwUGAAAAAAMAAwC3AAAA9gIAAAAA&#10;">
                  <v:imagedata r:id="rId347" o:title=""/>
                </v:shape>
                <v:shape id="Graphic 331" o:spid="_x0000_s1029" style="position:absolute;left:4618;top:290;width:216;height:1391;visibility:visible;mso-wrap-style:square;v-text-anchor:top" coordsize="2159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GF8xwAAANwAAAAPAAAAZHJzL2Rvd25yZXYueG1sRI/dasJA&#10;FITvhb7Dcgq9Ed3YlNhGV1GhUlDEn/b+kD0mwezZkF019um7BcHLYWa+YcbT1lTiQo0rLSsY9CMQ&#10;xJnVJecKvg+fvXcQziNrrCyTghs5mE6eOmNMtb3yji57n4sAYZeigsL7OpXSZQUZdH1bEwfvaBuD&#10;Psgml7rBa4CbSr5GUSINlhwWCqxpUVB22p+NgsW5u5wn3e3bajuPEzP8+V1vPg5KvTy3sxEIT61/&#10;hO/tL60gjgfwfyYcATn5AwAA//8DAFBLAQItABQABgAIAAAAIQDb4fbL7gAAAIUBAAATAAAAAAAA&#10;AAAAAAAAAAAAAABbQ29udGVudF9UeXBlc10ueG1sUEsBAi0AFAAGAAgAAAAhAFr0LFu/AAAAFQEA&#10;AAsAAAAAAAAAAAAAAAAAHwEAAF9yZWxzLy5yZWxzUEsBAi0AFAAGAAgAAAAhAHMsYXzHAAAA3AAA&#10;AA8AAAAAAAAAAAAAAAAABwIAAGRycy9kb3ducmV2LnhtbFBLBQYAAAAAAwADALcAAAD7AgAAAAA=&#10;" path="m21356,138558l,138558,,,21356,r,138558xe" fillcolor="#0d0d0d" stroked="f">
                  <v:path arrowok="t"/>
                </v:shape>
                <v:shape id="Image 332" o:spid="_x0000_s1030" type="#_x0000_t75" style="position:absolute;left:6006;top:290;width:2808;height:1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9PSwwAAANwAAAAPAAAAZHJzL2Rvd25yZXYueG1sRI/disIw&#10;FITvBd8hHME7TVWQpWsUEQRBQfxhwbtjc2yqzUlpYq1vbxYW9nKYmW+Y2aK1pWio9oVjBaNhAoI4&#10;c7rgXMH5tB58gfABWWPpmBS8ycNi3u3MMNXuxQdqjiEXEcI+RQUmhCqV0meGLPqhq4ijd3O1xRBl&#10;nUtd4yvCbSnHSTKVFguOCwYrWhnKHsenVXA/UfMotLxtf8x1n2yXl50/X5Tq99rlN4hAbfgP/7U3&#10;WsFkMobfM/EIyPkHAAD//wMAUEsBAi0AFAAGAAgAAAAhANvh9svuAAAAhQEAABMAAAAAAAAAAAAA&#10;AAAAAAAAAFtDb250ZW50X1R5cGVzXS54bWxQSwECLQAUAAYACAAAACEAWvQsW78AAAAVAQAACwAA&#10;AAAAAAAAAAAAAAAfAQAAX3JlbHMvLnJlbHNQSwECLQAUAAYACAAAACEAIEvT0sMAAADcAAAADwAA&#10;AAAAAAAAAAAAAAAHAgAAZHJzL2Rvd25yZXYueG1sUEsFBgAAAAADAAMAtwAAAPcCAAAAAA==&#10;">
                  <v:imagedata r:id="rId325" o:title=""/>
                </v:shape>
                <v:shape id="Graphic 333" o:spid="_x0000_s1031" style="position:absolute;left:10027;top:360;width:6382;height:1333;visibility:visible;mso-wrap-style:square;v-text-anchor:top" coordsize="63817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4AQwwAAANwAAAAPAAAAZHJzL2Rvd25yZXYueG1sRI9Pi8Iw&#10;FMTvgt8hPGFvmmoXWapRVJRdwcv65/5snm0xeSlN1O633wiCx2FmfsNM56014k6NrxwrGA4SEMS5&#10;0xUXCo6HTf8LhA/IGo1jUvBHHuazbmeKmXYP/qX7PhQiQthnqKAMoc6k9HlJFv3A1cTRu7jGYoiy&#10;KaRu8BHh1shRkoylxYrjQok1rUrKr/ubVbDatqPDcX3dsfnc3pbh9H02i1Spj167mIAI1IZ3+NX+&#10;0QrSNIXnmXgE5OwfAAD//wMAUEsBAi0AFAAGAAgAAAAhANvh9svuAAAAhQEAABMAAAAAAAAAAAAA&#10;AAAAAAAAAFtDb250ZW50X1R5cGVzXS54bWxQSwECLQAUAAYACAAAACEAWvQsW78AAAAVAQAACwAA&#10;AAAAAAAAAAAAAAAfAQAAX3JlbHMvLnJlbHNQSwECLQAUAAYACAAAACEAxcOAEMMAAADcAAAADwAA&#10;AAAAAAAAAAAAAAAHAgAAZHJzL2Rvd25yZXYueG1sUEsFBgAAAAADAAMAtwAAAPcCAAAAAA==&#10;" path="m85509,112776r-63551,l21958,73190r54699,l76657,54356r-54699,l21958,19227r-8585,l13373,18923r8585,l84645,18923,84645,,21958,,13373,r,177l,177,,19227,,54787,,72567r,40640l,132257r13373,l13373,131622r8585,l85509,131622r,-18846xem181419,69977r-406,-8738l179120,54114r-3391,-5499l172351,43091r-4648,-4356l161798,35560r-5906,-3214l149047,30734r-15240,l101384,55575,96901,73647r,16789l116103,126695r17704,6655l148361,133350r6490,-1550l166687,125577r4826,-4127l175209,116293r3734,-5156l181013,104622r406,-7912l161023,96710r-381,4636l159537,104851r-1816,2375l155930,109588r-2349,1892l147828,114249r-3150,698l141262,114947r-4509,l118173,87807r,-11519l136804,49136r8280,l148399,49961r5613,3302l156248,55473r1638,2781l159575,61010r1029,3899l160972,69977r20447,xem281520,74028r-1041,-6579l278396,61341r-2057,-6109l260159,36957r,39738l260159,87541r-533,4165l258559,95592r-1042,3874l240169,114947r-7988,l212064,87541r,-10846l228765,49898r177,l232092,49136r7925,l243192,49898r178,l258559,68668r1067,3887l260159,76695r,-39738l249313,32029r-6312,-1295l229108,30734,195961,55232r-102,317l193878,61341r-2058,6108l190792,74028r,16116l211709,126961r17513,6389l243179,133350r33160,-24486l276415,108635r1981,-5842l280479,96710r1041,-6566l281520,74028xem377012,131622r-38,-70929l376262,55460r-127,-368l374332,49491,349199,30734r-10998,l332663,31940r-10020,4801l318528,39966r-330,-7493l297916,32473r,99149l319189,131622r,-50444l319189,62268,335915,49491r7239,l346138,50063r2311,1156l350786,52349r1791,1841l353783,56743r1245,2515l355079,59512r482,2756l355650,131622r21362,xem484085,74028r-1041,-6579l480961,61341r-2057,-6109l462724,36957r,39738l462724,87541r-533,4165l461124,95592r-1042,3874l442734,114947r-7988,l414629,87541r,-10846l431330,49898r177,l434657,49136r7925,l445757,49898r178,l461124,68668r1067,3887l462724,76695r,-39738l451878,32029r-6312,-1295l431673,30734,398526,55232r-102,317l396443,61341r-2058,6108l393357,74028r,16116l414274,126961r17513,6389l445744,133350r33160,-24486l478980,108635r1981,-5842l483044,96710r1041,-6566l484085,74028xem637946,131622r-89,-71082l637819,60198r-114,-775l637603,58674r-406,-2934l635165,49491r-953,-2984l631977,42672r-6007,-6109l622058,34137r-292,l613803,31419r-165,l609155,30734r-11671,l591832,31902r-9957,4661l579805,38138r,20536l579221,54838r64,394l579361,55740r444,2934l579805,38138r-2108,1587l574497,43484r-826,-1320l567651,36296r-2984,-1829l564667,63436r-13,165l564629,63766r38,-330l564667,34467r-533,-330l556094,31419r-4356,-685l540423,30734r-5741,1168l533412,32473r-9080,4268l521614,38900r-102,-2159l521385,34137r-76,-1664l519391,32473r,38215l519328,71539r-64,635l519391,70688r,-38215l500951,32473r,99149l522300,131622r,-50444l522287,60579r-38,-8154l522300,60020r101,178l537006,49491r7989,l547662,49999r266,l550697,51269r2565,1156l555256,54267r1385,2514l558063,59270r25,153l558215,60020r102,520l558431,61125r242,1130l558761,131622r21273,l580034,76441r,-10287l579920,59423r114,4839l580148,65328r140,-1066l581990,59423r13995,-9932l602894,49491r13106,9779l616038,59423r115,597l616242,60540r114,585l616572,62255r13,69367l637946,131622xe" fillcolor="#0d0d0d" stroked="f">
                  <v:path arrowok="t"/>
                </v:shape>
                <v:shape id="Image 334" o:spid="_x0000_s1032" type="#_x0000_t75" style="position:absolute;left:16620;top:342;width:1247;height:1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9IZxAAAANwAAAAPAAAAZHJzL2Rvd25yZXYueG1sRI/NawIx&#10;FMTvBf+H8ARvNdvdIrI1ShUqUk9VDx4fm7cfdPOyJOl+/PdNQehxmJnfMJvdaFrRk/ONZQUvywQE&#10;cWF1w5WC2/XjeQ3CB2SNrWVSMJGH3Xb2tMFc24G/qL+ESkQI+xwV1CF0uZS+qMmgX9qOOHqldQZD&#10;lK6S2uEQ4aaVaZKspMGG40KNHR1qKr4vP0ZBOn3uj6txSs5D6aoy9Pf0mFmlFvPx/Q1EoDH8hx/t&#10;k1aQZa/wdyYeAbn9BQAA//8DAFBLAQItABQABgAIAAAAIQDb4fbL7gAAAIUBAAATAAAAAAAAAAAA&#10;AAAAAAAAAABbQ29udGVudF9UeXBlc10ueG1sUEsBAi0AFAAGAAgAAAAhAFr0LFu/AAAAFQEAAAsA&#10;AAAAAAAAAAAAAAAAHwEAAF9yZWxzLy5yZWxzUEsBAi0AFAAGAAgAAAAhAN3f0hnEAAAA3AAAAA8A&#10;AAAAAAAAAAAAAAAABwIAAGRycy9kb3ducmV2LnhtbFBLBQYAAAAAAwADALcAAAD4AgAAAAA=&#10;">
                  <v:imagedata r:id="rId348" o:title=""/>
                </v:shape>
                <v:shape id="Image 335" o:spid="_x0000_s1033" type="#_x0000_t75" style="position:absolute;left:19012;width:8381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q7exQAAANwAAAAPAAAAZHJzL2Rvd25yZXYueG1sRI9BSwMx&#10;FITvBf9DeIKXYrO1KmXbtFRh0eu2Qq+Pzetm6+YlJrFd++uNIPQ4zMw3zHI92F6cKMTOsYLppABB&#10;3DjdcavgY1fdz0HEhKyxd0wKfijCenUzWmKp3ZlrOm1TKzKEY4kKTEq+lDI2hizGifPE2Tu4YDFl&#10;GVqpA54z3PbyoSiepcWO84JBT6+Gms/tt1Xw1vj9ox/MeP/1Uh/ry66icKmUursdNgsQiYZ0Df+3&#10;37WC2ewJ/s7kIyBXvwAAAP//AwBQSwECLQAUAAYACAAAACEA2+H2y+4AAACFAQAAEwAAAAAAAAAA&#10;AAAAAAAAAAAAW0NvbnRlbnRfVHlwZXNdLnhtbFBLAQItABQABgAIAAAAIQBa9CxbvwAAABUBAAAL&#10;AAAAAAAAAAAAAAAAAB8BAABfcmVscy8ucmVsc1BLAQItABQABgAIAAAAIQBmNq7exQAAANwAAAAP&#10;AAAAAAAAAAAAAAAAAAcCAABkcnMvZG93bnJldi54bWxQSwUGAAAAAAMAAwC3AAAA+QIAAAAA&#10;">
                  <v:imagedata r:id="rId349" o:title=""/>
                </v:shape>
                <w10:wrap anchorx="page"/>
              </v:group>
            </w:pict>
          </mc:Fallback>
        </mc:AlternateContent>
      </w:r>
      <w:r>
        <w:rPr>
          <w:sz w:val="31"/>
        </w:rPr>
        <w:tab/>
      </w:r>
      <w:r>
        <w:rPr>
          <w:color w:val="0D0D0D"/>
          <w:sz w:val="31"/>
        </w:rPr>
        <w:t xml:space="preserve">: </w:t>
      </w:r>
      <w:r>
        <w:rPr>
          <w:color w:val="0D0D0D"/>
          <w:sz w:val="26"/>
        </w:rPr>
        <w:t xml:space="preserve">Fast food consumption is often more </w:t>
      </w:r>
      <w:r>
        <w:rPr>
          <w:color w:val="0D0D0D"/>
          <w:spacing w:val="-8"/>
          <w:sz w:val="26"/>
        </w:rPr>
        <w:t>prevalent</w:t>
      </w:r>
      <w:r>
        <w:rPr>
          <w:color w:val="0D0D0D"/>
          <w:spacing w:val="-11"/>
          <w:sz w:val="26"/>
        </w:rPr>
        <w:t xml:space="preserve"> </w:t>
      </w:r>
      <w:r>
        <w:rPr>
          <w:color w:val="0D0D0D"/>
          <w:spacing w:val="-8"/>
          <w:sz w:val="26"/>
        </w:rPr>
        <w:t>among</w:t>
      </w:r>
      <w:r>
        <w:rPr>
          <w:color w:val="0D0D0D"/>
          <w:spacing w:val="-10"/>
          <w:sz w:val="26"/>
        </w:rPr>
        <w:t xml:space="preserve"> </w:t>
      </w:r>
      <w:r>
        <w:rPr>
          <w:color w:val="0D0D0D"/>
          <w:spacing w:val="-8"/>
          <w:sz w:val="26"/>
        </w:rPr>
        <w:t>socioeconomically</w:t>
      </w:r>
      <w:r>
        <w:rPr>
          <w:color w:val="0D0D0D"/>
          <w:spacing w:val="-10"/>
          <w:sz w:val="26"/>
        </w:rPr>
        <w:t xml:space="preserve"> </w:t>
      </w:r>
      <w:r>
        <w:rPr>
          <w:color w:val="0D0D0D"/>
          <w:spacing w:val="-8"/>
          <w:sz w:val="26"/>
        </w:rPr>
        <w:t>disadvantaged</w:t>
      </w:r>
      <w:r>
        <w:rPr>
          <w:color w:val="0D0D0D"/>
          <w:spacing w:val="-10"/>
          <w:sz w:val="26"/>
        </w:rPr>
        <w:t xml:space="preserve"> </w:t>
      </w:r>
      <w:r>
        <w:rPr>
          <w:color w:val="0D0D0D"/>
          <w:spacing w:val="-8"/>
          <w:sz w:val="26"/>
        </w:rPr>
        <w:t>populations</w:t>
      </w:r>
      <w:r>
        <w:rPr>
          <w:color w:val="0D0D0D"/>
          <w:spacing w:val="-10"/>
          <w:sz w:val="26"/>
        </w:rPr>
        <w:t xml:space="preserve"> </w:t>
      </w:r>
      <w:r>
        <w:rPr>
          <w:color w:val="0D0D0D"/>
          <w:spacing w:val="-8"/>
          <w:sz w:val="26"/>
        </w:rPr>
        <w:t>due</w:t>
      </w:r>
      <w:r>
        <w:rPr>
          <w:color w:val="0D0D0D"/>
          <w:spacing w:val="-10"/>
          <w:sz w:val="26"/>
        </w:rPr>
        <w:t xml:space="preserve"> </w:t>
      </w:r>
      <w:r>
        <w:rPr>
          <w:color w:val="0D0D0D"/>
          <w:spacing w:val="-8"/>
          <w:sz w:val="26"/>
        </w:rPr>
        <w:t>to</w:t>
      </w:r>
      <w:r>
        <w:rPr>
          <w:color w:val="0D0D0D"/>
          <w:spacing w:val="-10"/>
          <w:sz w:val="26"/>
        </w:rPr>
        <w:t xml:space="preserve"> </w:t>
      </w:r>
      <w:r>
        <w:rPr>
          <w:color w:val="0D0D0D"/>
          <w:spacing w:val="-8"/>
          <w:sz w:val="26"/>
        </w:rPr>
        <w:t>factors</w:t>
      </w:r>
      <w:r>
        <w:rPr>
          <w:color w:val="0D0D0D"/>
          <w:spacing w:val="-10"/>
          <w:sz w:val="26"/>
        </w:rPr>
        <w:t xml:space="preserve"> </w:t>
      </w:r>
      <w:r>
        <w:rPr>
          <w:color w:val="0D0D0D"/>
          <w:spacing w:val="-8"/>
          <w:sz w:val="26"/>
        </w:rPr>
        <w:t xml:space="preserve">such </w:t>
      </w:r>
      <w:r>
        <w:rPr>
          <w:color w:val="0D0D0D"/>
          <w:spacing w:val="-2"/>
          <w:sz w:val="26"/>
        </w:rPr>
        <w:t>as</w:t>
      </w:r>
      <w:r>
        <w:rPr>
          <w:color w:val="0D0D0D"/>
          <w:spacing w:val="-10"/>
          <w:sz w:val="26"/>
        </w:rPr>
        <w:t xml:space="preserve"> </w:t>
      </w:r>
      <w:r>
        <w:rPr>
          <w:color w:val="0D0D0D"/>
          <w:spacing w:val="-2"/>
          <w:sz w:val="26"/>
        </w:rPr>
        <w:t>lower</w:t>
      </w:r>
      <w:r>
        <w:rPr>
          <w:color w:val="0D0D0D"/>
          <w:spacing w:val="-11"/>
          <w:sz w:val="26"/>
        </w:rPr>
        <w:t xml:space="preserve"> </w:t>
      </w:r>
      <w:r>
        <w:rPr>
          <w:color w:val="0D0D0D"/>
          <w:spacing w:val="-2"/>
          <w:sz w:val="26"/>
        </w:rPr>
        <w:t>cost,</w:t>
      </w:r>
      <w:r>
        <w:rPr>
          <w:color w:val="0D0D0D"/>
          <w:spacing w:val="-10"/>
          <w:sz w:val="26"/>
        </w:rPr>
        <w:t xml:space="preserve"> </w:t>
      </w:r>
      <w:r>
        <w:rPr>
          <w:color w:val="0D0D0D"/>
          <w:spacing w:val="-2"/>
          <w:sz w:val="26"/>
        </w:rPr>
        <w:t>greater</w:t>
      </w:r>
      <w:r>
        <w:rPr>
          <w:color w:val="0D0D0D"/>
          <w:spacing w:val="-10"/>
          <w:sz w:val="26"/>
        </w:rPr>
        <w:t xml:space="preserve"> </w:t>
      </w:r>
      <w:r>
        <w:rPr>
          <w:color w:val="0D0D0D"/>
          <w:spacing w:val="-2"/>
          <w:sz w:val="26"/>
        </w:rPr>
        <w:t>accessibility,</w:t>
      </w:r>
      <w:r>
        <w:rPr>
          <w:color w:val="0D0D0D"/>
          <w:spacing w:val="-10"/>
          <w:sz w:val="26"/>
        </w:rPr>
        <w:t xml:space="preserve"> </w:t>
      </w:r>
      <w:r>
        <w:rPr>
          <w:color w:val="0D0D0D"/>
          <w:spacing w:val="-2"/>
          <w:sz w:val="26"/>
        </w:rPr>
        <w:t>and</w:t>
      </w:r>
      <w:r>
        <w:rPr>
          <w:color w:val="0D0D0D"/>
          <w:spacing w:val="-12"/>
          <w:sz w:val="26"/>
        </w:rPr>
        <w:t xml:space="preserve"> </w:t>
      </w:r>
      <w:r>
        <w:rPr>
          <w:color w:val="0D0D0D"/>
          <w:spacing w:val="-2"/>
          <w:sz w:val="26"/>
        </w:rPr>
        <w:t>limited</w:t>
      </w:r>
      <w:r>
        <w:rPr>
          <w:color w:val="0D0D0D"/>
          <w:spacing w:val="-11"/>
          <w:sz w:val="26"/>
        </w:rPr>
        <w:t xml:space="preserve"> </w:t>
      </w:r>
      <w:r>
        <w:rPr>
          <w:color w:val="0D0D0D"/>
          <w:spacing w:val="-2"/>
          <w:sz w:val="26"/>
        </w:rPr>
        <w:t>access</w:t>
      </w:r>
      <w:r>
        <w:rPr>
          <w:color w:val="0D0D0D"/>
          <w:spacing w:val="-10"/>
          <w:sz w:val="26"/>
        </w:rPr>
        <w:t xml:space="preserve"> </w:t>
      </w:r>
      <w:r>
        <w:rPr>
          <w:color w:val="0D0D0D"/>
          <w:spacing w:val="-2"/>
          <w:sz w:val="26"/>
        </w:rPr>
        <w:t>to</w:t>
      </w:r>
      <w:r>
        <w:rPr>
          <w:color w:val="0D0D0D"/>
          <w:spacing w:val="-10"/>
          <w:sz w:val="26"/>
        </w:rPr>
        <w:t xml:space="preserve"> </w:t>
      </w:r>
      <w:r>
        <w:rPr>
          <w:color w:val="0D0D0D"/>
          <w:spacing w:val="-2"/>
          <w:sz w:val="26"/>
        </w:rPr>
        <w:t>healthier</w:t>
      </w:r>
      <w:r>
        <w:rPr>
          <w:color w:val="0D0D0D"/>
          <w:spacing w:val="-11"/>
          <w:sz w:val="26"/>
        </w:rPr>
        <w:t xml:space="preserve"> </w:t>
      </w:r>
      <w:r>
        <w:rPr>
          <w:color w:val="0D0D0D"/>
          <w:spacing w:val="-2"/>
          <w:sz w:val="26"/>
        </w:rPr>
        <w:t>food</w:t>
      </w:r>
      <w:r>
        <w:rPr>
          <w:color w:val="0D0D0D"/>
          <w:spacing w:val="-11"/>
          <w:sz w:val="26"/>
        </w:rPr>
        <w:t xml:space="preserve"> </w:t>
      </w:r>
      <w:r>
        <w:rPr>
          <w:color w:val="0D0D0D"/>
          <w:spacing w:val="-2"/>
          <w:sz w:val="26"/>
        </w:rPr>
        <w:t>options. This</w:t>
      </w:r>
      <w:r>
        <w:rPr>
          <w:color w:val="0D0D0D"/>
          <w:spacing w:val="-17"/>
          <w:sz w:val="26"/>
        </w:rPr>
        <w:t xml:space="preserve"> </w:t>
      </w:r>
      <w:r>
        <w:rPr>
          <w:color w:val="0D0D0D"/>
          <w:spacing w:val="-2"/>
          <w:sz w:val="26"/>
        </w:rPr>
        <w:t>can</w:t>
      </w:r>
      <w:r>
        <w:rPr>
          <w:color w:val="0D0D0D"/>
          <w:spacing w:val="-16"/>
          <w:sz w:val="26"/>
        </w:rPr>
        <w:t xml:space="preserve"> </w:t>
      </w:r>
      <w:r>
        <w:rPr>
          <w:color w:val="0D0D0D"/>
          <w:spacing w:val="-2"/>
          <w:sz w:val="26"/>
        </w:rPr>
        <w:t>exacerbate</w:t>
      </w:r>
      <w:r>
        <w:rPr>
          <w:color w:val="0D0D0D"/>
          <w:spacing w:val="-16"/>
          <w:sz w:val="26"/>
        </w:rPr>
        <w:t xml:space="preserve"> </w:t>
      </w:r>
      <w:r>
        <w:rPr>
          <w:color w:val="0D0D0D"/>
          <w:spacing w:val="-2"/>
          <w:sz w:val="26"/>
        </w:rPr>
        <w:t>existing</w:t>
      </w:r>
      <w:r>
        <w:rPr>
          <w:color w:val="0D0D0D"/>
          <w:spacing w:val="-16"/>
          <w:sz w:val="26"/>
        </w:rPr>
        <w:t xml:space="preserve"> </w:t>
      </w:r>
      <w:r>
        <w:rPr>
          <w:color w:val="0D0D0D"/>
          <w:spacing w:val="-2"/>
          <w:sz w:val="26"/>
        </w:rPr>
        <w:t>social</w:t>
      </w:r>
      <w:r>
        <w:rPr>
          <w:color w:val="0D0D0D"/>
          <w:spacing w:val="-16"/>
          <w:sz w:val="26"/>
        </w:rPr>
        <w:t xml:space="preserve"> </w:t>
      </w:r>
      <w:r>
        <w:rPr>
          <w:color w:val="0D0D0D"/>
          <w:spacing w:val="-2"/>
          <w:sz w:val="26"/>
        </w:rPr>
        <w:t>and</w:t>
      </w:r>
      <w:r>
        <w:rPr>
          <w:color w:val="0D0D0D"/>
          <w:spacing w:val="-16"/>
          <w:sz w:val="26"/>
        </w:rPr>
        <w:t xml:space="preserve"> </w:t>
      </w:r>
      <w:r>
        <w:rPr>
          <w:color w:val="0D0D0D"/>
          <w:spacing w:val="-2"/>
          <w:sz w:val="26"/>
        </w:rPr>
        <w:t>economic</w:t>
      </w:r>
      <w:r>
        <w:rPr>
          <w:color w:val="0D0D0D"/>
          <w:spacing w:val="-16"/>
          <w:sz w:val="26"/>
        </w:rPr>
        <w:t xml:space="preserve"> </w:t>
      </w:r>
      <w:r>
        <w:rPr>
          <w:color w:val="0D0D0D"/>
          <w:spacing w:val="-2"/>
          <w:sz w:val="26"/>
        </w:rPr>
        <w:t>disparities</w:t>
      </w:r>
      <w:r>
        <w:rPr>
          <w:color w:val="0D0D0D"/>
          <w:spacing w:val="-16"/>
          <w:sz w:val="26"/>
        </w:rPr>
        <w:t xml:space="preserve"> </w:t>
      </w:r>
      <w:r>
        <w:rPr>
          <w:color w:val="0D0D0D"/>
          <w:spacing w:val="-2"/>
          <w:sz w:val="26"/>
        </w:rPr>
        <w:t>in</w:t>
      </w:r>
      <w:r>
        <w:rPr>
          <w:color w:val="0D0D0D"/>
          <w:spacing w:val="-16"/>
          <w:sz w:val="26"/>
        </w:rPr>
        <w:t xml:space="preserve"> </w:t>
      </w:r>
      <w:r>
        <w:rPr>
          <w:color w:val="0D0D0D"/>
          <w:spacing w:val="-2"/>
          <w:sz w:val="26"/>
        </w:rPr>
        <w:t>health</w:t>
      </w:r>
      <w:r>
        <w:rPr>
          <w:color w:val="0D0D0D"/>
          <w:spacing w:val="-16"/>
          <w:sz w:val="26"/>
        </w:rPr>
        <w:t xml:space="preserve"> </w:t>
      </w:r>
      <w:r>
        <w:rPr>
          <w:color w:val="0D0D0D"/>
          <w:spacing w:val="-2"/>
          <w:sz w:val="26"/>
        </w:rPr>
        <w:t xml:space="preserve">outcomes </w:t>
      </w:r>
      <w:r>
        <w:rPr>
          <w:color w:val="0D0D0D"/>
          <w:spacing w:val="-4"/>
          <w:sz w:val="26"/>
        </w:rPr>
        <w:t>and</w:t>
      </w:r>
      <w:r>
        <w:rPr>
          <w:color w:val="0D0D0D"/>
          <w:spacing w:val="-15"/>
          <w:sz w:val="26"/>
        </w:rPr>
        <w:t xml:space="preserve"> </w:t>
      </w:r>
      <w:r>
        <w:rPr>
          <w:color w:val="0D0D0D"/>
          <w:spacing w:val="-4"/>
          <w:sz w:val="26"/>
        </w:rPr>
        <w:t>contribute</w:t>
      </w:r>
      <w:r>
        <w:rPr>
          <w:color w:val="0D0D0D"/>
          <w:spacing w:val="-14"/>
          <w:sz w:val="26"/>
        </w:rPr>
        <w:t xml:space="preserve"> </w:t>
      </w:r>
      <w:r>
        <w:rPr>
          <w:color w:val="0D0D0D"/>
          <w:spacing w:val="-4"/>
          <w:sz w:val="26"/>
        </w:rPr>
        <w:t>to</w:t>
      </w:r>
      <w:r>
        <w:rPr>
          <w:color w:val="0D0D0D"/>
          <w:spacing w:val="-14"/>
          <w:sz w:val="26"/>
        </w:rPr>
        <w:t xml:space="preserve"> </w:t>
      </w:r>
      <w:r>
        <w:rPr>
          <w:color w:val="0D0D0D"/>
          <w:spacing w:val="-4"/>
          <w:sz w:val="26"/>
        </w:rPr>
        <w:t>inequalities</w:t>
      </w:r>
      <w:r>
        <w:rPr>
          <w:color w:val="0D0D0D"/>
          <w:spacing w:val="-14"/>
          <w:sz w:val="26"/>
        </w:rPr>
        <w:t xml:space="preserve"> </w:t>
      </w:r>
      <w:r>
        <w:rPr>
          <w:color w:val="0D0D0D"/>
          <w:spacing w:val="-4"/>
          <w:sz w:val="26"/>
        </w:rPr>
        <w:t>in</w:t>
      </w:r>
      <w:r>
        <w:rPr>
          <w:color w:val="0D0D0D"/>
          <w:spacing w:val="-14"/>
          <w:sz w:val="26"/>
        </w:rPr>
        <w:t xml:space="preserve"> </w:t>
      </w:r>
      <w:r>
        <w:rPr>
          <w:color w:val="0D0D0D"/>
          <w:spacing w:val="-4"/>
          <w:sz w:val="26"/>
        </w:rPr>
        <w:t>disease</w:t>
      </w:r>
      <w:r>
        <w:rPr>
          <w:color w:val="0D0D0D"/>
          <w:spacing w:val="-14"/>
          <w:sz w:val="26"/>
        </w:rPr>
        <w:t xml:space="preserve"> </w:t>
      </w:r>
      <w:r>
        <w:rPr>
          <w:color w:val="0D0D0D"/>
          <w:spacing w:val="-4"/>
          <w:sz w:val="26"/>
        </w:rPr>
        <w:t>burden.</w:t>
      </w:r>
    </w:p>
    <w:p w14:paraId="75181D21" w14:textId="77777777" w:rsidR="00306ECA" w:rsidRDefault="00000000">
      <w:pPr>
        <w:pStyle w:val="ListParagraph"/>
        <w:numPr>
          <w:ilvl w:val="0"/>
          <w:numId w:val="3"/>
        </w:numPr>
        <w:tabs>
          <w:tab w:val="left" w:pos="5354"/>
        </w:tabs>
        <w:spacing w:line="327" w:lineRule="exact"/>
        <w:ind w:left="5354" w:hanging="4995"/>
        <w:jc w:val="both"/>
        <w:rPr>
          <w:sz w:val="26"/>
        </w:rPr>
      </w:pPr>
      <w:r>
        <w:rPr>
          <w:noProof/>
          <w:sz w:val="26"/>
        </w:rPr>
        <mc:AlternateContent>
          <mc:Choice Requires="wpg">
            <w:drawing>
              <wp:anchor distT="0" distB="0" distL="0" distR="0" simplePos="0" relativeHeight="486292480" behindDoc="1" locked="0" layoutInCell="1" allowOverlap="1" wp14:anchorId="3E297AFE" wp14:editId="5860422E">
                <wp:simplePos x="0" y="0"/>
                <wp:positionH relativeFrom="page">
                  <wp:posOffset>1185544</wp:posOffset>
                </wp:positionH>
                <wp:positionV relativeFrom="paragraph">
                  <wp:posOffset>6051</wp:posOffset>
                </wp:positionV>
                <wp:extent cx="2898140" cy="210820"/>
                <wp:effectExtent l="0" t="0" r="0" b="0"/>
                <wp:wrapNone/>
                <wp:docPr id="336" name="Group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98140" cy="210820"/>
                          <a:chOff x="0" y="0"/>
                          <a:chExt cx="2898140" cy="210820"/>
                        </a:xfrm>
                      </wpg:grpSpPr>
                      <wps:wsp>
                        <wps:cNvPr id="337" name="Graphic 337"/>
                        <wps:cNvSpPr/>
                        <wps:spPr>
                          <a:xfrm>
                            <a:off x="-12" y="12"/>
                            <a:ext cx="2857500" cy="210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0" h="210820">
                                <a:moveTo>
                                  <a:pt x="2857195" y="207264"/>
                                </a:moveTo>
                                <a:lnTo>
                                  <a:pt x="0" y="207264"/>
                                </a:lnTo>
                                <a:lnTo>
                                  <a:pt x="0" y="210312"/>
                                </a:lnTo>
                                <a:lnTo>
                                  <a:pt x="2857195" y="210312"/>
                                </a:lnTo>
                                <a:lnTo>
                                  <a:pt x="2857195" y="207264"/>
                                </a:lnTo>
                                <a:close/>
                              </a:path>
                              <a:path w="2857500" h="210820">
                                <a:moveTo>
                                  <a:pt x="28571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2857195" y="2540"/>
                                </a:lnTo>
                                <a:lnTo>
                                  <a:pt x="28571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8" name="Image 338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0"/>
                            <a:ext cx="804093" cy="2044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" name="Image 339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7983" y="29080"/>
                            <a:ext cx="1235320" cy="1756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0" name="Image 340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3617" y="2540"/>
                            <a:ext cx="724158" cy="2044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F7C446" id="Group 336" o:spid="_x0000_s1026" style="position:absolute;margin-left:93.35pt;margin-top:.5pt;width:228.2pt;height:16.6pt;z-index:-17024000;mso-wrap-distance-left:0;mso-wrap-distance-right:0;mso-position-horizontal-relative:page" coordsize="28981,21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WIet5gMAALMNAAAOAAAAZHJzL2Uyb0RvYy54bWzsV21v2zYQ/j5g/4HQ&#10;90RvfpGF2MXQtEGAogvWDPtMU5REVBI5kracf787SrQVO1vXFgE6YAhincQjdffwueeomzeHtiF7&#10;ro2Q3TqIr6OA8I7JQnTVOvj98f1VFhBjaVfQRnZ8HTxxE7zZ/PzTTa9ynshaNgXXBBbpTN6rdVBb&#10;q/IwNKzmLTXXUvEOBkupW2rhVldhoWkPq7dNmETRIuylLpSWjBsDT2+HwWDj1i9LzuyvZWm4Jc06&#10;gNis+9Xud4u/4eaG5pWmqhZsDIN+QxQtFR289LjULbWU7LS4WKoVTEsjS3vNZBvKshSMuxwgmzg6&#10;y+ZOy51yuVR5X6kjTADtGU7fvCz7uL/T6pN60EP0YH6Q7LMBXMJeVfl0HO+rk/Oh1C1OgiTIwSH6&#10;dESUHyxh8DDJVlk8A+AZjCVxlCUj5KyGfbmYxup3/zwxpPnwWhfcMZheAXvMCSDzfQB9qqniDneD&#10;ADxoIop1kKbLgHS0BRbfjYTBR4AUvh78EMXxzoyAnmF0FScBASTg4oh3gmm+nEcXMB2zpTnbGXvH&#10;pQOc7j8Y6+ZXhbdo7S126Lypgf5I/MYR3wYEiK8DAsTfDu9X1OI83EU0SY87NoZSHzcMh1u554/S&#10;OVrcNnSLV3OXTRItk8UMV4SAT45NN50AySEFpq7ewV+VW3l0jKN0QAnW9A7+Ojg+C+Er3V8KgzXS&#10;8CEJBOM7QXE8/yIe3stn5q/PoJhDAQ1x+WF/fQGIr3E+X/YCAYj/SBGwpyQ0shHFe9E0iJPR1fZt&#10;o8meAtveJfg3Rjxxg5I1+VAYaG1l8QSV1UMprQPz545qHpDmvoPaBQpYb2hvbL2hbfNWOjl3W6SN&#10;fTz8QbUiCsx1YKGoPkpfwjT31YK5HH1xZid/2VlZCiwlF9sQ0XgDcrK5UYLl8D8KL1gXuvLlBgWz&#10;7A5zG5pc+6/WaKn+vFNX0CMAf7EVjbBPrt+BKmFQ3f5BMNRsvJlKFLTbQaLuW1pxkqYZboT3wjmY&#10;7cUS20Yov5loj8GCXpw1mhfyHZrYrWS7lnd26MqaNxC37EwtlAHdyXm75aCh+r6IoRnAicCCjCot&#10;OovxAYOs5pa5oiuBVL+BcmGgkwEX9ClOTOFvVHZUkLESaO5VNotm0Sode1E0my1WI0m9SiM/UGRH&#10;JqF8At4XFBp02MUzROBMCOi/SJjVOWEcKD8SYaBlvjJhssVylQExsEGtoszJ4ok2cZLOUzi3uDNM&#10;vJwvkv95k+KZ7pnQDD3qR+INVvrrCk0SL9NFDKdCJM6F3CyTWTwHPXZH39eRG3cKhi8Dp5TjVwx+&#10;ekzvwZ5+a23+AgAA//8DAFBLAwQKAAAAAAAAACEA4KhLB/kSAAD5EgAAFAAAAGRycy9tZWRpYS9p&#10;bWFnZTEucG5niVBORw0KGgoAAAANSUhEUgAAAKkAAAArCAYAAAADraj8AAAABmJLR0QA/wD/AP+g&#10;vaeTAAAACXBIWXMAAA7EAAAOxAGVKw4bAAASmUlEQVR4nO1ce1hTV7Y/MSG83waQNxIhIqIMBa1U&#10;UBCKqCBYiVqgEBxg4I6KWh/jFZAWpNpanwg6CIpUqCJaH7wUqCiCgBWNURlFnuUVAgKBhCSc+4f3&#10;TDfbvEAROpPf953vY6+z1jrrHNbZe6211wmOyWSe19bW9kdkkGGKYtpkGyCDDJIgc1IZpjxkTirD&#10;lIfMSWWY8iBMtgFTEffv3//syZMn87CxgoICJzAwMHUybfpvhsxJheDKlStfnDx5cjM21tTUZP3Z&#10;nZTP5xNKS0td2Wy2iqWl5TMKhcKYbJukxajlPjExMVpPT48NHvr6+v1NTU0m73ORLVu2JMN69fT0&#10;2Hw+X/aSfCSEhYWd8/X1zQ8ICLjk6Oj4qKioyGOybZIWo5yUx+MRBwcHlcBjYGBA5dy5cxvHe4G+&#10;vj61rKysAFjv4OCgEoqiuPe/BRkkgU6n21y8eHE9NubxeHKxsbGJk2nTWCBV4pSRkUEb76yXnZ3t&#10;Pzg4qDQeWRlEIzAw8KKJiQkLO6hU6i+ieIeGht55/mw2W3liLfxwkMpJ29ra9PPz81eO5wLp6emh&#10;45GTQTz6+/vVenp6NLGjv79fTRSvtbV17cyZM1+CtC+++CJr4q38MJB6dkxLSwtbuXLllbEor66u&#10;XgBmyTJMDhQVFYeuXr3qduzYse0DAwMq1tbWjyMjI3+cbLukhdROevv2bffGxkZTExOTBmllzpw5&#10;E4b9jcPhUFkMOnkwMTFp+P777/9nsu0YD6R20pGRkWlnz579a3R09B5p+N+8eaN++fJl6vhNewuB&#10;QIAvLy9fXFtb+5f+/n5VBEEQIpE4TKFQGEuXLi1SUlIaFCfPZDJJAwMDKthYSUlpUEdHp6O1tdXw&#10;5s2bXkwmk6SkpDRob29fsWjRorLx2NjY2GgKv4AqKioD06dP7xIl097ePuPWrVseLS0tRiiK4vB4&#10;vIBMJte5uroWqKurv4H52Wy2cldXlw42HhoaUgTPczgchYaGBjNsrKWl1a2mptYnykZ1dfVeTU3N&#10;HlBHS0uLEZh7kEikTmVlZTaCIMi9e/ecqqqqFg4NDSnicDhUT0+vzcXFpdDY2LhR0vMBweVy5YuK&#10;ipYzGAxrgUCAx+FwqJGRUZObm1uejo5OB5/PJ7S0tBhh/DgcDkWYTOZ5FEURFEWRuLi4b1VVVVFR&#10;B5lMbuPxeASMX9yRkpISCcqqqamNwPqGh4flRMmzWCzNvXv3fkcmk9tE2WNsbNwdGxub0NnZqSNK&#10;T0hIyHlQZvny5aWJiYl7dXR0BkG6urq6AJPZsWPHYfg6ovQLe2bGxsYsOp0+Vxg/g8GYExIScl5L&#10;S2tY2D0ZGBi8iYmJ2d/d3a0NyuXk5PiJ+9/AR1JS0mZQXltbmwuej4uL+xa2zdzcvB3kycjICP7l&#10;l198HB0dfxN1HU9Pz5KXL1/OkuQPfD4ff/r06b9RKJRmYXpIJNLQli1bTpaUlLjC58QmTgQCgQ+O&#10;Ozo69G7evOklzRsDJ0xycnI8ad82Op1u4+Tk9PDw4cM7Ojo69ETx9fT0aP3www+7nZycal69ejVL&#10;Gt137951jo+Pj4NnIhwOh0prH4YjR458ffDgwVEri7KyMvvixYsr5syZ8wTmz87O9ndycqr5+eef&#10;v+TxeHLCdPb19akdOnRo1+LFix9Ke08ThYMHD/7vl19+efnx48fzRfGUlZUt8fT0LH316hVZFA+P&#10;x5OjUqm/bN26Nam1tdVQGA+Hw1FITU0Np1Kp1+BzYp3U2Ni4Ed6ZSEtLCxPFj6GqqmohnU63AWlu&#10;bm55kuQQBEFevHgx28PDo6yxsdFUGn4EQZDW1lbDiIiIM+8T847VSVNTU8P37t17AKQRicThzMxM&#10;HwcHh/sw/7Vr13zCw8PTuVyuvDT6m5ubjQMCAi5xOByFsdj1IfH69euZ0vC1tbXph4aGZog6Hx0d&#10;/V1hYaGnNLrgyQNBJMSkXC5XPjw8/OiOHTuOYLTi4mK3169fzzQzM6sXJZeWljZqFtXR0elwc3PL&#10;u3HjhrckI3fs2HG0r69vVDnF3Nz8XzQaLcXExOS1QCDAV1ZWLkpPTw8F66/379//7OzZsxuDgoJO&#10;S7oGBhUVlQFdXd02gUBAaG9vnyGtXHZ29pdbt25NAml4PF6Qmpq6wcXFpQjmf/r06VwajXZBIBDg&#10;QfrSpUtveXl55SgoKHC6u7unJycnbwLjMTqdbhMbG7s/MTExikwm10VERBzGzt24cWM1+CIbGBi0&#10;eHt7X8LGNjY2v0l7P5KgoKDAoVKp5y0sLJ4LBAJ8WVnZkqKiouUgT1VV1cJnz57NmT179lOQfvv2&#10;bfcTJ05EwTqtrKzoPj4+P6uoqAywWCztixcvbgBjagwSY1JTU9Ounp4eDTh+i4mJ2S8q9ujt7VXX&#10;1dVlg/yxsbEJp06dipAUkz558sQG5lm/fn2usDj40aNHthoaGnyQ193dvUxSTIrFfRkZGcEcDkce&#10;4xscHFSUJia9fv26t6amJg+OtzMyMoJFPZPVq1cXwDZcuHAhAObr7OzUgeM/Eok0xGKxNGFeHx+f&#10;fDjWFhcTjicmVVVVRZcsWVLZ2tpqAPMmJSVthnkPHDiwB+ZbtmzZPZgvNjY2gc/n4+GYdffu3T/A&#10;vGpqaiNil3sul6ugoaHR6+vrmw3Sz58/HywqpoJ3mKZNmzYSFBR0isvlSly2GAyGNUyLiYn5Bxwb&#10;IwiCzJs377dVq1blgjRpYjgcDodmZmb6+Pv7p8nLy3MxuqKi4pAk2dLSUtegoKBsePctISFhm7+/&#10;f5owmcbGRtPi4mI3kLZx48aT69ate2d5JJFInYcOHYoAaRwOR+HXX391FXYfkux9X+jp6bVlZ2d7&#10;6evrt8LnQkJCTmprazNBGp1OH1UTb29vn/HgwYNPQZqjo+Od6OjoPXg8XgDS8Xi8ICEhYZuHh8d1&#10;+FpinRSLh0JCQpJBemdnp66opRtOmFxdXQtMTEwapImt5s+f/3D//v1bwcPAwKBZFD98TpqYdNas&#10;WS+cnZ2LJfHBqK6udli/fv1VOKbcuXPnN+IK4z/99NNXsF3btm1LEMXv4OBw39zc/F8grbS0dNlY&#10;7f0Q8Pb2vqSjo9Mh7ByRSBw2NTV9DdLAUh+CIEhhYaEnfO+7du3aJ+4FW7hw4T2YJjYm5fP5BIFA&#10;gP/kk08qbWxsHoFZXlpaWtjq1asvgfzCEibMwaWZSS0sLJ5bWFg8h+lMJpNEp9NtmEwmaWTkj9m/&#10;rq6OAvJJ46TCZmVJ4HA4iuvXr78K73eHhYUd27NnT7Q42Vu3bo3qNpo7d26tgYFBizgZe3v7CnBV&#10;qK2t/ctYbf4QeN/ZurKychE4VlBQ4Hz66ad3x2qDxGI+l8uVV1JSGgwODk6Jioo6idFLS0td6+vr&#10;zWfOnPkKo4E7TAjyNpj//PPPbyDIH7OytOjo6NBLSUn5e15e3ioGg2EtjQN+KB4YQ0NDinDW6ebm&#10;lnfgwIHNomQwvHz50gIc0+l0GxKJxCESicNEIpFLJBKH5eXluXJycsPY32DyhCBvV66x2jwV0NLS&#10;YgyOrays6EQicXgsOqRyUg6Ho6CkpDTo5+eXuXfv3oPYlI6iKC49PT00Li5uJ4K83WHKzc31A2UD&#10;AwP/icUe0pZeEARBLl26tG7btm1JPT09mmO5oY+JqqqqT5uamkwkbRMPDw+Pum8URXFcLlf+/5+H&#10;qjTXep/S2gRD7Ew7PDxMBMdwDCvVBVAUJ7ELamRkBI8gCKKqqtrv5+eXCZ7LzMwMwhIorGcUO0cg&#10;EPhfffXVP2E9kpCcnPx3Go12YSo7KIIgSG9vr0ZwcHCWqARShg8DqWZSEMHBwSngkt7V1aVz7do1&#10;H19f35/hhMnDw+O6sKxQHJhMJmnfvn37YbqHh8f1VatW5VpbW9eC++EHDhzYe/bs2XE3ZI8VBAKB&#10;D2b21dXVC2JiYhITEhK2SatDV1e3XVJMCoNEIglLXiY8u5eEscas4+1JHpPQvHnzfrOzs3tQU1Pj&#10;gNHS0tLCDA0Nm58+fToX5KXRaMnvahCP5OTkTXBykpqaumHt2rUXhPGrqqr2CaNPBOzt7SuOHDkS&#10;5unp+Wtvb68GRj9+/PjWxYsXly5fvvyd7TwEQRAikcgF72np0qVFp06dCvwYNk82NDQ0RjWwjGUX&#10;EcSYP2mGy1F37txZGhsbO2r2MzMzq3d1dS0cq+6KigpHcGxnZ/dAlIMiyLux2kTFbsrKyuycnJzl&#10;1tbWj48fPx4Cnw8PD0+Hkx0Ms2bNegGOS0pK3MAKxX8y4N2n+vp6MpPJJI1Vz5gf1po1a7I0NDR6&#10;sTGKori7d+86gzxBQUGnxlO+gCsAWlpaLHH8PT09WuB4opyUSCRysXv28vK6HBYWdgy2Izg4OEvY&#10;cgbPsB0dHXrS7GNXV1c7lJWVLXlP0ycUQv7Ho57/smXL8mGZ3NzcteJ0stnsUbVWHA4nvgtKGBQV&#10;FYeoVKrIZgIikTgcEBBwZqx6EeRdJ6upqbGH9/Ex5OXlrcrKygqAyB8lC46Pj99ua2tbA9IqKysX&#10;xcXFxcO8VCr1/LRp00ZA2ubNm1PE9Qo0NTWZBAYGXvL29i5KSkra8uEs/7hYsGBBOdyzmpCQsA/s&#10;iwXR1tamD5cxEWScv2ACL/kgvLy8Lotr9hUHKysrOjhmsVja/v7+l589ezYHozU0NJht2rTp1IYN&#10;G3LhZfNjLaNEInE4PT3dD2wqRpC3rXuFhYWjGi8MDQ2bvby8LoO0trY2fQ8PjzsFBQUrQDqKoris&#10;rKwAFxeXSqwBedeuXT9GR0d/B9sAbysyGAxrrK2xr69P7ffffzd43/t8X+DxeEFAQMCo3yvo7u6e&#10;vmLFipLy8vLFIL2oqMjDzc2tvLu7ezqsZ1z/VAqFwhDVxT6ehAlDZGTkj3Cxt7S01HXBggX06dOn&#10;c0kkEsfGxqY+PT39r3BHEYIgSH9/v+rHam0zMzOrh+NTFEVxYWFh52AHSUxM3AJn9PX19eS1a9de&#10;nzNnTqO7u/tdd3f3u5aWlq2hoaHnwOI9gUDge3p6vvMlKBzrslgsbQqF0jJjxowBIyOjXmlaKt8X&#10;0oR027dvj4e3T58/f27l4eFxx9zcvMPa2rrB1NSUuWbNmjxRv+8w7plHmDNSKBTGZ5999ut4dVIo&#10;FEZUVNQ7swaCvC0MS9oQGBkZmQZvlU4kVq9efSk0NPQESOvu7p4eEhLyE/gS6evrt165csVdWDG7&#10;ubnZuKKiwrGiosIRDgEIBAI/KSmJJmw/m0ajpcBbvAKBAM9ms5VRFMVNlQ0ADQ2N3rS0NKqwnaau&#10;ri6dpqYmExaLpS1KflwxKQZvb+8c+KHTaLSU8erDsHv37tiIiIjD8HIGQ0VFZUBY2DHeT6/Hi/j4&#10;+G3z589/CNLu3bvnlJCQsA+kWVpaPisoKFhsZ2f3QBq9JBKpMzs7e5WwbikEedtjGx4eflSU/FSq&#10;INjZ2VVlZ2evkmbHycjIqAmmjcpGyWRy3bJlywpAmpycnNC9Vnl5ee7OnTu/wTJVHA43sm7dunOi&#10;Lm5pacmAdcMJBUZLTEyMCg4OPpWYmBiTn5+/Eqwz6uvrtwYGBqZu3LgxSVNTk9XZ2akL/viBiorK&#10;AKhv7ty5tSwW699xjrGxcYMoGwFbn4G2iqvHysvLc9PT0/2+/vrrYyj6x0tfW1tr29TUZAJ+qGZh&#10;YfG8pKRkQVlZ2ZLTp09HFhcXu4OJIYFA4Nva2lZv2LDhrJ+fX6aqqmq/ODvj4+O3W1tbPz569Oh2&#10;rM0Rh8OhZmZm9VZWVqM+X3F1dS3g8Xj/3qYkk8l1sD5nZ+disGJiaWn5TNz1HRwc7oNxua2tbbUo&#10;XldX18LHjx/PPHHiRNSZM2fCwVVDWVmZvWLFiqubNm06mJ+fv/Lbb7/9BpTFTfWfI+fz+QTswREI&#10;BB6cLf6ZgaIojsViaWOznrq6eu9YGzAw9Pb2avB4PKKysvKApC9oJwNMJpMEJtQsFksb+1pUS0ur&#10;G5uwoqKiTqampoZjfIqKikOjOvNlh+yYiOPhw4d2RkZGPXfu3Fkijq+rq4tkYGDwBuzMd3FxuT9l&#10;4hYZ/jPR0NBgtnbt2hu9vb0aVCr12tWrV9cI4+vv71eNjIxMhevifn5+mVN+uZfhzw1fX9/8W7du&#10;fQ7SZs+e/dTPzy/T0NCwCUEQpK6ubnZqamo4nOVTKBRGeXn5PJmTyjChqKqqWujp6Vk6ln5iBHmb&#10;AObm5n7u4uJSJFvuZZhQ2NvbV+Tk5CwXVloSBSKROHzixIkQ7PNwmZPKMOFwcnIqqampsYyJifnH&#10;jBkzfhfFJycnx6PRaCmPHj0ig1/fypZ7GT4qUBTFvXjxYnZVVdXC5uZmE6wMRSaT65ydnW8Lc+L/&#10;A++hDN6BQw5AAAAAAElFTkSuQmCCUEsDBAoAAAAAAAAAIQDcYycDxxkAAMcZAAAUAAAAZHJzL21l&#10;ZGlhL2ltYWdlMi5wbmeJUE5HDQoaCgAAAA1JSERSAAABBAAAACQIBgAAAG/TRIgAAAAGYktHRAD/&#10;AP8A/6C9p5MAAAAJcEhZcwAADsQAAA7EAZUrDhsAABlnSURBVHic7V17PNTZ+//MYJQYlyl3pqUt&#10;98ktpCRMKCSRkSLRZbfLrzap7aLvt9LWsum6Wa1yKdSWULnsLhWKXLIy0SaDUahE7maM+fz+aKfv&#10;cZobRn2/veb9ep2X13k+z+c5z/nMOc/nnPM8zweCoijyJZaEhIRgOTk5FCwvX77U+Nx6iaqsWbMm&#10;Feybubl57efWSVz+9wsWEWPciI+PXxcaGnqGU8rLy60+t05ivEdUVNQeHR2d10QisWP9+vWJLBZL&#10;cqLbzM/PJxsbGzdoa2t3Lly4sPTly5eaE92mqDDhD+dLR29vr+yePXuO9/b2ynJoLS0tGsnJycs+&#10;p15iIMiff/7pfPDgwQhOPTU1dTWRSGzcu3dv+ES12dXVJb9q1ao0znioqKiwDAgI+C0vL89motoU&#10;JcQGYZy4fv06BTQGCIIgOTk5bq9evVJVUVFp+1x6fanYtWvXiYGBARlO3cnJKcfDwyONG+/z589n&#10;wbS///5bfyL1a2trU4fHw7Nnzya0TVFCbBDGiYSEhBCYxmKxJC9fvrzmu+++O/o5dPqScfny5aDu&#10;7m48p66goNDJyyDMnDmzFqbp6+s/mUj91NTUXuLx+G5QRz09vQltU5QQnyGMAzU1NUa8zgsSExOD&#10;URTFfGqdxPgPHBwc/jhy5MgObW3tJg0NjRdBQUGxYWFhhyayTTwe352SkrJUT0+vRl1d/eW8efPu&#10;JSUleU9km6KEeIUwDnBbHXBAo9FmFBYW2tvZ2d35lDqJMRKbN28+vnnz5uOfss358+ffLS0tNfyU&#10;bYoKPA1CW1ubWl1d3SwGgyGNIAgyZcqUPgMDg2p5efmu8TTY19c3pbq6enZvb68sBoNBp06d+sbQ&#10;0LBaUlKSNVpZHR0dhOrqatLQ0JAUgiCImppai56eXo2EhMTweHQUBgwGQzo1NXU1SJOSkhri6IIg&#10;CJKYmBgyHoPQ0NCgQ6PRZqAoisFisewZM2Y809bWbhqP3qJEf3+/DJVKJXGWxzIyMv2GhoaPxzNG&#10;WlpaNJ4+fWqAIAhCJBIbdXV160Sl72jQ3NysTaPRZnB+Tzwe321kZFQlIyPTP9Ftw3OEQCC0GxkZ&#10;PR7LHGlpadH4+++/9YeHhyUwGAyqra3dNGPGjGcYDAblegPog+zr65P5+eef/8/e3v4h7MOXk5ND&#10;FRQUWKtWrbpWVFRkx8+XSSaTi4hEYjunxMbGftvU1EQMDQ09paKi0gfLJRKJ7du3b//5zZs304Tx&#10;ldbW1hqsXbs2WV5efhiWZWho2HjmzJnt586d2zqRcQhXr171A2UrKSkxo6Ojw0DatGnTBjo6OhRH&#10;Kzs3N3exg4NDMbffwMnJ6X5mZuYyfnEIXl5eWeDzt7e3LxXUZnZ2tht4D5FIbM/LyyPzev7btm07&#10;p6qq2gvrp6ioOBQcHHzp8ePHJF5tPXz40AZuq7i42DYkJCQJj8ezQXm+vr4ZIB98XVlZuR+8Xl5e&#10;bslp5+nTp/pwOzk5OUt46dXd3S33008/7ba2tn7M7dkTCATGli1bYmk0mg6/Z2lpafkEbHPv3r2R&#10;MI+zs3MByBMTE7OZTqdr79y58ySvObJt27Zzr1+/VhZmDBUXF9t6enrmcuuHhYVFTXx8fMiTJ0+M&#10;QB2mT5/+5oOAqqqq2UZGRg3cBHArISEhSUNDQ5K8HgjI6+DgUKysrNwvSObs2bOfCZq0586d26Kg&#10;oMASJItAIDAm0iC4ubnlgbIpFEp6T0+PLDxJzp07t1VYmUwmUyowMPCKMM8f7h9oEH755ZdNMD+/&#10;CYqiKBIcHHwJ5P/qq69eM5lMKZjv6NGj+4V5/ng8nn3w4MHD3NoqKiqyg/mnTZs2wE2Ou7v7n8KO&#10;STk5ObSkpGQupx0qlWoMX8/IyPDiplNNTY0hiUR6LkwbioqKQz/88EM4r2epq6vbBvJv27btHMxj&#10;ZWVVDfIsXLiwRJg5QiKRnr948UKT32+5c+fOk8L0Q09PrxmmYREEQYqLi+eRyeQHTU1N04Vdily5&#10;cmXViRMnwoThLSsrsx4YGJgsiK++vv5rf3//NJTHYVxmZqbXrl27Tg4PD0sIksVkMnHC6DYWNDQ0&#10;6BQUFCwEaStXrkyQlZXt9fDwuA7S4+Pj1wkrNyws7FRaWtoKYXj59c/b2zsFh8MxQVpaWpovL34G&#10;gyGdk5PjDsuQkpIaAmmHDh06HBERcVCY54+iKCYyMnLv+fPnvxXEiyAIMjg4OImXKGHuHw/q6+tn&#10;ODs7F9FoNF1h+FksluSRI0f+feHChQ2i0qG8vNxKmDlCo9F0V65cmc5rjkRHR++KiYnZKkyb3AKm&#10;JJlMJm7jxo0JsDI6Ojr13t7eKYqKih0MBkM6Nzd3SXFx8TyQ59ixY+EeHh5pM2fOfCqMAgiCIPPm&#10;zbtnZGRUhaIotry83KqiosISvF5RUTGntLTUxsrK6gFIp9Fouhs3bkyAH4SiomLnkiVL0hUUFDq7&#10;u7vls7Oz3d+8eaMsrD5jQVJS0ggPAoFAaHdxcbmFIO8NQ0pKSgDnWk1NjVFZWZm1paVlCT+ZV65c&#10;8Y+Li9sI03V1descHR1/x+FwjObmZmJOTo4b51yHF5SUlDpcXV1vZmRkLOfQbty4seLAgQN7uPHn&#10;5eU5g24yBEEQPz+/RLAeFxe3MTIyci9Iw2AwqLOz821TU9MKBEFQKpVKunnz5oiArO+//z7a2tr6&#10;vrGxcRU/nUHgcDimpKQkq7+/X0ZDQ6N56dKlH4xsVlaWB3hO8/XXX/9tYGBA5dQJBEK7sO1wsG/f&#10;vqh3794pgDQtLS26p6fnb7Kysj0DAwMymZmZXjQabQbIEx4e/uOiRYuyNDU1m0fbJj9Ac2RORUXF&#10;HPB6ZWWleUlJia2NjU0RSC8pKbEFA7E4UFNTa3F2dr4tIyPT19HRQcjKyloK/94I8v73RJKTkwPg&#10;ZUNoaOip4eFhLLwUgffIcnJyKLf9EbxlkJN7v7cvLS215rIF+Giv//333/8E861fvz4B5qNQKOlv&#10;374lgHwDAwOTdu/efZzbEkkUWwYWiyUxc+bMl/Dz4lxns9kYQ0PDRvD6pk2bfhUkU19fnw7rGxkZ&#10;uQfelrW2tqq5uLjcg3nhXIasrCx3mAfcX4MlJCQkCeSbM2cOFbze3t4+VV1dvRvkIRKJ7RUVFRaw&#10;rOvXr69QVFQcAnn9/f2vC9oyyMnJoV5eXlmlpaXWbDYbg6Io0tXVhX/79q0SeK+mpuY78J79+/cf&#10;4/VchdkyNDU1EWEeb2/vW/B2iclkSn333XdnYd6IiIh/i2LLICcnh+rr69MfPnxoA/Ny2wLu2rUr&#10;GubjNi62bt36S19fnwzI193dLQdvEeXk3m/zkLCwsBMgUU1NrYfX2QC3gevl5ZUlyCCoqan11NTU&#10;GHKTOTw8jDU2NqaB/K6urndBnsHBQWk1NbUeeC8FdxQswcHBlyfCINy+fdsDlltZWWkG8hw+fPgg&#10;3P+enh5ZXjILCgrsYZnr1q1L5MXf1dWFh/e7sEEYGhqS1NHReQXy7NmzJwqWxWAwcPAki46ODgN5&#10;zpw5sx3Wj9/hHDxxVFRU+gYHB6X5GYQVK1ZkslgsCUHPX0tLq1OUBuHevXsLYZ47d+44cpM3ODgo&#10;DU92CoWSLgqDoKqq2kulUo15zRH493Z2di4AeVpaWtThA1dHR8cH3F7snLkMn4Ph8Xg2lkwmZ+/b&#10;t28/p+zfv38fL/eGhITEsLa2diO80hC0BHJxcbnFK0IMi8Wy4Uiunp6eEcuZe/fuOcLhoLt27TrI&#10;zwVkZ2eXL0ivsQCOPTA0NKyePXv2I5Dm5+eXANZ7e3tlr1275sdL5u3bt5eCdSwWy/7Xv/71PS9+&#10;PB7fbWpqWs5PT0lJSdaKFSsug7QbN26sQKEtV35+/qKuri55sG1fX99LIE9iYmIwWLewsHjo7Ox8&#10;m1fbq1evjgPr/f39MvB2E8bmzZuPfwp3MQxu7reGhgauZwnS0tIMJyenHBKJVMkpRCKxQRR6ODs7&#10;3zY0NKzmdk2YOZKTk+MG/7bh4eF7sVgsm5tMCQmJ4QULFuTBdEknJ6dcJyenXPgCnU4n1tXVzerq&#10;6lIAG2pvb5/Gv2vcOzTae0AUFhbawzRHR8ePdJ5otLa2qv/++++LQdrKlSsTYD4dHZ16GxubInAS&#10;JCQkrFuzZs15bnKLiorswbqBgQFVXV395Xj1XblyZcLZs2e3c+ovXrzQgs9nbty44QPes3Dhwj/V&#10;1NRaOHU6nU6sra0dEWSzePHiTH7tkkikShkZmf7+/v4POQeVlZUW9vb2Hw1ADsbiYxcFDAwMqNLS&#10;0gzwXGbHjh1nqVQqydfX95KFhcVDcPzGxMSsmQg9xjtHHjx4MB+sy8jI9M+dO7dwNDIwGAw6IjCp&#10;urqaFBsbu/nOnTtkOp1OFEYIbJUmAk1NTV+BdS0tLbqysvKriW4XxqVLl4LAE3Zub2EO/P3940GD&#10;UFFRYUmlUk2MjIwew7x0On06WDczMysThb7GxsZVxsbGVdXV1SQO7fr1674cg8BkMnFZWVkjVicU&#10;CmXEYWJdXd1HCUKHDx8+FBkZuQ+HwzFxOBzjn79MKSkpprS0NAOHwzFhL8jr169VRNEnUYNAILR/&#10;8803J0GPGYvFkjx//vy358+f/1ZeXr7L3Ny81NLSssTBweF3KyurB+OdvBOB5ubmEfPVyMioarRG&#10;9oNBYDAY0keOHPn3qVOnQoVxKYkaPKOm/gE8uJSUlN5OrEYfA0VRzKVLl9aCND09vZqnT58acCLr&#10;QBAIhHYMBoOCBjMhIWFdZGTkFph3Ivvn7+8fv3v37mhOPT093efo0aPbsVgs+86dO2RwuyAnJ9fj&#10;7u5+A9LtI48Gm83GDgwMTBbGTcbBp3hxjBX79u3bT6fTp3Nz+XZ1dcnn5+eT8/PzyceOHduvra3d&#10;tGXLlqiAgIC4yZMnD3wqHQXNEdDzgiBjG0MoimKwCIIggYGBV6Ojo3d9DmPwv4J79+45NDQ06IA0&#10;KpVq4u7unset+Pn5feQrvnr1qj8ff/uEwMfHJxl8U7S1tandv3/fDkE+3i4sXbr02kSF5v43GwQc&#10;DseMj4/3jY2NDdDR0XnOj5dOpxN37tx52szM7NmjR48sPpWOnwIYDAaVzM7Ods/KyvIAL+Dx+O4N&#10;Gzacnj9//h19ff0ncnJy3Zxrnp6ev5eUlNh+akXBOmwNPwUSExN5JjIJi87OTsWMjAxv+NBuIvs3&#10;bdq012QyOTs7O/tD4FFaWpqvlZXVA3i7wO08hBvmzp1biMfjR5WvIKq0Y0FvyvGAQqEkUSiUpLKy&#10;MuvMzEyvoqIieyqVasIt7uPly5eaFAols6SkxPhTrFgF9Ru+zmKxxjSGJI8fP74bJBAIhPbCwkIz&#10;XsEWn+MkeOrUqW/AOp1Onz48PCzxqXTp6OggwAE3Y0V8fPw62CAQCIT2vr6+KZw6HAAzXvj7+8eD&#10;BiEjI2M5mUzOBoNxiERio62tbQF87+TJkz9aMWzatCka3lp8SbC0tCzhBJINDQ1J1dTUGN2+fdsz&#10;JiZmK/jM2tra1A4cOHD09OnTQkejThTggCxhoy5hSD569GhEpOCqVasu8ou8gpd+bDZ73N9UEGT9&#10;TExMKsF6b2+vbFVVlamZmRlf15uokJqauhp+SyxfvvzKpEmTBO4h6+rqZpWWln74fNb9+/ftnj9/&#10;PnPGjBnPODQTE5NK8BC3pKTEls1mY0V1eOXi4nJLUVGxo7OzUwlB3nuK9u7dGwXyUCiUJG6/g76+&#10;/hP4LCQ7O9v9SzEIYWFhJ/v7+z8YY0dHx9xly5b9xqlLSUkNcVyM69evPzN37tyqtrY2Nc71u3fv&#10;On1qnbnB2Ni4CjT6NBptxli+2iUJL0/hGHgQDAZDurW1VQOkTcTeEJa5ePHizB07dpwFaYmJiSH8&#10;DMLbt2+nikof2A8/c+bMpxcvXqQIc299ff3Xpqamz0BaQkJCyKFDhz6cai9evDjz1q1bnpx6Z2en&#10;0s2bN5eBIbswRtM/HA7H9PHxSYmNjd0E6gXywN4FDlRUVNpsbGyKQLdWenq6T3h4+F5VVdVWfu2G&#10;h4cf8/b2TjExMflLWF0/Na5cubK6s7NTkVMfHh6WAA0CiKlTp75xdXW9efHixfUc2kTmzICAjTU8&#10;R1xcXG79+OOP+0BaYmJi8M6dOz8KZebg1atXqnAbWHjZnZ6e7s2tk4ODg5M2btyYAB+siWKFIAga&#10;GhovzM3NR7ji4uPj18EJRhzU19d/ffLkyZ2iaLusrMy6pqbGCKQJu9dGkPe5CHBeRnJyciBoiF1d&#10;XW/CLqKwsLBTvHIy0tLSVty9e9dRWB3+0Tme1zUrK6sHurq6PA/T/P39R9zb29sr6+/vnwbGGcA4&#10;ePBgxIkTJ8LIZPKDS5cuBY1G19FgvONPV1d3hLHOzs5255fkBxtSbluqzwFzc/NSMH4EQRAkKipq&#10;LxxDwkF5efmchISEj7Y6WDhBoq6ubpaLi0vBrVu3PKuqqkwfPXpk8csvv2w2NTWtu379+kcZc6Lw&#10;TAhzULR169ZIsM5ms7E+Pj63Dx06dLiurm5WS0uLBo1G0z179ux2Ozu7io6ODsJ49UKQjyMTsVgs&#10;m0KhJI1GBmxA3rx5owwe5BIIhPZVq1ZdBHlaW1vV7ezsKpKSktbS6XRiS0uLxpMnT4y3bdsWExQU&#10;lDrafpiZmZXr6enVcLsGJzLB8PHxSdbR0akHaWVlZdbz589/dPXq1ZWc8w8WiyV5//59OzKZfD8q&#10;KmoPgiDIwMDA5G+//fZCfn4+ebQ6cwMOh2OA9Zs3b3qVlJTYVldXk27duuUJv7AEYfXq1RfAekdH&#10;B8HFxaXwwoULG168eKHFYrEkGQyGdHl5udXatWtT4JcQmUzOHntvRAcMBoNu2rQpGqQNDAxMdnZ2&#10;Ljp9+vQOGo2m29LSolFXVzcrIiLioIuLSyFXj1dZWZkVtw+NCFtIJNJzQbkMwcHBl/nFp1MolHSQ&#10;39bWtlLY/ITRlNHmMvT09MjCORSenp65o5GBoijy7t07eTjX3cvLKxvmIZFIdWPtmzD/qIVbctrU&#10;qVMHOzs7FQTd+9dff5nCOQ/CFh8fn5uchCVeuQwPHjyYJ8yzhMcKXLKystxHk8vAZrMx3JKChCkq&#10;Kip9LS0t6qLIZQgKCkrh129/f//rIL+NjU0VzDM0NCTp7OxcMNYxpKSkxMRaWFg83L59+7HRWCKw&#10;3tjY+BWcOjpROHXq1DoSiVQpmFM0uHbtmh+cQ8Fv6c0L8vLyXW5ubukgLS8vb1Fzc7M2yJOcnLxs&#10;vJ+o4wcKhZIEbxEXL16cqaCg8E7QvSQSqTItLc0Fj8d3C+KF5cfHx/uKyl0YGhoawU/WaLcQGAwG&#10;jYmJCRQUfwBjypQpfRcuXPCDl+mfE5KSkqz4+HhfDQ2NF2OVgUUQBDlw4MCeqKiozdOmTXvNi1FC&#10;QmLYz88vMSIiIhSks9lsLPxxjYmCjIxMf1ZW1oKgoKBYfmGZKioqbXv27Dkw3vbg7QK3iS0s4IQn&#10;NpuNhSMfDQwMqHl5edaCvsM4e/bsRyEhIedGq4Oqqmqrg4PDH5BefLcLICwtLUuKiopmL1u27DdB&#10;YbEKCgrvwsPD9yYnJy8TZbCTubl5WWho6BFeRmEsh9xEIrHx7t27ljt27PhBVla2VxC/tbX1/bt3&#10;71oKyun4HFBVVW3Nz8+38vDwSONnOKdPn96wcOHCP2E6BkX/c09/f79MYmJicEFBgQNnDz558uQB&#10;CwuLhwEBAb9qaWnR+/r6ply5cmUVKGTu3LmF4P70xo0bPhwXF4K8P1hbsGABz+zDvLy8RWC+AoFA&#10;aOd3wo4g779aFBcX901VVZXZ0NCQFAaDQVVVVVvJZHK2t7d3CoqimMuXL68B76FQKEnCDk4mk4m7&#10;fPnyGnCAaWpq0hctWjSmPSObzcYmJiYGg28wZWXlV7wMTGFhoX1qaupqzkdWJSQkhnV1deu8vb1T&#10;7Ozs7tBoNF3Q5aWgoNDp5eV1VZAeVCrVhOMGxWAw6OrVqy+MJbGora1NLTk5ObC8vNyKM1awWCxb&#10;W1u7kUwmZy9ZsiRj0qRJg9zuffXqlSqc4blkyZKM0bjIamtrDePi4r6pqakxQlEUo6Sk9NbExKQy&#10;MDDwV473o6OjQyk9PX1ENKajo2MukUhs5CW3o6ODkJSUtLasrMyak8iHwWBQJSWltxYWFg9dXV1v&#10;8jqL4SA1NXU1eOCqr6//BD6rS09P9wbPuXR0dJ7zS/7Kz88nNzY2fjgfUVJSeuvp6XmNnx6PHz+e&#10;nZCQsK62ttaQzWZjMRgMqqmpSXdzc0t3c3NLP3bsWPjRo0c//BcrKSmpoREGQQwxxPjfR0pKSgCv&#10;uBIQy5cvz/rjjz9cOXUlJaW34n/UIoYYXxAiIiIObtiwIWHfvn2R/PiKiooWgMYAQRDE1ta2YFSn&#10;5eIiLuLy31vOnz//Deg18Pb2vlVcXGwL8gwNDUkmJSUFEYnEdpBXXl5+uKKiwkL8n5vEEOMLARgi&#10;jyAIkpubuyQ3N3eJpqZms7q6+gsEeR9YxS3KNSAgIM7MzKxcfIYghhhfCHp7e2W9vb2z4K8nCcKs&#10;WbNqc3Nz54vPEMQQ4wuCrKxsb2ZmplNERESoMLElUlJSQ4GBgb9yjAGCQG5HMcQQ48tAV1eX/LVr&#10;1/wKCgocKioq5jQ3N2uj/7jQdXV165ycnHK2bt0apaWlRQfv+39GayDWq365AgAAAABJRU5ErkJg&#10;glBLAwQKAAAAAAAAACEApsz8xWwOAABsDgAAFAAAAGRycy9tZWRpYS9pbWFnZTMucG5niVBORw0K&#10;GgoAAAANSUhEUgAAAJgAAAArCAYAAACEnEH6AAAABmJLR0QA/wD/AP+gvaeTAAAACXBIWXMAAA7E&#10;AAAOxAGVKw4bAAAODElEQVR4nO2beVRTVxrAb/bAZDFEDFYCsikipafWhaEIKjCglEWkClFoYago&#10;dEBwHZ1OtczU6eDSc4pFUwEtuBQEZSplU8A6bXXAVtpUOmURMlAMkABJSMgLyZs/2ue5vEliRBCH&#10;5nfOO3C/9931fbnvu9+9j4CiKLBg4XHRarXuarV6A4vF+qspPeLTapCFXycWA7MwpVgMzMKUYjEw&#10;C1MKebobAKNQKJh5eXnbGxoaAmUyGZdIJOq5XO7A4sWLv92zZ08Wg8FQVldXh3Z1dc3H8tjZ2fWG&#10;h4eXTV+rLZgERdFn4jp9+vQ2R0fHASaTiRq6pFIpF0VRsGHDhgpYHhAQ8OV0t/3XeCEI4j48PHzg&#10;UXpEOzu7EfjauXPniadt5GfOnHkjIyMjVyaTcQ3dJxAIKJvNHnra7bLw5JBVKpU1LNBoNLSn2QCl&#10;UsnIysr6iykdBoOhJJFIuqfVJguTx7T7YPn5+dv6+/vnwDJPT89v33rrrT/x+fwuBEGonZ2dztPV&#10;PgtPxrQb2I0bN9bAaSsrK/WVK1d+N2fOHAkmW7JkSdPTb5mFyWDawxR4v8vX1/cGbFwW/r+ZdgPD&#10;Q6fT1dPdBguTh1mvSKVSyRgYGLB9mIlMHrO3t/8PAABIpdLZNTU167q6uuajKEqg0+mjnp6ezf7+&#10;/nVUKhUxVF53dzd/bGyMDAAACIKMW1So1Wrrzs5OJyxNoVC08+bN636cTvX19fHgxYuVlZWax+M9&#10;MKYvk8m4crmcZah/pkAQhFpXV/c7kUjkpdVqKQAAwOPxHvj5+dW7urr+aCovvk4Gg6GcPXt2PwAA&#10;tLe3u9XV1QVhY85iseQrVqz4cunSpbcf1SY8/f39c+rr6wPv37/votfriVhdy5cv/2rFihVfPm55&#10;g4ODnNra2rVtbW3eCIJ40Ol0kpOTU8eaNWtqbG1t+/4nAz7elJqaehofyzh//nw8rOPs7Czp7++3&#10;3bdv3zEejzdiKG7F5/MHjx49us9QbMTV1bXXWLwLf3l6et6H85oTB4uMjKyGdUJDQ+tMxWoyMjI+&#10;hPUXLFjQY0pfoVAwDh8+/Gdj/WCxWPrY2NjLX3/99UvGykhLSzsF5xEIBGX37t1bHB8fX8xms3XG&#10;xqKioiLcnDiVWCx22LlzZ46tra3a2NiuWrXq9ueff77K3PJ27NiRa+x529raqjMzM090d3fbj4uD&#10;Pa4FAwDA8PDwLF9f329OnDiRgQ9zYAwNDc06ePDg4f379x+dSB3PKp2dnU6+vr7fvPvuu4ckEomd&#10;IR0URQlXr16NDAgIuFVUVJRgTrmNjY3e/v7+TZcvX34Vm2nwdHV1zd+8eXNZWVnZRlNlVVVVveLt&#10;7S0SCoWpo6OjdGN6d+7cWR4aGlqfmpqap9PpSMb06uvrA318fL7Ny8vbZux5j46O0j/66KOUl19+&#10;+W5TU9MKTD4hA0MQhPrTTz/NM0c3Jycns7q6OnQi9UwUAoEwJYfcJBKJXWRkZG1HR4erOfpjY2Pk&#10;9PT0U01NTcsfpfvgwYO5powBQ6fTkVJSUgp6e3ufM3T/u+++e+H111//RKFQMM1pIwAAFBYWJhqL&#10;RTY2NnoLBIIrw8PDbHPKkslk3Li4uEvY4u2JwxSenp7fRkREXLK2tlYNDAzYnj9//jX8L/vs2bNJ&#10;wcHBFVg6ISFBiPkfpaWlMbC+s7NzW0hIyFUsbWNjI33SNk4Ger2eGBMTU97R0eECy/l8vjgxMfGk&#10;nZ1dL4Ig1PLy8ui6urog7L5Wq6UkJiZebGpqcjfmk+IJDAysXrlyZT2ZTB5rbW1d+Mknn2xRq9VW&#10;2H2VSmVdUlIiSEtLOwLnUyqVjC1btpThZxkXF5fWhIQEIZfLHUAQhPrZZ5+F43/0H3zwwc7Y2NiP&#10;Fy5c2ILJ+vr6eNHR0RUjIyO/gXVfeumlxldffbWaSqUu0mq1NwsKCrb+8MMPHtj9np4e+/T09FOF&#10;hYXRE/LBMD/j5MmTb+r1egKsK5fLmS+88EIbrDtnzhyVSqWyMvRuX7Vq1W28L2LKFzDHB1u/fn3V&#10;ZPtg586dew0/BgKBoEyj0VBhPb1eT9i/f/8RvO6FCxfiTPlgTCYTtbe3H7px48ZqfN0tLS0eNjY2&#10;CKwbFBT0T7xednb2fkPPE99GFEVBSUlJDIvF0sO6Gzdu/Aesk56efhJf3nvvvfcn/F6kQqFghIeH&#10;1+Lto7W1dcGEwxS7du16Nzk5OQf/OmIymYrt27e/D8vUarWVua+VyWAqXpEFBQVb4TSfzxfn5ua+&#10;jp+VCAQCmpWVtcfBwaELlpvjJpw+fXqzn59fPV7u7u5+LyIiohSWff/99154vYsXL8bBaScnp46j&#10;R4+mGpo5o6OjLwoEgrOwrKGhIRDbKsRmSfh+UFBQ5Z49e/7nVcpgMJQ5OTm/JxKJekyGoiihpqZm&#10;3YQN7I033jC6Ke7m5vZvvGxkZIQx0bqmm/b2drfbt2/7wLLk5OQPWCyW3JA+kUjUb9q0qQiWNTQ0&#10;BKAoSjBWh6OjYyfsRuDBj6lSqRw3nu3t7a4//vijOyxLTU09RqPRNMbKjIuLy4fTarXaCvPtysvL&#10;o/F+3O7du42ev+fz+eKVK1c2wLL6+vrACftgU+VIP4vU1taG4GWmjAEAAJYtW3YLTkul0tnd3d18&#10;Pp8vNqT/pON58+bN1XiZv79/nak8zs7ObT4+PjcN3bt+/XownOZwOIP4PuFZtmzZLXjrr7m5ecm0&#10;70VOEZNq/O3t7QvwMh8fn2YqlYpQqVTNL38f/k+j0TSwU44hkUjsjBnYk9LV1eUEp6lUKrJgwYIf&#10;TOWxs7Prraqq8jN0r62tbVyfBwcHOTweT0Wj0TQUCgWhUql6CoVCptFo8TQaTUOlUhH8oYW+vj7e&#10;lBjYTJvdDB1h0mq1FK1WS8GvsB6B0VekGZgcUwRBqHCayWTKn+Q5GOozgiBUfD0AAI6xMlAUJTxz&#10;e5EWZhYzcgab6vopFIr2+eefb37cfNbW1iMTrfNx+2RsN2CicDicQScnp3YsjaIoXa/Xc0gkUq+x&#10;PAQCAZ2pPtikgl+JkUgk3bVr135LJpPHpqtNeGbNmjUIp4eGhjgqlcra2tpaNZHy8H1etGiRCPbX&#10;LF92TyJubm7jnOXR0VH6F198YdA5ni48PDxEcBpFUUJzc/MSU3lkMplNSkpKPnxhW4Curq7jwiKN&#10;jY3e5m4XwUyJgRmazk3FgCYb/Pn9wcFBG1P62NEhY4SEhFzF96mwsPD3j2qHWq22EgqFqZPRd3z9&#10;+DL9/f2v42ed8vLyDabKbG1tdS8qKkqAL8yJX7t27aewrlarpeADuYbo6OhwgeudkTMY/iyXSCTy&#10;EovFjoZ0u7u7+Z9++ul6U+U5ODh04eNFxcXFgkuXLsUYy4NtSu/atSsnJiamfCK//seBwWAo/fz8&#10;xsW98vLytuPDDRgoihKys7MPwDI2mz2Mnb0LDQ0txweSDx06dLilpWWxsTbIZDLuli1byuLi4i4d&#10;PHjwsF6vJ85IA1uzZk0NnEZRlJCUlHSup6fHHpPpdDpSaWnpJj8/vztSqXT2o8pMSUl5Hy/btm3b&#10;2SNHjuzHR9VFIpFXaGhofWlp6SYAAKisrAwLCAi4ZWCJP6ng26jRaGiRkZE1165dGxc0FYvFjomJ&#10;iRdqamrWwfKYmJiPKRSKFgAA6HT6aEJCwin4vlKpZISFhV0vLi4W6HS6cbZTVVX1yurVq/8lEom8&#10;AADg2LFj+7Zu3Vo4I1eRAQEB1Ww2exieNW7duvWyh4eH+LnnnushkUg6mUzGxRuGKcLCwi5v3Ljx&#10;XHFx8WZMhiAI9Z133vnr8ePH97m7u39PIpF0crmc3dLSshj/CgsJCblq7mkKQ5gzpgEBATVxcXH5&#10;hYWFiZhMLBY7RkVFVTk7O7dzOBwpgiC0lpaWxXi3wM3N7d+HDh3aB8v27t37zvXr14MxowHg5+Bp&#10;UlLSOR6P1+/g4KAikUhre3t758Ff22OEhYWVzchVJJ1OH3377bf/mJmZ+SEsR1GUAM9ij0tubm7C&#10;0NAQB//LVygUzMbGRm9j+aKioorxD2+qOHbsWMq9e/eev3PnzjJY/ssxIxdDedhs9nBBQUEMfsXJ&#10;YDCUly9fDg4ODr6JP6wgkUhsJRIJAAAYdD2ysrL2RERElM7IVyQAACQlJeUeOHDgz4/SIxAI6Pz5&#10;8++bUyaFQtEWFRVtSE5OzjHnQ2ASiaTLyMh4Lz8/P/ZpfThMo9E0V65cCYqKiio2Z9bz9vb+ora2&#10;1sfLy+uuofs8Hu9BZWWlf1BQUJU59bNYLLlQKIxPT0/PBgAAcmBgYDWsgF/uAgDA3Llze/B6VCrV&#10;6C69jY2NFK9v7NP/5cuXf8XhcB7GcLy8vL4x1YEXX3zxjl6vf3i8d+HChfeM6e7duzfL19f3RkFB&#10;QXJlZWUYfDqAxWLJ161bV75jx46/i8Xi+UKh8E2o/QPGyqTT6aPZ2dl/SEtLy87Pz99WUlIiwC8g&#10;+Hy+ODo6+kJ8fHyei4tLq6FyFi1aJILHiMfjGQ1YAvDzxjSsb8p42Gz28JkzZzbt3r37L8ePH99X&#10;XV0dCrsLZDJ5bOnSpbczMzP/Bh/uNMbcuXN/Ki0tXXv37t0lQqHwzYqKigh4ZU4kEvUeHh6i2NjY&#10;jwUCwVkul/tw/AgoOqO2DY2CoihBJpNx9Xo9kUgk6m1sbKST5SvK5XKWRqOhA/DzZ3dMJlMxGeVO&#10;FiiKEqRS6WzML2QwGAorK6sn+jxQIpF4j4yMhDOZzPdNlferMTALk4slkm/hmcBiYBamFIuBWZhS&#10;LAZmYUqxGJiFKcViYBamlP8CHIN+kfJZyLoAAAAASUVORK5CYIJQSwMEFAAGAAgAAAAhAJYM+nvf&#10;AAAACAEAAA8AAABkcnMvZG93bnJldi54bWxMj0FLw0AQhe+C/2EZwZvdpKmxxGxKKeqpCLZC6W2a&#10;nSah2d2Q3Sbpv3c86W0e7/Hme/lqMq0YqPeNswriWQSCbOl0YysF3/v3pyUIH9BqbJ0lBTfysCru&#10;73LMtBvtFw27UAkusT5DBXUIXSalL2sy6GeuI8ve2fUGA8u+krrHkctNK+dRlEqDjeUPNXa0qam8&#10;7K5GwceI4zqJ34bt5by5HffPn4dtTEo9PkzrVxCBpvAXhl98RoeCmU7uarUXLetl+sJRPngS++ki&#10;iUGcFCSLOcgil/8HFD8A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QIt&#10;ABQABgAIAAAAIQCxgme2CgEAABMCAAATAAAAAAAAAAAAAAAAAAAAAABbQ29udGVudF9UeXBlc10u&#10;eG1sUEsBAi0AFAAGAAgAAAAhADj9If/WAAAAlAEAAAsAAAAAAAAAAAAAAAAAOwEAAF9yZWxzLy5y&#10;ZWxzUEsBAi0AFAAGAAgAAAAhAL9Yh63mAwAAsw0AAA4AAAAAAAAAAAAAAAAAOgIAAGRycy9lMm9E&#10;b2MueG1sUEsBAi0ACgAAAAAAAAAhAOCoSwf5EgAA+RIAABQAAAAAAAAAAAAAAAAATAYAAGRycy9t&#10;ZWRpYS9pbWFnZTEucG5nUEsBAi0ACgAAAAAAAAAhANxjJwPHGQAAxxkAABQAAAAAAAAAAAAAAAAA&#10;dxkAAGRycy9tZWRpYS9pbWFnZTIucG5nUEsBAi0ACgAAAAAAAAAhAKbM/MVsDgAAbA4AABQAAAAA&#10;AAAAAAAAAAAAcDMAAGRycy9tZWRpYS9pbWFnZTMucG5nUEsBAi0AFAAGAAgAAAAhAJYM+nvfAAAA&#10;CAEAAA8AAAAAAAAAAAAAAAAADkIAAGRycy9kb3ducmV2LnhtbFBLAQItABQABgAIAAAAIQA3J0dh&#10;zAAAACkCAAAZAAAAAAAAAAAAAAAAABpDAABkcnMvX3JlbHMvZTJvRG9jLnhtbC5yZWxzUEsFBgAA&#10;AAAIAAgAAAIAAB1EAAAAAA==&#10;">
                <v:shape id="Graphic 337" o:spid="_x0000_s1027" style="position:absolute;width:28574;height:2108;visibility:visible;mso-wrap-style:square;v-text-anchor:top" coordsize="2857500,210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6YYxwAAANwAAAAPAAAAZHJzL2Rvd25yZXYueG1sRI9BawIx&#10;FITvQv9DeAUvUrOtVO3WKFIQij1UrSDeHpvXzermZdm86vbfN4VCj8PMfMPMFp2v1YXaWAU2cD/M&#10;QBEXwVZcGth/rO6moKIgW6wDk4FvirCY3/RmmNtw5S1ddlKqBOGYowEn0uRax8KRxzgMDXHyPkPr&#10;UZJsS21bvCa4r/VDlo21x4rTgsOGXhwV592XNxAPJ7c8b9Yy2D69jZ08vh/XJ21M/7ZbPoMS6uQ/&#10;/Nd+tQZGown8nklHQM9/AAAA//8DAFBLAQItABQABgAIAAAAIQDb4fbL7gAAAIUBAAATAAAAAAAA&#10;AAAAAAAAAAAAAABbQ29udGVudF9UeXBlc10ueG1sUEsBAi0AFAAGAAgAAAAhAFr0LFu/AAAAFQEA&#10;AAsAAAAAAAAAAAAAAAAAHwEAAF9yZWxzLy5yZWxzUEsBAi0AFAAGAAgAAAAhAIJ7phjHAAAA3AAA&#10;AA8AAAAAAAAAAAAAAAAABwIAAGRycy9kb3ducmV2LnhtbFBLBQYAAAAAAwADALcAAAD7AgAAAAA=&#10;" path="m2857195,207264l,207264r,3048l2857195,210312r,-3048xem2857195,l,,,2540r2857195,l2857195,xe" fillcolor="#e2e2e2" stroked="f">
                  <v:path arrowok="t"/>
                </v:shape>
                <v:shape id="Image 338" o:spid="_x0000_s1028" type="#_x0000_t75" style="position:absolute;top:25;width:8040;height:2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3k/vwAAANwAAAAPAAAAZHJzL2Rvd25yZXYueG1sRE9LasMw&#10;EN0XcgcxhW5CM27TluBGNqUQyLZuDjBYY8uNNTKSkri3jxaBLB/vv61nN6ozhzh40fCyKkCxtN4M&#10;0ms4/O6eN6BiIjE0emEN/xyhrhYPWyqNv8gPn5vUqxwisSQNNqWpRIytZUdx5SeWzHU+OEoZhh5N&#10;oEsOdyO+FsUHOhokN1ia+Ntye2xOTsPU/eHONngcwhIDv/cc3jZLrZ8e569PUInndBff3HujYb3O&#10;a/OZfASwugIAAP//AwBQSwECLQAUAAYACAAAACEA2+H2y+4AAACFAQAAEwAAAAAAAAAAAAAAAAAA&#10;AAAAW0NvbnRlbnRfVHlwZXNdLnhtbFBLAQItABQABgAIAAAAIQBa9CxbvwAAABUBAAALAAAAAAAA&#10;AAAAAAAAAB8BAABfcmVscy8ucmVsc1BLAQItABQABgAIAAAAIQAHb3k/vwAAANwAAAAPAAAAAAAA&#10;AAAAAAAAAAcCAABkcnMvZG93bnJldi54bWxQSwUGAAAAAAMAAwC3AAAA8wIAAAAA&#10;">
                  <v:imagedata r:id="rId353" o:title=""/>
                </v:shape>
                <v:shape id="Image 339" o:spid="_x0000_s1029" type="#_x0000_t75" style="position:absolute;left:8679;top:290;width:12354;height:1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DcKxQAAANwAAAAPAAAAZHJzL2Rvd25yZXYueG1sRI9Pa8JA&#10;FMTvBb/D8gRvdWMDRaObUIuCQg/+K/T4yD6T0OzbsLua9Nt3CwWPw8z8hlkVg2nFnZxvLCuYTRMQ&#10;xKXVDVcKLuft8xyED8gaW8uk4Ic8FPnoaYWZtj0f6X4KlYgQ9hkqqEPoMil9WZNBP7UdcfSu1hkM&#10;UbpKaod9hJtWviTJqzTYcFyosaP3msrv080oOBu3PqZ7Zxaf+4+vsLGH5sa9UpPx8LYEEWgIj/B/&#10;e6cVpOkC/s7EIyDzXwAAAP//AwBQSwECLQAUAAYACAAAACEA2+H2y+4AAACFAQAAEwAAAAAAAAAA&#10;AAAAAAAAAAAAW0NvbnRlbnRfVHlwZXNdLnhtbFBLAQItABQABgAIAAAAIQBa9CxbvwAAABUBAAAL&#10;AAAAAAAAAAAAAAAAAB8BAABfcmVscy8ucmVsc1BLAQItABQABgAIAAAAIQDpWDcKxQAAANwAAAAP&#10;AAAAAAAAAAAAAAAAAAcCAABkcnMvZG93bnJldi54bWxQSwUGAAAAAAMAAwC3AAAA+QIAAAAA&#10;">
                  <v:imagedata r:id="rId354" o:title=""/>
                </v:shape>
                <v:shape id="Image 340" o:spid="_x0000_s1030" type="#_x0000_t75" style="position:absolute;left:21736;top:25;width:7241;height:2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rcZwQAAANwAAAAPAAAAZHJzL2Rvd25yZXYueG1sRE/LisIw&#10;FN0P+A/hCu7G1McMUo0iiqALF9OO4PLSXNtqc1OaaOvfm4Xg8nDei1VnKvGgxpWWFYyGEQjizOqS&#10;cwX/6e57BsJ5ZI2VZVLwJAerZe9rgbG2Lf/RI/G5CCHsYlRQeF/HUrqsIINuaGviwF1sY9AH2ORS&#10;N9iGcFPJcRT9SoMlh4YCa9oUlN2Su1HQuXN7eh4pPaTRfvaz5eSKt0SpQb9bz0F46vxH/HbvtYLJ&#10;NMwPZ8IRkMsXAAAA//8DAFBLAQItABQABgAIAAAAIQDb4fbL7gAAAIUBAAATAAAAAAAAAAAAAAAA&#10;AAAAAABbQ29udGVudF9UeXBlc10ueG1sUEsBAi0AFAAGAAgAAAAhAFr0LFu/AAAAFQEAAAsAAAAA&#10;AAAAAAAAAAAAHwEAAF9yZWxzLy5yZWxzUEsBAi0AFAAGAAgAAAAhALSitxnBAAAA3AAAAA8AAAAA&#10;AAAAAAAAAAAABwIAAGRycy9kb3ducmV2LnhtbFBLBQYAAAAAAwADALcAAAD1AgAAAAA=&#10;">
                  <v:imagedata r:id="rId355" o:title=""/>
                </v:shape>
                <w10:wrap anchorx="page"/>
              </v:group>
            </w:pict>
          </mc:Fallback>
        </mc:AlternateContent>
      </w:r>
      <w:r>
        <w:rPr>
          <w:color w:val="0D0D0D"/>
          <w:w w:val="90"/>
          <w:sz w:val="31"/>
        </w:rPr>
        <w:t>:</w:t>
      </w:r>
      <w:r>
        <w:rPr>
          <w:color w:val="0D0D0D"/>
          <w:spacing w:val="5"/>
          <w:sz w:val="31"/>
        </w:rPr>
        <w:t xml:space="preserve"> </w:t>
      </w:r>
      <w:r>
        <w:rPr>
          <w:color w:val="0D0D0D"/>
          <w:w w:val="90"/>
          <w:sz w:val="26"/>
        </w:rPr>
        <w:t>The</w:t>
      </w:r>
      <w:r>
        <w:rPr>
          <w:color w:val="0D0D0D"/>
          <w:spacing w:val="4"/>
          <w:sz w:val="26"/>
        </w:rPr>
        <w:t xml:space="preserve"> </w:t>
      </w:r>
      <w:proofErr w:type="gramStart"/>
      <w:r>
        <w:rPr>
          <w:color w:val="0D0D0D"/>
          <w:w w:val="90"/>
          <w:sz w:val="26"/>
        </w:rPr>
        <w:t>fast</w:t>
      </w:r>
      <w:r>
        <w:rPr>
          <w:color w:val="0D0D0D"/>
          <w:spacing w:val="5"/>
          <w:sz w:val="26"/>
        </w:rPr>
        <w:t xml:space="preserve"> </w:t>
      </w:r>
      <w:r>
        <w:rPr>
          <w:color w:val="0D0D0D"/>
          <w:w w:val="90"/>
          <w:sz w:val="26"/>
        </w:rPr>
        <w:t>food</w:t>
      </w:r>
      <w:proofErr w:type="gramEnd"/>
      <w:r>
        <w:rPr>
          <w:color w:val="0D0D0D"/>
          <w:spacing w:val="4"/>
          <w:sz w:val="26"/>
        </w:rPr>
        <w:t xml:space="preserve"> </w:t>
      </w:r>
      <w:r>
        <w:rPr>
          <w:color w:val="0D0D0D"/>
          <w:w w:val="90"/>
          <w:sz w:val="26"/>
        </w:rPr>
        <w:t>industry</w:t>
      </w:r>
      <w:r>
        <w:rPr>
          <w:color w:val="0D0D0D"/>
          <w:spacing w:val="4"/>
          <w:sz w:val="26"/>
        </w:rPr>
        <w:t xml:space="preserve"> </w:t>
      </w:r>
      <w:r>
        <w:rPr>
          <w:color w:val="0D0D0D"/>
          <w:w w:val="90"/>
          <w:sz w:val="26"/>
        </w:rPr>
        <w:t>invests</w:t>
      </w:r>
      <w:r>
        <w:rPr>
          <w:color w:val="0D0D0D"/>
          <w:spacing w:val="7"/>
          <w:sz w:val="26"/>
        </w:rPr>
        <w:t xml:space="preserve"> </w:t>
      </w:r>
      <w:r>
        <w:rPr>
          <w:color w:val="0D0D0D"/>
          <w:w w:val="90"/>
          <w:sz w:val="26"/>
        </w:rPr>
        <w:t>heavily</w:t>
      </w:r>
      <w:r>
        <w:rPr>
          <w:color w:val="0D0D0D"/>
          <w:spacing w:val="4"/>
          <w:sz w:val="26"/>
        </w:rPr>
        <w:t xml:space="preserve"> </w:t>
      </w:r>
      <w:r>
        <w:rPr>
          <w:color w:val="0D0D0D"/>
          <w:spacing w:val="-5"/>
          <w:w w:val="90"/>
          <w:sz w:val="26"/>
        </w:rPr>
        <w:t>in</w:t>
      </w:r>
    </w:p>
    <w:p w14:paraId="39226FA7" w14:textId="77777777" w:rsidR="00306ECA" w:rsidRDefault="00000000">
      <w:pPr>
        <w:pStyle w:val="BodyText"/>
        <w:spacing w:before="7" w:line="220" w:lineRule="auto"/>
        <w:ind w:left="787" w:right="357"/>
        <w:jc w:val="both"/>
      </w:pPr>
      <w:r>
        <w:rPr>
          <w:color w:val="0D0D0D"/>
        </w:rPr>
        <w:t xml:space="preserve">marketing and advertising campaigns targeting children, adolescents, and </w:t>
      </w:r>
      <w:r>
        <w:rPr>
          <w:color w:val="0D0D0D"/>
          <w:w w:val="90"/>
        </w:rPr>
        <w:t xml:space="preserve">vulnerable populations. These promotions often emphasize convenience, taste, and </w:t>
      </w:r>
      <w:r>
        <w:rPr>
          <w:color w:val="0D0D0D"/>
          <w:spacing w:val="-4"/>
        </w:rPr>
        <w:t>affordability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4"/>
        </w:rPr>
        <w:t>while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>downplaying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>the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4"/>
        </w:rPr>
        <w:t>health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4"/>
        </w:rPr>
        <w:t>risks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>associated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4"/>
        </w:rPr>
        <w:t>with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4"/>
        </w:rPr>
        <w:t>frequent</w:t>
      </w:r>
      <w:r>
        <w:rPr>
          <w:color w:val="0D0D0D"/>
          <w:spacing w:val="-8"/>
        </w:rPr>
        <w:t xml:space="preserve"> </w:t>
      </w:r>
      <w:proofErr w:type="gramStart"/>
      <w:r>
        <w:rPr>
          <w:color w:val="0D0D0D"/>
          <w:spacing w:val="-4"/>
        </w:rPr>
        <w:t>fast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>food</w:t>
      </w:r>
      <w:proofErr w:type="gramEnd"/>
      <w:r>
        <w:rPr>
          <w:color w:val="0D0D0D"/>
          <w:spacing w:val="-4"/>
        </w:rPr>
        <w:t xml:space="preserve"> </w:t>
      </w:r>
      <w:r>
        <w:rPr>
          <w:color w:val="0D0D0D"/>
          <w:spacing w:val="-6"/>
        </w:rPr>
        <w:t>consumption,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leading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to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6"/>
        </w:rPr>
        <w:t>increased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6"/>
        </w:rPr>
        <w:t>demand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6"/>
        </w:rPr>
        <w:t>and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6"/>
        </w:rPr>
        <w:t>consumption.</w:t>
      </w:r>
    </w:p>
    <w:p w14:paraId="79222C76" w14:textId="77777777" w:rsidR="00306ECA" w:rsidRDefault="00000000">
      <w:pPr>
        <w:pStyle w:val="ListParagraph"/>
        <w:numPr>
          <w:ilvl w:val="0"/>
          <w:numId w:val="3"/>
        </w:numPr>
        <w:tabs>
          <w:tab w:val="left" w:pos="787"/>
        </w:tabs>
        <w:spacing w:before="11" w:line="220" w:lineRule="auto"/>
        <w:ind w:right="351" w:hanging="428"/>
        <w:jc w:val="both"/>
        <w:rPr>
          <w:sz w:val="26"/>
        </w:rPr>
      </w:pPr>
      <w:r>
        <w:rPr>
          <w:noProof/>
          <w:spacing w:val="27"/>
          <w:position w:val="-6"/>
          <w:sz w:val="31"/>
        </w:rPr>
        <w:drawing>
          <wp:inline distT="0" distB="0" distL="0" distR="0" wp14:anchorId="7FD7CBBA" wp14:editId="14AFA9CA">
            <wp:extent cx="1685230" cy="210299"/>
            <wp:effectExtent l="0" t="0" r="0" b="0"/>
            <wp:docPr id="341" name="Image 3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 341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230" cy="21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D0D0D"/>
          <w:sz w:val="31"/>
        </w:rPr>
        <w:t xml:space="preserve">: </w:t>
      </w:r>
      <w:r>
        <w:rPr>
          <w:color w:val="0D0D0D"/>
          <w:sz w:val="26"/>
        </w:rPr>
        <w:t xml:space="preserve">Some </w:t>
      </w:r>
      <w:proofErr w:type="gramStart"/>
      <w:r>
        <w:rPr>
          <w:color w:val="0D0D0D"/>
          <w:sz w:val="26"/>
        </w:rPr>
        <w:t>fast food</w:t>
      </w:r>
      <w:proofErr w:type="gramEnd"/>
      <w:r>
        <w:rPr>
          <w:color w:val="0D0D0D"/>
          <w:sz w:val="26"/>
        </w:rPr>
        <w:t xml:space="preserve"> items are engineered to be highly </w:t>
      </w:r>
      <w:r>
        <w:rPr>
          <w:color w:val="0D0D0D"/>
          <w:w w:val="90"/>
          <w:sz w:val="26"/>
        </w:rPr>
        <w:t xml:space="preserve">palatable and addictive, leading to cravings and over consumption. The combination </w:t>
      </w:r>
      <w:r>
        <w:rPr>
          <w:color w:val="0D0D0D"/>
          <w:sz w:val="26"/>
        </w:rPr>
        <w:t>of</w:t>
      </w:r>
      <w:r>
        <w:rPr>
          <w:color w:val="0D0D0D"/>
          <w:spacing w:val="-6"/>
          <w:sz w:val="26"/>
        </w:rPr>
        <w:t xml:space="preserve"> </w:t>
      </w:r>
      <w:r>
        <w:rPr>
          <w:color w:val="0D0D0D"/>
          <w:sz w:val="26"/>
        </w:rPr>
        <w:t>high</w:t>
      </w:r>
      <w:r>
        <w:rPr>
          <w:color w:val="0D0D0D"/>
          <w:spacing w:val="-3"/>
          <w:sz w:val="26"/>
        </w:rPr>
        <w:t xml:space="preserve"> </w:t>
      </w:r>
      <w:r>
        <w:rPr>
          <w:color w:val="0D0D0D"/>
          <w:sz w:val="26"/>
        </w:rPr>
        <w:t>levels</w:t>
      </w:r>
      <w:r>
        <w:rPr>
          <w:color w:val="0D0D0D"/>
          <w:spacing w:val="-4"/>
          <w:sz w:val="26"/>
        </w:rPr>
        <w:t xml:space="preserve"> </w:t>
      </w:r>
      <w:r>
        <w:rPr>
          <w:color w:val="0D0D0D"/>
          <w:sz w:val="26"/>
        </w:rPr>
        <w:t>of</w:t>
      </w:r>
      <w:r>
        <w:rPr>
          <w:color w:val="0D0D0D"/>
          <w:spacing w:val="-7"/>
          <w:sz w:val="26"/>
        </w:rPr>
        <w:t xml:space="preserve"> </w:t>
      </w:r>
      <w:r>
        <w:rPr>
          <w:color w:val="0D0D0D"/>
          <w:sz w:val="26"/>
        </w:rPr>
        <w:t>salt,</w:t>
      </w:r>
      <w:r>
        <w:rPr>
          <w:color w:val="0D0D0D"/>
          <w:spacing w:val="-4"/>
          <w:sz w:val="26"/>
        </w:rPr>
        <w:t xml:space="preserve"> </w:t>
      </w:r>
      <w:r>
        <w:rPr>
          <w:color w:val="0D0D0D"/>
          <w:sz w:val="26"/>
        </w:rPr>
        <w:t>sugar,</w:t>
      </w:r>
      <w:r>
        <w:rPr>
          <w:color w:val="0D0D0D"/>
          <w:spacing w:val="-1"/>
          <w:sz w:val="26"/>
        </w:rPr>
        <w:t xml:space="preserve"> </w:t>
      </w:r>
      <w:r>
        <w:rPr>
          <w:color w:val="0D0D0D"/>
          <w:sz w:val="26"/>
        </w:rPr>
        <w:t>fat,</w:t>
      </w:r>
      <w:r>
        <w:rPr>
          <w:color w:val="0D0D0D"/>
          <w:spacing w:val="-4"/>
          <w:sz w:val="26"/>
        </w:rPr>
        <w:t xml:space="preserve"> </w:t>
      </w:r>
      <w:r>
        <w:rPr>
          <w:color w:val="0D0D0D"/>
          <w:sz w:val="26"/>
        </w:rPr>
        <w:t>and</w:t>
      </w:r>
      <w:r>
        <w:rPr>
          <w:color w:val="0D0D0D"/>
          <w:spacing w:val="-3"/>
          <w:sz w:val="26"/>
        </w:rPr>
        <w:t xml:space="preserve"> </w:t>
      </w:r>
      <w:r>
        <w:rPr>
          <w:color w:val="0D0D0D"/>
          <w:sz w:val="26"/>
        </w:rPr>
        <w:t>flavor</w:t>
      </w:r>
      <w:r>
        <w:rPr>
          <w:color w:val="0D0D0D"/>
          <w:spacing w:val="-7"/>
          <w:sz w:val="26"/>
        </w:rPr>
        <w:t xml:space="preserve"> </w:t>
      </w:r>
      <w:r>
        <w:rPr>
          <w:color w:val="0D0D0D"/>
          <w:sz w:val="26"/>
        </w:rPr>
        <w:t>enhancers</w:t>
      </w:r>
      <w:r>
        <w:rPr>
          <w:color w:val="0D0D0D"/>
          <w:spacing w:val="-4"/>
          <w:sz w:val="26"/>
        </w:rPr>
        <w:t xml:space="preserve"> </w:t>
      </w:r>
      <w:r>
        <w:rPr>
          <w:color w:val="0D0D0D"/>
          <w:sz w:val="26"/>
        </w:rPr>
        <w:t>can</w:t>
      </w:r>
      <w:r>
        <w:rPr>
          <w:color w:val="0D0D0D"/>
          <w:spacing w:val="-9"/>
          <w:sz w:val="26"/>
        </w:rPr>
        <w:t xml:space="preserve"> </w:t>
      </w:r>
      <w:r>
        <w:rPr>
          <w:color w:val="0D0D0D"/>
          <w:sz w:val="26"/>
        </w:rPr>
        <w:t>stimulate</w:t>
      </w:r>
      <w:r>
        <w:rPr>
          <w:color w:val="0D0D0D"/>
          <w:spacing w:val="-1"/>
          <w:sz w:val="26"/>
        </w:rPr>
        <w:t xml:space="preserve"> </w:t>
      </w:r>
      <w:r>
        <w:rPr>
          <w:color w:val="0D0D0D"/>
          <w:sz w:val="26"/>
        </w:rPr>
        <w:t>the</w:t>
      </w:r>
      <w:r>
        <w:rPr>
          <w:color w:val="0D0D0D"/>
          <w:spacing w:val="-1"/>
          <w:sz w:val="26"/>
        </w:rPr>
        <w:t xml:space="preserve"> </w:t>
      </w:r>
      <w:r>
        <w:rPr>
          <w:color w:val="0D0D0D"/>
          <w:sz w:val="26"/>
        </w:rPr>
        <w:t>brain's reward centers, contributing to addictive eating behaviors and difficulties in controlling food intake.</w:t>
      </w:r>
    </w:p>
    <w:p w14:paraId="2F10A00E" w14:textId="77777777" w:rsidR="00306ECA" w:rsidRDefault="00306ECA">
      <w:pPr>
        <w:pStyle w:val="BodyText"/>
        <w:rPr>
          <w:sz w:val="24"/>
        </w:rPr>
      </w:pPr>
    </w:p>
    <w:p w14:paraId="2BD91639" w14:textId="77777777" w:rsidR="00306ECA" w:rsidRDefault="00306ECA">
      <w:pPr>
        <w:pStyle w:val="BodyText"/>
        <w:rPr>
          <w:sz w:val="24"/>
        </w:rPr>
      </w:pPr>
    </w:p>
    <w:p w14:paraId="42365A14" w14:textId="77777777" w:rsidR="00306ECA" w:rsidRDefault="00306ECA">
      <w:pPr>
        <w:pStyle w:val="BodyText"/>
        <w:rPr>
          <w:sz w:val="24"/>
        </w:rPr>
      </w:pPr>
    </w:p>
    <w:p w14:paraId="3A2A9525" w14:textId="77777777" w:rsidR="00306ECA" w:rsidRDefault="00306ECA">
      <w:pPr>
        <w:pStyle w:val="BodyText"/>
        <w:rPr>
          <w:sz w:val="24"/>
        </w:rPr>
      </w:pPr>
    </w:p>
    <w:p w14:paraId="0EA88B27" w14:textId="77777777" w:rsidR="00306ECA" w:rsidRDefault="00306ECA">
      <w:pPr>
        <w:pStyle w:val="BodyText"/>
        <w:rPr>
          <w:sz w:val="24"/>
        </w:rPr>
      </w:pPr>
    </w:p>
    <w:p w14:paraId="72EF216B" w14:textId="77777777" w:rsidR="00306ECA" w:rsidRDefault="00306ECA">
      <w:pPr>
        <w:pStyle w:val="BodyText"/>
        <w:rPr>
          <w:sz w:val="24"/>
        </w:rPr>
      </w:pPr>
    </w:p>
    <w:p w14:paraId="5AE2064C" w14:textId="77777777" w:rsidR="00306ECA" w:rsidRDefault="00306ECA">
      <w:pPr>
        <w:pStyle w:val="BodyText"/>
        <w:spacing w:before="5"/>
        <w:rPr>
          <w:sz w:val="24"/>
        </w:rPr>
      </w:pPr>
    </w:p>
    <w:p w14:paraId="2C187856" w14:textId="77777777" w:rsidR="00306ECA" w:rsidRDefault="00000000">
      <w:pPr>
        <w:pStyle w:val="BodyText"/>
        <w:spacing w:line="220" w:lineRule="auto"/>
        <w:ind w:left="360" w:right="362"/>
        <w:jc w:val="both"/>
      </w:pPr>
      <w:r>
        <w:rPr>
          <w:color w:val="0D0D0D"/>
          <w:spacing w:val="-2"/>
        </w:rPr>
        <w:t>Research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on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2"/>
        </w:rPr>
        <w:t>fast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2"/>
        </w:rPr>
        <w:t>foods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2"/>
        </w:rPr>
        <w:t>serves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2"/>
        </w:rPr>
        <w:t>a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2"/>
        </w:rPr>
        <w:t>vital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2"/>
        </w:rPr>
        <w:t>role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2"/>
        </w:rPr>
        <w:t>in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2"/>
        </w:rPr>
        <w:t>informing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2"/>
        </w:rPr>
        <w:t>public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2"/>
        </w:rPr>
        <w:t>health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2"/>
        </w:rPr>
        <w:t>policies,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2"/>
        </w:rPr>
        <w:t xml:space="preserve">guiding </w:t>
      </w:r>
      <w:r>
        <w:rPr>
          <w:color w:val="0D0D0D"/>
        </w:rPr>
        <w:t>consumer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>choices,</w:t>
      </w:r>
      <w:r>
        <w:rPr>
          <w:color w:val="0D0D0D"/>
          <w:spacing w:val="-16"/>
        </w:rPr>
        <w:t xml:space="preserve"> </w:t>
      </w:r>
      <w:r>
        <w:rPr>
          <w:color w:val="0D0D0D"/>
        </w:rPr>
        <w:t>and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>promoting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>healthier</w:t>
      </w:r>
      <w:r>
        <w:rPr>
          <w:color w:val="0D0D0D"/>
          <w:spacing w:val="-16"/>
        </w:rPr>
        <w:t xml:space="preserve"> </w:t>
      </w:r>
      <w:r>
        <w:rPr>
          <w:color w:val="0D0D0D"/>
        </w:rPr>
        <w:t>dietary</w:t>
      </w:r>
      <w:r>
        <w:rPr>
          <w:color w:val="0D0D0D"/>
          <w:spacing w:val="-19"/>
        </w:rPr>
        <w:t xml:space="preserve"> </w:t>
      </w:r>
      <w:r>
        <w:rPr>
          <w:color w:val="0D0D0D"/>
        </w:rPr>
        <w:t>habits.</w:t>
      </w:r>
      <w:r>
        <w:rPr>
          <w:color w:val="0D0D0D"/>
          <w:spacing w:val="-16"/>
        </w:rPr>
        <w:t xml:space="preserve"> </w:t>
      </w:r>
      <w:r>
        <w:rPr>
          <w:color w:val="0D0D0D"/>
        </w:rPr>
        <w:t>By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>investigating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 xml:space="preserve">various aspects of </w:t>
      </w:r>
      <w:proofErr w:type="gramStart"/>
      <w:r>
        <w:rPr>
          <w:color w:val="0D0D0D"/>
        </w:rPr>
        <w:t>fast food</w:t>
      </w:r>
      <w:proofErr w:type="gramEnd"/>
      <w:r>
        <w:rPr>
          <w:color w:val="0D0D0D"/>
        </w:rPr>
        <w:t xml:space="preserve"> consumption, such as its nutritional content, health impacts, </w:t>
      </w:r>
      <w:r>
        <w:rPr>
          <w:color w:val="0D0D0D"/>
          <w:spacing w:val="-8"/>
        </w:rPr>
        <w:t>societal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8"/>
        </w:rPr>
        <w:t>influences,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8"/>
        </w:rPr>
        <w:t>economic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8"/>
        </w:rPr>
        <w:t>implications,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8"/>
        </w:rPr>
        <w:t>and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8"/>
        </w:rPr>
        <w:t>consumer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8"/>
        </w:rPr>
        <w:t>behaviors,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8"/>
        </w:rPr>
        <w:t>research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8"/>
        </w:rPr>
        <w:t xml:space="preserve">provides </w:t>
      </w:r>
      <w:r>
        <w:rPr>
          <w:color w:val="0D0D0D"/>
          <w:spacing w:val="-2"/>
        </w:rPr>
        <w:t>valuable</w:t>
      </w:r>
      <w:r>
        <w:rPr>
          <w:color w:val="0D0D0D"/>
          <w:spacing w:val="-17"/>
        </w:rPr>
        <w:t xml:space="preserve"> </w:t>
      </w:r>
      <w:r>
        <w:rPr>
          <w:color w:val="0D0D0D"/>
          <w:spacing w:val="-2"/>
        </w:rPr>
        <w:t>insights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into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the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complex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relationship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between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fast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food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and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human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 xml:space="preserve">health. </w:t>
      </w:r>
      <w:r>
        <w:rPr>
          <w:color w:val="0D0D0D"/>
          <w:spacing w:val="-4"/>
        </w:rPr>
        <w:t>This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4"/>
        </w:rPr>
        <w:t>research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>helps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4"/>
        </w:rPr>
        <w:t>to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>identify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4"/>
        </w:rPr>
        <w:t>the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>nutritional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4"/>
        </w:rPr>
        <w:t>deficiencies</w:t>
      </w:r>
      <w:r>
        <w:rPr>
          <w:color w:val="0D0D0D"/>
          <w:spacing w:val="-7"/>
        </w:rPr>
        <w:t xml:space="preserve"> </w:t>
      </w:r>
      <w:r>
        <w:rPr>
          <w:color w:val="0D0D0D"/>
          <w:spacing w:val="-4"/>
        </w:rPr>
        <w:t>and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4"/>
        </w:rPr>
        <w:t>health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4"/>
        </w:rPr>
        <w:t>risks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4"/>
        </w:rPr>
        <w:t xml:space="preserve">associated </w:t>
      </w:r>
      <w:r>
        <w:rPr>
          <w:color w:val="0D0D0D"/>
        </w:rPr>
        <w:t>with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regular</w:t>
      </w:r>
      <w:r>
        <w:rPr>
          <w:color w:val="0D0D0D"/>
          <w:spacing w:val="-7"/>
        </w:rPr>
        <w:t xml:space="preserve"> </w:t>
      </w:r>
      <w:proofErr w:type="gramStart"/>
      <w:r>
        <w:rPr>
          <w:color w:val="0D0D0D"/>
        </w:rPr>
        <w:t>fast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food</w:t>
      </w:r>
      <w:proofErr w:type="gramEnd"/>
      <w:r>
        <w:rPr>
          <w:color w:val="0D0D0D"/>
          <w:spacing w:val="-10"/>
        </w:rPr>
        <w:t xml:space="preserve"> </w:t>
      </w:r>
      <w:r>
        <w:rPr>
          <w:color w:val="0D0D0D"/>
        </w:rPr>
        <w:t>consumption,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such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as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obesity,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cardiovascular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diseases,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 xml:space="preserve">and </w:t>
      </w:r>
      <w:r>
        <w:rPr>
          <w:color w:val="0D0D0D"/>
          <w:w w:val="90"/>
        </w:rPr>
        <w:t xml:space="preserve">diabetes, thereby raising awareness among policymakers, healthcare professionals, and </w:t>
      </w:r>
      <w:r>
        <w:rPr>
          <w:color w:val="0D0D0D"/>
          <w:spacing w:val="-2"/>
        </w:rPr>
        <w:t>the</w:t>
      </w:r>
      <w:r>
        <w:rPr>
          <w:color w:val="0D0D0D"/>
          <w:spacing w:val="-11"/>
        </w:rPr>
        <w:t xml:space="preserve"> </w:t>
      </w:r>
      <w:proofErr w:type="gramStart"/>
      <w:r>
        <w:rPr>
          <w:color w:val="0D0D0D"/>
          <w:spacing w:val="-2"/>
        </w:rPr>
        <w:t>general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2"/>
        </w:rPr>
        <w:t>public</w:t>
      </w:r>
      <w:proofErr w:type="gramEnd"/>
      <w:r>
        <w:rPr>
          <w:color w:val="0D0D0D"/>
          <w:spacing w:val="-2"/>
        </w:rPr>
        <w:t>.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2"/>
        </w:rPr>
        <w:t>Furthermore,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2"/>
        </w:rPr>
        <w:t>studies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2"/>
        </w:rPr>
        <w:t>on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2"/>
        </w:rPr>
        <w:t>fast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2"/>
        </w:rPr>
        <w:t>foods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2"/>
        </w:rPr>
        <w:t>shed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2"/>
        </w:rPr>
        <w:t>light</w:t>
      </w:r>
      <w:r>
        <w:rPr>
          <w:color w:val="0D0D0D"/>
          <w:spacing w:val="-10"/>
        </w:rPr>
        <w:t xml:space="preserve"> </w:t>
      </w:r>
      <w:r>
        <w:rPr>
          <w:color w:val="0D0D0D"/>
          <w:spacing w:val="-2"/>
        </w:rPr>
        <w:t>on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2"/>
        </w:rPr>
        <w:t>the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2"/>
        </w:rPr>
        <w:t>societal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2"/>
        </w:rPr>
        <w:t xml:space="preserve">and </w:t>
      </w:r>
      <w:r>
        <w:rPr>
          <w:color w:val="0D0D0D"/>
        </w:rPr>
        <w:t>cultural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influences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driving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fast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food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consumption,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informing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interventions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aimed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at promoting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healthier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eating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habits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and</w:t>
      </w:r>
      <w:r>
        <w:rPr>
          <w:color w:val="0D0D0D"/>
          <w:spacing w:val="-15"/>
        </w:rPr>
        <w:t xml:space="preserve"> </w:t>
      </w:r>
      <w:r>
        <w:rPr>
          <w:color w:val="0D0D0D"/>
        </w:rPr>
        <w:t>addressing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disparities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in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access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to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 xml:space="preserve">nutritious </w:t>
      </w:r>
      <w:r>
        <w:rPr>
          <w:color w:val="0D0D0D"/>
          <w:spacing w:val="-2"/>
        </w:rPr>
        <w:t>foods.</w:t>
      </w:r>
      <w:r>
        <w:rPr>
          <w:color w:val="0D0D0D"/>
          <w:spacing w:val="-17"/>
        </w:rPr>
        <w:t xml:space="preserve"> </w:t>
      </w:r>
      <w:r>
        <w:rPr>
          <w:color w:val="0D0D0D"/>
          <w:spacing w:val="-2"/>
        </w:rPr>
        <w:t>Additionally,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research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on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the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economic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dynamics</w:t>
      </w:r>
      <w:r>
        <w:rPr>
          <w:color w:val="0D0D0D"/>
          <w:spacing w:val="-16"/>
        </w:rPr>
        <w:t xml:space="preserve"> </w:t>
      </w:r>
      <w:r>
        <w:rPr>
          <w:color w:val="0D0D0D"/>
          <w:spacing w:val="-2"/>
        </w:rPr>
        <w:t>of</w:t>
      </w:r>
    </w:p>
    <w:p w14:paraId="41CD5635" w14:textId="77777777" w:rsidR="00306ECA" w:rsidRDefault="00306ECA">
      <w:pPr>
        <w:pStyle w:val="BodyText"/>
        <w:spacing w:line="220" w:lineRule="auto"/>
        <w:jc w:val="both"/>
        <w:sectPr w:rsidR="00306ECA">
          <w:pgSz w:w="12240" w:h="15840"/>
          <w:pgMar w:top="1440" w:right="1080" w:bottom="1240" w:left="1080" w:header="0" w:footer="1060" w:gutter="0"/>
          <w:cols w:space="720"/>
        </w:sectPr>
      </w:pPr>
    </w:p>
    <w:p w14:paraId="7D70F65C" w14:textId="77777777" w:rsidR="00306ECA" w:rsidRDefault="00000000">
      <w:pPr>
        <w:pStyle w:val="BodyText"/>
        <w:ind w:left="32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21170BE" wp14:editId="621EF200">
                <wp:extent cx="5988685" cy="2942590"/>
                <wp:effectExtent l="0" t="0" r="0" b="635"/>
                <wp:docPr id="343" name="Group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8685" cy="2942590"/>
                          <a:chOff x="0" y="0"/>
                          <a:chExt cx="5988685" cy="2942590"/>
                        </a:xfrm>
                      </wpg:grpSpPr>
                      <wps:wsp>
                        <wps:cNvPr id="344" name="Graphic 344"/>
                        <wps:cNvSpPr/>
                        <wps:spPr>
                          <a:xfrm>
                            <a:off x="0" y="0"/>
                            <a:ext cx="5988685" cy="2942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8685" h="2942590">
                                <a:moveTo>
                                  <a:pt x="3022" y="2734767"/>
                                </a:moveTo>
                                <a:lnTo>
                                  <a:pt x="0" y="2734767"/>
                                </a:lnTo>
                                <a:lnTo>
                                  <a:pt x="0" y="2942348"/>
                                </a:lnTo>
                                <a:lnTo>
                                  <a:pt x="3022" y="2942348"/>
                                </a:lnTo>
                                <a:lnTo>
                                  <a:pt x="3022" y="2734767"/>
                                </a:lnTo>
                                <a:close/>
                              </a:path>
                              <a:path w="5988685" h="2942590">
                                <a:moveTo>
                                  <a:pt x="3022" y="612724"/>
                                </a:moveTo>
                                <a:lnTo>
                                  <a:pt x="0" y="612724"/>
                                </a:lnTo>
                                <a:lnTo>
                                  <a:pt x="0" y="2365895"/>
                                </a:lnTo>
                                <a:lnTo>
                                  <a:pt x="0" y="2734691"/>
                                </a:lnTo>
                                <a:lnTo>
                                  <a:pt x="3022" y="2734691"/>
                                </a:lnTo>
                                <a:lnTo>
                                  <a:pt x="3022" y="2365895"/>
                                </a:lnTo>
                                <a:lnTo>
                                  <a:pt x="3022" y="612724"/>
                                </a:lnTo>
                                <a:close/>
                              </a:path>
                              <a:path w="5988685" h="2942590">
                                <a:moveTo>
                                  <a:pt x="30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2648"/>
                                </a:lnTo>
                                <a:lnTo>
                                  <a:pt x="3022" y="612648"/>
                                </a:lnTo>
                                <a:lnTo>
                                  <a:pt x="3022" y="0"/>
                                </a:lnTo>
                                <a:close/>
                              </a:path>
                              <a:path w="5988685" h="2942590">
                                <a:moveTo>
                                  <a:pt x="5988355" y="612724"/>
                                </a:moveTo>
                                <a:lnTo>
                                  <a:pt x="5985319" y="612724"/>
                                </a:lnTo>
                                <a:lnTo>
                                  <a:pt x="5985319" y="2365895"/>
                                </a:lnTo>
                                <a:lnTo>
                                  <a:pt x="5985319" y="2734310"/>
                                </a:lnTo>
                                <a:lnTo>
                                  <a:pt x="5985319" y="2734691"/>
                                </a:lnTo>
                                <a:lnTo>
                                  <a:pt x="5985319" y="2938780"/>
                                </a:lnTo>
                                <a:lnTo>
                                  <a:pt x="3048" y="2938780"/>
                                </a:lnTo>
                                <a:lnTo>
                                  <a:pt x="3048" y="2942590"/>
                                </a:lnTo>
                                <a:lnTo>
                                  <a:pt x="5988355" y="2942590"/>
                                </a:lnTo>
                                <a:lnTo>
                                  <a:pt x="5988355" y="2938780"/>
                                </a:lnTo>
                                <a:lnTo>
                                  <a:pt x="5988355" y="2734691"/>
                                </a:lnTo>
                                <a:lnTo>
                                  <a:pt x="5988355" y="2734310"/>
                                </a:lnTo>
                                <a:lnTo>
                                  <a:pt x="5988355" y="2365895"/>
                                </a:lnTo>
                                <a:lnTo>
                                  <a:pt x="5988355" y="612724"/>
                                </a:lnTo>
                                <a:close/>
                              </a:path>
                              <a:path w="5988685" h="2942590">
                                <a:moveTo>
                                  <a:pt x="5988355" y="0"/>
                                </a:moveTo>
                                <a:lnTo>
                                  <a:pt x="5985319" y="0"/>
                                </a:lnTo>
                                <a:lnTo>
                                  <a:pt x="5985319" y="612648"/>
                                </a:lnTo>
                                <a:lnTo>
                                  <a:pt x="5988355" y="612648"/>
                                </a:lnTo>
                                <a:lnTo>
                                  <a:pt x="59883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Textbox 345"/>
                        <wps:cNvSpPr txBox="1"/>
                        <wps:spPr>
                          <a:xfrm>
                            <a:off x="0" y="0"/>
                            <a:ext cx="5988685" cy="29425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C3A3A9" w14:textId="77777777" w:rsidR="00306ECA" w:rsidRDefault="00000000">
                              <w:pPr>
                                <w:spacing w:line="220" w:lineRule="auto"/>
                                <w:ind w:left="31" w:right="34"/>
                                <w:jc w:val="both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 xml:space="preserve">the </w:t>
                              </w:r>
                              <w:proofErr w:type="gramStart"/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>fast food</w:t>
                              </w:r>
                              <w:proofErr w:type="gramEnd"/>
                              <w:r>
                                <w:rPr>
                                  <w:color w:val="0D0D0D"/>
                                  <w:spacing w:val="-6"/>
                                  <w:sz w:val="26"/>
                                </w:rPr>
                                <w:t xml:space="preserve"> industry informs policy decisions regarding food regulation, taxation, and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marketing</w:t>
                              </w:r>
                              <w:r>
                                <w:rPr>
                                  <w:color w:val="0D0D0D"/>
                                  <w:spacing w:val="-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practices,</w:t>
                              </w:r>
                              <w:r>
                                <w:rPr>
                                  <w:color w:val="0D0D0D"/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with</w:t>
                              </w:r>
                              <w:r>
                                <w:rPr>
                                  <w:color w:val="0D0D0D"/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implications</w:t>
                              </w:r>
                              <w:r>
                                <w:rPr>
                                  <w:color w:val="0D0D0D"/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for</w:t>
                              </w:r>
                              <w:r>
                                <w:rPr>
                                  <w:color w:val="0D0D0D"/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public</w:t>
                              </w:r>
                              <w:r>
                                <w:rPr>
                                  <w:color w:val="0D0D0D"/>
                                  <w:spacing w:val="-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health</w:t>
                              </w:r>
                              <w:r>
                                <w:rPr>
                                  <w:color w:val="0D0D0D"/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and</w:t>
                              </w:r>
                              <w:r>
                                <w:rPr>
                                  <w:color w:val="0D0D0D"/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social</w:t>
                              </w:r>
                              <w:r>
                                <w:rPr>
                                  <w:color w:val="0D0D0D"/>
                                  <w:spacing w:val="-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welfare.</w:t>
                              </w:r>
                              <w:r>
                                <w:rPr>
                                  <w:color w:val="0D0D0D"/>
                                  <w:spacing w:val="-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 xml:space="preserve">Overall, research on fast foods plays a crucial role in advancing our understanding of the </w:t>
                              </w:r>
                              <w:r>
                                <w:rPr>
                                  <w:color w:val="0D0D0D"/>
                                  <w:w w:val="90"/>
                                  <w:sz w:val="26"/>
                                </w:rPr>
                                <w:t xml:space="preserve">multifaceted implications of this food category and in shaping evidence-based strategies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for</w:t>
                              </w:r>
                              <w:r>
                                <w:rPr>
                                  <w:color w:val="0D0D0D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improving</w:t>
                              </w:r>
                              <w:r>
                                <w:rPr>
                                  <w:color w:val="0D0D0D"/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public</w:t>
                              </w:r>
                              <w:r>
                                <w:rPr>
                                  <w:color w:val="0D0D0D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health</w:t>
                              </w:r>
                              <w:r>
                                <w:rPr>
                                  <w:color w:val="0D0D0D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and</w:t>
                              </w:r>
                              <w:r>
                                <w:rPr>
                                  <w:color w:val="0D0D0D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well-being.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1170BE" id="Group 343" o:spid="_x0000_s1042" style="width:471.55pt;height:231.7pt;mso-position-horizontal-relative:char;mso-position-vertical-relative:line" coordsize="59886,29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nespAMAAPUNAAAOAAAAZHJzL2Uyb0RvYy54bWy8V21vmzAQ/j5p/8Hy95UE8oqaVlu7VZOm&#10;rlI77bNjTEAD7NlOoP9+Z4OBJFtDXzRFwkd4fNw9d7Yfzi+rPEM7JlXKixUen40wYgXlUVpsVvjH&#10;w5cPC4yUJkVEMl6wFX5kCl9evH93XoqQ+TzhWcQkAieFCkuxwonWIvQ8RROWE3XGBSvgYcxlTjTc&#10;yo0XSVKC9zzz/NFo5pVcRkJyypSCf6/rh/jC+o9jRvX3OFZMo2yFITZtr9Je1+bqXZyTcCOJSFLa&#10;hEFeEEVO0gJe2rq6JpqgrUyPXOUplVzxWJ9Rnns8jlPKbA6QzXh0kM2N5Fthc9mE5Ua0NAG1Bzy9&#10;2C293d1IcS/uZB09mN84/aWAF68Um7D/3NxvOnAVy9xMgiRQZRl9bBlllUYU/pwuF4vZYooRhWf+&#10;cuJPlw3nNIHCHM2jyecTMz0S1i+24bXhlAL6R3UUqddRdJ8QwSzzylBwJ1EarXAwmWBUkBz6+KZp&#10;GfMXcGVeDzjDY3OnGkpfw1KbKwnpVukbxi3hZPdN6bpxI2eRxFm0Kpwpof1N42e28TVG0PgSI2j8&#10;dd34gmgzz1TRmKjsVSzpCmae53zHHrhFalO2YOT7GJmqzoPJfDY3DiHeDpYVfTisvSOsQ7hRWMcN&#10;EnolmCwarw7hxhrZhfAs8F68ziPNuGJ1CoaJVzEyG/tz37bFSUL2oC4WN+7xEcymi+X0ST46jmfL&#10;8ZPIjjkgYzh4QAyt579m9pYs233kJMEO5Th1Y59bCHU2tNWegz189xtkb/bTYAr7KSymPYb/te5g&#10;wjQYL48nOCLcWBPSh/sDyr2Hh14KxodJP+F/QO/t+V8Gi/niaf/BCAppd5rngduDCRrKRezGlpmW&#10;+d5BNhB/OnLItPM/jJk9/ADmO/ywyrb4vU5ztLxxN7u6Dmlkh3WhuLGtVL/lTy3tPvEDVncffhjH&#10;ESXQHe0RC3b/EFc8S6MvaZaZo0bJzfoqk2hH4LT+7Jtfs3/3YCB4VFjLCmOtefQIuqQEIbLC6veW&#10;SIZR9rUA5WOErjOkM9bOkDq74lYO21NOKv1Q/SRSIAHmCmvQbrfcCSASOrVhcmmxZmbBP241j1Mj&#10;RWxsdUTNDYixWhb9B1UG+2Gtyh4g9jWvUDCxJ2VPlSFdfeIgW+y52BHpxOTLVCxQ4uSdocbos4ZE&#10;o7zs98ABe7WEO6ikrtaV1Ze26G9Y2wEVsioavi2seGu+g8zHS//eVrT7Wrv4AwAA//8DAFBLAwQU&#10;AAYACAAAACEALkCg9d0AAAAFAQAADwAAAGRycy9kb3ducmV2LnhtbEyPQUvDQBCF74L/YRnBm93E&#10;xGJjNqUU9VSEtoL0Ns1Ok9DsbMhuk/Tfu3rRy8DjPd77Jl9OphUD9a6xrCCeRSCIS6sbrhR87t8e&#10;nkE4j6yxtUwKruRgWdze5JhpO/KWhp2vRChhl6GC2vsuk9KVNRl0M9sRB+9ke4M+yL6SuscxlJtW&#10;PkbRXBpsOCzU2NG6pvK8uxgF7yOOqyR+HTbn0/p62D99fG1iUur+blq9gPA0+b8w/OAHdCgC09Fe&#10;WDvRKgiP+N8bvEWaxCCOCtJ5koIscvmfvvgGAAD//wMAUEsBAi0AFAAGAAgAAAAhALaDOJL+AAAA&#10;4QEAABMAAAAAAAAAAAAAAAAAAAAAAFtDb250ZW50X1R5cGVzXS54bWxQSwECLQAUAAYACAAAACEA&#10;OP0h/9YAAACUAQAACwAAAAAAAAAAAAAAAAAvAQAAX3JlbHMvLnJlbHNQSwECLQAUAAYACAAAACEA&#10;nvZ3rKQDAAD1DQAADgAAAAAAAAAAAAAAAAAuAgAAZHJzL2Uyb0RvYy54bWxQSwECLQAUAAYACAAA&#10;ACEALkCg9d0AAAAFAQAADwAAAAAAAAAAAAAAAAD+BQAAZHJzL2Rvd25yZXYueG1sUEsFBgAAAAAE&#10;AAQA8wAAAAgHAAAAAA==&#10;">
                <v:shape id="Graphic 344" o:spid="_x0000_s1043" style="position:absolute;width:59886;height:29425;visibility:visible;mso-wrap-style:square;v-text-anchor:top" coordsize="5988685,2942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q+wxAAAANwAAAAPAAAAZHJzL2Rvd25yZXYueG1sRI/RasJA&#10;FETfBf9huYW+iG7UUDW6ShGEPqbWD7hmr0lq9m7Y3Zq0X+8KBR+HmTnDbHa9acSNnK8tK5hOEhDE&#10;hdU1lwpOX4fxEoQPyBoby6TglzzstsPBBjNtO/6k2zGUIkLYZ6igCqHNpPRFRQb9xLbE0btYZzBE&#10;6UqpHXYRbho5S5I3abDmuFBhS/uKiuvxxyi47g/5d3p27BfFbKVz243mf7lSry/9+xpEoD48w//t&#10;D61gnqbwOBOPgNzeAQAA//8DAFBLAQItABQABgAIAAAAIQDb4fbL7gAAAIUBAAATAAAAAAAAAAAA&#10;AAAAAAAAAABbQ29udGVudF9UeXBlc10ueG1sUEsBAi0AFAAGAAgAAAAhAFr0LFu/AAAAFQEAAAsA&#10;AAAAAAAAAAAAAAAAHwEAAF9yZWxzLy5yZWxzUEsBAi0AFAAGAAgAAAAhAEpSr7DEAAAA3AAAAA8A&#10;AAAAAAAAAAAAAAAABwIAAGRycy9kb3ducmV2LnhtbFBLBQYAAAAAAwADALcAAAD4AgAAAAA=&#10;" path="m3022,2734767r-3022,l,2942348r3022,l3022,2734767xem3022,612724r-3022,l,2365895r,368796l3022,2734691r,-368796l3022,612724xem3022,l,,,612648r3022,l3022,xem5988355,612724r-3036,l5985319,2365895r,368415l5985319,2734691r,204089l3048,2938780r,3810l5988355,2942590r,-3810l5988355,2734691r,-381l5988355,2365895r,-1753171xem5988355,r-3036,l5985319,612648r3036,l5988355,xe" fillcolor="#e2e2e2" stroked="f">
                  <v:path arrowok="t"/>
                </v:shape>
                <v:shape id="Textbox 345" o:spid="_x0000_s1044" type="#_x0000_t202" style="position:absolute;width:59886;height:29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yVWxQAAANwAAAAPAAAAZHJzL2Rvd25yZXYueG1sRI9Pa8JA&#10;FMTvQr/D8gq96aZ/FE1dRaSCIEhjPHh8zT6TxezbmN1q+u1dQehxmJnfMNN5Z2txodYbxwpeBwkI&#10;4sJpw6WCfb7qj0H4gKyxdkwK/sjDfPbUm2Kq3ZUzuuxCKSKEfYoKqhCaVEpfVGTRD1xDHL2jay2G&#10;KNtS6havEW5r+ZYkI2nRcFyosKFlRcVp92sVLA6cfZnz9uc7O2YmzycJb0YnpV6eu8UniEBd+A8/&#10;2mut4P1jCPcz8QjI2Q0AAP//AwBQSwECLQAUAAYACAAAACEA2+H2y+4AAACFAQAAEwAAAAAAAAAA&#10;AAAAAAAAAAAAW0NvbnRlbnRfVHlwZXNdLnhtbFBLAQItABQABgAIAAAAIQBa9CxbvwAAABUBAAAL&#10;AAAAAAAAAAAAAAAAAB8BAABfcmVscy8ucmVsc1BLAQItABQABgAIAAAAIQBKByVWxQAAANwAAAAP&#10;AAAAAAAAAAAAAAAAAAcCAABkcnMvZG93bnJldi54bWxQSwUGAAAAAAMAAwC3AAAA+QIAAAAA&#10;" filled="f" stroked="f">
                  <v:textbox inset="0,0,0,0">
                    <w:txbxContent>
                      <w:p w14:paraId="0DC3A3A9" w14:textId="77777777" w:rsidR="00306ECA" w:rsidRDefault="00000000">
                        <w:pPr>
                          <w:spacing w:line="220" w:lineRule="auto"/>
                          <w:ind w:left="31" w:right="34"/>
                          <w:jc w:val="both"/>
                          <w:rPr>
                            <w:sz w:val="26"/>
                          </w:rPr>
                        </w:pPr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 xml:space="preserve">the </w:t>
                        </w:r>
                        <w:proofErr w:type="gramStart"/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>fast food</w:t>
                        </w:r>
                        <w:proofErr w:type="gramEnd"/>
                        <w:r>
                          <w:rPr>
                            <w:color w:val="0D0D0D"/>
                            <w:spacing w:val="-6"/>
                            <w:sz w:val="26"/>
                          </w:rPr>
                          <w:t xml:space="preserve"> industry informs policy decisions regarding food regulation, taxation, and </w:t>
                        </w:r>
                        <w:r>
                          <w:rPr>
                            <w:color w:val="0D0D0D"/>
                            <w:sz w:val="26"/>
                          </w:rPr>
                          <w:t>marketing</w:t>
                        </w:r>
                        <w:r>
                          <w:rPr>
                            <w:color w:val="0D0D0D"/>
                            <w:spacing w:val="-8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practices,</w:t>
                        </w:r>
                        <w:r>
                          <w:rPr>
                            <w:color w:val="0D0D0D"/>
                            <w:spacing w:val="-7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with</w:t>
                        </w:r>
                        <w:r>
                          <w:rPr>
                            <w:color w:val="0D0D0D"/>
                            <w:spacing w:val="-7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implications</w:t>
                        </w:r>
                        <w:r>
                          <w:rPr>
                            <w:color w:val="0D0D0D"/>
                            <w:spacing w:val="-7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for</w:t>
                        </w:r>
                        <w:r>
                          <w:rPr>
                            <w:color w:val="0D0D0D"/>
                            <w:spacing w:val="-7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public</w:t>
                        </w:r>
                        <w:r>
                          <w:rPr>
                            <w:color w:val="0D0D0D"/>
                            <w:spacing w:val="-8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health</w:t>
                        </w:r>
                        <w:r>
                          <w:rPr>
                            <w:color w:val="0D0D0D"/>
                            <w:spacing w:val="-7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and</w:t>
                        </w:r>
                        <w:r>
                          <w:rPr>
                            <w:color w:val="0D0D0D"/>
                            <w:spacing w:val="-7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social</w:t>
                        </w:r>
                        <w:r>
                          <w:rPr>
                            <w:color w:val="0D0D0D"/>
                            <w:spacing w:val="-8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welfare.</w:t>
                        </w:r>
                        <w:r>
                          <w:rPr>
                            <w:color w:val="0D0D0D"/>
                            <w:spacing w:val="-8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 xml:space="preserve">Overall, research on fast foods plays a crucial role in advancing our understanding of the </w:t>
                        </w:r>
                        <w:r>
                          <w:rPr>
                            <w:color w:val="0D0D0D"/>
                            <w:w w:val="90"/>
                            <w:sz w:val="26"/>
                          </w:rPr>
                          <w:t xml:space="preserve">multifaceted implications of this food category and in shaping evidence-based strategies </w:t>
                        </w:r>
                        <w:r>
                          <w:rPr>
                            <w:color w:val="0D0D0D"/>
                            <w:sz w:val="26"/>
                          </w:rPr>
                          <w:t>for</w:t>
                        </w:r>
                        <w:r>
                          <w:rPr>
                            <w:color w:val="0D0D0D"/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improving</w:t>
                        </w:r>
                        <w:r>
                          <w:rPr>
                            <w:color w:val="0D0D0D"/>
                            <w:spacing w:val="-11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public</w:t>
                        </w:r>
                        <w:r>
                          <w:rPr>
                            <w:color w:val="0D0D0D"/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health</w:t>
                        </w:r>
                        <w:r>
                          <w:rPr>
                            <w:color w:val="0D0D0D"/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and</w:t>
                        </w:r>
                        <w:r>
                          <w:rPr>
                            <w:color w:val="0D0D0D"/>
                            <w:spacing w:val="-14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z w:val="26"/>
                          </w:rPr>
                          <w:t>well-being.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A80FB8" w14:textId="77777777" w:rsidR="00306ECA" w:rsidRDefault="00306ECA">
      <w:pPr>
        <w:pStyle w:val="BodyText"/>
        <w:rPr>
          <w:sz w:val="20"/>
        </w:rPr>
        <w:sectPr w:rsidR="00306ECA">
          <w:footerReference w:type="default" r:id="rId357"/>
          <w:pgSz w:w="12240" w:h="15840"/>
          <w:pgMar w:top="1500" w:right="1080" w:bottom="1240" w:left="1080" w:header="0" w:footer="1060" w:gutter="0"/>
          <w:cols w:space="720"/>
        </w:sectPr>
      </w:pPr>
    </w:p>
    <w:p w14:paraId="5770000D" w14:textId="77777777" w:rsidR="00306ECA" w:rsidRDefault="00000000">
      <w:pPr>
        <w:ind w:left="4705"/>
        <w:rPr>
          <w:position w:val="1"/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836E70E" wp14:editId="4D4AE3FE">
                <wp:extent cx="1127760" cy="193040"/>
                <wp:effectExtent l="0" t="0" r="0" b="6985"/>
                <wp:docPr id="347" name="Group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27760" cy="193040"/>
                          <a:chOff x="0" y="0"/>
                          <a:chExt cx="1127760" cy="193040"/>
                        </a:xfrm>
                      </wpg:grpSpPr>
                      <pic:pic xmlns:pic="http://schemas.openxmlformats.org/drawingml/2006/picture">
                        <pic:nvPicPr>
                          <pic:cNvPr id="348" name="Image 348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81" cy="192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" name="Graphic 349"/>
                        <wps:cNvSpPr/>
                        <wps:spPr>
                          <a:xfrm>
                            <a:off x="173712" y="1904"/>
                            <a:ext cx="790575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0575" h="189230">
                                <a:moveTo>
                                  <a:pt x="146227" y="0"/>
                                </a:moveTo>
                                <a:lnTo>
                                  <a:pt x="114973" y="0"/>
                                </a:lnTo>
                                <a:lnTo>
                                  <a:pt x="114973" y="78219"/>
                                </a:lnTo>
                                <a:lnTo>
                                  <a:pt x="31381" y="78219"/>
                                </a:lnTo>
                                <a:lnTo>
                                  <a:pt x="3138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740"/>
                                </a:lnTo>
                                <a:lnTo>
                                  <a:pt x="0" y="105410"/>
                                </a:lnTo>
                                <a:lnTo>
                                  <a:pt x="0" y="189230"/>
                                </a:lnTo>
                                <a:lnTo>
                                  <a:pt x="31381" y="189230"/>
                                </a:lnTo>
                                <a:lnTo>
                                  <a:pt x="31381" y="105410"/>
                                </a:lnTo>
                                <a:lnTo>
                                  <a:pt x="20218" y="105410"/>
                                </a:lnTo>
                                <a:lnTo>
                                  <a:pt x="20218" y="105130"/>
                                </a:lnTo>
                                <a:lnTo>
                                  <a:pt x="31381" y="105130"/>
                                </a:lnTo>
                                <a:lnTo>
                                  <a:pt x="114973" y="105130"/>
                                </a:lnTo>
                                <a:lnTo>
                                  <a:pt x="114973" y="105410"/>
                                </a:lnTo>
                                <a:lnTo>
                                  <a:pt x="114973" y="189230"/>
                                </a:lnTo>
                                <a:lnTo>
                                  <a:pt x="146227" y="189230"/>
                                </a:lnTo>
                                <a:lnTo>
                                  <a:pt x="146227" y="105410"/>
                                </a:lnTo>
                                <a:lnTo>
                                  <a:pt x="125387" y="105410"/>
                                </a:lnTo>
                                <a:lnTo>
                                  <a:pt x="125387" y="105130"/>
                                </a:lnTo>
                                <a:lnTo>
                                  <a:pt x="146227" y="105130"/>
                                </a:lnTo>
                                <a:lnTo>
                                  <a:pt x="146227" y="78740"/>
                                </a:lnTo>
                                <a:lnTo>
                                  <a:pt x="146227" y="78219"/>
                                </a:lnTo>
                                <a:lnTo>
                                  <a:pt x="146227" y="0"/>
                                </a:lnTo>
                                <a:close/>
                              </a:path>
                              <a:path w="790575" h="189230">
                                <a:moveTo>
                                  <a:pt x="333502" y="188595"/>
                                </a:moveTo>
                                <a:lnTo>
                                  <a:pt x="315429" y="141351"/>
                                </a:lnTo>
                                <a:lnTo>
                                  <a:pt x="305079" y="114312"/>
                                </a:lnTo>
                                <a:lnTo>
                                  <a:pt x="273900" y="32829"/>
                                </a:lnTo>
                                <a:lnTo>
                                  <a:pt x="273900" y="114312"/>
                                </a:lnTo>
                                <a:lnTo>
                                  <a:pt x="223266" y="114312"/>
                                </a:lnTo>
                                <a:lnTo>
                                  <a:pt x="248551" y="44691"/>
                                </a:lnTo>
                                <a:lnTo>
                                  <a:pt x="273900" y="114312"/>
                                </a:lnTo>
                                <a:lnTo>
                                  <a:pt x="273900" y="32829"/>
                                </a:lnTo>
                                <a:lnTo>
                                  <a:pt x="261569" y="584"/>
                                </a:lnTo>
                                <a:lnTo>
                                  <a:pt x="257606" y="584"/>
                                </a:lnTo>
                                <a:lnTo>
                                  <a:pt x="239496" y="584"/>
                                </a:lnTo>
                                <a:lnTo>
                                  <a:pt x="235521" y="584"/>
                                </a:lnTo>
                                <a:lnTo>
                                  <a:pt x="163842" y="188595"/>
                                </a:lnTo>
                                <a:lnTo>
                                  <a:pt x="196278" y="188595"/>
                                </a:lnTo>
                                <a:lnTo>
                                  <a:pt x="213436" y="141351"/>
                                </a:lnTo>
                                <a:lnTo>
                                  <a:pt x="283743" y="141351"/>
                                </a:lnTo>
                                <a:lnTo>
                                  <a:pt x="300951" y="188595"/>
                                </a:lnTo>
                                <a:lnTo>
                                  <a:pt x="333502" y="188595"/>
                                </a:lnTo>
                                <a:close/>
                              </a:path>
                              <a:path w="790575" h="189230">
                                <a:moveTo>
                                  <a:pt x="487934" y="59372"/>
                                </a:moveTo>
                                <a:lnTo>
                                  <a:pt x="479120" y="27622"/>
                                </a:lnTo>
                                <a:lnTo>
                                  <a:pt x="475703" y="22656"/>
                                </a:lnTo>
                                <a:lnTo>
                                  <a:pt x="470433" y="17056"/>
                                </a:lnTo>
                                <a:lnTo>
                                  <a:pt x="464261" y="12204"/>
                                </a:lnTo>
                                <a:lnTo>
                                  <a:pt x="457174" y="8089"/>
                                </a:lnTo>
                                <a:lnTo>
                                  <a:pt x="456565" y="7848"/>
                                </a:lnTo>
                                <a:lnTo>
                                  <a:pt x="456565" y="54000"/>
                                </a:lnTo>
                                <a:lnTo>
                                  <a:pt x="456565" y="65824"/>
                                </a:lnTo>
                                <a:lnTo>
                                  <a:pt x="455358" y="71259"/>
                                </a:lnTo>
                                <a:lnTo>
                                  <a:pt x="452958" y="75920"/>
                                </a:lnTo>
                                <a:lnTo>
                                  <a:pt x="450608" y="80594"/>
                                </a:lnTo>
                                <a:lnTo>
                                  <a:pt x="446849" y="84251"/>
                                </a:lnTo>
                                <a:lnTo>
                                  <a:pt x="436511" y="89547"/>
                                </a:lnTo>
                                <a:lnTo>
                                  <a:pt x="429564" y="90868"/>
                                </a:lnTo>
                                <a:lnTo>
                                  <a:pt x="381901" y="90868"/>
                                </a:lnTo>
                                <a:lnTo>
                                  <a:pt x="381901" y="27622"/>
                                </a:lnTo>
                                <a:lnTo>
                                  <a:pt x="429526" y="27622"/>
                                </a:lnTo>
                                <a:lnTo>
                                  <a:pt x="456565" y="54000"/>
                                </a:lnTo>
                                <a:lnTo>
                                  <a:pt x="456565" y="7848"/>
                                </a:lnTo>
                                <a:lnTo>
                                  <a:pt x="449275" y="4800"/>
                                </a:lnTo>
                                <a:lnTo>
                                  <a:pt x="440588" y="2463"/>
                                </a:lnTo>
                                <a:lnTo>
                                  <a:pt x="431114" y="1054"/>
                                </a:lnTo>
                                <a:lnTo>
                                  <a:pt x="420839" y="584"/>
                                </a:lnTo>
                                <a:lnTo>
                                  <a:pt x="350520" y="584"/>
                                </a:lnTo>
                                <a:lnTo>
                                  <a:pt x="350520" y="188595"/>
                                </a:lnTo>
                                <a:lnTo>
                                  <a:pt x="381901" y="188595"/>
                                </a:lnTo>
                                <a:lnTo>
                                  <a:pt x="381901" y="117779"/>
                                </a:lnTo>
                                <a:lnTo>
                                  <a:pt x="420839" y="117779"/>
                                </a:lnTo>
                                <a:lnTo>
                                  <a:pt x="464197" y="107213"/>
                                </a:lnTo>
                                <a:lnTo>
                                  <a:pt x="486067" y="75920"/>
                                </a:lnTo>
                                <a:lnTo>
                                  <a:pt x="487438" y="68249"/>
                                </a:lnTo>
                                <a:lnTo>
                                  <a:pt x="487934" y="59372"/>
                                </a:lnTo>
                                <a:close/>
                              </a:path>
                              <a:path w="790575" h="189230">
                                <a:moveTo>
                                  <a:pt x="645287" y="584"/>
                                </a:moveTo>
                                <a:lnTo>
                                  <a:pt x="587248" y="584"/>
                                </a:lnTo>
                                <a:lnTo>
                                  <a:pt x="556234" y="584"/>
                                </a:lnTo>
                                <a:lnTo>
                                  <a:pt x="498322" y="584"/>
                                </a:lnTo>
                                <a:lnTo>
                                  <a:pt x="498322" y="27622"/>
                                </a:lnTo>
                                <a:lnTo>
                                  <a:pt x="556234" y="27622"/>
                                </a:lnTo>
                                <a:lnTo>
                                  <a:pt x="556234" y="188595"/>
                                </a:lnTo>
                                <a:lnTo>
                                  <a:pt x="587248" y="188595"/>
                                </a:lnTo>
                                <a:lnTo>
                                  <a:pt x="587248" y="27622"/>
                                </a:lnTo>
                                <a:lnTo>
                                  <a:pt x="645287" y="27622"/>
                                </a:lnTo>
                                <a:lnTo>
                                  <a:pt x="645287" y="584"/>
                                </a:lnTo>
                                <a:close/>
                              </a:path>
                              <a:path w="790575" h="189230">
                                <a:moveTo>
                                  <a:pt x="790181" y="161683"/>
                                </a:moveTo>
                                <a:lnTo>
                                  <a:pt x="699401" y="161683"/>
                                </a:lnTo>
                                <a:lnTo>
                                  <a:pt x="687120" y="161683"/>
                                </a:lnTo>
                                <a:lnTo>
                                  <a:pt x="687120" y="161290"/>
                                </a:lnTo>
                                <a:lnTo>
                                  <a:pt x="699401" y="161290"/>
                                </a:lnTo>
                                <a:lnTo>
                                  <a:pt x="699401" y="105410"/>
                                </a:lnTo>
                                <a:lnTo>
                                  <a:pt x="687120" y="105410"/>
                                </a:lnTo>
                                <a:lnTo>
                                  <a:pt x="687120" y="105130"/>
                                </a:lnTo>
                                <a:lnTo>
                                  <a:pt x="699401" y="105130"/>
                                </a:lnTo>
                                <a:lnTo>
                                  <a:pt x="777532" y="105130"/>
                                </a:lnTo>
                                <a:lnTo>
                                  <a:pt x="777532" y="78219"/>
                                </a:lnTo>
                                <a:lnTo>
                                  <a:pt x="699401" y="78219"/>
                                </a:lnTo>
                                <a:lnTo>
                                  <a:pt x="699401" y="27940"/>
                                </a:lnTo>
                                <a:lnTo>
                                  <a:pt x="687120" y="27940"/>
                                </a:lnTo>
                                <a:lnTo>
                                  <a:pt x="687120" y="27622"/>
                                </a:lnTo>
                                <a:lnTo>
                                  <a:pt x="699401" y="27622"/>
                                </a:lnTo>
                                <a:lnTo>
                                  <a:pt x="788936" y="27622"/>
                                </a:lnTo>
                                <a:lnTo>
                                  <a:pt x="788936" y="584"/>
                                </a:lnTo>
                                <a:lnTo>
                                  <a:pt x="699401" y="584"/>
                                </a:lnTo>
                                <a:lnTo>
                                  <a:pt x="687120" y="584"/>
                                </a:lnTo>
                                <a:lnTo>
                                  <a:pt x="687120" y="0"/>
                                </a:lnTo>
                                <a:lnTo>
                                  <a:pt x="668020" y="0"/>
                                </a:lnTo>
                                <a:lnTo>
                                  <a:pt x="668020" y="27940"/>
                                </a:lnTo>
                                <a:lnTo>
                                  <a:pt x="668020" y="78740"/>
                                </a:lnTo>
                                <a:lnTo>
                                  <a:pt x="668020" y="105410"/>
                                </a:lnTo>
                                <a:lnTo>
                                  <a:pt x="668020" y="161290"/>
                                </a:lnTo>
                                <a:lnTo>
                                  <a:pt x="668020" y="189230"/>
                                </a:lnTo>
                                <a:lnTo>
                                  <a:pt x="687120" y="189230"/>
                                </a:lnTo>
                                <a:lnTo>
                                  <a:pt x="687120" y="188595"/>
                                </a:lnTo>
                                <a:lnTo>
                                  <a:pt x="699401" y="188595"/>
                                </a:lnTo>
                                <a:lnTo>
                                  <a:pt x="790181" y="188595"/>
                                </a:lnTo>
                                <a:lnTo>
                                  <a:pt x="790181" y="1616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0" name="Image 350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9057" y="2480"/>
                            <a:ext cx="138534" cy="188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B1B491" id="Group 347" o:spid="_x0000_s1026" style="width:88.8pt;height:15.2pt;mso-position-horizontal-relative:char;mso-position-vertical-relative:line" coordsize="11277,1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U91Y9QYAAGAfAAAOAAAAZHJzL2Uyb0RvYy54bWzUWVuPm0YUfq/U/4B4&#10;T8zcByveqEqaVaQojZpUfcYY2yjcCnh38+97hpkxs+s1A0krtZGygPk4fPOdywxzXr1+KIvgLmu7&#10;vK42IXoZhUFWpfUurw6b8I8v717IMOj6pNolRV1lm/Bb1oWvb37+6dV9s85wfayLXdYGYKTq1vfN&#10;Jjz2fbNerbr0mJVJ97Jusgpu7uu2THq4bA+rXZvcg/WyWOEo4qv7ut01bZ1mXQe/vtU3w5vB/n6f&#10;pf1v+32X9UGxCYFbP/xth79b9Xd18ypZH9qkOeapoZF8B4syySt46dnU26RPglObX5gq87Stu3rf&#10;v0zrclXv93maDWOA0aDoyWhu2/rUDGM5rO8PzVkmkPaJTt9tNv14d9s2n5tPrWYPpx/q9GsHuqzu&#10;m8Pava+uDyP4Yd+W6iEYRPAwKPrtrGj20Acp/IgQFoKD8CncQzGJqJE8PYJfLh5Lj79OP7hK1vq1&#10;A7kzmSZP1/DfCARnFwL5Awme6k9tFhoj5SwbZdJ+PTUvwJdN0ufbvMj7b0NcgtcUqeruU54qbdUF&#10;aPmpDfLdJiQU0qJKSkiI92VyyAL1A0huUeoZ5YELE9sib97lRaF0V+eGLAT0k4B4Zrw62N7W6anM&#10;ql5nT5sVwLuuumPedGHQrrNymwHB9v0OgdMgc3vg2LR51etU6fo269Ojev8eePwOCaaIJuvzjYH0&#10;yFMNoTPhNStiKBdSvXsIGBzLIWDOfk/WTdv1t1ldBuoEmAIDEDtZJ3cfOsPFQoyC+vUDL2CjSgPU&#10;ms5qB1cX6i1Kp8/HpMmAgjLruji2Lr415YXQWIlocCrnzNUVfZAgAuEwGJSIqHaAzSwRR0wwo5OM&#10;MXmqU3rSOrnaQH3aaZVAr6M9Sx8qe6rUVKWyGEplDxEBCocBlMqtfj2EuXpOGVWnwf0mtEyOkOGa&#10;iLpb1nfZl3rA9SrPEeUYi2EwlukIKapHUERjQR5BLcAeG21zBAqJ0aAuRIoF2aMGE0RUXIGYS7CW&#10;q7Vlj9omFDawNwcjpNCl7yo/bQtFjKI5Bo3UOvksK3t8OuJlYD8FHGEEFUwF5kIwOsep5WqPF5wj&#10;5gOj0f/AYxnap7Jr200vS9ceNW0numdo7aL9+iHMiNSZM0Ptx2ivJmNWzlFwRPvj2RmkP+Ec8NPg&#10;T4u6y3SYq4qzvPIQQlhkyqiULGaqkkEaXis/BDGKoXir6KaIMGTw1uP2aAI2YpEwaEQJ1OuplMSC&#10;xJHOdIIlvGUmGKLRaxoTzLmmPQNNJYORqUFSyuPpMTqs5xBZNEaOGNfyMTlMcVcLJGawktQD9EJJ&#10;TOO5UMawFsJnFXEi6TOBZAPCHk1JiDkWpki6YWdR9qjRGBFKjPf8QYclEVTPkLNCNIqNr5GfybV0&#10;sXx/OB+pFDGhQ+ixmAibMNfSkYoYYZ0yWMAaYjJlqGAi0sJgzBn3gCNKjIoi8oE5xVzHCcJYr8au&#10;hiplAgk9RBnJ6SynDHjCQg4yUUj9GTBh94xlNIJCMlU+HMOcSTydXJQxwnS0wpqT+Sjj2IJZDM6Z&#10;phHxSFuWEYs9NCiXsEpWYkCqeUovJAxD2iUyZlRM0wDKXLskjiQfPreu6gwrxTjSlheBZwQo0MA6&#10;z2eAx9BY5G5/HNEYq48HVf2lL4xoxKT2H6acTItMEEwQg121VJnG4kiSeZUf5m9mSoCvRjvQObVu&#10;9PNCNBICZv3JuB/Hh2agOUWxXeQJmA2mbUuYCTVa+BMQPj2IdiCHMuBh/Xxx/seKP6cMm8Xs6Mpr&#10;pZ9JgdVOCYTpCLZU7FHPn4xxbCcVzzqCxpLANDLHqgP1Z6tDYRF4RuQ5QixD+4k4DlkEvnTIDy8M&#10;YCMBmU90xBGXNgeuhQePY2qq9CO8jQx71BHCJUxs5iPbtW5R9vgcGsfTc9xjJkvQ/s8/l/dStO/z&#10;z+Xt/4CGkseIWf8uQvu//xwii8BYQAhMlkpHvoVg31rT4ezPHCFlbNb3i8CXafYkTscc8ELHBFgA&#10;9ajLZWSSajZwhhtGq/59Bj6CZ2yPuGiOvJnq2PZvAjmhNmMT6BHa2Zaw/rVHU49GP8+YAdxK6v/i&#10;c9HPVcaLwg7r5vM+MJy7O81dXeQ726Ho2sP2TdEGd4nqvg3/TK46MOjkdKZDoM629e4bdEnuYc98&#10;E3Z/nRLVkineV7BJD8W7tyetPdnak7Yv3tRDl2/YIoLmwJeHP5O2MX2CHjbOP9Z2r/6iXaCx6smq&#10;/uXU1/t86CWMjGDLSF1A30C3aaCT8P9pNzGQ7lG7CX6AtavqzaiOxX+h3QTzSvrvtptiqVomw7oP&#10;VpWDAMnatlOgOcDU+nFoO0kZnZsJtmdle0rf33YaWpbQxh02H03LWfWJ3eshysbG+M3fAAAA//8D&#10;AFBLAwQKAAAAAAAAACEASDJEqLwEAAC8BAAAFAAAAGRycy9tZWRpYS9pbWFnZTEucG5niVBORw0K&#10;GgoAAAANSUhEUgAAAB8AAAAoCAYAAAAG0SEsAAAABmJLR0QA/wD/AP+gvaeTAAAACXBIWXMAAA7E&#10;AAAOxAGVKw4bAAAEXElEQVRYheWX20sjVxzHTzKbmEycdA2xK1434NaoVE0TY5PiomLqUNfSPhS3&#10;BaEiIha6TwX9D1rwKYKllIJQ0BQfFDWhJpYUUkaJt7CRdqIp9ZLFJkYTTTYT3aRz+hSr7px4ieJD&#10;f/B9md/lc86Z3+Gcw4MQgsvYzs5OvtlsfuJwOB7TNF2+vb1dHI1GCZZl+dnZ2S/lcvmeUqn0qFQq&#10;F0mSM3V1dU4+n8+mLQohTCuKovStra1mDMOSAAB4WSkUir+MRuOz4+NjIao2Erq7u5vb3t7+01WA&#10;XFIqlfTc3Jzu0vDFxUVNQUHBi0zBKQmFwuPh4eHPL4TPz8+/SxBE5KbAKfF4PNZkMj09zeKdbrjN&#10;zc2HarV6ORQKydL1SWVl5e8qlcolEomOUt+2trZKnE5nXSQSkaLyRCLR0crKyjvl5eU0AOC/mSeT&#10;Say2tnYh3ehbWlpmKIrSo/rk8PBQ2tfX941IJIqjauh0urnXlt1oND5DJYjFYmZsbOyTi3ZGSh6P&#10;pywvL+9vVD2z2dx6Ao/FYnhubu4uKpirWS7S1NRUG6oeSZI/n8CHhoa+QAV2dHT8eFVwSjqdbo6r&#10;JoZhyUAg8CaAEAK1Wr3EFSSRSF7u7+/LrgufnJz8EDWp0dHRT4HP5ytEBXR3d39/XXDqd2ZlZR1x&#10;1e7t7f2WPzs7a0BtDZIkZ1C+yxiO48zJtjpnbre7ir+8vKzmcmIY9k9TU5M9EzgAAJSWlv7J9X19&#10;ff0t0NDQ8CvgWJaamhpXJkueEsMw4nA4fP+8Dg4O3rjn8/mKuEamUCg2Mp01AACIxeK4WCyOc/n4&#10;wWAwl8shl8v3bgKezvjxeFx82xAkPJFICO4Mflfg/zlcIBAk7gyO2oMQQt6tw1H7ORAIPLh1eFFR&#10;kY/L4fV6H906vKKi4g8uh8fjUe7t7ckzBXR2dg5LJJLYeRUXF2/zNRrNEirR4XA8zhTucrlUDMPg&#10;51VYWPiC39zc/Asq0Wq1tmQCjsViEpqmy7l81dXVzwGEEKhUqhXAcawSBBEJh8P3r3ucTkxMfMRV&#10;FwAATSbTUwAhBIODg1+igrq6un64Llyv11NcNQUCwatgMCgHEEIQiUQImUy2jxqAzWYzXBU8PT39&#10;BFWvra1t6uTqDCEEAwMDX6GCZTLZPuqlySWv11ua7qFpt9sbz8ATicS9qqqq56gEDMOSPT093/n9&#10;/gcoaCgUyunv7/8ax/EYqo7BYLCl4s88FD0ej1Kr1S5Eo1EC1cE4jjP19fW/nb4YsizL93q9j5xO&#10;Z126XKlUGnG73VUlJSVbAADw2uhtNpsBddfOREKh8Nhqtb5/msW5fHa7vTEnJyd0U2CpVHposVg+&#10;OM9BNs3GxsbDxsZGe6ZgvV5P0TSt5GJc2Lnj4+MfazSaxatC1Wr10sjIyGcsy/JQtc80XDpbXV19&#10;22KxtFIU9d7a2lqZ3+/PYxgGFwqFrwiCiObn5++UlZWtabXaBZIkZ1AH1mn7F9OKmH4ZVZMGAAAA&#10;AElFTkSuQmCCUEsDBAoAAAAAAAAAIQDpTR06uAMAALgDAAAUAAAAZHJzL21lZGlhL2ltYWdlMi5w&#10;bmeJUE5HDQoaCgAAAA1JSERSAAAAHQAAACgIBgAAAAIk8REAAAAGYktHRAD/AP8A/6C9p5MAAAAJ&#10;cEhZcwAADsQAAA7EAZUrDhsAAANYSURBVFiFvVZRSFNRGP7vXdiFNbduE0RnapK3EMXhY3ijYDII&#10;ERUZ4UNID4EkGAMlRQyKpECMkPBBiD1MiiiDkGIhsuVjOB2Em2BsrhJy8+ra2A22+/fSwuCcmXG2&#10;H364nO/833e+wzn3/BwAIBwxeJ7X9Hp9qrS0NFFTUxOWJCnU2tr6oa2tzVNRUfHtXziQVfI8n7Xb&#10;7W99Pl8rIgItmYoeTIfD8Wxvb89YVFEAQEmSgtvb2+VFFQUAbGxsDKTTaeGgKAeUg1RZWfm1rq5u&#10;k4TlIh6PnwoGg+ey2awu37zBwcFHU1NTtw6OEVc4MDDwON9hyKWiKKbx8fE7JpNJoXGVlJT8jEQi&#10;pw/d3n8VzeXOzo65paXlI41vdHT0Xm4un29bjhJmsznmcrmu8TyvkfD5+fnO3DczUQCAhoaGTw6H&#10;4zkJW19fP59MJk8wFwUA6OzsnCeNIyIXCoWkgojm+w0qinKyIKL5IpVK6QsiqqqqQMMQkSuIqNfr&#10;vUjDRFHc/bMAUh71niIixGKxU0ajcY/Ep9PpMslkUs/0niIi53Q6J/f3940kvLu7+6Ver08xc7qx&#10;sXG2o6PjNY2L4zhtbW2tKTf/GG3l4XC4ZmFh4Uo+d7FYzLy0tHTJ7Xb3ZjIZKld7e/ubpqamwF87&#10;U8gURTG+ubl5pmjvaVlZ2ffl5eULRXvEZVn2RqNRS1HalfLy8u2ZmZkb2WyWL1pjZrPZPIeddmq7&#10;Isuyr6ur6xUJAwBwuVzX/H6/lYR5PJ42m832nlZLdXrYPfV6vTKttrm52a9pGker/e8/kizLPrvd&#10;/o6Era6uNrvd7l7mThERVlZWrBzHaaT66urqsKqqx5k6BQCwWq3+np6eFyQsEolUT09P32TuFBEh&#10;FArV63S6DIlDFMW4oigmpk4BAOrr6zf6+vqekrDd3V1xYmLiNnOniAjRaNQiCEKaxCMIQnpra6uK&#10;qVMAAIvF8qW/v/8JCVNVVRgbG7vL3GmuwzcYDAkSF8/z2UAg0FiQDt/pdE6SME3T+KGhoYfMnSIi&#10;JBIJg9ls3qFxLi4uXmbqFADAYDD8GBkZuU/Dh4eHH+DvNpSZU0QEVVWPV1VVbdF45+bmrjIXRUSY&#10;nZ29TuOtra39XBDRTCajkyQpSOP+BT3sC5Q9ffQqAAAAAElFTkSuQmCCUEsDBBQABgAIAAAAIQDf&#10;DB+i3AAAAAQBAAAPAAAAZHJzL2Rvd25yZXYueG1sTI9Ba8JAEIXvBf/DMgVvdRNtVdJsRMT2JIVq&#10;oXgbs2MSzM6G7JrEf9+1l/Yy8HiP975JV4OpRUetqywriCcRCOLc6ooLBV+Ht6clCOeRNdaWScGN&#10;HKyy0UOKibY9f1K394UIJewSVFB63yRSurwkg25iG+LgnW1r0AfZFlK32IdyU8tpFM2lwYrDQokN&#10;bUrKL/urUfDeY7+exdtudzlvbsfDy8f3Lialxo/D+hWEp8H/heGOH9AhC0wne2XtRK0gPOJ/791b&#10;LOYgTgpm0TPILJX/4bM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P5T3Vj1BgAAYB8AAA4AAAAAAAAAAAAAAAAAOgIAAGRycy9lMm9Eb2MueG1s&#10;UEsBAi0ACgAAAAAAAAAhAEgyRKi8BAAAvAQAABQAAAAAAAAAAAAAAAAAWwkAAGRycy9tZWRpYS9p&#10;bWFnZTEucG5nUEsBAi0ACgAAAAAAAAAhAOlNHTq4AwAAuAMAABQAAAAAAAAAAAAAAAAASQ4AAGRy&#10;cy9tZWRpYS9pbWFnZTIucG5nUEsBAi0AFAAGAAgAAAAhAN8MH6LcAAAABAEAAA8AAAAAAAAAAAAA&#10;AAAAMxIAAGRycy9kb3ducmV2LnhtbFBLAQItABQABgAIAAAAIQAubPAAxQAAAKUBAAAZAAAAAAAA&#10;AAAAAAAAADwTAABkcnMvX3JlbHMvZTJvRG9jLnhtbC5yZWxzUEsFBgAAAAAHAAcAvgEAADgUAAAA&#10;AA==&#10;">
                <v:shape id="Image 348" o:spid="_x0000_s1027" type="#_x0000_t75" style="position:absolute;width:1467;height:1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Q77wgAAANwAAAAPAAAAZHJzL2Rvd25yZXYueG1sRE/LisIw&#10;FN0L/kO4gjtNHUWGahQVB4YRBsYHuLw217bY3IQm1vr3ZjHg8nDe82VrKtFQ7UvLCkbDBARxZnXJ&#10;uYLj4WvwCcIHZI2VZVLwJA/LRbczx1TbB/9Rsw+5iCHsU1RQhOBSKX1WkEE/tI44cldbGwwR1rnU&#10;NT5iuKnkR5JMpcGSY0OBjjYFZbf93Sg4XNrtKPnNmtXlvpY/bmt37nRWqt9rVzMQgdrwFv+7v7WC&#10;8SSujWfiEZCLFwAAAP//AwBQSwECLQAUAAYACAAAACEA2+H2y+4AAACFAQAAEwAAAAAAAAAAAAAA&#10;AAAAAAAAW0NvbnRlbnRfVHlwZXNdLnhtbFBLAQItABQABgAIAAAAIQBa9CxbvwAAABUBAAALAAAA&#10;AAAAAAAAAAAAAB8BAABfcmVscy8ucmVsc1BLAQItABQABgAIAAAAIQCq7Q77wgAAANwAAAAPAAAA&#10;AAAAAAAAAAAAAAcCAABkcnMvZG93bnJldi54bWxQSwUGAAAAAAMAAwC3AAAA9gIAAAAA&#10;">
                  <v:imagedata r:id="rId359" o:title=""/>
                </v:shape>
                <v:shape id="Graphic 349" o:spid="_x0000_s1028" style="position:absolute;left:1737;top:19;width:7905;height:1892;visibility:visible;mso-wrap-style:square;v-text-anchor:top" coordsize="790575,189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rxHxgAAANwAAAAPAAAAZHJzL2Rvd25yZXYueG1sRI9Ba8JA&#10;FITvgv9heUJvdaOVWlNXkVZREJRq8PzIvibR7NuQXTX667tCweMwM98w42ljSnGh2hWWFfS6EQji&#10;1OqCMwXJfvH6AcJ5ZI2lZVJwIwfTSbs1xljbK//QZeczESDsYlSQe1/FUro0J4Ouayvi4P3a2qAP&#10;ss6krvEa4KaU/Sh6lwYLDgs5VvSVU3ranY2CYeFGm2Wynve39/XgeBjez0n1rdRLp5l9gvDU+Gf4&#10;v73SCt4GI3icCUdATv4AAAD//wMAUEsBAi0AFAAGAAgAAAAhANvh9svuAAAAhQEAABMAAAAAAAAA&#10;AAAAAAAAAAAAAFtDb250ZW50X1R5cGVzXS54bWxQSwECLQAUAAYACAAAACEAWvQsW78AAAAVAQAA&#10;CwAAAAAAAAAAAAAAAAAfAQAAX3JlbHMvLnJlbHNQSwECLQAUAAYACAAAACEAxwa8R8YAAADcAAAA&#10;DwAAAAAAAAAAAAAAAAAHAgAAZHJzL2Rvd25yZXYueG1sUEsFBgAAAAADAAMAtwAAAPoCAAAAAA==&#10;" path="m146227,l114973,r,78219l31381,78219,31381,,,,,78740r,26670l,189230r31381,l31381,105410r-11163,l20218,105130r11163,l114973,105130r,280l114973,189230r31254,l146227,105410r-20840,l125387,105130r20840,l146227,78740r,-521l146227,xem333502,188595l315429,141351,305079,114312,273900,32829r,81483l223266,114312,248551,44691r25349,69621l273900,32829,261569,584r-3963,l239496,584r-3975,l163842,188595r32436,l213436,141351r70307,l300951,188595r32551,xem487934,59372l479120,27622r-3417,-4966l470433,17056r-6172,-4852l457174,8089r-609,-241l456565,54000r,11824l455358,71259r-2400,4661l450608,80594r-3759,3657l436511,89547r-6947,1321l381901,90868r,-63246l429526,27622r27039,26378l456565,7848,449275,4800,440588,2463,431114,1054,420839,584r-70319,l350520,188595r31381,l381901,117779r38938,l464197,107213,486067,75920r1371,-7671l487934,59372xem645287,584r-58039,l556234,584r-57912,l498322,27622r57912,l556234,188595r31014,l587248,27622r58039,l645287,584xem790181,161683r-90780,l687120,161683r,-393l699401,161290r,-55880l687120,105410r,-280l699401,105130r78131,l777532,78219r-78131,l699401,27940r-12281,l687120,27622r12281,l788936,27622r,-27038l699401,584r-12281,l687120,,668020,r,27940l668020,78740r,26670l668020,161290r,27940l687120,189230r,-635l699401,188595r90780,l790181,161683xe" fillcolor="black" stroked="f">
                  <v:path arrowok="t"/>
                </v:shape>
                <v:shape id="Image 350" o:spid="_x0000_s1029" type="#_x0000_t75" style="position:absolute;left:9890;top:24;width:1385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PUhvwAAANwAAAAPAAAAZHJzL2Rvd25yZXYueG1sRE9Ni8Iw&#10;EL0L/ocwgjdNVdyVahStiMKetup9aMa22ExqE7X+e3MQPD7e92LVmko8qHGlZQWjYQSCOLO65FzB&#10;6bgbzEA4j6yxskwKXuRgtex2Fhhr++R/eqQ+FyGEXYwKCu/rWEqXFWTQDW1NHLiLbQz6AJtc6gaf&#10;IdxUchxFP9JgyaGhwJqSgrJrejcK9DlZy3abXPL73unr5vz7Mrc/pfq9dj0H4an1X/HHfdAKJtMw&#10;P5wJR0Au3wAAAP//AwBQSwECLQAUAAYACAAAACEA2+H2y+4AAACFAQAAEwAAAAAAAAAAAAAAAAAA&#10;AAAAW0NvbnRlbnRfVHlwZXNdLnhtbFBLAQItABQABgAIAAAAIQBa9CxbvwAAABUBAAALAAAAAAAA&#10;AAAAAAAAAB8BAABfcmVscy8ucmVsc1BLAQItABQABgAIAAAAIQA8SPUhvwAAANwAAAAPAAAAAAAA&#10;AAAAAAAAAAcCAABkcnMvZG93bnJldi54bWxQSwUGAAAAAAMAAwC3AAAA8wIAAAAA&#10;">
                  <v:imagedata r:id="rId124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0"/>
          <w:sz w:val="20"/>
        </w:rPr>
        <w:t xml:space="preserve"> </w:t>
      </w:r>
      <w:r>
        <w:rPr>
          <w:noProof/>
          <w:spacing w:val="20"/>
          <w:position w:val="1"/>
          <w:sz w:val="20"/>
        </w:rPr>
        <w:drawing>
          <wp:inline distT="0" distB="0" distL="0" distR="0" wp14:anchorId="4D19744B" wp14:editId="648F4619">
            <wp:extent cx="136938" cy="186690"/>
            <wp:effectExtent l="0" t="0" r="0" b="0"/>
            <wp:docPr id="351" name="Image 3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 351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938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D673" w14:textId="77777777" w:rsidR="00306ECA" w:rsidRDefault="00306ECA">
      <w:pPr>
        <w:pStyle w:val="BodyText"/>
        <w:rPr>
          <w:sz w:val="20"/>
        </w:rPr>
      </w:pPr>
    </w:p>
    <w:p w14:paraId="7A35F0E9" w14:textId="77777777" w:rsidR="00306ECA" w:rsidRDefault="00000000">
      <w:pPr>
        <w:pStyle w:val="BodyText"/>
        <w:spacing w:before="8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29312" behindDoc="1" locked="0" layoutInCell="1" allowOverlap="1" wp14:anchorId="678119A7" wp14:editId="5EC1FD13">
                <wp:simplePos x="0" y="0"/>
                <wp:positionH relativeFrom="page">
                  <wp:posOffset>1337945</wp:posOffset>
                </wp:positionH>
                <wp:positionV relativeFrom="paragraph">
                  <wp:posOffset>217131</wp:posOffset>
                </wp:positionV>
                <wp:extent cx="643890" cy="188595"/>
                <wp:effectExtent l="0" t="0" r="0" b="0"/>
                <wp:wrapTopAndBottom/>
                <wp:docPr id="352" name="Graphic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890" cy="1885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3890" h="188595">
                              <a:moveTo>
                                <a:pt x="138163" y="99466"/>
                              </a:moveTo>
                              <a:lnTo>
                                <a:pt x="134810" y="60490"/>
                              </a:lnTo>
                              <a:lnTo>
                                <a:pt x="115087" y="24053"/>
                              </a:lnTo>
                              <a:lnTo>
                                <a:pt x="107035" y="16878"/>
                              </a:lnTo>
                              <a:lnTo>
                                <a:pt x="107035" y="88430"/>
                              </a:lnTo>
                              <a:lnTo>
                                <a:pt x="107035" y="99466"/>
                              </a:lnTo>
                              <a:lnTo>
                                <a:pt x="97485" y="138734"/>
                              </a:lnTo>
                              <a:lnTo>
                                <a:pt x="61341" y="160629"/>
                              </a:lnTo>
                              <a:lnTo>
                                <a:pt x="52590" y="161099"/>
                              </a:lnTo>
                              <a:lnTo>
                                <a:pt x="31381" y="161099"/>
                              </a:lnTo>
                              <a:lnTo>
                                <a:pt x="31381" y="27038"/>
                              </a:lnTo>
                              <a:lnTo>
                                <a:pt x="63246" y="27038"/>
                              </a:lnTo>
                              <a:lnTo>
                                <a:pt x="97751" y="48018"/>
                              </a:lnTo>
                              <a:lnTo>
                                <a:pt x="107035" y="88430"/>
                              </a:lnTo>
                              <a:lnTo>
                                <a:pt x="107035" y="16878"/>
                              </a:lnTo>
                              <a:lnTo>
                                <a:pt x="63855" y="381"/>
                              </a:lnTo>
                              <a:lnTo>
                                <a:pt x="54813" y="0"/>
                              </a:lnTo>
                              <a:lnTo>
                                <a:pt x="31381" y="0"/>
                              </a:lnTo>
                              <a:lnTo>
                                <a:pt x="10414" y="0"/>
                              </a:lnTo>
                              <a:lnTo>
                                <a:pt x="0" y="0"/>
                              </a:lnTo>
                              <a:lnTo>
                                <a:pt x="0" y="188023"/>
                              </a:lnTo>
                              <a:lnTo>
                                <a:pt x="11099" y="188023"/>
                              </a:lnTo>
                              <a:lnTo>
                                <a:pt x="31381" y="188023"/>
                              </a:lnTo>
                              <a:lnTo>
                                <a:pt x="52590" y="188023"/>
                              </a:lnTo>
                              <a:lnTo>
                                <a:pt x="62115" y="187629"/>
                              </a:lnTo>
                              <a:lnTo>
                                <a:pt x="102552" y="174332"/>
                              </a:lnTo>
                              <a:lnTo>
                                <a:pt x="128892" y="144005"/>
                              </a:lnTo>
                              <a:lnTo>
                                <a:pt x="137820" y="108597"/>
                              </a:lnTo>
                              <a:lnTo>
                                <a:pt x="138163" y="99466"/>
                              </a:lnTo>
                              <a:close/>
                            </a:path>
                            <a:path w="643890" h="188595">
                              <a:moveTo>
                                <a:pt x="320802" y="188023"/>
                              </a:moveTo>
                              <a:lnTo>
                                <a:pt x="302729" y="140766"/>
                              </a:lnTo>
                              <a:lnTo>
                                <a:pt x="292379" y="113728"/>
                              </a:lnTo>
                              <a:lnTo>
                                <a:pt x="261200" y="32245"/>
                              </a:lnTo>
                              <a:lnTo>
                                <a:pt x="261200" y="113728"/>
                              </a:lnTo>
                              <a:lnTo>
                                <a:pt x="210566" y="113728"/>
                              </a:lnTo>
                              <a:lnTo>
                                <a:pt x="235851" y="44107"/>
                              </a:lnTo>
                              <a:lnTo>
                                <a:pt x="261200" y="113728"/>
                              </a:lnTo>
                              <a:lnTo>
                                <a:pt x="261200" y="32245"/>
                              </a:lnTo>
                              <a:lnTo>
                                <a:pt x="248869" y="0"/>
                              </a:lnTo>
                              <a:lnTo>
                                <a:pt x="244906" y="0"/>
                              </a:lnTo>
                              <a:lnTo>
                                <a:pt x="226796" y="0"/>
                              </a:lnTo>
                              <a:lnTo>
                                <a:pt x="222821" y="0"/>
                              </a:lnTo>
                              <a:lnTo>
                                <a:pt x="151142" y="188023"/>
                              </a:lnTo>
                              <a:lnTo>
                                <a:pt x="183578" y="188023"/>
                              </a:lnTo>
                              <a:lnTo>
                                <a:pt x="200736" y="140766"/>
                              </a:lnTo>
                              <a:lnTo>
                                <a:pt x="271043" y="140766"/>
                              </a:lnTo>
                              <a:lnTo>
                                <a:pt x="288251" y="188023"/>
                              </a:lnTo>
                              <a:lnTo>
                                <a:pt x="320802" y="188023"/>
                              </a:lnTo>
                              <a:close/>
                            </a:path>
                            <a:path w="643890" h="188595">
                              <a:moveTo>
                                <a:pt x="470027" y="0"/>
                              </a:moveTo>
                              <a:lnTo>
                                <a:pt x="411988" y="0"/>
                              </a:lnTo>
                              <a:lnTo>
                                <a:pt x="380974" y="0"/>
                              </a:lnTo>
                              <a:lnTo>
                                <a:pt x="323062" y="0"/>
                              </a:lnTo>
                              <a:lnTo>
                                <a:pt x="323062" y="27038"/>
                              </a:lnTo>
                              <a:lnTo>
                                <a:pt x="380974" y="27038"/>
                              </a:lnTo>
                              <a:lnTo>
                                <a:pt x="380974" y="188023"/>
                              </a:lnTo>
                              <a:lnTo>
                                <a:pt x="411988" y="188023"/>
                              </a:lnTo>
                              <a:lnTo>
                                <a:pt x="411988" y="27038"/>
                              </a:lnTo>
                              <a:lnTo>
                                <a:pt x="470027" y="27038"/>
                              </a:lnTo>
                              <a:lnTo>
                                <a:pt x="470027" y="0"/>
                              </a:lnTo>
                              <a:close/>
                            </a:path>
                            <a:path w="643890" h="188595">
                              <a:moveTo>
                                <a:pt x="643382" y="188023"/>
                              </a:moveTo>
                              <a:lnTo>
                                <a:pt x="625309" y="140766"/>
                              </a:lnTo>
                              <a:lnTo>
                                <a:pt x="614959" y="113728"/>
                              </a:lnTo>
                              <a:lnTo>
                                <a:pt x="583780" y="32245"/>
                              </a:lnTo>
                              <a:lnTo>
                                <a:pt x="583780" y="113728"/>
                              </a:lnTo>
                              <a:lnTo>
                                <a:pt x="533146" y="113728"/>
                              </a:lnTo>
                              <a:lnTo>
                                <a:pt x="558431" y="44107"/>
                              </a:lnTo>
                              <a:lnTo>
                                <a:pt x="583780" y="113728"/>
                              </a:lnTo>
                              <a:lnTo>
                                <a:pt x="583780" y="32245"/>
                              </a:lnTo>
                              <a:lnTo>
                                <a:pt x="571449" y="0"/>
                              </a:lnTo>
                              <a:lnTo>
                                <a:pt x="567486" y="0"/>
                              </a:lnTo>
                              <a:lnTo>
                                <a:pt x="549376" y="0"/>
                              </a:lnTo>
                              <a:lnTo>
                                <a:pt x="545401" y="0"/>
                              </a:lnTo>
                              <a:lnTo>
                                <a:pt x="473722" y="188023"/>
                              </a:lnTo>
                              <a:lnTo>
                                <a:pt x="506158" y="188023"/>
                              </a:lnTo>
                              <a:lnTo>
                                <a:pt x="523316" y="140766"/>
                              </a:lnTo>
                              <a:lnTo>
                                <a:pt x="593623" y="140766"/>
                              </a:lnTo>
                              <a:lnTo>
                                <a:pt x="610831" y="188023"/>
                              </a:lnTo>
                              <a:lnTo>
                                <a:pt x="643382" y="1880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4008D0" id="Graphic 352" o:spid="_x0000_s1026" style="position:absolute;margin-left:105.35pt;margin-top:17.1pt;width:50.7pt;height:14.85pt;z-index:-15687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43890,188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hidXgQAAA8SAAAOAAAAZHJzL2Uyb0RvYy54bWysWFtv2zYYfR+w/yDofTHvpIw4xdCiw4Ci&#10;K9AMe1ZkOTYmixqpxO6/30dStNU2kah1eTCp6Pjz+W6Hl9s352OTPdfGHnS7yfENyrO6rfT20D5u&#10;8j/v3/+i8sz2ZbstG93Wm/xLbfM3dz//dHvq1jXRe91sa5OBkdauT90m3/d9t16tbLWvj6W90V3d&#10;wsudNseyh0fzuNqa8gTWj82KICRWJ222ndFVbS389114md95+7tdXfV/7Ha27rNmkwO33n8a//ng&#10;Pld3t+X60ZTd/lANNMr/wOJYHlr40Yupd2VfZk/m8J2p46Ey2updf1Pp40rvdoeq9j6ANxh9483n&#10;fdnV3hcIju0uYbL/n9nq4/Pn7pNx1G33QVd/W4jI6tTZ9eWNe7AD5rwzR4cF4tnZR/HLJYr1uc8q&#10;+KdgVBUQ6wpeYaV4wV2UV+U6frl6sv1vtfaGyucPtg9J2MZZuY+z6tzGqYFUuiQ2Pol9nkESTZ5B&#10;Eh9CEruyd99z7Nw0O12Z7C9E3Nujfq7vtcf1zglMFRY0z4BuUTAhBrZXWNN+DWcKg3sAF4iBo8G5&#10;CIpjF2xjjpT0YMIQp9NgJBHlHoyFkioVrBSjMzSulscuRq5xDJwLydTAgipJ2SQNgSnDA2UkSDEJ&#10;5oS7wnB1ITAqpsHU5WU5mEAMpyMnKGHCG57HFlLyQIIphKft4muQF2VkPteCKh4y4kIyVW8cajOU&#10;8nRBXIM7jcOIYeZjNY0LWU3BgCIgMtMHvjZ8mcyDr54kWB4V4LxlQTAe+kDJudLGiHBOQrlKRimZ&#10;TBMmShUDmjGEokLGRozjICJUKjL0DQI9ldO2X5azaLJqtK1DCTmZXC6XlCDIYPB0HMTX9JIiIkEX&#10;fDoZkhd9jYTiGHwlBaFyQGMqyXTLEYFhE+BtU0LYdBhHYJxgGiMOXD3tBDTlKgoFAyGYzNBCIot8&#10;ZEqJEL7pZiQMlq7g3gyQCFmkAYkiQSunLWKOMXuhgGIhxHEofkU5LIWJagDVIOmQtYRik6BvQS5x&#10;AlopMuQ4QWpea5Po3Q/3IZMIOssHJsb7tRZkGBcqxDBCI404hmBThWD1/8pmBMRxABIKq/0y4Pxq&#10;O/r5ReCEdIxCsAw9T2SUiEXgb1PxwxUBG2+qXmis18pCEE5RsjILzAqerMxcwaKVqswjcIIyc0rx&#10;sIFLQXPYHQ9buFllXkhkkY8Sg+QmdAwXsP9OEVzOCirTgJyhFGVmElbcFwoo9n4cgwZwJDBPVmZO&#10;IG3JyswLKmCXmLhpgMOEGnKc0NyvtUn07rs+hKPr5XAJ8/Hx1ermsH1/aBq3j7Lm8eFtY7Ln0l02&#10;+L9hHzCC+bN1OE67g/WD3n75ZLIT3EBscvvPU2nqPGt+b+GID93Tx4mJk4c4MX3zVvtLDb+FM7a/&#10;P/9Vmi7rYLrJeziNf9TxAqFcx3O28+WCdd9s9a9Pvd4d3CHccwuMhge4dfBH9+GGxF1rjJ896nqP&#10;c/cvAAAA//8DAFBLAwQUAAYACAAAACEAQPskP+EAAAAJAQAADwAAAGRycy9kb3ducmV2LnhtbEyP&#10;y27CMBBF95X4B2sqsSvOAwFNM0G0Emy6QIWqqDsTD0lEPI5iA+Hv667a5ege3XsmXw6mFVfqXWMZ&#10;IZ5EIIhLqxuuED7366cFCOcVa9VaJoQ7OVgWo4dcZdre+IOuO1+JUMIuUwi1910mpStrMspNbEcc&#10;spPtjfLh7Cupe3UL5aaVSRTNpFENh4VadfRWU3neXQzC4r057M3GfE/N+b7dyPnp6/WwRRw/DqsX&#10;EJ4G/wfDr35QhyI4He2FtRMtQhJH84AipNMERADSOIlBHBFm6TPIIpf/Pyh+AAAA//8DAFBLAQIt&#10;ABQABgAIAAAAIQC2gziS/gAAAOEBAAATAAAAAAAAAAAAAAAAAAAAAABbQ29udGVudF9UeXBlc10u&#10;eG1sUEsBAi0AFAAGAAgAAAAhADj9If/WAAAAlAEAAAsAAAAAAAAAAAAAAAAALwEAAF9yZWxzLy5y&#10;ZWxzUEsBAi0AFAAGAAgAAAAhAPYyGJ1eBAAADxIAAA4AAAAAAAAAAAAAAAAALgIAAGRycy9lMm9E&#10;b2MueG1sUEsBAi0AFAAGAAgAAAAhAED7JD/hAAAACQEAAA8AAAAAAAAAAAAAAAAAuAYAAGRycy9k&#10;b3ducmV2LnhtbFBLBQYAAAAABAAEAPMAAADGBwAAAAA=&#10;" path="m138163,99466l134810,60490,115087,24053r-8052,-7175l107035,88430r,11036l97485,138734,61341,160629r-8751,470l31381,161099r,-134061l63246,27038,97751,48018r9284,40412l107035,16878,63855,381,54813,,31381,,10414,,,,,188023r11099,l31381,188023r21209,l62115,187629r40437,-13297l128892,144005r8928,-35408l138163,99466xem320802,188023l302729,140766,292379,113728,261200,32245r,81483l210566,113728,235851,44107r25349,69621l261200,32245,248869,r-3963,l226796,r-3975,l151142,188023r32436,l200736,140766r70307,l288251,188023r32551,xem470027,l411988,,380974,,323062,r,27038l380974,27038r,160985l411988,188023r,-160985l470027,27038,470027,xem643382,188023l625309,140766,614959,113728,583780,32245r,81483l533146,113728,558431,44107r25349,69621l583780,32245,571449,r-3963,l549376,r-3975,l473722,188023r32436,l523316,140766r70307,l610831,188023r32551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9824" behindDoc="1" locked="0" layoutInCell="1" allowOverlap="1" wp14:anchorId="5316A0D6" wp14:editId="262510E7">
                <wp:simplePos x="0" y="0"/>
                <wp:positionH relativeFrom="page">
                  <wp:posOffset>2035192</wp:posOffset>
                </wp:positionH>
                <wp:positionV relativeFrom="paragraph">
                  <wp:posOffset>214642</wp:posOffset>
                </wp:positionV>
                <wp:extent cx="1183640" cy="193040"/>
                <wp:effectExtent l="0" t="0" r="0" b="0"/>
                <wp:wrapTopAndBottom/>
                <wp:docPr id="353" name="Group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83640" cy="193040"/>
                          <a:chOff x="0" y="0"/>
                          <a:chExt cx="1183640" cy="193040"/>
                        </a:xfrm>
                      </wpg:grpSpPr>
                      <wps:wsp>
                        <wps:cNvPr id="354" name="Graphic 354"/>
                        <wps:cNvSpPr/>
                        <wps:spPr>
                          <a:xfrm>
                            <a:off x="-4" y="12"/>
                            <a:ext cx="1017905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7905" h="193040">
                                <a:moveTo>
                                  <a:pt x="169659" y="190500"/>
                                </a:moveTo>
                                <a:lnTo>
                                  <a:pt x="151587" y="143243"/>
                                </a:lnTo>
                                <a:lnTo>
                                  <a:pt x="141236" y="116205"/>
                                </a:lnTo>
                                <a:lnTo>
                                  <a:pt x="110058" y="34721"/>
                                </a:lnTo>
                                <a:lnTo>
                                  <a:pt x="110058" y="116205"/>
                                </a:lnTo>
                                <a:lnTo>
                                  <a:pt x="59423" y="116205"/>
                                </a:lnTo>
                                <a:lnTo>
                                  <a:pt x="84709" y="46583"/>
                                </a:lnTo>
                                <a:lnTo>
                                  <a:pt x="110058" y="116205"/>
                                </a:lnTo>
                                <a:lnTo>
                                  <a:pt x="110058" y="34721"/>
                                </a:lnTo>
                                <a:lnTo>
                                  <a:pt x="97726" y="2476"/>
                                </a:lnTo>
                                <a:lnTo>
                                  <a:pt x="93764" y="2476"/>
                                </a:lnTo>
                                <a:lnTo>
                                  <a:pt x="75653" y="2476"/>
                                </a:lnTo>
                                <a:lnTo>
                                  <a:pt x="71678" y="2476"/>
                                </a:lnTo>
                                <a:lnTo>
                                  <a:pt x="0" y="190500"/>
                                </a:lnTo>
                                <a:lnTo>
                                  <a:pt x="32435" y="190500"/>
                                </a:lnTo>
                                <a:lnTo>
                                  <a:pt x="49593" y="143243"/>
                                </a:lnTo>
                                <a:lnTo>
                                  <a:pt x="119900" y="143243"/>
                                </a:lnTo>
                                <a:lnTo>
                                  <a:pt x="137109" y="190500"/>
                                </a:lnTo>
                                <a:lnTo>
                                  <a:pt x="169659" y="190500"/>
                                </a:lnTo>
                                <a:close/>
                              </a:path>
                              <a:path w="1017905" h="193040">
                                <a:moveTo>
                                  <a:pt x="333019" y="2476"/>
                                </a:moveTo>
                                <a:lnTo>
                                  <a:pt x="301891" y="2476"/>
                                </a:lnTo>
                                <a:lnTo>
                                  <a:pt x="301891" y="133375"/>
                                </a:lnTo>
                                <a:lnTo>
                                  <a:pt x="216319" y="2476"/>
                                </a:lnTo>
                                <a:lnTo>
                                  <a:pt x="186677" y="2476"/>
                                </a:lnTo>
                                <a:lnTo>
                                  <a:pt x="186677" y="190500"/>
                                </a:lnTo>
                                <a:lnTo>
                                  <a:pt x="218059" y="190500"/>
                                </a:lnTo>
                                <a:lnTo>
                                  <a:pt x="218059" y="60020"/>
                                </a:lnTo>
                                <a:lnTo>
                                  <a:pt x="303263" y="190500"/>
                                </a:lnTo>
                                <a:lnTo>
                                  <a:pt x="333019" y="190500"/>
                                </a:lnTo>
                                <a:lnTo>
                                  <a:pt x="333019" y="2476"/>
                                </a:lnTo>
                                <a:close/>
                              </a:path>
                              <a:path w="1017905" h="193040">
                                <a:moveTo>
                                  <a:pt x="520179" y="190500"/>
                                </a:moveTo>
                                <a:lnTo>
                                  <a:pt x="502107" y="143243"/>
                                </a:lnTo>
                                <a:lnTo>
                                  <a:pt x="491756" y="116205"/>
                                </a:lnTo>
                                <a:lnTo>
                                  <a:pt x="460578" y="34721"/>
                                </a:lnTo>
                                <a:lnTo>
                                  <a:pt x="460578" y="116205"/>
                                </a:lnTo>
                                <a:lnTo>
                                  <a:pt x="409943" y="116205"/>
                                </a:lnTo>
                                <a:lnTo>
                                  <a:pt x="435229" y="46583"/>
                                </a:lnTo>
                                <a:lnTo>
                                  <a:pt x="460578" y="116205"/>
                                </a:lnTo>
                                <a:lnTo>
                                  <a:pt x="460578" y="34721"/>
                                </a:lnTo>
                                <a:lnTo>
                                  <a:pt x="448246" y="2476"/>
                                </a:lnTo>
                                <a:lnTo>
                                  <a:pt x="444284" y="2476"/>
                                </a:lnTo>
                                <a:lnTo>
                                  <a:pt x="426173" y="2476"/>
                                </a:lnTo>
                                <a:lnTo>
                                  <a:pt x="422198" y="2476"/>
                                </a:lnTo>
                                <a:lnTo>
                                  <a:pt x="350520" y="190500"/>
                                </a:lnTo>
                                <a:lnTo>
                                  <a:pt x="382955" y="190500"/>
                                </a:lnTo>
                                <a:lnTo>
                                  <a:pt x="400113" y="143243"/>
                                </a:lnTo>
                                <a:lnTo>
                                  <a:pt x="470420" y="143243"/>
                                </a:lnTo>
                                <a:lnTo>
                                  <a:pt x="487629" y="190500"/>
                                </a:lnTo>
                                <a:lnTo>
                                  <a:pt x="520179" y="190500"/>
                                </a:lnTo>
                                <a:close/>
                              </a:path>
                              <a:path w="1017905" h="193040">
                                <a:moveTo>
                                  <a:pt x="654151" y="163576"/>
                                </a:moveTo>
                                <a:lnTo>
                                  <a:pt x="568579" y="163576"/>
                                </a:lnTo>
                                <a:lnTo>
                                  <a:pt x="556425" y="163576"/>
                                </a:lnTo>
                                <a:lnTo>
                                  <a:pt x="556425" y="163195"/>
                                </a:lnTo>
                                <a:lnTo>
                                  <a:pt x="568579" y="163195"/>
                                </a:lnTo>
                                <a:lnTo>
                                  <a:pt x="568579" y="1905"/>
                                </a:lnTo>
                                <a:lnTo>
                                  <a:pt x="537197" y="1905"/>
                                </a:lnTo>
                                <a:lnTo>
                                  <a:pt x="537197" y="163195"/>
                                </a:lnTo>
                                <a:lnTo>
                                  <a:pt x="537197" y="191135"/>
                                </a:lnTo>
                                <a:lnTo>
                                  <a:pt x="556425" y="191135"/>
                                </a:lnTo>
                                <a:lnTo>
                                  <a:pt x="556425" y="190500"/>
                                </a:lnTo>
                                <a:lnTo>
                                  <a:pt x="568579" y="190500"/>
                                </a:lnTo>
                                <a:lnTo>
                                  <a:pt x="654151" y="190500"/>
                                </a:lnTo>
                                <a:lnTo>
                                  <a:pt x="654151" y="163576"/>
                                </a:lnTo>
                                <a:close/>
                              </a:path>
                              <a:path w="1017905" h="193040">
                                <a:moveTo>
                                  <a:pt x="816292" y="2476"/>
                                </a:moveTo>
                                <a:lnTo>
                                  <a:pt x="780580" y="2476"/>
                                </a:lnTo>
                                <a:lnTo>
                                  <a:pt x="735812" y="88798"/>
                                </a:lnTo>
                                <a:lnTo>
                                  <a:pt x="691222" y="2476"/>
                                </a:lnTo>
                                <a:lnTo>
                                  <a:pt x="655193" y="2476"/>
                                </a:lnTo>
                                <a:lnTo>
                                  <a:pt x="720051" y="120230"/>
                                </a:lnTo>
                                <a:lnTo>
                                  <a:pt x="720051" y="190500"/>
                                </a:lnTo>
                                <a:lnTo>
                                  <a:pt x="751433" y="190500"/>
                                </a:lnTo>
                                <a:lnTo>
                                  <a:pt x="751433" y="120230"/>
                                </a:lnTo>
                                <a:lnTo>
                                  <a:pt x="816292" y="2476"/>
                                </a:lnTo>
                                <a:close/>
                              </a:path>
                              <a:path w="1017905" h="193040">
                                <a:moveTo>
                                  <a:pt x="959573" y="133362"/>
                                </a:moveTo>
                                <a:lnTo>
                                  <a:pt x="958303" y="126580"/>
                                </a:lnTo>
                                <a:lnTo>
                                  <a:pt x="955738" y="120548"/>
                                </a:lnTo>
                                <a:lnTo>
                                  <a:pt x="953173" y="114465"/>
                                </a:lnTo>
                                <a:lnTo>
                                  <a:pt x="949312" y="109067"/>
                                </a:lnTo>
                                <a:lnTo>
                                  <a:pt x="944143" y="104355"/>
                                </a:lnTo>
                                <a:lnTo>
                                  <a:pt x="938974" y="99606"/>
                                </a:lnTo>
                                <a:lnTo>
                                  <a:pt x="897572" y="81724"/>
                                </a:lnTo>
                                <a:lnTo>
                                  <a:pt x="890295" y="79705"/>
                                </a:lnTo>
                                <a:lnTo>
                                  <a:pt x="884085" y="77635"/>
                                </a:lnTo>
                                <a:lnTo>
                                  <a:pt x="857999" y="55765"/>
                                </a:lnTo>
                                <a:lnTo>
                                  <a:pt x="857999" y="47663"/>
                                </a:lnTo>
                                <a:lnTo>
                                  <a:pt x="859167" y="43319"/>
                                </a:lnTo>
                                <a:lnTo>
                                  <a:pt x="863790" y="35801"/>
                                </a:lnTo>
                                <a:lnTo>
                                  <a:pt x="867410" y="32778"/>
                                </a:lnTo>
                                <a:lnTo>
                                  <a:pt x="872324" y="30505"/>
                                </a:lnTo>
                                <a:lnTo>
                                  <a:pt x="877290" y="28194"/>
                                </a:lnTo>
                                <a:lnTo>
                                  <a:pt x="883754" y="27025"/>
                                </a:lnTo>
                                <a:lnTo>
                                  <a:pt x="900137" y="27025"/>
                                </a:lnTo>
                                <a:lnTo>
                                  <a:pt x="906957" y="28397"/>
                                </a:lnTo>
                                <a:lnTo>
                                  <a:pt x="912202" y="31127"/>
                                </a:lnTo>
                                <a:lnTo>
                                  <a:pt x="917498" y="33807"/>
                                </a:lnTo>
                                <a:lnTo>
                                  <a:pt x="921423" y="37465"/>
                                </a:lnTo>
                                <a:lnTo>
                                  <a:pt x="926553" y="46736"/>
                                </a:lnTo>
                                <a:lnTo>
                                  <a:pt x="927823" y="53365"/>
                                </a:lnTo>
                                <a:lnTo>
                                  <a:pt x="927823" y="62001"/>
                                </a:lnTo>
                                <a:lnTo>
                                  <a:pt x="959078" y="62001"/>
                                </a:lnTo>
                                <a:lnTo>
                                  <a:pt x="946670" y="23418"/>
                                </a:lnTo>
                                <a:lnTo>
                                  <a:pt x="911453" y="2057"/>
                                </a:lnTo>
                                <a:lnTo>
                                  <a:pt x="891743" y="0"/>
                                </a:lnTo>
                                <a:lnTo>
                                  <a:pt x="884643" y="241"/>
                                </a:lnTo>
                                <a:lnTo>
                                  <a:pt x="844740" y="14935"/>
                                </a:lnTo>
                                <a:lnTo>
                                  <a:pt x="826630" y="45224"/>
                                </a:lnTo>
                                <a:lnTo>
                                  <a:pt x="826630" y="60439"/>
                                </a:lnTo>
                                <a:lnTo>
                                  <a:pt x="849198" y="93319"/>
                                </a:lnTo>
                                <a:lnTo>
                                  <a:pt x="887831" y="109753"/>
                                </a:lnTo>
                                <a:lnTo>
                                  <a:pt x="896226" y="112191"/>
                                </a:lnTo>
                                <a:lnTo>
                                  <a:pt x="903084" y="114566"/>
                                </a:lnTo>
                                <a:lnTo>
                                  <a:pt x="908418" y="116890"/>
                                </a:lnTo>
                                <a:lnTo>
                                  <a:pt x="913752" y="119164"/>
                                </a:lnTo>
                                <a:lnTo>
                                  <a:pt x="917829" y="121450"/>
                                </a:lnTo>
                                <a:lnTo>
                                  <a:pt x="923442" y="126085"/>
                                </a:lnTo>
                                <a:lnTo>
                                  <a:pt x="925385" y="128625"/>
                                </a:lnTo>
                                <a:lnTo>
                                  <a:pt x="926465" y="131394"/>
                                </a:lnTo>
                                <a:lnTo>
                                  <a:pt x="927544" y="134124"/>
                                </a:lnTo>
                                <a:lnTo>
                                  <a:pt x="928077" y="137375"/>
                                </a:lnTo>
                                <a:lnTo>
                                  <a:pt x="928077" y="141135"/>
                                </a:lnTo>
                                <a:lnTo>
                                  <a:pt x="928077" y="146215"/>
                                </a:lnTo>
                                <a:lnTo>
                                  <a:pt x="926769" y="150596"/>
                                </a:lnTo>
                                <a:lnTo>
                                  <a:pt x="924166" y="154279"/>
                                </a:lnTo>
                                <a:lnTo>
                                  <a:pt x="921613" y="157962"/>
                                </a:lnTo>
                                <a:lnTo>
                                  <a:pt x="917702" y="160858"/>
                                </a:lnTo>
                                <a:lnTo>
                                  <a:pt x="912456" y="162966"/>
                                </a:lnTo>
                                <a:lnTo>
                                  <a:pt x="907237" y="165023"/>
                                </a:lnTo>
                                <a:lnTo>
                                  <a:pt x="900709" y="166065"/>
                                </a:lnTo>
                                <a:lnTo>
                                  <a:pt x="887399" y="166065"/>
                                </a:lnTo>
                                <a:lnTo>
                                  <a:pt x="853224" y="144754"/>
                                </a:lnTo>
                                <a:lnTo>
                                  <a:pt x="852170" y="138772"/>
                                </a:lnTo>
                                <a:lnTo>
                                  <a:pt x="852170" y="130708"/>
                                </a:lnTo>
                                <a:lnTo>
                                  <a:pt x="820928" y="130708"/>
                                </a:lnTo>
                                <a:lnTo>
                                  <a:pt x="837107" y="173418"/>
                                </a:lnTo>
                                <a:lnTo>
                                  <a:pt x="873531" y="190957"/>
                                </a:lnTo>
                                <a:lnTo>
                                  <a:pt x="892860" y="192976"/>
                                </a:lnTo>
                                <a:lnTo>
                                  <a:pt x="900099" y="192747"/>
                                </a:lnTo>
                                <a:lnTo>
                                  <a:pt x="946873" y="174472"/>
                                </a:lnTo>
                                <a:lnTo>
                                  <a:pt x="954684" y="162521"/>
                                </a:lnTo>
                                <a:lnTo>
                                  <a:pt x="957948" y="156032"/>
                                </a:lnTo>
                                <a:lnTo>
                                  <a:pt x="959573" y="148818"/>
                                </a:lnTo>
                                <a:lnTo>
                                  <a:pt x="959573" y="133362"/>
                                </a:lnTo>
                                <a:close/>
                              </a:path>
                              <a:path w="1017905" h="193040">
                                <a:moveTo>
                                  <a:pt x="1017346" y="2476"/>
                                </a:moveTo>
                                <a:lnTo>
                                  <a:pt x="985977" y="2476"/>
                                </a:lnTo>
                                <a:lnTo>
                                  <a:pt x="985977" y="190500"/>
                                </a:lnTo>
                                <a:lnTo>
                                  <a:pt x="1017346" y="190500"/>
                                </a:lnTo>
                                <a:lnTo>
                                  <a:pt x="1017346" y="24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5" name="Image 355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4443" y="0"/>
                            <a:ext cx="138658" cy="1929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5881AC" id="Group 353" o:spid="_x0000_s1026" style="position:absolute;margin-left:160.25pt;margin-top:16.9pt;width:93.2pt;height:15.2pt;z-index:-15686656;mso-wrap-distance-left:0;mso-wrap-distance-right:0;mso-position-horizontal-relative:page" coordsize="11836,1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t12oTQgAAK8iAAAOAAAAZHJzL2Uyb0RvYy54bWykWtmO2zgWfR9g/sHw&#10;e1LcFyNVjUFnOgjQ6AmmM5hnlSzbQtuWRlIt+fs53GzVJsqpACnR1hF9eXnuIS+vPv3yeNgv7quu&#10;r5vj9ZJ+JMtFdSybdX3cXi//8/23D2a56IfiuC72zbG6Xv6o+uUvN3//26eHdlWxZtfs11W3QCfH&#10;fvXQXi93w9Curq76clcdiv5j01ZH3Nw03aEY8LHbXq274gG9H/ZXjBB19dB067Zryqrv8e3ncHN5&#10;4/vfbKpy+Ndm01fDYn+9hG2D/9v5v7fu79XNp2K17Yp2V5fRjOInrDgU9RE/eurqczEUi7uuftHV&#10;oS67pm82w8eyOVw1m01dVn4MGA0lz0bzpWvuWj+W7eph257cBNc+89NPd1v+cf+la/9sv3XBejR/&#10;b8q/evjl6qHdrsb33eftGfy46Q7uIQxi8eg9+uPk0epxWJT4klLDlYDjS9yjlhO0vcvLHeblxWPl&#10;7p/TD14Vq/Cz3riTMQ8t2NOfHdS/z0F/7oq28n7vnQO+dYt6fb3kUiwXx+IAFn+JhHFfYTju54Fz&#10;Xoyf+ujQZz76gB6cI1hwwslLhGpL5HMvnQZbrMq7fvhSNd7fxf3v/eCduF2nVrFLrfLxmJod2O94&#10;v/e8H5YL8L5bLsD72/D7bTG459wkuubiAaYlU3an+XK3D8199b3xwMHNGlVWSRsGA8uJn1XYe8bt&#10;j0/wkkqjA15wJrgzAPiEStc29C4o4yqgqWLwzCSaEiIhM3AsF5rRuWCa71pawfhcO4zQJLhEKGky&#10;IzzbPMMMekbnR2i1ZsF3TGg16QzLtQqMzEK1VDJ4Ig+lSofpyEIhDF4XRgxKTEjXwAhHGcTHPLCw&#10;0sZZm8E1ai3o67uegeaaxkmmY94na9M18viNKEmoct/0VaC2i7+fiEPOOaGBdCNnvxWFwBpL/VhH&#10;6GRNukaPn7EUv6KnY5BRxV/akXpM1+gVo5QOWpC1gp6xM/zNqCGvqVL6/XQNdozQihCWJCyB0jW5&#10;gzMVSZWf+NG0zDB7hH7FIe8nicTWQl8g1pIwSmaLtbAU4hACKK+oQhEZ1SEvZSPwDJUUxFosLD6S&#10;ZxjCJWNz5fpCQy4aozBMzNRrIQQzMwVbMEX1TMUWjFE7U7K5JOBT8PKMQDDMyvnCTQils5Uby61I&#10;luSVWxit4nzPCMm3QiaJwvuDUklBZdBiaKc8rdRvabdURqYgHuOTReka5EpKJVj0+6Voaqe1/qkl&#10;l6DBl8n9iMTqaqPwXIJ1a88FPYNjGfTIe/YydHYnM/ZePn7GLLkM/dqsv5+1BsJq2fMdxFuc1ViO&#10;TdCKVxa2p4zVXBrkRU69jdFQo6ktv7KUsRdmpA7TNYSCkhKJ53OTEyZdA1bjSCEFJSOMT+8Jxuj8&#10;5GhJBY/idhk6b8nr05LG9v5px4ZaxsXEbQaVz18n0j2L/IfEsTIkQ9N+xAqheVh+KJI9MT33VvK0&#10;sFEqkGpNMsUKyyOtsHEnSmfQApMUFjeCjCPTNzdWh+XYWkWmcy1ApY78ppr5c4M3E2BjCdZNb4e2&#10;OqOaxghiIlgj7CdH6BYRG7Y98HrGeSMwUklsf6di0kiLxM/bDJ4jGZgEK44TDw9G3JPpnN0oLWgE&#10;M43d42TPmiFZDD1DjDPeQK4czWCG2sykGGRBcfelCVbXKTOQU1Iek5wZYIX48jYzw7ECTvYM6SOB&#10;SJxSlgNrEXd2nBts6id7ZjQdd3CdDSzEdTwREErjtGa6Z23iQYqEfGRcx05gnP1kuAFlIjGfmAEW&#10;yDzjesQFnSYSFn6RjjyQs0yOD1m1jroxLXWIVRWBTGRYL4R2J6fuzAMiNu0zwxCeASyQ12SIfAYr&#10;qFwmUpHfRQbZfFgbbXjc1BIIXkYxrGLxqApEpjiZmOQQ4SQmP25mVIZxwGKCYzIIPZ3uG7EqQ0xR&#10;2IFDsUlLKAga82mEjMz0zTjStmAJU06pJ/tmkkcxp8yonMow5eLUj5JTnhEwy6BfQcAo6J9hiWXQ&#10;i7gZ5zp3ADRGi+yW+QlaMZrzidIq+huKbjMzj8ACObxPpGDImab9TVVKObE0nnY2ae+UrmF/iDCH&#10;mIe+3VTmFISBpxHNbJaxWLmivxWOYKZjB+tLOm3GaElGUrGj5nHVn4OW3ElIUB7h1rwpDxrJaBRV&#10;yg0W1PloDGHag4YRUCVYwvNodzgbPaiz+g6XYCcZ+rbErb+To4QdKqqxZfaUrid+pGvkCSE4jIp9&#10;My2m+7ZCwZiA1lD9aQ9aCXicHehDpt6BcVlsqEM0KMJzfZ/3+cKY3Ar5RlaQfPH+vMNVo/jL07G3&#10;8k2LPejck+URdsZ50NiQC+GvZL4vHINE4FSLQ3tc7eubfb3+rd7vXXWg77a3v+67xX3hytn+X2Tt&#10;CIbSaL8KBUjXum3WP1DBfEDJ8nrZ/++u6KrlYv/1iBop+DykRpcat6nRDftfG18294WJrh++P/63&#10;6NpFi+b1ckD18o8mlUqLVSpLurGcsO7JY/OPu6HZ1K5m6W0LFsUPKNvefGrrcoX/scCN1ov6bf5F&#10;ADw13LmxhZcJDrP6OBTdX3ftB9Ti4f/6tt7Xww//XgGqv86o4/23unS1cfdhXArGohtKwV8PxbZa&#10;xFQxodwzbrQvurjd122aTNeOxqIw+6yg/8p4w8sCn5vy7lAdh/D2Q1ftYXdz7Hd126PAu6oOtxVq&#10;1d3XNaStxJsXA8rVbVcfB0cUMGjoqqH0paYNSPVvlIiD7J1ueKPPdrohvFHNpgQH0uNtb7E6VbS5&#10;QdqfCtrMnk4AUkHcUcQVtCOZXKkaLn/BolDz9iYFI3wTNnn2+Lci0Hry2sX4s0ed3zO5+T8AAAD/&#10;/wMAUEsDBAoAAAAAAAAAIQBBMwQ2XwUAAF8FAAAUAAAAZHJzL21lZGlhL2ltYWdlMS5wbmeJUE5H&#10;DQoaCgAAAA1JSERSAAAAHQAAACkIBgAAAMl4IrQAAAAGYktHRAD/AP8A/6C9p5MAAAAJcEhZcwAA&#10;DsQAAA7EAZUrDhsAAAT/SURBVFiFrZd/TJtFGMfvvUKLCJ1QxE7oOnjdeCkTaDFIYSwkpCwEEBIl&#10;GP5STIhREyBB0gxlwEreGIySsIWQsO0vE5wkOLcYbSRZmHb8lHajLQ1FKBSpMMCC2Ka07/kHlnTk&#10;vXdt4Um+/9w97/O5u+e5e+8IhBDgMoZh4NjYWJ5Wqy2ZmJjInZ+fP+dwOMQul+sFPp/viY2N3ZVI&#10;JCsymcx06dKl0fLy8vtisdjBGRQhxKqtra04tVpNnz59+k8AAApWEEJfdXX1Hb1en4WLzdqo1WpV&#10;8fHxm6HAjorH43mbmpq+crvdgudCe3t7P+HxeN7jAAOlVCp16+vrL2OhNE2rTwoWKLlc/rvT6RT6&#10;OYS/kCYmJnKVSuUjhmEgLv8EQaDU1NQ/zpw5s+xv83q9EbOzsxe2t7fjuGqnpqbm28HBwXefKaSy&#10;srL7uJEKBAJ3fX19v9VqJXHFcffu3bcyMzMNXDO+d+9e+eHy6vX6LJzjqVOn/p6enlbgYIFiGIbo&#10;6uq6gouVk5MzdQhtbGz8Gud4/fr1j4MBBqqysvJ7XLwnT55cAAghUFBQ8CubQ2Ji4l8+nw+GCjWb&#10;zRRuB9A0rYYAALC3t/ciW/IpipqDEDJcBYL7Lisry8DWNzMzI8dW6nEtLS3NwtZutVpfgwAcbAU2&#10;B7PZnO7xePjhQHErtLOzIyQQQqC6uvq7oaGhd9icuru7P21ubv4yVKjdbk9m27t8Pt8DEELg9u3b&#10;7wGOM7Snp6ch1GLiEkAIAY/HEymVSpdwYAAAUqlUWp1OpzwxKEII9Pf313NB/VIoFNN9fX0fHj3E&#10;w4IyDENUVFT8EAwYgIP/Zm5u7nhnZ+fnBoMhMywoQgi4XK6o2trab4IFByo9Pd1E07Ta4XC8EhLU&#10;L41G0woh9IUDFwgE7rq6upsWi+V8SFCEEJicnHwjPz//t3DA/uWvq6u7ub29/VLQUL9GR0cLq6qq&#10;hsO9TUgkkmWz2UyFBPXLbrcndXV1XZHJZMZQwQkJCRtTU1M5IUMDZTKZ0mmaVl+8ePFhsLkXCoXO&#10;hYWF1LChgVpZWUm+du3aZ8FcVS9fvvzTiUD98ng8kbdu3XpfLBav4aAEQTAWi+X8iUEDc5+dnT2D&#10;Azc0NPQQ/5+nBDhiSUlJq1Kp1Ha0PRiz2WxSkiQXfD4f72gfRVFzQCAQuNlG1NLS8sVxZqxSqbRs&#10;cSGEPigUCnfYRru/vx8Zziz9RpLkAls7wzAQpqSkLLJ1Go3GjONAuQxmZ2fr2TpGRkaKTSaTLNzA&#10;S0tLZ9naIyIivGB4eLgKYCqtuLj4F6/Xyws1nzqdTok7NhUKxTTY39+PkEgkyzhwSUnJz2tra+Jg&#10;gaurq6+SJGnFxdNoNK0AIQQGBgY+wDkBAJBIJHra0dHRZjAYMhmGIdhgi4uLZ1tbWzUikegpLk5c&#10;XNyW0+k8uA0yDAMLCwsf6nS6/OflSiQSbVIUNRcTE/MPAAAghAibzSadn58/x/XiAwCAjo6Oq21t&#10;bZ2HI93Y2EigKMrMNePjKC8v75H/Vf7MEjmdTmG41xUulZaW/ri5uRnP+WsbGhp6m6u4ghWE0Nfe&#10;3n71aB1gq9DlckXduHHjo4yMjNlQYdHR0Xs1NTWDjx8/fp0t9uHzn8uMRmOGVqstGR8ff9NkMsns&#10;dnvy7u5uLEKIiI6O/jcxMXGdJMkFuVw+U1RU9KCoqOhBVFSUGxfvP8y6P9OS32xAAAAAAElFTkSu&#10;QmCCUEsDBBQABgAIAAAAIQACpYdO4AAAAAkBAAAPAAAAZHJzL2Rvd25yZXYueG1sTI/BasMwDIbv&#10;g72D0WC31U6yhDWLU0rZdiqDtYPRmxurSWhsh9hN0refdlpvEvr49f3FajYdG3HwrbMSooUAhrZy&#10;urW1hO/9+9MLMB+U1apzFiVc0cOqvL8rVK7dZL9w3IWaUYj1uZLQhNDnnPuqQaP8wvVo6XZyg1GB&#10;1qHmelAThZuOx0Jk3KjW0odG9bhpsDrvLkbCx6SmdRK9jdvzaXM97NPPn22EUj4+zOtXYAHn8A/D&#10;nz6pQ0lOR3ex2rNOQhKLlFAaEqpAQCqyJbCjhOw5Bl4W/LZB+Qs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lt12oTQgAAK8iAAAOAAAAAAAAAAAAAAAAADoCAABk&#10;cnMvZTJvRG9jLnhtbFBLAQItAAoAAAAAAAAAIQBBMwQ2XwUAAF8FAAAUAAAAAAAAAAAAAAAAALMK&#10;AABkcnMvbWVkaWEvaW1hZ2UxLnBuZ1BLAQItABQABgAIAAAAIQACpYdO4AAAAAkBAAAPAAAAAAAA&#10;AAAAAAAAAEQQAABkcnMvZG93bnJldi54bWxQSwECLQAUAAYACAAAACEAqiYOvrwAAAAhAQAAGQAA&#10;AAAAAAAAAAAAAABREQAAZHJzL19yZWxzL2Uyb0RvYy54bWwucmVsc1BLBQYAAAAABgAGAHwBAABE&#10;EgAAAAA=&#10;">
                <v:shape id="Graphic 354" o:spid="_x0000_s1027" style="position:absolute;width:10179;height:1930;visibility:visible;mso-wrap-style:square;v-text-anchor:top" coordsize="1017905,19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pVAxgAAANwAAAAPAAAAZHJzL2Rvd25yZXYueG1sRI9ba8JA&#10;FITfC/0Pyyn4VndbL0jqJhRREIqCN7Bvh+xpkjZ7NmS3Gv+9Kwg+DjPzDTPNOluLE7W+cqzhra9A&#10;EOfOVFxo2O8WrxMQPiAbrB2Thgt5yNLnpykmxp15Q6dtKESEsE9QQxlCk0jp85Is+r5riKP341qL&#10;Icq2kKbFc4TbWr4rNZYWK44LJTY0Kyn/2/5bDZ73q/Xq6zv/VXO1PDSzMDRHo3Xvpfv8ABGoC4/w&#10;vb00GgajIdzOxCMg0ysAAAD//wMAUEsBAi0AFAAGAAgAAAAhANvh9svuAAAAhQEAABMAAAAAAAAA&#10;AAAAAAAAAAAAAFtDb250ZW50X1R5cGVzXS54bWxQSwECLQAUAAYACAAAACEAWvQsW78AAAAVAQAA&#10;CwAAAAAAAAAAAAAAAAAfAQAAX3JlbHMvLnJlbHNQSwECLQAUAAYACAAAACEAqTKVQMYAAADcAAAA&#10;DwAAAAAAAAAAAAAAAAAHAgAAZHJzL2Rvd25yZXYueG1sUEsFBgAAAAADAAMAtwAAAPoCAAAAAA==&#10;" path="m169659,190500l151587,143243,141236,116205,110058,34721r,81484l59423,116205,84709,46583r25349,69622l110058,34721,97726,2476r-3962,l75653,2476r-3975,l,190500r32435,l49593,143243r70307,l137109,190500r32550,xem333019,2476r-31128,l301891,133375,216319,2476r-29642,l186677,190500r31382,l218059,60020r85204,130480l333019,190500r,-188024xem520179,190500l502107,143243,491756,116205,460578,34721r,81484l409943,116205,435229,46583r25349,69622l460578,34721,448246,2476r-3962,l426173,2476r-3975,l350520,190500r32435,l400113,143243r70307,l487629,190500r32550,xem654151,163576r-85572,l556425,163576r,-381l568579,163195r,-161290l537197,1905r,161290l537197,191135r19228,l556425,190500r12154,l654151,190500r,-26924xem816292,2476r-35712,l735812,88798,691222,2476r-36029,l720051,120230r,70270l751433,190500r,-70270l816292,2476xem959573,133362r-1270,-6782l955738,120548r-2565,-6083l949312,109067r-5169,-4712l938974,99606,897572,81724r-7277,-2019l884085,77635,857999,55765r,-8102l859167,43319r4623,-7518l867410,32778r4914,-2273l877290,28194r6464,-1169l900137,27025r6820,1372l912202,31127r5296,2680l921423,37465r5130,9271l927823,53365r,8636l959078,62001,946670,23418,911453,2057,891743,r-7100,241l844740,14935,826630,45224r,15215l849198,93319r38633,16434l896226,112191r6858,2375l908418,116890r5334,2274l917829,121450r5613,4635l925385,128625r1080,2769l927544,134124r533,3251l928077,141135r,5080l926769,150596r-2603,3683l921613,157962r-3911,2896l912456,162966r-5219,2057l900709,166065r-13310,l853224,144754r-1054,-5982l852170,130708r-31242,l837107,173418r36424,17539l892860,192976r7239,-229l946873,174472r7811,-11951l957948,156032r1625,-7214l959573,133362xem1017346,2476r-31369,l985977,190500r31369,l1017346,2476xe" fillcolor="black" stroked="f">
                  <v:path arrowok="t"/>
                </v:shape>
                <v:shape id="Image 355" o:spid="_x0000_s1028" type="#_x0000_t75" style="position:absolute;left:10444;width:1387;height:1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nroxgAAANwAAAAPAAAAZHJzL2Rvd25yZXYueG1sRI9Pa8JA&#10;FMTvgt9heUJvumkl/omuYgta21tiEbw9sq9JMPs2ZFcTv323UOhxmJnfMOttb2pxp9ZVlhU8TyIQ&#10;xLnVFRcKvk778QKE88gaa8uk4EEOtpvhYI2Jth2ndM98IQKEXYIKSu+bREqXl2TQTWxDHLxv2xr0&#10;QbaF1C12AW5q+RJFM2mw4rBQYkNvJeXX7GYUHN7daTa/LZaf08vxdf5RH9JCn5V6GvW7FQhPvf8P&#10;/7WPWsE0juH3TDgCcvMDAAD//wMAUEsBAi0AFAAGAAgAAAAhANvh9svuAAAAhQEAABMAAAAAAAAA&#10;AAAAAAAAAAAAAFtDb250ZW50X1R5cGVzXS54bWxQSwECLQAUAAYACAAAACEAWvQsW78AAAAVAQAA&#10;CwAAAAAAAAAAAAAAAAAfAQAAX3JlbHMvLnJlbHNQSwECLQAUAAYACAAAACEAXW566MYAAADcAAAA&#10;DwAAAAAAAAAAAAAAAAAHAgAAZHJzL2Rvd25yZXYueG1sUEsFBgAAAAADAAMAtwAAAPoCAAAAAA==&#10;">
                  <v:imagedata r:id="rId36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0336" behindDoc="1" locked="0" layoutInCell="1" allowOverlap="1" wp14:anchorId="77063B9E" wp14:editId="452A0419">
                <wp:simplePos x="0" y="0"/>
                <wp:positionH relativeFrom="page">
                  <wp:posOffset>3280427</wp:posOffset>
                </wp:positionH>
                <wp:positionV relativeFrom="paragraph">
                  <wp:posOffset>217122</wp:posOffset>
                </wp:positionV>
                <wp:extent cx="508000" cy="188595"/>
                <wp:effectExtent l="0" t="0" r="0" b="0"/>
                <wp:wrapTopAndBottom/>
                <wp:docPr id="356" name="Group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00" cy="188595"/>
                          <a:chOff x="0" y="0"/>
                          <a:chExt cx="508000" cy="188595"/>
                        </a:xfrm>
                      </wpg:grpSpPr>
                      <pic:pic xmlns:pic="http://schemas.openxmlformats.org/drawingml/2006/picture">
                        <pic:nvPicPr>
                          <pic:cNvPr id="357" name="Image 357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025" cy="1880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" name="Image 358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557" y="0"/>
                            <a:ext cx="138162" cy="188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3CB863" id="Group 356" o:spid="_x0000_s1026" style="position:absolute;margin-left:258.3pt;margin-top:17.1pt;width:40pt;height:14.85pt;z-index:-15686144;mso-wrap-distance-left:0;mso-wrap-distance-right:0;mso-position-horizontal-relative:page" coordsize="508000,188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MzCbVAIAABoHAAAOAAAAZHJzL2Uyb0RvYy54bWzUVctu2zAQvBfoPxC8&#10;x5IsyLUFy7m4MQIErdG0H0BTlEREfICkLfvvu6QUxbWLNggQoD2IWL6Ws7Ozq+XtUbTowIzlShY4&#10;mcQYMUlVyWVd4B/f727mGFlHZElaJVmBT8zi29XHD8tO52yqGtWWzCBwIm3e6QI3zuk8iixtmCB2&#10;ojSTsFkpI4iDqamj0pAOvIs2msbxLOqUKbVRlFkLq+t+E6+C/6pi1H2tKsscagsM2FwYTRh3foxW&#10;S5LXhuiG0wEGeQMKQbiER0dXa+II2ht+5UpwapRVlZtQJSJVVZyyEANEk8QX0WyM2usQS513tR5p&#10;AmoveHqzW/rlsDH6UW9Njx7MB0WfLPASdbrOz/f9vH45fKyM8JcgCHQMjJ5GRtnRIQqLWTyPY+Cd&#10;wlYyn2eLrGecNpCWq1u0+fzHexHJ+0cDtBGK5jSHb6AHrCt6/i4juOX2huHBiXiVD0HM017fQCY1&#10;cXzHW+5OQZWQMw9KHracemb9BJjcGsTLAqfZJ4wkEVAO94LUDPkFIPz5lL/j+b9ysWu5vuNt61n3&#10;9gAW5Hwhh9/E20ttreheMOn62jGsBdxK2oZri5HJmdgxAGjuywRyBnXrAKM2XLo+bdYZ5mjj368A&#10;xzcoLw+U5ONGAP2C04dgB3G9Ri9pmsbTbNRLnCz8w2PeSa6NdRumBPIGIAUEQDbJyeHBDliejwwM&#10;9s8HXICmZxmM/0gt0EJ/Vcv8X1PL9N3Vks4WmS+b6xaTpPNk5gH0LeY9JBPaDTTgoMThZ+E7/Pkc&#10;7PNf2uonAAAA//8DAFBLAwQKAAAAAAAAACEAxHtjw1AHAABQBwAAFAAAAGRycy9tZWRpYS9pbWFn&#10;ZTEucG5niVBORw0KGgoAAAANSUhEUgAAAEYAAAAnCAYAAACyhj57AAAABmJLR0QA/wD/AP+gvaeT&#10;AAAACXBIWXMAAA7EAAAOxAGVKw4bAAAG8ElEQVRogb1afUxTVxS/LW0ptCFBIBkRIc1cFTSijmAJ&#10;DESMIEsxE5dJxofANBCYAYbCkMQsIsxM0QxhktkWWg0zMiIlMNhYNxhbQYmbYetEYpEPwQzGMmmh&#10;vJZ391cXbO5tXx/vcZLzR+8593fO+/Wce++7LYAQAjpqNBolHA6HBADAtZqQkNBLF9NRY2JifnLE&#10;BwDAyMjIIZvN5rFe/NLS0s9Q+AAAyAU0RalU5kAIOY7jOp3uwPj4uIQuLhW5f/9+5JUrVz5iMwYt&#10;YkiS5DY1NZ1A2SCEHJVKlb2urCjI+fPnPxkdHd3GFj4tYnp6ehKnp6eDcPampqYTJEnSrkYqYrFY&#10;hNnZ2Sq24tACVSgUuc7sU1NTW3p6ehLppURd9Hp91LVr14rYwHabmLm5uQCtVpviys8VeUxJZWVl&#10;1djY2BtM47pNjEajybBarXxXflqtNmVubi6AXlrUZXl52SsnJ0fJdEu5DUa1EqxWK1+j0WS4n5L7&#10;MjAwEFNXV/chk5huETM4OCgzGAxhVP03qp0AAKCioqL66dOnrzOF5xYxuAeNi4vr4/P5Vsdxg8EQ&#10;ptfro+gm544sLS155+bmKlBnKzpCmRiz2Sy6c+fOeyhbcXHx1aSkpG6UbSOrpq+vL66+vr6AETCq&#10;x2eVSnUCII7O/v7+cwRB8FtbW1NRdrFYvLi4uChm8pXAmYpEIpPRaJRs2CsB7ptPS0tr4fP5Vrlc&#10;3uHr6/uPo91kMolxlUZXpFLpk3379g2hbGazWcRIS1Fh9vHjx9sAhtkHDx5E2P3y8/MbUD5RUVG/&#10;MFkxoaGhBoPBEOrp6WnB5dXQ0JC/noqhlODZs2cvoSaHhYX9sdZPr9fLcIEMBkMok8RACEFNTU05&#10;Lp5YLF589uxZCGutZLPZeGq1OhNly8zMVK/9LJPJBqVS6ROULxuL8JkzZz6LiIgYRtlMJpP45MmT&#10;X9IGd/Wt3bt37whAMcrlrk5PT2929K+qqjqH8g8ICPiLIAg+kxUDIQQjIyM7BQLBCsoPAAAbGxtP&#10;sdJKcrlci5p48ODB71D+ExMTwagLLAAAbG1tTWWaGAghuHDhQiXuAX18fP6dnJzcwigxMzMzgR4e&#10;HjbURI1Gk46bFx8fr0PNOXz4cBcbxFitVt6ePXse4h4yMTGxm9E1prm5OWt1ddXDcVwsFpuOHj3a&#10;hpvnuPbYxdU9Dl3h8Xg2lUqVjTp92+MqlcocdzCdEoO7iUtNTf3a29t7CTfv2LFjrSKRyOw47uzm&#10;b70SHh7+qKKiohpnLykpqX3+/PlmyoC4Mu7v738LYMpMp9PFu2qD9PR0DWquRCIxkiTJYbKV7EoQ&#10;BH/Xrl2PcHknJyd3rruVcNtrcHDw5P79+390RXhWVlYzanx8fFyi0+kOuJpPR/h8vlWlUmXzeDwb&#10;yt7V1ZXc3NycRQWLhxp8+fKlz927d99F2UJCQiZu3LiR5wqYJEmuQCAgCIIQONoUCkVuQkLC91QS&#10;dFf27t37sKys7NLFixfPoezFxcVXDx069G1gYOCsUyBUSTY2Np4CuG2MARUKhcsLCwu+TLeSXVdW&#10;VgQ7duz4HRdfLpdrabUS21cFFotFeOvWrXS28AUCAaFSqbI9PDxWUfaOjg65y/iObI+MjOwELFaL&#10;XcPDw39jq2LsWlZW9iku/qZNm/7GbRAAIA54RUVFVzeCGAAAHB4efpNNYiwWi2doaKgBFx93QgeO&#10;rUQQhIDNEneUmzdvfsAmvqen54pSqczhcrkkyg6d3Nm8siu1t7cfmZ+f90c5Xr9+vVAmkw3SSbCy&#10;srKqu7s7yXG8paUlrba2tsTLy2uZDi4VkclkgyUlJbWXL18udWvi2tJLSkr6BiDKys/Pb97dN+O1&#10;2tbW9g4KFwAA1Wp1BlutZNelpSUvqVQ6issBqfbJk5OTW7hc7irKqbCwsI4uKfbt08/Pbx6FHRsb&#10;28c2MRBCMDAwEI17PpT+v8Y4+yEe91JIVQQCAXH8+PGvULb+/v5YNn5idZTo6OifT58+/TnlCRBC&#10;QJIkRyKRGAFD3w5Kh4aGIlH4AABYXl5ew3bFQAiB2Wz23rp16xguj1cUQgh6e3sTcA7V1dUfM0EM&#10;hBBs3779T1SMwMDAGdQ/pJgmBkII+vr6Yp1t03blAoA/6XK5XDIjI0NDufxcCK4lZ2dnAzs7O99m&#10;Ko4ziY2N7S8oKKh36biwsOArFAqXAYI1Jv9PByEEU1NTQbgFMCUlpX0jKgZCCEwmkwi3dNiVe/v2&#10;7fctFosQRdp6F11HCQoKmo6Pj/8BZevq6kp+8eLFa0zGw4lIJDIrFIpcDocDsU67d+/+FSAYE4lE&#10;JpPJJGKyYiCEQK1WZ6DiAQBgTU1N+UZUjF3z8vK+wOXyH101APz+o258AAAAAElFTkSuQmCCUEsD&#10;BAoAAAAAAAAAIQDhsXmGcAMAAHADAAAUAAAAZHJzL21lZGlhL2ltYWdlMi5wbmeJUE5HDQoaCgAA&#10;AA1JSERSAAAAHQAAACcIBgAAAPNyQ8QAAAAGYktHRAD/AP8A/6C9p5MAAAAJcEhZcwAADsQAAA7E&#10;AZUrDhsAAAMQSURBVFiFvZfPShtRFMbPJJn8JTObSqthYBIobWxSMJBNpNaK2KiUGHyAQhBbSemm&#10;q76AKzdCKNrSgA8QFEEaWmox0CxSTJEkjQo1QyWtkk1nQiZxknq7MSD2jqY41wNnMd/hfr85dy7D&#10;PRQAIOgwKIpCVqtVZllW5HlecLvdxf7+/s/BYDDZ3d39q1MfOIFeKnU63Z+hoaGPq6urj46PjymE&#10;EJyXmkBPp9/vz2QyGf+VQgEA6fX61uzs7Eu1rolA2xmJRN62Wi39WahB7UO73e5iIBBI42q1Ws2W&#10;y+W8hULhjtp6AIB4PB6habq5sLDw9GwN+5YzMzOvLjoQhUKhNxqNxhiGEc/rOBaLRTva3k6g7axU&#10;KtfGxsbW1LwsFou8u7t7U1MoQggURaGHh4c/qPmFQqEVzaEIIRBFkfF4PDk1z83NTR9CCHTnHYT/&#10;DYZhpKWlpccURWH/crFY7BkAaAsFAPD5fNlgMJjE1RKJxKSiKEbNoQAA4XB4GadLksRsbGzcJwJV&#10;6xQAIJ1OB4hAOY7b5zhuH1fLZrM+IlAAgN7e3m84XRAEnhjU4XCUcXq5XHYQg9rt9ipOl2XZSgxq&#10;MpmOcHqj0TATg6oFQoi6cihFUYgYtF6vW3C6yWQ6IgatVqt2nG6z2WrEoKVSyYnTe3p6fhKDbm9v&#10;38bpPM8LRKA7Ozu3Dg8Pr+NqfX19X4lAE4nEpFqtfdnT7OaAEIJms2lwuVzfcZ52u11qNBomzTuN&#10;x+ORvb09F64WDoeX238qzTotlUo8y7K/1Tzb44ZmnR4cHNwYHR19J4oii6uPj4+v+f3+L+3nS3ea&#10;SqXucRz3Q83LbDbXi8Xi7UtfQRVFoZPJ5MOJiYllNY92zs/PPz+9ljop/BMejyc/MDCQOq0pimKU&#10;JIkRBIHP5/MeWZatF2379PT068XFxSdndWJT29TU1Bvc1EYEStO0Mjc39+LKhuLBwcFPW1tbd4lP&#10;4kaj8SgUCq2sr68/6OS0qw7FuDAYDC2LxVLv6uqqOJ3OktfrzQUCgfTIyMh7lmXFTn3+AtPeyAjV&#10;Q6gtAAAAAElFTkSuQmCCUEsDBBQABgAIAAAAIQCLR2lA4AAAAAkBAAAPAAAAZHJzL2Rvd25yZXYu&#10;eG1sTI/BboJAEIbvTfoOm2nSW12QQioyGGPankyTapPG2wojENlZwq6Ab9/1VI8z8+Wf789Wk27F&#10;QL1tDCOEswAEcWHKhiuEn/3HyxsI6xSXqjVMCFeysMofHzKVlmbkbxp2rhI+hG2qEGrnulRKW9Sk&#10;lZ2ZjtjfTqbXyvmxr2TZq9GH61bOgyCRWjXsP9Sqo01NxXl30QifoxrXUfg+bM+nzfWwj79+tyEh&#10;Pj9N6yUIR5P7h+Gm79Uh905Hc+HSihYhDpPEowjR6xyEB+LFbXFESKIFyDyT9w3yP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BCMzCbVAIAABoH&#10;AAAOAAAAAAAAAAAAAAAAADoCAABkcnMvZTJvRG9jLnhtbFBLAQItAAoAAAAAAAAAIQDEe2PDUAcA&#10;AFAHAAAUAAAAAAAAAAAAAAAAALoEAABkcnMvbWVkaWEvaW1hZ2UxLnBuZ1BLAQItAAoAAAAAAAAA&#10;IQDhsXmGcAMAAHADAAAUAAAAAAAAAAAAAAAAADwMAABkcnMvbWVkaWEvaW1hZ2UyLnBuZ1BLAQIt&#10;ABQABgAIAAAAIQCLR2lA4AAAAAkBAAAPAAAAAAAAAAAAAAAAAN4PAABkcnMvZG93bnJldi54bWxQ&#10;SwECLQAUAAYACAAAACEALmzwAMUAAAClAQAAGQAAAAAAAAAAAAAAAADrEAAAZHJzL19yZWxzL2Uy&#10;b0RvYy54bWwucmVsc1BLBQYAAAAABwAHAL4BAADnEQAAAAA=&#10;">
                <v:shape id="Image 357" o:spid="_x0000_s1027" type="#_x0000_t75" style="position:absolute;width:333025;height:188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+OcxgAAANwAAAAPAAAAZHJzL2Rvd25yZXYueG1sRI9Ba8JA&#10;FITvBf/D8gq91U1tqxJdRWvFUvCgEfT4yL5kg9m3IbvV+O/dQqHHYWa+YabzztbiQq2vHCt46Scg&#10;iHOnKy4VHLL18xiED8gaa8ek4EYe5rPewxRT7a68o8s+lCJC2KeowITQpFL63JBF33cNcfQK11oM&#10;Ubal1C1eI9zWcpAkQ2mx4rhgsKEPQ/l5/2MV5NkqO42+l6vFZzCWtm/HYlOwUk+P3WICIlAX/sN/&#10;7S+t4PV9BL9n4hGQszsAAAD//wMAUEsBAi0AFAAGAAgAAAAhANvh9svuAAAAhQEAABMAAAAAAAAA&#10;AAAAAAAAAAAAAFtDb250ZW50X1R5cGVzXS54bWxQSwECLQAUAAYACAAAACEAWvQsW78AAAAVAQAA&#10;CwAAAAAAAAAAAAAAAAAfAQAAX3JlbHMvLnJlbHNQSwECLQAUAAYACAAAACEAbRPjnMYAAADcAAAA&#10;DwAAAAAAAAAAAAAAAAAHAgAAZHJzL2Rvd25yZXYueG1sUEsFBgAAAAADAAMAtwAAAPoCAAAAAA==&#10;">
                  <v:imagedata r:id="rId365" o:title=""/>
                </v:shape>
                <v:shape id="Image 358" o:spid="_x0000_s1028" type="#_x0000_t75" style="position:absolute;left:369557;width:138162;height:188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yTWwgAAANwAAAAPAAAAZHJzL2Rvd25yZXYueG1sRE9Na8JA&#10;EL0X+h+WEXprNqZWS3SVooj2JDFFPA7ZaRKanQ3ZNYn/3j0Ueny879VmNI3oqXO1ZQXTKAZBXFhd&#10;c6ngO9+/foBwHlljY5kU3MnBZv38tMJU24Ez6s++FCGEXYoKKu/bVEpXVGTQRbYlDtyP7Qz6ALtS&#10;6g6HEG4amcTxXBqsOTRU2NK2ouL3fDMKvujQXhZ9UmbZJZfX3UzO9KlX6mUyfi5BeBr9v/jPfdQK&#10;3t7D2nAmHAG5fgAAAP//AwBQSwECLQAUAAYACAAAACEA2+H2y+4AAACFAQAAEwAAAAAAAAAAAAAA&#10;AAAAAAAAW0NvbnRlbnRfVHlwZXNdLnhtbFBLAQItABQABgAIAAAAIQBa9CxbvwAAABUBAAALAAAA&#10;AAAAAAAAAAAAAB8BAABfcmVscy8ucmVsc1BLAQItABQABgAIAAAAIQDTXyTWwgAAANwAAAAPAAAA&#10;AAAAAAAAAAAAAAcCAABkcnMvZG93bnJldi54bWxQSwUGAAAAAAMAAwC3AAAA9gIAAAAA&#10;">
                  <v:imagedata r:id="rId36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0848" behindDoc="1" locked="0" layoutInCell="1" allowOverlap="1" wp14:anchorId="77EC1BE7" wp14:editId="37F7718B">
                <wp:simplePos x="0" y="0"/>
                <wp:positionH relativeFrom="page">
                  <wp:posOffset>3878416</wp:posOffset>
                </wp:positionH>
                <wp:positionV relativeFrom="paragraph">
                  <wp:posOffset>214642</wp:posOffset>
                </wp:positionV>
                <wp:extent cx="2040889" cy="193040"/>
                <wp:effectExtent l="0" t="0" r="0" b="0"/>
                <wp:wrapTopAndBottom/>
                <wp:docPr id="359" name="Group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40889" cy="193040"/>
                          <a:chOff x="0" y="0"/>
                          <a:chExt cx="2040889" cy="193040"/>
                        </a:xfrm>
                      </wpg:grpSpPr>
                      <wps:wsp>
                        <wps:cNvPr id="360" name="Graphic 360"/>
                        <wps:cNvSpPr/>
                        <wps:spPr>
                          <a:xfrm>
                            <a:off x="0" y="2480"/>
                            <a:ext cx="31750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188595">
                                <a:moveTo>
                                  <a:pt x="31377" y="188019"/>
                                </a:moveTo>
                                <a:lnTo>
                                  <a:pt x="0" y="188019"/>
                                </a:lnTo>
                                <a:lnTo>
                                  <a:pt x="0" y="0"/>
                                </a:lnTo>
                                <a:lnTo>
                                  <a:pt x="31377" y="0"/>
                                </a:lnTo>
                                <a:lnTo>
                                  <a:pt x="31377" y="188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1" name="Image 361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113" y="2480"/>
                            <a:ext cx="146347" cy="188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2" name="Graphic 362"/>
                        <wps:cNvSpPr/>
                        <wps:spPr>
                          <a:xfrm>
                            <a:off x="234961" y="1917"/>
                            <a:ext cx="290830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830" h="189230">
                                <a:moveTo>
                                  <a:pt x="146964" y="571"/>
                                </a:moveTo>
                                <a:lnTo>
                                  <a:pt x="88925" y="571"/>
                                </a:lnTo>
                                <a:lnTo>
                                  <a:pt x="57912" y="571"/>
                                </a:lnTo>
                                <a:lnTo>
                                  <a:pt x="0" y="571"/>
                                </a:lnTo>
                                <a:lnTo>
                                  <a:pt x="0" y="27609"/>
                                </a:lnTo>
                                <a:lnTo>
                                  <a:pt x="57912" y="27609"/>
                                </a:lnTo>
                                <a:lnTo>
                                  <a:pt x="57912" y="188595"/>
                                </a:lnTo>
                                <a:lnTo>
                                  <a:pt x="88925" y="188595"/>
                                </a:lnTo>
                                <a:lnTo>
                                  <a:pt x="88925" y="27609"/>
                                </a:lnTo>
                                <a:lnTo>
                                  <a:pt x="146964" y="27609"/>
                                </a:lnTo>
                                <a:lnTo>
                                  <a:pt x="146964" y="571"/>
                                </a:lnTo>
                                <a:close/>
                              </a:path>
                              <a:path w="290830" h="189230">
                                <a:moveTo>
                                  <a:pt x="290588" y="161671"/>
                                </a:moveTo>
                                <a:lnTo>
                                  <a:pt x="199809" y="161671"/>
                                </a:lnTo>
                                <a:lnTo>
                                  <a:pt x="187528" y="161671"/>
                                </a:lnTo>
                                <a:lnTo>
                                  <a:pt x="187528" y="161290"/>
                                </a:lnTo>
                                <a:lnTo>
                                  <a:pt x="199809" y="161290"/>
                                </a:lnTo>
                                <a:lnTo>
                                  <a:pt x="199809" y="105410"/>
                                </a:lnTo>
                                <a:lnTo>
                                  <a:pt x="187528" y="105410"/>
                                </a:lnTo>
                                <a:lnTo>
                                  <a:pt x="187528" y="105117"/>
                                </a:lnTo>
                                <a:lnTo>
                                  <a:pt x="199809" y="105117"/>
                                </a:lnTo>
                                <a:lnTo>
                                  <a:pt x="277939" y="105117"/>
                                </a:lnTo>
                                <a:lnTo>
                                  <a:pt x="277939" y="78206"/>
                                </a:lnTo>
                                <a:lnTo>
                                  <a:pt x="199809" y="78206"/>
                                </a:lnTo>
                                <a:lnTo>
                                  <a:pt x="199809" y="27940"/>
                                </a:lnTo>
                                <a:lnTo>
                                  <a:pt x="187528" y="27940"/>
                                </a:lnTo>
                                <a:lnTo>
                                  <a:pt x="187528" y="27609"/>
                                </a:lnTo>
                                <a:lnTo>
                                  <a:pt x="199809" y="27609"/>
                                </a:lnTo>
                                <a:lnTo>
                                  <a:pt x="289344" y="27609"/>
                                </a:lnTo>
                                <a:lnTo>
                                  <a:pt x="289344" y="571"/>
                                </a:lnTo>
                                <a:lnTo>
                                  <a:pt x="199809" y="571"/>
                                </a:lnTo>
                                <a:lnTo>
                                  <a:pt x="187528" y="571"/>
                                </a:lnTo>
                                <a:lnTo>
                                  <a:pt x="187528" y="0"/>
                                </a:lnTo>
                                <a:lnTo>
                                  <a:pt x="168427" y="0"/>
                                </a:lnTo>
                                <a:lnTo>
                                  <a:pt x="168427" y="27940"/>
                                </a:lnTo>
                                <a:lnTo>
                                  <a:pt x="168427" y="78740"/>
                                </a:lnTo>
                                <a:lnTo>
                                  <a:pt x="168427" y="105410"/>
                                </a:lnTo>
                                <a:lnTo>
                                  <a:pt x="168427" y="161290"/>
                                </a:lnTo>
                                <a:lnTo>
                                  <a:pt x="168427" y="189230"/>
                                </a:lnTo>
                                <a:lnTo>
                                  <a:pt x="187528" y="189230"/>
                                </a:lnTo>
                                <a:lnTo>
                                  <a:pt x="187528" y="188595"/>
                                </a:lnTo>
                                <a:lnTo>
                                  <a:pt x="199809" y="188595"/>
                                </a:lnTo>
                                <a:lnTo>
                                  <a:pt x="290588" y="188595"/>
                                </a:lnTo>
                                <a:lnTo>
                                  <a:pt x="290588" y="161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3" name="Image 363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443" y="2480"/>
                            <a:ext cx="138534" cy="1880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" name="Image 364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8193" y="2480"/>
                            <a:ext cx="137418" cy="1880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" name="Image 365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9483" y="2480"/>
                            <a:ext cx="138534" cy="188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" name="Graphic 366"/>
                        <wps:cNvSpPr/>
                        <wps:spPr>
                          <a:xfrm>
                            <a:off x="1028228" y="1917"/>
                            <a:ext cx="653415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415" h="189230">
                                <a:moveTo>
                                  <a:pt x="122161" y="161671"/>
                                </a:moveTo>
                                <a:lnTo>
                                  <a:pt x="31381" y="161671"/>
                                </a:lnTo>
                                <a:lnTo>
                                  <a:pt x="19100" y="161671"/>
                                </a:lnTo>
                                <a:lnTo>
                                  <a:pt x="19100" y="161290"/>
                                </a:lnTo>
                                <a:lnTo>
                                  <a:pt x="31381" y="161290"/>
                                </a:lnTo>
                                <a:lnTo>
                                  <a:pt x="31381" y="105410"/>
                                </a:lnTo>
                                <a:lnTo>
                                  <a:pt x="19100" y="105410"/>
                                </a:lnTo>
                                <a:lnTo>
                                  <a:pt x="19100" y="105117"/>
                                </a:lnTo>
                                <a:lnTo>
                                  <a:pt x="31381" y="105117"/>
                                </a:lnTo>
                                <a:lnTo>
                                  <a:pt x="109512" y="105117"/>
                                </a:lnTo>
                                <a:lnTo>
                                  <a:pt x="109512" y="78206"/>
                                </a:lnTo>
                                <a:lnTo>
                                  <a:pt x="31381" y="78206"/>
                                </a:lnTo>
                                <a:lnTo>
                                  <a:pt x="31381" y="27940"/>
                                </a:lnTo>
                                <a:lnTo>
                                  <a:pt x="19100" y="27940"/>
                                </a:lnTo>
                                <a:lnTo>
                                  <a:pt x="19100" y="27609"/>
                                </a:lnTo>
                                <a:lnTo>
                                  <a:pt x="31381" y="27609"/>
                                </a:lnTo>
                                <a:lnTo>
                                  <a:pt x="120916" y="27609"/>
                                </a:lnTo>
                                <a:lnTo>
                                  <a:pt x="120916" y="571"/>
                                </a:lnTo>
                                <a:lnTo>
                                  <a:pt x="31381" y="571"/>
                                </a:lnTo>
                                <a:lnTo>
                                  <a:pt x="19100" y="571"/>
                                </a:lnTo>
                                <a:lnTo>
                                  <a:pt x="19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40"/>
                                </a:lnTo>
                                <a:lnTo>
                                  <a:pt x="0" y="78740"/>
                                </a:lnTo>
                                <a:lnTo>
                                  <a:pt x="0" y="105410"/>
                                </a:lnTo>
                                <a:lnTo>
                                  <a:pt x="0" y="161290"/>
                                </a:lnTo>
                                <a:lnTo>
                                  <a:pt x="0" y="189230"/>
                                </a:lnTo>
                                <a:lnTo>
                                  <a:pt x="19100" y="189230"/>
                                </a:lnTo>
                                <a:lnTo>
                                  <a:pt x="19100" y="188595"/>
                                </a:lnTo>
                                <a:lnTo>
                                  <a:pt x="31381" y="188595"/>
                                </a:lnTo>
                                <a:lnTo>
                                  <a:pt x="122161" y="188595"/>
                                </a:lnTo>
                                <a:lnTo>
                                  <a:pt x="122161" y="161671"/>
                                </a:lnTo>
                                <a:close/>
                              </a:path>
                              <a:path w="653415" h="189230">
                                <a:moveTo>
                                  <a:pt x="278257" y="571"/>
                                </a:moveTo>
                                <a:lnTo>
                                  <a:pt x="220218" y="571"/>
                                </a:lnTo>
                                <a:lnTo>
                                  <a:pt x="189204" y="571"/>
                                </a:lnTo>
                                <a:lnTo>
                                  <a:pt x="131292" y="571"/>
                                </a:lnTo>
                                <a:lnTo>
                                  <a:pt x="131292" y="27609"/>
                                </a:lnTo>
                                <a:lnTo>
                                  <a:pt x="189204" y="27609"/>
                                </a:lnTo>
                                <a:lnTo>
                                  <a:pt x="189204" y="188595"/>
                                </a:lnTo>
                                <a:lnTo>
                                  <a:pt x="220218" y="188595"/>
                                </a:lnTo>
                                <a:lnTo>
                                  <a:pt x="220218" y="27609"/>
                                </a:lnTo>
                                <a:lnTo>
                                  <a:pt x="278257" y="27609"/>
                                </a:lnTo>
                                <a:lnTo>
                                  <a:pt x="278257" y="571"/>
                                </a:lnTo>
                                <a:close/>
                              </a:path>
                              <a:path w="653415" h="189230">
                                <a:moveTo>
                                  <a:pt x="450342" y="188595"/>
                                </a:moveTo>
                                <a:lnTo>
                                  <a:pt x="432269" y="141338"/>
                                </a:lnTo>
                                <a:lnTo>
                                  <a:pt x="421919" y="114300"/>
                                </a:lnTo>
                                <a:lnTo>
                                  <a:pt x="390740" y="32816"/>
                                </a:lnTo>
                                <a:lnTo>
                                  <a:pt x="390740" y="114300"/>
                                </a:lnTo>
                                <a:lnTo>
                                  <a:pt x="340106" y="114300"/>
                                </a:lnTo>
                                <a:lnTo>
                                  <a:pt x="365391" y="44678"/>
                                </a:lnTo>
                                <a:lnTo>
                                  <a:pt x="390740" y="114300"/>
                                </a:lnTo>
                                <a:lnTo>
                                  <a:pt x="390740" y="32816"/>
                                </a:lnTo>
                                <a:lnTo>
                                  <a:pt x="378409" y="571"/>
                                </a:lnTo>
                                <a:lnTo>
                                  <a:pt x="374446" y="571"/>
                                </a:lnTo>
                                <a:lnTo>
                                  <a:pt x="356336" y="571"/>
                                </a:lnTo>
                                <a:lnTo>
                                  <a:pt x="352361" y="571"/>
                                </a:lnTo>
                                <a:lnTo>
                                  <a:pt x="280682" y="188595"/>
                                </a:lnTo>
                                <a:lnTo>
                                  <a:pt x="313118" y="188595"/>
                                </a:lnTo>
                                <a:lnTo>
                                  <a:pt x="330276" y="141338"/>
                                </a:lnTo>
                                <a:lnTo>
                                  <a:pt x="400583" y="141338"/>
                                </a:lnTo>
                                <a:lnTo>
                                  <a:pt x="417791" y="188595"/>
                                </a:lnTo>
                                <a:lnTo>
                                  <a:pt x="450342" y="188595"/>
                                </a:lnTo>
                                <a:close/>
                              </a:path>
                              <a:path w="653415" h="189230">
                                <a:moveTo>
                                  <a:pt x="598297" y="571"/>
                                </a:moveTo>
                                <a:lnTo>
                                  <a:pt x="540258" y="571"/>
                                </a:lnTo>
                                <a:lnTo>
                                  <a:pt x="509244" y="571"/>
                                </a:lnTo>
                                <a:lnTo>
                                  <a:pt x="451332" y="571"/>
                                </a:lnTo>
                                <a:lnTo>
                                  <a:pt x="451332" y="27609"/>
                                </a:lnTo>
                                <a:lnTo>
                                  <a:pt x="509244" y="27609"/>
                                </a:lnTo>
                                <a:lnTo>
                                  <a:pt x="509244" y="188595"/>
                                </a:lnTo>
                                <a:lnTo>
                                  <a:pt x="540258" y="188595"/>
                                </a:lnTo>
                                <a:lnTo>
                                  <a:pt x="540258" y="27609"/>
                                </a:lnTo>
                                <a:lnTo>
                                  <a:pt x="598297" y="27609"/>
                                </a:lnTo>
                                <a:lnTo>
                                  <a:pt x="598297" y="571"/>
                                </a:lnTo>
                                <a:close/>
                              </a:path>
                              <a:path w="653415" h="189230">
                                <a:moveTo>
                                  <a:pt x="652868" y="571"/>
                                </a:moveTo>
                                <a:lnTo>
                                  <a:pt x="621499" y="571"/>
                                </a:lnTo>
                                <a:lnTo>
                                  <a:pt x="621499" y="188595"/>
                                </a:lnTo>
                                <a:lnTo>
                                  <a:pt x="652868" y="188595"/>
                                </a:lnTo>
                                <a:lnTo>
                                  <a:pt x="652868" y="5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7" name="Image 367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1642" y="0"/>
                            <a:ext cx="152672" cy="192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" name="Image 368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4373" y="2480"/>
                            <a:ext cx="146347" cy="188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234965" id="Group 359" o:spid="_x0000_s1026" style="position:absolute;margin-left:305.4pt;margin-top:16.9pt;width:160.7pt;height:15.2pt;z-index:-15685632;mso-wrap-distance-left:0;mso-wrap-distance-right:0;mso-position-horizontal-relative:page" coordsize="20408,1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QHxFpQcAADEuAAAOAAAAZHJzL2Uyb0RvYy54bWzsWm1v2zYQ/j5g/0HQ&#10;99Yi9UYZcYqhXYMCxVasHfZZlmVbqN4myXH673ckdRZt2SHVwEWCNUBCOnpMH++ee8Q76+bNQ5Fb&#10;92nTZlW5sMlrx7bSMqlWWblZ2H9/ef+K2VbbxeUqzqsyXdjf0tZ+c/vrLzf7ep7Salvlq7SxYJGy&#10;ne/rhb3tuno+m7XJNi3i9nVVpyVcXFdNEXfwstnMVk28h9WLfEYdJ5jtq2ZVN1WSti389528aN+K&#10;9dfrNOn+XK/btLPyhQ22deJvI/4u+d/Z7U083zRxvc2S3oz4O6wo4qyEDz0s9S7uYmvXZKOliixp&#10;qrZad6+TqphV63WWpGIPsBvinOzmrql2tdjLZr7f1Ac3gWtP/PTdyyZ/3N819ef6UyOth+nHKvna&#10;gl9m+3ozV6/z15sB/LBuCv4m2IT1IDz67eDR9KGzEvgndTyHsci2ErhGIhdeSpcnW4jL6G3J9vfH&#10;3ziL5/JjhXEHY/Y1sKcdHNQ+zUGft3GdCr+33AGfGitbLWw3AAKVcQEsvusJw/8FnuIfDzjuxf5V&#10;2zv0rI+ox3ovoJtcEvqwuHASY37k81UPe43nya7t7tJKuDu+/9h2cBm4tsJZvMVZ8lDitAHyc9rn&#10;gvadbQHtG9sC2i9lDOq44+/jS/GptYc9SkO2ECxpB79YVPfpl0rAOh4yl7hhaFs8oow5JOqNHWB5&#10;qcJhY6dQBOBYi3UlULgG9o7XcJSY4bNNcUc24mJJXrWp9DHfunD2wR3w4arD2yrPVu+zPOceaJvN&#10;8m3eWPcxFxTx029fgQE527mkAJ8tq9U34NAeSLOw2393cZPaVv6hBJbCljucNDhZ4qTp8reVEC7h&#10;/Kbtvjz8Eze1VcN0YXdAnz8qJGs8R2aA/RwgsfydZfXbrqvWGaeNsE1a1L+AxLm9qbNkDr+9xMBs&#10;lEF6KYZ3dTu+NynnhdEaRdx83dWvQA3B/9kyy7Pum1B2yD9uVHn/KUu4OvEXajISTMYPRbxJLTcg&#10;PBCI4u/hux0tscyzGoPJ572xkBsnknpmv1Ku31XJrkjLTt5/mjQHu6uy3WZ1Czk2T4tlCmrRfFiB&#10;hQnc+zoQjLrJyo7bBwzqmrRLgHLxfA2k+guylBuqXBBGD3byLVzQk4AR4or0GmsK8QLXgzTtRWXI&#10;U9QkzhEuKj2buFyAz0c0krojbJJWiCkYJXXvB8guxUgPsku5L41ll7peBPQQMhSRUMYBtZdGDnMP&#10;4htRmMt4oJ9ULcAUu4r4oiVCfYUhPByDrEoFhLhGgSc244eC88CdAYQKJ8Fw76X+CRYROEqkH0YE&#10;HA1KPayKCBwlUsq0GYqGgYP3B1wFx9PPnYLt704yULggjqdbnwTWW6EEYBJ47LHRXWi4EZtxAVA+&#10;gxM2v78GJNDSgUQRg3iM8Og5HKUHCQt9emZ1ROF4Dg2W9WmEKBx79JElU9CO7xHN2ordU9FEygOk&#10;FNqL49hux9ehaRhGbu/vSeiQUScwdeAkMA0jeQa/vMXBfRPBulxX6KfPHMoi15M6Nwk8TrOLEdRC&#10;B09MgGrIGTCPytOzMdAgDMOqIQt1AR7AxCA/FHRAtJmqoOHec7iZYgxwHGvGRLRSJeGaOI4zVa2p&#10;EIWjRKtKOg2t6i6uORJ2SLaf5cWLKi/gWC1rfSwvXC7Hz6m8gNPalcsL34s872J94TLfBX2+Yn3B&#10;vQ2/L6goBX8cs8Z7bqyBcF6ZNaHDoNMnDplnqlI39AicKX+yRukrQoV2zBrR//t/aQ0LIo9dZs3V&#10;tYY3E35ALyPAUA+9DHHON+5lEIcyilXZqJkRgCQToJNML+X89cObGWiJpplBKRSu44L0Uj8D2r/s&#10;DBzPXTjiCZA4sllxVBwjCMczYN0p98iMCWCD03Z0sHkiWFeLKjbrS1HiRH7fDoISQbe0gtbXooMd&#10;U7AGJdDBc9OwuqJ1sFdfhhLqRARSHPoxk8C66nKwQYckBy+YIx+vQ2UGmWD0fpdr6SvUPmv1GXBI&#10;b10S9kCDIvPgQDINrC1IhyAaNCSJIoz6elRFG9WjQ6PRTKcp5KovuxYDry6JNKUO5Wc8g14y97Fz&#10;2sxGYcaxF2gXmg9mHWoyQA3ScDBhEtggiIojpqH1higBmQQeoofeHfUqpnLD8x3Xk4E52uUlengu&#10;pUHfFPWI67JH+5weBUnr0cRz4Yb+WNPfjRze/eLUcykDKTYEE4OlPXhAQ2q7CRryKpInFc8Lwsf3&#10;qFhtsvSkPYbM6zv+49AjBWSCQWUGphqlresHrmsKpfyrWRMxoMwJ2BkioZk49uZClvcqc0Q7ROHY&#10;o10H8kSYQQxI58D3KrIYMUETaPP3p1K9Vl9KF7T3yfnoR4xGplrtew71zbTadyLaN+R1VPJ8yGsz&#10;rVageiFTTJgENiCI4ohpaANDhoBMAo+9/GRuBPCFXnAa7ktCHVDiRVJ6x6YgXWV6KVAD7ylWTEOP&#10;zRh55Gen/aX1TEGqjrtf4gGN59T94l3u6z7IQ0JCgv4QJU448RyfTyE+DULQUtHSiSh8gd8farCl&#10;8/TneF5enx0k7Jgz4oD1nDjDm3BX5gyLPDe82DK9/uNf4hlceC5ZPL22kY/E8gef1dcwV5/0vv0P&#10;AAD//wMAUEsDBAoAAAAAAAAAIQCnuuY0JAMAACQDAAAUAAAAZHJzL21lZGlhL2ltYWdlMS5wbmeJ&#10;UE5HDQoaCgAAAA1JSERSAAAAHgAAACcIBgAAABhF+McAAAAGYktHRAD/AP8A/6C9p5MAAAAJcEhZ&#10;cwAADsQAAA7EAZUrDhsAAALESURBVFiFvddRSBNxAMfx300X2sTVxEZDZJH4EL0ZrBdBIsMHYUQY&#10;ChLWrpttbSozyZVjlA7JRuems5t3GBIRhsighzCRoBcH9iT4EIkjYjKj6aJZzLzrIXy7k2y7/x/+&#10;T1/+/w//g/sfBwCS3OQ4jpEkCflMQRBuKO2vgcLo6+t7lEwmTUo936EIZzIZvcPhiBCHASAWi1ln&#10;ZmauEocBwOVyhdPptIE4vLm5eaKnp+cJcRgApqenr83Pz18iDgOA3W7nstmsjjicSCTMXq83QBwG&#10;gLGxsdtLS0vnicOiKGpsNpuQy+WOEIUBYHV19czQ0NC9fGFA4S5ta2t7odFo9uSaVqvNraysnFXl&#10;rrZYLHG32x2Sa7u7u1qapnlRFA/9xPbHgQsHBwfvm83mhFyLx+OW0dHRLlVgnU6XjUajjFIfGBh4&#10;uL6+fqrgMAA0Nja+7ejoeCbXstmsjmGYqCowAASDQY/RaEzJtYWFhYtTU1PXVYENBkM6HA67lLrH&#10;4wmmUiljwWEAaGlpeWW1WmNybWtr67jT6RxXBQaASCTi0Ov1Gbk2Ozt7ZW5u7rIqsMlkSo6MjNxR&#10;6k6nc3x7e/tYwWEAoGmab2hoeCfXNjY2Tvb29j5WBaYoSpqcnLxZWlr6U64LgmBbXFy8UHAYAGpq&#10;aj75/X6/UmcYJrqzs3O04DDw9xWqq6v7INfW1tZO+3y+B6rARUVFezzP08XFxb/lOsuy3cvLy+cO&#10;2kP2s8WybNe//Kb09/cHlPagKEpUav994v3h8/ke1NbWfpQ9kSRRSuvyhktKSn7xPE9TFCUdZl3e&#10;MADU19e/7+zsfEocBoDh4eG7VVVVX4jD5eXl3ycmJm4RhwGgubn5dWtr60viMACEQiF3RUXFN+Jw&#10;ZWXlV5Zlu4nDANDe3v68qanpDXEYADiOs5eVlf0gDldXV38OBAJepf4HDeh31HORvF0AAAAASUVO&#10;RK5CYIJQSwMECgAAAAAAAAAhAG2yPmqcAwAAnAMAABQAAABkcnMvbWVkaWEvaW1hZ2UyLnBuZ4lQ&#10;TkcNChoKAAAADUlIRFIAAAAdAAAAJwgGAAAA83JDxAAAAAZiS0dEAP8A/wD/oL2nkwAAAAlwSFlz&#10;AAAOxAAADsQBlSsOGwAAAzxJREFUWIW9Vl9IU1EY/87NObbLFjHGFVc6TCdOLGO9mASC4EYvhj4M&#10;FvggBCLsIf8RSqyQQvqzByEIpJdgwx6GvcgsiB5EerkxjVpscyVj1r2OCY453XT39LQYcc/8d7YP&#10;vpfzO9/vd77vfvecDwEAhhMawzCSWq3OaLXalNFo3DCZTOHOzs6Vnp6eD3V1dbHjcGBajhCSurq6&#10;Pvn9fhvGGEhOVbTYbTabXxAErqKiAIANBkM8Eok0VlQUAHB9ff3G9vb2hWJRBIRGMpvNwY6Ojs9y&#10;WMGSyaSO5/nr8Xj8Yql9DofD6/F47hSvyZ7Q6XTOlmqGgufzeWZ+ft7e1tb2lcSFEJJWV1evHlne&#10;44oWPJfLKfr6+nwkvuHh4ZfURTHGIAgCx7JsWo7PYDDEC/uYUt/ipMZxnDg0NPRKDtvc3DQkEgk9&#10;ANAVBQDo7u7+SMLW19cbyyKq1WpTJGxnZ+d8WURLWTabVZZFVBRF7qg91EW9Xq+DhDU1NUWoiy4v&#10;L9/0+Xz9chjHcWJLS8sPqqKhUKh5YGDgDQkfGxt7jhD6d+We6XIQBIFzOp2z1dXVWRKXXq/fSqfT&#10;bCGminQyn8/XHwgErpXKLplM6kKhULMkSSUrNjU19Zhl2d3itbI+bQ6Hw1Ox95RhmLzL5XqYz+eZ&#10;ioi2trZ+W1lZuVGxGam3t/fd4eHhuVLNR5wcdDpdsra29rccBgAQjUYvZzIZ9f/rLMvuhsNhU6lY&#10;YqZH/TJut/seKXZwcPD1qUbQo0T39/eVRqPxl1wswzD5tbW1K6TYU99ISqUyOz09/UAOkySJGR0d&#10;fUG9vBhjkCQJtbe3B0gci4uLt6iWt+BLS0tWEofZbP4u18lnvvCtVut70ogSDAbNc3Nzd6mWt+A8&#10;z1sQQpIcD8dxQiqV0lDNFADAYrF8sdvtb+UwURS5mZmZ+9QzxRhDNBptUCgUOTkulUqVicVil6jP&#10;vQ0NDT9JM+/e3p5qcnLyCfVMMcawtbWl12g0KTk+hJDE87yF+oSv1+sT4+Pjz+QwjDEaGRlxU88U&#10;YwzpdJqtqan5Q+JdWFi4TX0EZVl21+VyPSLhExMTT6lnijGGg4ODKpPJFCJx/wX7L9V+32OBNgAA&#10;AABJRU5ErkJgglBLAwQKAAAAAAAAACEAVdXHAZcCAACXAgAAFAAAAGRycy9tZWRpYS9pbWFnZTMu&#10;cG5niVBORw0KGgoAAAANSUhEUgAAAB0AAAAnCAYAAADzckPEAAAABmJLR0QA/wD/AP+gvaeTAAAA&#10;CXBIWXMAAA7EAAAOxAGVKw4bAAACN0lEQVRYhe2WT+gSURDH3778xyJ68KD8QFfQNaEgCRexg8Ei&#10;BUogBB0EaU/ePHvZ4+/S1U6dVogu4kEwQqQCAy0yJEFJ1PBXoRbkoUip5/7p9AOJfZrhbhcH5jLf&#10;YT7MMLx5BABAAf9oZrP5l9Vq/eFyuT4HAoFhOBx+E4/HnzIM0yYIYmtd5dBO0/SwUCjkEEJGRVHA&#10;n64JdBPearWiukIBAIrRaETFYvGurlAAgAIhlMrl8u1zKAEwi0TT9CgWi71Q0zZNlmXY7/cvdTqd&#10;q6IoGnB5drv9W7fbvUJR1AdspxzHCWpLgPPBYHAxmUw+3tZxOp1+tHW8+0LPXRAEDkIo4cY8mUy8&#10;cNf49jWO44qZTOahmibLMiyVSncODgUAAJ7nTw0Gg6imNRqN65pA/X7/OBqNvlTTer3eZU2gAADg&#10;8/neq8UXi4VDMyjOEEImzaAIIZNa3GazfdcM2m63GbW42+3+pAm0UqmkRqMRraaFQqG3B4euViuS&#10;5/lTnJ5IJJ4AcMAXqdlsXmMY5jWupsPh+LpcLknsAz2bzU7q9fqNXZ3JsgzH47G/Wq3e2pWfz+fv&#10;kSS5wnZ6aI9EIq/W67VBt3tK0/RwOp2e6HbEWZZ9Np/PXbr8HCiKOhMEgZMkCWr2RyIIQg4Gg++y&#10;2eyDWq12UxTFC7gtx24vy7LPc7ncfZxOEIRiMpkQSZIrp9P5xev1nlkslp+4/E3DQj0ez8dUKlX5&#10;myL7mu5X5gg9Qo/QI/QI/T/Q3zhMcZH6QU6fAAAAAElFTkSuQmCCUEsDBAoAAAAAAAAAIQBh50OC&#10;GwUAABsFAAAUAAAAZHJzL21lZGlhL2ltYWdlNC5wbmeJUE5HDQoaCgAAAA1JSERSAAAAIAAAACkI&#10;BgAAAFR1KzwAAAAGYktHRAD/AP8A/6C9p5MAAAAJcEhZcwAADsQAAA7EAZUrDhsAAAS7SURBVFiF&#10;xVhbSCNXGD4ZM5pETeOaxCTqJtqqMQlGVwsiBpOqRTQRH/RR0fgqBJE+CFqwhX2QZVnoa7elfSyF&#10;hdVS1KL1Qgt2rYzxGi+Ju0Rtbsa4SZbcTh8WF43nxIlJ6Q//y//9//d9M3OGmXMYEEJAJzwez4Pp&#10;6Wn9/Pz8Z5ubmyqbzSa7vLzMBQCA3Nzcy4cPH75WKpVbWq32d4PBMCUUCh20iCGECXN/f/+Tvr6+&#10;H7Kyst4BACCdJEky1NPT85PZbFbdxY8FQqEQOTY29jWTyQzTFY5PgiCiJpPpWSAQYCdlwOVy5Tc2&#10;Ni7fVzg+a2pq/rbb7RJaBjweT55KpTKnS/wqS0tLD09OTsQJDYTDYaZGo1miQ8jj8c5FItGpSCQ6&#10;zcvL89C9E8FgkIU1MDo6+jgRAYfD8Q8PDz89ODj4OP5KrFarbHR09DGXy71IxDE0NPQN0oDZbFYl&#10;WnBdXV0vHA6H4K5V7fV6PxoYGPgu0cJcXV399JYBvV4/hRvS6/VT0WiUuEv8ehqNxuc4vubm5t9u&#10;GDCbzSpcc3Fx8Wu32/0gGXEIIfD7/RyFQrGF411bW3v0wYDJZHqGa5ydnW1NVvwq19bWHt21FkAs&#10;FmOIRKJTVFNdXd1f9xW/ypaWljkUt1Ao/CcWizEIiqLUZ2dnIoCI7u7un1H1ZKKzs/Mlqu5wOIQU&#10;RamJlZWVRtxwa2vrXKoGdDrdAg5bXl7WEOvr6zUoMCcn561araZSNaBUKre4XK4PhVEUpSYsFks5&#10;CqysrNzJyMiIpmqAwWBAuVy+i8IsFks5YbfbC1FgSUmJNVXxq5DJZDZU3W63FxJutzsfBQoEAme6&#10;DPD5fBeq7na784lgMMhGgRwOJ5AuAziuYDDIJsLhMIkCmUxmJF0GSJIMo+qhUCiTSJfIfeP/N4C7&#10;PZFIhJkuEdxjzszMDBFsNjuIAv1+f3a6DAQCAQ6qzmKx3hG4V8TpdArSZcDlcvFRdT6f7yIKCwvt&#10;KNBqtZaky8Dx8bEUVReLxadERUXFHgrc2dmpjEajGamKQwgZe3t7FSisrKxsn8B9cPx+fzZFUepU&#10;Dezu7sq9Xi8PhVVVVW0QGo1mGTc8NzfXmqqBxcXFJhzW0NDwB4jFYgyxWHwC/qM/ovb29l9Q3Dwe&#10;7zwSiWQACCEYHh5+imoCAMCZmZnP7yu+tbWlYDAYMRSv0Wh8/uGnNFFjUVHRG6fTyU9WPBQKkbW1&#10;ta9wF7a0tKS5sS/o6up6gWtua2v7Ndl9wcjIyBMcX319/Z+3Nibb29uVJEmGcEMGg+ElnZ1RIBBg&#10;JxIHAMCFhQXtLQMQQjA+Pv5VosHs7Oy3IyMjT6xWqyxe2Ol08icnJ78oKCg4S8TR29v74/W5GySR&#10;SCRDq9UuJCK4SoFA4JBKpTapVGqTSCR2OjPl5eV7Pp8vF2sAQgjOz8951dXV63QIk0mJRGI/Ojoq&#10;iddDPkePx5On0+nm0yUul8t3UOJYAxC+P6yYmJj4MtHCpJODg4PfXlxccHE6d75Oh4eHpf39/d+z&#10;WKwgXVGCIKIdHR3T188BcMmAEAI64fV6eVfnhBsbG1U2m03m8/m4ALzfRRUXF79RKBTbTU1NiwaD&#10;YQr3mY+PfwE3axjHOYrOhAAAAABJRU5ErkJgglBLAwQKAAAAAAAAACEAkh+sOSICAAAiAgAAFAAA&#10;AGRycy9tZWRpYS9pbWFnZTUucG5niVBORw0KGgoAAAANSUhEUgAAAB8AAAAnCAYAAAD3h5P5AAAA&#10;BmJLR0QA/wD/AP+gvaeTAAAACXBIWXMAAA7EAAAOxAGVKw4bAAABwklEQVRYhcXXt27CQBzH8Z94&#10;gBRPTkJeJ6TCTEk1trMklAdJgYVeE/aEGl4HA1moeyADK+c7g//ySTf9JX/kr0+WDgCW67aiKLnl&#10;coltt67rKZbhAmPl83ml2+2esOZ2LCYOAOFwODefz3ccwXu93nE8Hn9xBAdW+TudzqkjOACoqpqd&#10;zWa7juCGYbgp8gvhAFAoFB7szi+MA/bnt4QbhuGOxWKvjuAAUCwW79vt9pkjOGBffibu8Xh+ZFn+&#10;XTfr9/tH0Wj0jQyXJGmcSqUeWfNSqXTXarXOSXAA8Pl8X4FAoMaaa5qW2SY/95snk8knqvxcnDK/&#10;0Gnn5VdVNTudTvdIcMA8/2AwONwkvzDOy18ul2+bzeYFCQ6s8geDwU/WXNO0jJX8lv9wiUTi2Sx/&#10;JBJ5J8N5+SuVyk2j0bgkwQGx/JPJZJ8EB8zzD4fDA5H8G+O8/NVq9bper1+R4AA/v67raV7+tVcZ&#10;v99fE7kOjUYjSZblIes5Lpfrjznb5s0Bfv7FYsE0tsYBfn5SHDA//eQ4Lz8pDljPbysOWMtvOy5J&#10;0jidTuuO4ADg9Xq/RfKT4IBYfjJcJD8ZDqzyh0KhD9b8H84ISJhUfkt2AAAAAElFTkSuQmCCUEsD&#10;BBQABgAIAAAAIQDMw7XK3wAAAAkBAAAPAAAAZHJzL2Rvd25yZXYueG1sTI9PS8NAEMXvgt9hGcGb&#10;3fzRojGbUop6KoKtIN6myTQJzc6G7DZJv73jSU+P4T3e+02+mm2nRhp869hAvIhAEZeuark28Ll/&#10;vXsE5QNyhZ1jMnAhD6vi+irHrHITf9C4C7WSEvYZGmhC6DOtfdmQRb9wPbF4RzdYDHIOta4GnKTc&#10;djqJoqW22LIsNNjTpqHytDtbA28TTus0fhm3p+Pm8r1/eP/axmTM7c28fgYVaA5/YfjFF3QohOng&#10;zlx51RlYxpGgBwNpKiqBpzRJQB3EuU9AF7n+/0HxAwAA//8DAFBLAwQUAAYACAAAACEAXKFHftoA&#10;AAAxAwAAGQAAAGRycy9fcmVscy9lMm9Eb2MueG1sLnJlbHO80sFKAzEQBuC74DuEubvZ3bYipdle&#10;ROhV6gMMyWw2uJmEJIp9ewMiWCjrbY+ZYf7/O+Rw/PKz+KSUXWAFXdOCINbBOLYK3s4vD08gckE2&#10;OAcmBRfKcBzu7w6vNGOpR3lyMYuawlnBVErcS5n1RB5zEyJx3YwheSz1mayMqN/Rkuzb9lGmvxkw&#10;XGWKk1GQTmYD4nyJtfn/7DCOTtNz0B+euNyokM7X7hqIyVJR4Mk4/BlumsgW5G1Dv46hXzJ06xi6&#10;JcNuHcNuybBdx7D9Ncirjz58AwAA//8DAFBLAQItABQABgAIAAAAIQCxgme2CgEAABMCAAATAAAA&#10;AAAAAAAAAAAAAAAAAABbQ29udGVudF9UeXBlc10ueG1sUEsBAi0AFAAGAAgAAAAhADj9If/WAAAA&#10;lAEAAAsAAAAAAAAAAAAAAAAAOwEAAF9yZWxzLy5yZWxzUEsBAi0AFAAGAAgAAAAhAEVAfEWlBwAA&#10;MS4AAA4AAAAAAAAAAAAAAAAAOgIAAGRycy9lMm9Eb2MueG1sUEsBAi0ACgAAAAAAAAAhAKe65jQk&#10;AwAAJAMAABQAAAAAAAAAAAAAAAAACwoAAGRycy9tZWRpYS9pbWFnZTEucG5nUEsBAi0ACgAAAAAA&#10;AAAhAG2yPmqcAwAAnAMAABQAAAAAAAAAAAAAAAAAYQ0AAGRycy9tZWRpYS9pbWFnZTIucG5nUEsB&#10;Ai0ACgAAAAAAAAAhAFXVxwGXAgAAlwIAABQAAAAAAAAAAAAAAAAALxEAAGRycy9tZWRpYS9pbWFn&#10;ZTMucG5nUEsBAi0ACgAAAAAAAAAhAGHnQ4IbBQAAGwUAABQAAAAAAAAAAAAAAAAA+BMAAGRycy9t&#10;ZWRpYS9pbWFnZTQucG5nUEsBAi0ACgAAAAAAAAAhAJIfrDkiAgAAIgIAABQAAAAAAAAAAAAAAAAA&#10;RRkAAGRycy9tZWRpYS9pbWFnZTUucG5nUEsBAi0AFAAGAAgAAAAhAMzDtcrfAAAACQEAAA8AAAAA&#10;AAAAAAAAAAAAmRsAAGRycy9kb3ducmV2LnhtbFBLAQItABQABgAIAAAAIQBcoUd+2gAAADEDAAAZ&#10;AAAAAAAAAAAAAAAAAKUcAABkcnMvX3JlbHMvZTJvRG9jLnhtbC5yZWxzUEsFBgAAAAAKAAoAhAIA&#10;ALYdAAAAAA==&#10;">
                <v:shape id="Graphic 360" o:spid="_x0000_s1027" style="position:absolute;top:24;width:317;height:1886;visibility:visible;mso-wrap-style:square;v-text-anchor:top" coordsize="31750,188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d8CwQAAANwAAAAPAAAAZHJzL2Rvd25yZXYueG1sRE/Pa8Iw&#10;FL4P9j+EN9htpnVSRjXK2KjrRUQn2/XRPJuy5qUkUbv/3hwEjx/f78VqtL04kw+dYwX5JANB3Djd&#10;cavg8F29vIEIEVlj75gU/FOA1fLxYYGldhfe0XkfW5FCOJSowMQ4lFKGxpDFMHEDceKOzluMCfpW&#10;ao+XFG57Oc2yQlrsODUYHOjDUPO3P1kFp8+tZ9P91l+Mh/Fn3eebGVZKPT+N73MQkcZ4F9/ctVbw&#10;WqT56Uw6AnJ5BQAA//8DAFBLAQItABQABgAIAAAAIQDb4fbL7gAAAIUBAAATAAAAAAAAAAAAAAAA&#10;AAAAAABbQ29udGVudF9UeXBlc10ueG1sUEsBAi0AFAAGAAgAAAAhAFr0LFu/AAAAFQEAAAsAAAAA&#10;AAAAAAAAAAAAHwEAAF9yZWxzLy5yZWxzUEsBAi0AFAAGAAgAAAAhAPUx3wLBAAAA3AAAAA8AAAAA&#10;AAAAAAAAAAAABwIAAGRycy9kb3ducmV2LnhtbFBLBQYAAAAAAwADALcAAAD1AgAAAAA=&#10;" path="m31377,188019l,188019,,,31377,r,188019xe" fillcolor="black" stroked="f">
                  <v:path arrowok="t"/>
                </v:shape>
                <v:shape id="Image 361" o:spid="_x0000_s1028" type="#_x0000_t75" style="position:absolute;left:681;top:24;width:1463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/nnxAAAANwAAAAPAAAAZHJzL2Rvd25yZXYueG1sRI9Ba8JA&#10;FITvgv9heYVeRDe2IBJdpQq2KvTQ6MHjI/tMgtm3IfvU9N+7hYLHYWa+YebLztXqRm2oPBsYjxJQ&#10;xLm3FRcGjofNcAoqCLLF2jMZ+KUAy0W/N8fU+jv/0C2TQkUIhxQNlCJNqnXIS3IYRr4hjt7Ztw4l&#10;yrbQtsV7hLtavyXJRDusOC6U2NC6pPySXZ2Blf3anQYU1lv93dVun8inz8WY15fuYwZKqJNn+L+9&#10;tQbeJ2P4OxOPgF48AAAA//8DAFBLAQItABQABgAIAAAAIQDb4fbL7gAAAIUBAAATAAAAAAAAAAAA&#10;AAAAAAAAAABbQ29udGVudF9UeXBlc10ueG1sUEsBAi0AFAAGAAgAAAAhAFr0LFu/AAAAFQEAAAsA&#10;AAAAAAAAAAAAAAAAHwEAAF9yZWxzLy5yZWxzUEsBAi0AFAAGAAgAAAAhAH3L+efEAAAA3AAAAA8A&#10;AAAAAAAAAAAAAAAABwIAAGRycy9kb3ducmV2LnhtbFBLBQYAAAAAAwADALcAAAD4AgAAAAA=&#10;">
                  <v:imagedata r:id="rId371" o:title=""/>
                </v:shape>
                <v:shape id="Graphic 362" o:spid="_x0000_s1029" style="position:absolute;left:2349;top:19;width:2908;height:1892;visibility:visible;mso-wrap-style:square;v-text-anchor:top" coordsize="290830,189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tAMxAAAANwAAAAPAAAAZHJzL2Rvd25yZXYueG1sRI9Ba8JA&#10;FITvQv/D8gredNMoItFVSqEkJ0tUWrw9ss8kmH0bsmuM/74rCB6HmfmGWW8H04ieOldbVvAxjUAQ&#10;F1bXXCo4Hr4nSxDOI2tsLJOCOznYbt5Ga0y0vXFO/d6XIkDYJaig8r5NpHRFRQbd1LbEwTvbzqAP&#10;siul7vAW4KaRcRQtpMGaw0KFLX1VVFz2V6Mgjfvf+iffnY5Z+pdazobrPM+VGr8PnysQngb/Cj/b&#10;mVYwW8TwOBOOgNz8AwAA//8DAFBLAQItABQABgAIAAAAIQDb4fbL7gAAAIUBAAATAAAAAAAAAAAA&#10;AAAAAAAAAABbQ29udGVudF9UeXBlc10ueG1sUEsBAi0AFAAGAAgAAAAhAFr0LFu/AAAAFQEAAAsA&#10;AAAAAAAAAAAAAAAAHwEAAF9yZWxzLy5yZWxzUEsBAi0AFAAGAAgAAAAhAF/u0AzEAAAA3AAAAA8A&#10;AAAAAAAAAAAAAAAABwIAAGRycy9kb3ducmV2LnhtbFBLBQYAAAAAAwADALcAAAD4AgAAAAA=&#10;" path="m146964,571r-58039,l57912,571,,571,,27609r57912,l57912,188595r31013,l88925,27609r58039,l146964,571xem290588,161671r-90779,l187528,161671r,-381l199809,161290r,-55880l187528,105410r,-293l199809,105117r78130,l277939,78206r-78130,l199809,27940r-12281,l187528,27609r12281,l289344,27609r,-27038l199809,571r-12281,l187528,,168427,r,27940l168427,78740r,26670l168427,161290r,27940l187528,189230r,-635l199809,188595r90779,l290588,161671xe" fillcolor="black" stroked="f">
                  <v:path arrowok="t"/>
                </v:shape>
                <v:shape id="Image 363" o:spid="_x0000_s1030" type="#_x0000_t75" style="position:absolute;left:5494;top:24;width:1385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3BAwwAAANwAAAAPAAAAZHJzL2Rvd25yZXYueG1sRI9Bi8Iw&#10;FITvgv8hPGFvmroFkWqUIpTdyx5W+wOezbOtbV5qE2v3328EweMwM98w2/1oWjFQ72rLCpaLCARx&#10;YXXNpYL8lM3XIJxH1thaJgV/5GC/m062mGj74F8ajr4UAcIuQQWV910ipSsqMugWtiMO3sX2Bn2Q&#10;fSl1j48AN638jKKVNFhzWKiwo0NFRXO8GwU3H1E6NNesydb52f7kX+6exkp9zMZ0A8LT6N/hV/tb&#10;K4hXMTzPhCMgd/8AAAD//wMAUEsBAi0AFAAGAAgAAAAhANvh9svuAAAAhQEAABMAAAAAAAAAAAAA&#10;AAAAAAAAAFtDb250ZW50X1R5cGVzXS54bWxQSwECLQAUAAYACAAAACEAWvQsW78AAAAVAQAACwAA&#10;AAAAAAAAAAAAAAAfAQAAX3JlbHMvLnJlbHNQSwECLQAUAAYACAAAACEAKRdwQMMAAADcAAAADwAA&#10;AAAAAAAAAAAAAAAHAgAAZHJzL2Rvd25yZXYueG1sUEsFBgAAAAADAAMAtwAAAPcCAAAAAA==&#10;">
                  <v:imagedata r:id="rId111" o:title=""/>
                </v:shape>
                <v:shape id="Image 364" o:spid="_x0000_s1031" type="#_x0000_t75" style="position:absolute;left:7081;top:24;width:1375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raMxwAAANwAAAAPAAAAZHJzL2Rvd25yZXYueG1sRI9Ba8JA&#10;FITvgv9heUJvutEWkehGtDRQKFWrltDbI/tMotm3IbvV9N93C0KPw8x8wyyWnanFlVpXWVYwHkUg&#10;iHOrKy4UHA/pcAbCeWSNtWVS8EMOlkm/t8BY2xt/0HXvCxEg7GJUUHrfxFK6vCSDbmQb4uCdbGvQ&#10;B9kWUrd4C3BTy0kUTaXBisNCiQ09l5Rf9t9GweTtvPnM1uS+tsXpvUpf0l12HCv1MOhWcxCeOv8f&#10;vrdftYLH6RP8nQlHQCa/AAAA//8DAFBLAQItABQABgAIAAAAIQDb4fbL7gAAAIUBAAATAAAAAAAA&#10;AAAAAAAAAAAAAABbQ29udGVudF9UeXBlc10ueG1sUEsBAi0AFAAGAAgAAAAhAFr0LFu/AAAAFQEA&#10;AAsAAAAAAAAAAAAAAAAAHwEAAF9yZWxzLy5yZWxzUEsBAi0AFAAGAAgAAAAhAK4itozHAAAA3AAA&#10;AA8AAAAAAAAAAAAAAAAABwIAAGRycy9kb3ducmV2LnhtbFBLBQYAAAAAAwADALcAAAD7AgAAAAA=&#10;">
                  <v:imagedata r:id="rId372" o:title=""/>
                </v:shape>
                <v:shape id="Image 365" o:spid="_x0000_s1032" type="#_x0000_t75" style="position:absolute;left:8694;top:24;width:1386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k2vxAAAANwAAAAPAAAAZHJzL2Rvd25yZXYueG1sRI9Ba4NA&#10;FITvhfyH5RVya9ZWKsFmE6QgySWHWn/Aq/uqVvetcTdq/n22UOhxmJlvmN1hMb2YaHStZQXPmwgE&#10;cWV1y7WC8jN/2oJwHlljb5kU3MjBYb962GGq7cwfNBW+FgHCLkUFjfdDKqWrGjLoNnYgDt63HQ36&#10;IMda6hHnADe9fImiRBpsOSw0ONB7Q1VXXI2Ci48om7qfvMu35Zc9l0d3zWKl1o9L9gbC0+L/w3/t&#10;k1YQJ6/weyYcAbm/AwAA//8DAFBLAQItABQABgAIAAAAIQDb4fbL7gAAAIUBAAATAAAAAAAAAAAA&#10;AAAAAAAAAABbQ29udGVudF9UeXBlc10ueG1sUEsBAi0AFAAGAAgAAAAhAFr0LFu/AAAAFQEAAAsA&#10;AAAAAAAAAAAAAAAAHwEAAF9yZWxzLy5yZWxzUEsBAi0AFAAGAAgAAAAhAMmyTa/EAAAA3AAAAA8A&#10;AAAAAAAAAAAAAAAABwIAAGRycy9kb3ducmV2LnhtbFBLBQYAAAAAAwADALcAAAD4AgAAAAA=&#10;">
                  <v:imagedata r:id="rId111" o:title=""/>
                </v:shape>
                <v:shape id="Graphic 366" o:spid="_x0000_s1033" style="position:absolute;left:10282;top:19;width:6534;height:1892;visibility:visible;mso-wrap-style:square;v-text-anchor:top" coordsize="653415,189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8G9xQAAANwAAAAPAAAAZHJzL2Rvd25yZXYueG1sRI9Ba8JA&#10;FITvBf/D8oTe6sa2hBJdQyxYK55qxPMj+0yC2bdxdxvTf98tFDwOM/MNs8xH04mBnG8tK5jPEhDE&#10;ldUt1wqO5ebpDYQPyBo7y6Tghzzkq8nDEjNtb/xFwyHUIkLYZ6igCaHPpPRVQwb9zPbE0TtbZzBE&#10;6WqpHd4i3HTyOUlSabDluNBgT+8NVZfDt1Hwocd94Y6b/etu2F23p3V57belUo/TsViACDSGe/i/&#10;/akVvKQp/J2JR0CufgEAAP//AwBQSwECLQAUAAYACAAAACEA2+H2y+4AAACFAQAAEwAAAAAAAAAA&#10;AAAAAAAAAAAAW0NvbnRlbnRfVHlwZXNdLnhtbFBLAQItABQABgAIAAAAIQBa9CxbvwAAABUBAAAL&#10;AAAAAAAAAAAAAAAAAB8BAABfcmVscy8ucmVsc1BLAQItABQABgAIAAAAIQDE88G9xQAAANwAAAAP&#10;AAAAAAAAAAAAAAAAAAcCAABkcnMvZG93bnJldi54bWxQSwUGAAAAAAMAAwC3AAAA+QIAAAAA&#10;" path="m122161,161671r-90780,l19100,161671r,-381l31381,161290r,-55880l19100,105410r,-293l31381,105117r78131,l109512,78206r-78131,l31381,27940r-12281,l19100,27609r12281,l120916,27609r,-27038l31381,571r-12281,l19100,,,,,27940,,78740r,26670l,161290r,27940l19100,189230r,-635l31381,188595r90780,l122161,161671xem278257,571r-58039,l189204,571r-57912,l131292,27609r57912,l189204,188595r31014,l220218,27609r58039,l278257,571xem450342,188595l432269,141338,421919,114300,390740,32816r,81484l340106,114300,365391,44678r25349,69622l390740,32816,378409,571r-3963,l356336,571r-3975,l280682,188595r32436,l330276,141338r70307,l417791,188595r32551,xem598297,571r-58039,l509244,571r-57912,l451332,27609r57912,l509244,188595r31014,l540258,27609r58039,l598297,571xem652868,571r-31369,l621499,188595r31369,l652868,571xe" fillcolor="black" stroked="f">
                  <v:path arrowok="t"/>
                </v:shape>
                <v:shape id="Image 367" o:spid="_x0000_s1034" type="#_x0000_t75" style="position:absolute;left:17116;width:1527;height:1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sQgxQAAANwAAAAPAAAAZHJzL2Rvd25yZXYueG1sRI9Pa8JA&#10;FMTvQr/D8gq96aYtVYmuUoKCPUit9c/1kX0modm3YXeN8du7QsHjMDO/YabzztSiJecrywpeBwkI&#10;4tzqigsFu99lfwzCB2SNtWVScCUP89lTb4qpthf+oXYbChEh7FNUUIbQpFL6vCSDfmAb4uidrDMY&#10;onSF1A4vEW5q+ZYkQ2mw4rhQYkNZSfnf9mwUdKMFfbT79UaafXYwX8fK1d+ZUi/P3ecERKAuPML/&#10;7ZVW8D4cwf1MPAJydgMAAP//AwBQSwECLQAUAAYACAAAACEA2+H2y+4AAACFAQAAEwAAAAAAAAAA&#10;AAAAAAAAAAAAW0NvbnRlbnRfVHlwZXNdLnhtbFBLAQItABQABgAIAAAAIQBa9CxbvwAAABUBAAAL&#10;AAAAAAAAAAAAAAAAAB8BAABfcmVscy8ucmVsc1BLAQItABQABgAIAAAAIQA/AsQgxQAAANwAAAAP&#10;AAAAAAAAAAAAAAAAAAcCAABkcnMvZG93bnJldi54bWxQSwUGAAAAAAMAAwC3AAAA+QIAAAAA&#10;">
                  <v:imagedata r:id="rId373" o:title=""/>
                </v:shape>
                <v:shape id="Image 368" o:spid="_x0000_s1035" type="#_x0000_t75" style="position:absolute;left:18943;top:24;width:1464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ApNxgAAANwAAAAPAAAAZHJzL2Rvd25yZXYueG1sRI/BasJA&#10;EIbvQt9hmYKXUjdRsCV1lVIQRRDRtngdstMkNDub7q4xffvOoeBx+Of/Zr7FanCt6inExrOBfJKB&#10;Ii69bbgy8PG+fnwGFROyxdYzGfilCKvl3WiBhfVXPlJ/SpUSCMcCDdQpdYXWsazJYZz4jliyLx8c&#10;JhlDpW3Aq8Bdq6dZNtcOG5YLNXb0VlP5fbo4oWwveN7vNyGnp5/zw2fX57vDwZjx/fD6AirRkG7L&#10;/+2tNTCby7ciIyKgl38AAAD//wMAUEsBAi0AFAAGAAgAAAAhANvh9svuAAAAhQEAABMAAAAAAAAA&#10;AAAAAAAAAAAAAFtDb250ZW50X1R5cGVzXS54bWxQSwECLQAUAAYACAAAACEAWvQsW78AAAAVAQAA&#10;CwAAAAAAAAAAAAAAAAAfAQAAX3JlbHMvLnJlbHNQSwECLQAUAAYACAAAACEA8KAKTcYAAADcAAAA&#10;DwAAAAAAAAAAAAAAAAAHAgAAZHJzL2Rvd25yZXYueG1sUEsFBgAAAAADAAMAtwAAAPoCAAAAAA==&#10;">
                  <v:imagedata r:id="rId374" o:title=""/>
                </v:shape>
                <w10:wrap type="topAndBottom" anchorx="page"/>
              </v:group>
            </w:pict>
          </mc:Fallback>
        </mc:AlternateContent>
      </w:r>
    </w:p>
    <w:p w14:paraId="026813A8" w14:textId="77777777" w:rsidR="00306ECA" w:rsidRDefault="00306ECA">
      <w:pPr>
        <w:pStyle w:val="BodyText"/>
        <w:rPr>
          <w:sz w:val="20"/>
        </w:rPr>
      </w:pPr>
    </w:p>
    <w:p w14:paraId="6DC6D4FE" w14:textId="77777777" w:rsidR="00306ECA" w:rsidRDefault="00306ECA">
      <w:pPr>
        <w:pStyle w:val="BodyText"/>
        <w:rPr>
          <w:sz w:val="20"/>
        </w:rPr>
      </w:pPr>
    </w:p>
    <w:p w14:paraId="7FE6009E" w14:textId="77777777" w:rsidR="00306ECA" w:rsidRDefault="00306ECA">
      <w:pPr>
        <w:pStyle w:val="BodyText"/>
        <w:rPr>
          <w:sz w:val="20"/>
        </w:rPr>
      </w:pPr>
    </w:p>
    <w:p w14:paraId="35B2B758" w14:textId="77777777" w:rsidR="00306ECA" w:rsidRDefault="00000000">
      <w:pPr>
        <w:pStyle w:val="BodyText"/>
        <w:spacing w:before="4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31360" behindDoc="1" locked="0" layoutInCell="1" allowOverlap="1" wp14:anchorId="2ACBA874" wp14:editId="620A4481">
                <wp:simplePos x="0" y="0"/>
                <wp:positionH relativeFrom="page">
                  <wp:posOffset>894715</wp:posOffset>
                </wp:positionH>
                <wp:positionV relativeFrom="paragraph">
                  <wp:posOffset>195676</wp:posOffset>
                </wp:positionV>
                <wp:extent cx="5985510" cy="2216785"/>
                <wp:effectExtent l="0" t="0" r="0" b="0"/>
                <wp:wrapTopAndBottom/>
                <wp:docPr id="369" name="Textbox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5510" cy="2216785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E2E2E2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8EE1902" w14:textId="77777777" w:rsidR="00306ECA" w:rsidRDefault="00000000">
                            <w:pPr>
                              <w:pStyle w:val="BodyText"/>
                              <w:spacing w:line="220" w:lineRule="auto"/>
                              <w:ind w:left="21" w:right="28"/>
                              <w:jc w:val="both"/>
                            </w:pPr>
                            <w:r>
                              <w:rPr>
                                <w:color w:val="0D0D0D"/>
                                <w:spacing w:val="-8"/>
                              </w:rPr>
                              <w:t>Data</w:t>
                            </w:r>
                            <w:r>
                              <w:rPr>
                                <w:color w:val="0D0D0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8"/>
                              </w:rPr>
                              <w:t>analysis</w:t>
                            </w:r>
                            <w:r>
                              <w:rPr>
                                <w:color w:val="0D0D0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8"/>
                              </w:rPr>
                              <w:t>and</w:t>
                            </w:r>
                            <w:r>
                              <w:rPr>
                                <w:color w:val="0D0D0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8"/>
                              </w:rPr>
                              <w:t>interpretation</w:t>
                            </w:r>
                            <w:r>
                              <w:rPr>
                                <w:color w:val="0D0D0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8"/>
                              </w:rPr>
                              <w:t>in</w:t>
                            </w:r>
                            <w:r>
                              <w:rPr>
                                <w:color w:val="0D0D0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8"/>
                              </w:rPr>
                              <w:t>studies</w:t>
                            </w:r>
                            <w:r>
                              <w:rPr>
                                <w:color w:val="0D0D0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8"/>
                              </w:rPr>
                              <w:t>on</w:t>
                            </w:r>
                            <w:r>
                              <w:rPr>
                                <w:color w:val="0D0D0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8"/>
                              </w:rPr>
                              <w:t>fast</w:t>
                            </w:r>
                            <w:r>
                              <w:rPr>
                                <w:color w:val="0D0D0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8"/>
                              </w:rPr>
                              <w:t>foods</w:t>
                            </w:r>
                            <w:r>
                              <w:rPr>
                                <w:color w:val="0D0D0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8"/>
                              </w:rPr>
                              <w:t>involve</w:t>
                            </w:r>
                            <w:r>
                              <w:rPr>
                                <w:color w:val="0D0D0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8"/>
                              </w:rPr>
                              <w:t>rigorous</w:t>
                            </w:r>
                            <w:r>
                              <w:rPr>
                                <w:color w:val="0D0D0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8"/>
                              </w:rPr>
                              <w:t>examination</w:t>
                            </w:r>
                            <w:r>
                              <w:rPr>
                                <w:color w:val="0D0D0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8"/>
                              </w:rPr>
                              <w:t xml:space="preserve">of </w:t>
                            </w:r>
                            <w:r>
                              <w:rPr>
                                <w:color w:val="0D0D0D"/>
                              </w:rPr>
                              <w:t xml:space="preserve">collected data to uncover patterns, trends, and associations related to fast food 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>consumption</w:t>
                            </w:r>
                            <w:r>
                              <w:rPr>
                                <w:color w:val="0D0D0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>and</w:t>
                            </w:r>
                            <w:r>
                              <w:rPr>
                                <w:color w:val="0D0D0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>its</w:t>
                            </w:r>
                            <w:r>
                              <w:rPr>
                                <w:color w:val="0D0D0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>impacts.</w:t>
                            </w:r>
                            <w:r>
                              <w:rPr>
                                <w:color w:val="0D0D0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>Researchers</w:t>
                            </w:r>
                            <w:r>
                              <w:rPr>
                                <w:color w:val="0D0D0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>employ</w:t>
                            </w:r>
                            <w:r>
                              <w:rPr>
                                <w:color w:val="0D0D0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>various</w:t>
                            </w:r>
                            <w:r>
                              <w:rPr>
                                <w:color w:val="0D0D0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>statistical</w:t>
                            </w:r>
                            <w:r>
                              <w:rPr>
                                <w:color w:val="0D0D0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>and</w:t>
                            </w:r>
                            <w:r>
                              <w:rPr>
                                <w:color w:val="0D0D0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 xml:space="preserve">analytical </w:t>
                            </w:r>
                            <w:r>
                              <w:rPr>
                                <w:color w:val="0D0D0D"/>
                                <w:spacing w:val="-4"/>
                              </w:rPr>
                              <w:t>techniques</w:t>
                            </w:r>
                            <w:r>
                              <w:rPr>
                                <w:color w:val="0D0D0D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4"/>
                              </w:rPr>
                              <w:t>to</w:t>
                            </w:r>
                            <w:r>
                              <w:rPr>
                                <w:color w:val="0D0D0D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4"/>
                              </w:rPr>
                              <w:t>derive</w:t>
                            </w:r>
                            <w:r>
                              <w:rPr>
                                <w:color w:val="0D0D0D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4"/>
                              </w:rPr>
                              <w:t>meaningful</w:t>
                            </w:r>
                            <w:r>
                              <w:rPr>
                                <w:color w:val="0D0D0D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4"/>
                              </w:rPr>
                              <w:t>insights</w:t>
                            </w:r>
                            <w:r>
                              <w:rPr>
                                <w:color w:val="0D0D0D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4"/>
                              </w:rPr>
                              <w:t>from</w:t>
                            </w:r>
                            <w:r>
                              <w:rPr>
                                <w:color w:val="0D0D0D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4"/>
                              </w:rPr>
                              <w:t>the</w:t>
                            </w:r>
                            <w:r>
                              <w:rPr>
                                <w:color w:val="0D0D0D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4"/>
                              </w:rPr>
                              <w:t>data,</w:t>
                            </w:r>
                            <w:r>
                              <w:rPr>
                                <w:color w:val="0D0D0D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4"/>
                              </w:rPr>
                              <w:t>which</w:t>
                            </w:r>
                            <w:r>
                              <w:rPr>
                                <w:color w:val="0D0D0D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4"/>
                              </w:rPr>
                              <w:t>inform</w:t>
                            </w:r>
                            <w:r>
                              <w:rPr>
                                <w:color w:val="0D0D0D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4"/>
                              </w:rPr>
                              <w:t>conclusions</w:t>
                            </w:r>
                            <w:r>
                              <w:rPr>
                                <w:color w:val="0D0D0D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4"/>
                              </w:rPr>
                              <w:t xml:space="preserve">and 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>recommendations.</w:t>
                            </w:r>
                          </w:p>
                          <w:p w14:paraId="61424D3F" w14:textId="77777777" w:rsidR="00306ECA" w:rsidRDefault="00000000">
                            <w:pPr>
                              <w:pStyle w:val="BodyText"/>
                              <w:spacing w:before="253" w:line="220" w:lineRule="auto"/>
                              <w:ind w:left="21" w:right="30"/>
                              <w:jc w:val="both"/>
                            </w:pPr>
                            <w:r>
                              <w:rPr>
                                <w:color w:val="0D0D0D"/>
                                <w:spacing w:val="-4"/>
                              </w:rPr>
                              <w:t>Firstly,</w:t>
                            </w:r>
                            <w:r>
                              <w:rPr>
                                <w:color w:val="0D0D0D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4"/>
                              </w:rPr>
                              <w:t>researchers</w:t>
                            </w:r>
                            <w:r>
                              <w:rPr>
                                <w:color w:val="0D0D0D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4"/>
                              </w:rPr>
                              <w:t>conduct</w:t>
                            </w:r>
                            <w:r>
                              <w:rPr>
                                <w:color w:val="0D0D0D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4"/>
                              </w:rPr>
                              <w:t>descriptive</w:t>
                            </w:r>
                            <w:r>
                              <w:rPr>
                                <w:color w:val="0D0D0D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4"/>
                              </w:rPr>
                              <w:t>analyses</w:t>
                            </w:r>
                            <w:r>
                              <w:rPr>
                                <w:color w:val="0D0D0D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4"/>
                              </w:rPr>
                              <w:t>to</w:t>
                            </w:r>
                            <w:r>
                              <w:rPr>
                                <w:color w:val="0D0D0D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4"/>
                              </w:rPr>
                              <w:t>summarize</w:t>
                            </w:r>
                            <w:r>
                              <w:rPr>
                                <w:color w:val="0D0D0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4"/>
                              </w:rPr>
                              <w:t>key</w:t>
                            </w:r>
                            <w:r>
                              <w:rPr>
                                <w:color w:val="0D0D0D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4"/>
                              </w:rPr>
                              <w:t>characteristics</w:t>
                            </w:r>
                            <w:r>
                              <w:rPr>
                                <w:color w:val="0D0D0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4"/>
                              </w:rPr>
                              <w:t xml:space="preserve">of </w:t>
                            </w:r>
                            <w:proofErr w:type="gramStart"/>
                            <w:r>
                              <w:rPr>
                                <w:color w:val="0D0D0D"/>
                                <w:spacing w:val="-2"/>
                              </w:rPr>
                              <w:t>fast</w:t>
                            </w:r>
                            <w:r>
                              <w:rPr>
                                <w:color w:val="0D0D0D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>food</w:t>
                            </w:r>
                            <w:proofErr w:type="gramEnd"/>
                            <w:r>
                              <w:rPr>
                                <w:color w:val="0D0D0D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>consumption,</w:t>
                            </w:r>
                            <w:r>
                              <w:rPr>
                                <w:color w:val="0D0D0D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>such</w:t>
                            </w:r>
                            <w:r>
                              <w:rPr>
                                <w:color w:val="0D0D0D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>as</w:t>
                            </w:r>
                            <w:r>
                              <w:rPr>
                                <w:color w:val="0D0D0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>frequency,</w:t>
                            </w:r>
                            <w:r>
                              <w:rPr>
                                <w:color w:val="0D0D0D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>types</w:t>
                            </w:r>
                            <w:r>
                              <w:rPr>
                                <w:color w:val="0D0D0D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>of</w:t>
                            </w:r>
                            <w:r>
                              <w:rPr>
                                <w:color w:val="0D0D0D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>foods</w:t>
                            </w:r>
                            <w:r>
                              <w:rPr>
                                <w:color w:val="0D0D0D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>consumed,</w:t>
                            </w:r>
                            <w:r>
                              <w:rPr>
                                <w:color w:val="0D0D0D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>and</w:t>
                            </w:r>
                            <w:r>
                              <w:rPr>
                                <w:color w:val="0D0D0D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 xml:space="preserve">nutritional </w:t>
                            </w:r>
                            <w:r>
                              <w:rPr>
                                <w:color w:val="0D0D0D"/>
                              </w:rPr>
                              <w:t>content.</w:t>
                            </w:r>
                            <w:r>
                              <w:rPr>
                                <w:color w:val="0D0D0D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</w:rPr>
                              <w:t>This</w:t>
                            </w:r>
                            <w:r>
                              <w:rPr>
                                <w:color w:val="0D0D0D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</w:rPr>
                              <w:t>includes</w:t>
                            </w:r>
                            <w:r>
                              <w:rPr>
                                <w:color w:val="0D0D0D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</w:rPr>
                              <w:t>calculating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</w:rPr>
                              <w:t>measures</w:t>
                            </w:r>
                            <w:r>
                              <w:rPr>
                                <w:color w:val="0D0D0D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</w:rPr>
                              <w:t>such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</w:rPr>
                              <w:t>as</w:t>
                            </w:r>
                            <w:r>
                              <w:rPr>
                                <w:color w:val="0D0D0D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</w:rPr>
                              <w:t>means,</w:t>
                            </w:r>
                            <w:r>
                              <w:rPr>
                                <w:color w:val="0D0D0D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</w:rPr>
                              <w:t>standard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D0D0D"/>
                              </w:rPr>
                              <w:t xml:space="preserve">deviations, frequencies, and percentages to describe the distribution of variables within the 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>datasets.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CBA874" id="Textbox 369" o:spid="_x0000_s1045" type="#_x0000_t202" style="position:absolute;margin-left:70.45pt;margin-top:15.4pt;width:471.3pt;height:174.55pt;z-index:-15685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8/qywEAAIcDAAAOAAAAZHJzL2Uyb0RvYy54bWysU9GO0zAQfEfiHyy/06RBvStR0xNcOYR0&#10;AqTjPsBxnMbC8Rqv26R/z9pJ2xO8nVAkZ+Mdj3dmN5u7sTfsqDxqsBVfLnLOlJXQaLuv+PPPh3dr&#10;zjAI2wgDVlX8pJDfbd++2QyuVAV0YBrlGZFYLAdX8S4EV2YZyk71AhfglKVkC74XgT79Pmu8GIi9&#10;N1mR5zfZAL5xHqRCpN3dlOTbxN+2SobvbYsqMFNxqi2k1ae1jmu23Yhy74XrtJzLEK+oohfa0qUX&#10;qp0Igh28/oeq19IDQhsWEvoM2lZLlTSQmmX+l5qnTjiVtJA56C424f+jld+OT+6HZ2H8BCM1MIlA&#10;9wjyF5I32eCwnDHRUyyR0FHo2Po+vkkCo4Pk7enipxoDk7S5+rBerZaUkpQriuXN7XoVHc+ux53H&#10;8EVBz2JQcU8NSyWI4yOGCXqGxNuMZQNVWdzm+VQpGN08aGNiEv2+vjeeHQU1+3MRn/k2fAmLfDuB&#10;3YRLqRlm7Kx4EhnlhrEemW4q/j5i4k4NzYkMG2hmKo6/D8IrzsxXS02JA3YO/Dmoz4EP5h7SGMZi&#10;LXw8BGh1EnnlnQugbieb5smM4/TyO6Gu/8/2DwAAAP//AwBQSwMEFAAGAAgAAAAhAKz+vj7gAAAA&#10;CwEAAA8AAABkcnMvZG93bnJldi54bWxMj81OwzAQhO9IvIO1SNyoDaU/CXEqhATigCpoe4CbG5s4&#10;Il5bttMGnp7tCY4z+2l2plqNrmcHE1PnUcL1RAAz2HjdYStht328WgJLWaFWvUcj4dskWNXnZ5Uq&#10;tT/imzlscssoBFOpJNicQ8l5aqxxKk18MEi3Tx+dyiRjy3VURwp3Pb8RYs6d6pA+WBXMgzXN12Zw&#10;lLJ9jx9+DIMVL6/PTz/r2dw3QcrLi/H+Dlg2Y/6D4VSfqkNNnfZ+QJ1YT/pWFIRKmAqacALEcjoD&#10;tidnURTA64r/31D/AgAA//8DAFBLAQItABQABgAIAAAAIQC2gziS/gAAAOEBAAATAAAAAAAAAAAA&#10;AAAAAAAAAABbQ29udGVudF9UeXBlc10ueG1sUEsBAi0AFAAGAAgAAAAhADj9If/WAAAAlAEAAAsA&#10;AAAAAAAAAAAAAAAALwEAAF9yZWxzLy5yZWxzUEsBAi0AFAAGAAgAAAAhAGWbz+rLAQAAhwMAAA4A&#10;AAAAAAAAAAAAAAAALgIAAGRycy9lMm9Eb2MueG1sUEsBAi0AFAAGAAgAAAAhAKz+vj7gAAAACwEA&#10;AA8AAAAAAAAAAAAAAAAAJQQAAGRycy9kb3ducmV2LnhtbFBLBQYAAAAABAAEAPMAAAAyBQAAAAA=&#10;" filled="f" strokecolor="#e2e2e2" strokeweight="1pt">
                <v:path arrowok="t"/>
                <v:textbox inset="0,0,0,0">
                  <w:txbxContent>
                    <w:p w14:paraId="78EE1902" w14:textId="77777777" w:rsidR="00306ECA" w:rsidRDefault="00000000">
                      <w:pPr>
                        <w:pStyle w:val="BodyText"/>
                        <w:spacing w:line="220" w:lineRule="auto"/>
                        <w:ind w:left="21" w:right="28"/>
                        <w:jc w:val="both"/>
                      </w:pPr>
                      <w:r>
                        <w:rPr>
                          <w:color w:val="0D0D0D"/>
                          <w:spacing w:val="-8"/>
                        </w:rPr>
                        <w:t>Data</w:t>
                      </w:r>
                      <w:r>
                        <w:rPr>
                          <w:color w:val="0D0D0D"/>
                          <w:spacing w:val="-11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8"/>
                        </w:rPr>
                        <w:t>analysis</w:t>
                      </w:r>
                      <w:r>
                        <w:rPr>
                          <w:color w:val="0D0D0D"/>
                          <w:spacing w:val="-10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8"/>
                        </w:rPr>
                        <w:t>and</w:t>
                      </w:r>
                      <w:r>
                        <w:rPr>
                          <w:color w:val="0D0D0D"/>
                          <w:spacing w:val="-10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8"/>
                        </w:rPr>
                        <w:t>interpretation</w:t>
                      </w:r>
                      <w:r>
                        <w:rPr>
                          <w:color w:val="0D0D0D"/>
                          <w:spacing w:val="-10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8"/>
                        </w:rPr>
                        <w:t>in</w:t>
                      </w:r>
                      <w:r>
                        <w:rPr>
                          <w:color w:val="0D0D0D"/>
                          <w:spacing w:val="-10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8"/>
                        </w:rPr>
                        <w:t>studies</w:t>
                      </w:r>
                      <w:r>
                        <w:rPr>
                          <w:color w:val="0D0D0D"/>
                          <w:spacing w:val="-10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8"/>
                        </w:rPr>
                        <w:t>on</w:t>
                      </w:r>
                      <w:r>
                        <w:rPr>
                          <w:color w:val="0D0D0D"/>
                          <w:spacing w:val="-10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8"/>
                        </w:rPr>
                        <w:t>fast</w:t>
                      </w:r>
                      <w:r>
                        <w:rPr>
                          <w:color w:val="0D0D0D"/>
                          <w:spacing w:val="-9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8"/>
                        </w:rPr>
                        <w:t>foods</w:t>
                      </w:r>
                      <w:r>
                        <w:rPr>
                          <w:color w:val="0D0D0D"/>
                          <w:spacing w:val="-7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8"/>
                        </w:rPr>
                        <w:t>involve</w:t>
                      </w:r>
                      <w:r>
                        <w:rPr>
                          <w:color w:val="0D0D0D"/>
                          <w:spacing w:val="-9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8"/>
                        </w:rPr>
                        <w:t>rigorous</w:t>
                      </w:r>
                      <w:r>
                        <w:rPr>
                          <w:color w:val="0D0D0D"/>
                          <w:spacing w:val="-7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8"/>
                        </w:rPr>
                        <w:t>examination</w:t>
                      </w:r>
                      <w:r>
                        <w:rPr>
                          <w:color w:val="0D0D0D"/>
                          <w:spacing w:val="-11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8"/>
                        </w:rPr>
                        <w:t xml:space="preserve">of </w:t>
                      </w:r>
                      <w:r>
                        <w:rPr>
                          <w:color w:val="0D0D0D"/>
                        </w:rPr>
                        <w:t xml:space="preserve">collected data to uncover patterns, trends, and associations related to fast food </w:t>
                      </w:r>
                      <w:r>
                        <w:rPr>
                          <w:color w:val="0D0D0D"/>
                          <w:spacing w:val="-2"/>
                        </w:rPr>
                        <w:t>consumption</w:t>
                      </w:r>
                      <w:r>
                        <w:rPr>
                          <w:color w:val="0D0D0D"/>
                          <w:spacing w:val="-8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2"/>
                        </w:rPr>
                        <w:t>and</w:t>
                      </w:r>
                      <w:r>
                        <w:rPr>
                          <w:color w:val="0D0D0D"/>
                          <w:spacing w:val="-8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2"/>
                        </w:rPr>
                        <w:t>its</w:t>
                      </w:r>
                      <w:r>
                        <w:rPr>
                          <w:color w:val="0D0D0D"/>
                          <w:spacing w:val="-6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2"/>
                        </w:rPr>
                        <w:t>impacts.</w:t>
                      </w:r>
                      <w:r>
                        <w:rPr>
                          <w:color w:val="0D0D0D"/>
                          <w:spacing w:val="-7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2"/>
                        </w:rPr>
                        <w:t>Researchers</w:t>
                      </w:r>
                      <w:r>
                        <w:rPr>
                          <w:color w:val="0D0D0D"/>
                          <w:spacing w:val="-7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2"/>
                        </w:rPr>
                        <w:t>employ</w:t>
                      </w:r>
                      <w:r>
                        <w:rPr>
                          <w:color w:val="0D0D0D"/>
                          <w:spacing w:val="-8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2"/>
                        </w:rPr>
                        <w:t>various</w:t>
                      </w:r>
                      <w:r>
                        <w:rPr>
                          <w:color w:val="0D0D0D"/>
                          <w:spacing w:val="-6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2"/>
                        </w:rPr>
                        <w:t>statistical</w:t>
                      </w:r>
                      <w:r>
                        <w:rPr>
                          <w:color w:val="0D0D0D"/>
                          <w:spacing w:val="-8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2"/>
                        </w:rPr>
                        <w:t>and</w:t>
                      </w:r>
                      <w:r>
                        <w:rPr>
                          <w:color w:val="0D0D0D"/>
                          <w:spacing w:val="-7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2"/>
                        </w:rPr>
                        <w:t xml:space="preserve">analytical </w:t>
                      </w:r>
                      <w:r>
                        <w:rPr>
                          <w:color w:val="0D0D0D"/>
                          <w:spacing w:val="-4"/>
                        </w:rPr>
                        <w:t>techniques</w:t>
                      </w:r>
                      <w:r>
                        <w:rPr>
                          <w:color w:val="0D0D0D"/>
                          <w:spacing w:val="-15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4"/>
                        </w:rPr>
                        <w:t>to</w:t>
                      </w:r>
                      <w:r>
                        <w:rPr>
                          <w:color w:val="0D0D0D"/>
                          <w:spacing w:val="-14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4"/>
                        </w:rPr>
                        <w:t>derive</w:t>
                      </w:r>
                      <w:r>
                        <w:rPr>
                          <w:color w:val="0D0D0D"/>
                          <w:spacing w:val="-14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4"/>
                        </w:rPr>
                        <w:t>meaningful</w:t>
                      </w:r>
                      <w:r>
                        <w:rPr>
                          <w:color w:val="0D0D0D"/>
                          <w:spacing w:val="-14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4"/>
                        </w:rPr>
                        <w:t>insights</w:t>
                      </w:r>
                      <w:r>
                        <w:rPr>
                          <w:color w:val="0D0D0D"/>
                          <w:spacing w:val="-14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4"/>
                        </w:rPr>
                        <w:t>from</w:t>
                      </w:r>
                      <w:r>
                        <w:rPr>
                          <w:color w:val="0D0D0D"/>
                          <w:spacing w:val="-14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4"/>
                        </w:rPr>
                        <w:t>the</w:t>
                      </w:r>
                      <w:r>
                        <w:rPr>
                          <w:color w:val="0D0D0D"/>
                          <w:spacing w:val="-14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4"/>
                        </w:rPr>
                        <w:t>data,</w:t>
                      </w:r>
                      <w:r>
                        <w:rPr>
                          <w:color w:val="0D0D0D"/>
                          <w:spacing w:val="-14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4"/>
                        </w:rPr>
                        <w:t>which</w:t>
                      </w:r>
                      <w:r>
                        <w:rPr>
                          <w:color w:val="0D0D0D"/>
                          <w:spacing w:val="-14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4"/>
                        </w:rPr>
                        <w:t>inform</w:t>
                      </w:r>
                      <w:r>
                        <w:rPr>
                          <w:color w:val="0D0D0D"/>
                          <w:spacing w:val="-14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4"/>
                        </w:rPr>
                        <w:t>conclusions</w:t>
                      </w:r>
                      <w:r>
                        <w:rPr>
                          <w:color w:val="0D0D0D"/>
                          <w:spacing w:val="-14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4"/>
                        </w:rPr>
                        <w:t xml:space="preserve">and </w:t>
                      </w:r>
                      <w:r>
                        <w:rPr>
                          <w:color w:val="0D0D0D"/>
                          <w:spacing w:val="-2"/>
                        </w:rPr>
                        <w:t>recommendations.</w:t>
                      </w:r>
                    </w:p>
                    <w:p w14:paraId="61424D3F" w14:textId="77777777" w:rsidR="00306ECA" w:rsidRDefault="00000000">
                      <w:pPr>
                        <w:pStyle w:val="BodyText"/>
                        <w:spacing w:before="253" w:line="220" w:lineRule="auto"/>
                        <w:ind w:left="21" w:right="30"/>
                        <w:jc w:val="both"/>
                      </w:pPr>
                      <w:r>
                        <w:rPr>
                          <w:color w:val="0D0D0D"/>
                          <w:spacing w:val="-4"/>
                        </w:rPr>
                        <w:t>Firstly,</w:t>
                      </w:r>
                      <w:r>
                        <w:rPr>
                          <w:color w:val="0D0D0D"/>
                          <w:spacing w:val="-15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4"/>
                        </w:rPr>
                        <w:t>researchers</w:t>
                      </w:r>
                      <w:r>
                        <w:rPr>
                          <w:color w:val="0D0D0D"/>
                          <w:spacing w:val="-14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4"/>
                        </w:rPr>
                        <w:t>conduct</w:t>
                      </w:r>
                      <w:r>
                        <w:rPr>
                          <w:color w:val="0D0D0D"/>
                          <w:spacing w:val="-14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4"/>
                        </w:rPr>
                        <w:t>descriptive</w:t>
                      </w:r>
                      <w:r>
                        <w:rPr>
                          <w:color w:val="0D0D0D"/>
                          <w:spacing w:val="-13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4"/>
                        </w:rPr>
                        <w:t>analyses</w:t>
                      </w:r>
                      <w:r>
                        <w:rPr>
                          <w:color w:val="0D0D0D"/>
                          <w:spacing w:val="-13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4"/>
                        </w:rPr>
                        <w:t>to</w:t>
                      </w:r>
                      <w:r>
                        <w:rPr>
                          <w:color w:val="0D0D0D"/>
                          <w:spacing w:val="-15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4"/>
                        </w:rPr>
                        <w:t>summarize</w:t>
                      </w:r>
                      <w:r>
                        <w:rPr>
                          <w:color w:val="0D0D0D"/>
                          <w:spacing w:val="-12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4"/>
                        </w:rPr>
                        <w:t>key</w:t>
                      </w:r>
                      <w:r>
                        <w:rPr>
                          <w:color w:val="0D0D0D"/>
                          <w:spacing w:val="-15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4"/>
                        </w:rPr>
                        <w:t>characteristics</w:t>
                      </w:r>
                      <w:r>
                        <w:rPr>
                          <w:color w:val="0D0D0D"/>
                          <w:spacing w:val="-11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4"/>
                        </w:rPr>
                        <w:t xml:space="preserve">of </w:t>
                      </w:r>
                      <w:proofErr w:type="gramStart"/>
                      <w:r>
                        <w:rPr>
                          <w:color w:val="0D0D0D"/>
                          <w:spacing w:val="-2"/>
                        </w:rPr>
                        <w:t>fast</w:t>
                      </w:r>
                      <w:r>
                        <w:rPr>
                          <w:color w:val="0D0D0D"/>
                          <w:spacing w:val="-13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2"/>
                        </w:rPr>
                        <w:t>food</w:t>
                      </w:r>
                      <w:proofErr w:type="gramEnd"/>
                      <w:r>
                        <w:rPr>
                          <w:color w:val="0D0D0D"/>
                          <w:spacing w:val="-16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2"/>
                        </w:rPr>
                        <w:t>consumption,</w:t>
                      </w:r>
                      <w:r>
                        <w:rPr>
                          <w:color w:val="0D0D0D"/>
                          <w:spacing w:val="-14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2"/>
                        </w:rPr>
                        <w:t>such</w:t>
                      </w:r>
                      <w:r>
                        <w:rPr>
                          <w:color w:val="0D0D0D"/>
                          <w:spacing w:val="-17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2"/>
                        </w:rPr>
                        <w:t>as</w:t>
                      </w:r>
                      <w:r>
                        <w:rPr>
                          <w:color w:val="0D0D0D"/>
                          <w:spacing w:val="-11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2"/>
                        </w:rPr>
                        <w:t>frequency,</w:t>
                      </w:r>
                      <w:r>
                        <w:rPr>
                          <w:color w:val="0D0D0D"/>
                          <w:spacing w:val="-13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2"/>
                        </w:rPr>
                        <w:t>types</w:t>
                      </w:r>
                      <w:r>
                        <w:rPr>
                          <w:color w:val="0D0D0D"/>
                          <w:spacing w:val="-15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2"/>
                        </w:rPr>
                        <w:t>of</w:t>
                      </w:r>
                      <w:r>
                        <w:rPr>
                          <w:color w:val="0D0D0D"/>
                          <w:spacing w:val="-16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2"/>
                        </w:rPr>
                        <w:t>foods</w:t>
                      </w:r>
                      <w:r>
                        <w:rPr>
                          <w:color w:val="0D0D0D"/>
                          <w:spacing w:val="-15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2"/>
                        </w:rPr>
                        <w:t>consumed,</w:t>
                      </w:r>
                      <w:r>
                        <w:rPr>
                          <w:color w:val="0D0D0D"/>
                          <w:spacing w:val="-13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2"/>
                        </w:rPr>
                        <w:t>and</w:t>
                      </w:r>
                      <w:r>
                        <w:rPr>
                          <w:color w:val="0D0D0D"/>
                          <w:spacing w:val="-16"/>
                        </w:rPr>
                        <w:t xml:space="preserve"> </w:t>
                      </w:r>
                      <w:r>
                        <w:rPr>
                          <w:color w:val="0D0D0D"/>
                          <w:spacing w:val="-2"/>
                        </w:rPr>
                        <w:t xml:space="preserve">nutritional </w:t>
                      </w:r>
                      <w:r>
                        <w:rPr>
                          <w:color w:val="0D0D0D"/>
                        </w:rPr>
                        <w:t>content.</w:t>
                      </w:r>
                      <w:r>
                        <w:rPr>
                          <w:color w:val="0D0D0D"/>
                          <w:spacing w:val="-1"/>
                        </w:rPr>
                        <w:t xml:space="preserve"> </w:t>
                      </w:r>
                      <w:r>
                        <w:rPr>
                          <w:color w:val="0D0D0D"/>
                        </w:rPr>
                        <w:t>This</w:t>
                      </w:r>
                      <w:r>
                        <w:rPr>
                          <w:color w:val="0D0D0D"/>
                          <w:spacing w:val="-1"/>
                        </w:rPr>
                        <w:t xml:space="preserve"> </w:t>
                      </w:r>
                      <w:r>
                        <w:rPr>
                          <w:color w:val="0D0D0D"/>
                        </w:rPr>
                        <w:t>includes</w:t>
                      </w:r>
                      <w:r>
                        <w:rPr>
                          <w:color w:val="0D0D0D"/>
                          <w:spacing w:val="-1"/>
                        </w:rPr>
                        <w:t xml:space="preserve"> </w:t>
                      </w:r>
                      <w:r>
                        <w:rPr>
                          <w:color w:val="0D0D0D"/>
                        </w:rPr>
                        <w:t>calculating</w:t>
                      </w:r>
                      <w:r>
                        <w:rPr>
                          <w:color w:val="0D0D0D"/>
                          <w:spacing w:val="-2"/>
                        </w:rPr>
                        <w:t xml:space="preserve"> </w:t>
                      </w:r>
                      <w:r>
                        <w:rPr>
                          <w:color w:val="0D0D0D"/>
                        </w:rPr>
                        <w:t>measures</w:t>
                      </w:r>
                      <w:r>
                        <w:rPr>
                          <w:color w:val="0D0D0D"/>
                          <w:spacing w:val="-1"/>
                        </w:rPr>
                        <w:t xml:space="preserve"> </w:t>
                      </w:r>
                      <w:r>
                        <w:rPr>
                          <w:color w:val="0D0D0D"/>
                        </w:rPr>
                        <w:t>such</w:t>
                      </w:r>
                      <w:r>
                        <w:rPr>
                          <w:color w:val="0D0D0D"/>
                          <w:spacing w:val="-2"/>
                        </w:rPr>
                        <w:t xml:space="preserve"> </w:t>
                      </w:r>
                      <w:r>
                        <w:rPr>
                          <w:color w:val="0D0D0D"/>
                        </w:rPr>
                        <w:t>as</w:t>
                      </w:r>
                      <w:r>
                        <w:rPr>
                          <w:color w:val="0D0D0D"/>
                          <w:spacing w:val="-1"/>
                        </w:rPr>
                        <w:t xml:space="preserve"> </w:t>
                      </w:r>
                      <w:r>
                        <w:rPr>
                          <w:color w:val="0D0D0D"/>
                        </w:rPr>
                        <w:t>means,</w:t>
                      </w:r>
                      <w:r>
                        <w:rPr>
                          <w:color w:val="0D0D0D"/>
                          <w:spacing w:val="-1"/>
                        </w:rPr>
                        <w:t xml:space="preserve"> </w:t>
                      </w:r>
                      <w:r>
                        <w:rPr>
                          <w:color w:val="0D0D0D"/>
                        </w:rPr>
                        <w:t>standard</w:t>
                      </w:r>
                      <w:r>
                        <w:rPr>
                          <w:color w:val="0D0D0D"/>
                          <w:spacing w:val="-2"/>
                        </w:rPr>
                        <w:t xml:space="preserve"> </w:t>
                      </w:r>
                      <w:r>
                        <w:rPr>
                          <w:color w:val="0D0D0D"/>
                        </w:rPr>
                        <w:t xml:space="preserve">deviations, frequencies, and percentages to describe the distribution of variables within the </w:t>
                      </w:r>
                      <w:r>
                        <w:rPr>
                          <w:color w:val="0D0D0D"/>
                          <w:spacing w:val="-2"/>
                        </w:rPr>
                        <w:t>datasets.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4306DE2" w14:textId="77777777" w:rsidR="00306ECA" w:rsidRDefault="00306ECA">
      <w:pPr>
        <w:pStyle w:val="BodyText"/>
        <w:rPr>
          <w:sz w:val="20"/>
        </w:rPr>
        <w:sectPr w:rsidR="00306ECA">
          <w:footerReference w:type="default" r:id="rId375"/>
          <w:pgSz w:w="12240" w:h="15840"/>
          <w:pgMar w:top="1580" w:right="1080" w:bottom="1240" w:left="1080" w:header="0" w:footer="1060" w:gutter="0"/>
          <w:cols w:space="720"/>
        </w:sectPr>
      </w:pPr>
    </w:p>
    <w:p w14:paraId="70F43271" w14:textId="77777777" w:rsidR="00306ECA" w:rsidRDefault="00000000">
      <w:pPr>
        <w:pStyle w:val="BodyText"/>
        <w:ind w:left="31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EF2E4F3" wp14:editId="07462130">
                <wp:extent cx="5998210" cy="3430270"/>
                <wp:effectExtent l="0" t="0" r="0" b="8254"/>
                <wp:docPr id="370" name="Group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98210" cy="3430270"/>
                          <a:chOff x="0" y="0"/>
                          <a:chExt cx="5998210" cy="3430270"/>
                        </a:xfrm>
                      </wpg:grpSpPr>
                      <pic:pic xmlns:pic="http://schemas.openxmlformats.org/drawingml/2006/picture">
                        <pic:nvPicPr>
                          <pic:cNvPr id="371" name="Image 371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119" y="1946672"/>
                            <a:ext cx="804465" cy="1996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2" name="Image 372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0453" y="1946672"/>
                            <a:ext cx="840343" cy="2017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" name="Graphic 373"/>
                        <wps:cNvSpPr/>
                        <wps:spPr>
                          <a:xfrm>
                            <a:off x="43001" y="2356405"/>
                            <a:ext cx="61594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51765">
                                <a:moveTo>
                                  <a:pt x="61317" y="151209"/>
                                </a:moveTo>
                                <a:lnTo>
                                  <a:pt x="37008" y="151209"/>
                                </a:lnTo>
                                <a:lnTo>
                                  <a:pt x="37008" y="30162"/>
                                </a:lnTo>
                                <a:lnTo>
                                  <a:pt x="0" y="43656"/>
                                </a:lnTo>
                                <a:lnTo>
                                  <a:pt x="0" y="20786"/>
                                </a:lnTo>
                                <a:lnTo>
                                  <a:pt x="54917" y="0"/>
                                </a:lnTo>
                                <a:lnTo>
                                  <a:pt x="61317" y="0"/>
                                </a:lnTo>
                                <a:lnTo>
                                  <a:pt x="61317" y="1512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0D0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4" name="Image 374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658" y="2337305"/>
                            <a:ext cx="422344" cy="2182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" name="Image 375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49" y="2736721"/>
                            <a:ext cx="163155" cy="2182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" name="Graphic 376"/>
                        <wps:cNvSpPr/>
                        <wps:spPr>
                          <a:xfrm>
                            <a:off x="324941" y="2755820"/>
                            <a:ext cx="61594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51765">
                                <a:moveTo>
                                  <a:pt x="61317" y="151209"/>
                                </a:moveTo>
                                <a:lnTo>
                                  <a:pt x="37008" y="151209"/>
                                </a:lnTo>
                                <a:lnTo>
                                  <a:pt x="37008" y="30162"/>
                                </a:lnTo>
                                <a:lnTo>
                                  <a:pt x="0" y="43656"/>
                                </a:lnTo>
                                <a:lnTo>
                                  <a:pt x="0" y="20786"/>
                                </a:lnTo>
                                <a:lnTo>
                                  <a:pt x="54917" y="0"/>
                                </a:lnTo>
                                <a:lnTo>
                                  <a:pt x="61317" y="0"/>
                                </a:lnTo>
                                <a:lnTo>
                                  <a:pt x="61317" y="1512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0D0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7" name="Image 377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162" y="2754630"/>
                            <a:ext cx="384155" cy="1543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" name="Graphic 378"/>
                        <wps:cNvSpPr/>
                        <wps:spPr>
                          <a:xfrm>
                            <a:off x="942251" y="2736722"/>
                            <a:ext cx="56007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070" h="218440">
                                <a:moveTo>
                                  <a:pt x="96939" y="104305"/>
                                </a:moveTo>
                                <a:lnTo>
                                  <a:pt x="95961" y="96558"/>
                                </a:lnTo>
                                <a:lnTo>
                                  <a:pt x="94005" y="89496"/>
                                </a:lnTo>
                                <a:lnTo>
                                  <a:pt x="92100" y="82499"/>
                                </a:lnTo>
                                <a:lnTo>
                                  <a:pt x="89230" y="76403"/>
                                </a:lnTo>
                                <a:lnTo>
                                  <a:pt x="85432" y="71247"/>
                                </a:lnTo>
                                <a:lnTo>
                                  <a:pt x="81661" y="66078"/>
                                </a:lnTo>
                                <a:lnTo>
                                  <a:pt x="76949" y="62103"/>
                                </a:lnTo>
                                <a:lnTo>
                                  <a:pt x="72529" y="59893"/>
                                </a:lnTo>
                                <a:lnTo>
                                  <a:pt x="72529" y="107607"/>
                                </a:lnTo>
                                <a:lnTo>
                                  <a:pt x="72529" y="119976"/>
                                </a:lnTo>
                                <a:lnTo>
                                  <a:pt x="72034" y="124752"/>
                                </a:lnTo>
                                <a:lnTo>
                                  <a:pt x="70053" y="133616"/>
                                </a:lnTo>
                                <a:lnTo>
                                  <a:pt x="68541" y="137439"/>
                                </a:lnTo>
                                <a:lnTo>
                                  <a:pt x="66560" y="140601"/>
                                </a:lnTo>
                                <a:lnTo>
                                  <a:pt x="64541" y="143852"/>
                                </a:lnTo>
                                <a:lnTo>
                                  <a:pt x="62001" y="146354"/>
                                </a:lnTo>
                                <a:lnTo>
                                  <a:pt x="55816" y="149885"/>
                                </a:lnTo>
                                <a:lnTo>
                                  <a:pt x="52057" y="150761"/>
                                </a:lnTo>
                                <a:lnTo>
                                  <a:pt x="42202" y="150761"/>
                                </a:lnTo>
                                <a:lnTo>
                                  <a:pt x="37668" y="149555"/>
                                </a:lnTo>
                                <a:lnTo>
                                  <a:pt x="30429" y="144729"/>
                                </a:lnTo>
                                <a:lnTo>
                                  <a:pt x="27520" y="141554"/>
                                </a:lnTo>
                                <a:lnTo>
                                  <a:pt x="24409" y="136029"/>
                                </a:lnTo>
                                <a:lnTo>
                                  <a:pt x="24409" y="90754"/>
                                </a:lnTo>
                                <a:lnTo>
                                  <a:pt x="36614" y="78587"/>
                                </a:lnTo>
                                <a:lnTo>
                                  <a:pt x="39624" y="77165"/>
                                </a:lnTo>
                                <a:lnTo>
                                  <a:pt x="43484" y="76403"/>
                                </a:lnTo>
                                <a:lnTo>
                                  <a:pt x="51917" y="76403"/>
                                </a:lnTo>
                                <a:lnTo>
                                  <a:pt x="71094" y="98336"/>
                                </a:lnTo>
                                <a:lnTo>
                                  <a:pt x="72047" y="102793"/>
                                </a:lnTo>
                                <a:lnTo>
                                  <a:pt x="72529" y="107607"/>
                                </a:lnTo>
                                <a:lnTo>
                                  <a:pt x="72529" y="59893"/>
                                </a:lnTo>
                                <a:lnTo>
                                  <a:pt x="65633" y="56438"/>
                                </a:lnTo>
                                <a:lnTo>
                                  <a:pt x="59207" y="55016"/>
                                </a:lnTo>
                                <a:lnTo>
                                  <a:pt x="44818" y="55016"/>
                                </a:lnTo>
                                <a:lnTo>
                                  <a:pt x="38468" y="56299"/>
                                </a:lnTo>
                                <a:lnTo>
                                  <a:pt x="27457" y="61391"/>
                                </a:lnTo>
                                <a:lnTo>
                                  <a:pt x="24409" y="63804"/>
                                </a:lnTo>
                                <a:lnTo>
                                  <a:pt x="24409" y="11963"/>
                                </a:lnTo>
                                <a:lnTo>
                                  <a:pt x="0" y="11963"/>
                                </a:lnTo>
                                <a:lnTo>
                                  <a:pt x="0" y="170319"/>
                                </a:lnTo>
                                <a:lnTo>
                                  <a:pt x="22631" y="170319"/>
                                </a:lnTo>
                                <a:lnTo>
                                  <a:pt x="23202" y="162623"/>
                                </a:lnTo>
                                <a:lnTo>
                                  <a:pt x="27470" y="165976"/>
                                </a:lnTo>
                                <a:lnTo>
                                  <a:pt x="38544" y="171043"/>
                                </a:lnTo>
                                <a:lnTo>
                                  <a:pt x="44945" y="172300"/>
                                </a:lnTo>
                                <a:lnTo>
                                  <a:pt x="59372" y="172300"/>
                                </a:lnTo>
                                <a:lnTo>
                                  <a:pt x="65735" y="170840"/>
                                </a:lnTo>
                                <a:lnTo>
                                  <a:pt x="76885" y="164985"/>
                                </a:lnTo>
                                <a:lnTo>
                                  <a:pt x="81572" y="160909"/>
                                </a:lnTo>
                                <a:lnTo>
                                  <a:pt x="85382" y="155676"/>
                                </a:lnTo>
                                <a:lnTo>
                                  <a:pt x="88988" y="150761"/>
                                </a:lnTo>
                                <a:lnTo>
                                  <a:pt x="89217" y="150456"/>
                                </a:lnTo>
                                <a:lnTo>
                                  <a:pt x="92100" y="144373"/>
                                </a:lnTo>
                                <a:lnTo>
                                  <a:pt x="95961" y="130441"/>
                                </a:lnTo>
                                <a:lnTo>
                                  <a:pt x="96062" y="129654"/>
                                </a:lnTo>
                                <a:lnTo>
                                  <a:pt x="96939" y="122923"/>
                                </a:lnTo>
                                <a:lnTo>
                                  <a:pt x="96939" y="104305"/>
                                </a:lnTo>
                                <a:close/>
                              </a:path>
                              <a:path w="560070" h="218440">
                                <a:moveTo>
                                  <a:pt x="161353" y="108597"/>
                                </a:moveTo>
                                <a:lnTo>
                                  <a:pt x="156387" y="68707"/>
                                </a:lnTo>
                                <a:lnTo>
                                  <a:pt x="139763" y="30822"/>
                                </a:lnTo>
                                <a:lnTo>
                                  <a:pt x="108216" y="0"/>
                                </a:lnTo>
                                <a:lnTo>
                                  <a:pt x="102514" y="16522"/>
                                </a:lnTo>
                                <a:lnTo>
                                  <a:pt x="106883" y="20167"/>
                                </a:lnTo>
                                <a:lnTo>
                                  <a:pt x="110959" y="24549"/>
                                </a:lnTo>
                                <a:lnTo>
                                  <a:pt x="130162" y="60934"/>
                                </a:lnTo>
                                <a:lnTo>
                                  <a:pt x="136842" y="99352"/>
                                </a:lnTo>
                                <a:lnTo>
                                  <a:pt x="137045" y="108394"/>
                                </a:lnTo>
                                <a:lnTo>
                                  <a:pt x="137045" y="109791"/>
                                </a:lnTo>
                                <a:lnTo>
                                  <a:pt x="132384" y="150520"/>
                                </a:lnTo>
                                <a:lnTo>
                                  <a:pt x="115417" y="188569"/>
                                </a:lnTo>
                                <a:lnTo>
                                  <a:pt x="111607" y="193700"/>
                                </a:lnTo>
                                <a:lnTo>
                                  <a:pt x="107289" y="198107"/>
                                </a:lnTo>
                                <a:lnTo>
                                  <a:pt x="102463" y="201815"/>
                                </a:lnTo>
                                <a:lnTo>
                                  <a:pt x="108216" y="218287"/>
                                </a:lnTo>
                                <a:lnTo>
                                  <a:pt x="139763" y="187490"/>
                                </a:lnTo>
                                <a:lnTo>
                                  <a:pt x="156387" y="149669"/>
                                </a:lnTo>
                                <a:lnTo>
                                  <a:pt x="161353" y="109588"/>
                                </a:lnTo>
                                <a:lnTo>
                                  <a:pt x="161353" y="108597"/>
                                </a:lnTo>
                                <a:close/>
                              </a:path>
                              <a:path w="560070" h="218440">
                                <a:moveTo>
                                  <a:pt x="282244" y="149275"/>
                                </a:moveTo>
                                <a:lnTo>
                                  <a:pt x="213626" y="149275"/>
                                </a:lnTo>
                                <a:lnTo>
                                  <a:pt x="247713" y="112318"/>
                                </a:lnTo>
                                <a:lnTo>
                                  <a:pt x="251485" y="108216"/>
                                </a:lnTo>
                                <a:lnTo>
                                  <a:pt x="273316" y="73228"/>
                                </a:lnTo>
                                <a:lnTo>
                                  <a:pt x="274828" y="68630"/>
                                </a:lnTo>
                                <a:lnTo>
                                  <a:pt x="275590" y="64046"/>
                                </a:lnTo>
                                <a:lnTo>
                                  <a:pt x="275590" y="51181"/>
                                </a:lnTo>
                                <a:lnTo>
                                  <a:pt x="273710" y="43903"/>
                                </a:lnTo>
                                <a:lnTo>
                                  <a:pt x="269938" y="37655"/>
                                </a:lnTo>
                                <a:lnTo>
                                  <a:pt x="266166" y="31369"/>
                                </a:lnTo>
                                <a:lnTo>
                                  <a:pt x="260807" y="26517"/>
                                </a:lnTo>
                                <a:lnTo>
                                  <a:pt x="246913" y="19634"/>
                                </a:lnTo>
                                <a:lnTo>
                                  <a:pt x="238645" y="17907"/>
                                </a:lnTo>
                                <a:lnTo>
                                  <a:pt x="229057" y="17907"/>
                                </a:lnTo>
                                <a:lnTo>
                                  <a:pt x="188493" y="34366"/>
                                </a:lnTo>
                                <a:lnTo>
                                  <a:pt x="178955" y="68313"/>
                                </a:lnTo>
                                <a:lnTo>
                                  <a:pt x="203263" y="68313"/>
                                </a:lnTo>
                                <a:lnTo>
                                  <a:pt x="203263" y="61036"/>
                                </a:lnTo>
                                <a:lnTo>
                                  <a:pt x="204203" y="55435"/>
                                </a:lnTo>
                                <a:lnTo>
                                  <a:pt x="206095" y="51498"/>
                                </a:lnTo>
                                <a:lnTo>
                                  <a:pt x="207975" y="47536"/>
                                </a:lnTo>
                                <a:lnTo>
                                  <a:pt x="210807" y="44450"/>
                                </a:lnTo>
                                <a:lnTo>
                                  <a:pt x="214579" y="42265"/>
                                </a:lnTo>
                                <a:lnTo>
                                  <a:pt x="218338" y="40055"/>
                                </a:lnTo>
                                <a:lnTo>
                                  <a:pt x="223177" y="38950"/>
                                </a:lnTo>
                                <a:lnTo>
                                  <a:pt x="233857" y="38950"/>
                                </a:lnTo>
                                <a:lnTo>
                                  <a:pt x="237896" y="39954"/>
                                </a:lnTo>
                                <a:lnTo>
                                  <a:pt x="241160" y="41973"/>
                                </a:lnTo>
                                <a:lnTo>
                                  <a:pt x="244475" y="43992"/>
                                </a:lnTo>
                                <a:lnTo>
                                  <a:pt x="246989" y="46697"/>
                                </a:lnTo>
                                <a:lnTo>
                                  <a:pt x="250418" y="53517"/>
                                </a:lnTo>
                                <a:lnTo>
                                  <a:pt x="251282" y="57365"/>
                                </a:lnTo>
                                <a:lnTo>
                                  <a:pt x="251282" y="65112"/>
                                </a:lnTo>
                                <a:lnTo>
                                  <a:pt x="250685" y="68478"/>
                                </a:lnTo>
                                <a:lnTo>
                                  <a:pt x="248310" y="75095"/>
                                </a:lnTo>
                                <a:lnTo>
                                  <a:pt x="246164" y="78930"/>
                                </a:lnTo>
                                <a:lnTo>
                                  <a:pt x="243052" y="83299"/>
                                </a:lnTo>
                                <a:lnTo>
                                  <a:pt x="239979" y="87668"/>
                                </a:lnTo>
                                <a:lnTo>
                                  <a:pt x="235559" y="93052"/>
                                </a:lnTo>
                                <a:lnTo>
                                  <a:pt x="181737" y="152996"/>
                                </a:lnTo>
                                <a:lnTo>
                                  <a:pt x="181737" y="170307"/>
                                </a:lnTo>
                                <a:lnTo>
                                  <a:pt x="282244" y="170307"/>
                                </a:lnTo>
                                <a:lnTo>
                                  <a:pt x="282244" y="149275"/>
                                </a:lnTo>
                                <a:close/>
                              </a:path>
                              <a:path w="560070" h="218440">
                                <a:moveTo>
                                  <a:pt x="395414" y="128536"/>
                                </a:moveTo>
                                <a:lnTo>
                                  <a:pt x="395363" y="113334"/>
                                </a:lnTo>
                                <a:lnTo>
                                  <a:pt x="394347" y="106641"/>
                                </a:lnTo>
                                <a:lnTo>
                                  <a:pt x="392239" y="100368"/>
                                </a:lnTo>
                                <a:lnTo>
                                  <a:pt x="390156" y="94043"/>
                                </a:lnTo>
                                <a:lnTo>
                                  <a:pt x="389178" y="92329"/>
                                </a:lnTo>
                                <a:lnTo>
                                  <a:pt x="387096" y="88620"/>
                                </a:lnTo>
                                <a:lnTo>
                                  <a:pt x="383057" y="84086"/>
                                </a:lnTo>
                                <a:lnTo>
                                  <a:pt x="356450" y="69900"/>
                                </a:lnTo>
                                <a:lnTo>
                                  <a:pt x="343750" y="69900"/>
                                </a:lnTo>
                                <a:lnTo>
                                  <a:pt x="338785" y="70612"/>
                                </a:lnTo>
                                <a:lnTo>
                                  <a:pt x="330187" y="73431"/>
                                </a:lnTo>
                                <a:lnTo>
                                  <a:pt x="328155" y="74320"/>
                                </a:lnTo>
                                <a:lnTo>
                                  <a:pt x="328282" y="73431"/>
                                </a:lnTo>
                                <a:lnTo>
                                  <a:pt x="332308" y="42811"/>
                                </a:lnTo>
                                <a:lnTo>
                                  <a:pt x="391147" y="42811"/>
                                </a:lnTo>
                                <a:lnTo>
                                  <a:pt x="391147" y="19900"/>
                                </a:lnTo>
                                <a:lnTo>
                                  <a:pt x="311365" y="19900"/>
                                </a:lnTo>
                                <a:lnTo>
                                  <a:pt x="303580" y="97040"/>
                                </a:lnTo>
                                <a:lnTo>
                                  <a:pt x="322237" y="101854"/>
                                </a:lnTo>
                                <a:lnTo>
                                  <a:pt x="326174" y="98475"/>
                                </a:lnTo>
                                <a:lnTo>
                                  <a:pt x="328168" y="97040"/>
                                </a:lnTo>
                                <a:lnTo>
                                  <a:pt x="329768" y="95935"/>
                                </a:lnTo>
                                <a:lnTo>
                                  <a:pt x="333349" y="94043"/>
                                </a:lnTo>
                                <a:lnTo>
                                  <a:pt x="335292" y="93052"/>
                                </a:lnTo>
                                <a:lnTo>
                                  <a:pt x="339445" y="92329"/>
                                </a:lnTo>
                                <a:lnTo>
                                  <a:pt x="349300" y="92329"/>
                                </a:lnTo>
                                <a:lnTo>
                                  <a:pt x="352996" y="93052"/>
                                </a:lnTo>
                                <a:lnTo>
                                  <a:pt x="356171" y="94513"/>
                                </a:lnTo>
                                <a:lnTo>
                                  <a:pt x="359346" y="95935"/>
                                </a:lnTo>
                                <a:lnTo>
                                  <a:pt x="362038" y="97955"/>
                                </a:lnTo>
                                <a:lnTo>
                                  <a:pt x="366471" y="103136"/>
                                </a:lnTo>
                                <a:lnTo>
                                  <a:pt x="368134" y="106222"/>
                                </a:lnTo>
                                <a:lnTo>
                                  <a:pt x="369265" y="109791"/>
                                </a:lnTo>
                                <a:lnTo>
                                  <a:pt x="370420" y="113334"/>
                                </a:lnTo>
                                <a:lnTo>
                                  <a:pt x="370471" y="113626"/>
                                </a:lnTo>
                                <a:lnTo>
                                  <a:pt x="371005" y="117233"/>
                                </a:lnTo>
                                <a:lnTo>
                                  <a:pt x="370979" y="126365"/>
                                </a:lnTo>
                                <a:lnTo>
                                  <a:pt x="350634" y="151269"/>
                                </a:lnTo>
                                <a:lnTo>
                                  <a:pt x="341998" y="151269"/>
                                </a:lnTo>
                                <a:lnTo>
                                  <a:pt x="321589" y="126365"/>
                                </a:lnTo>
                                <a:lnTo>
                                  <a:pt x="298272" y="126365"/>
                                </a:lnTo>
                                <a:lnTo>
                                  <a:pt x="318744" y="165341"/>
                                </a:lnTo>
                                <a:lnTo>
                                  <a:pt x="340575" y="172300"/>
                                </a:lnTo>
                                <a:lnTo>
                                  <a:pt x="354825" y="172300"/>
                                </a:lnTo>
                                <a:lnTo>
                                  <a:pt x="388340" y="151269"/>
                                </a:lnTo>
                                <a:lnTo>
                                  <a:pt x="394398" y="135255"/>
                                </a:lnTo>
                                <a:lnTo>
                                  <a:pt x="395414" y="128536"/>
                                </a:lnTo>
                                <a:close/>
                              </a:path>
                              <a:path w="560070" h="218440">
                                <a:moveTo>
                                  <a:pt x="454469" y="95402"/>
                                </a:moveTo>
                                <a:lnTo>
                                  <a:pt x="400088" y="95402"/>
                                </a:lnTo>
                                <a:lnTo>
                                  <a:pt x="400088" y="116433"/>
                                </a:lnTo>
                                <a:lnTo>
                                  <a:pt x="454469" y="116433"/>
                                </a:lnTo>
                                <a:lnTo>
                                  <a:pt x="454469" y="95402"/>
                                </a:lnTo>
                                <a:close/>
                              </a:path>
                              <a:path w="560070" h="218440">
                                <a:moveTo>
                                  <a:pt x="559790" y="134226"/>
                                </a:moveTo>
                                <a:lnTo>
                                  <a:pt x="559727" y="122021"/>
                                </a:lnTo>
                                <a:lnTo>
                                  <a:pt x="559015" y="117754"/>
                                </a:lnTo>
                                <a:lnTo>
                                  <a:pt x="558977" y="117627"/>
                                </a:lnTo>
                                <a:lnTo>
                                  <a:pt x="557466" y="113068"/>
                                </a:lnTo>
                                <a:lnTo>
                                  <a:pt x="555929" y="108356"/>
                                </a:lnTo>
                                <a:lnTo>
                                  <a:pt x="539851" y="92684"/>
                                </a:lnTo>
                                <a:lnTo>
                                  <a:pt x="542544" y="90957"/>
                                </a:lnTo>
                                <a:lnTo>
                                  <a:pt x="546303" y="87172"/>
                                </a:lnTo>
                                <a:lnTo>
                                  <a:pt x="550189" y="83248"/>
                                </a:lnTo>
                                <a:lnTo>
                                  <a:pt x="550291" y="83096"/>
                                </a:lnTo>
                                <a:lnTo>
                                  <a:pt x="553021" y="79070"/>
                                </a:lnTo>
                                <a:lnTo>
                                  <a:pt x="554837" y="74561"/>
                                </a:lnTo>
                                <a:lnTo>
                                  <a:pt x="556691" y="70065"/>
                                </a:lnTo>
                                <a:lnTo>
                                  <a:pt x="557618" y="65798"/>
                                </a:lnTo>
                                <a:lnTo>
                                  <a:pt x="557580" y="52095"/>
                                </a:lnTo>
                                <a:lnTo>
                                  <a:pt x="555650" y="44157"/>
                                </a:lnTo>
                                <a:lnTo>
                                  <a:pt x="552513" y="38950"/>
                                </a:lnTo>
                                <a:lnTo>
                                  <a:pt x="547776" y="31064"/>
                                </a:lnTo>
                                <a:lnTo>
                                  <a:pt x="542277" y="26149"/>
                                </a:lnTo>
                                <a:lnTo>
                                  <a:pt x="528231" y="19570"/>
                                </a:lnTo>
                                <a:lnTo>
                                  <a:pt x="520141" y="17919"/>
                                </a:lnTo>
                                <a:lnTo>
                                  <a:pt x="510984" y="17919"/>
                                </a:lnTo>
                                <a:lnTo>
                                  <a:pt x="473405" y="32613"/>
                                </a:lnTo>
                                <a:lnTo>
                                  <a:pt x="463448" y="53759"/>
                                </a:lnTo>
                                <a:lnTo>
                                  <a:pt x="463448" y="63652"/>
                                </a:lnTo>
                                <a:lnTo>
                                  <a:pt x="487768" y="63652"/>
                                </a:lnTo>
                                <a:lnTo>
                                  <a:pt x="487768" y="57200"/>
                                </a:lnTo>
                                <a:lnTo>
                                  <a:pt x="488721" y="52374"/>
                                </a:lnTo>
                                <a:lnTo>
                                  <a:pt x="492594" y="45923"/>
                                </a:lnTo>
                                <a:lnTo>
                                  <a:pt x="495287" y="43408"/>
                                </a:lnTo>
                                <a:lnTo>
                                  <a:pt x="502323" y="39776"/>
                                </a:lnTo>
                                <a:lnTo>
                                  <a:pt x="502500" y="39776"/>
                                </a:lnTo>
                                <a:lnTo>
                                  <a:pt x="506285" y="38950"/>
                                </a:lnTo>
                                <a:lnTo>
                                  <a:pt x="516166" y="38950"/>
                                </a:lnTo>
                                <a:lnTo>
                                  <a:pt x="520369" y="39776"/>
                                </a:lnTo>
                                <a:lnTo>
                                  <a:pt x="526783" y="43078"/>
                                </a:lnTo>
                                <a:lnTo>
                                  <a:pt x="529183" y="45542"/>
                                </a:lnTo>
                                <a:lnTo>
                                  <a:pt x="530771" y="48818"/>
                                </a:lnTo>
                                <a:lnTo>
                                  <a:pt x="532396" y="52095"/>
                                </a:lnTo>
                                <a:lnTo>
                                  <a:pt x="532447" y="52374"/>
                                </a:lnTo>
                                <a:lnTo>
                                  <a:pt x="533209" y="56273"/>
                                </a:lnTo>
                                <a:lnTo>
                                  <a:pt x="533146" y="65798"/>
                                </a:lnTo>
                                <a:lnTo>
                                  <a:pt x="513664" y="83096"/>
                                </a:lnTo>
                                <a:lnTo>
                                  <a:pt x="491629" y="83096"/>
                                </a:lnTo>
                                <a:lnTo>
                                  <a:pt x="491629" y="104038"/>
                                </a:lnTo>
                                <a:lnTo>
                                  <a:pt x="512940" y="104038"/>
                                </a:lnTo>
                                <a:lnTo>
                                  <a:pt x="518502" y="104978"/>
                                </a:lnTo>
                                <a:lnTo>
                                  <a:pt x="526770" y="108356"/>
                                </a:lnTo>
                                <a:lnTo>
                                  <a:pt x="529932" y="110883"/>
                                </a:lnTo>
                                <a:lnTo>
                                  <a:pt x="534301" y="117627"/>
                                </a:lnTo>
                                <a:lnTo>
                                  <a:pt x="534327" y="117754"/>
                                </a:lnTo>
                                <a:lnTo>
                                  <a:pt x="535393" y="122021"/>
                                </a:lnTo>
                                <a:lnTo>
                                  <a:pt x="535393" y="132943"/>
                                </a:lnTo>
                                <a:lnTo>
                                  <a:pt x="534416" y="137426"/>
                                </a:lnTo>
                                <a:lnTo>
                                  <a:pt x="532511" y="140792"/>
                                </a:lnTo>
                                <a:lnTo>
                                  <a:pt x="530542" y="144373"/>
                                </a:lnTo>
                                <a:lnTo>
                                  <a:pt x="527786" y="146964"/>
                                </a:lnTo>
                                <a:lnTo>
                                  <a:pt x="520738" y="150342"/>
                                </a:lnTo>
                                <a:lnTo>
                                  <a:pt x="520941" y="150342"/>
                                </a:lnTo>
                                <a:lnTo>
                                  <a:pt x="516242" y="151269"/>
                                </a:lnTo>
                                <a:lnTo>
                                  <a:pt x="505917" y="151269"/>
                                </a:lnTo>
                                <a:lnTo>
                                  <a:pt x="486575" y="126161"/>
                                </a:lnTo>
                                <a:lnTo>
                                  <a:pt x="462267" y="126161"/>
                                </a:lnTo>
                                <a:lnTo>
                                  <a:pt x="462267" y="135026"/>
                                </a:lnTo>
                                <a:lnTo>
                                  <a:pt x="463550" y="142151"/>
                                </a:lnTo>
                                <a:lnTo>
                                  <a:pt x="498182" y="171323"/>
                                </a:lnTo>
                                <a:lnTo>
                                  <a:pt x="504494" y="172300"/>
                                </a:lnTo>
                                <a:lnTo>
                                  <a:pt x="517956" y="172300"/>
                                </a:lnTo>
                                <a:lnTo>
                                  <a:pt x="553681" y="151841"/>
                                </a:lnTo>
                                <a:lnTo>
                                  <a:pt x="558571" y="140627"/>
                                </a:lnTo>
                                <a:lnTo>
                                  <a:pt x="559790" y="1342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0D0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9" name="Image 379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2472" y="2756614"/>
                            <a:ext cx="9713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" name="Image 380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2142" y="2736721"/>
                            <a:ext cx="995560" cy="2182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Textbox 381"/>
                        <wps:cNvSpPr txBox="1"/>
                        <wps:spPr>
                          <a:xfrm>
                            <a:off x="6350" y="6350"/>
                            <a:ext cx="5985510" cy="341757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E2E2E2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7EADCCB" w14:textId="77777777" w:rsidR="00306ECA" w:rsidRDefault="00000000">
                              <w:pPr>
                                <w:spacing w:line="220" w:lineRule="auto"/>
                                <w:ind w:left="21" w:right="17"/>
                                <w:jc w:val="both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0D0D0D"/>
                                  <w:sz w:val="26"/>
                                </w:rPr>
                                <w:t xml:space="preserve">Secondly, inferential analyses are performed to test hypotheses and determine 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>relationships</w:t>
                              </w:r>
                              <w:r>
                                <w:rPr>
                                  <w:color w:val="0D0D0D"/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>between</w:t>
                              </w:r>
                              <w:r>
                                <w:rPr>
                                  <w:color w:val="0D0D0D"/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>fast</w:t>
                              </w:r>
                              <w:r>
                                <w:rPr>
                                  <w:color w:val="0D0D0D"/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>food</w:t>
                              </w:r>
                              <w:r>
                                <w:rPr>
                                  <w:color w:val="0D0D0D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>consumption</w:t>
                              </w:r>
                              <w:r>
                                <w:rPr>
                                  <w:color w:val="0D0D0D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>and</w:t>
                              </w:r>
                              <w:r>
                                <w:rPr>
                                  <w:color w:val="0D0D0D"/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>health</w:t>
                              </w:r>
                              <w:r>
                                <w:rPr>
                                  <w:color w:val="0D0D0D"/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>outcomes,</w:t>
                              </w:r>
                              <w:r>
                                <w:rPr>
                                  <w:color w:val="0D0D0D"/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 xml:space="preserve">demo-graphical </w:t>
                              </w:r>
                              <w:r>
                                <w:rPr>
                                  <w:color w:val="0D0D0D"/>
                                  <w:spacing w:val="-8"/>
                                  <w:sz w:val="26"/>
                                </w:rPr>
                                <w:t xml:space="preserve">factors, or other variables of interest. This may involve conducting correlation analyses,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 xml:space="preserve">t-tests, chi-square tests, regression analyses, or multivariate analyses to assess 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>associations</w:t>
                              </w:r>
                              <w:r>
                                <w:rPr>
                                  <w:color w:val="0D0D0D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>and</w:t>
                              </w:r>
                              <w:r>
                                <w:rPr>
                                  <w:color w:val="0D0D0D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>identify</w:t>
                              </w:r>
                              <w:r>
                                <w:rPr>
                                  <w:color w:val="0D0D0D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>predictors</w:t>
                              </w:r>
                              <w:r>
                                <w:rPr>
                                  <w:color w:val="0D0D0D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>of</w:t>
                              </w:r>
                              <w:r>
                                <w:rPr>
                                  <w:color w:val="0D0D0D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>fast</w:t>
                              </w:r>
                              <w:r>
                                <w:rPr>
                                  <w:color w:val="0D0D0D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>food</w:t>
                              </w:r>
                              <w:proofErr w:type="gramEnd"/>
                              <w:r>
                                <w:rPr>
                                  <w:color w:val="0D0D0D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>consumption</w:t>
                              </w:r>
                              <w:r>
                                <w:rPr>
                                  <w:color w:val="0D0D0D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>and</w:t>
                              </w:r>
                              <w:r>
                                <w:rPr>
                                  <w:color w:val="0D0D0D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>related</w:t>
                              </w:r>
                              <w:r>
                                <w:rPr>
                                  <w:color w:val="0D0D0D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26"/>
                                </w:rPr>
                                <w:t>outcomes.</w:t>
                              </w:r>
                            </w:p>
                            <w:p w14:paraId="5825072D" w14:textId="77777777" w:rsidR="00306ECA" w:rsidRDefault="00000000">
                              <w:pPr>
                                <w:spacing w:before="252" w:line="220" w:lineRule="auto"/>
                                <w:ind w:left="21" w:right="34"/>
                                <w:jc w:val="both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0D0D0D"/>
                                  <w:spacing w:val="-8"/>
                                  <w:sz w:val="26"/>
                                </w:rPr>
                                <w:t>Furthermore,</w:t>
                              </w:r>
                              <w:r>
                                <w:rPr>
                                  <w:color w:val="0D0D0D"/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8"/>
                                  <w:sz w:val="26"/>
                                </w:rPr>
                                <w:t>subgroup analyses</w:t>
                              </w:r>
                              <w:r>
                                <w:rPr>
                                  <w:color w:val="0D0D0D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8"/>
                                  <w:sz w:val="26"/>
                                </w:rPr>
                                <w:t>may</w:t>
                              </w:r>
                              <w:r>
                                <w:rPr>
                                  <w:color w:val="0D0D0D"/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8"/>
                                  <w:sz w:val="26"/>
                                </w:rPr>
                                <w:t>be</w:t>
                              </w:r>
                              <w:r>
                                <w:rPr>
                                  <w:color w:val="0D0D0D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8"/>
                                  <w:sz w:val="26"/>
                                </w:rPr>
                                <w:t>conducted</w:t>
                              </w:r>
                              <w:r>
                                <w:rPr>
                                  <w:color w:val="0D0D0D"/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8"/>
                                  <w:sz w:val="26"/>
                                </w:rPr>
                                <w:t>to</w:t>
                              </w:r>
                              <w:r>
                                <w:rPr>
                                  <w:color w:val="0D0D0D"/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8"/>
                                  <w:sz w:val="26"/>
                                </w:rPr>
                                <w:t>examine</w:t>
                              </w:r>
                              <w:r>
                                <w:rPr>
                                  <w:color w:val="0D0D0D"/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8"/>
                                  <w:sz w:val="26"/>
                                </w:rPr>
                                <w:t>differences</w:t>
                              </w:r>
                              <w:r>
                                <w:rPr>
                                  <w:color w:val="0D0D0D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8"/>
                                  <w:sz w:val="26"/>
                                </w:rPr>
                                <w:t>in</w:t>
                              </w:r>
                              <w:r>
                                <w:rPr>
                                  <w:color w:val="0D0D0D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8"/>
                                  <w:sz w:val="26"/>
                                </w:rPr>
                                <w:t>fast</w:t>
                              </w:r>
                              <w:r>
                                <w:rPr>
                                  <w:color w:val="0D0D0D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0D0D0D"/>
                                  <w:spacing w:val="-8"/>
                                  <w:sz w:val="26"/>
                                </w:rPr>
                                <w:t xml:space="preserve">food </w:t>
                              </w:r>
                              <w:r>
                                <w:rPr>
                                  <w:color w:val="0D0D0D"/>
                                  <w:sz w:val="26"/>
                                </w:rPr>
                                <w:t>consumption patterns across demographic groups (e.g., age, gender, income, education) or geographic regions. This helps to identify disparities and tailor interventions to specific populations.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F2E4F3" id="Group 370" o:spid="_x0000_s1046" style="width:472.3pt;height:270.1pt;mso-position-horizontal-relative:char;mso-position-vertical-relative:line" coordsize="59982,34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w5btFw8AAGtLAAAOAAAAZHJzL2Uyb0RvYy54bWzsnG1vG8cRx98X6Hcg&#10;+D7R7ePdCpGDNk6MAEUaNC76mqIoiQjJY4+UJX/7/vaJpJ52accKbNQI4iPF4XJ2duY//5ndu+++&#10;v1suRu9mw2ber87G4ttmPJqtpv3FfHV1Nv7325++6cajzXayupgs+tXsbPx+thl//+qvf/nudn06&#10;k/11v7iYDSMGWW1Ob9dn4+vtdn16crKZXs+Wk823/Xq24sPLflhOtrwdrk4uhsktoy8XJ7Jp7Mlt&#10;P1ysh34622z46+v44fhVGP/ycjbd/vPycjPbjhZnY3Tbhn+H8O+5//fk1XeT06thsr6eT5Mak4/Q&#10;YjmZr/jR3VCvJ9vJ6GaYPxpqOZ8O/aa/3H477Zcn/eXlfDoLc2A2onkwmzdDf7MOc7k6vb1a78yE&#10;aR/Y6aOHnf7y7s2w/m396xC15+U/+unvG+xycru+Oj383L+/2gvfXQ5L/yUmMboLFn2/s+jsbjua&#10;8kfjXCcFhp/ymdKqkW2y+fSahXn0ven1j5VvnkxO4w8H9XbqrOfTU/5PJuLVIxPVXYlvbW+G2TgN&#10;sjxqjOVk+P1m/Q2ruZ5s5+fzxXz7Pngm6+aVWr37dT711vVvsOavw2h+gS1aMR6tJktC4ufl5Go2&#10;8n/A6FnKf8evwaMhzhfz9U/zxcJb3r9OyuLSD1ziiflGd3vdT2+Ws9U2xs8wW6B3v9pcz9eb8Wg4&#10;nS3PZyg4/HyBhlNid4uO62G+2sZg2WyH2XZ67X//Ej3+RYh5RSenuw+C0ns9/RQ2ycEe+IwUVgvh&#10;xiO8QzhtbSvjj2T/6RqtrYnuI5yzsvOf73xgcroeNts3s3458i/QGm0w/OR08u4fm6RXFknWjKoE&#10;HdEsWpwXX5DnyIeeE4zmzez963PwHDR8ac9xrtFGFTxHN+BN9BygtRUhvD6p59yuyVmbHIG8exSD&#10;HwTLv11P1jOc1w97CBRMIgLFm5SmVKt8FCQ5j93p3TNRBuw2xDIxJpWxujH3Y8wK43QKMSNawu1+&#10;iE1vYogdhhWJ7iIGGKF2nV9N71b5pQ9En3MXIeduARaCczwi557HXwct/ff8oP7l6PZsnBS5Bgui&#10;Hv7DZf9u9rYPYlufLqxQoo3LboRsXFJ2L7ZYHYqrtmmgIB5fDsWzUL6uw9h7YdUIG6IKh8ky+Rpl&#10;yWkMqpU1NqmQP8/XQznZtF1ZzmiX5hUS5LO/u5//sXJPTny66DezuM7e/AFTd0vCjx8u+qZfzC9y&#10;ztkMV+c/LIbRu4lnVK/9f2n+B2Lk5k3CfP/qvL94T967xX/Pxpv/3kx8kl38vCJgPCfLL4b84jy/&#10;GLaLH/rA3IIDAPFv7/4zGdYJ7bekiV/6HDePQD/K+m+u+r/dbPvLecgIe42YtX9DDH+JaYCYvU8g&#10;tF+IzykNePh9WQIhfADG+JYKXHyIbVpKpRO4SdHJ7tNnAW9w/v+C+AN86r7jBMT/nBzHr9jLOo6y&#10;nY68U7YK2hn8YnKaeaewSpjEO1/IbxLyJL/h3cuwB5sXe88eQiLyPw/LqLMHJbXTiT60xnQyFXDZ&#10;VF/pAwzmK32INC4wuq/0ASx9FM1P1OMPWll860/sP0Ci72eB9nOjDx5/XzYLaOU8zw+lUWu0VQ+w&#10;TXV6lwaE0bxNXDf3MXJv4ePbD39SGoAjPSwiQyvl6DTgoFImpwGfMR90aoxtGnp7odFHxtQ6lyfZ&#10;VIcVRe7OvEgZmTWhjkyKPFVHOutUajw1FMi56H2ujnTG2Th7Z0mCyQ1yqZevMQ843TCed6rOaVcu&#10;+xzd0VhKduTZXM3m8fI1jts5iYP6cVuq+NADeLZM7PDW6NitkDqE9vOywqa5WUudWpxba5lS0MGi&#10;eVmHVhoZZY3r3LGyomnRoqzEbmCah64tW7iVNIKCxt4QplzV0y3ITSWlrCiPbDFy9AmhWqCkqLOl&#10;URAXT+jG0o+JxXde4XyNK231bmRAp6KzZR8kqQGCmQxRecR8jSPju8zK+5DQruuy22ehfE3CsjG5&#10;18KqlHUGH5roccJUhVVrbWrLaGdg2iVrqEYnPxJat7wsCUuWONsZ7C5bQwJTCQSUbWoj74RdQ7Io&#10;aqGIqOh0bWe6sjcr2tpJthW77lteiXyNK6KVJgcdBwFG5I5SHS5a0fgeIG7hOhy/ODcCCkAJLsR2&#10;zsvEdR0wCCcV27+0NFUZtIyj/xY0NobGXnF2WnciemZdFj6QvNhYWQFv2eoUS3TwXDmU9m5pFTsg&#10;RX33smChLYNsiotj5dpGsTdTDDZJnRxd4QhhtQMIK60sq4q5PJvwOGVNDeKBSN/k8cI4Ml3/ks6a&#10;cjZmZ9GSTzNNyXGWrwkBnWJLKo5cFbamVXnkptsRoDxivsaRW+vRN04QJC4jYCdMVsM2btf0ziPm&#10;axy5M6rLQGxsJTt2HVkgqlFHbQjIrvfO7ks5kPbMBtROWxbPUpA9vRKgPVm1tILONom0CwkbK8fH&#10;Ac+TEgJVGflJUpjt+6hpvt+7OI50CmI/84umw6+TNs+xTgHIkT28l9iurbAiYKUFALywarrIz581&#10;uEAiEYFyBIgG2p+Cy5rqqHh1VIE9N5unl+2Xr9FPBTnHxOwr4TtlpMEtcqVGBEDoSg4ifHcvhoBz&#10;qkKf4G74cgyBplOkwfLQB9KurQC5UNLXjCHKTeOJSXFsSswcX4CDrVhECM+Tw9igVAXIYNWyS1TH&#10;dbwra9JIqGQYm3UEfSrSO18KvdLK2Hs3FV2rXcUm+wiAsNqaTQ7jyxmQrWjvQ+mDaMxu+ofDXRKF&#10;OTFpBzNN6jwX7hLHlTt2vpfPCuVrjB+qmVbERRJCKlhLabI+inPCibFflG6VSvDQKrk7dZEVyNek&#10;SKvZWQneYrvUQ3kWeJiVYc0DpOlGl3PIgbAR+GF5hi1naOLIFGOV2lRakCHqTC1SKUAkbN7GdVEs&#10;UTkupW26FJfSso9d1llbl9cQ9lbGHrCEwjBGfEsNUh5Zul3xVhUWHbshKXWwo1ZeFNF2lGxpubFH&#10;WY1GwRE/QpjmQlkNqhAq+zAyZR7Eq+jPlNwu6kwcuEqoNK0jVr2L0jCoqUEmTcuttTZlNJOCIiCi&#10;MOVypdYDS1VyUd9QqkwQAGhjNlAsT0UNxk3FyDHCrHdyfucqbEtynCu1ObRw8ZzK81CAwbKdlXPl&#10;zgwJiSZSXBTSQMX5TaNzFaeqMcjBkESYIfC1RdkLE9yiorNp6BEl59eVzprUnUrw1RrvrEV/1iBS&#10;JBasTmxbF+xMfzPSoU5V61RWIrloF5o0RTUUvZu4KChRI1qdAKGDNQSNwUpjFLTfSVNb1tDuINN+&#10;mPRhXs5p7Q8nfkWcZNIsqccykj2X+JFXCSWFUKqSB+CoateBsZygLLqKcpyBSMyvAVTL2EfipOgI&#10;i0Qbu1JKAx4kgygs8ayyHhQwCUe6jp5lRRh3ir5CIV05OuUPtYF4gVJwLLAyMrXo8cJUXymA28ZW&#10;ol1RoqRireXoYWVVOIqSkiit45o1wKeEUEeMTM2RjrxpfqSihhMiudIHCdN2r9kZRwZLY3lSFW6U&#10;6eIKOuqrygpKHDrhCBavZCToh2gjUrrOp5sSnikMljp6x+hBvZ2831Bmlkf2UZ2Qsh5X1KykQ2+7&#10;Oqwq4CCxQtobtSCE5rFwYeS6cETpI9Uw2DntkGlTYYUKe0H9w8h10wEWiQeRmSo8CPKqkxowSFyw&#10;vCq2E3lziJ5SpbsB8/eczWtN66JW+/u2Qt6JOALTkc56xyqw6KcUOmmLUfguZpmDo0lO6QIyXmE4&#10;CtKSbQLZqVQ7CpoHnQ42OUJaCpO7EHVNJPeO5LZnXZoCuM3FtjXoVV55jkEn7nlEG5hdtU6mla83&#10;jRU9MDDsWJuQzbMFifuafz/DLD4ZdaETB9NOoanZ0Yt++BxzoTJpUgMZzXbiWZ18jY2CA2HKBF1x&#10;2wNNPkz6KUX+MKWD51JGx0VVvnirGMbLy5Sl/M5o2R19T4QuW3AZ6rhKTmMT16Vij/C3/EwJLIxp&#10;ubMmja2oSCrS7JZluthBrcrSuG46FQI27o7H5GXP17j8Rsu8T8MeBvSuqLU/jRPL+64lRMvCbOsl&#10;XKHC0bUZstMbM1WnPCUtqmG4Zy0K+y5KmZnQh+gSM2G3r7JfbgxlbBqZGxnL9IE1tKmgZZep0r9A&#10;OLMpWs6VSpICziY+zL5LbVHAp9SuqjcODP1Jdp+8T1PYUq0W7UxIJZeGsFU2AwxsOO874keVRaGD&#10;nY9pkLPLRYohseeGfVVYQ8ZTFvYss5yEcWe2loM1DBVIWY0DYZ+vy86vO8wcR/4gYbYUKxxed50/&#10;Ge1X0EC5yytIIR3uI0JYAyEVazjWMKIjtSzlStE3Gqhq6k6Ce5WAZb8qMVw2GqrC3FEYYfcIf2b3&#10;LneBqy02As83ioPz19WQtk3bZhxFq/SJIOU0BsPIGsAp+wboxSZBFO78wYainbFyqtCPwA1wNlWO&#10;dd8wihI3WoOTEpW2IMIiFQdHYB1kOTXC6mDOLVac0wjW+CBhzhT4CqRoO7aiM+c7Rroz+bBUo111&#10;xW2bD0OwQ1lLybTW0tE/dlj9dmxRb39TdnSQY6gE0pnUHEFT2OtOuwriCAp0IE0ZW2k9QfB1PsgG&#10;Mu3oWGYc+ZqYhyJvpVlquvvVoPFxFchY/eiCIW/RoIrS1tXyHCeRUjHLMTmIZHl1iJqcu46Qxruz&#10;3vVajP3ofD7M3yFYqfN0Rywmgkquq3AbTS3N7n+wyYdJU31W1pLcyMmsZG/qyTKxZq+H276iNLul&#10;lbTEtgGng5J09bwPGwsu9UqPqCENLV52MINNDAeky3pD8U3uB3BetErxny5OchQ8qn7YK/h6t+cX&#10;ddMeaev+7RqBQX5ON+2BgS98uwbbRhx6iNHM0YBwxpbktr9tzxHigJR/2AiytBsSuuZ7ENb/f0+L&#10;8G31e47DH7DZ5+Q4JIqXdhwYgkip8cn7PdnYDsfzveeEM0wZnT+d5/w5N/r4DBOX+y03aJ73dyMV&#10;j80c3Ogz2t79vedRCmGO/u/PPDeCRBvzbHhxL9A4n22olWOo0Wtt91X4R1nMP2XBPwJC8HygJjzA&#10;5eBpAjxa5vChAz9K/1+K7HtiPrxfTzbX8eEE4aMdvUr3+sep+klv787vwqN4Qlnr//KJHlNwxMMG&#10;wrOLeKJTeOxCevqUf2TU4fug8P4ZWa/+BwAA//8DAFBLAwQKAAAAAAAAACEAUdFarUYSAABGEgAA&#10;FAAAAGRycy9tZWRpYS9pbWFnZTEucG5niVBORw0KGgoAAAANSUhEUgAAAKkAAAAqCAYAAADI8XtZ&#10;AAAABmJLR0QA/wD/AP+gvaeTAAAACXBIWXMAAA7EAAAOxAGVKw4bAAAR5klEQVR4nO1ceVQT2dLv&#10;LOw2CKhsKhE/BGQVAVEBBVkMorgyMPIxAsFRIzou6DDjggo8xpHjgiPLMHBQebiALPJGEQUeuzIs&#10;srkjOygSAgESSEi+PzyZ0146pMMizPnyO+eeQ+pWVVd3Vfe9VfdeIB6PB4nb12uRkZH+MAzzkO3b&#10;b7+9N912zeRGhISgqamJlJ+fb1dTU2Pc1ta2YGBgYBaBQBiBYbiPRCI1GBkZVa5du/aJkpJStzBd&#10;YnwdFBUV2Vy8ePE4k8mUVVNTaw8ODj6qqqraMd12jReoQcpmsyVSU1N3xMbG7istLV0tVAmRyNm4&#10;cWPqoUOHwkxMTCom30wxsOLVq1d6bm5umQwGA+bT6urqDHNzcy2kpaVZ02nbeIEHCW/fvl1ia2v7&#10;jEKhJGIJUAiCIA6HQ0xNTd1hY2NT7uPjkzQ4OCg7+aaKgQUpKSnuyACFoM9BWlJSYjVdNk0UXwRp&#10;c3OzppOTU0F1dbXJeBUmJye7u7i45LBYLOmJmyeGqGCz2RKi0P8J+DtIWSyWtIeHR3pXV9c8NEYi&#10;kcjR1dWtNzY2rjQ2Nq7U0tJ6J0jpX3/9teLChQs/T4XBYowNe3v7h3g8noukzZ0796OZmdnT6bJp&#10;wuBnUMePH78IZp0wDPPmz59PDw0NPU2n0xXArKupqUnT19f3pry8PBeUU1ZWHmpsbCRNd2Y409rX&#10;yO5v3LjhbWBg8F5LS+vDqlWrqp4/f24y3fc9kQbxeDzo9evXOoqKimzw4ZmYmLxubm5eKExJRkbG&#10;FgUFhRFQ/uDBg1HTfYMzrYlLUKI3PARB0JUrV45yOJwvMn0JCQl2fHy8+4IFC5qFfY03btyY6uXl&#10;9QdIv3v37rfiuakYEwWRyWTK3Lt37xuww9/fP1yUctKpU6d+TkxM3IWcoDMYDLioqMhm3bp1j5C8&#10;dDp99uXLl48haYqKirQDBw5cKC4utr5w4cLPFRUVZhwOR2L27Nk9lpaWhTExMV7gXIuPnp4exYyM&#10;jG0ZGRlb6+vrDRkMhjwEQRAOh+Opqam1rVixophCoVwzNjauFHYfN2/e9H737p02khYYGBgkISHB&#10;fvDgwcaEhARKVVXV8oGBgVkQBEEEAoGzdOnSWjc3t0RPT894CQkJNtZnBmJgYEAuLi5uT1pa2vY3&#10;b97ocrlcPA6H482bN6/TxsYmd+vWrbetra3zxtLR3NysGR8f/z2SJi8v33vo0KFfsNhQU1NjHBUV&#10;deDp06erOjs71fl0AoHAMTIyqnJxcUn19vaOkZSUHBbl3mg0mnJ6evq2zMzMLXV1dYb9/f0wBH32&#10;kbq6equlpWWRr69vpJGRUdUo4aysLDLaXLStrU1D1M8ymUzOA/WcO3fuHMjX1NSkCfItXry4c/fu&#10;3QlotsAwzBseHpYA9fT398sdPXr0irKy8pAgOWQjk8l5ZWVlFmPdg6ur6yNQLikp6X9NTU1fCtO/&#10;dOnSpuTk5G9EHe49PDxSr1y5ckRTU/OTsGu4uro+YjAYswTpLy4utgJllixZ0ibMdzU1NUbbt2/P&#10;xPIcDQ0NG+7cuePB5XJxwvQyGIxZR44cuaqkpDSMRbezs3NueXm5GVIHsbi42AYMXB0dnRfq6upt&#10;orwpEARBtra22XQ6XRFJw1oz/fjxo0pSUpKXoH4cDsdD/m5paVno4eGRLkq5rLCwcI2zs/N/7969&#10;u2HNmjU5WOV27959HQtfS0vLQm9v71sfPnxQ27dv3yWs+h88eLAxMzNzMxbenJwchx07dvzn3r17&#10;62VkZJhYrzEW7t+/v4VCoSQymUwZLPyNjY2LfH19//3w4cON0dHRXkQikYPG19TURHJ3d8+oq6sz&#10;xGpLQUHBWjKZnJ+cnOzMHzXwtbW1RiDj6tWr87EqRSIgICCkuLjYGNlCQ0OPjEcXCGSQdnd3zyGT&#10;yfnjqeeyWCxpKpUaNzAwIDcZdqHhxIkTvz59+nQVVv6RkRGCKPqLiopsLl26dFx0y0ajtrbWyM/P&#10;7ybWAEXi7t27HiEhIWfR+rq6uuaRyeR8UQKUDyaTKUOlUuP4Hzji+/fvF4NMhoaGo+cF0wxkkIaE&#10;hJxtbm7WBHmUlZU/ubu73yCRSA0QBEFNTU2LEhMTd/X09Cgh+ZqbmzXPnTsXHBYWdkgUG/B4PNfO&#10;zi5bW1v7JQ6H47179047OzubzOVyv1gU4XA4RB8fn6SysjI9WVnZQVGuMWfOnC5HR8c/YRjuGx4e&#10;lsrNzXVobGxcBPIlJCRQfvzxxzPgCCMKent7FXbu3JmKNtppaWm9dXFxSZOXl+8dGRkhlJaWWuXm&#10;5tqDfBEREUc8PDyuL1my5CWSHhwcfK61tXUB2v25u7vf0NTUfA9BENTY2KiVmJjoTafTZyP5Ghsb&#10;F4WEhJwNCQk5Ci1YsKAHnBdkZma6TmVJAW1Oym8rVqyouXXr1s7u7m4lFoslRafTFYqLi634su3t&#10;7epo8xtfX9/EwcFBGfBadDpdwcnJKR/kV1VV7Ueb56LNSWEY5tnZ2ZW8fftWG+Svrq42trS0rEaT&#10;iYyMPIBlTgrDME9eXp579uzZ4P7+fjkkP5vNJp44ceI8mkxZWdmKicxJg4KCQtH0hoaGBg0NDUmC&#10;/FlZWWS0eNm0aVM2kq+1tXU+Wklz9+7dCUwmUxrU29PTM9ve3r4I5FdXV+9js9lECM3hDx8+3DAd&#10;Qerg4FA4MDAgO5ZsWlraNlBOR0enlcViSQmSqa2tNUS7XmVlpSmWILWwsKhFW8zgt46ODjU059nb&#10;2xdhDdKwsLCTgvSzWCwpHR2dVlAmIiLi8HiDlMPhENAStQMHDkSP9fxTUlLc0F6wrq6uuWPx6Onp&#10;NaMFPr89f/7cBO251NTUGOFFXdMdGBiQo9FoSlgb1rkfDofjxcbG7hQ2PA4ODsrhcDgesuno6LyQ&#10;kpIaEiSjr69fo6Ki0gnS2Wy2JBbb/Pz8flNQUOgV1K+qqtpx4sSJEyC9vLzcoq+vT16YflNT07+O&#10;HTsWLKhfSkpqyNbWNhukd3R0qKPxY0FpaelqGo2mjKTJyckNnD59+qex5LZu3XoHLOXxeDzcs2fP&#10;VvJ/o/lIT0+vbqyylZGRUdWcOXO6QPrw8LDkqF1QwhAQEBBBIpG6sbb9+/ePKvKjAY/HcxcuXNgk&#10;jM/Dw+N6b28vHtnS09MdhMlNpH4pqD4L2gVmuRwOh1hQUGArTFZDQ6NF2NwSLZMH58Ki4MGDBxtB&#10;mqOj459Y9gVbWloWgrTe3t6/55Senp7xoI9SUlLIwvQKqhII3fT8tTCRBACCIKi9vV2joKDAtr6+&#10;3uDjx48qoAPB5GmyAcMww9jYuLK8vNwcSa+vrzfYsGFD+lReezyoqKgwB2nm5ualWGQ3bdp0Dwxm&#10;XV3dOmFybW1t8wsKCmxfvHihj+YjZKAjQZSUlBweHh7GNOzNNAwNDUnFxMTsT0hIoLx+/VpXVHke&#10;j4ebTHsMDQ2rwCDt6OjQmAzdE32JQbS1tY3KvHV0dOqxyFpbW+cJW/nig8ViSUdHR/tfv37d982b&#10;NzoimgnxeDwccdasWQxwbjIdQStqwFRXV5v4+fndfPHihf5U2SQqFBUVaSBN1Bro1wKaXTAMMybz&#10;GlVVVaZ+fn43X716pTcRPUR1dfU2MEibm5tJggS2b9+eZGBgUI3Wl5qaukOUIvZ4UVJSYuXq6po9&#10;0zavTPaX+Z+MoqIim82bNz8aGhqSmqguora29itw1amkpMSKSqVeRBOws7PLtrOzG5VpQhAEvX79&#10;Wneqg3RkZISwb9++OLQAVVNTa7exsckxMTGpUFFR6UAmPIcPH74GvoyTjakM0ske7qcSHA6HSKVS&#10;49ACVF1dvY3vo3nz5nUifXTo0KGonp4eRVCGuHz58mepqak7kMTc3FyH4eFhSVF3unwN3L592xPc&#10;pYTH47mnTp362d/fP1xQFn/y5MlfpzpIu7u754A0KSmpGXn4TVJSclTJbrKSy6SkJK+GhoYvVjIJ&#10;BMJIUFBQIJVKvSgoiw8MDLwIQdCoIMWvW7cuCyQyGAw4JyfHcTIMnmwkJyd7gDRfX9+ow4cPh41V&#10;ZvoaQzFaxoylrIYFk/0lJZFI70Ea2j4ONDCZTBkajaaMbMivJpqP/Pz8fjt48OCvggIUggT7CK+v&#10;r1+jp6c3qnzwyy+/nJyJk360NXsnJ6dMYXJoTsYauFgC5NOnT3PRkripPFs0kRcPrdaJLMiPhbCw&#10;sNMkEukTst25c2cnvx/NR+vXrx+3j/AQBEF79uy5AnaWl5dbBAUF/QuL0V8TaI4RtnLU0tKyEG0o&#10;xoqhoSGhCVpsbOxe0LbZs2fTsdYevzacnZ0zQFpOTo4j2mYWEDU1NaN2n8Ew3Mf/m8fjjVpkEOaj&#10;xsbGRYKmG3gI+rxCoKWl9RbsvHz5csDvv/++T5jREPR5ufTly5dLsfBOBGhv2+3btz0F8dNoNCUv&#10;L69ktJ0+WL9EUVFRB8BdOki8evVKLzw8fNRy4tq1ax8TCIQRLNfAgEkd7g0MDKrBIZ/NZksEBARE&#10;jPVcMjMzNz9+/NgJScPhcDwLC4uSsWwV4iPl77777q6Aas3nL6mEhAQ7IiLCD23578iRI7+5uLjk&#10;5OTkoC49dnZ2qiUkJFBWr179vLi42Brsx7KkKArQjoCkpaVtP378+CUajfb3m8hkMmViY2P3mpub&#10;vwAL7HxgXVZsaGhY7OjoWIQ2HD569MjZ1dU1Gy2T3bVrVwwW/dOF/fv3h4O0rKysDZ6eningNruh&#10;oSGpqKgofwqFkgjK2NvbP0RukkfzUXJysvtPP/0UjszemUymTExMDNXMzOxFZWXlcjQbuVwu/u9l&#10;UWtr67ygoKDAU6dOjToLk5+fb5ufn2+rpKTUramp2QhBn79C3d3dc1paWhYKegiSkpLDFArlmqD+&#10;8WDv3r2XUlJSvgEDLDIy8mBMTMx+/iaFnp4eJWGLEoL+xwAaXr58udTBwaFo2bJl5aqqqu0Q9Lme&#10;LCjZcHR0/FNQqW6mwMfHJzotLW1HYWHhGiT9/v37W7Kzs8nm5ualMAz3cTgcYkVFhfmnT5/mgjqU&#10;lZU/Xb16lYKkUanUi2lpadvBL/LVq1cPR0ZGHuT7iEajKQvb4NTV1TXvi7X7H3744XxbW9uC6Ojo&#10;/WgC/Exu7Fv/DDk5uYG4uDiPlStXjpqgTwRmZmbPKBRKZExMDBXsGxkZIXz48EEVqy5Rl1J5PB6u&#10;oqLCTBifiopKZ1RU1C5RdAvDVNRJiUQiJyEhwc3a2rqivb39i+VbFoslXVBQsFaYTdeuXfNRU1Nr&#10;R9ItLCxKvL29Y+Li4r4HZcbjo1HD3fnz5w+EhIQcHWvrmzCQSKT3WVlZVmQy+f54dYyF06dPB4oa&#10;/BoaGq0graioaA0a70SgoKDQe/369R1o285mIubOnfsxOTnZWdRSmays7GB8fLy7IB+fPXv2GDBP&#10;FQo0HxUWFq4ZFaQ4HI7n7+8fXllZqX306NFQ8C0ZC8uXL38WHh5OLSsr00M9mjpJgGGYkZGRYR8c&#10;HBwgbGuZiYlJRWpqqtPJkydH7ffMy8tbh6XMRqVSL27YsCF9rPk1Dofjubq6puTl5ZlP9ugx1TAw&#10;MKguLCw0CQwMPIO2/wAJIpHI8fHxia6srNTeunXrHUF88vLyfZmZmXZnzpz5UZjOZcuWlaelpTkG&#10;BgYGgX1PnjxxwvF4Y48iXC4X/+zZs5WlpaWr37x5o9PV1TWPzWZLSkpKDikoKNA1NDRa9fT0aq2s&#10;rP6L9YQpk8mUefz48XokDY/Hc8ezpY3BYMCJiYneJSUlVvwSBoFAGFm8ePGbLVu23OEfKmSxWNLZ&#10;2dmj9jS6uLikIYfSzZs3PwKTxEuXLu3x8fGJbmpqIiUlJXk9f/7cFHHufkRXV7fOzc0tcdmyZeXC&#10;7H3//r1WbW2tMZKmpqbWLqyeWldXZ9jQ0PA/SJqWltZbfX39GiSNRqMpgSOEtLQ008HB4aEw2yAI&#10;gvr7+2fdvn3bEzx3Ly0tzTQ1NS1zc3NLHOv/gKGhr69Pnu8j/mlivo+2bdt2i/9SDw4Oyj558sRp&#10;lIKpPCbyT2xox0f++OOP76fbrv/Pbdw7u8UQ42tBHKRizHiIg1SMGQ9xkIox4yEOUjFmPMRBKsaM&#10;hzhIxZjx+D8G1L9hpwis2gAAAABJRU5ErkJgglBLAwQKAAAAAAAAACEA65t9vokTAACJEwAAFAAA&#10;AGRycy9tZWRpYS9pbWFnZTIucG5niVBORw0KGgoAAAANSUhEUgAAALEAAAAqCAYAAAD8iLpFAAAA&#10;BmJLR0QA/wD/AP+gvaeTAAAACXBIWXMAAA7EAAAOxAGVKw4bAAATKUlEQVR4nO1deVhTV9O/Sdhk&#10;MyAqouyKsrQiAURBioAgILtiAGlZLJ/9ipVKqUGhRWRRFLULFL5X61sWC2GTiFAom1BlExAVWQoi&#10;CCKIEGjYs3x/+OR5bw83GySgffk9z/0jc+bMmXszzJ0zMydAUlJSDPDq7OzczGAwoJVLsNfRo0dT&#10;wGcfFRV1drn1et8uIWgZ0N7ervno0SNd5mcUCsVwdHTMFhYWnlsOfVbAX2RkZBxJTk72o1KpQlu3&#10;bm2NiYn5UkJCYkJQ6y2LERMIhKulpaVWcFpqaqqrg4NDznLoswL+oaCgwMHf3z+ZwWCgIAiCqqur&#10;Tfr7+xWzs7NtBLUmWlCCWeHFixdK5eXlliA9OTnZb6l1WQH/kZaW5s00YCZ+//33/X19fYqCWnPJ&#10;jTgtLc2bTqfPW7e0tNT65cuXG5danxXwFzQaDcMLnR9YUiNmMBiotLQ0H6QxGo2GSUtL815KfVbA&#10;fzg6OmaDNBwOV6ekpNQjqDWX1IgrKiosenp6VFiNp6am+oKvohW8X3B3d0+Ojo4O0tLSeqKhodF2&#10;4MCBW9nZ2bYoFIohqDWXdGOXmprqy268u7tbraqqyszU1LR8qXRaAf8REBBwOSAg4PJSrbdknnh0&#10;dFTm9u3bzpz4BLHBo9Pp6KmpqVVTU1Or5ubmhPkll0ajYZhyp6enxfgld7kxMzMjKojnxQump6fF&#10;mDpQqVS2znbJPDGRSPQEv2gnJ6esoqIiu6mpqVVMGolEciWTyQFYLJbMjdyQkJDLZDJZhvkZhUIx&#10;EhISfCEIgoqLi20TEhICa2trd09MTEhAEASh0Wi6qqpql52dXR4ej0/R0dF5xMt9dHR0bMvOzsbf&#10;vn3bub29XRP+JcvKyr4xNDSs9vPzS7SysipYzCt0cHBQPjw8PAake3p6/tvExOQup/kxMTHf9vb2&#10;qsBp+vr6tX5+fokg78zMjGhxcbFtbm6u2927d81fv369jjmGRqPpGhoabba2tqSAgIDLcnJyr9mt&#10;W1VVZXbz5s1P4DRNTc2WL7744hK7eRMTExIFBQUOubm5bvfu3TMdHR2VZY4JCQlRNTU1WxwdHbOO&#10;HTv2vbS09PjfJi9Vxc7Y2LgJXKeqquojX1/fmyA9KSnpc27lamho9IPz79+/b7J79+6HSPcGv1av&#10;Xk07f/58GDfrDAwMbHBzcyNxksm8dHV1OwoKCuwXU7Hbvn37n+C4l5dXJidd37x5swaLxVLBuamp&#10;qd4gb0VFhbm2tvZzbu5JXl6ecubMmYsUCkWC1drXrl07Bs6zt7cvYafvrVu3XNXU1Aa50UFJSWnk&#10;/PnzYbOzs8LM+UsSTjQ3N++AV+ggCIKUlZWfGxsbV+Lx+GSQPyUlZVEhhZ2dXfnjx4+3c+Kj0+no&#10;qKioiLi4uBB2fA8ePNhpamraUFhYaM+tDl1dXVvc3d1vZWdnH+Z2Dgg8Hp8C0oqKiuwoFIoku3mF&#10;hYX2YEpLTExs2t7e/m/FpBs3bvg7OzsX9fb2KnOjz8TEhMT333//lY2NTeX4+Lg0N3M4ITY2NvTj&#10;jz/OhHt/dhgdHZWJioqKcHV1LWS+BZfEiJGM8vDhw6koFIphbm7+u7y8/AB8rLm5eUdzc/OOha7H&#10;KYYCERkZea6jo2Mb0lhnZ6eGk5NT8atXrzbwqgedTkcHBQXFDw8Pr+V1LgT95xnBaVNTU6s4/THl&#10;5+c7gTRra+s78NdwRUWFRWBgYCKvzwqCIOjhw4d633zzTSyv80AQiUSPyMjIcwvJSFVUVFhcunTp&#10;NAQtgRFPT0+LZWZmeoB0d3f3ZAiCIAwGQ3Nzc0sDxxfrjSEIgkRERGbd3d2TL1y4EBgbG3vixIkT&#10;F9euXTsE8tFoNExGRsYRJBlnzpy5hOR1dHV1Gy9fvvy/WVlZtllZWbZxcXGfb926tRXkGxkZWUMg&#10;EK4uRH9VVdVnRkZG90B6bm6uG6s5k5OT4mVlZVYg/dChQzfhn8PDw8+DxsPsYYmPj/e7fv26R2Ji&#10;orebm9tNpNj+xo0b/vfu3TPl7Y7+g7m5OeFz585FgXQhISEqHo9P+emnn3yuX7/uER8f72dnZ5eH&#10;JCMuLu50a2urtsBjYiKR6A7KNzc3r4bzPHny5AOQR1FRcXRqakpsITGxlJQUY9++fX/09PQog/wU&#10;CkXC1NT0AciPw+FaQd6WlhYdJNms4mgajYY+cuRIFsgvKys7ixRHctPF9vPPP/uDPHJyctNjY2PS&#10;SDqQSCRnkH/Tpk3k6elpUSZPfX39TqT7ysvLc0GSWVNTs3v9+vUTIL+vr+/NhcbEt2/fdkLao9y/&#10;f98ESYfCwsIDSHF+SEhInMA9MZJHZXphJrS1tR9/+OGHD+E0MpmMJZFILgtZc/PmzR2ZmZl2SFUi&#10;CQmJidDQ0FCQ3tHRsQ2MNRsaGgxBPk1NzZZTp06dQ1oXjUbTo6OjT4Kea25uTri1tVWH9zuBIGdn&#10;Z6KoqOgMnDYzMyNaUFDgiMSPlMZ0cHDIhstACp10dHQesWrA2rlz5/3AwMALIL2pqQnHzT0gAUkH&#10;c3Pz33ft2vUHEv/+/fvzvb29/wXSHz58iBOoET9//lz17t275nCaiIjIrKurazrI6+Hh8QtIW2hI&#10;ceHChROrV68eYzVubGxciUQHY1dJScm/dHR0HsGvPXv2VLBbW1FRsReM8SFo4b0DWCyWbGNjcxuk&#10;5+TkzAspqFSqUFFRkR1IB0MJpBgUqZ8FDqSwhkqlLjiHzC8d5ubmhAWaJ05LS/MBld2/f3++jIzM&#10;KMh76NChm6GhoRfhG43Kysq9z58/V1VRUenmZV12BgxBEMSqbxnU1dnZOdPZ2TmTl7Uh6G1syesc&#10;dnB3d0++devWQTitrKzMikwmY+H5dDC/CkEQJC8vPwBWQJH2BU+fPtWJjIw8FxQUFL1q1aopcFxf&#10;X7/2jz/++NtmG3xD8AIkHSoqKiwSEhICP/3003ik78ja2jof1EFCQoIiMCOm0+loMOkNQfNDCSbW&#10;rl07ZGFhUQT3JAwGA5WamuobGhoaJig9eQWZTMbev3/ftLKycm97e7vW0NDQetCDcJsu4haWlpa/&#10;ycnJvYa/KWZnZ0Xy8/Odjxw5coNJy8/PnxdKuLi4ZKDRaDqcZmpqWqaoqNj74sULJTg9NjY2NDEx&#10;8QsbGxuShYVFsYGBQbW6unonBEGQpKQkBQz5FoMDBw7cCg0NvUQmk7FMGp1ORxMIhCuxsbGh9vb2&#10;uWZmZiWGhobVioqKvRD09q2ExWLn6SCwcKKsrGwf+JDWrFkzbGVlVcBqDlJIwap1czFYiKfs7u5W&#10;++STT4iqqqrDeDw+LyEhIbC0tNTq8ePH21taWj6AX0il2oWkkZgQFhaeQwrBwCzFnTt35sXJYCgB&#10;QW9zxufOnQtGWmt8fFw6IyPjiL+/f/KOHTv+VFNTG/Ly8soiEoke/Cyty8rKvgkJCQlHGhsZGVnz&#10;yy+/HPXx8UnX1tbu2bp1a//Ro0fTSCSSC1JKUGCeGCmeVVFR6U5JSWHZBDQ7OyuKQqEY8C+8v79/&#10;U0lJibWVlVWhoHTlhBs3bvifOXMmjlORQZDA4/EpSUlJx+G08vJyy5GRkTWysrJvGhsb9cHGc3V1&#10;9T9xOFw9kjwXFxcimUyWIRAIV9kZ5/Dw8Nq8vDzXvLw813Xr1g0eP348zs/P7ydJSUnKYu/ps88+&#10;+45CoUhGR0efZbdnGBgYUCASiR5EItFDSUmpJzAw8IKXl9fPzHBGIEY8MjKyBskrNDQ0GDQ0NBjw&#10;Ki8lJcVvuYw4KSkpIDg4+IflWBsOHA5Xr6Gh0Qbf1VOpVCESieTi7e39rzt37swrcBw6dOhXdjJ9&#10;fX2TjIyM7oWFhV0sKSmx5vS2GBoaWh8WFhablJR0PD093YEf4UVwcHCUmZlZaWho6MXq6moTTvy9&#10;vb3KJ0+eTEhMTPyCSCQeUFNT6xJIOJGRkXFkdnZWhF/yCgoKHBZa9VoMRkZG1kRERESDdGZR4Lvv&#10;vvuf8vJyw6dPnyq1tbVtYl5I2Ql+AKkMnZOTcxiCkKt0SKEECC0trSfZ2dk2T548UTl79izByMjo&#10;HqcDu319fYp4PJ4Ej2cXAwMDg5qioqI9TU1NGiEhIeF6enoPMBgMjd2cjo6ObZ6enrkzMzOiAjFi&#10;frdTzs3NCaenp3vxSx63MfGPP/548q+//pKC02RkZEZKSkp2p6SkHPTx8fk/HA5Xv2nTphcKCgr9&#10;zAvcSPELSGXoqqoqs5qaGuPW1lZtOF1XV7dxy5Yt7dzKVlRU7P3yyy8vFBcXm7x8+VKqrKxs55Ur&#10;Vz6zs7PLQ7qfvr4+xYVWIllBXV39z5CQkLMVFRUG/f390sXFxSaxsbEnLCwsipH4W1paPoiJiQnn&#10;uxE3NDQYtLS0fMBvuctxkLS4uNgWpBEIhAgDA4OapdYFgt4aGtiGSaPRMAEBAddAXlZeeHZ2VqS1&#10;tVUbfrW3t2vCeURFRWf09fXr/Pz8En/99VenmpqaD/T09B6AsnJycg7D22i5xeTkpDioQ1dX1xY4&#10;j7i4+KSRkdG9Y8eOfZ+bm2tdXl5uuHnz5g5QVlpamjffY2Kk0xt79uypuHbtmie3Ml69erXBzMys&#10;Hh6jtbW1adXV1e0yNDSs5peuIMCYcGRkZA3Io6Oj08wP2QsFHo9PqaqqMoPTwOoXGo2mI2UzIAiC&#10;ent7VXbu3PkE5B8dHRVi9Ybatm3b0/j4eN9du3b9rfd6enpabGxsDIuUV2aHxsZGA1tb2wo4TV5e&#10;fqCjo0OB1RwcDld/8eLF487OzkVw+uDgoDxfPfHU1NSqrKwsd5Du6en57w0bNrzk9tqxY0cDUvmR&#10;X96Y23ACyfA4xeZlZWX7kDre+GXEjo6OWZyMxtjYuFJBQaEfaUxYWHgWpNHpdPSzZ8/U2cnkJTTh&#10;BBERkXk6DA8Prx0bG1u9EB34asR5eXkHQUUkJCQmHBwc5p2A5QSknHFOTs7hpUxziYmJzTOWq1ev&#10;nmK1aS0pKbH28fFJ53deGw5paelxVl1dTLDb0CkpKfUgVcsIBMJVdm2ZSO2fQkJCVGlpabbVUSTo&#10;6Og0g4ZMpVKFQkJCrrCbh6SDrKzsG74+bCRPaW9vn7OQnKKTk1Mm6HEoFIokuzZEfsPMzKwUpDU1&#10;NeH27t1bl5mZ6d7U1IRramrC5efnO7m6uha4uLj8BpZ9meDnWTWkgwRMiIiIzDo6OmaxGkehUAyk&#10;I0pFRUV2NjY2d4lEosebN2/kIOjt26O7u1stJibm22PHjs1zKhYWFkXi4uKTvOovLi4+ieSkUlNT&#10;fVxcXH4jkUguzMwHnU5Ht7e3a4aFhcWePn163uFTe3v7XL7FxM+ePVNH6i9lVWbmBKbHycrKwsPp&#10;ycnJfl5eXj8vVE8I4j6cCA4OjszMzPQA+4kfP3683c/Pj2P6Co4XL15wdXqCG1hYWBSvW7ducGho&#10;aD04Zmlp+RtSbwocQUFB0Tk5OW5gLF1bW7u7trZ2N7d6sKq4cYOIiIivCwsL7QcHB+Xh9JKSEuuS&#10;khJrbmQICwvPffXVV1F888RIvxmxcePGvo8++qhsoTLd3d3n/bXW1tbuZnUKg99QUFDoDw8PJ/BD&#10;FpgCWwwwGAzt4MGDiIUMbnLDoqKiMwkJCb6L+ZG/r7/+OhIpY8EtsFgs+Ycffvh0oT8iiUKhGDEx&#10;MV8qKys/54sR02g0DFKzj5ubW9picqZIR5cgaGnTbUePHv3p9OnT33JKvjOxcePGPktLyyKQzsv5&#10;PG6A9IaTlJSk2NrakriZb2hoWF1YWGjKa9VNXFx8MjEx0ZsfTVn79+/Pz83NtUZKnbGDjIzMaHp6&#10;uqO/v388BEEQWkREZBa8eG2QKS8vtxweHl4LlyEqKjqz0FCCCQwGQ8Pj8Smgfjk5OYeZmxBRUdEZ&#10;cJzTHw4KhWLwct8EAiGirq5O29XVNYMVj5KSUk9ERMSp+vp6zZMnT8aAsnt7e1XAuFhYWHgO5MNg&#10;MFRung0Wi50XMtjZ2d3iJd2lq6vbWFVVpZeenu64b9++35CyBkwoKys///zzz6/U1dVpIcWzTGAw&#10;GBp4T0gZESZMTU3L6+vrta5fv+5hYmJyV0hIiOX9b9mypT04ODiqvr5eE95jjWIwBPbrQv9IDAwM&#10;KNTV1e0aGxvDQtDbL01dXf1PAwODGm69NT9w/vz5b6Kjo8/CaVlZWbaL6TFhFiH6+vqUKBSKFI1G&#10;w0hJSY1ramq2bNu27eniteaM8fFx6ba2Nu3+/v5Nk5OTEjQaDYPFYke1tbUfMdtCQawY8XsKPT29&#10;9s7OTg3mZzk5udcdHR0K7DzZPxVL/tOuK1g8SktLreAGDEFvT6H8NxowBK0Y8XuHzs5ODaSc7WL3&#10;H+8zluXfHayAe8TExIR3dXVtRqFQjKGhIfnKysq9YAO5iYnJXX19/drl0nG5sWLE7zgaGxv1kU4w&#10;M4FGo+kRERGnllKndw0r4cQ7Dk7pzrNnzxL+m70wBK144ncerIwYhUIxQkJCwk+cOHFxqXV617Bi&#10;xO84zM3Ni1++fLmpvb1dc3p6Wmz16tVjVlZWBUFBQdFaWlpPOEv45+P/AUIrDV2FsZGcAAAAAElF&#10;TkSuQmCCUEsDBAoAAAAAAAAAIQCjAA3bEw0AABMNAAAUAAAAZHJzL21lZGlhL2ltYWdlMy5wbmeJ&#10;UE5HDQoaCgAAAA1JSERSAAAAWAAAAC4IBgAAAKzu3ugAAAAGYktHRAD/AP8A/6C9p5MAAAAJcEhZ&#10;cwAADsQAAA7EAZUrDhsAAAyzSURBVGiB7Vt9UFNXFr8hkCAQQoIBAkgqCCJC/BhBkQKCDIilWbQu&#10;yiKKO7rNOHa1jmvH7iro4Oc40x0di3WnrFtDiFCKiLIoKrAGiMUIziAfFoWUECDyETDfX2//cDPz&#10;vLwXQsDidvqbOX/k9849977z7jv33HNfgFarJScnJz+sra1djyAI+E1mV0BlZWU6hUJB3N3dzXl5&#10;eafMZjNhrgf1axIimUzO6+joCAcAEJqammKHh4e9UlJSboPfMCsgenh4HB4YGPCzEE+ePIk0Go1O&#10;8fHxD+ZyYL8aKBQKanx8fDOFQkHQIhAIsmbzVSksLPxTTExMC1okEglrrl/hdy0AQRAgl8u9Fi1a&#10;NIB2sI+Pj7K7u3vRbHUUGRn5DH6Ip0+fPjbXDvhFHIwgCHjw4EESlUo1oR2QkpLyn9lY9Jqbm6Ng&#10;51IoFITNZr/4tS+qDpZQkZCQcI/L5V5Ah4/GxsbY4uLiHTMNQ0VFRbuw+J6ensCGhoa4mdp/r4H2&#10;9ujoKC0gIGAUPctCQ0P7tFot2d4nqNFonBcsWDCGNYMpFAry6aefXp3rWfaLzGAAAKDRaGM5OTlX&#10;0Fx/f7//1atX99j7AG/dupWuUCg88K5XVFRsUSqVbvbaf9/hABN79uy5RCQSTWiuoKBgv9lsnqRr&#10;C/h8fo616yqVyrW8vDzDHtv/DyAgCDKJzMjIqKyurk5Dczdv3kxat27d/ekYl8lkfmFhYT+jH46b&#10;m5sSnrHR0dHCO3fuxE5z7G9BqVS6NTU1fdjX18dCEIRAIBAQJpMpW716dQOdTh+diW0LBgcHmSKR&#10;KGZkZGQ+AAAQCASExWL1rFq16hGVSh3HbIQVN0pKSjLhWMnlcv853fhz/vz5I7CdEydO5C9fvvw5&#10;zHd3dwfbE+MmJiYoZ86cOYoX5728vNSHDh26KJFIWEePHj1LpVJNaOns7FwyVR8ikWhtdnZ2qYeH&#10;hxGrDyaT+frLL788PzAwwITbYhpUKBRUGo1mQBthsVjDRqOROJ2bX7FiRRc8mK6urtBTp07lwvzx&#10;48dPTte5zc3NUXD+jic+Pj7KqKioNpi35mCVSuWye/fua7bYp1AoCIPB0BQVFe2c0sEIgoCkpKQG&#10;2IBIJFpr682LRKK1cPvY2FgxgiDgxYsXQfC1JUuW/GwymRxstd/b2/uBtezEVsFzsF6vd9q8efO/&#10;7bFZVVX1MWYWgcaaNWsaYG46OSuPx5uU+27dupUHAACBgYEvIiMjRehrUql0QW1tbZIttvV6PSkn&#10;J6fEWnYyEyAIQuByuf+qqanZYE97Lpd7VSqVLgAAI4uwYPny5WKY+/HHH6Nt6UCj0cyDMwMikWja&#10;smVLseX3tm3brsHt8DYkML7++usDYrE4EuZpNNro2bNnDzx9+jSoq6vL7/Hjx0vy8vKOMBgMuS12&#10;Lbh27dofS0tLM2GezWa3CgSC38lkMsqrV6+cu7u7fQ4fPpxPIBDeyhTGxsboR44c+QoAgB8iOjo6&#10;wuCpv2zZsp9seX0FAsF2uG16evodtM7IyIgnnU7XwzFsbGzMw5ptk8nkgBV3w8PDe2QymS9WG7lc&#10;7oW1HmCFCKPRSAwJCemH9TgcTo1OpyNh2efz+TtgfSqVaurv7/fDncEBAQG9MCeRSBYajUbHqWZA&#10;UVFRDsxZwoMFdDp9JCkpqRrNabVa5++//37SzEHjyZMnkUNDQz4wf+HChT1MJlOG1YbBYMivX7/O&#10;cXJyMkw19vv376cMDAz4ojkPDw/FlStXskkkkh6rTWZm5ndwyDObzQ51dXVJuA52cXFRw7mdyWQi&#10;vnr1ysvaAPv6+gLq6+sTYVtpaWnlsC7sdACmDhN3797dCHPR0dHChISEe9baBQcHd9Hp9BGYh19v&#10;rMmxffv2Qm9v70Fr9jMzM7+DudraWnwHA/AmpsHc8PAww1obPp+/E0EQAppLS0u74ebmpoR1N27c&#10;eNPd3X0CzYnF4sjOzs4wPPsPHz5cB3Pr16+/Y21MtsJkMhHhDRYAAGzYsOHWVG3j4uJqYe7x48er&#10;rb7uLi4uKphTq9WuePoIghCKi4t3wnxGRsakmQoAAM7OzloOh1MGZxw8Hm9Xfn7+X7Da9PT0BMFc&#10;VFRUE96YpoPe3t5AjUYzD+a/+eabz3g83i4ymawjk8k6JycnPZlM1pFIJD2JRNKRSCS9Xq8nwe2k&#10;UmmAVQdjxSydTkfG029sbIx9+fLlWw5gMBjyxMTEGrw2W7du5cEOFggE2Xl5eUccHR2NsP74+Pik&#10;1AxrvbAHo6Ojnlh8ZWXlJnvs6fV60pQL1nSAlfuSyWTd3r17C/HaYBWR5HK5d01NTWpqamqlLf3i&#10;LT7vA6w62GAwOMEcmUzWYemqVCrXioqKLTAvlUoXCASC7OkOjMfj7bLVwe8rEAQhWHWwRqNxgTms&#10;uAwAADdu3Pj9bNZ1q6ur04aHhxnz589/hebhVR+AN6/ibPULw8XFRW3vZwwEAgGx6mCFQkGDOfiG&#10;LcBKb2YCg8HgVFJSkrV3796/o3k6nT4CP8je3t7AwMDAFzPtk0wma2HObDY7FBYWZsI1cluBm6Zp&#10;tVrnsbGxtxxMJBJNWNtOvLM1Go02aqtQKJTXcHusmB4SEtIJc48ePVpr7SatAf1GBAUF/QS/IVqt&#10;1nkm54a4Du7v718AcywWqwdrZS8uLp6U+0ZFRTVJJBJPW6W5uXmJg4ODGW2jra2N3drauhLNJSYm&#10;3oX7x9p8YAEeIwxXV1cVVspXWlr6B1vsAwBAe3t7OHq3i+tgrGQ/NDS0HeYQBCHw+fxJuS/WLs0a&#10;fH19+7GSdTj0YMVDsVgcVVVVxbFmXygUxsvlcu+pxoFVhOLz+Tubm5vXTNVWIpF8kJqaWp+enn7X&#10;cuqBW1TBKoqfP3/+CKxXV1eXCOvR6XT9yMiI53QL6DweLwe2xWKxhuEiC1bhPDg4WIZ3KvLs2bPw&#10;0NDQPqxiz/PnzxdDRSg6g8HQwHohISH9sC7cR3h4eI9Ff+nSpb2tra0rcG9206ZN1XAnjY2NH8J6&#10;WBX/jIyMm9N1LoK8Of7x8vJSw/bKy8u3oPWwjrQolDfHQ7m5uafr6+sTmpqaYurq6hKPHTt2xtPT&#10;U4dXHMdyWn5+/gm8E4tDhw5daGlpWSmTyXxlMplvS0vLyi+++OIr+ASIQqEgWVlZZZg3qtPpSD4+&#10;Pkq0ckBAwAh8ZDQxMUHx9vZWwYbLysoy7HEwgiAgJydHANv75JNPbsN62dnZpTM9zcBzsE6nI6Wn&#10;p9+Zid1FixYN4JYrhUJhvEqleqvmsGHDhltwqvLDDz9sVavVb+XKVCp1fOPGjTenild4wIrd9+/f&#10;TxkcHGSiuYsXL+5euHDhS3v7sQYSiaQvKiraZG+Nw8vLa6isrCzV19e3H9PBWN8p4JQWc2COw+GU&#10;OTs7T8onbUVSUlK1p6fnMJozmUxEeDdIpVLHb9++vW7ZsmUtttj19PQcnjdvngbmsTYuALzZYJSX&#10;l6dkZWVdxdPBApvNbr137140m81uBQBMXuSUSqWrn5/fOHq6s9nsF/CBpFQq9Q8NDe1bvHixFC1C&#10;oTDO3vBgkdzc3NOwXQ6HU4OlazKZHPh8/g70AoOWwMDAoXPnzv11dHSUhnUSYssntF1dXaEHDx68&#10;xGQyX2P14e7ubuZwODWlpaXb4DA66cOTb7/9lvv5558XoLlz5879mcvlXrT1Kc4FzGazQ1tbG1sq&#10;lQZYOB8fH1lERMRTJycng8lkIvr5+U2gQxqBQEBkMhnF1dUVc/sPQ6vVOj979ixiaGiIifwvp3Zz&#10;c3sdFhbWhnvuh/a2wWBwXLlyZSf66SxevFiq0WicZzor34Xs27fvH01NTTG26FZVVX0Mz7yIiIiX&#10;73qMb/24fPnyPngQPB4vZ64diSUnT548bgkB7e3tS63p6nQ6ElbuvH///su/mIM7OjrC4JQrOTn5&#10;4fv4gTS8IfH391dcunTpwPj4uDus29bWFvHRRx89wIqdYrF41bseKwFBEKBWq10SExMftbe3h1tC&#10;h6urq0ooFC4PCgrqtjswviMkJycLRSJRDMy7ubkpY2Njay0Vv97e3sCGhoY4rKJ+ampq5fXr161u&#10;r2cFarV6HlZSPdt/gplN6e7uDmaxWMP2bgK8vb1V1ra9sykgISFBBA/gxIkT+XPtxKmkra0tAiuu&#10;TiX+/v6K2UglbXbwjh07StADOHDgQMFcO89WMRgMjgUFBZ/Z8oWlv7+/Ijc397Q9RaiZCKGiomLz&#10;9u3bywgEAnLw4MEzR48e/Rtcl33fYTAYnBoaGuIaGxvjxGJx1ODgINPR0dHo4eExFhwc3BUTE1Of&#10;nJxcZWu+O6vQaDTOv/0Z/N3JfwHppn7xpGZv/AAAAABJRU5ErkJgglBLAwQKAAAAAAAAACEAnwVr&#10;NlMGAABTBgAAFAAAAGRycy9tZWRpYS9pbWFnZTQucG5niVBORw0KGgoAAAANSUhEUgAAACIAAAAu&#10;CAYAAABNhcu5AAAABmJLR0QA/wD/AP+gvaeTAAAACXBIWXMAAA7EAAAOxAGVKw4bAAAF80lEQVRY&#10;hcWZe0xTVxzHzy1XWlpuKQ0P+1yB8oosGBYzZ1rYC/5wmIlZZwZiGiJJSRYpajIkJBLiSMY0GjJg&#10;JkRiIg6EAbNxARPcqhhQnEEIKFAeLTBLUeR2UPqiZ38sJddjWypZ4ZecP/o953fO5/5+55x7zymA&#10;EIJAlAcPHsjz8vJ+nZqaivWnfUAgIISgpKSkjiAIKBAISI1Gc3hHQJxOZ1BsbOwCQRCQIAjI4XCc&#10;HR0dX207yOzsrIjP55vdIARBQC6Xa7979+7n256ap0+f7hUKhctUGIFAQOp0Oum2gkAIQU9PTyab&#10;zXZRYWQy2RO73b4LbRtUUVEBAmUxMTFTNpuN0dfXJ3NrCwsLPBzHnTKZTPtG40BGBEIIHA4HfuDA&#10;gUFqVCIjI9fQZR1wEHeKqCAEQcCCgoIb2w4CIQRyufwvKgibzXY9f/482V1PC9gEQUylUtUgUwKr&#10;r68vdv/GIIQeHdfX14MeP3784cTERKLNZqMDAEBQUNC6VCodT0tLG2AymZZ3AbFarYyEhIQXy8vL&#10;HLcWGhq6otPpoplMpuWtEI6NjSWdPn36J+rOiBaRSPS6vLy8em5uTvgu6SkqKrqK9tXS0pL71hy5&#10;ePFiaXh4uMMbAFq4XK69oaFB5S+IRqM5jPZx/PjxmxsgLpcLU6lUjf4CoKW7u/ugPyAkSbI5HI4T&#10;3W0dDgdOAwCAuro6dVNTk9JTbjEMgwwGw0qn023e8n/q1Km61dVV1mbzhM1mm/fs2TNM1cxmM3t4&#10;eDiVZjab2dXV1eWoE5/Pn798+bJqfn6ebTKZQhYXFxn9/f3vHzp0qANtazAY3qupqTmzGQgAAKSm&#10;pj5BtUePHn0Erl+/rkRDLRaLlwwGg9hbiHNycrpQn4yMjAF/0lNbW6tGfUtKSupoU1NTUpTwyJEj&#10;LSKRyODtqU6ePPmjp6j4ExGxWDyDajqdLgHfv39/b3Fx8Rsdy+XyP311JhQKZ/0Z1JPxeLx5VDMa&#10;jTw8MzOzKzMzs8ubo9PpxEmS5EAIMbe2vLwcvlWQ8PDwJVR7+fJlJI6KKysroV1dXdlarfaz+/fv&#10;fzIzMxPjcrk2fRVQQX2Zpx3ZYrGwNkAghNiVK1e+raqqqqRuw/+3BQcH21HNZrPRcQAAIEkyTKlU&#10;3uzp6ckKFMBmhgMAwIkTJ5p8QYSEhKxRc+t0OnGTyRS9lQEdDscuVKPT6Ta8t7c3o7u7+wu0MjY2&#10;dlKtVv8gk8m0cXFxExiGbbymdTpdQlpa2thWQCwWCxPVmEzmKn7p0qXv0Ir09PQ/2traDjIYDOtW&#10;BvNlnlZcRETEIq2vr0+OVpw/f/5MICAAAMBoNPJRbffu3S9onl5WAoFgzldnnpazv8t3dnZWjGpS&#10;qXSc5qkDvV4f46uzCxculG0VZHx8PBnVEhMTR2lhYWEkWlFZWfm9p9lNkmSYWq3+ubm5Od/DGH6B&#10;DA0N7UW1ffv29WMFBQU3Wltbv0Er4+PjxwoLC2ujo6ONEELs2bNnKQ0NDUWvXr2K8DQAk8m0GI1G&#10;n98kdrs9WCgUklarleHWCIL4R6/Xc8H09HRMVFSUZatfZ9RiMpmifH0C3Lt372PU59ixY20QQkCT&#10;SCTTZ8+erfAnrJvZ6Ohoiq/6O3fuHES17OzsTgDAf+catVpdXVpaWonjuNOfAXNyclqTk5NHUP32&#10;7dtfevOBEGKdnZ0KqsZisVazs7M7NkAAAKCsrOzcwMBAskKh+IW6i7oNwzCYlZX1+61btz6/du3a&#10;1/n5+Vf5fP48tZjN5jBvIFqt9lO9Xi+hagqF4gaLxVoFwMsBa2lpiTs4OPjB2toaEwAAgoODbSkp&#10;KUM8Hu9vbwNtZnl5ee0ajSaH+mAPHz5MSUpKGgUAbM/ZV6fTxaPHCKVS2Uxtsy0gR48e/Q29lpic&#10;nIzbVpDGxsZCdMlWVVWdQ9sFFGJkZCQF3aO8XV0Fcl5IExMT53b0Ms9gMIhFItHrHb/edDgcuEQi&#10;WaRe+La3tyt8+QQsNWq1un7Hr8AhhKC3tzc9Nze33d8/Bf4F+ueHCu9lnJAAAAAASUVORK5CYIJQ&#10;SwMECgAAAAAAAAAhAE/B/IoACgAAAAoAABQAAABkcnMvbWVkaWEvaW1hZ2U1LnBuZ4lQTkcNChoK&#10;AAAADUlIRFIAAABQAAAAIAgGAAAAhTP/bAAAAAZiS0dEAP8A/wD/oL2nkwAAAAlwSFlzAAAOxAAA&#10;DsQBlSsOGwAACaBJREFUaIHFWntMU1kaP31AdWILtBSkIEhhKlAjoOAyFKTCjAgiyCyI6aIiuAQd&#10;2ayR4OgSHDeRrAMxIpPI6KBBkPGBrFog0OVVQJDHokxZ5SnPoaU8wkulr3v3D7emc7iU0tbZX3L+&#10;6O9+3++8v++e04tDURQAAEBXV9e2vLy8E8AAHDly5CdPT89/G6IBY2lpad3Tp0+/FggEoSKRyGN8&#10;fNxuYWGBjCAInkAgqNzc3Lq4XG7VqVOnrtjY2IzrqltaWnqguro62JC2paennwcoigIURUF+fn4C&#10;mUxGDSnFxcUxaj1Di0KhIF6/fj3ZyclJokvdlpaWS2fOnPlhYmLCWhf9kydP5hna39HR0U149WiK&#10;xWKGIbNhTExOTloFBAS0p6amXpNKpda6+MhkMtKNGze+CQwMbBkYGHBezV4ikRilvx8H0FiChkKp&#10;VBIjIiL+JRKJ3PXxHxkZcUhKSspHURSnzc5YC4ZobEFDkZ+ff7yrq2sbzJNIJFlsbOxtLy+vFiKR&#10;qFQqlUShUBj44MGDPyEIgte0bWlp8b17925cbGzs7ZXqMVZ/ceokwuVy2zo6Orw0HzY2NnqSSCSZ&#10;rmIMBmOMTCYv6NsYlUpF8PDw6B8eHt6sye/YsaM1Ly+Px2QyB2CftrY2n4MHD/Knp6ctNXk6nS7t&#10;7e1lEAgEFewjl8tN6XT6kuYqdXFxeVVQUBC1lvY6OTn1fQyqLBbrV80A6eTkJDFWQtC11NXVBcKB&#10;mk6nv5dIJBu1+RUWFsZhBfn29nZvLPvh4WEH2JbH45Xo02Y8AAAgCIKHg/XmzZvfrGU2jAGhUBgE&#10;c7Gxsbetra0l2vwOHTpUYGVlNQHzYrHYFst+YmLCBub07S8egA9ZT6VSESDBQX0EDUFPT48rzHG5&#10;3KrV/AgEgorFYnXrWg9W/DNoAI0paAiwXlksLCxmdPHFyromJiYKLFtj9pcIAPYrjFpwZmaGNjg4&#10;yFSpVEQAAKDRaFNMJrMfh8Oh+lSoDcePH78eHh5eoskxmcz+1fxQFMUNDAx8DvMsFus1lv0K/R0E&#10;AICxsbFNEomEgSAIHofDoXZ2diPaTjhEALBnpKmpyT8/P/94a2vrF/Ds0ul0aVxc3M2EhITrDAbj&#10;19U6qCtiYmIK9fF79uzZLolE8pu45ubm1uXo6Ii5qrD6W1BQEF9WVhbR19e3BX7GYrG6ExMTf+Dx&#10;ePkbNmxY/M1DFEVBRkbGd/ocZahUqjw7Ozvl987WcAkLC6uG25aVlXVuJfuIiAiBPv11dHSUVlZW&#10;hizLwvq+VCoUCpO0tLTMq1evpurjbwzk5uYmC4XCQE3O3Nx89tixYz+u5KNvf6empug8Hu9xfX39&#10;bjVn0ACqceHChX88evQoxhANfSASidzT09O/h/lz5859R6VSV0w+hhxb5XK5KY/He9zd3e0GwP9O&#10;Iv7+/h2dnZ2esHFISAifw+HUm5qayhAEIXR0dHg9fvw4Wi6Xm8K2lpaWk52dnU6GnETWAqlUah0Y&#10;GNgyMjLioMm7u7u/qK2t3UkkEpVYfktLS+usrKzewzyJRJLFxMQUstlsEQ6HQ5aWltbX1dV9WVNT&#10;8xWWTkBAQA2fzw8CKIqC7OzslD179jTQaDQZmUxG2Wz2UHNzMwcrfoyNjdlxudwWrBhRVFR0BEVR&#10;0NDQEGBnZzera5mfnyevJebNz8+T/fz8OuD6GQzGfG9v7xZtvm/fvv0sNTX1qo+Pzy8UCgUhk8lo&#10;cHBw/fDwsAOWfWtrq4+zs7MYq7/9/f3Oy8Srqqr2SKVSK22NmJqasmSz2UOwYFRUVCmKoqCmpubL&#10;tQTnubk5iq6DJ5PJTPfv318Fa1AoFITP5x9Yy0RMTk7Sy8vL98vlchNtdu3t7d5UKlUO15mZmXle&#10;58rgcuvWrUSsrPz+/ft1n2oAEQTBxcXF3cPSyMzMPP8pM31iYmI+XOfu3buf47H2ty4IDw8vwePx&#10;iCanUChMBgcHnfTVXA1nz569ipWskpKSrqWkpGR8qnoBACAyMvIhzPX29roSsYx1AY1Gm7K1tR0b&#10;HR211+QXFxfJLBarOzMzM1lXrfXr1y8L6jCuXLnybW5u7l9gPiYmpvDy5ct/1bUufbFt27YXMLew&#10;sEA2aFm7u7v3w8u6tbXVx9jbZ6XrqujoaL5CoSB+yq2rLlKp1Aor7hIvXbr0d6VS+XElUiiUudOn&#10;T1/WZVY0/dRAV7lKXysEAkFocnLyTZjncDj1d+7ciV7pdQUL4+Pjtjdv3vxGk3NzcxNFR0f/vJrv&#10;in2FU7SFhYVitayEoh9eJSwsLBRYqd1Ys97W1vYHa2vrt3Adfn5+HWvJ3OoyODjoCGsFBQU16eJb&#10;W1sbBPsymcwJvL29/RA80s+fP+esNiNVVVV74VkxNzefNdY9Yl9f35aoqKiyd+/efabJOzs795aU&#10;lOylUCjza9W0sbEZh6+4Ojs7ty8sLJBX862oqAiDOXd39xd4X1/fBvhBRkbGRW1bUalUEq9du5YC&#10;83v37uVj/QexVojFYkZkZGTlzMwMTZO3tbUde/LkyVd0Ol2qjy6JRJJt3769TZOTyWSkrKysv2nz&#10;k0gkNkVFRXEwHxYW9k/Q09PjYmZmpoKXZ1pa2vdYAVqhUBBPnDhxCyuol5eX7zd0287Ozpr5+Pj8&#10;Ams7ODhMdXd3u36KhGRhYaF4+PDhISz76elpGtbJy9zcXDkxMWGNQ1EUJCYm3rl3795heITt7e2H&#10;Dx8+nKfelkNDQ44FBQUJ8PkTAADYbLaosbHR05AVKJPJSJGRkZWNjY0B8DNbW9sxOzu7kbVq+vr6&#10;Nly8ePFb9W+VSkXw9vZ+1d/fz4Jtvby8WqKjo3+mUqnTCILgX758ub2oqChubm7ODLY9evToTzk5&#10;OX/GoSgKxGIxw9/fv0PXrwBgUCiU+crKSj82my3Sx1+N5uZmv+Dg4GUhxRCEhITw79+/H67J1dfX&#10;7z5w4IAAK7PqAldX1/8IBAKOmZnZHB6AD8G1tLQ0cKUbXG0wMTFRFBYWfm3o4P2e2LVrV21hYeEf&#10;l90u64CNGzeKi4uLQ83MzOYA0Pi0w8XF5VVtba03/J+ENnh4eHQIBAIOl8utXmtD/t8IDQ19WlVV&#10;9YWHh0eHLvY4HA7dt2/fE6FQ6LVp06aPoeTjlwma6O7uduPz+ZEVFRVhr1+/3rq4uLhBLWJvbz/M&#10;4XCE8fHxP+7cubPZaD0CALx588YpJydnWXY3BFu3bu1MSEjIXek5iqK4pqYm/7Kysojq6urggYGB&#10;z9X3nUQiUens7NwbHBxcFh8fn4u1Q/8L9eeIUp6+za8AAAAASUVORK5CYIJQSwMECgAAAAAAAAAh&#10;AMv2FfuYAwAAmAMAABQAAABkcnMvbWVkaWEvaW1hZ2U2LnBuZ4lQTkcNChoKAAAADUlIRFIAAAAU&#10;AAAAIAgGAAAAEmJYtgAAAAZiS0dEAP8A/wD/oL2nkwAAAAlwSFlzAAAOxAAADsQBlSsOGwAAAzhJ&#10;REFUSImtlV9IU3EUx8+9W4p/rjra3F0+bGO2iCYmMQubK3sZA/ciCoN6CRNMCIz0IfYyhvpQiZQ+&#10;5Esk+XKfipJkiJE1MZgohYZjTH1objenIO4ubX9OL02ud3f+m1/4Pdxz7u/zO+d3fuf3IxARAAAY&#10;hrnd1tY2CjloYWFBQ6Y/WJZV5QJLaw8YDodPHXjuNIBSHjAjwqqqqu/HgeXl5f3NCpTL5evT09OX&#10;jxth1pTVavXKcWF7wGg0WhyNRov5Do1Gc3Kg2JHJKcJQKJRR4ZMCpQDiFVar1SuRSEQxOTlpWV1d&#10;1aZSKQkAoEqlWquvr/+s0+n8okREhKGhoYcURSF/mM3m2bKysoTQTlEUlpSUpJqamj5OTU01ICLw&#10;R9aU5+fnrySTSUmWIIiJiQlrY2PjJ4fD8YzvI7OlfFQNDg4+6u/vf7wPmOvF4HK5esfHx20AAAQi&#10;gtFo/Onz+S7yf1IoFL87Ozuf1NbWzkil0ng8Hs/zeDw3hoeHH7AsSwuhOp3OPzc3dwEQEdxut7Wr&#10;q+uF0WhcpCgKm5ubxzY3N2XCDUdE2NraKrFYLF/EiuX1eq9mTGBZVplIJCRisPTY2Ng4W1lZGRIC&#10;HQ7HU4nT6dwXelFREUeSJB60ZwUFBX84jqM8Hs9Nvp3juGIyy5xDZbVa3wttgUDgPJF+U46rWCxW&#10;SNM0x7cRBIEnjlAikSTF7NL29vbXiUTiTNpA0/RaT09P92HA3d3dfFGHXq8P8iulVCq5ZDJJHlRl&#10;RISZmZnrwirr9fogqdFolvkLxGKxQq/Xe+2wCNOdwVd1dfUcWVdX91XocLlcvQfBWJalR0ZG7gnt&#10;NpvtLQQCAZ1MJouLHdKdnZ18Yarr6+uKhoaGb8L/ZTJZPBKJyAlEhI6Ojlejo6N3hStWVFT8stvt&#10;b1QqVRARiaWlpUsMw9wRvj8AAK2trS8HBgbuE//bjTaZTPNiTX8UGQyGH26320RR1DYJAKBUKsNj&#10;Y2O3tFrt8mGThaJpOsQwjI2iqG0AgIymt9vt78RuErFnoKWl5UMwGKzgM0TP2OLioqGvr89pNptn&#10;y8vLY2lIaWlpsqamxtfd3f3c7/frxeb+AyFdET+8iHYFAAAAAElFTkSuQmCCUEsDBAoAAAAAAAAA&#10;IQAGjrxLfhkAAH4ZAAAUAAAAZHJzL21lZGlhL2ltYWdlNy5wbmeJUE5HDQoaCgAAAA1JSERSAAAA&#10;0QAAAC4IBgAAALb+/CMAAAAGYktHRAD/AP8A/6C9p5MAAAAJcEhZcwAADsQAAA7EAZUrDhsAABke&#10;SURBVHic7V17OJTp+3/HWRpjyGloHBLNEKFCJDqRkvIttrJR7aLjVmy1h7aWttq6tt+2UotK6UQn&#10;0oEcyyqUQoMQOR9jMAxDxvv7o+/s7+3xvHPCbr+u+VzXc10z93vf93O/77z3c7if+3mGgKIoMh44&#10;cuTIwaGhIZmgoKDDEyZM6BuXSiSQ4BMAYTycCEVRgpmZWU19fT2VTqcXX7lyxXPKlClvxrwiCST4&#10;BDAuTpSbm2u/ePHibN53TU3NluTkZEeJI/3zyM/Pn52ZmbkISzM2Ni7z8PC49W/Z9LlBZjyUVldX&#10;T8F+b21t1fLw8EhNS0uz09LSah6LOtra2jRbW1u1+vv7J6AoSiCTyUwjI6MKKSmp4bHQ/7kgNzfX&#10;ITQ09BCW5u7uHi9xorHDuDjRmjVrYlgslvK3334bxqPV1dXpffHFF4kPHz50kJeXHxBHb35+/uzz&#10;588HpqSkuLW1tWmC14lEYo+3t/flHTt2HNfX168WRff69etvvH371kgcuxAEQRQUFPrT0tLmiCsv&#10;wf9joCg6buW77777jUgkotgSHBz8h6h6SkpKzDw9PZNAXXhFRUVl6KuvvrrU2dmpImwdenp67cLq&#10;hxVNTU32eD5LcUtYWNhu0Na1a9fe/rft+pyK1Hg66M8//7zP2tr6OZYWGRm57a+//nISVkdmZubC&#10;BQsW5KamproKK8PlcqXj4uJ8XF1d/2KxWMqC+AcHB+WYTKaasPolkACLcXUiWVnZ9+fOnVuDHb6h&#10;KEoICgoKf//+vawg+fb2dnU/P784NputJE79paWlZkeOHDkoiK+lpUVbHP0SSIAg4+xECIIghoaG&#10;VQEBAWFYWllZGf3ixYtfCZL98ccfj3d2dqqC9ClTprz5/fffAzMyMmwzMzNn379/33n37t1HlZSU&#10;2CBvRETE9tevX5vyq6elpYUizL1IIAEU/8SYsbm5WVtVVXUQOy43MTFpGBwclMWTef78+WzY3GPb&#10;tm1R79+/l4HJVFdXG8DmNuvXr7/Oz76EhIT/gDLffffdbwMDA3LCFn738m8WyZxo/Mu490QIgiBa&#10;WlrNnp6ecVhaU1OTzu3bt73xZJKSkpaDND09vZpjx47tkJGRGYLJ6OvrV2/btu0ESH/8+PF8FEUJ&#10;eHU1NzeP6IkMDQ0r5eTkBoUtsrKy7/H0S/B5g2+Iu76+nvrixYvZHR0dk3g0BQUFjqWlZT6NRish&#10;EAhCr9Ru3LgxIi4uzgdLi46O9vf29r4M42cwGBYgbd26ddGKior9/OpZuXLl9ZCQkF+wNCaTqcZm&#10;s5UmTpzYC5NpbW0dMSfS19d/y6+efwK9vb0Tnz17ZldXV6fP5XKlEQRB5OXlB6ZNm1YyY8aMl3iN&#10;iShob29Xz8vLm8ObFxIIBFRXV7fe1tY2W1lZmTUa3VVVVUYvX76cxWKxSDyahoZG68yZM/O0tbWb&#10;Rmv7eKC+vp6al5c3p7u7WwVBPjwPQ0PDypkzZ+bhvT/Q7iknJ8fe09PzAb+Qrp2dXVFKSoqrsF3e&#10;8PAwwdTUtAarQ1lZebi6utoAxg8LaV+8eHGToHra29snwezt6emZiCcTEBBwAeR/8+aN8b81PEhP&#10;T1+0fv366xoaGn14z59Go9X9/vvv3woK4+MN5yoqKky2bt16Vk1NbQCmn0KhsEJCQg51dHSoimL7&#10;8PAwISkpaZmLi0sWnu0kEom7du3a23l5eXZ4ep48eTKXRCJxsUVdXb1f2GULCwuLSlA+JiZmIx5/&#10;WlraYk9PzwfKysrDMJt1dHS6Dxw4cKStrU0DlP3oC5PJJHt5eSWKsj6ybNmy9Pr6+snC3FhwcHAY&#10;KH/q1KldMN7k5OSlkZGRW7ClvLx8mqA62traNER1Ig8PjxTwRx4YGJD7p52nt7dX6csvv7whyvPX&#10;1dXtSk1NdRHFiYyNjRvBOSpeoVKpzEePHs0Xxv63b98aOjk5PRPFfi8vr8SOjg41mDPS6fRakP/q&#10;1avrBdlRUFBgBcpNmjSJ09XVRQJ529vbJ4myBqmpqcmOi4tbC3Wivr4+xblz574Q5QHwCp1Or21q&#10;aqIIurkHDx64g7Lu7u5pY/kiZmRkLATrMDIyauYnY2Njw8DyT5s2rR5FUWRgYECuoKDAKiMjY2F6&#10;evqiR48ezW9oaNAdDwdqb2+fZG9vXyDO81dTUxvAa2BgTiRq0dLS6q2oqDDhZ39tba2ekZFRszj6&#10;bW1tX3V3dyuDOg8ePHgY5F29evVdQc8yJCTkECjn4+NzE+Tr7u5WdnBweCmqvcrKysPYUdjfgYVv&#10;vvkmorCw0ErcceTevXtPCuKzsbF5As6jnj17ZifMmpGwgK0LrVq16ho/GTCwICsr+97f3z9mypQp&#10;bY6Oji88PDxSV6xYkeLu7p5Oo9Hq582bl3/t2rX1g4ODcmNl99dff3351atXM2DXpKWluQoKChy8&#10;4MXg4KDcjh07IlE+wZPRgM1mK/n5+cUNDAzIw66zWCxlLy+ve62trVri6C8pKZnu5+d3fWho6KM5&#10;Omy+nJmZuUjQAvqdO3f+A9K8vLyuYL9zOBwFb2/vu0VFRZai2ouiKMHf3/9SY2OjLo+AxMbGroN5&#10;HI1Gq4uNjfVhMplkDocjz2KxiLdv3149ffr0tzB+fsMKXoHJvnjxYuZYtOSbN28+D+pWUVEZ4je/&#10;4XA48uK20BYWFm8KCwstR2t7ZmbmAph+JyenZ8nJyUt54fOhoSHpx48fOzs5OeXB+K9fv75GlJ7I&#10;xMSkITw8fGdlZeXUpqYmSlVV1ZQzZ85sx0uB+u233/bB7N+0adMVGP/MmTNLExMTV7JYLCKHw5Hv&#10;6OhQO3/+vD9ej3Xo0KEQUDdsdBQbG+uD9yzLyspoID+VSmWCw/MDBw4cgdmwePHiv9LT0xex2ewJ&#10;HA5HvqmpiQJLXyMS/2/pBBkeHiZYWFhUggz29vYFsDEkiqJIT0/PRFg36OTk9EzQC+Pt7X0HlBNm&#10;nMsrFy5c+Oro0aP7sSUwMDCaQqGwYDf666+//shPX3V1tYG4TkQkElE9Pb32ysrKqaNxIj8/v1jI&#10;s8zDm5f19/crgEEaIpGIbtq06YqwTuTo6JiPN0lvbm7WNjMzqwZljI2NG4eHhwlY3qKiohkw/V5e&#10;Xol49nd0dKjZ2tq+AmU0NDT63r17p47lPXXq1C6Qz9vb+w7eszx27NgPIP+OHTsisDzv3r1ThwVU&#10;Nm7ceJXL5UrB9EZGRm4B+UkkEre5uVkbefHixUzYRUG9Q35+/iwwkkEikbiCojnffvvtSbC+kJCQ&#10;Q8K+cKLM23744YfjgvTl5ubOGY0TEYlE1NzcvErUKJage7px48YX/GRgzrFo0aJsYfioVCqzublZ&#10;m5/+pKSkZbB7LSoqmoHlg7XSxsbGjUwmk8xPf0lJidmkSZM4oGxUVNRmLF9LS4uWiorKEJZHXV29&#10;n8ViEWF6YY17dna2I5YnPDx8J8hjampag6eTV2COf+3atS+lkpOT3cEx38KFC5OtrKzy+Y0Lra2t&#10;n5ubmxdiacPDw1I1NTWG/OQoFEojSBuP3DVnZ+e00NDQPYL4YAutCIIgZDKZGRAQEBYaGronNDR0&#10;T1BQ0BG8TYXV1dWGR48ePSCurWvWrIn55ptvjmML+GxB6Ojo1Itbn4ODwyNB+7pcXV3v0en0YpCe&#10;kZGxmPcZRVFCfHy8F8izd+/eEDKZ3MlPP51OL/b19T0L0kF9mpqaLc7OzmlYGofDUUhKShrx3tbW&#10;1uqDcxwqlVo7Z86cv7C0K1eu+IGymzdvPkkkEnv42bx27dqLIC0jI2ORTHp6+mLwwoIFC1L4KePB&#10;wMCgCjSazWZP5CdDJpOZIO3du3cawtQnCjIzMxeuXLny4bVr1zz4LdBSqdQaNze3xKdPnzp2dXWp&#10;IMiHl/rYsWM7SCRSN5Z3//79P8bExGzatWvXGd7iJw9Xr171Cw0N3SPOXqnNmzfzDcr09/crgs+1&#10;p6dnxOQaHePAgqOjY0ZpaakZlpadnT1v586dxxAEQYqKiiz/nlz/FwQCAXV3d48XRv/y5ctvRUZG&#10;bsXSnjx54tjZ2UnGOqG3t/eltLQ0FyzfnTt3Vnl5eV3F0u7evesJ1rF69eqr2GBWXV2dHmwh39XV&#10;9Z4ge+fOnZsJ0p4/f24rU1FRQQMvWFpa8u2FeIiKivI5ffr0BixNUEbBhAkTRiSJ9vX1CZ2lraKi&#10;0qmqqtrB+46iqFRnZycZxpuRkbHIx8fnVmxsrAdeZMvKyio/NjbWg8vlShcWFlo1NjZOXr58+W0Y&#10;r5SU1LCfn18Uh8NR3LNnz0cvPovFUk5PT3dxc3NLFPZe8NDY2KiblJTknpWVNT8nJ8dB2KjXWDsR&#10;uI0FQT7etVxaWjodvE6n04vV1dXbhNFva2v7RFFRsb+/v1+RRxseHpYqLy+n29raPuHRli1blqCk&#10;pMTGZvOnpqYu6e3tnYjNIhAmKgezWVpamvvLL7+EyMrKDsrLyw/8N5VrQE5OblBeXn6AR+/t7R3R&#10;QTQ2Nk6W6e7uJoEXdHV164R5CPLy8gOitrxycnKDIA0vdApDYmLiQpDW2dlJTkxM/E9ERMT24uJi&#10;c+y11NTUJSdOnNi3d+/eUH56paWludbW1s9hLw6IgICAsKioqC1v3rwxwdLv37/vMRon6u3tnbh/&#10;//7jFy9e/AoM9/4bgL0HvHQYBEEQbDoYD6KcoyEnJzdIpVJrysvLP2rI29vb1bHflZSU2O7u7rdj&#10;Y2O/5NE4HI5CcnLyslWrVsUiyIcpwbNnz+ywcubm5oU0Gq0ES4PtG+NyudI3b978Qli7sRgcHJSD&#10;JqBKS0tzxVH4b4FMJnf6+vqezcrKsl6yZMld8PrZs2e3DA8Pj1myLYFAQFesWHETpAvacsEPr169&#10;mmFvb1907ty5wE/BgRAE3uCNtQysEYb1qLA1ozt37qzifb579+5KUA4vL3MsgaIo4R/J4sYCtkAp&#10;7pkLIGRkZIZOnjwZACZOtra2auXl5Y3p+QfW1tbPQBq2lRYFTCZT1dPTM7m6uho3KKOsrMyiUCiN&#10;vAKbW37OcHJySgeDISkpKW68IR44H5KSkhoWtMg+VoC2eGOZQQCiv79/AkiDzZPEhZaWVrOTk1Na&#10;YmLiRw81Pz/fxs7OLhtPTlTIy8tzQJq4c5KwsLBg2MErDg4OjwMCAsJmzZqVC0Y14+PjV/v6+l4X&#10;pz5hARtmYyfpsCx+UYbmCPJhWMavDh6kpaW5q1atunbq1KndPFp/f7/iw4cPlzo5OaVlZ2fPw/I7&#10;OjpmCpsprqam1u7o6DgiaCAMCAQCKkMmk5ng7tH6+no9KpVaK45SQejq6hoRBIBNRKOjo/1haSDC&#10;pOeTSKQukAabFBYVFVmWlJR8NIeysbF5MmXKlEpBdYzV8JDNZitFRERsB+m7d+8+evDgwe/Gog5x&#10;UVtbawDS1NTU2nmfYb9bRUXFNGH1czgcBVgdmpqaLTB+b2/vy1gnQpAPQ7q+vj4lYVKGEATe+BGJ&#10;xJ6LFy+OCNULCxkajVby9OnTuVhiYWGhtb29fZYg4YSEhFUMBuOjfC8fH5/zBgYGuHtxYOsysDWL&#10;vXv3ngRbqfnz56eMYo/LiF7i0aNHC/fv338MS/vpp59+CA4OPixIGezHB0PiwoDBYMwAHZxMJjO/&#10;//57sdedxgrPnz+3BWlGRkYVvM9mZmZF4PXy8nJaa2urFp4jYJGTk+MA9lwyMjJDJiYmpTB+CwuL&#10;AhqNVoKdez58+HApGCxQVFTsd3d3h0ZYp06dWg7SampqDKqqqqaKe7io1MKFC5NBYnp6uguMGcSl&#10;S5c2HT9+/Adseffu3YhhCRYNDQ1UkIb9YXiAzZOEPQuhublZB6TBhowUCqUBpIERHjykpqYuAWk0&#10;Gm3E4qQgwHpIdXX1NkETdHCdCkGEH04KM+RCUZSAXVjlYd68eem8z6ampgxDQ8MqkCc+Pn61MHYk&#10;JCSM4HN2dk7j11CCPUxfX9+Ex48fz8fSlixZchdPh6mpKQPm4NevX18rjM0I8iFhFvv8pWAh2fT0&#10;9MW5ubn2/BQ1NzdTwB4MQRBES0uL7zi0rKyMDtJgLQ+MFh0dHcBPN4IgSFVV1VTwoSIIglhYWLwE&#10;abNmzcoFaenp6S4wG7Gora3VhzU0sMigIMBe/NbWVm3YXIGHwcFBubCwsGBhdMGQkZGxWNA9xsTE&#10;bKqpqRnR2y5YsOAh9vvKlStHzMt+/fXXn2BzPCwKCwutLl++vAGkw/Rh4eXldUXQjmp+UTlpaWnu&#10;6tWrr4L08PDw3ZWVlcb89CLIh/fL1dX1L09Pz+S/e0C8nCArK6uylpYWLVgOUU9Pz8RFixZlgzI2&#10;NjYMfrlHbDZ7AplMfg8mHcIO+YDlNwnKKeNwOPLLly9PheW24SUWOjs754L8Tk5Oz2D7W3j3Dst1&#10;09LS6u3r61MUNW8uLy/PDnafePmEtbW1euAmQozdecLkzhGJRHTGjBkVeHuQGAyGOZVKZYIys2fP&#10;LgZ5y8vLp4G5bUQiEXVzc8vE2wjZ1NREsbS0LAdldHR0uoXZuerm5paJl8eop6fXLujQGAaDYQ6T&#10;tba2fs1vv1hBQYHVtGnT6nn8ZmZm1YWFhZZ8kw2pVCozLCxsd1lZGa2mpka/vLx82unTp7/BKsKW&#10;5OTkpfyMz8rKcgJlli5dmoHncPr6+u9g9Xh6ej5ISUlxramp0a+pqdF//fo1PSIiYiss85hIJKLh&#10;4eE78WxKTU11gckYGxs3njp1atfr16/pNTU1+hUVFSZRUVGb8baBBAcHh4nqQCiKIu/fv5cxNDRs&#10;hel0d3dPu3Tp0obbt2+vvn79+pqgoKBT6urq/Xgv0Jw5cwqFdSIi8UMiZ0hIyKGsrCynnJwc+0eP&#10;Hs3ft2/fCbwt43jZ9rt37w6H8U+dOrUpMjJyy5s3b4x5v9Px48e/19HR6Ybxh4WF7RbmmcXExGzE&#10;u6ddu3adFkYH3vYNCoXCOnDgwBEGg2He1NREaWpqouTn58/atWvXaRKJxAX5161bd+tvpfv27TuB&#10;Z5gwRZjjgUNDQ0NBuT/++CMIj//ChQtfjcYmIvFD79jf36/Azy5B50kIKhYWFpWjyeK+evXq+tHe&#10;J5H4Yau4KE4kSuG3o5TD4cjDRiailA0bNlwDt1ngle7ubmW8xiQ3N3eOMDo6OztV7OzsikZjs5GR&#10;UXNTUxPl7zBtaGjonnnz5mUIGhPCYG9vnyVMxnRKSoobSFu6dGkCHr+vr+/Zn3766Qdx/+nB1NSU&#10;cevWrSUKCgojwppYnD17dp2Njc1TcepQVVXtuHnzppuqqqrYi59r1qyJATOVxUF3dzepoaFh8mj1&#10;gKBQKI1//vmnH951eXn5gdjYWA9xo1u2trZPzpw54yfs6VHKysos2FzewMDgrbC/o4qKSldCQsJi&#10;Q0NDgcsZMGhpaTXHx8e7aGtrN/3tRDIyMkM3btxYumHDhkhhX1o5ObnBrVu3/k9CQsJiQS9qVVWV&#10;Ebj93NbW9gksuoNFcHDw4djYWA/s+oQwcHFxuZ+cnDxXR0dnRAQOBJlM7rx37958Hx+faFHqMDIy&#10;qrhz584iWHRRVFy+fNlTmExiBPmwGr9z585jsGTfe/furRAk7+bmloh7/BMAExOT1/fv33fCJv3C&#10;oKqq2pGWljZHlNxBKSmpYV9f37MJCQmLRc1agQUPYAEDftDQ0GhNSUlxEDUgZGlp+SItLc3OzMzs&#10;FYIg8COzKisrp27ZsuUc3okwZDL5fUBAwIXa2lo9YYcssO24ouxo7e7uVj5z5swOFxeXLNjYlEj8&#10;MIcLDAyMzszMXCDu0Orp06cOgYGB0fz+JcLFxSXrxo0bX4zHqaePHz92nj9/fg6s3kmTJnECAwOj&#10;i4uLp6Moimzbti3KxMSkAVsOHz58EKsvOjr6a5DnwYMH7q2trZo///zzL7AAApH4Yev4+fPn/fFO&#10;m+VXXr58ae3n5xcLCzjw7mP79u2RozmWbHBwUHbWrFkl2PsSdJgKv1JQUGAVGBgYjTdMJJFIXE9P&#10;z6T4+PhVYJCK7z/lsdlspVevXlliF7OIRCLLysrqubAtGYJ8WJmm0Wj12KxfbW3tJgaDYSBOkiOT&#10;yVQrLS014+WqSUlJDVMolAY6nV48VieRcrlc6dLSUrPGxsbJvDUBRUXFPrx1hrFGXV2d3uvXr814&#10;K/FEIpFlbm5eoKKiMiIbYzQYGBiQZzAYFtgDLCkUSsP06dOLRns4ZHd3N4nBYMzA5hSqqam1m5ub&#10;F3yq/+Pb19c3obi42AK7x01ZWbmbTqcX446GxrolhZWoqKjNoGdHRkZu+SfqlhRJGe8yLv/ZikVX&#10;V5eKtbV1OdazjY2Ny3Jycswl51dL8Dlg3LdCbNu27RzWgQgEAnrixIktEgeS4HPBuDrRn3/+uR3c&#10;kuDv7x8ubtq5BBJ8ihi34dzNmze/+Prrry9jE/UsLS1fpKSk2I/VJjwJJPgUMC5OFBcX5+Pv7x+D&#10;YhIiJ0+eXJeWlmb3qf6lhgQSiItxGc5Nnjy5FutAmpqaLYmJiQslDiTB54hxcSI7O7tsXV3degRB&#10;EBqNVpKcnOwobkqIBBJ86hiXU2UIBALq4+MTPTQ0JBMUFHQY9ofEEkjwueB/Ac3063wjZPp9AAAA&#10;AElFTkSuQmCCUEsDBBQABgAIAAAAIQCkmVbC3QAAAAUBAAAPAAAAZHJzL2Rvd25yZXYueG1sTI9B&#10;a8JAEIXvhf6HZQq91U00SptmIyK2JxGqhdLbmB2TYHY2ZNck/vtue7GXgcd7vPdNthxNI3rqXG1Z&#10;QTyJQBAXVtdcKvg8vD09g3AeWWNjmRRcycEyv7/LMNV24A/q974UoYRdigoq79tUSldUZNBNbEsc&#10;vJPtDPogu1LqDodQbho5jaKFNFhzWKiwpXVFxXl/MQreBxxWs3jTb8+n9fX7MN99bWNS6vFhXL2C&#10;8DT6Wxh+8QM65IHpaC+snWgUhEf83w3eS5IsQBwVzJNoCjLP5H/6/AcAAP//AwBQSwMEFAAGAAgA&#10;AAAhALh38KXmAAAAOQQAABkAAABkcnMvX3JlbHMvZTJvRG9jLnhtbC5yZWxzvNPPagMhEAbweyHv&#10;IHPPurtJNqXEzaUUcg3pA4jOutL1D2pL8/YVSqCBYG8enWG+73fxcPw2C/nCELWzDLqmBYJWOKmt&#10;YvB+eVs/A4mJW8kXZ5HBFSMcx9XT4YwLT/koztpHklNsZDCn5F8ojWJGw2PjPNq8mVwwPOVnUNRz&#10;8cEV0r5tBxr+ZsB4l0lOkkE4yQ2Qy9Xn5v+z3TRpga9OfBq06UEF1SZ350AeFCYGBqXmv8NN460C&#10;+tiwr2PYlwx9HUNfMnR1DF3JMNQxDCXDro5hVzJs6xi2NwO9+/DjDwAAAP//AwBQSwECLQAUAAYA&#10;CAAAACEAsYJntgoBAAATAgAAEwAAAAAAAAAAAAAAAAAAAAAAW0NvbnRlbnRfVHlwZXNdLnhtbFBL&#10;AQItABQABgAIAAAAIQA4/SH/1gAAAJQBAAALAAAAAAAAAAAAAAAAADsBAABfcmVscy8ucmVsc1BL&#10;AQItABQABgAIAAAAIQCpw5btFw8AAGtLAAAOAAAAAAAAAAAAAAAAADoCAABkcnMvZTJvRG9jLnht&#10;bFBLAQItAAoAAAAAAAAAIQBR0VqtRhIAAEYSAAAUAAAAAAAAAAAAAAAAAH0RAABkcnMvbWVkaWEv&#10;aW1hZ2UxLnBuZ1BLAQItAAoAAAAAAAAAIQDrm32+iRMAAIkTAAAUAAAAAAAAAAAAAAAAAPUjAABk&#10;cnMvbWVkaWEvaW1hZ2UyLnBuZ1BLAQItAAoAAAAAAAAAIQCjAA3bEw0AABMNAAAUAAAAAAAAAAAA&#10;AAAAALA3AABkcnMvbWVkaWEvaW1hZ2UzLnBuZ1BLAQItAAoAAAAAAAAAIQCfBWs2UwYAAFMGAAAU&#10;AAAAAAAAAAAAAAAAAPVEAABkcnMvbWVkaWEvaW1hZ2U0LnBuZ1BLAQItAAoAAAAAAAAAIQBPwfyK&#10;AAoAAAAKAAAUAAAAAAAAAAAAAAAAAHpLAABkcnMvbWVkaWEvaW1hZ2U1LnBuZ1BLAQItAAoAAAAA&#10;AAAAIQDL9hX7mAMAAJgDAAAUAAAAAAAAAAAAAAAAAKxVAABkcnMvbWVkaWEvaW1hZ2U2LnBuZ1BL&#10;AQItAAoAAAAAAAAAIQAGjrxLfhkAAH4ZAAAUAAAAAAAAAAAAAAAAAHZZAABkcnMvbWVkaWEvaW1h&#10;Z2U3LnBuZ1BLAQItABQABgAIAAAAIQCkmVbC3QAAAAUBAAAPAAAAAAAAAAAAAAAAACZzAABkcnMv&#10;ZG93bnJldi54bWxQSwECLQAUAAYACAAAACEAuHfwpeYAAAA5BAAAGQAAAAAAAAAAAAAAAAAwdAAA&#10;ZHJzL19yZWxzL2Uyb0RvYy54bWwucmVsc1BLBQYAAAAADAAMAAgDAABNdQAAAAA=&#10;">
                <v:shape id="Image 371" o:spid="_x0000_s1047" type="#_x0000_t75" style="position:absolute;left:21641;top:19466;width:8044;height:1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uWZxAAAANwAAAAPAAAAZHJzL2Rvd25yZXYueG1sRI9BawIx&#10;FITvhf6H8Aq91URbqqxGKQWxtKe1Fa/PzXMT3bwsm1TXf28KBY/DzHzDzBa9b8SJuugCaxgOFAji&#10;KhjHtYaf7+XTBERMyAabwKThQhEW8/u7GRYmnLmk0zrVIkM4FqjBptQWUsbKksc4CC1x9vah85iy&#10;7GppOjxnuG/kSKlX6dFxXrDY0rul6rj+9Rq2289N68a78vCyUqvJlyqdJ6v140P/NgWRqE+38H/7&#10;w2h4Hg/h70w+AnJ+BQAA//8DAFBLAQItABQABgAIAAAAIQDb4fbL7gAAAIUBAAATAAAAAAAAAAAA&#10;AAAAAAAAAABbQ29udGVudF9UeXBlc10ueG1sUEsBAi0AFAAGAAgAAAAhAFr0LFu/AAAAFQEAAAsA&#10;AAAAAAAAAAAAAAAAHwEAAF9yZWxzLy5yZWxzUEsBAi0AFAAGAAgAAAAhALmG5ZnEAAAA3AAAAA8A&#10;AAAAAAAAAAAAAAAABwIAAGRycy9kb3ducmV2LnhtbFBLBQYAAAAAAwADALcAAAD4AgAAAAA=&#10;">
                  <v:imagedata r:id="rId383" o:title=""/>
                </v:shape>
                <v:shape id="Image 372" o:spid="_x0000_s1048" type="#_x0000_t75" style="position:absolute;left:29904;top:19466;width:8403;height:2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8nq5xAAAANwAAAAPAAAAZHJzL2Rvd25yZXYueG1sRI9RS8Mw&#10;FIXfBf9DuMLeXLoKtdRlQ0RBBoNZBV8vybUNNje1iW3375fBYI+Hc853OOvt7Dox0hCsZwWrZQaC&#10;WHtjuVHw9fl2X4IIEdlg55kUHCnAdnN7s8bK+Ik/aKxjIxKEQ4UK2hj7SsqgW3IYlr4nTt6PHxzG&#10;JIdGmgGnBHedzLOskA4tp4UWe3ppSf/W/06B3YVDmY/F9LfXWf39Wu7sShdKLe7m5ycQkeZ4DV/a&#10;70bBw2MO5zPpCMjNCQAA//8DAFBLAQItABQABgAIAAAAIQDb4fbL7gAAAIUBAAATAAAAAAAAAAAA&#10;AAAAAAAAAABbQ29udGVudF9UeXBlc10ueG1sUEsBAi0AFAAGAAgAAAAhAFr0LFu/AAAAFQEAAAsA&#10;AAAAAAAAAAAAAAAAHwEAAF9yZWxzLy5yZWxzUEsBAi0AFAAGAAgAAAAhADbyernEAAAA3AAAAA8A&#10;AAAAAAAAAAAAAAAABwIAAGRycy9kb3ducmV2LnhtbFBLBQYAAAAAAwADALcAAAD4AgAAAAA=&#10;">
                  <v:imagedata r:id="rId384" o:title=""/>
                </v:shape>
                <v:shape id="Graphic 373" o:spid="_x0000_s1049" style="position:absolute;left:430;top:23564;width:615;height:1517;visibility:visible;mso-wrap-style:square;v-text-anchor:top" coordsize="61594,151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RzBxQAAANwAAAAPAAAAZHJzL2Rvd25yZXYueG1sRI9Ba8JA&#10;FITvgv9heYXe6qYNtCW6CbbU0qO1Ej0+s88kmn0bs6vGf+8KBY/DzHzDTLLeNOJEnastK3geRSCI&#10;C6trLhUs/2ZP7yCcR9bYWCYFF3KQpcPBBBNtz/xLp4UvRYCwS1BB5X2bSOmKigy6kW2Jg7e1nUEf&#10;ZFdK3eE5wE0jX6LoVRqsOSxU2NJnRcV+cTQKeL2aH77jjya/uPprY3O3O0aFUo8P/XQMwlPv7+H/&#10;9o9WEL/FcDsTjoBMrwAAAP//AwBQSwECLQAUAAYACAAAACEA2+H2y+4AAACFAQAAEwAAAAAAAAAA&#10;AAAAAAAAAAAAW0NvbnRlbnRfVHlwZXNdLnhtbFBLAQItABQABgAIAAAAIQBa9CxbvwAAABUBAAAL&#10;AAAAAAAAAAAAAAAAAB8BAABfcmVscy8ucmVsc1BLAQItABQABgAIAAAAIQDSNRzBxQAAANwAAAAP&#10;AAAAAAAAAAAAAAAAAAcCAABkcnMvZG93bnJldi54bWxQSwUGAAAAAAMAAwC3AAAA+QIAAAAA&#10;" path="m61317,151209r-24309,l37008,30162,,43656,,20786,54917,r6400,l61317,151209xe" fillcolor="#0d0d0d" stroked="f">
                  <v:path arrowok="t"/>
                </v:shape>
                <v:shape id="Image 374" o:spid="_x0000_s1050" type="#_x0000_t75" style="position:absolute;left:1436;top:23373;width:4224;height:2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2/kxgAAANwAAAAPAAAAZHJzL2Rvd25yZXYueG1sRI9BawIx&#10;FITvhf6H8Areara1WFmNYgVFkB7ciuDtuXnuxm5elk3Urb++EQSPw8x8w4wmra3EmRpvHCt46yYg&#10;iHOnDRcKNj/z1wEIH5A1Vo5JwR95mIyfn0aYanfhNZ2zUIgIYZ+igjKEOpXS5yVZ9F1XE0fv4BqL&#10;IcqmkLrBS4TbSr4nSV9aNBwXSqxpVlL+m52sguy4/16ElTmw23355X6dTa9bo1TnpZ0OQQRqwyN8&#10;by+1gt7nB9zOxCMgx/8AAAD//wMAUEsBAi0AFAAGAAgAAAAhANvh9svuAAAAhQEAABMAAAAAAAAA&#10;AAAAAAAAAAAAAFtDb250ZW50X1R5cGVzXS54bWxQSwECLQAUAAYACAAAACEAWvQsW78AAAAVAQAA&#10;CwAAAAAAAAAAAAAAAAAfAQAAX3JlbHMvLnJlbHNQSwECLQAUAAYACAAAACEAK+9v5MYAAADcAAAA&#10;DwAAAAAAAAAAAAAAAAAHAgAAZHJzL2Rvd25yZXYueG1sUEsFBgAAAAADAAMAtwAAAPoCAAAAAA==&#10;">
                  <v:imagedata r:id="rId385" o:title=""/>
                </v:shape>
                <v:shape id="Image 375" o:spid="_x0000_s1051" type="#_x0000_t75" style="position:absolute;left:368;top:27367;width:1632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NTXxQAAANwAAAAPAAAAZHJzL2Rvd25yZXYueG1sRI9Ba8JA&#10;FITvBf/D8oTe6kaLNkQ3QSwFj9W2ob09ss9sNPs2ZLca/70rFHocZuYbZlUMthVn6n3jWMF0koAg&#10;rpxuuFbw+fH2lILwAVlj65gUXMlDkY8eVphpd+EdnfehFhHCPkMFJoQuk9JXhiz6ieuIo3dwvcUQ&#10;ZV9L3eMlwm0rZ0mykBYbjgsGO9oYqk77X6vg+5S+J8ftT2ra1y8T0nl5XTelUo/jYb0EEWgI/+G/&#10;9lYreH6Zw/1MPAIyvwEAAP//AwBQSwECLQAUAAYACAAAACEA2+H2y+4AAACFAQAAEwAAAAAAAAAA&#10;AAAAAAAAAAAAW0NvbnRlbnRfVHlwZXNdLnhtbFBLAQItABQABgAIAAAAIQBa9CxbvwAAABUBAAAL&#10;AAAAAAAAAAAAAAAAAB8BAABfcmVscy8ucmVsc1BLAQItABQABgAIAAAAIQCgcNTXxQAAANwAAAAP&#10;AAAAAAAAAAAAAAAAAAcCAABkcnMvZG93bnJldi54bWxQSwUGAAAAAAMAAwC3AAAA+QIAAAAA&#10;">
                  <v:imagedata r:id="rId386" o:title=""/>
                </v:shape>
                <v:shape id="Graphic 376" o:spid="_x0000_s1052" style="position:absolute;left:3249;top:27558;width:616;height:1517;visibility:visible;mso-wrap-style:square;v-text-anchor:top" coordsize="61594,151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r9ZxAAAANwAAAAPAAAAZHJzL2Rvd25yZXYueG1sRI9Pi8Iw&#10;FMTvgt8hPMGbpqugSzXKrqh49M+iHp/N27a7zUttotZvbwTB4zAzv2HG09oU4kqVyy0r+OhGIIgT&#10;q3NOFfzsFp1PEM4jaywsk4I7OZhOmo0xxtreeEPXrU9FgLCLUUHmfRlL6ZKMDLquLYmD92srgz7I&#10;KpW6wluAm0L2omggDeYcFjIsaZZR8r+9GAV8PKzPy/53sb+7fH6ye/d3iRKl2q36awTCU+3f4Vd7&#10;pRX0hwN4nglHQE4eAAAA//8DAFBLAQItABQABgAIAAAAIQDb4fbL7gAAAIUBAAATAAAAAAAAAAAA&#10;AAAAAAAAAABbQ29udGVudF9UeXBlc10ueG1sUEsBAi0AFAAGAAgAAAAhAFr0LFu/AAAAFQEAAAsA&#10;AAAAAAAAAAAAAAAAHwEAAF9yZWxzLy5yZWxzUEsBAi0AFAAGAAgAAAAhAMJCv1nEAAAA3AAAAA8A&#10;AAAAAAAAAAAAAAAABwIAAGRycy9kb3ducmV2LnhtbFBLBQYAAAAAAwADALcAAAD4AgAAAAA=&#10;" path="m61317,151209r-24309,l37008,30162,,43656,,20786,54917,r6400,l61317,151209xe" fillcolor="#0d0d0d" stroked="f">
                  <v:path arrowok="t"/>
                </v:shape>
                <v:shape id="Image 377" o:spid="_x0000_s1053" type="#_x0000_t75" style="position:absolute;left:4391;top:27546;width:3842;height:1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HqcxQAAANwAAAAPAAAAZHJzL2Rvd25yZXYueG1sRI9Ba8JA&#10;FITvQv/D8gredKNCtamriCgWFLFp8PyafU2C2bcxu9X037uC4HGYmW+Y6bw1lbhQ40rLCgb9CARx&#10;ZnXJuYL0e92bgHAeWWNlmRT8k4P57KUzxVjbK3/RJfG5CBB2MSoovK9jKV1WkEHXtzVx8H5tY9AH&#10;2eRSN3gNcFPJYRS9SYMlh4UCa1oWlJ2SP6Ngf8zP22ToDvtV+v6z3Y2O6WZglOq+tosPEJ5a/ww/&#10;2p9awWg8hvuZcATk7AYAAP//AwBQSwECLQAUAAYACAAAACEA2+H2y+4AAACFAQAAEwAAAAAAAAAA&#10;AAAAAAAAAAAAW0NvbnRlbnRfVHlwZXNdLnhtbFBLAQItABQABgAIAAAAIQBa9CxbvwAAABUBAAAL&#10;AAAAAAAAAAAAAAAAAB8BAABfcmVscy8ucmVsc1BLAQItABQABgAIAAAAIQCFjHqcxQAAANwAAAAP&#10;AAAAAAAAAAAAAAAAAAcCAABkcnMvZG93bnJldi54bWxQSwUGAAAAAAMAAwC3AAAA+QIAAAAA&#10;">
                  <v:imagedata r:id="rId387" o:title=""/>
                </v:shape>
                <v:shape id="Graphic 378" o:spid="_x0000_s1054" style="position:absolute;left:9422;top:27367;width:5601;height:2184;visibility:visible;mso-wrap-style:square;v-text-anchor:top" coordsize="56007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3c4wQAAANwAAAAPAAAAZHJzL2Rvd25yZXYueG1sRE/Pa8Iw&#10;FL4P9j+EN9hlzMQJVbqmIsJgl3Ws1fujeabF5qU0Ubv/3hwGO358v4vt7AZxpSn0njUsFwoEcetN&#10;z1bDofl43YAIEdng4Jk0/FKAbfn4UGBu/I1/6FpHK1IIhxw1dDGOuZSh7chhWPiROHEnPzmMCU5W&#10;mglvKdwN8k2pTDrsOTV0ONK+o/ZcX5yGF66ySln8OqijaXZZffnubaX189O8ewcRaY7/4j/3p9Gw&#10;Wqe16Uw6ArK8AwAA//8DAFBLAQItABQABgAIAAAAIQDb4fbL7gAAAIUBAAATAAAAAAAAAAAAAAAA&#10;AAAAAABbQ29udGVudF9UeXBlc10ueG1sUEsBAi0AFAAGAAgAAAAhAFr0LFu/AAAAFQEAAAsAAAAA&#10;AAAAAAAAAAAAHwEAAF9yZWxzLy5yZWxzUEsBAi0AFAAGAAgAAAAhAA2TdzjBAAAA3AAAAA8AAAAA&#10;AAAAAAAAAAAABwIAAGRycy9kb3ducmV2LnhtbFBLBQYAAAAAAwADALcAAAD1AgAAAAA=&#10;" path="m96939,104305r-978,-7747l94005,89496,92100,82499,89230,76403,85432,71247,81661,66078,76949,62103,72529,59893r,47714l72529,119976r-495,4776l70053,133616r-1512,3823l66560,140601r-2019,3251l62001,146354r-6185,3531l52057,150761r-9855,l37668,149555r-7239,-4826l27520,141554r-3111,-5525l24409,90754,36614,78587r3010,-1422l43484,76403r8433,l71094,98336r953,4457l72529,107607r,-47714l65633,56438,59207,55016r-14389,l38468,56299,27457,61391r-3048,2413l24409,11963,,11963,,170319r22631,l23202,162623r4268,3353l38544,171043r6401,1257l59372,172300r6363,-1460l76885,164985r4687,-4076l85382,155676r3606,-4915l89217,150456r2883,-6083l95961,130441r101,-787l96939,122923r,-18618xem161353,108597l156387,68707,139763,30822,108216,r-5702,16522l106883,20167r4076,4382l130162,60934r6680,38418l137045,108394r,1397l132384,150520r-16967,38049l111607,193700r-4318,4407l102463,201815r5753,16472l139763,187490r16624,-37821l161353,109588r,-991xem282244,149275r-68618,l247713,112318r3772,-4102l273316,73228r1512,-4598l275590,64046r,-12865l273710,43903r-3772,-6248l266166,31369r-5359,-4852l246913,19634r-8268,-1727l229057,17907,188493,34366r-9538,33947l203263,68313r,-7277l204203,55435r1892,-3937l207975,47536r2832,-3086l214579,42265r3759,-2210l223177,38950r10680,l237896,39954r3264,2019l244475,43992r2514,2705l250418,53517r864,3848l251282,65112r-597,3366l248310,75095r-2146,3835l243052,83299r-3073,4369l235559,93052r-53822,59944l181737,170307r100507,l282244,149275xem395414,128536r-51,-15202l394347,106641r-2108,-6273l390156,94043r-978,-1714l387096,88620r-4039,-4534l356450,69900r-12700,l338785,70612r-8598,2819l328155,74320r127,-889l332308,42811r58839,l391147,19900r-79782,l303580,97040r18657,4814l326174,98475r1994,-1435l329768,95935r3581,-1892l335292,93052r4153,-723l349300,92329r3696,723l356171,94513r3175,1422l362038,97955r4433,5181l368134,106222r1131,3569l370420,113334r51,292l371005,117233r-26,9132l350634,151269r-8636,l321589,126365r-23317,l318744,165341r21831,6959l354825,172300r33515,-21031l394398,135255r1016,-6719xem454469,95402r-54381,l400088,116433r54381,l454469,95402xem559790,134226r-63,-12205l559015,117754r-38,-127l557466,113068r-1537,-4712l539851,92684r2693,-1727l546303,87172r3886,-3924l550291,83096r2730,-4026l554837,74561r1854,-4496l557618,65798r-38,-13703l555650,44157r-3137,-5207l547776,31064r-5499,-4915l528231,19570r-8090,-1651l510984,17919,473405,32613r-9957,21146l463448,63652r24320,l487768,57200r953,-4826l492594,45923r2693,-2515l502323,39776r177,l506285,38950r9881,l520369,39776r6414,3302l529183,45542r1588,3276l532396,52095r51,279l533209,56273r-63,9525l513664,83096r-22035,l491629,104038r21311,l518502,104978r8268,3378l529932,110883r4369,6744l534327,117754r1066,4267l535393,132943r-977,4483l532511,140792r-1969,3581l527786,146964r-7048,3378l520941,150342r-4699,927l505917,151269,486575,126161r-24308,l462267,135026r1283,7125l498182,171323r6312,977l517956,172300r35725,-20459l558571,140627r1219,-6401xe" fillcolor="#0d0d0d" stroked="f">
                  <v:path arrowok="t"/>
                </v:shape>
                <v:shape id="Image 379" o:spid="_x0000_s1055" type="#_x0000_t75" style="position:absolute;left:15224;top:27566;width:972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g+HxAAAANwAAAAPAAAAZHJzL2Rvd25yZXYueG1sRI/RasJA&#10;FETfC/7DcgXf6kYFq6mrSETIg0hr/IBL9jaJZu+G7GqiX+8WCn0cZuYMs9r0phZ3al1lWcFkHIEg&#10;zq2uuFBwzvbvCxDOI2usLZOCBznYrAdvK4y17fib7idfiABhF6OC0vsmltLlJRl0Y9sQB+/HtgZ9&#10;kG0hdYtdgJtaTqNoLg1WHBZKbCgpKb+ebkZBd0gWGo9pkm6fs6/b4bKTMsuUGg377ScIT73/D/+1&#10;U61g9rGE3zPhCMj1CwAA//8DAFBLAQItABQABgAIAAAAIQDb4fbL7gAAAIUBAAATAAAAAAAAAAAA&#10;AAAAAAAAAABbQ29udGVudF9UeXBlc10ueG1sUEsBAi0AFAAGAAgAAAAhAFr0LFu/AAAAFQEAAAsA&#10;AAAAAAAAAAAAAAAAHwEAAF9yZWxzLy5yZWxzUEsBAi0AFAAGAAgAAAAhAFVeD4fEAAAA3AAAAA8A&#10;AAAAAAAAAAAAAAAABwIAAGRycy9kb3ducmV2LnhtbFBLBQYAAAAAAwADALcAAAD4AgAAAAA=&#10;">
                  <v:imagedata r:id="rId388" o:title=""/>
                </v:shape>
                <v:shape id="Image 380" o:spid="_x0000_s1056" type="#_x0000_t75" style="position:absolute;left:17421;top:27367;width:9956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qX6wAAAANwAAAAPAAAAZHJzL2Rvd25yZXYueG1sRE89a8Mw&#10;EN0D/Q/iCt1quS0E40QJJhDo0KVOoWQ7pIstYp0cS03cf98bChkf73u9ncOgrjQlH9nAS1GCIrbR&#10;ee4MfB32zxWolJEdDpHJwC8l2G4eFmusXbzxJ13b3CkJ4VSjgT7nsdY62Z4CpiKOxMKd4hQwC5w6&#10;7Sa8SXgY9GtZLnVAz9LQ40i7nuy5/QkGPsbm1IS9PfrWS+/lYuO3q4x5epybFahMc76L/93vzsBb&#10;JfPljBwBvfkDAAD//wMAUEsBAi0AFAAGAAgAAAAhANvh9svuAAAAhQEAABMAAAAAAAAAAAAAAAAA&#10;AAAAAFtDb250ZW50X1R5cGVzXS54bWxQSwECLQAUAAYACAAAACEAWvQsW78AAAAVAQAACwAAAAAA&#10;AAAAAAAAAAAfAQAAX3JlbHMvLnJlbHNQSwECLQAUAAYACAAAACEAqLal+sAAAADcAAAADwAAAAAA&#10;AAAAAAAAAAAHAgAAZHJzL2Rvd25yZXYueG1sUEsFBgAAAAADAAMAtwAAAPQCAAAAAA==&#10;">
                  <v:imagedata r:id="rId389" o:title=""/>
                </v:shape>
                <v:shape id="Textbox 381" o:spid="_x0000_s1057" type="#_x0000_t202" style="position:absolute;left:63;top:63;width:59855;height:34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W90xAAAANwAAAAPAAAAZHJzL2Rvd25yZXYueG1sRI9Li8JA&#10;EITvwv6HoRe8iE5cH2jWUcKiuFcfKN6aTG8SzPSEzKjJv3cWBI9FVX1FLVaNKcWdaldYVjAcRCCI&#10;U6sLzhQcD5v+DITzyBpLy6SgJQer5UdngbG2D97Rfe8zESDsYlSQe1/FUro0J4NuYCvi4P3Z2qAP&#10;ss6krvER4KaUX1E0lQYLDgs5VvSTU3rd34yCnUvMth2ve8mcJkd7upyv7YiV6n42yTcIT41/h1/t&#10;X61gNBvC/5lwBOTyCQAA//8DAFBLAQItABQABgAIAAAAIQDb4fbL7gAAAIUBAAATAAAAAAAAAAAA&#10;AAAAAAAAAABbQ29udGVudF9UeXBlc10ueG1sUEsBAi0AFAAGAAgAAAAhAFr0LFu/AAAAFQEAAAsA&#10;AAAAAAAAAAAAAAAAHwEAAF9yZWxzLy5yZWxzUEsBAi0AFAAGAAgAAAAhANbdb3TEAAAA3AAAAA8A&#10;AAAAAAAAAAAAAAAABwIAAGRycy9kb3ducmV2LnhtbFBLBQYAAAAAAwADALcAAAD4AgAAAAA=&#10;" filled="f" strokecolor="#e2e2e2" strokeweight="1pt">
                  <v:textbox inset="0,0,0,0">
                    <w:txbxContent>
                      <w:p w14:paraId="07EADCCB" w14:textId="77777777" w:rsidR="00306ECA" w:rsidRDefault="00000000">
                        <w:pPr>
                          <w:spacing w:line="220" w:lineRule="auto"/>
                          <w:ind w:left="21" w:right="17"/>
                          <w:jc w:val="both"/>
                          <w:rPr>
                            <w:sz w:val="26"/>
                          </w:rPr>
                        </w:pPr>
                        <w:r>
                          <w:rPr>
                            <w:color w:val="0D0D0D"/>
                            <w:sz w:val="26"/>
                          </w:rPr>
                          <w:t xml:space="preserve">Secondly, inferential analyses are performed to test hypotheses and determine 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>relationships</w:t>
                        </w:r>
                        <w:r>
                          <w:rPr>
                            <w:color w:val="0D0D0D"/>
                            <w:spacing w:val="-11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>between</w:t>
                        </w:r>
                        <w:r>
                          <w:rPr>
                            <w:color w:val="0D0D0D"/>
                            <w:spacing w:val="-11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>fast</w:t>
                        </w:r>
                        <w:r>
                          <w:rPr>
                            <w:color w:val="0D0D0D"/>
                            <w:spacing w:val="-11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>food</w:t>
                        </w:r>
                        <w:r>
                          <w:rPr>
                            <w:color w:val="0D0D0D"/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>consumption</w:t>
                        </w:r>
                        <w:r>
                          <w:rPr>
                            <w:color w:val="0D0D0D"/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>and</w:t>
                        </w:r>
                        <w:r>
                          <w:rPr>
                            <w:color w:val="0D0D0D"/>
                            <w:spacing w:val="-11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>health</w:t>
                        </w:r>
                        <w:r>
                          <w:rPr>
                            <w:color w:val="0D0D0D"/>
                            <w:spacing w:val="-11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>outcomes,</w:t>
                        </w:r>
                        <w:r>
                          <w:rPr>
                            <w:color w:val="0D0D0D"/>
                            <w:spacing w:val="-11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 xml:space="preserve">demo-graphical </w:t>
                        </w:r>
                        <w:r>
                          <w:rPr>
                            <w:color w:val="0D0D0D"/>
                            <w:spacing w:val="-8"/>
                            <w:sz w:val="26"/>
                          </w:rPr>
                          <w:t xml:space="preserve">factors, or other variables of interest. This may involve conducting correlation analyses, </w:t>
                        </w:r>
                        <w:r>
                          <w:rPr>
                            <w:color w:val="0D0D0D"/>
                            <w:sz w:val="26"/>
                          </w:rPr>
                          <w:t xml:space="preserve">t-tests, chi-square tests, regression analyses, or multivariate analyses to assess 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>associations</w:t>
                        </w:r>
                        <w:r>
                          <w:rPr>
                            <w:color w:val="0D0D0D"/>
                            <w:spacing w:val="-14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>and</w:t>
                        </w:r>
                        <w:r>
                          <w:rPr>
                            <w:color w:val="0D0D0D"/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>identify</w:t>
                        </w:r>
                        <w:r>
                          <w:rPr>
                            <w:color w:val="0D0D0D"/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>predictors</w:t>
                        </w:r>
                        <w:r>
                          <w:rPr>
                            <w:color w:val="0D0D0D"/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>of</w:t>
                        </w:r>
                        <w:r>
                          <w:rPr>
                            <w:color w:val="0D0D0D"/>
                            <w:spacing w:val="-13"/>
                            <w:sz w:val="26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>fast</w:t>
                        </w:r>
                        <w:r>
                          <w:rPr>
                            <w:color w:val="0D0D0D"/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>food</w:t>
                        </w:r>
                        <w:proofErr w:type="gramEnd"/>
                        <w:r>
                          <w:rPr>
                            <w:color w:val="0D0D0D"/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>consumption</w:t>
                        </w:r>
                        <w:r>
                          <w:rPr>
                            <w:color w:val="0D0D0D"/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>and</w:t>
                        </w:r>
                        <w:r>
                          <w:rPr>
                            <w:color w:val="0D0D0D"/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>related</w:t>
                        </w:r>
                        <w:r>
                          <w:rPr>
                            <w:color w:val="0D0D0D"/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2"/>
                            <w:sz w:val="26"/>
                          </w:rPr>
                          <w:t>outcomes.</w:t>
                        </w:r>
                      </w:p>
                      <w:p w14:paraId="5825072D" w14:textId="77777777" w:rsidR="00306ECA" w:rsidRDefault="00000000">
                        <w:pPr>
                          <w:spacing w:before="252" w:line="220" w:lineRule="auto"/>
                          <w:ind w:left="21" w:right="34"/>
                          <w:jc w:val="both"/>
                          <w:rPr>
                            <w:sz w:val="26"/>
                          </w:rPr>
                        </w:pPr>
                        <w:r>
                          <w:rPr>
                            <w:color w:val="0D0D0D"/>
                            <w:spacing w:val="-8"/>
                            <w:sz w:val="26"/>
                          </w:rPr>
                          <w:t>Furthermore,</w:t>
                        </w:r>
                        <w:r>
                          <w:rPr>
                            <w:color w:val="0D0D0D"/>
                            <w:spacing w:val="-11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8"/>
                            <w:sz w:val="26"/>
                          </w:rPr>
                          <w:t>subgroup analyses</w:t>
                        </w:r>
                        <w:r>
                          <w:rPr>
                            <w:color w:val="0D0D0D"/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8"/>
                            <w:sz w:val="26"/>
                          </w:rPr>
                          <w:t>may</w:t>
                        </w:r>
                        <w:r>
                          <w:rPr>
                            <w:color w:val="0D0D0D"/>
                            <w:spacing w:val="-10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8"/>
                            <w:sz w:val="26"/>
                          </w:rPr>
                          <w:t>be</w:t>
                        </w:r>
                        <w:r>
                          <w:rPr>
                            <w:color w:val="0D0D0D"/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8"/>
                            <w:sz w:val="26"/>
                          </w:rPr>
                          <w:t>conducted</w:t>
                        </w:r>
                        <w:r>
                          <w:rPr>
                            <w:color w:val="0D0D0D"/>
                            <w:spacing w:val="-11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8"/>
                            <w:sz w:val="26"/>
                          </w:rPr>
                          <w:t>to</w:t>
                        </w:r>
                        <w:r>
                          <w:rPr>
                            <w:color w:val="0D0D0D"/>
                            <w:spacing w:val="-7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8"/>
                            <w:sz w:val="26"/>
                          </w:rPr>
                          <w:t>examine</w:t>
                        </w:r>
                        <w:r>
                          <w:rPr>
                            <w:color w:val="0D0D0D"/>
                            <w:spacing w:val="-10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8"/>
                            <w:sz w:val="26"/>
                          </w:rPr>
                          <w:t>differences</w:t>
                        </w:r>
                        <w:r>
                          <w:rPr>
                            <w:color w:val="0D0D0D"/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8"/>
                            <w:sz w:val="26"/>
                          </w:rPr>
                          <w:t>in</w:t>
                        </w:r>
                        <w:r>
                          <w:rPr>
                            <w:color w:val="0D0D0D"/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8"/>
                            <w:sz w:val="26"/>
                          </w:rPr>
                          <w:t>fast</w:t>
                        </w:r>
                        <w:r>
                          <w:rPr>
                            <w:color w:val="0D0D0D"/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color w:val="0D0D0D"/>
                            <w:spacing w:val="-8"/>
                            <w:sz w:val="26"/>
                          </w:rPr>
                          <w:t xml:space="preserve">food </w:t>
                        </w:r>
                        <w:r>
                          <w:rPr>
                            <w:color w:val="0D0D0D"/>
                            <w:sz w:val="26"/>
                          </w:rPr>
                          <w:t>consumption patterns across demographic groups (e.g., age, gender, income, education) or geographic regions. This helps to identify disparities and tailor interventions to specific populations.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34013DB" w14:textId="77777777" w:rsidR="00306ECA" w:rsidRDefault="00306ECA">
      <w:pPr>
        <w:pStyle w:val="BodyText"/>
        <w:spacing w:before="1"/>
        <w:rPr>
          <w:sz w:val="16"/>
        </w:rPr>
      </w:pPr>
    </w:p>
    <w:tbl>
      <w:tblPr>
        <w:tblW w:w="0" w:type="auto"/>
        <w:tblInd w:w="3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2"/>
        <w:gridCol w:w="3126"/>
        <w:gridCol w:w="3117"/>
      </w:tblGrid>
      <w:tr w:rsidR="00306ECA" w14:paraId="2E2C4C4D" w14:textId="77777777">
        <w:trPr>
          <w:trHeight w:val="892"/>
        </w:trPr>
        <w:tc>
          <w:tcPr>
            <w:tcW w:w="3112" w:type="dxa"/>
          </w:tcPr>
          <w:p w14:paraId="2C46ADAC" w14:textId="77777777" w:rsidR="00306ECA" w:rsidRDefault="00306ECA">
            <w:pPr>
              <w:pStyle w:val="TableParagraph"/>
              <w:spacing w:before="87" w:line="240" w:lineRule="auto"/>
              <w:ind w:left="0"/>
              <w:rPr>
                <w:sz w:val="20"/>
              </w:rPr>
            </w:pPr>
          </w:p>
          <w:p w14:paraId="2E8175A7" w14:textId="77777777" w:rsidR="00306ECA" w:rsidRDefault="00000000">
            <w:pPr>
              <w:pStyle w:val="TableParagraph"/>
              <w:spacing w:line="240" w:lineRule="auto"/>
              <w:ind w:left="128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2873D8EC" wp14:editId="7F55AF32">
                      <wp:extent cx="841375" cy="154940"/>
                      <wp:effectExtent l="0" t="0" r="0" b="6985"/>
                      <wp:docPr id="382" name="Group 3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41375" cy="154940"/>
                                <a:chOff x="0" y="0"/>
                                <a:chExt cx="841375" cy="1549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83" name="Image 383"/>
                                <pic:cNvPicPr/>
                              </pic:nvPicPr>
                              <pic:blipFill>
                                <a:blip r:embed="rId39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2138" cy="1543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4" name="Image 384"/>
                                <pic:cNvPicPr/>
                              </pic:nvPicPr>
                              <pic:blipFill>
                                <a:blip r:embed="rId3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5930" y="1984"/>
                                  <a:ext cx="277951" cy="1504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5" name="Image 385"/>
                                <pic:cNvPicPr/>
                              </pic:nvPicPr>
                              <pic:blipFill>
                                <a:blip r:embed="rId39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48309" y="0"/>
                                  <a:ext cx="122138" cy="1543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6" name="Image 386"/>
                                <pic:cNvPicPr/>
                              </pic:nvPicPr>
                              <pic:blipFill>
                                <a:blip r:embed="rId39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94240" y="0"/>
                                  <a:ext cx="246975" cy="1543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68DFDEF" id="Group 382" o:spid="_x0000_s1026" style="width:66.25pt;height:12.2pt;mso-position-horizontal-relative:char;mso-position-vertical-relative:line" coordsize="8413,15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mJBWqQIAAIMLAAAOAAAAZHJzL2Uyb0RvYy54bWzsVslu2zAQvRfoPxC8&#10;J7IWOxYRO5c0QYCgDbp8AE1REhFxAUkv+fsOKdlx7aANAhhIgRxEcBGHbx7fDOfyaiM7tOLWCa1m&#10;OD0fYcQV05VQzQz/+nlzNsXIeaoq2mnFZ/iJO3w1//zpcm0Iz3Sru4pbBEaUI2szw633hiSJYy2X&#10;1J1rwxUs1tpK6mFom6SydA3WZZdko9EkWWtbGasZdw5mr/tFPI/265oz/62uHfeom2HA5mNrY7sI&#10;bTK/pKSx1LSCDTDoG1BIKhQcujN1TT1FSyuOTEnBrHa69udMy0TXtWA8+gDepKMDb26tXproS0PW&#10;jdnRBNQe8PRms+zr6taaH+bB9uihe6/ZowNekrVpyP56GDfPP29qK8MmcAJtIqNPO0b5xiMGk9Mi&#10;zS/GGDFYSsdFWQyMsxau5WgXa7/8dV9CSX9ohLaDYgQj8A30QO+Inn/LCHb5peV4MCJfZUNS+7g0&#10;Z3CThnqxEJ3wT1GVcGcBlFo9CBaYDQNg8sEiUc1wPs0xUlRCONxJ2nAUJoDw7V9hT+D/yMSiE+ZG&#10;dF1gPfQHsCDnAzm84G8vtWvNlpIr38eO5R3g1sq1wjiMLOFywQGgvatSuDOIWw8YjRXK94HivOWe&#10;teH8GnB8h/AKQCnZLUTQzziDC24Q12v0kmZZmkPKGPSST4tw8O7eKTHW+VuuJQodQAoIgGxK6Ore&#10;DVi2vwwM9sdHXICmZxk6/5FaikO1RFICtUFT70Et2cnVkhbjMocEHvJI2auCkm2WyS4uynFQbMwy&#10;oyIdf6hmCln3zxwTSXlPqoEseOIcUxTTfFRG1QwPz1YyH4nmhWdpciiZSYij9yQZSIUnlsy4LDKo&#10;UkKiOZBMVkzKvVrmFG9TrGug0otP3lCVhlJyfwz9/dp5/hsAAP//AwBQSwMECgAAAAAAAAAhACvH&#10;ZcJgBAAAYAQAABQAAABkcnMvbWVkaWEvaW1hZ2UxLnBuZ4lQTkcNChoKAAAADUlIRFIAAAAaAAAA&#10;IQgGAAAAx/e7oAAAAAZiS0dEAP8A/wD/oL2nkwAAAAlwSFlzAAAOxAAADsQBlSsOGwAABABJREFU&#10;SIm1V01MYlcUvu8RYZrKU0RJfaLToDglRl/lYQVbFRNNpSQam9qkTZouxmlMSqLd2G0TE5emC7U1&#10;bSJo4l90QdyMcRwpOMZCFbVax+JCUYGmUhAMBSrcrjBwffLX6UnO5jvnfN/NOTfv3IdBCEEyW1tb&#10;a9XpdE8sFov87OysDAAA2Gx2OC8vzysSiY7r6+s31Gq1XqFQrCclghDe8Wg0is3MzHzW0NCww+Vy&#10;YTouk8l+02q1PTc3NywmzjuA2+3md3V1PU1XAPX29vafXC7XGygvFt+6UCjEUavVa2azWZG0DSms&#10;urp6d3l5+b3c3NzrGJYg1Nvbq52env6cqRjH8ahEIjng8Xh/AQCA1+vlHR4eVkUiERZTfmdn5+LU&#10;1NRHd2Y0Nzf3KVMrCgoKwn19fd+fnJy8ibbj/PxcODAw8K1AIAgw1U5MTDxJmNH19fXr5eXlLjRR&#10;IBAETCZTM9Nw491qtUpLS0s9aH1ZWZn76uqKuBUaGRn5iulEOp3ucSqRmOv1+g+ZOIaHh7++FZJK&#10;pS/RhO7u7qV0RWLe09MzhfJQFGWDEAKwt7dHMZ1kfX29KVMhq9UqZeLa3d19GzcYDK3ojeHxeB65&#10;XP4i02tNUZS1sLDwTxQ3GAyt+Pb2dh0aUCqVz1gsViRTIQzDoFKpXEXxnZ0dGrfZbI/QQF1d3Wam&#10;IjGjadqMYjab7RHudDpJNCAUCu3ZCpWUlJyhmNPpJHG/30+gAQ6HE8pWiKnW7/cTeCgU4mRLmq4F&#10;g8EHOIQQ+7+FIIQYjmFY8s33CgzDMIj/l3mkaxwOJ4RzuVwfGggGgw+yJWWaOZfL9eEkSV6ggYuL&#10;i9JshRwOhxDFiouLHXhlZeVLNGCxWOTZCm1tbb2DYhUVFb/jtbW1v6ABg8HQet/mTGUmk0mJYjU1&#10;NVa8paVlBQ14PB7e5ubmu5mKHBwcVLtcrmIUb2pqeg4ghICm6cNXsY80Gs0PKI9EIrFHo1EMQAjB&#10;2NhYX6qdn8pXVlbeJwgiinIMDQ19c7thA4HAa2Kx2IEmFRUV/W00GpWpRI6Ojt4SiUR/oPUkSfrc&#10;bjc/4QG5uLj48X2voP7+/u9OT08fogKXl5eFg4ODgyRJ+phqR0dH+xkfkBqN5sfJycnHTINmsViR&#10;qqqqX/l8/iUAAPh8PmJ/f5+676Pc1tb2dGFh4YPYJy5BKBwOszs6Op5tbGw0Znrj4k0sFh+trq7K&#10;8/PzvTEMj09gs9nh2dnZDpVKtZStCE3TZr1e3xYvAgC4/29ifn7+k8bGxq10H/cURR2Pj49/GQ6H&#10;c5g4E1rHZEajsUWr1X5hNpsVdrv9IQAA5OTk/EMQxJVIJDqWyWQ/q1Sqpebm5ufJVs6//wOAoyD3&#10;CSgAAAAASUVORK5CYIJQSwMECgAAAAAAAAAhABGrkO4cAwAAHAMAABQAAABkcnMvbWVkaWEvaW1h&#10;Z2UyLnBuZ4lQTkcNChoKAAAADUlIRFIAAAA6AAAAHwgGAAAAttrerQAAAAZiS0dEAP8A/wD/oL2n&#10;kwAAAAlwSFlzAAAOxAAADsQBlSsOGwAAArxJREFUWIXtl09oUnEAx9+T0cvGW0yGGO7NRrAFgj3o&#10;pk5yylD0ksMdBsOLp8LBSt4h9BTs5kFQEvHS4QVBEBHEMCGXKF4GoodAsPBlpJM2kvD1RvjrNJAf&#10;T8293+YwP/A7+P39fl9+H/T9ESdJEmBDIJfL+ZmZmZ+Li4sVmqYP1tbW3q2urr6XyWQdsfUMw4Rj&#10;sdj2oF6lUlk/PDxUdWc0TR8UCoW7/fYRBCE0m82rp59zudyKzWb7CK+TDToADM/z8kajocrn84ZY&#10;LLbtcrn2dDrd53g8/lAQBGLYvotiaFExOI7T+P3+iMFgKHAcp0HRiRokoqeUy+XbDocj3W63r6Hs&#10;RcGUWOj1ep9pNJovvTYdHx8rUqmUrVgs0vBctVq9GQqFngSDwQCGYZjD4XijVqtrgw4SjUZ34Mxq&#10;te6tr6+/7CswNfVnUDeGYRhGkiSARzabXQEAYP1Gp9PBWZb1LCwsHMH75+bmflcqlVuDOrrH0tLS&#10;N7gnmUzahukAAGDZbHZFzOnMP10cx8Hm5uZzlmXvw3OCIBCRSOTxWbvPA8nXqNFo3LdYLEk4T6fT&#10;FqndKEFyM3K73S/gDH4mjhokogqF4gec4Tg+1IvIeYNEFACAw9n09PQvFN2oQCJaKpXuwJlKpfqO&#10;ohsVkkV5npcnEokHcE7T9IHUbpRIEj05Obni9/sj9Xr9BjzndDpfS+lGjeibUbPZVNZqNarXplar&#10;dT2TydwLh8OM2DqtVlsSe+SMElHRra2tV1JKd3d3H43lXbcbn88XMpvNKdS9UhH9Rs8CRVEcwzBP&#10;PR5PAlUnSiSJzs7OHplMpg8bGxus3W5/+8//JEaAqGggEAguLy9/gnMcxwFBEAJJki2Koqrz8/Nf&#10;L9u12AtRUaPRuK/X6zMXfZjzBPnN6LIyER03JqLjxkR03JiIjhv/jehfku9CfTpUbswAAAAASUVO&#10;RK5CYIJQSwMECgAAAAAAAAAhAJxoc09xBAAAcQQAABQAAABkcnMvbWVkaWEvaW1hZ2UzLnBuZ4lQ&#10;TkcNChoKAAAADUlIRFIAAAAZAAAAIQgGAAAALMAAowAAAAZiS0dEAP8A/wD/oL2nkwAAAAlwSFlz&#10;AAAOxAAADsQBlSsOGwAABBFJREFUSIm1Vk1MKlcUnplOAAW0Bh8CU6kEC0FBUtE+/4LSqumGyOal&#10;SVd93bTLvqSJaaIvttESG5PGBHe6Ii5MGsqqaWueBZQNxodgmxL8iRYsWqCEDvNw+JnbFUauw3sw&#10;aU9yNt93zvfBuTdzDwoAQGpFPp9vcjqdH7vd7kfBYHCAoighiqJAKBRSBEHEjEbj8+np6R+sVuv3&#10;TU1N+ZpCAIB7SZKkaHl5eU6lUv0lFovBq1KpVKYXFxe/ymQyr7Pp3QOi0ajWZDL9Xo84nAaD4ezo&#10;6KgP1kTvjiuZTEonJib2Y7GYsuZff0VIpdJrr9c7QBBEvILdmjAMg1mt1me7u7sTbM2tra1ZnU73&#10;K47jpXK5/FokEunNZDJtbLUmkymwvb09iuN4qepMVldXP2cbgVarja+vr39K0zTv7giKxSLudDof&#10;GwyGM7Y+u93+tOpMUqlUu1wuJ+HC4eHhUCqVamc7zEpms9mWqampPbhXKpW+SCQS8luTpaWlL+Ei&#10;mUyWOz4+1rzMoJLxePwNpVKZhjUWFha+BgAgCMMwqE6n+wMuWFtb+6weg0o6nc7HsIZGo7ksl8sY&#10;sr+//xAmOzo6qFwuJ2zEhKZpXmdnZwbWCgQCQ5jX630Xvh2jo6M+oVBINXJ1eTxeYWRkxAfjPp/P&#10;goVCoX6YsFgs240YVMJsNv8CY+Fw+G3s9PT0LZgwmUwBLib9/f37MHZycqLBEomEAiYIgohxMVEo&#10;FHEYu7q6kmMkSbbABI/HK3AxYesjSbIFKxQKPC6C9QZN03wMAID+nyYAABRDUbT2q/UfBIqiAOM6&#10;/3qDz+fTmFgs/gcmaJrmcxFk6xOJRCQml8v/hInLy8tOLiaJRIKAMZlMlsC6u7ujMHFwcPAOF5PD&#10;w0MTjKnV6mPMaDQ+hwmPxzPJxWRvb28cxvR6fQgbHx9/BhN+v99MUZSwEYNSqYT7/X4zjI+NjXkR&#10;hmHQnp6eC/gT7XA4njTyqd/a2voQ1ujq6koWi0UcAQAgdrv9KdvLGI1GtfUYJJPJB2q1+grWmJ2d&#10;/fb2+U2n0xKCILJw0dDQUDiZTD54mUE+nxfYbLaf4F6JREJfXFy8WbXcORyOJ7W2lY2NjU/gbYVh&#10;GNTlcj0aHBz8ja1vfn5++d5yxzAMZrPZfvZ4PO+xHWxbW1tGr9eHcBwvMQyDRSKRnuvraxlbrV6v&#10;D+/s7DwUCAQ3CIJUb5DpdLrdYrEEzs/PVY3cLOjH/O3xeAZVKtVZBcPuFkgkkpTb7Z7q7e094mJA&#10;EETc5XK9f9cAQRD2rZ6iqOaVlZUv2G4MWxIEkZ2bm/um1iJYNS44bm5uBJubmx+5XK4PgsHgQC6X&#10;E6EoCpqbm18oFIp4X1/f4eTk5I8zMzPfiUSiXC2dfwG2G3AzrU/T2AAAAABJRU5ErkJgglBLAwQK&#10;AAAAAAAAACEA3G+BAeYHAADmBwAAFAAAAGRycy9tZWRpYS9pbWFnZTQucG5niVBORw0KGgoAAAAN&#10;SUhEUgAAADQAAAAhCAYAAACWY4jDAAAABmJLR0QA/wD/AP+gvaeTAAAACXBIWXMAAA7EAAAOxAGV&#10;Kw4bAAAHhklEQVRYhbVYbVBTVxo+N4BEMiElBicDZkGcJWKyIiOYjCzOClks4tqJiBXGRLGwgOBH&#10;NKJZ1iJLFdDhY4VYooALnZq2fIwRMy4ogusmDbVTsayJQsGGugQ2gIaWLEhy7/5wspNeLuTeYJ+Z&#10;8+c553nv+9x7znvOPZBUKq0CPwdy4sSJYiaTaQIE0dLS8r5Op/utMxcREfF1ampqAx690WgMVqlU&#10;u9Vq9XtPnz7lvHz50g+CIIRCoUyvWLFiPDQ01BATE9O9c+fOlpCQkEHMIFQqFUG31NTUVgRBANF2&#10;9OjRGnSstLQ0pSudXq/nCIXCv2PlgtVoNJp93759zc+ePVuLjkXCMtnW1iZUqVRJRL+QO7h58+au&#10;2NjYnrt3727Dq4FhmKRSqZL4fH5fUVHRR859mIYAAEAqlVa/evXqnaUk6wrXrl37o0gkap6enqa4&#10;o7fZbJ4XL17Ml8lk5Q7Oc6HBY2NjzPz8/DK5XP6BOw9zhf7+/rVSqbQaQRAI3efh4WHn8XjaoKCg&#10;5xAEIQAAMDo6GqDT6aKtVqsPevzly5ePCYXCpk2bNn2JuYacW3d3d+wvsYYyMjIasZ6Xnp7+yeDg&#10;4BoszejoKFMqlV6i0Wh2tE4gEGgQBMEuCs4tPDz8O6vVuvxtGhoZGQnw8/ObwzKD5zkKhSIHK9eH&#10;Dx/yFlxDDgwNDa05d+7cX97ORHsDnU4XbbPZfjbdSSQSXFRUlIdHn56e/jGHw+lD821tbUKXhgAA&#10;QC6XSx49erQRX7quYbFY5hUbJpNpwrv3kUgkODk5+Tqa7+3t3YjLkN1u98jNza1Dv9W3idevXy8j&#10;Mp7FYhnRnNFoDMZMcN26df/S6/VcZ66vry+8srIyTyqVnieW6nxQKJSf0Nz4+Li/VquN2bx58wM8&#10;MUJCQr7bv39/rTNHo9FeYRaF1tbWZA6H8z2aZzAYM/39/eylFoXh4eFfYVUqLpf73GAwrHPnlLLo&#10;SYFCofxUWVmZieZnZ2e9Dx8+fBVr7yACFos1vGvXri/QvNFoDN66detXJSUlH46Pj/u7E3vBNSQQ&#10;CNr37t37CZrXarUx9fX188wSxenTpwvJZPIMmp+enqacP3++MCws7IeDBw8qVSpV0tTUlC/euIsW&#10;hZKSEgmDwTCj+YKCgtKRkZFAvA/BQmho6FOFQiFetmzZa6z+2dlZ7+bm5r0ikah59erV44mJiV1y&#10;uVxiNptXLhZ3UUN0On2itLT0KJqfmprylUgkHxOzMB9CobDp1q1bsVgvzRlzc3NeDx48+J1MJitn&#10;s9n/zsrK+tvAwAAba6zLsp2cnKzctm2bGs3fvn37Dy0tLe/jTx8bfD5f09PTwxWJRPWenp42V+Nt&#10;Npvn9evX90dFRekzMzMbJicn6c79uPahioqKbCqV+iOaz8vLu4QO6A78/f3/I5fLP3j8+PGanJyc&#10;ChqNZnGlgWGYpFQqxVu2bPlmcHDw1w4el6FVq1b9UFBQIEPzZrN5pUwmqyCW/sJgsVjDxcXFxwcG&#10;BpgNDQ179uzZ86mfn9/LxTTDw8NB8fHx/zQYDBwAcBoCAICMjIzLfD5fg+aVSqW4s7Mznnj6C4NM&#10;Js8IhcKm2trafUNDQ/5qtXqrWCyuW758+X+xxpvN5pUHDhz4HIZhEm5DEAQhVVVVGVhV6dixYwp3&#10;f9JcwcPDwx4TE9NdXV2dbjAYWKdOnSrCysFgMHDa29sTcRsCAAA2m204efLkR2jeaDQGo3+FfwnQ&#10;6fSJ/Pz8D1Uq1e99fHys6P66uroswofN48ePl9y4cSP5yZMnv3Hma2pqjoSHhz9ypdfpdNFXr17N&#10;ceZ8fX0tFRUV2XhziI6O/odYLK6tqak54sz39PREEzbk5eU1V1VVlS4QCL6EYfj/XxiGYRKeXwyj&#10;0Rjc1NSU4swxGAwzEUMAvDGFNmSxWGiEppwDkZGRX2VlZV1yR4u1sCcmJhhEjjcAvHmxWLxbhgAA&#10;4MyZM38OCgr6nqhu/fr186YlgiCQQqE4TCROf3//WjRHJpNn3DZEoVCmsU7krhAcHPycx+Np0XxZ&#10;WdmfNBrNFjwxRkZGAsvLy+fti5GRkT1uGwIAgLi4uI6UlJRGorri4mKJ43rKAavV6rNjx457Z8+e&#10;LR4bG2Ni6ex2u4darX4vMTGxC+vOMDs7+68QlUpF0B3Nzc3b4+Pjb+NJbnJykh4VFWVY6BS8e/fu&#10;z+rr61PQfG5ubm1jYyPmnR8EQUhYWNgTLpf72FGeLRbLOzqdLtpkMgVgabhc7rcajWbDku8I6HT6&#10;5IULF46kpaV9RkRXVlaWYzKZAu7cuZOA7kMQBNLr9Vz0NcBCoFKpP165ckUEQRCypCnnQFJS0ucJ&#10;CQltRDTe3t6zTU1NOwoLC08vVLHwgM1mG+7du8fjcrnfArCEKodGeXn5IawT+WIgkUiwRCIp7ezs&#10;5AsEgnYiWjKZPHPo0KHKrq6uTWw22+DgPTMzM6vRg90px4GBgS8UCoX4/v37cc58RETE1660GzZs&#10;+Ka1tfXdFy9esDo6OrZ3dHRs7+3t3WgymQIc9xdeXl5zLBbLyOPxtAkJCW1xcXHtWC/wf1KkZM2Q&#10;PC/KAAAAAElFTkSuQmCCUEsDBBQABgAIAAAAIQBjIrCQ3AAAAAQBAAAPAAAAZHJzL2Rvd25yZXYu&#10;eG1sTI9Ba8JAEIXvQv/DMoXedJOopaTZiEjbkxTUQultzI5JMDsbsmsS/33XXuxl4PEe732TrUbT&#10;iJ46V1tWEM8iEMSF1TWXCr4O79MXEM4ja2wsk4IrOVjlD5MMU20H3lG/96UIJexSVFB536ZSuqIi&#10;g25mW+LgnWxn0AfZlVJ3OIRy08gkip6lwZrDQoUtbSoqzvuLUfAx4LCex2/99nzaXH8Oy8/vbUxK&#10;PT2O61cQnkZ/D8MNP6BDHpiO9sLaiUZBeMT/3Zs3T5YgjgqSxQJknsn/8PkvAAAA//8DAFBLAwQU&#10;AAYACAAAACEAV33x6tQAAACtAgAAGQAAAGRycy9fcmVscy9lMm9Eb2MueG1sLnJlbHO8ksFqwzAM&#10;hu+DvoPRfXGSljFGnV5GodfRPYCwFcc0lo3tlfXtZyiDFUp3y1ES//d/B213334WZ0rZBVbQNS0I&#10;Yh2MY6vg87h/fgWRC7LBOTApuFCG3bB62n7QjKWG8uRiFpXCWcFUSnyTMuuJPOYmROJ6GUPyWOqY&#10;rIyoT2hJ9m37ItNfBgw3THEwCtLBrEEcL7E2/88O4+g0vQf95YnLnQrpfO2uQEyWigJPxuF1uW4i&#10;W5D3HfplHPpHDt0yDt0jh80yDptfB3nzZMMPAAAA//8DAFBLAQItABQABgAIAAAAIQCxgme2CgEA&#10;ABMCAAATAAAAAAAAAAAAAAAAAAAAAABbQ29udGVudF9UeXBlc10ueG1sUEsBAi0AFAAGAAgAAAAh&#10;ADj9If/WAAAAlAEAAAsAAAAAAAAAAAAAAAAAOwEAAF9yZWxzLy5yZWxzUEsBAi0AFAAGAAgAAAAh&#10;AC+YkFapAgAAgwsAAA4AAAAAAAAAAAAAAAAAOgIAAGRycy9lMm9Eb2MueG1sUEsBAi0ACgAAAAAA&#10;AAAhACvHZcJgBAAAYAQAABQAAAAAAAAAAAAAAAAADwUAAGRycy9tZWRpYS9pbWFnZTEucG5nUEsB&#10;Ai0ACgAAAAAAAAAhABGrkO4cAwAAHAMAABQAAAAAAAAAAAAAAAAAoQkAAGRycy9tZWRpYS9pbWFn&#10;ZTIucG5nUEsBAi0ACgAAAAAAAAAhAJxoc09xBAAAcQQAABQAAAAAAAAAAAAAAAAA7wwAAGRycy9t&#10;ZWRpYS9pbWFnZTMucG5nUEsBAi0ACgAAAAAAAAAhANxvgQHmBwAA5gcAABQAAAAAAAAAAAAAAAAA&#10;khEAAGRycy9tZWRpYS9pbWFnZTQucG5nUEsBAi0AFAAGAAgAAAAhAGMisJDcAAAABAEAAA8AAAAA&#10;AAAAAAAAAAAAqhkAAGRycy9kb3ducmV2LnhtbFBLAQItABQABgAIAAAAIQBXffHq1AAAAK0CAAAZ&#10;AAAAAAAAAAAAAAAAALMaAABkcnMvX3JlbHMvZTJvRG9jLnhtbC5yZWxzUEsFBgAAAAAJAAkAQgIA&#10;AL4bAAAAAA==&#10;">
                      <v:shape id="Image 383" o:spid="_x0000_s1027" type="#_x0000_t75" style="position:absolute;width:1221;height:1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+i9wgAAANwAAAAPAAAAZHJzL2Rvd25yZXYueG1sRI9Ba8JA&#10;FITvhf6H5RV6qxsVSxpdpRQsHtVIzy/ZZxLcfZtkV43/3hWEHoeZ+YZZrAZrxIV63zhWMB4lIIhL&#10;pxuuFBzy9UcKwgdkjcYxKbiRh9Xy9WWBmXZX3tFlHyoRIewzVFCH0GZS+rImi37kWuLoHV1vMUTZ&#10;V1L3eI1wa+QkST6lxYbjQo0t/dRUnvZnq8BXhSmKLzPDvPvNkz/scLLtlHp/G77nIAIN4T/8bG+0&#10;gmk6hceZeATk8g4AAP//AwBQSwECLQAUAAYACAAAACEA2+H2y+4AAACFAQAAEwAAAAAAAAAAAAAA&#10;AAAAAAAAW0NvbnRlbnRfVHlwZXNdLnhtbFBLAQItABQABgAIAAAAIQBa9CxbvwAAABUBAAALAAAA&#10;AAAAAAAAAAAAAB8BAABfcmVscy8ucmVsc1BLAQItABQABgAIAAAAIQDAx+i9wgAAANwAAAAPAAAA&#10;AAAAAAAAAAAAAAcCAABkcnMvZG93bnJldi54bWxQSwUGAAAAAAMAAwC3AAAA9gIAAAAA&#10;">
                        <v:imagedata r:id="rId394" o:title=""/>
                      </v:shape>
                      <v:shape id="Image 384" o:spid="_x0000_s1028" type="#_x0000_t75" style="position:absolute;left:1459;top:19;width:2779;height:1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jG6wwAAANwAAAAPAAAAZHJzL2Rvd25yZXYueG1sRI9Lq8Iw&#10;FIT3gv8hHMGdpj64SDWK+MKNgl43d3dojk2xOSlN1PrvjSDc5TAz3zCzRWNL8aDaF44VDPoJCOLM&#10;6YJzBZffbW8CwgdkjaVjUvAiD4t5uzXDVLsnn+hxDrmIEPYpKjAhVKmUPjNk0fddRRy9q6sthijr&#10;XOoanxFuSzlMkh9pseC4YLCilaHsdr5bBfYejsdNmR3833pYXPLdaXlYG6W6nWY5BRGoCf/hb3uv&#10;FYwmY/iciUdAzt8AAAD//wMAUEsBAi0AFAAGAAgAAAAhANvh9svuAAAAhQEAABMAAAAAAAAAAAAA&#10;AAAAAAAAAFtDb250ZW50X1R5cGVzXS54bWxQSwECLQAUAAYACAAAACEAWvQsW78AAAAVAQAACwAA&#10;AAAAAAAAAAAAAAAfAQAAX3JlbHMvLnJlbHNQSwECLQAUAAYACAAAACEAq7YxusMAAADcAAAADwAA&#10;AAAAAAAAAAAAAAAHAgAAZHJzL2Rvd25yZXYueG1sUEsFBgAAAAADAAMAtwAAAPcCAAAAAA==&#10;">
                        <v:imagedata r:id="rId395" o:title=""/>
                      </v:shape>
                      <v:shape id="Image 385" o:spid="_x0000_s1029" type="#_x0000_t75" style="position:absolute;left:4483;width:1221;height:1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kI9xQAAANwAAAAPAAAAZHJzL2Rvd25yZXYueG1sRI9Ba8JA&#10;FITvQv/D8gq9SN1YsWp0FREK4qmmAT0+sq/ZYPZtyG5j/PeuUPA4zMw3zGrT21p01PrKsYLxKAFB&#10;XDhdcakg//l6n4PwAVlj7ZgU3MjDZv0yWGGq3ZWP1GWhFBHCPkUFJoQmldIXhiz6kWuIo/frWosh&#10;yraUusVrhNtafiTJp7RYcVww2NDOUHHJ/qyC09CE/eKwO3X2MMsX5+9zPvNOqbfXfrsEEagPz/B/&#10;e68VTOZTeJyJR0Cu7wAAAP//AwBQSwECLQAUAAYACAAAACEA2+H2y+4AAACFAQAAEwAAAAAAAAAA&#10;AAAAAAAAAAAAW0NvbnRlbnRfVHlwZXNdLnhtbFBLAQItABQABgAIAAAAIQBa9CxbvwAAABUBAAAL&#10;AAAAAAAAAAAAAAAAAB8BAABfcmVscy8ucmVsc1BLAQItABQABgAIAAAAIQBh7kI9xQAAANwAAAAP&#10;AAAAAAAAAAAAAAAAAAcCAABkcnMvZG93bnJldi54bWxQSwUGAAAAAAMAAwC3AAAA+QIAAAAA&#10;">
                        <v:imagedata r:id="rId396" o:title=""/>
                      </v:shape>
                      <v:shape id="Image 386" o:spid="_x0000_s1030" type="#_x0000_t75" style="position:absolute;left:5942;width:2470;height:1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JvkxAAAANwAAAAPAAAAZHJzL2Rvd25yZXYueG1sRI9Pi8Iw&#10;FMTvC36H8IS9ral/EK1GEUEQFw+tXrw9m2dbbF5KE2v3228EweMwM79hluvOVKKlxpWWFQwHEQji&#10;zOqScwXn0+5nBsJ5ZI2VZVLwRw7Wq97XEmNtn5xQm/pcBAi7GBUU3texlC4ryKAb2Jo4eDfbGPRB&#10;NrnUDT4D3FRyFEVTabDksFBgTduCsnv6MAoOpr5dLtdkYtv54bGd/JZHl6RKffe7zQKEp85/wu/2&#10;XisYz6bwOhOOgFz9AwAA//8DAFBLAQItABQABgAIAAAAIQDb4fbL7gAAAIUBAAATAAAAAAAAAAAA&#10;AAAAAAAAAABbQ29udGVudF9UeXBlc10ueG1sUEsBAi0AFAAGAAgAAAAhAFr0LFu/AAAAFQEAAAsA&#10;AAAAAAAAAAAAAAAAHwEAAF9yZWxzLy5yZWxzUEsBAi0AFAAGAAgAAAAhAOgwm+TEAAAA3AAAAA8A&#10;AAAAAAAAAAAAAAAABwIAAGRycy9kb3ducmV2LnhtbFBLBQYAAAAAAwADALcAAAD4AgAAAAA=&#10;">
                        <v:imagedata r:id="rId397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126" w:type="dxa"/>
          </w:tcPr>
          <w:p w14:paraId="378B5D29" w14:textId="77777777" w:rsidR="00306ECA" w:rsidRDefault="00306ECA">
            <w:pPr>
              <w:pStyle w:val="TableParagraph"/>
              <w:spacing w:before="74" w:line="240" w:lineRule="auto"/>
              <w:ind w:left="0"/>
              <w:rPr>
                <w:sz w:val="20"/>
              </w:rPr>
            </w:pPr>
          </w:p>
          <w:p w14:paraId="7881D165" w14:textId="77777777" w:rsidR="00306ECA" w:rsidRDefault="00000000">
            <w:pPr>
              <w:pStyle w:val="TableParagraph"/>
              <w:spacing w:line="240" w:lineRule="auto"/>
              <w:ind w:left="13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52F0CB9" wp14:editId="4907DCEA">
                  <wp:extent cx="1598999" cy="200025"/>
                  <wp:effectExtent l="0" t="0" r="0" b="0"/>
                  <wp:docPr id="387" name="Image 38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7" name="Image 387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999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74B184A" w14:textId="77777777" w:rsidR="00306ECA" w:rsidRDefault="00306ECA">
            <w:pPr>
              <w:pStyle w:val="TableParagraph"/>
              <w:spacing w:before="107" w:line="240" w:lineRule="auto"/>
              <w:ind w:left="0"/>
              <w:rPr>
                <w:sz w:val="20"/>
              </w:rPr>
            </w:pPr>
          </w:p>
          <w:p w14:paraId="06EF8775" w14:textId="77777777" w:rsidR="00306ECA" w:rsidRDefault="00000000">
            <w:pPr>
              <w:pStyle w:val="TableParagraph"/>
              <w:spacing w:line="240" w:lineRule="auto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DB2D054" wp14:editId="5FEEFFC1">
                  <wp:extent cx="1001111" cy="180975"/>
                  <wp:effectExtent l="0" t="0" r="0" b="0"/>
                  <wp:docPr id="388" name="Image 38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" name="Image 388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1111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ECA" w14:paraId="4F526A89" w14:textId="77777777">
        <w:trPr>
          <w:trHeight w:val="892"/>
        </w:trPr>
        <w:tc>
          <w:tcPr>
            <w:tcW w:w="3112" w:type="dxa"/>
          </w:tcPr>
          <w:p w14:paraId="7477F3AC" w14:textId="77777777" w:rsidR="00306ECA" w:rsidRDefault="00306ECA">
            <w:pPr>
              <w:pStyle w:val="TableParagraph"/>
              <w:spacing w:before="87" w:line="240" w:lineRule="auto"/>
              <w:ind w:left="0"/>
              <w:rPr>
                <w:sz w:val="20"/>
              </w:rPr>
            </w:pPr>
          </w:p>
          <w:p w14:paraId="38CBF530" w14:textId="77777777" w:rsidR="00306ECA" w:rsidRDefault="00000000">
            <w:pPr>
              <w:pStyle w:val="TableParagraph"/>
              <w:spacing w:line="240" w:lineRule="auto"/>
              <w:ind w:left="136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6ED675C3" wp14:editId="3470B433">
                      <wp:extent cx="61594" cy="151765"/>
                      <wp:effectExtent l="0" t="0" r="0" b="0"/>
                      <wp:docPr id="389" name="Group 3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1594" cy="151765"/>
                                <a:chOff x="0" y="0"/>
                                <a:chExt cx="61594" cy="151765"/>
                              </a:xfrm>
                            </wpg:grpSpPr>
                            <wps:wsp>
                              <wps:cNvPr id="390" name="Graphic 390"/>
                              <wps:cNvSpPr/>
                              <wps:spPr>
                                <a:xfrm>
                                  <a:off x="0" y="0"/>
                                  <a:ext cx="61594" cy="1517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594" h="151765">
                                      <a:moveTo>
                                        <a:pt x="61317" y="151209"/>
                                      </a:moveTo>
                                      <a:lnTo>
                                        <a:pt x="37008" y="151209"/>
                                      </a:lnTo>
                                      <a:lnTo>
                                        <a:pt x="37008" y="30162"/>
                                      </a:lnTo>
                                      <a:lnTo>
                                        <a:pt x="0" y="43656"/>
                                      </a:lnTo>
                                      <a:lnTo>
                                        <a:pt x="0" y="20786"/>
                                      </a:lnTo>
                                      <a:lnTo>
                                        <a:pt x="54917" y="0"/>
                                      </a:lnTo>
                                      <a:lnTo>
                                        <a:pt x="61317" y="0"/>
                                      </a:lnTo>
                                      <a:lnTo>
                                        <a:pt x="61317" y="15120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D0D0D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AF43191" id="Group 389" o:spid="_x0000_s1026" style="width:4.85pt;height:11.95pt;mso-position-horizontal-relative:char;mso-position-vertical-relative:line" coordsize="61594,151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jKunwIAAHoGAAAOAAAAZHJzL2Uyb0RvYy54bWykVW1v2yAQ/j5p/wHxfbWdNE5jxammdo0m&#10;VW2ldtpngvGLhg0DEqf/fgcYO2qlqsoUCR/wcNw99xxZXx9bjg5M6UZ0OU4uYoxYR0XRdFWOf73c&#10;fbvCSBvSFYSLjuX4lWl8vfn6Zd3LjM1ELXjBFAInnc56mePaGJlFkaY1a4m+EJJ1sFkK1RIDU1VF&#10;hSI9eG95NIvjNOqFKqQSlGkNq7d+E2+c/7Jk1DyWpWYG8RxDbMaNyo07O0abNckqRWTd0CEMckYU&#10;LWk6uHR0dUsMQXvVvHPVNlQJLUpzQUUbibJsKHM5QDZJ/CabrRJ76XKpsr6SI01A7RueznZLHw5b&#10;JZ/lk/LRg3kv6B8NvES9rLLTfTuvJvCxVK09BEmgo2P0dWSUHQ2isJgmi9UlRhR2kkWyTBeecFpD&#10;Vd4dovWPj45FJPNXusDGQHoJytETOfr/yHmuiWSOc22Tf1KoKXI8X4F4OtKCgreDWOwSsGSvB5xl&#10;cJjpgcyz+RkTJRnda7NlwvFMDvfaeL0WwSJ1sOixC6YC1Vu9c6d3gxHoXWEEet95+iUx9pwtnjVR&#10;PxaqHutkN1txYC/CwYytVprMkyVGvpizeGW9QbATjHen8PkyjqH938IDKHyl8z2B53GSzgbXARO+&#10;Hgu1AKeX83SRfgI3i5dXH+MWl6shL1dSSCncF77+3in/z+JA9BNPwRnlQjNPnaXfcTiWBC4/LboW&#10;vCnuGs5tFbSqdjdcoQOxr9mt/Q35n8CgO3TmNWitnSheQcQ9qDbH+u+eKIYR/9lBm9j3MBgqGLtg&#10;KMNvhHs1nQCUNi/H30RJJMHMsYEWfxChW0gW1AnxW4DH2pOd+L43omysdF1sPqJhAp3rLPfAOSaG&#10;x9i+oKdzh5r+Mjb/AAAA//8DAFBLAwQUAAYACAAAACEAYCyXd9sAAAACAQAADwAAAGRycy9kb3du&#10;cmV2LnhtbEyPQWvCQBCF7wX/wzKF3uomSmtNsxER25MU1IJ4G7NjEszOhuyaxH/fbS/1MvB4j/e+&#10;SReDqUVHrassK4jHEQji3OqKCwXf+4/nNxDOI2usLZOCGzlYZKOHFBNte95St/OFCCXsElRQet8k&#10;Urq8JINubBvi4J1ta9AH2RZSt9iHclPLSRS9SoMVh4USG1qVlF92V6Pgs8d+OY3X3eZyXt2O+5ev&#10;wyYmpZ4eh+U7CE+D/w/DL35AhywwneyVtRO1gvCI/7vBm89AnBRMpnOQWSrv0bMfAAAA//8DAFBL&#10;AQItABQABgAIAAAAIQC2gziS/gAAAOEBAAATAAAAAAAAAAAAAAAAAAAAAABbQ29udGVudF9UeXBl&#10;c10ueG1sUEsBAi0AFAAGAAgAAAAhADj9If/WAAAAlAEAAAsAAAAAAAAAAAAAAAAALwEAAF9yZWxz&#10;Ly5yZWxzUEsBAi0AFAAGAAgAAAAhAB9uMq6fAgAAegYAAA4AAAAAAAAAAAAAAAAALgIAAGRycy9l&#10;Mm9Eb2MueG1sUEsBAi0AFAAGAAgAAAAhAGAsl3fbAAAAAgEAAA8AAAAAAAAAAAAAAAAA+QQAAGRy&#10;cy9kb3ducmV2LnhtbFBLBQYAAAAABAAEAPMAAAABBgAAAAA=&#10;">
                      <v:shape id="Graphic 390" o:spid="_x0000_s1027" style="position:absolute;width:61594;height:151765;visibility:visible;mso-wrap-style:square;v-text-anchor:top" coordsize="61594,151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2RMwAAAANwAAAAPAAAAZHJzL2Rvd25yZXYueG1sRE/LisIw&#10;FN0P+A/hCu40VWHQahQVHWY5PlCX1+baVpub2kStf28WwiwP5z2e1qYQD6pcbllBtxOBIE6szjlV&#10;sNuu2gMQziNrLCyTghc5mE4aX2OMtX3ymh4bn4oQwi5GBZn3ZSylSzIy6Dq2JA7c2VYGfYBVKnWF&#10;zxBuCtmLom9pMOfQkGFJi4yS6+ZuFPDx8Hf76c+L/cvly5Pdu8s9SpRqNevZCISn2v+LP+5fraA/&#10;DPPDmXAE5OQNAAD//wMAUEsBAi0AFAAGAAgAAAAhANvh9svuAAAAhQEAABMAAAAAAAAAAAAAAAAA&#10;AAAAAFtDb250ZW50X1R5cGVzXS54bWxQSwECLQAUAAYACAAAACEAWvQsW78AAAAVAQAACwAAAAAA&#10;AAAAAAAAAAAfAQAAX3JlbHMvLnJlbHNQSwECLQAUAAYACAAAACEAkutkTMAAAADcAAAADwAAAAAA&#10;AAAAAAAAAAAHAgAAZHJzL2Rvd25yZXYueG1sUEsFBgAAAAADAAMAtwAAAPQCAAAAAA==&#10;" path="m61317,151209r-24309,l37008,30162,,43656,,20786,54917,r6400,l61317,151209xe" fillcolor="#0d0d0d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rFonts w:ascii="Times New Roman"/>
                <w:spacing w:val="11"/>
                <w:sz w:val="20"/>
              </w:rPr>
              <w:t xml:space="preserve"> </w:t>
            </w:r>
            <w:r>
              <w:rPr>
                <w:noProof/>
                <w:spacing w:val="11"/>
                <w:sz w:val="20"/>
              </w:rPr>
              <w:drawing>
                <wp:inline distT="0" distB="0" distL="0" distR="0" wp14:anchorId="62BDD3D4" wp14:editId="27745AE9">
                  <wp:extent cx="384883" cy="155448"/>
                  <wp:effectExtent l="0" t="0" r="0" b="0"/>
                  <wp:docPr id="391" name="Image 39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" name="Image 391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83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6" w:type="dxa"/>
          </w:tcPr>
          <w:p w14:paraId="0389F4E7" w14:textId="77777777" w:rsidR="00306ECA" w:rsidRDefault="00306ECA">
            <w:pPr>
              <w:pStyle w:val="TableParagraph"/>
              <w:spacing w:before="87" w:line="240" w:lineRule="auto"/>
              <w:ind w:left="0"/>
              <w:rPr>
                <w:sz w:val="20"/>
              </w:rPr>
            </w:pPr>
          </w:p>
          <w:p w14:paraId="5E84F9D0" w14:textId="77777777" w:rsidR="00306ECA" w:rsidRDefault="00000000">
            <w:pPr>
              <w:pStyle w:val="TableParagraph"/>
              <w:spacing w:line="240" w:lineRule="auto"/>
              <w:ind w:left="136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35D06FE4" wp14:editId="1861501A">
                      <wp:extent cx="321310" cy="152400"/>
                      <wp:effectExtent l="0" t="0" r="0" b="9525"/>
                      <wp:docPr id="392" name="Group 3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21310" cy="152400"/>
                                <a:chOff x="0" y="0"/>
                                <a:chExt cx="321310" cy="152400"/>
                              </a:xfrm>
                            </wpg:grpSpPr>
                            <wps:wsp>
                              <wps:cNvPr id="393" name="Graphic 393"/>
                              <wps:cNvSpPr/>
                              <wps:spPr>
                                <a:xfrm>
                                  <a:off x="0" y="1190"/>
                                  <a:ext cx="61594" cy="1517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594" h="151765">
                                      <a:moveTo>
                                        <a:pt x="61317" y="151209"/>
                                      </a:moveTo>
                                      <a:lnTo>
                                        <a:pt x="37008" y="151209"/>
                                      </a:lnTo>
                                      <a:lnTo>
                                        <a:pt x="37008" y="30162"/>
                                      </a:lnTo>
                                      <a:lnTo>
                                        <a:pt x="0" y="43656"/>
                                      </a:lnTo>
                                      <a:lnTo>
                                        <a:pt x="0" y="20786"/>
                                      </a:lnTo>
                                      <a:lnTo>
                                        <a:pt x="54917" y="0"/>
                                      </a:lnTo>
                                      <a:lnTo>
                                        <a:pt x="61317" y="0"/>
                                      </a:lnTo>
                                      <a:lnTo>
                                        <a:pt x="61317" y="15120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D0D0D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94" name="Image 394"/>
                                <pic:cNvPicPr/>
                              </pic:nvPicPr>
                              <pic:blipFill>
                                <a:blip r:embed="rId40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0687" y="0"/>
                                  <a:ext cx="220384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EF9FEB9" id="Group 392" o:spid="_x0000_s1026" style="width:25.3pt;height:12pt;mso-position-horizontal-relative:char;mso-position-vertical-relative:line" coordsize="321310,1524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kxnBhgMAALIIAAAOAAAAZHJzL2Uyb0RvYy54bWykVttu2zgQfV9g/4Hg&#10;e6OLYycWYheLpg0CFG2wzWKfaYqSiEokS9KW8/c7Q4q2YXfboEUQaSgOhzNnDg9993Y/9GQnrJNa&#10;rWhxlVMiFNe1VO2K/vP84c0tJc4zVbNeK7GiL8LRt+s//7gbTSVK3em+FpZAEOWq0axo572psszx&#10;TgzMXWkjFEw22g7Mw9C2WW3ZCNGHPivzfJGN2tbGai6cg6/3cZKuQ/ymEdx/bhonPOlXFHLz4WnD&#10;c4PPbH3HqtYy00k+pcF+IYuBSQWbHkLdM8/I1sqLUIPkVjvd+Cuuh0w3jeQi1ADVFPlZNQ9Wb02o&#10;pa3G1hxgAmjPcPrlsPzT7sGaL+bJxuzB/Kj5Vwe4ZKNpq9N5HLdH531jB1wERZB9QPTlgKjYe8Lh&#10;46wsZgXgzmGqmJfX+YQ476AtF6t49/6H6zJWxU1DaodURgPccUd43O/B86VjRgTUHZb/ZImsoZLl&#10;jBLFBuDww0QX/AQ44fbghxhOIzfB+V2EimI5gZBAWhTz5XXCqLhZzDHqoVZW8a3zD0IHsNnuo/Mw&#10;DUyrk8W6ZPG9SqYF6iPp+0B6TwmQ3lICpN9E0hvmcR2GQpOMKzol0mGvQh44OeideNbBzWPHFtDR&#10;G0pCQ4syX07JHt16deo+u8lz0IBz9+SU3ibEPjrP8mJRTqGTT3pHX2AVBL2eLeaLV/iV+c3tj/3m&#10;18uprtAewD/tl95x32P9r/UDMI84pWC8107EPiP8oeGHlsDmp013upf1B9n32AVn28273pIdQ0m7&#10;x7+p/hM3OCCuijREa6PrF+DxCMRdUfdty6ygpH9UcFJQFJNhk7FJhvX9Ox2kMxDAOv+8/5dZQwyY&#10;K+qBwp90OjCsSuyE/NEh+uJKpf/aet1IpG7ILWY0DeDwru+M5BX8TyIH1sUp/vllAKv8FmuLF8rw&#10;qhgDs1+35g3oMeAvN7KX/iXcLaABmJTaPUmO+oiDU0GAMxsF4XFgrSAzOMRQXvLCNVjtRYhNL01q&#10;JtpTsnA+z0T9O/XGC+Ne8+0glI83oBU95K2V66RxcM4rMWwEKJZ9rAtQFbh9PYiWsVJ5zA8Y5K3w&#10;HCjHqgZI9TcoBSZ6MhGSPuaJJfyPphVwB99GOThTtbLMZ7cHWUvSD7skVUSGoKxNXELBAsQvSBSV&#10;L2QUcwgmpBTIEy7GkPx0iePNezoOXsefGuv/AAAA//8DAFBLAwQKAAAAAAAAACEASPFj/pwFAACc&#10;BQAAFAAAAGRycy9tZWRpYS9pbWFnZTEucG5niVBORw0KGgoAAAANSUhEUgAAAC4AAAAgCAYAAABt&#10;s0pHAAAABmJLR0QA/wD/AP+gvaeTAAAACXBIWXMAAA7EAAAOxAGVKw4bAAAFPElEQVRYhdVXa0hb&#10;Zxh+T4ym3uIFbY0tEeuabM6hk6VR7LJ1iHZuDnRRWcNAnOJWLyhkM5JOwrqbmb1oR2tZ8qPohs7o&#10;UBRX1pbWeQPNFGywOs0UXFqVyExjNDtJzn5lPX47SU5SFfbAB+H53suT97zf956DEQQB3mJsbOyU&#10;RqN5j8xxOJw/pVLpl3RjDA8Pv9bX15ev1WpP6vX650wmUxiO4/4AAHFxcUtCoXD03Llzl1NTUycp&#10;AxAE4dUym83BSUlJf4SGhhLkJRQKZ+j437t37w2RSDSJ+rtaYrG4f3p6+mU0jtfC6+rqLlMl8CTc&#10;brczqqurb9AVTF7R0dHbAwMD7/gsfGJi4mRYWJjdF+FyufwbX0Q7V2xsrOnRo0ccZzyMbo/jOO4v&#10;Eom0Op3uJar9xMTEB+Pj45R7er0+QSAQzDp7mIz09PTh7OzsgZCQkCcAAPPz8y+0tbWVbG9vB6K2&#10;hYWFP6hUKolXPd7Y2HjeXUXcVZyqRTgczpOenp4CKnu9Xn88IyNjiirP1NRUKu1WmZubez4qKmrH&#10;F+FWqzUgJibGjNq3t7cXu8u5sLBwIjw83Ib6NTY2nicIAhieWoQgCKyqquo7q9XK8mRLhYmJibSt&#10;ra1gMsflcpeLiora3fklJCT8npub+xPKLy8vxwOAZ+FqtfrDsbGxU2QuIiJig55sgNnZ2RdR7vTp&#10;078wmUybJ9+UlBStqz23wg0Gw1GFQvE1mWOxWNaGhga5p6ROPH78OBblDh8+vErHl8FgOFDOz8/P&#10;DgDAdOdYW1t73WQyscmcVCr9gsfjPaSTGAAgOTn5t7KysmtkTiAQjNPxXVlZ4aJcfHz8IgC4Ppwa&#10;jaYIPRgCgUBntVoDhoaGXvd1ctJddrudwefzV9A8Op0uyeXh3NjYiKyrq2smcxiGEVevXi0LCAj4&#10;m261nwVdXV1nDQbDUTLH5/NnExMTHwC46HG5XH5xbW3tCJkrLS29LhQKR/dP6lOsrq7GyGSyyyhf&#10;UVHxlEMf0d27dzPRx8Pn81c2NzfZTpv9bBWHw4Hl5eX9TBXfZrP5Oe12VdxisQTV1NTcQP9pU1NT&#10;JZvNNu1LeRFcuHDh89u3b2eTOQzDCKVSWe28UQBgd8Xr6+svov9UIpF0o1XZr4rfvHnzA6qpLJPJ&#10;LqG2//7QarWvoCP22LFjfxkMhtiDED44OPg21YjPysr6FcdxJmrPAACw2WzMqqoqld1u9yM/IoVC&#10;IeNwOIb9bo/JyUlhcXFxJ5qfy+Uut7W1iammLAMA4MqVK5/MzMwkkzfS0tJGSkpK/tPve43FxcUT&#10;BQUF/RaLJYjMR0ZGGru7u990NWWZCwsLPKVS+Sm6wePxHra0tEipnJaWlo6jnNFojGpubv6YzFVW&#10;Vl7adaAQrK2tHcnLy7tlNBqjyHxwcPCWRqN5i8/nz7ryxc6cOXN/ZGRE5MrgWbC+vn6IxWJZqfbM&#10;ZnNITk7O/enp6VQy7+/vj3d2duZmZmbechcbCw0N9f4znyZcCcdx3L+wsLD/zp07WbvEYBihVqvP&#10;isXiDk+xPb7W7jUIgsAqKirUqGgAAKVSWU1HNAAAMygoyOJtcofDwdjZ2TlE5jAMIwIDA7dRDvVV&#10;KBRfdXR0vI/yMpnss/Ly8m9pi/DlzvX1Hm9tba2kGjC1tbXXvNVwYK3S29v7LvrGCQCQn5//Y1NT&#10;U6W38dx+SOwVRkdHXy0tLf3e4XDsKhSbzTYJBIJxlUr1kbcxD0S4RCLpofrYNplM7Pr6+ku+xDyQ&#10;Vtnc3Azf65gHfh3uFf63wv8BFwR7MgdnUA4AAAAASUVORK5CYIJQSwMEFAAGAAgAAAAhAPp6ueTb&#10;AAAAAwEAAA8AAABkcnMvZG93bnJldi54bWxMj0FrwkAQhe+F/odlCr3V3ViVkmYjIm1PIlQLpbcx&#10;OybB7GzIrkn89669tJeBx3u89022HG0jeup87VhDMlEgiAtnai41fO3fn15A+IBssHFMGi7kYZnf&#10;32WYGjfwJ/W7UIpYwj5FDVUIbSqlLyqy6CeuJY7e0XUWQ5RdKU2HQyy3jZwqtZAWa44LFba0rqg4&#10;7c5Ww8eAw+o5ees3p+P68rOfb783CWn9+DCuXkEEGsNfGG74ER3yyHRwZzZeNBriI+H3Rm+uFiAO&#10;GqYzBTLP5H/2/Ao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M&#10;kxnBhgMAALIIAAAOAAAAAAAAAAAAAAAAADoCAABkcnMvZTJvRG9jLnhtbFBLAQItAAoAAAAAAAAA&#10;IQBI8WP+nAUAAJwFAAAUAAAAAAAAAAAAAAAAAOwFAABkcnMvbWVkaWEvaW1hZ2UxLnBuZ1BLAQIt&#10;ABQABgAIAAAAIQD6ernk2wAAAAMBAAAPAAAAAAAAAAAAAAAAALoLAABkcnMvZG93bnJldi54bWxQ&#10;SwECLQAUAAYACAAAACEAqiYOvrwAAAAhAQAAGQAAAAAAAAAAAAAAAADCDAAAZHJzL19yZWxzL2Uy&#10;b0RvYy54bWwucmVsc1BLBQYAAAAABgAGAHwBAAC1DQAAAAA=&#10;">
                      <v:shape id="Graphic 393" o:spid="_x0000_s1027" style="position:absolute;top:1190;width:61594;height:151765;visibility:visible;mso-wrap-style:square;v-text-anchor:top" coordsize="61594,151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fo7xQAAANwAAAAPAAAAZHJzL2Rvd25yZXYueG1sRI9Ba8JA&#10;FITvgv9heYXe6qYNlDa6CbbU0qO1Ej0+s88kmn0bs6vGf+8KBY/DzHzDTLLeNOJEnastK3geRSCI&#10;C6trLhUs/2ZPbyCcR9bYWCYFF3KQpcPBBBNtz/xLp4UvRYCwS1BB5X2bSOmKigy6kW2Jg7e1nUEf&#10;ZFdK3eE5wE0jX6LoVRqsOSxU2NJnRcV+cTQKeL2aH77jjya/uPprY3O3O0aFUo8P/XQMwlPv7+H/&#10;9o9WEL/HcDsTjoBMrwAAAP//AwBQSwECLQAUAAYACAAAACEA2+H2y+4AAACFAQAAEwAAAAAAAAAA&#10;AAAAAAAAAAAAW0NvbnRlbnRfVHlwZXNdLnhtbFBLAQItABQABgAIAAAAIQBa9CxbvwAAABUBAAAL&#10;AAAAAAAAAAAAAAAAAB8BAABfcmVscy8ucmVsc1BLAQItABQABgAIAAAAIQBiOfo7xQAAANwAAAAP&#10;AAAAAAAAAAAAAAAAAAcCAABkcnMvZG93bnJldi54bWxQSwUGAAAAAAMAAwC3AAAA+QIAAAAA&#10;" path="m61317,151209r-24309,l37008,30162,,43656,,20786,54917,r6400,l61317,151209xe" fillcolor="#0d0d0d" stroked="f">
                        <v:path arrowok="t"/>
                      </v:shape>
                      <v:shape id="Image 394" o:spid="_x0000_s1028" type="#_x0000_t75" style="position:absolute;left:100687;width:220384;height:152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4uVxAAAANwAAAAPAAAAZHJzL2Rvd25yZXYueG1sRI9Ba8JA&#10;FITvhf6H5RV6KXVTlaAxGwmlQk+iRuj1kX0mwezbsLvV9N93BcHjMDPfMPl6NL24kPOdZQUfkwQE&#10;cW11x42CY7V5X4DwAVljb5kU/JGHdfH8lGOm7ZX3dDmERkQI+wwVtCEMmZS+bsmgn9iBOHon6wyG&#10;KF0jtcNrhJteTpMklQY7jgstDvTZUn0+/BoFGz39+nGOtrKqUrnfpuUbljulXl/GcgUi0Bge4Xv7&#10;WyuYLedwOxOPgCz+AQAA//8DAFBLAQItABQABgAIAAAAIQDb4fbL7gAAAIUBAAATAAAAAAAAAAAA&#10;AAAAAAAAAABbQ29udGVudF9UeXBlc10ueG1sUEsBAi0AFAAGAAgAAAAhAFr0LFu/AAAAFQEAAAsA&#10;AAAAAAAAAAAAAAAAHwEAAF9yZWxzLy5yZWxzUEsBAi0AFAAGAAgAAAAhAJ5fi5XEAAAA3AAAAA8A&#10;AAAAAAAAAAAAAAAABwIAAGRycy9kb3ducmV2LnhtbFBLBQYAAAAAAwADALcAAAD4AgAAAAA=&#10;">
                        <v:imagedata r:id="rId402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117" w:type="dxa"/>
          </w:tcPr>
          <w:p w14:paraId="2E708DBC" w14:textId="77777777" w:rsidR="00306ECA" w:rsidRDefault="00306ECA">
            <w:pPr>
              <w:pStyle w:val="TableParagraph"/>
              <w:spacing w:before="86" w:after="1" w:line="240" w:lineRule="auto"/>
              <w:ind w:left="0"/>
              <w:rPr>
                <w:sz w:val="20"/>
              </w:rPr>
            </w:pPr>
          </w:p>
          <w:p w14:paraId="2EFA31BA" w14:textId="77777777" w:rsidR="00306ECA" w:rsidRDefault="00000000">
            <w:pPr>
              <w:pStyle w:val="TableParagraph"/>
              <w:spacing w:line="240" w:lineRule="auto"/>
              <w:ind w:left="12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84AB9DA" wp14:editId="15C8DA2E">
                  <wp:extent cx="358388" cy="155448"/>
                  <wp:effectExtent l="0" t="0" r="0" b="0"/>
                  <wp:docPr id="395" name="Image 39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" name="Image 395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388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ECA" w14:paraId="45E853A0" w14:textId="77777777">
        <w:trPr>
          <w:trHeight w:val="897"/>
        </w:trPr>
        <w:tc>
          <w:tcPr>
            <w:tcW w:w="3112" w:type="dxa"/>
          </w:tcPr>
          <w:p w14:paraId="27CDEBED" w14:textId="77777777" w:rsidR="00306ECA" w:rsidRDefault="00306ECA">
            <w:pPr>
              <w:pStyle w:val="TableParagraph"/>
              <w:spacing w:before="92" w:line="240" w:lineRule="auto"/>
              <w:ind w:left="0"/>
              <w:rPr>
                <w:sz w:val="20"/>
              </w:rPr>
            </w:pPr>
          </w:p>
          <w:p w14:paraId="21E0BAFE" w14:textId="77777777" w:rsidR="00306ECA" w:rsidRDefault="00000000">
            <w:pPr>
              <w:pStyle w:val="TableParagraph"/>
              <w:spacing w:line="240" w:lineRule="auto"/>
              <w:ind w:left="124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5566E576" wp14:editId="677DB608">
                      <wp:extent cx="502284" cy="154940"/>
                      <wp:effectExtent l="0" t="0" r="0" b="6985"/>
                      <wp:docPr id="396" name="Group 3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02284" cy="154940"/>
                                <a:chOff x="0" y="0"/>
                                <a:chExt cx="502284" cy="1549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97" name="Image 397"/>
                                <pic:cNvPicPr/>
                              </pic:nvPicPr>
                              <pic:blipFill>
                                <a:blip r:embed="rId40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4651" cy="1543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8" name="Image 398"/>
                                <pic:cNvPicPr/>
                              </pic:nvPicPr>
                              <pic:blipFill>
                                <a:blip r:embed="rId3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5070" y="1984"/>
                                  <a:ext cx="97135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5B5C709" id="Group 396" o:spid="_x0000_s1026" style="width:39.55pt;height:12.2pt;mso-position-horizontal-relative:char;mso-position-vertical-relative:line" coordsize="502284,1549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EEd9XQIAABwHAAAOAAAAZHJzL2Uyb0RvYy54bWzUVclu2zAQvRfoPxC8&#10;x5JlObYJy7m4MQIEbdDlA2iKkoiIC0h6+/sOKdlx7aINghZoDyKG28ybxzej+d1etmjLrRNaFXg4&#10;SDHiiulSqLrA377e30wxcp6qkrZa8QIfuMN3i/fv5jtDeKYb3ZbcInCiHNmZAjfeG5IkjjVcUjfQ&#10;hivYrLSV1MPU1klp6Q68yzbJ0vQ22WlbGqsZdw5Wl90mXkT/VcWZ/1RVjnvUFhiw+TjaOK7DmCzm&#10;lNSWmkawHgZ9AwpJhYKgJ1dL6inaWHHlSgpmtdOVHzAtE11VgvGYA2QzTC+yWVm9MTGXmuxqc6IJ&#10;qL3g6c1u2cftypov5sl26MF81OzZAS/JztTkfD/M65fD+8rKcAmSQPvI6OHEKN97xGBxnGbZNMeI&#10;wdZwnM/ynnHWwLNc3WLNh1/eSyjpgkZoJyhGMAJfTw9YV/T8XkZwy28sx70T+SofktrnjbmBlzTU&#10;i7VohT9EVcKbBVBq+yRYYDZMgMkni0RZ4NFsgpGiEsrhQdKao7AAhB9PhTuB/ysX61aYe9G2gfVg&#10;92BBzhdy+Em+ndSWmm0kV76rHctbwK2Va4RxGFnC5ZoDQPtQDuHNoG49YDRWKN8VivOWe9aE+BXg&#10;+AzlFYBSctqIoF9whhRcL67X6GU0zW/HIXanF5iGwKd3p8RY51dcSxQMQAoIgGxK6PbR9ViOR3oG&#10;u/ARF6DpWAbjP1ILtNAf1TL919SS/XW15Ok4nUADD7qYdaqg5NhlZpPhaHwUTZanscn8UdHEhgMt&#10;OGqx/12EHn8+B/v8p7b4DgAA//8DAFBLAwQKAAAAAAAAACEAX5GwvdgKAADYCgAAFAAAAGRycy9t&#10;ZWRpYS9pbWFnZTEucG5niVBORw0KGgoAAAANSUhEUgAAAFEAAAAgCAYAAABq8ZRSAAAABmJLR0QA&#10;/wD/AP+gvaeTAAAACXBIWXMAAA7EAAAOxAGVKw4bAAAKeElEQVRogcVae1BTVxo/CQnPkAAbEEOI&#10;PAJYNI3CjFtGRNAmLBZBMLCsjCwzPNYKW7aKtLYFrRKh+CjWtShs16KVRcBKUUNjA6gEsZO6ImoB&#10;eRUQkxikEAMxBO7dPzo46eHmQUD3N3P++Z3v++7vnnvOd14Xh6IogDE+Pk6pra2Na2hoCH/48CFL&#10;JpPRJiYm7BAEwRMIhGl/f/8HGzZsuJaRkfH5kiVLZHMC6AGCIPjs7Ox/oiiKM9UHBo1Ge7xnzx6+&#10;uf760NLSElJbW8uTSCRB/f393kqlkjwzM2NhYWEx4+fn17Fu3bqmd99997iXl1fvHGcURV8WlUpl&#10;x+fzP3Vzcxu3t7dHjRVnZ2d1dnb2CblcvkQ3jr4ik8lcTYlrqAQFBd0z5VmmFqFQGBESEvKTKc92&#10;cHCYTkpKqurs7HxDNwZutid2dHSsiImJET558sRtvl/R3d198LvvvuMwmcxHhuza2toCQkJC7sw3&#10;vi5WrlzZfuvWLfZCYgDw26jIycn5orS0NGO+vmQyWVlZWRkVHBx8AwAA8AAAoFAoXCIjIxvNaUAA&#10;ABgaGmKkpaWdQxAEb8hOKpWaFf9V4NixYx+a04AAAKBUKslpaWnfqFQqEgAAEAAA4LPPPstTKBQu&#10;sDGJRFIlJSX9i81m38Xj8cjU1JRlU1MT5+LFi3+G89qdO3fWnDlzJj0lJeWUvodLpVKaOaIXG319&#10;fd5FRUW5WHWhoaENmzdv/pZMJisBAKCnp8f366+/TpPL5a66dsPDw/SCgoL9fD4/G8jl8iVUKvUF&#10;PP5jY2MFUql0KVYeEYvFIe7u7r/CPgwGY1Sj0Vjqyz98Pv9T2Ofo0aMfdnZ2vmFq6e/v91xoHoyN&#10;jRXAOmg0mlIkEnGx7CcnJ20SExMvwj6Ojo7awcFBBjh58uQ/4EomkymdnJy0MSTkq6+++htW8hWL&#10;xSH6fDIzM8tg++bm5vWLOVEYK6Ojo44UCmUG1nHq1KlMQ35SqXSps7OzGvYrLy9PwTc1Nb0Nd+nM&#10;zMxjNjY2akNDYvv27f92cnJ6BvPDw8N0fT5YOdfT03PukuEVoq2tLRDO3SQSSZWamlpiyM/V1VW6&#10;ceNGIcz39vb64Lu6uvzhitDQUJExMUQiUevj49NlivBZyGSy3+VEKysrDY1GG55PjIVCq9Vawhyd&#10;Th+0sLCYMeZLpVIVMIeiKI7w9OnTJXAFVg/DAtaimUgkavXZwxMLg8H4BYfDzV3tv0Iwmcyu3Nzc&#10;T3Q5rMbBgr5NAiE3N/cTuHs7ODj8aiwggiD4vr4+Jsz7+fl1YNlrtVris2fPqLqch4dHHwAAaDQa&#10;q97eXh+VSmUPAABEInHK19e3087ObsKYjvnCy8ur19wdT2dn55xRu2zZsn6zE3RjY+PbcJJls9nd&#10;+uwHBgaWwfYcDkecnJxcuXTp0udwHYVCmYmPj69raGjgIAiCe52TD1YRiURcWCOVSn2hUCiczQqI&#10;IAiOw+GI4aCHDh3ar8/nxx9/DDJ3q8flcpsfP35M/381oFAo3OTl5SWHdaWnp5ejKPrbYnu+KC4u&#10;zrl9+/ZaXY5MJitTU1O/1OezkIV2a2trcHR09A/Xrl0LNjVfzxc///zzysuXL8fochMTE6QbN25s&#10;vHv3biBsT6fTh/Lz8/cAAObfiBKJ5K38/PyDMP/BBx8ccHZ2fqrPb6G7lUePHi2Pi4u78v3334cY&#10;mrzMxf3799l8Pv+AKbbu7u6DV65cCZt933k14uDg4LJt27Zd0mq1RF2exWLd27FjxxeGfPXtm318&#10;fLp4PN5/HB0dRwEAQC6XL62qqkocGhpiwLYSieStsrKyjJ07dxbPR/digkgkak+fPp3k6enZ95I0&#10;NS+MjIxQAwICOrG2S11dXctNySsJCQm1DAZj1N7eHnVycpo6ceLErunpaQvYVqvVEo4cObIXKz8G&#10;BAR0ztoFBgZ20On0MVPKgQMH8g3pq6ysTDQ1R1Op1BeXLl3izfqa1BNVKhWJx+MJuru7/XR5HA6H&#10;nj59OsnX17fTWAwulyvgcrkCBEHw7e3tqxAEwQcEBPyEZUsgEKZ3795dMDY25nj8+PE9unXd3d1+&#10;9+/fZ7NYrHtKpZIyPj5OMeUd1Gq1jaF6Mpms9Pb27tblxsfHHUZGRpxhW41GY5WSklJhZWWliYiI&#10;uGy0B2o0Gsvo6OhrWF+kuLh4z6ucFdVqtTWdTh+Dn1tQUJCHoijw8fF5Ymrv2bt371FzNPT29nrv&#10;27evgEajKeGY7u7uvyoUCmeD538oiuJ27NhR3tjYyIHrsrKyDmdlZR02pReYC2tr6xfh4eFXYB5r&#10;q/qq4OXl1bt///699fX1IZaWllO6dWNjYw7V1dXbDA7nnJycL2pqahJgPjk5uezgwYM5iy0YC2w2&#10;+25VVVWiLvf8+XN7AADIy8v7eGJiws7UOAvR8eabb7bt2rWrsLCwME+Xr62t5entxoWFhblYwyI5&#10;OblyZmYG/7oWuiUlJe/BGrZu3Xr1dT1ft7S3t7NhLa6urirMnnjmzJl0rDUTl8sVlJaWbsfj8ch8&#10;vmJFRcVf4UkpNTX1Szc3t8fGfKenp+doRBdwW1hfX7/5+vXrG3W5oKAg8ZYtW2qM+dra2s7Zy6vV&#10;aps5Auvq6mLff//9OWdra9euvXnu3DmeOQvdxsZGDjwkAwICJKY0YldX1xswZ2hRbwy3bt1aV1JS&#10;kqXLTU1NWZnSiFhAURT3u4mlubk5NCUlpQI+1Vm9evWdCxcubDZ2UKsPHh4e/TB38+bNMFMECoXC&#10;d2B+IfmNRCI9hzms0ygs9PT0+MGck5PTs5fjva2tbTXWfXNgYGDHyMgIdSG5BOsExNXVVWXsvqS8&#10;vDwFKy8PDg4yzNUiEAg2w/HIZDIikUjWGPMNDw+/CfsmJCTUvlwLeXt7y2CDFStW/LIYpydarZbA&#10;ZrN74Pjr16+X6LsMu379+gasO42wsLDbC9EyNTVF9Pf3H8A4xut58OABS5/+Q4cO7cP6oA0NDRyc&#10;TCZz5XK5Lf39/V5wV/X09OxzcXEx+TeRWaxateq/hw8f/rsud+HChcS0tLRvYFtra+sXCQkJ59as&#10;WdNKJBK1KpWKJBAIokQi0Z+wJpDKysroTZs21c1Xky7Kysp27t69+yTM43A4NCoq6tuwsLAfZg+E&#10;+/r6vCsqKpIHBgY8YHsWi3WvpaVlFa60tBQz4EIQHBx8QyAQhOpyCILgeTyeQCQShZsbNz09/eSR&#10;I0cyF6pvenqaEBUVJRKLxevNjWFrazspFAqD2Wz2XYM7lsUEHo9Hzp49y4uMjKw1xz8yMrK2qKjo&#10;vcXQQiAQpqurq9+JiYmpNsffxcVFfvXq1dDZCe61NSIAv11Nnj9/PjYvL+9jW1vbSVN8KBTK+Ecf&#10;fbTv7NmzcfNdnxqCnZ3dRHl5eXxRUdF7s8dwpoDD4dQ3Njb+MTAwUDLL4cRicUhNTc1fFkscAAAw&#10;mcxHGRkZnxuyGR0d/YNAIIgSCARREonkLd3fNCgUyjiLxWqLj48/HxcXV/EqLqx0oVarbRoaGsLr&#10;6upiW1tb1w0NDTFml3kkEkm1fPnyhxEREZdjYmKqsX7a+h//hnar3g0RcAAAAABJRU5ErkJgglBL&#10;AwQKAAAAAAAAACEAy/YV+5gDAACYAwAAFAAAAGRycy9tZWRpYS9pbWFnZTIucG5niVBORw0KGgoA&#10;AAANSUhEUgAAABQAAAAgCAYAAAASYli2AAAABmJLR0QA/wD/AP+gvaeTAAAACXBIWXMAAA7EAAAO&#10;xAGVKw4bAAADOElEQVRIia2VX0hTcRTHz71bin+uOtrcXT5sY7aIJiYxC5srexkD9yIKg3oJE0wI&#10;jPQh9jKG+lCJlD7kSyT5cp+KkmSIkTUxmCiFhmNMfWhuN6cg7i5tf04vTa53d/6bX/g93HPu7/M7&#10;53d+5/cjEBEAABiGud3W1jYKOWhhYUFDpj9YllXlAktrDxgOh08deO40gFIeMCPCqqqq78eB5eXl&#10;/c0KlMvl69PT05ePG2HWlNVq9cpxYXvAaDRaHI1Gi/kOjUZzcqDYkckpwlAolFHhkwKlAOIVVqvV&#10;K5FIRDE5OWlZXV3VplIpCQCgSqVaq6+v/6zT6fyiRESEoaGhhxRFIX+YzebZsrKyhNBOURSWlJSk&#10;mpqaPk5NTTUgIvBH1pTn5+evJJNJSZYgiImJCWtjY+Mnh8PxjO8js6V8VA0ODj7q7+9/vA+Y68Xg&#10;crl6x8fHbQAABCKC0Wj86fP5LvJ/UigUvzs7O5/U1tbOSKXSeDwez/N4PDeGh4cfsCxLC6E6nc4/&#10;Nzd3ARAR3G63taur64XRaFykKAqbm5vHNjc3ZcINR0TY2toqsVgsX8SK5fV6r2ZMYFlWmUgkJGKw&#10;9NjY2DhbWVkZEgIdDsdTidPp3Bd6UVERR5IkHrRnBQUFfziOozwez02+neO4YjLLnENltVrfC22B&#10;QOA8kX5TjqtYLFZI0zTHtxEEgSeOUCKRJMXs0vb29teJROJM2kDT9FpPT0/3YcDd3d18UYderw/y&#10;K6VUKrlkMkkeVGVEhJmZmevCKuv1+iCp0WiW+QvEYrFCr9d77bAI053BV3V19RxZV1f3VehwuVy9&#10;B8FYlqVHRkbuCe02m+0tBAIBnUwmi4sd0p2dnXxhquvr64qGhoZvwv9lMlk8EonICUSEjo6OV6Oj&#10;o3eFK1ZUVPyy2+1vVCpVEBGJpaWlSwzD3BG+PwAAra2tLwcGBu4T/9uNNplM82JNfxQZDIYfbrfb&#10;RFHUNgkAoFQqw2NjY7e0Wu3yYZOFomk6xDCMjaKobQCAjKa32+3vxG4SsWegpaXlQzAYrOAzRM/Y&#10;4uKioa+vz2k2m2fLy8tjaUhpaWmypqbG193d/dzv9+vF5v4DIV0RP7yIdgUAAAAASUVORK5CYIJQ&#10;SwMEFAAGAAgAAAAhACOWERXcAAAAAwEAAA8AAABkcnMvZG93bnJldi54bWxMj0FrwkAQhe8F/8My&#10;hd7qJmqtTbMRkbYnEdSC9DZmxySYnQ3ZNYn/vtte2svA4z3e+yZdDqYWHbWusqwgHkcgiHOrKy4U&#10;fB7eHxcgnEfWWFsmBTdysMxGdykm2va8o27vCxFK2CWooPS+SaR0eUkG3dg2xME729agD7ItpG6x&#10;D+WmlpMomkuDFYeFEhtal5Rf9lej4KPHfjWN37rN5by+fR2etsdNTEo93A+rVxCeBv8Xhh/8gA5Z&#10;YDrZK2snagXhEf97g/f8EoM4KZjMZiCzVP5nz74B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3hBHfV0CAAAcBwAADgAAAAAAAAAAAAAAAAA6AgAA&#10;ZHJzL2Uyb0RvYy54bWxQSwECLQAKAAAAAAAAACEAX5GwvdgKAADYCgAAFAAAAAAAAAAAAAAAAADD&#10;BAAAZHJzL21lZGlhL2ltYWdlMS5wbmdQSwECLQAKAAAAAAAAACEAy/YV+5gDAACYAwAAFAAAAAAA&#10;AAAAAAAAAADNDwAAZHJzL21lZGlhL2ltYWdlMi5wbmdQSwECLQAUAAYACAAAACEAI5YRFdwAAAAD&#10;AQAADwAAAAAAAAAAAAAAAACXEwAAZHJzL2Rvd25yZXYueG1sUEsBAi0AFAAGAAgAAAAhAC5s8ADF&#10;AAAApQEAABkAAAAAAAAAAAAAAAAAoBQAAGRycy9fcmVscy9lMm9Eb2MueG1sLnJlbHNQSwUGAAAA&#10;AAcABwC+AQAAnBUAAAAA&#10;">
                      <v:shape id="Image 397" o:spid="_x0000_s1027" type="#_x0000_t75" style="position:absolute;width:384651;height:154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Fh0xQAAANwAAAAPAAAAZHJzL2Rvd25yZXYueG1sRI9Ba8JA&#10;FITvhf6H5RV6a3ZrIdrUTShCQQQRYykeH9nXJDT7NmS3Jv57VxA8DjPzDbMsJtuJEw2+dazhNVEg&#10;iCtnWq41fB++XhYgfEA22DkmDWfyUOSPD0vMjBt5T6cy1CJC2GeooQmhz6T0VUMWfeJ64uj9usFi&#10;iHKopRlwjHDbyZlSqbTYclxosKdVQ9Vf+W81hHG/aX/kcZqdS7VeHXep6rap1s9P0+cHiEBTuIdv&#10;7bXR8PY+h+uZeARkfgEAAP//AwBQSwECLQAUAAYACAAAACEA2+H2y+4AAACFAQAAEwAAAAAAAAAA&#10;AAAAAAAAAAAAW0NvbnRlbnRfVHlwZXNdLnhtbFBLAQItABQABgAIAAAAIQBa9CxbvwAAABUBAAAL&#10;AAAAAAAAAAAAAAAAAB8BAABfcmVscy8ucmVsc1BLAQItABQABgAIAAAAIQCSLFh0xQAAANwAAAAP&#10;AAAAAAAAAAAAAAAAAAcCAABkcnMvZG93bnJldi54bWxQSwUGAAAAAAMAAwC3AAAA+QIAAAAA&#10;">
                        <v:imagedata r:id="rId405" o:title=""/>
                      </v:shape>
                      <v:shape id="Image 398" o:spid="_x0000_s1028" type="#_x0000_t75" style="position:absolute;left:405070;top:1984;width:97135;height:152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kzmwgAAANwAAAAPAAAAZHJzL2Rvd25yZXYueG1sRE/dasIw&#10;FL4f+A7hCLubqSsMV40ilUEvZEy7Bzg0x6banJQmtt2efrkYePnx/W92k23FQL1vHCtYLhIQxJXT&#10;DdcKvsuPlxUIH5A1to5JwQ952G1nTxvMtBv5RMM51CKGsM9QgQmhy6T0lSGLfuE64shdXG8xRNjX&#10;Uvc4xnDbytckeZMWG44NBjvKDVW3890qGI/5SuNnkRf73/TrfrwepCxLpZ7n034NItAUHuJ/d6EV&#10;pO9xbTwTj4Dc/gEAAP//AwBQSwECLQAUAAYACAAAACEA2+H2y+4AAACFAQAAEwAAAAAAAAAAAAAA&#10;AAAAAAAAW0NvbnRlbnRfVHlwZXNdLnhtbFBLAQItABQABgAIAAAAIQBa9CxbvwAAABUBAAALAAAA&#10;AAAAAAAAAAAAAB8BAABfcmVscy8ucmVsc1BLAQItABQABgAIAAAAIQCKHkzmwgAAANwAAAAPAAAA&#10;AAAAAAAAAAAAAAcCAABkcnMvZG93bnJldi54bWxQSwUGAAAAAAMAAwC3AAAA9gIAAAAA&#10;">
                        <v:imagedata r:id="rId388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126" w:type="dxa"/>
          </w:tcPr>
          <w:p w14:paraId="45725839" w14:textId="77777777" w:rsidR="00306ECA" w:rsidRDefault="00306ECA">
            <w:pPr>
              <w:pStyle w:val="TableParagraph"/>
              <w:spacing w:before="92" w:line="240" w:lineRule="auto"/>
              <w:ind w:left="0"/>
              <w:rPr>
                <w:sz w:val="20"/>
              </w:rPr>
            </w:pPr>
          </w:p>
          <w:p w14:paraId="4EAF5427" w14:textId="77777777" w:rsidR="00306ECA" w:rsidRDefault="00000000">
            <w:pPr>
              <w:pStyle w:val="TableParagraph"/>
              <w:spacing w:line="240" w:lineRule="auto"/>
              <w:ind w:left="13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CBD4CC3" wp14:editId="6536B858">
                  <wp:extent cx="207103" cy="155448"/>
                  <wp:effectExtent l="0" t="0" r="0" b="0"/>
                  <wp:docPr id="399" name="Image 39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" name="Image 399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103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73C4704" w14:textId="77777777" w:rsidR="00306ECA" w:rsidRDefault="00306ECA">
            <w:pPr>
              <w:pStyle w:val="TableParagraph"/>
              <w:spacing w:before="91" w:after="1" w:line="240" w:lineRule="auto"/>
              <w:ind w:left="0"/>
              <w:rPr>
                <w:sz w:val="20"/>
              </w:rPr>
            </w:pPr>
          </w:p>
          <w:p w14:paraId="1E7D3F0B" w14:textId="77777777" w:rsidR="00306ECA" w:rsidRDefault="00000000">
            <w:pPr>
              <w:pStyle w:val="TableParagraph"/>
              <w:spacing w:line="240" w:lineRule="auto"/>
              <w:ind w:left="11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F4AEA32" wp14:editId="78078562">
                  <wp:extent cx="364075" cy="155448"/>
                  <wp:effectExtent l="0" t="0" r="0" b="0"/>
                  <wp:docPr id="400" name="Image 40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" name="Image 400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075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ECA" w14:paraId="0553E250" w14:textId="77777777">
        <w:trPr>
          <w:trHeight w:val="892"/>
        </w:trPr>
        <w:tc>
          <w:tcPr>
            <w:tcW w:w="3112" w:type="dxa"/>
          </w:tcPr>
          <w:p w14:paraId="7CDCF7AA" w14:textId="77777777" w:rsidR="00306ECA" w:rsidRDefault="00306ECA">
            <w:pPr>
              <w:pStyle w:val="TableParagraph"/>
              <w:spacing w:before="77" w:line="240" w:lineRule="auto"/>
              <w:ind w:left="0"/>
              <w:rPr>
                <w:sz w:val="20"/>
              </w:rPr>
            </w:pPr>
          </w:p>
          <w:p w14:paraId="44162D18" w14:textId="77777777" w:rsidR="00306ECA" w:rsidRDefault="00000000">
            <w:pPr>
              <w:pStyle w:val="TableParagraph"/>
              <w:spacing w:line="240" w:lineRule="auto"/>
              <w:ind w:left="124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5394FF4E" wp14:editId="1613332C">
                      <wp:extent cx="218440" cy="154940"/>
                      <wp:effectExtent l="0" t="0" r="0" b="6985"/>
                      <wp:docPr id="401" name="Group 4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18440" cy="154940"/>
                                <a:chOff x="0" y="0"/>
                                <a:chExt cx="218440" cy="1549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02" name="Image 402"/>
                                <pic:cNvPicPr/>
                              </pic:nvPicPr>
                              <pic:blipFill>
                                <a:blip r:embed="rId40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7532" cy="1543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3" name="Image 403"/>
                                <pic:cNvPicPr/>
                              </pic:nvPicPr>
                              <pic:blipFill>
                                <a:blip r:embed="rId40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1126" y="1984"/>
                                  <a:ext cx="97135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ECEA476" id="Group 401" o:spid="_x0000_s1026" style="width:17.2pt;height:12.2pt;mso-position-horizontal-relative:char;mso-position-vertical-relative:line" coordsize="218440,1549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FS8SXgIAABsHAAAOAAAAZHJzL2Uyb0RvYy54bWzUVduO2jAQfa/Uf7D8&#10;voSEsAsWsC900UqrFm3bDzCOk1gbX2QbAn/fsRNYBFW7WrVS+xBrfJnxmTPHk9n9XjZox60TWs1x&#10;OhhixBXThVDVHH//9nAzwch5qgraaMXn+MAdvl98/DBrDeGZrnVTcIsgiHKkNXNce29IkjhWc0nd&#10;QBuuYLPUVlIPU1slhaUtRJdNkg2Ht0mrbWGsZtw5WF12m3gR45clZ/5LWTruUTPHgM3H0cZxE8Zk&#10;MaOkstTUgvUw6DtQSCoUXHoKtaSeoq0VV6GkYFY7XfoB0zLRZSkYjzlANunwIpuV1VsTc6lIW5kT&#10;TUDtBU/vDss+71bWfDVr26EH80mzFwe8JK2pyPl+mFevh/ellcEJkkD7yOjhxCjfe8RgMUsneQ68&#10;M9hKx/kU7Mg4q6EsV16s/vRLv4SS7tII7QTFCEbg6+kB64qe38sIvPzWctwHkW+KIal92ZobqKSh&#10;XmxEI/whqhJqFkCp3VqwwGyYAJNri0Qxx/kww0hRCc/hUdKKo7AAtBxPBZ/A/1WITSPMg2iawHqw&#10;e7Ag5ws5/CTfTmpLzbaSK9+9HcsbwK2Vq4VxGFnC5YYDQPtYpFAzeLceMBorlO/K5rzlntXh/hJw&#10;PMPzCkApOW1E0K84QwquF9db9DK9G4+AnF4uo0ke7j2VnRJjnV9xLVEwACgAAK4pobsn10M5HukJ&#10;7G6PsABMRzIY/5FYRpdiGf1rYgkV+7tiSbM0zW4xCm1k2qmCkmOTmd6lo/FRNFk+jD3mj4om9hvo&#10;wFGL/d8itPjzOdjn/7TFDwAAAP//AwBQSwMECgAAAAAAAAAhAAOl8xr7AwAA+wMAABQAAABkcnMv&#10;bWVkaWEvaW1hZ2UxLnBuZ4lQTkcNChoKAAAADUlIRFIAAAAUAAAAIAgGAAAAEmJYtgAAAAZiS0dE&#10;AP8A/wD/oL2nkwAAAAlwSFlzAAAOxAAADsQBlSsOGwAAA5tJREFUSImllk9II1cYwN+bmrAoY0zG&#10;kEbiaIl/2CjKmpAc3QYi3RYPSUFxW9RdwcU9SbdE6EEFKe5BTJ1LD0uE3dRi9SY11eBFd+kebMZI&#10;JcRKXGX9E10T1ra2ZuLM15MSH5Od1X7wHeb783vzfd97Mw8BACJ1b2+vxOfzeZubmxcqKyv3GIZJ&#10;0zQNNE1DXV1dvLu7++nKykqDXO6lh0Qi8WFvb+/32YB3qdvtnguHwzZZYDgctpWXl795H1C26vX6&#10;f+fm5j4752AAQKlUSme1WteTyWQxuobodLokz/NVOp0ulYcQQoODg4/lYCzLbnd0dDxhWXYbIYQO&#10;Dw8NExMTndFotDY7LpVKMUNDQ9/6fL4exPO8tbCwUCJL6evr86XTaTXZdFEUqYGBgWEyXqPRiPF4&#10;3Iz6+/sfk87GxsZlURQpuSkCABIEQWWxWLbJPL/f/4CKRCJWstSenp4xiqKkXD1TqVQZj8fzE2nf&#10;3NysoARBUJOOsrKyV0qDKC4ufkPaAADndXZ2PnE6naFsR2lp6bYSEACwnD2vtbX1B6VkOYnFYhbS&#10;xrLslmzTlTQej5vJ06TVajP7+/vGK8Mikcgtu92+Rk64vb196uKkyMnIyMg3oih+cP58dnam4nne&#10;trCw8AnZP71ef7i4uGgzmUyvcwIZhhEymYxKqZcMwxzNzs5+bLFY1hBCiFJKeJdgjGF0dPThOex/&#10;AwEAd3V1/RgIBO5fLJKrZIfDsZa96dPp9I3d3V2T3P6jKEoaHx9v83g8U1eacDKZZDiOe1RdXb1D&#10;TtloNP51rW0DAOjg4MBgNpsTJJTjuEfXAgIAmpyc/JIEulyuFzl7qCQnJycFRqPx72xbfn7+P9jr&#10;9X5HNnh4ePgrJSAAYI1Gc+kTR1GUhGmavvSKGGM4Pj5W3E5yQIwxUAUFBSdk4NbW1kdKwI2NjWrS&#10;ptVqU1Rtbe0q6RgbG/MqATmO+5q0ORyOX1EgELgn98Px+/0PJEnCOSb8RVFR0RmZNz8/fwcLgqCq&#10;r6+P7+zslJIr1tTU/N7W1vbMYDAkEELo6OhIPz09fZfneRsZW1VVFVteXrZgAEChUOhOS0vLz5Ik&#10;Xetsq9VqIRgM3rbb7S8vyggGg80lJSV/XvUqYjKZ3i4tLd2WvSzFYrGbTU1Nz98X5nQ6X0aj0Zps&#10;huxJWV1dvTUzM/N5KBT6dH19/ebp6emN89IqKir+cLlcv7jd7qmGhobfyNz/AFYdIi1DoCIbAAAA&#10;AElFTkSuQmCCUEsDBAoAAAAAAAAAIQCUvlh6ugMAALoDAAAUAAAAZHJzL21lZGlhL2ltYWdlMi5w&#10;bmeJUE5HDQoaCgAAAA1JSERSAAAAFQAAACAIBgAAAP2gM4gAAAAGYktHRAD/AP8A/6C9p5MAAAAJ&#10;cEhZcwAADsQAAA7EAZUrDhsAAANaSURBVEiJtZZdSFNhGMcfzzmeKD3bRGbNOZkTZjdb1kTL0OYm&#10;9CH4lSBGl5JOb0wvRPDGi26CLGFGN7qIEGYhKHqhZNtBMdsEGxMSP1H8WAl+nM2G24m3Gxen45nL&#10;rR544Zz/c57fed/3eZ+HNw4hBAAATqfzutFo/AQx2urqqhQLvWxtbcljBYbsN3R7e/u/QFP/FZQI&#10;PQgtPz09fU0sFu+fBYjjOAsIIUAIQUlJyUeKohB32Gw2Y8h/lnHq8pVK5cpZlw5wSqLi4+ODCoVi&#10;PWqo1+ulfD5fItehUCjWcBz/GTVU6DipVKrlaIAAx9kXyrxSqVxhWZaYnJy85Xa7s30+HwUAQBBE&#10;UK1Wz+v1+g9isfggLNTj8ZxIEk3ThszMzO97e3tJQoEJCQmH1dXVbxsaGl6o1ep5rg8LN9PFxcWs&#10;cEAAgMPDw4Te3t66/Px8l8VieXQCGks1BQIBsqmp6VV/f/8DPjSmukcIxZlMptfT09M3AU5JFEEQ&#10;bE1NzZvKykqrRCLZAwDY2dm5aLVaHw4ODt5nWZbgfh8MBuNbW1u7aJrOAYQQ2O12Q3t7+1O9Xu+Q&#10;SCSsVqtdnp2dvRauDJ1OZ55cLj/glzVFUWhubk5zIoBhGGp/f18cqb5HR0fvCkE7OjqexIU6fzRW&#10;XFw85XA4bnA1rVb7BQsX8DdWWlo6wNeWlpbUMUGzsrK+8jW/338+JiiGYYINhzCZTJZgMEhyxc7O&#10;TpNIJGIiQQOBwDlBqN1uL97c3EzjivX19V05OTmOSFC3232Fr8lksi0sIyPjRIsbHx+/HQkIADAy&#10;MlLO13Q6nQMrKCiw8x3d3d3NkfrB0NBQpcvlusrXy8rK3sPGxkaaVCr18w9xUVHR9Pr6errQwadp&#10;ukgmk3n5MSkpKT8YhqEIuVy+UVtb+9JsNjdz/zgzM5OXnZ29VFFR8U6n0zlwHGf9fv+FsbGxexMT&#10;E3qh2Tc2Nj6nKMobd1yaIoPB8HlhYeFypH0MZ4WFhbaBgYE7JEkGMAAAkUjEDA8PG3Jzc6O6oGk0&#10;GldfX185SZIBAIA/9uro6Ihsa2t7lpycfCTULPhDKpX6W1pazF6vN5HLEexAHo/nUk9PT11VVdWw&#10;SqX6xgWlpqYyRqNxymw2P97d3U0Siv8Fbt8XgWXTvgsAAAAASUVORK5CYIJQSwMEFAAGAAgAAAAh&#10;AHdlf0faAAAAAwEAAA8AAABkcnMvZG93bnJldi54bWxMj0FLw0AQhe+C/2EZwZvdpK0iMZtSinoq&#10;gq0g3qbZaRKanQ3ZbZL+e0cvepnH8Ib3vslXk2vVQH1oPBtIZwko4tLbhisDH/uXu0dQISJbbD2T&#10;gQsFWBXXVzlm1o/8TsMuVkpCOGRooI6xy7QOZU0Ow8x3xOIdfe8wytpX2vY4Srhr9TxJHrTDhqWh&#10;xo42NZWn3dkZeB1xXC/S52F7Om4uX/v7t89tSsbc3kzrJ1CRpvh3DD/4gg6FMB38mW1QrQF5JP5O&#10;8RbLJaiDgbmoLnL9n734Bg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LEVLxJeAgAAGwcAAA4AAAAAAAAAAAAAAAAAOgIAAGRycy9lMm9Eb2MueG1s&#10;UEsBAi0ACgAAAAAAAAAhAAOl8xr7AwAA+wMAABQAAAAAAAAAAAAAAAAAxAQAAGRycy9tZWRpYS9p&#10;bWFnZTEucG5nUEsBAi0ACgAAAAAAAAAhAJS+WHq6AwAAugMAABQAAAAAAAAAAAAAAAAA8QgAAGRy&#10;cy9tZWRpYS9pbWFnZTIucG5nUEsBAi0AFAAGAAgAAAAhAHdlf0faAAAAAwEAAA8AAAAAAAAAAAAA&#10;AAAA3QwAAGRycy9kb3ducmV2LnhtbFBLAQItABQABgAIAAAAIQAubPAAxQAAAKUBAAAZAAAAAAAA&#10;AAAAAAAAAOQNAABkcnMvX3JlbHMvZTJvRG9jLnhtbC5yZWxzUEsFBgAAAAAHAAcAvgEAAOAOAAAA&#10;AA==&#10;">
                      <v:shape id="Image 402" o:spid="_x0000_s1027" type="#_x0000_t75" style="position:absolute;width:97532;height:154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mcbxAAAANwAAAAPAAAAZHJzL2Rvd25yZXYueG1sRI/dagIx&#10;FITvBd8hnIJ3mq2olNUotdBSFgT/e3u6Od0sbk62m1TXtzeC0MthZr5hZovWVuJMjS8dK3geJCCI&#10;c6dLLhTsd+/9FxA+IGusHJOCK3lYzLudGabaXXhD520oRISwT1GBCaFOpfS5IYt+4Gri6P24xmKI&#10;simkbvAS4baSwySZSIslxwWDNb0Zyk/bP6sgy8wyZMvVr/7erb8Q82N5GH8o1XtqX6cgArXhP/xo&#10;f2oFo2QI9zPxCMj5DQAA//8DAFBLAQItABQABgAIAAAAIQDb4fbL7gAAAIUBAAATAAAAAAAAAAAA&#10;AAAAAAAAAABbQ29udGVudF9UeXBlc10ueG1sUEsBAi0AFAAGAAgAAAAhAFr0LFu/AAAAFQEAAAsA&#10;AAAAAAAAAAAAAAAAHwEAAF9yZWxzLy5yZWxzUEsBAi0AFAAGAAgAAAAhAO6SZxvEAAAA3AAAAA8A&#10;AAAAAAAAAAAAAAAABwIAAGRycy9kb3ducmV2LnhtbFBLBQYAAAAAAwADALcAAAD4AgAAAAA=&#10;">
                        <v:imagedata r:id="rId410" o:title=""/>
                      </v:shape>
                      <v:shape id="Image 403" o:spid="_x0000_s1028" type="#_x0000_t75" style="position:absolute;left:121126;top:1984;width:97135;height:152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0NdxAAAANwAAAAPAAAAZHJzL2Rvd25yZXYueG1sRI9Ba8JA&#10;FITvBf/D8oTe6sZaisZsRESht2IU9PjIPrPR7NuQ3Sbpv+8WCj0OM/MNk21G24ieOl87VjCfJSCI&#10;S6drrhScT4eXJQgfkDU2jknBN3nY5JOnDFPtBj5SX4RKRAj7FBWYENpUSl8asuhnriWO3s11FkOU&#10;XSV1h0OE20a+Jsm7tFhzXDDY0s5Q+Si+rIKLdavtCYu9GYfr8dPfH6t5v1fqeTpu1yACjeE//Nf+&#10;0ArekgX8nolHQOY/AAAA//8DAFBLAQItABQABgAIAAAAIQDb4fbL7gAAAIUBAAATAAAAAAAAAAAA&#10;AAAAAAAAAABbQ29udGVudF9UeXBlc10ueG1sUEsBAi0AFAAGAAgAAAAhAFr0LFu/AAAAFQEAAAsA&#10;AAAAAAAAAAAAAAAAHwEAAF9yZWxzLy5yZWxzUEsBAi0AFAAGAAgAAAAhAB53Q13EAAAA3AAAAA8A&#10;AAAAAAAAAAAAAAAABwIAAGRycy9kb3ducmV2LnhtbFBLBQYAAAAAAwADALcAAAD4AgAAAAA=&#10;">
                        <v:imagedata r:id="rId411" o:title="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rFonts w:ascii="Times New Roman"/>
                <w:spacing w:val="41"/>
                <w:sz w:val="20"/>
              </w:rPr>
              <w:t xml:space="preserve"> </w:t>
            </w:r>
            <w:r>
              <w:rPr>
                <w:noProof/>
                <w:spacing w:val="41"/>
                <w:sz w:val="20"/>
              </w:rPr>
              <w:drawing>
                <wp:inline distT="0" distB="0" distL="0" distR="0" wp14:anchorId="799EDEAC" wp14:editId="5ED15575">
                  <wp:extent cx="535397" cy="160305"/>
                  <wp:effectExtent l="0" t="0" r="0" b="0"/>
                  <wp:docPr id="404" name="Image 40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" name="Image 404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97" cy="16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6" w:type="dxa"/>
          </w:tcPr>
          <w:p w14:paraId="21CCC0C5" w14:textId="77777777" w:rsidR="00306ECA" w:rsidRDefault="00306ECA">
            <w:pPr>
              <w:pStyle w:val="TableParagraph"/>
              <w:spacing w:before="87" w:line="240" w:lineRule="auto"/>
              <w:ind w:left="0"/>
              <w:rPr>
                <w:sz w:val="20"/>
              </w:rPr>
            </w:pPr>
          </w:p>
          <w:p w14:paraId="470C113E" w14:textId="77777777" w:rsidR="00306ECA" w:rsidRDefault="00000000">
            <w:pPr>
              <w:pStyle w:val="TableParagraph"/>
              <w:spacing w:line="240" w:lineRule="auto"/>
              <w:ind w:left="13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FC855C7" wp14:editId="638F78D3">
                  <wp:extent cx="207876" cy="155448"/>
                  <wp:effectExtent l="0" t="0" r="0" b="0"/>
                  <wp:docPr id="405" name="Image 40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" name="Image 405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76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4FE62E6" w14:textId="77777777" w:rsidR="00306ECA" w:rsidRDefault="00306ECA">
            <w:pPr>
              <w:pStyle w:val="TableParagraph"/>
              <w:spacing w:before="86" w:after="1" w:line="240" w:lineRule="auto"/>
              <w:ind w:left="0"/>
              <w:rPr>
                <w:sz w:val="20"/>
              </w:rPr>
            </w:pPr>
          </w:p>
          <w:p w14:paraId="1E24D032" w14:textId="77777777" w:rsidR="00306ECA" w:rsidRDefault="00000000">
            <w:pPr>
              <w:pStyle w:val="TableParagraph"/>
              <w:spacing w:line="240" w:lineRule="auto"/>
              <w:ind w:left="11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21B2613" wp14:editId="36905E33">
                  <wp:extent cx="364075" cy="155448"/>
                  <wp:effectExtent l="0" t="0" r="0" b="0"/>
                  <wp:docPr id="406" name="Image 40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" name="Image 406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075" cy="155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ECA" w14:paraId="15E405B4" w14:textId="77777777">
        <w:trPr>
          <w:trHeight w:val="897"/>
        </w:trPr>
        <w:tc>
          <w:tcPr>
            <w:tcW w:w="3112" w:type="dxa"/>
          </w:tcPr>
          <w:p w14:paraId="7E1DC9DC" w14:textId="77777777" w:rsidR="00306ECA" w:rsidRDefault="00306ECA">
            <w:pPr>
              <w:pStyle w:val="TableParagraph"/>
              <w:spacing w:before="77" w:line="240" w:lineRule="auto"/>
              <w:ind w:left="0"/>
              <w:rPr>
                <w:sz w:val="20"/>
              </w:rPr>
            </w:pPr>
          </w:p>
          <w:p w14:paraId="57D602F8" w14:textId="77777777" w:rsidR="00306ECA" w:rsidRDefault="00000000">
            <w:pPr>
              <w:pStyle w:val="TableParagraph"/>
              <w:spacing w:line="240" w:lineRule="auto"/>
              <w:ind w:left="117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5B7AA650" wp14:editId="0B4B3876">
                      <wp:extent cx="452755" cy="160655"/>
                      <wp:effectExtent l="0" t="0" r="0" b="1269"/>
                      <wp:docPr id="407" name="Group 4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52755" cy="160655"/>
                                <a:chOff x="0" y="0"/>
                                <a:chExt cx="452755" cy="1606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08" name="Image 408"/>
                                <pic:cNvPicPr/>
                              </pic:nvPicPr>
                              <pic:blipFill>
                                <a:blip r:embed="rId4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7937"/>
                                  <a:ext cx="407749" cy="152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09" name="Graphic 409"/>
                              <wps:cNvSpPr/>
                              <wps:spPr>
                                <a:xfrm>
                                  <a:off x="428347" y="0"/>
                                  <a:ext cx="24765" cy="1587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4765" h="158750">
                                      <a:moveTo>
                                        <a:pt x="24407" y="158353"/>
                                      </a:moveTo>
                                      <a:lnTo>
                                        <a:pt x="0" y="158353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4407" y="0"/>
                                      </a:lnTo>
                                      <a:lnTo>
                                        <a:pt x="24407" y="15835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D0D0D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1486106" id="Group 407" o:spid="_x0000_s1026" style="width:35.65pt;height:12.65pt;mso-position-horizontal-relative:char;mso-position-vertical-relative:line" coordsize="452755,160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NC41UgMAAC4IAAAOAAAAZHJzL2Uyb0RvYy54bWycVW1P2zAQ/j5p/8HK&#10;d0ha0gYiCppgVEiIocG0z67jJBaO7dnuC/9+d3bSVpRtDCHSc3y+PPfcPefzy00nyYpbJ7SaJaPj&#10;LCFcMV0J1cySH083R6cJcZ6qikqt+Cx54S65vPj86XxtSj7WrZYVtwSCKFeuzSxpvTdlmjrW8o66&#10;Y224gs1a2456WNomrSxdQ/ROpuMsm6ZrbStjNePOwdvruJlchPh1zZn/VteOeyJnCWDz4WnDc4HP&#10;9OKclo2lphWsh0E/gKKjQsFHt6GuqadkacVBqE4wq52u/THTXarrWjAecoBsRtmrbOZWL03IpSnX&#10;jdnSBNS+4unDYdn9am7No3mwET2Yd5o9O+AlXZum3N/HdbNz3tS2w0OQBNkERl+2jPKNJwxe5pNx&#10;MZkkhMHWaJpNwQ6MsxbKcnCKtV//ei6lZfxogLaFYgQr4b+nB6wDev7dRnDKLy1P+iDdu2J01D4v&#10;zRFU0lAvFkIK/xK6EmqGoNTqQTBkFhfA5IMlogJSMhCFoh3I4bajDSf4AmgZvPAM8n8QYiGFuRFS&#10;Iuto92ChnV+1wxv5xla71mzZceWjdiyXgFsr1wrjEmJL3i04ALS31QhqBrr1gNFYoXwsm/OWe9bi&#10;92vA8R3khUBpud0IoHc4MQXXN9eb/VKcnRQx9rZlsqLIz/qWmYzzLIh0W3paGuv8nOuOoAFgAQTw&#10;TUu6unM9nMGlJzEiCNAAEM4GGDZuoA9WBwT+l54eW2o4QMCw+1WGJGKV5/18ybMzzLX3Q9H1qz9Q&#10;lI9PT/IiIYe6GufFdJDV5LSYvOaILSNH+7zAcKoiQ8BVO1hsowYTmcQ5KcOc9NAQwG5CYE4uYomg&#10;y/EcBkWTrGdJD6QFeUccuNnpFX/Swc2jyMd5nsU0wOlkcoLRoKA7N6n23WFO47jYdx0chl8T4kbH&#10;Ifdhb/iNPrtvv9fvzQ8zqR2PsDH1gH9LB+SyT7jTUlSDTp1tFlfSkhXFG+ga//r099xgnrleJ2gt&#10;dPUCs2INbTNL3K8lxcEkbxX0Kd5hg2EHYzEY1ssrHW66QD7o42nzk1rTS8WDxu710K4Hiom+eFLp&#10;L0uvaxHktEMEWeMCpBOscCkFJvoLFG+9/XXw2l3zF78BAAD//wMAUEsDBAoAAAAAAAAAIQD9YWXN&#10;WQgAAFkIAAAUAAAAZHJzL21lZGlhL2ltYWdlMS5wbmeJUE5HDQoaCgAAAA1JSERSAAAAVgAAACAI&#10;BgAAAIgtjysAAAAGYktHRAD/AP8A/6C9p5MAAAAJcEhZcwAADsQAAA7EAZUrDhsAAAf5SURBVGiB&#10;7VptTFNZGr637QLFKYsMhYJY2wnNDPJRywouNOxYsvLh4tYSsRJ3GQflBx2KYFZwdTRq3GQngsNi&#10;WkB2IyFQwwKB0JGgWKMdwJbIVx1EJEILi1qq5aMUaGl798ekm87l9oOvizPZJzk/+tz3ec/btznv&#10;Oe+5BQkEAgQ4QUhIyA9DQ0NhzuyQwGAweh4/frx3LdqfMzBbHcAvFbitDmAzMDIy8umlS5e+seW2&#10;b9+uFQqFmWjF8ItM7PT0tM/du3fZtpy/v/9bNGPA5ebmFjkzslgsIFKNPX369HUIgkBH2qCgoIn1&#10;BPizBQRBTodMJoslEAgQfFgsFtAVPdpDLpfHwGMNDg5+g2YM/9+8NgkfRI01m83Y9vb2ZJlMxnz7&#10;9m2AlScQCDo6nd6bkpLS5O3tPWNPr9VqPx4bG/vE+nl4eDgEbrO8vPyrnp6eKFsuLCxM4e7ubnAU&#10;2+TkZFBra+sfX7x4EarX67cBAACAIAgFBQVN7Nu3rzM+Pr4dg8FYVgi3shTo9XrPsrIyfnh4+CiS&#10;f+sICAjQFRYWfjs+Pk5G8iMSiTIc6e2N0dHRT+zF1traeigxMVHq5eVlceSDTqePlJWV8fV6vecH&#10;UQoGBwfDmUxmf0FBQalSqaQ6sp2fn/9IKBTmRUVFDYlEoi82My6j0eiWk5PzTy6X29LV1RXnbHMe&#10;HR0NLigoKE1MTOxQq9UkK78liVWpVBQ2m93+6tUr2mp0CwsLntnZ2bfr6+vTNyMuo9Holpqa2lZd&#10;XX1ytdqBgQEGn8+vtH5GPbGzs7O/TktLuzs1NeUPfwaCIBQcHPwyMjLyaXh4+ICbm5sRbgNBEMjj&#10;8W53dXXFbXRs169f/1oqlbKQntFotGEWi/WAxWI9oFAoY0g2bW1tKQ0NDcesgaJaY/l8/i0kX8nJ&#10;yY8GBgb22NpqNBpifn6+EKnO7d69W7WwsIBHmqO7u/u3qz1uaTQaYkBAgA6ui42N7X/y5AkTbt/S&#10;0sIhk8nv4fZhYWFjEAShm9jx8XGyt7e3Ce7nyJEj35lMJqw9nUAgyEOav7y8PGejEnvnzp0/wzW7&#10;du16p1ar/e1p7G2aY2NjVFRLQVNT01Gz2Yy15Xx8fN4LhcJMLBZrtqfj8Xgl8fHx7XC+sbHxGJI9&#10;CIJOb+zgsD3mWcFkMqV+fn5qe5qjR4/W4vH4RTg/PT3tg+o5FikRp06dKiMSiVPOtOfOnbvy8OHD&#10;A7acXC6PnZycDNqxY8d/1hsbm81uCAkJGbTlSCTSa0caLBZrxuPxC4uLi3j4M9QSq9Vqffr6+n4D&#10;55OSkr5zRR8dHf3Ex8fnvVar/djKQRAESiSSxIyMjH+tNz4qlTpKpVJHkZ69e/eO+PLly880Go2f&#10;xWL5ySpfXl52Q9KgltiRkZHP4Bwej19kMBhPXdFjMBgLk8mUisViji2P1GVtBBQKxZ6ampovpVJp&#10;/NDQUKiz86wtIAgCUUvs/Pz8R3CORCK9cVRb4di5c6cKwS9hvbHZQqfTEQoLC/9RU1Pz5Xr8bOld&#10;AQiCK3tsB0DsyTcQSqWSeujQoYcqlYqyXl8fxCXMJmDVpwIAAIATJ078215SiUTiVERERD+RSFTb&#10;/sCNjY3HDAaDO9wetcQiLXmdTue1Gh+zs7PervhdC8RiMae3t3fFS8+EhITWK1eunAsNDX2GpLt3&#10;794ftjSxZDJZCec0Go3f69evdwQGBk664qO/v3/FqYJCoSDu5KvFrVu3cuBcSkpKs0gk4iDZW2Fv&#10;U0OtQaBQKGNI59VHjx793hW9Wq0mPXv2jA7n9+7dK9+I+JB883i8krX6Qy2xGAzGwmazG+F8VVVV&#10;lit6JLvAwMDJmJiYjo2Iz2w2r1i9eDx+wZFGr9dvMxqNK8oABEEgqi1tampqHZyTyWTMyspKniPd&#10;8PBwSHFx8Xk4f/jw4fq1tK9IQFrSnZ2dnzuyz8vLK0c6RqKeWCaTKaXT6X1w/vz58zdqa2tPIH05&#10;hUKxh8vlipeWljxseRwOZzp58mS5q3PPzMxst+3a4EDaA4qKii4gXU8+f/48jMPh3Kurq/uTHXfo&#10;NQgA8OPlyI0bN3jJycmPjUbj/1pBg8Hgnp2dfbuiooLPZrMbCATCnMViwcpkMmZzc/MReBsJAABw&#10;5syZv9NotGGkeUgk0hs4ZzAY3BMSEjpYLNYDvV6/TaFQMEpLS7MiIyOfAgAApKenV1+4cOEnfwWY&#10;mZnxTkpKksbGxn5v3SQnJiZ2dXZ2/g4pJivm5ua8QAhyvpLkcnnsgQMHOuH87OwsZi1Lsa6u7nhW&#10;VlbNanVWcDic+qqqKq6juWNiYhSDg4PhjvxIJJKYqKgoGQAAgMlkwsXFxfU607iCoqKinC15NcPl&#10;cmuvXbt2di0/yv79+yUVFRUZzrQXL1782pkv29KDw+FMAoEgk0Ag6FYTDw6HM8G53t7eqC17mZib&#10;m1vU3NycwGAwelyx9/X11Vy9erWwqakp0cPDY8mZ/cGDB1vS09OrHdnAa3pkZOTTtra2OFdOGh4e&#10;Hktnz579W35+/jfwZ2KxONWlUqBUKqk3b978C5wvLi7+yqnYBUilUlZlZeVXMpmMafum09PTcyEi&#10;IqKPy+XWHD9+vMqVhMIhkUgSBALBmY6Ojs+XlpY8cDiciUwmq6Kjo7suX778V3vNyf3795PLy8tP&#10;d3d3x8zNzXkBwI9HRhqNNpyWlibKzMys8PX11UxMTJBLSkoK4fr/AvRk/x9E+7rdAAAAAElFTkSu&#10;QmCCUEsDBBQABgAIAAAAIQBE+P/q2wAAAAMBAAAPAAAAZHJzL2Rvd25yZXYueG1sTI9Ba8JAEIXv&#10;Qv/DMoXedBODraTZiEjbkxSqgngbs2MSzM6G7JrEf99tL+1l4PEe732TrUbTiJ46V1tWEM8iEMSF&#10;1TWXCg779+kShPPIGhvLpOBODlb5wyTDVNuBv6jf+VKEEnYpKqi8b1MpXVGRQTezLXHwLrYz6IPs&#10;Sqk7HEK5aeQ8ip6lwZrDQoUtbSoqrrubUfAx4LBO4rd+e71s7qf94vO4jUmpp8dx/QrC0+j/wvCD&#10;H9AhD0xne2PtRKMgPOJ/b/Be4gTEWcF8kYDMM/mfPf8G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9TQuNVIDAAAuCAAADgAAAAAAAAAAAAAAAAA6AgAAZHJzL2Uy&#10;b0RvYy54bWxQSwECLQAKAAAAAAAAACEA/WFlzVkIAABZCAAAFAAAAAAAAAAAAAAAAAC4BQAAZHJz&#10;L21lZGlhL2ltYWdlMS5wbmdQSwECLQAUAAYACAAAACEARPj/6tsAAAADAQAADwAAAAAAAAAAAAAA&#10;AABDDgAAZHJzL2Rvd25yZXYueG1sUEsBAi0AFAAGAAgAAAAhAKomDr68AAAAIQEAABkAAAAAAAAA&#10;AAAAAAAASw8AAGRycy9fcmVscy9lMm9Eb2MueG1sLnJlbHNQSwUGAAAAAAYABgB8AQAAPhAAAAAA&#10;">
                      <v:shape id="Image 408" o:spid="_x0000_s1027" type="#_x0000_t75" style="position:absolute;top:7937;width:407749;height:152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eTmwgAAANwAAAAPAAAAZHJzL2Rvd25yZXYueG1sRE/LagIx&#10;FN0L/YdwC25EM1qxZWoUEZRCNz6K3V4m10lwcjNMUmfm75uF4PJw3st15ypxpyZYzwqmkwwEceG1&#10;5VLBz3k3/gARIrLGyjMp6CnAevUyWGKufctHup9iKVIIhxwVmBjrXMpQGHIYJr4mTtzVNw5jgk0p&#10;dYNtCneVnGXZQjq0nBoM1rQ1VNxOf07B6FdOv3uj37b2/doX+3Zzu9iDUsPXbvMJIlIXn+KH+0sr&#10;mGdpbTqTjoBc/QMAAP//AwBQSwECLQAUAAYACAAAACEA2+H2y+4AAACFAQAAEwAAAAAAAAAAAAAA&#10;AAAAAAAAW0NvbnRlbnRfVHlwZXNdLnhtbFBLAQItABQABgAIAAAAIQBa9CxbvwAAABUBAAALAAAA&#10;AAAAAAAAAAAAAB8BAABfcmVscy8ucmVsc1BLAQItABQABgAIAAAAIQChGeTmwgAAANwAAAAPAAAA&#10;AAAAAAAAAAAAAAcCAABkcnMvZG93bnJldi54bWxQSwUGAAAAAAMAAwC3AAAA9gIAAAAA&#10;">
                        <v:imagedata r:id="rId416" o:title=""/>
                      </v:shape>
                      <v:shape id="Graphic 409" o:spid="_x0000_s1028" style="position:absolute;left:428347;width:24765;height:158750;visibility:visible;mso-wrap-style:square;v-text-anchor:top" coordsize="24765,15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iMLxgAAANwAAAAPAAAAZHJzL2Rvd25yZXYueG1sRI9bi8Iw&#10;FITfF/wP4Qj7tqburmKrUWQvIKgPXvD52BzbYnNSkqj13xthYR+HmfmGmcxaU4srOV9ZVtDvJSCI&#10;c6srLhTsd79vIxA+IGusLZOCO3mYTTsvE8y0vfGGrttQiAhhn6GCMoQmk9LnJRn0PdsQR+9kncEQ&#10;pSukdniLcFPL9yQZSoMVx4USG/oqKT9vL0ZBerzk8+/+ar2//xwP6WiwbJYfTqnXbjsfgwjUhv/w&#10;X3uhFXwmKTzPxCMgpw8AAAD//wMAUEsBAi0AFAAGAAgAAAAhANvh9svuAAAAhQEAABMAAAAAAAAA&#10;AAAAAAAAAAAAAFtDb250ZW50X1R5cGVzXS54bWxQSwECLQAUAAYACAAAACEAWvQsW78AAAAVAQAA&#10;CwAAAAAAAAAAAAAAAAAfAQAAX3JlbHMvLnJlbHNQSwECLQAUAAYACAAAACEAZv4jC8YAAADcAAAA&#10;DwAAAAAAAAAAAAAAAAAHAgAAZHJzL2Rvd25yZXYueG1sUEsFBgAAAAADAAMAtwAAAPoCAAAAAA==&#10;" path="m24407,158353l,158353,,,24407,r,158353xe" fillcolor="#0d0d0d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126" w:type="dxa"/>
          </w:tcPr>
          <w:p w14:paraId="483CBC49" w14:textId="77777777" w:rsidR="00306ECA" w:rsidRDefault="00306ECA">
            <w:pPr>
              <w:pStyle w:val="TableParagraph"/>
              <w:spacing w:before="87" w:line="240" w:lineRule="auto"/>
              <w:ind w:left="0"/>
              <w:rPr>
                <w:sz w:val="20"/>
              </w:rPr>
            </w:pPr>
          </w:p>
          <w:p w14:paraId="5D100E57" w14:textId="77777777" w:rsidR="00306ECA" w:rsidRDefault="00000000">
            <w:pPr>
              <w:pStyle w:val="TableParagraph"/>
              <w:spacing w:line="240" w:lineRule="auto"/>
              <w:ind w:left="12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FC1C1D6" wp14:editId="273606B6">
                  <wp:extent cx="323604" cy="154019"/>
                  <wp:effectExtent l="0" t="0" r="0" b="0"/>
                  <wp:docPr id="410" name="Image 4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" name="Image 410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604" cy="154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C0306EE" w14:textId="77777777" w:rsidR="00306ECA" w:rsidRDefault="00306ECA">
            <w:pPr>
              <w:pStyle w:val="TableParagraph"/>
              <w:spacing w:before="86" w:after="1" w:line="240" w:lineRule="auto"/>
              <w:ind w:left="0"/>
              <w:rPr>
                <w:sz w:val="20"/>
              </w:rPr>
            </w:pPr>
          </w:p>
          <w:p w14:paraId="2B2DC4CF" w14:textId="77777777" w:rsidR="00306ECA" w:rsidRDefault="00000000">
            <w:pPr>
              <w:pStyle w:val="TableParagraph"/>
              <w:spacing w:line="240" w:lineRule="auto"/>
              <w:ind w:left="130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5EAC3108" wp14:editId="0EE1F399">
                      <wp:extent cx="61594" cy="151765"/>
                      <wp:effectExtent l="0" t="0" r="0" b="0"/>
                      <wp:docPr id="411" name="Group 4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1594" cy="151765"/>
                                <a:chOff x="0" y="0"/>
                                <a:chExt cx="61594" cy="151765"/>
                              </a:xfrm>
                            </wpg:grpSpPr>
                            <wps:wsp>
                              <wps:cNvPr id="412" name="Graphic 412"/>
                              <wps:cNvSpPr/>
                              <wps:spPr>
                                <a:xfrm>
                                  <a:off x="0" y="0"/>
                                  <a:ext cx="61594" cy="1517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594" h="151765">
                                      <a:moveTo>
                                        <a:pt x="61317" y="151209"/>
                                      </a:moveTo>
                                      <a:lnTo>
                                        <a:pt x="37008" y="151209"/>
                                      </a:lnTo>
                                      <a:lnTo>
                                        <a:pt x="37008" y="30162"/>
                                      </a:lnTo>
                                      <a:lnTo>
                                        <a:pt x="0" y="43656"/>
                                      </a:lnTo>
                                      <a:lnTo>
                                        <a:pt x="0" y="20786"/>
                                      </a:lnTo>
                                      <a:lnTo>
                                        <a:pt x="54917" y="0"/>
                                      </a:lnTo>
                                      <a:lnTo>
                                        <a:pt x="61317" y="0"/>
                                      </a:lnTo>
                                      <a:lnTo>
                                        <a:pt x="61317" y="15120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D0D0D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0C022CA" id="Group 411" o:spid="_x0000_s1026" style="width:4.85pt;height:11.95pt;mso-position-horizontal-relative:char;mso-position-vertical-relative:line" coordsize="61594,151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NmyoQIAAHoGAAAOAAAAZHJzL2Uyb0RvYy54bWykVW1r2zAQ/j7YfxD6vtrOi9OaOmW0axiU&#10;ttCOfVZk+YXJkiYpcfrvd5ItO6SsjIyAfbIene6ee+5yfXNoOdozbRopcpxcxBgxQWXRiCrHP17v&#10;v1xiZCwRBeFSsBy/MYNv1p8/XXcqYzNZS14wjcCJMFmnclxbq7IoMrRmLTEXUjEBm6XULbGw1FVU&#10;aNKB95ZHszhOo07qQmlJmTHw9a7fxGvvvywZtU9laZhFPMcQm/VP7Z9b94zW1ySrNFF1Q4cwyBlR&#10;tKQRcOno6o5Ygna6eeeqbaiWRpb2gso2kmXZUOZzgGyS+CSbjZY75XOpsq5SI01A7QlPZ7ulj/uN&#10;Vi/qWffRg/kg6S8DvESdqrLjfbeuJvCh1K07BEmgg2f0bWSUHSyi8DFNllcLjCjsJMtklS57wmkN&#10;VXl3iNbfPjoWkay/0gc2BtIpUI6ZyDH/R85LTRTznBuX/LNGTZHjRTLDSJAWFLwZxOI+AUvuesA5&#10;BoeVGcg8m58xUZLRnbEbJj3PZP9gbK/XIlikDhY9iGBqUL3TO/d6txiB3jVGoPdtT78i1p1zxXMm&#10;6sZC1WOd3GYr9+xVeph11UqTebLCqC/mLL5y3iDYCcbFMXy+imNo/1N4AIW38r4n8DxOUk8tuA6Y&#10;8O6x0MjgdDFPl+kQQtgP72PcLF5dfoxbLq6GvPxA+Ou9U/7/igPRTzyF4CiXhvXUOfo9h2NJ4PLj&#10;ohvJm+K+4dxVwehqe8s12hM3ze7cb8j/CAbdYbJeg87ayuINRNyBanNsfu+IZhjx7wLaxM3DYOhg&#10;bIOhLb+Vfmp6AWhjXw8/iVZIgZljCy3+KEO3kCyoE+J3gB7rTgr5dWdl2Tjp+tj6iIYFdK63/IDz&#10;TAzD2E3Q47VHTX8Z6z8AAAD//wMAUEsDBBQABgAIAAAAIQBgLJd32wAAAAIBAAAPAAAAZHJzL2Rv&#10;d25yZXYueG1sTI9Ba8JAEIXvBf/DMoXe6iZKa02zERHbkxTUgngbs2MSzM6G7JrEf99tL/Uy8HiP&#10;975JF4OpRUetqywriMcRCOLc6ooLBd/7j+c3EM4ja6wtk4IbOVhko4cUE2173lK384UIJewSVFB6&#10;3yRSurwkg25sG+LgnW1r0AfZFlK32IdyU8tJFL1KgxWHhRIbWpWUX3ZXo+Czx345jdfd5nJe3Y77&#10;l6/DJialnh6H5TsIT4P/D8MvfkCHLDCd7JW1E7WC8Ij/u8Gbz0CcFEymc5BZKu/Rsx8AAAD//wMA&#10;UEsBAi0AFAAGAAgAAAAhALaDOJL+AAAA4QEAABMAAAAAAAAAAAAAAAAAAAAAAFtDb250ZW50X1R5&#10;cGVzXS54bWxQSwECLQAUAAYACAAAACEAOP0h/9YAAACUAQAACwAAAAAAAAAAAAAAAAAvAQAAX3Jl&#10;bHMvLnJlbHNQSwECLQAUAAYACAAAACEA0zjZsqECAAB6BgAADgAAAAAAAAAAAAAAAAAuAgAAZHJz&#10;L2Uyb0RvYy54bWxQSwECLQAUAAYACAAAACEAYCyXd9sAAAACAQAADwAAAAAAAAAAAAAAAAD7BAAA&#10;ZHJzL2Rvd25yZXYueG1sUEsFBgAAAAAEAAQA8wAAAAMGAAAAAA==&#10;">
                      <v:shape id="Graphic 412" o:spid="_x0000_s1027" style="position:absolute;width:61594;height:151765;visibility:visible;mso-wrap-style:square;v-text-anchor:top" coordsize="61594,151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JGfxAAAANwAAAAPAAAAZHJzL2Rvd25yZXYueG1sRI9Pi8Iw&#10;FMTvgt8hvAVvmvoHWapRVlHxuOqiHp/N27Zr81KbqPXbbwTB4zAzv2HG09oU4kaVyy0r6HYiEMSJ&#10;1TmnCn52y/YnCOeRNRaWScGDHEwnzcYYY23vvKHb1qciQNjFqCDzvoyldElGBl3HlsTB+7WVQR9k&#10;lUpd4T3ATSF7UTSUBnMOCxmWNM8oOW+vRgEfD9+XVX9W7B8uX5zs3v1do0Sp1kf9NQLhqfbv8Ku9&#10;1goG3R48z4QjICf/AAAA//8DAFBLAQItABQABgAIAAAAIQDb4fbL7gAAAIUBAAATAAAAAAAAAAAA&#10;AAAAAAAAAABbQ29udGVudF9UeXBlc10ueG1sUEsBAi0AFAAGAAgAAAAhAFr0LFu/AAAAFQEAAAsA&#10;AAAAAAAAAAAAAAAAHwEAAF9yZWxzLy5yZWxzUEsBAi0AFAAGAAgAAAAhAKAMkZ/EAAAA3AAAAA8A&#10;AAAAAAAAAAAAAAAABwIAAGRycy9kb3ducmV2LnhtbFBLBQYAAAAAAwADALcAAAD4AgAAAAA=&#10;" path="m61317,151209r-24309,l37008,30162,,43656,,20786,54917,r6400,l61317,151209xe" fillcolor="#0d0d0d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rFonts w:ascii="Times New Roman"/>
                <w:spacing w:val="4"/>
                <w:sz w:val="20"/>
              </w:rPr>
              <w:t xml:space="preserve"> </w:t>
            </w:r>
            <w:r>
              <w:rPr>
                <w:noProof/>
                <w:spacing w:val="4"/>
                <w:sz w:val="20"/>
              </w:rPr>
              <w:drawing>
                <wp:inline distT="0" distB="0" distL="0" distR="0" wp14:anchorId="0D4AF972" wp14:editId="10503B1F">
                  <wp:extent cx="359918" cy="154019"/>
                  <wp:effectExtent l="0" t="0" r="0" b="0"/>
                  <wp:docPr id="413" name="Image 4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3" name="Image 413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18" cy="154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BB8F53" w14:textId="77777777" w:rsidR="00306ECA" w:rsidRDefault="00306ECA">
      <w:pPr>
        <w:pStyle w:val="TableParagraph"/>
        <w:spacing w:line="240" w:lineRule="auto"/>
        <w:rPr>
          <w:sz w:val="20"/>
        </w:rPr>
        <w:sectPr w:rsidR="00306ECA">
          <w:pgSz w:w="12240" w:h="15840"/>
          <w:pgMar w:top="1500" w:right="1080" w:bottom="1240" w:left="1080" w:header="0" w:footer="1060" w:gutter="0"/>
          <w:cols w:space="720"/>
        </w:sectPr>
      </w:pPr>
    </w:p>
    <w:p w14:paraId="21764131" w14:textId="77777777" w:rsidR="00306ECA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0F8CA48" wp14:editId="13752AF0">
            <wp:extent cx="4439496" cy="1713166"/>
            <wp:effectExtent l="0" t="0" r="0" b="0"/>
            <wp:docPr id="414" name="Image 4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 414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9496" cy="171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A6B4" w14:textId="77777777" w:rsidR="00306ECA" w:rsidRDefault="00000000">
      <w:pPr>
        <w:pStyle w:val="ListParagraph"/>
        <w:numPr>
          <w:ilvl w:val="0"/>
          <w:numId w:val="2"/>
        </w:numPr>
        <w:tabs>
          <w:tab w:val="left" w:pos="588"/>
        </w:tabs>
        <w:spacing w:before="154"/>
        <w:ind w:left="588" w:hanging="228"/>
        <w:rPr>
          <w:sz w:val="24"/>
        </w:rPr>
      </w:pPr>
      <w:r>
        <w:rPr>
          <w:spacing w:val="-2"/>
          <w:w w:val="90"/>
          <w:sz w:val="31"/>
        </w:rPr>
        <w:t>GENDER</w:t>
      </w:r>
    </w:p>
    <w:p w14:paraId="7D9B202D" w14:textId="77777777" w:rsidR="00306ECA" w:rsidRDefault="00000000">
      <w:pPr>
        <w:pStyle w:val="ListParagraph"/>
        <w:numPr>
          <w:ilvl w:val="1"/>
          <w:numId w:val="2"/>
        </w:numPr>
        <w:tabs>
          <w:tab w:val="left" w:pos="732"/>
        </w:tabs>
        <w:spacing w:before="181"/>
        <w:ind w:left="732" w:hanging="372"/>
        <w:rPr>
          <w:sz w:val="31"/>
        </w:rPr>
      </w:pPr>
      <w:r>
        <w:rPr>
          <w:spacing w:val="-7"/>
          <w:sz w:val="31"/>
        </w:rPr>
        <w:t>Male</w:t>
      </w:r>
      <w:r>
        <w:rPr>
          <w:spacing w:val="7"/>
          <w:sz w:val="31"/>
        </w:rPr>
        <w:t xml:space="preserve"> </w:t>
      </w:r>
      <w:proofErr w:type="gramStart"/>
      <w:r>
        <w:rPr>
          <w:spacing w:val="-2"/>
          <w:sz w:val="31"/>
        </w:rPr>
        <w:t>B)Female</w:t>
      </w:r>
      <w:proofErr w:type="gramEnd"/>
    </w:p>
    <w:p w14:paraId="432E67EB" w14:textId="77777777" w:rsidR="00306ECA" w:rsidRDefault="00306ECA">
      <w:pPr>
        <w:pStyle w:val="BodyText"/>
        <w:spacing w:before="1"/>
        <w:rPr>
          <w:sz w:val="18"/>
        </w:rPr>
      </w:pPr>
    </w:p>
    <w:tbl>
      <w:tblPr>
        <w:tblW w:w="0" w:type="auto"/>
        <w:tblInd w:w="3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91"/>
        <w:gridCol w:w="3135"/>
        <w:gridCol w:w="439"/>
        <w:gridCol w:w="2687"/>
      </w:tblGrid>
      <w:tr w:rsidR="00306ECA" w14:paraId="2DE36403" w14:textId="77777777">
        <w:trPr>
          <w:trHeight w:val="532"/>
        </w:trPr>
        <w:tc>
          <w:tcPr>
            <w:tcW w:w="3091" w:type="dxa"/>
          </w:tcPr>
          <w:p w14:paraId="665568BA" w14:textId="77777777" w:rsidR="00306ECA" w:rsidRDefault="00000000">
            <w:pPr>
              <w:pStyle w:val="TableParagraph"/>
              <w:spacing w:line="318" w:lineRule="exact"/>
              <w:ind w:left="113"/>
              <w:rPr>
                <w:sz w:val="31"/>
              </w:rPr>
            </w:pPr>
            <w:r>
              <w:rPr>
                <w:spacing w:val="-2"/>
                <w:w w:val="95"/>
                <w:sz w:val="31"/>
              </w:rPr>
              <w:t>OPTIONS</w:t>
            </w:r>
          </w:p>
        </w:tc>
        <w:tc>
          <w:tcPr>
            <w:tcW w:w="3135" w:type="dxa"/>
          </w:tcPr>
          <w:p w14:paraId="759F96E9" w14:textId="77777777" w:rsidR="00306ECA" w:rsidRDefault="00000000">
            <w:pPr>
              <w:pStyle w:val="TableParagraph"/>
              <w:spacing w:line="318" w:lineRule="exact"/>
              <w:ind w:left="110"/>
              <w:rPr>
                <w:sz w:val="31"/>
              </w:rPr>
            </w:pPr>
            <w:r>
              <w:rPr>
                <w:w w:val="80"/>
                <w:sz w:val="31"/>
              </w:rPr>
              <w:t>NO</w:t>
            </w:r>
            <w:r>
              <w:rPr>
                <w:spacing w:val="-10"/>
                <w:sz w:val="31"/>
              </w:rPr>
              <w:t xml:space="preserve"> </w:t>
            </w:r>
            <w:r>
              <w:rPr>
                <w:w w:val="80"/>
                <w:sz w:val="31"/>
              </w:rPr>
              <w:t>OF</w:t>
            </w:r>
            <w:r>
              <w:rPr>
                <w:spacing w:val="-17"/>
                <w:sz w:val="31"/>
              </w:rPr>
              <w:t xml:space="preserve"> </w:t>
            </w:r>
            <w:r>
              <w:rPr>
                <w:spacing w:val="-2"/>
                <w:w w:val="80"/>
                <w:sz w:val="31"/>
              </w:rPr>
              <w:t>PARTICIPANTS</w:t>
            </w:r>
          </w:p>
        </w:tc>
        <w:tc>
          <w:tcPr>
            <w:tcW w:w="3126" w:type="dxa"/>
            <w:gridSpan w:val="2"/>
          </w:tcPr>
          <w:p w14:paraId="066D65B4" w14:textId="77777777" w:rsidR="00306ECA" w:rsidRDefault="00000000">
            <w:pPr>
              <w:pStyle w:val="TableParagraph"/>
              <w:spacing w:line="318" w:lineRule="exact"/>
              <w:ind w:left="110"/>
              <w:rPr>
                <w:sz w:val="31"/>
              </w:rPr>
            </w:pPr>
            <w:r>
              <w:rPr>
                <w:spacing w:val="-2"/>
                <w:w w:val="90"/>
                <w:sz w:val="31"/>
              </w:rPr>
              <w:t>PERCENTAGE</w:t>
            </w:r>
          </w:p>
        </w:tc>
      </w:tr>
      <w:tr w:rsidR="00306ECA" w14:paraId="2BFD3F59" w14:textId="77777777">
        <w:trPr>
          <w:trHeight w:val="537"/>
        </w:trPr>
        <w:tc>
          <w:tcPr>
            <w:tcW w:w="3091" w:type="dxa"/>
          </w:tcPr>
          <w:p w14:paraId="078094B8" w14:textId="77777777" w:rsidR="00306ECA" w:rsidRDefault="00000000">
            <w:pPr>
              <w:pStyle w:val="TableParagraph"/>
              <w:spacing w:line="318" w:lineRule="exact"/>
              <w:ind w:left="113"/>
              <w:rPr>
                <w:sz w:val="31"/>
              </w:rPr>
            </w:pPr>
            <w:r>
              <w:rPr>
                <w:spacing w:val="-4"/>
                <w:w w:val="95"/>
                <w:sz w:val="31"/>
              </w:rPr>
              <w:t>MALE</w:t>
            </w:r>
          </w:p>
        </w:tc>
        <w:tc>
          <w:tcPr>
            <w:tcW w:w="3135" w:type="dxa"/>
          </w:tcPr>
          <w:p w14:paraId="6AD61136" w14:textId="77777777" w:rsidR="00306ECA" w:rsidRDefault="00000000">
            <w:pPr>
              <w:pStyle w:val="TableParagraph"/>
              <w:spacing w:line="318" w:lineRule="exact"/>
              <w:ind w:left="110"/>
              <w:rPr>
                <w:sz w:val="31"/>
              </w:rPr>
            </w:pPr>
            <w:r>
              <w:rPr>
                <w:spacing w:val="-5"/>
                <w:sz w:val="31"/>
              </w:rPr>
              <w:t>111</w:t>
            </w:r>
          </w:p>
        </w:tc>
        <w:tc>
          <w:tcPr>
            <w:tcW w:w="3126" w:type="dxa"/>
            <w:gridSpan w:val="2"/>
          </w:tcPr>
          <w:p w14:paraId="315F3190" w14:textId="77777777" w:rsidR="00306ECA" w:rsidRDefault="00000000">
            <w:pPr>
              <w:pStyle w:val="TableParagraph"/>
              <w:spacing w:line="318" w:lineRule="exact"/>
              <w:ind w:left="110"/>
              <w:rPr>
                <w:sz w:val="31"/>
              </w:rPr>
            </w:pPr>
            <w:r>
              <w:rPr>
                <w:spacing w:val="-5"/>
                <w:w w:val="95"/>
                <w:sz w:val="31"/>
              </w:rPr>
              <w:t>44%</w:t>
            </w:r>
          </w:p>
        </w:tc>
      </w:tr>
      <w:tr w:rsidR="00306ECA" w14:paraId="006D6735" w14:textId="77777777">
        <w:trPr>
          <w:trHeight w:val="532"/>
        </w:trPr>
        <w:tc>
          <w:tcPr>
            <w:tcW w:w="3091" w:type="dxa"/>
          </w:tcPr>
          <w:p w14:paraId="2D741199" w14:textId="77777777" w:rsidR="00306ECA" w:rsidRDefault="00000000">
            <w:pPr>
              <w:pStyle w:val="TableParagraph"/>
              <w:spacing w:line="318" w:lineRule="exact"/>
              <w:ind w:left="113"/>
              <w:rPr>
                <w:sz w:val="31"/>
              </w:rPr>
            </w:pPr>
            <w:r>
              <w:rPr>
                <w:spacing w:val="-2"/>
                <w:w w:val="95"/>
                <w:sz w:val="31"/>
              </w:rPr>
              <w:t>FEMALE</w:t>
            </w:r>
          </w:p>
        </w:tc>
        <w:tc>
          <w:tcPr>
            <w:tcW w:w="3135" w:type="dxa"/>
          </w:tcPr>
          <w:p w14:paraId="58D3F35F" w14:textId="77777777" w:rsidR="00306ECA" w:rsidRDefault="00000000">
            <w:pPr>
              <w:pStyle w:val="TableParagraph"/>
              <w:spacing w:line="318" w:lineRule="exact"/>
              <w:ind w:left="110"/>
              <w:rPr>
                <w:sz w:val="31"/>
              </w:rPr>
            </w:pPr>
            <w:r>
              <w:rPr>
                <w:spacing w:val="-5"/>
                <w:sz w:val="31"/>
              </w:rPr>
              <w:t>139</w:t>
            </w:r>
          </w:p>
        </w:tc>
        <w:tc>
          <w:tcPr>
            <w:tcW w:w="3126" w:type="dxa"/>
            <w:gridSpan w:val="2"/>
          </w:tcPr>
          <w:p w14:paraId="562C66B7" w14:textId="77777777" w:rsidR="00306ECA" w:rsidRDefault="00000000">
            <w:pPr>
              <w:pStyle w:val="TableParagraph"/>
              <w:spacing w:line="318" w:lineRule="exact"/>
              <w:ind w:left="110"/>
              <w:rPr>
                <w:sz w:val="31"/>
              </w:rPr>
            </w:pPr>
            <w:r>
              <w:rPr>
                <w:spacing w:val="-5"/>
                <w:w w:val="95"/>
                <w:sz w:val="31"/>
              </w:rPr>
              <w:t>56%</w:t>
            </w:r>
          </w:p>
        </w:tc>
      </w:tr>
      <w:tr w:rsidR="00306ECA" w14:paraId="61D04CBC" w14:textId="77777777">
        <w:trPr>
          <w:trHeight w:val="537"/>
        </w:trPr>
        <w:tc>
          <w:tcPr>
            <w:tcW w:w="3091" w:type="dxa"/>
            <w:tcBorders>
              <w:bottom w:val="single" w:sz="8" w:space="0" w:color="BEBEBE"/>
            </w:tcBorders>
          </w:tcPr>
          <w:p w14:paraId="001CFEE0" w14:textId="77777777" w:rsidR="00306ECA" w:rsidRDefault="00000000">
            <w:pPr>
              <w:pStyle w:val="TableParagraph"/>
              <w:spacing w:line="318" w:lineRule="exact"/>
              <w:ind w:left="113"/>
              <w:rPr>
                <w:sz w:val="31"/>
              </w:rPr>
            </w:pPr>
            <w:r>
              <w:rPr>
                <w:spacing w:val="-4"/>
                <w:w w:val="95"/>
                <w:sz w:val="31"/>
              </w:rPr>
              <w:t>TOTAL</w:t>
            </w:r>
          </w:p>
        </w:tc>
        <w:tc>
          <w:tcPr>
            <w:tcW w:w="3135" w:type="dxa"/>
            <w:tcBorders>
              <w:bottom w:val="single" w:sz="8" w:space="0" w:color="BEBEBE"/>
            </w:tcBorders>
          </w:tcPr>
          <w:p w14:paraId="736A87B4" w14:textId="77777777" w:rsidR="00306ECA" w:rsidRDefault="00000000">
            <w:pPr>
              <w:pStyle w:val="TableParagraph"/>
              <w:spacing w:line="318" w:lineRule="exact"/>
              <w:ind w:left="110"/>
              <w:rPr>
                <w:sz w:val="31"/>
              </w:rPr>
            </w:pPr>
            <w:r>
              <w:rPr>
                <w:spacing w:val="-5"/>
                <w:sz w:val="31"/>
              </w:rPr>
              <w:t>250</w:t>
            </w:r>
          </w:p>
        </w:tc>
        <w:tc>
          <w:tcPr>
            <w:tcW w:w="3126" w:type="dxa"/>
            <w:gridSpan w:val="2"/>
            <w:tcBorders>
              <w:bottom w:val="single" w:sz="8" w:space="0" w:color="000000"/>
            </w:tcBorders>
          </w:tcPr>
          <w:p w14:paraId="58E4EFCC" w14:textId="77777777" w:rsidR="00306ECA" w:rsidRDefault="00000000">
            <w:pPr>
              <w:pStyle w:val="TableParagraph"/>
              <w:spacing w:line="318" w:lineRule="exact"/>
              <w:ind w:left="110"/>
              <w:rPr>
                <w:sz w:val="31"/>
              </w:rPr>
            </w:pPr>
            <w:r>
              <w:rPr>
                <w:spacing w:val="-4"/>
                <w:w w:val="95"/>
                <w:sz w:val="31"/>
              </w:rPr>
              <w:t>100%</w:t>
            </w:r>
          </w:p>
        </w:tc>
      </w:tr>
      <w:tr w:rsidR="00306ECA" w14:paraId="795F8E0C" w14:textId="77777777">
        <w:trPr>
          <w:trHeight w:val="2760"/>
        </w:trPr>
        <w:tc>
          <w:tcPr>
            <w:tcW w:w="6665" w:type="dxa"/>
            <w:gridSpan w:val="3"/>
            <w:tcBorders>
              <w:top w:val="single" w:sz="8" w:space="0" w:color="BEBEBE"/>
              <w:left w:val="single" w:sz="6" w:space="0" w:color="BEBEBE"/>
              <w:bottom w:val="single" w:sz="6" w:space="0" w:color="BEBEBE"/>
              <w:right w:val="single" w:sz="6" w:space="0" w:color="BEBEBE"/>
            </w:tcBorders>
          </w:tcPr>
          <w:p w14:paraId="0F1CAA28" w14:textId="77777777" w:rsidR="00306ECA" w:rsidRDefault="00306ECA">
            <w:pPr>
              <w:pStyle w:val="TableParagraph"/>
              <w:spacing w:line="240" w:lineRule="auto"/>
              <w:ind w:left="0"/>
              <w:rPr>
                <w:sz w:val="18"/>
              </w:rPr>
            </w:pPr>
          </w:p>
          <w:p w14:paraId="59B87C8C" w14:textId="77777777" w:rsidR="00306ECA" w:rsidRDefault="00306ECA">
            <w:pPr>
              <w:pStyle w:val="TableParagraph"/>
              <w:spacing w:line="240" w:lineRule="auto"/>
              <w:ind w:left="0"/>
              <w:rPr>
                <w:sz w:val="18"/>
              </w:rPr>
            </w:pPr>
          </w:p>
          <w:p w14:paraId="158EF3A8" w14:textId="77777777" w:rsidR="00306ECA" w:rsidRDefault="00306ECA">
            <w:pPr>
              <w:pStyle w:val="TableParagraph"/>
              <w:spacing w:line="240" w:lineRule="auto"/>
              <w:ind w:left="0"/>
              <w:rPr>
                <w:sz w:val="18"/>
              </w:rPr>
            </w:pPr>
          </w:p>
          <w:p w14:paraId="282643FB" w14:textId="77777777" w:rsidR="00306ECA" w:rsidRDefault="00306ECA">
            <w:pPr>
              <w:pStyle w:val="TableParagraph"/>
              <w:spacing w:line="240" w:lineRule="auto"/>
              <w:ind w:left="0"/>
              <w:rPr>
                <w:sz w:val="18"/>
              </w:rPr>
            </w:pPr>
          </w:p>
          <w:p w14:paraId="5F0AC6C1" w14:textId="77777777" w:rsidR="00306ECA" w:rsidRDefault="00306ECA">
            <w:pPr>
              <w:pStyle w:val="TableParagraph"/>
              <w:spacing w:before="17" w:line="240" w:lineRule="auto"/>
              <w:ind w:left="0"/>
              <w:rPr>
                <w:sz w:val="18"/>
              </w:rPr>
            </w:pPr>
          </w:p>
          <w:p w14:paraId="3B77BA66" w14:textId="77777777" w:rsidR="00306ECA" w:rsidRDefault="00000000">
            <w:pPr>
              <w:pStyle w:val="TableParagraph"/>
              <w:spacing w:line="321" w:lineRule="auto"/>
              <w:ind w:left="5394" w:right="163" w:firstLine="46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anchor distT="0" distB="0" distL="0" distR="0" simplePos="0" relativeHeight="486301696" behindDoc="1" locked="0" layoutInCell="1" allowOverlap="1" wp14:anchorId="10FCF98E" wp14:editId="53FE712F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-672720</wp:posOffset>
                      </wp:positionV>
                      <wp:extent cx="4232275" cy="1762125"/>
                      <wp:effectExtent l="0" t="0" r="0" b="0"/>
                      <wp:wrapNone/>
                      <wp:docPr id="415" name="Group 4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232275" cy="1762125"/>
                                <a:chOff x="0" y="0"/>
                                <a:chExt cx="4232275" cy="17621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16" name="Image 416"/>
                                <pic:cNvPicPr/>
                              </pic:nvPicPr>
                              <pic:blipFill>
                                <a:blip r:embed="rId4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32275" cy="17621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7" name="Image 417"/>
                                <pic:cNvPicPr/>
                              </pic:nvPicPr>
                              <pic:blipFill>
                                <a:blip r:embed="rId4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79219" y="248919"/>
                                  <a:ext cx="1072514" cy="12134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8" name="Image 418"/>
                                <pic:cNvPicPr/>
                              </pic:nvPicPr>
                              <pic:blipFill>
                                <a:blip r:embed="rId4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05230" y="803909"/>
                                  <a:ext cx="1228725" cy="9569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9" name="Image 419"/>
                                <pic:cNvPicPr/>
                              </pic:nvPicPr>
                              <pic:blipFill>
                                <a:blip r:embed="rId4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24230" y="803909"/>
                                  <a:ext cx="1073150" cy="9569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0" name="Image 420"/>
                                <pic:cNvPicPr/>
                              </pic:nvPicPr>
                              <pic:blipFill>
                                <a:blip r:embed="rId4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24230" y="252094"/>
                                  <a:ext cx="1073150" cy="10731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21" name="Graphic 421"/>
                              <wps:cNvSpPr/>
                              <wps:spPr>
                                <a:xfrm>
                                  <a:off x="1642109" y="516889"/>
                                  <a:ext cx="553085" cy="6902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3085" h="690245">
                                      <a:moveTo>
                                        <a:pt x="535432" y="690244"/>
                                      </a:moveTo>
                                      <a:lnTo>
                                        <a:pt x="0" y="55283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7698" y="2029"/>
                                      </a:lnTo>
                                      <a:lnTo>
                                        <a:pt x="94270" y="8005"/>
                                      </a:lnTo>
                                      <a:lnTo>
                                        <a:pt x="139550" y="17765"/>
                                      </a:lnTo>
                                      <a:lnTo>
                                        <a:pt x="183372" y="31141"/>
                                      </a:lnTo>
                                      <a:lnTo>
                                        <a:pt x="225569" y="47966"/>
                                      </a:lnTo>
                                      <a:lnTo>
                                        <a:pt x="265976" y="68075"/>
                                      </a:lnTo>
                                      <a:lnTo>
                                        <a:pt x="304427" y="91303"/>
                                      </a:lnTo>
                                      <a:lnTo>
                                        <a:pt x="340755" y="117483"/>
                                      </a:lnTo>
                                      <a:lnTo>
                                        <a:pt x="374795" y="146449"/>
                                      </a:lnTo>
                                      <a:lnTo>
                                        <a:pt x="406381" y="178035"/>
                                      </a:lnTo>
                                      <a:lnTo>
                                        <a:pt x="435347" y="212074"/>
                                      </a:lnTo>
                                      <a:lnTo>
                                        <a:pt x="461527" y="248403"/>
                                      </a:lnTo>
                                      <a:lnTo>
                                        <a:pt x="484754" y="286853"/>
                                      </a:lnTo>
                                      <a:lnTo>
                                        <a:pt x="504864" y="327261"/>
                                      </a:lnTo>
                                      <a:lnTo>
                                        <a:pt x="521689" y="369457"/>
                                      </a:lnTo>
                                      <a:lnTo>
                                        <a:pt x="535065" y="413280"/>
                                      </a:lnTo>
                                      <a:lnTo>
                                        <a:pt x="544824" y="458559"/>
                                      </a:lnTo>
                                      <a:lnTo>
                                        <a:pt x="550801" y="505132"/>
                                      </a:lnTo>
                                      <a:lnTo>
                                        <a:pt x="552831" y="552830"/>
                                      </a:lnTo>
                                      <a:lnTo>
                                        <a:pt x="551737" y="587535"/>
                                      </a:lnTo>
                                      <a:lnTo>
                                        <a:pt x="548465" y="622061"/>
                                      </a:lnTo>
                                      <a:lnTo>
                                        <a:pt x="543026" y="656326"/>
                                      </a:lnTo>
                                      <a:lnTo>
                                        <a:pt x="535432" y="6902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55E81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2" name="Graphic 422"/>
                              <wps:cNvSpPr/>
                              <wps:spPr>
                                <a:xfrm>
                                  <a:off x="1471294" y="1069339"/>
                                  <a:ext cx="706755" cy="5530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06755" h="553085">
                                      <a:moveTo>
                                        <a:pt x="172957" y="552809"/>
                                      </a:moveTo>
                                      <a:lnTo>
                                        <a:pt x="126681" y="550998"/>
                                      </a:lnTo>
                                      <a:lnTo>
                                        <a:pt x="80096" y="545203"/>
                                      </a:lnTo>
                                      <a:lnTo>
                                        <a:pt x="33399" y="535304"/>
                                      </a:lnTo>
                                      <a:lnTo>
                                        <a:pt x="0" y="525652"/>
                                      </a:lnTo>
                                      <a:lnTo>
                                        <a:pt x="170814" y="0"/>
                                      </a:lnTo>
                                      <a:lnTo>
                                        <a:pt x="706245" y="137412"/>
                                      </a:lnTo>
                                      <a:lnTo>
                                        <a:pt x="692416" y="183099"/>
                                      </a:lnTo>
                                      <a:lnTo>
                                        <a:pt x="675044" y="226713"/>
                                      </a:lnTo>
                                      <a:lnTo>
                                        <a:pt x="654330" y="268136"/>
                                      </a:lnTo>
                                      <a:lnTo>
                                        <a:pt x="630477" y="307248"/>
                                      </a:lnTo>
                                      <a:lnTo>
                                        <a:pt x="603689" y="343929"/>
                                      </a:lnTo>
                                      <a:lnTo>
                                        <a:pt x="574166" y="378059"/>
                                      </a:lnTo>
                                      <a:lnTo>
                                        <a:pt x="542110" y="409521"/>
                                      </a:lnTo>
                                      <a:lnTo>
                                        <a:pt x="507723" y="438192"/>
                                      </a:lnTo>
                                      <a:lnTo>
                                        <a:pt x="471208" y="463955"/>
                                      </a:lnTo>
                                      <a:lnTo>
                                        <a:pt x="432765" y="486690"/>
                                      </a:lnTo>
                                      <a:lnTo>
                                        <a:pt x="392598" y="506277"/>
                                      </a:lnTo>
                                      <a:lnTo>
                                        <a:pt x="350908" y="522596"/>
                                      </a:lnTo>
                                      <a:lnTo>
                                        <a:pt x="307896" y="535529"/>
                                      </a:lnTo>
                                      <a:lnTo>
                                        <a:pt x="263765" y="544955"/>
                                      </a:lnTo>
                                      <a:lnTo>
                                        <a:pt x="218719" y="550755"/>
                                      </a:lnTo>
                                      <a:lnTo>
                                        <a:pt x="172957" y="55280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86F31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3" name="Graphic 423"/>
                              <wps:cNvSpPr/>
                              <wps:spPr>
                                <a:xfrm>
                                  <a:off x="1089659" y="1069339"/>
                                  <a:ext cx="553085" cy="5257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3085" h="525780">
                                      <a:moveTo>
                                        <a:pt x="381889" y="525652"/>
                                      </a:moveTo>
                                      <a:lnTo>
                                        <a:pt x="337351" y="509034"/>
                                      </a:lnTo>
                                      <a:lnTo>
                                        <a:pt x="294917" y="488929"/>
                                      </a:lnTo>
                                      <a:lnTo>
                                        <a:pt x="254731" y="465534"/>
                                      </a:lnTo>
                                      <a:lnTo>
                                        <a:pt x="216936" y="439046"/>
                                      </a:lnTo>
                                      <a:lnTo>
                                        <a:pt x="181675" y="409663"/>
                                      </a:lnTo>
                                      <a:lnTo>
                                        <a:pt x="149092" y="377582"/>
                                      </a:lnTo>
                                      <a:lnTo>
                                        <a:pt x="119331" y="343000"/>
                                      </a:lnTo>
                                      <a:lnTo>
                                        <a:pt x="92533" y="306115"/>
                                      </a:lnTo>
                                      <a:lnTo>
                                        <a:pt x="68844" y="267123"/>
                                      </a:lnTo>
                                      <a:lnTo>
                                        <a:pt x="48405" y="226223"/>
                                      </a:lnTo>
                                      <a:lnTo>
                                        <a:pt x="31362" y="183612"/>
                                      </a:lnTo>
                                      <a:lnTo>
                                        <a:pt x="17856" y="139486"/>
                                      </a:lnTo>
                                      <a:lnTo>
                                        <a:pt x="8031" y="94044"/>
                                      </a:lnTo>
                                      <a:lnTo>
                                        <a:pt x="2031" y="47482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552704" y="0"/>
                                      </a:lnTo>
                                      <a:lnTo>
                                        <a:pt x="381889" y="52565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76A2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4" name="Graphic 424"/>
                              <wps:cNvSpPr/>
                              <wps:spPr>
                                <a:xfrm>
                                  <a:off x="1089659" y="516889"/>
                                  <a:ext cx="553085" cy="5530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3085" h="553085">
                                      <a:moveTo>
                                        <a:pt x="552704" y="552830"/>
                                      </a:moveTo>
                                      <a:lnTo>
                                        <a:pt x="0" y="552830"/>
                                      </a:lnTo>
                                      <a:lnTo>
                                        <a:pt x="2028" y="505132"/>
                                      </a:lnTo>
                                      <a:lnTo>
                                        <a:pt x="8002" y="458559"/>
                                      </a:lnTo>
                                      <a:lnTo>
                                        <a:pt x="17757" y="413280"/>
                                      </a:lnTo>
                                      <a:lnTo>
                                        <a:pt x="31126" y="369457"/>
                                      </a:lnTo>
                                      <a:lnTo>
                                        <a:pt x="47944" y="327261"/>
                                      </a:lnTo>
                                      <a:lnTo>
                                        <a:pt x="68046" y="286853"/>
                                      </a:lnTo>
                                      <a:lnTo>
                                        <a:pt x="91264" y="248403"/>
                                      </a:lnTo>
                                      <a:lnTo>
                                        <a:pt x="117434" y="212074"/>
                                      </a:lnTo>
                                      <a:lnTo>
                                        <a:pt x="146390" y="178035"/>
                                      </a:lnTo>
                                      <a:lnTo>
                                        <a:pt x="177966" y="146449"/>
                                      </a:lnTo>
                                      <a:lnTo>
                                        <a:pt x="211996" y="117483"/>
                                      </a:lnTo>
                                      <a:lnTo>
                                        <a:pt x="248315" y="91303"/>
                                      </a:lnTo>
                                      <a:lnTo>
                                        <a:pt x="286757" y="68075"/>
                                      </a:lnTo>
                                      <a:lnTo>
                                        <a:pt x="327156" y="47966"/>
                                      </a:lnTo>
                                      <a:lnTo>
                                        <a:pt x="369346" y="31141"/>
                                      </a:lnTo>
                                      <a:lnTo>
                                        <a:pt x="413161" y="17765"/>
                                      </a:lnTo>
                                      <a:lnTo>
                                        <a:pt x="458437" y="8005"/>
                                      </a:lnTo>
                                      <a:lnTo>
                                        <a:pt x="505006" y="2029"/>
                                      </a:lnTo>
                                      <a:lnTo>
                                        <a:pt x="552704" y="0"/>
                                      </a:lnTo>
                                      <a:lnTo>
                                        <a:pt x="552704" y="55283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D9DD4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25" name="Image 425"/>
                                <pic:cNvPicPr/>
                              </pic:nvPicPr>
                              <pic:blipFill>
                                <a:blip r:embed="rId4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68780" y="779779"/>
                                  <a:ext cx="436244" cy="29336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6" name="Image 426"/>
                                <pic:cNvPicPr/>
                              </pic:nvPicPr>
                              <pic:blipFill>
                                <a:blip r:embed="rId4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95450" y="807719"/>
                                  <a:ext cx="330200" cy="18414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7" name="Image 427"/>
                                <pic:cNvPicPr/>
                              </pic:nvPicPr>
                              <pic:blipFill>
                                <a:blip r:embed="rId4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3055" y="1191260"/>
                                  <a:ext cx="436879" cy="29336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8" name="Image 428"/>
                                <pic:cNvPicPr/>
                              </pic:nvPicPr>
                              <pic:blipFill>
                                <a:blip r:embed="rId4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10359" y="1219834"/>
                                  <a:ext cx="330200" cy="1841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9" name="Image 429"/>
                                <pic:cNvPicPr/>
                              </pic:nvPicPr>
                              <pic:blipFill>
                                <a:blip r:embed="rId4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26819" y="1111885"/>
                                  <a:ext cx="436244" cy="29019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30" name="Image 430"/>
                                <pic:cNvPicPr/>
                              </pic:nvPicPr>
                              <pic:blipFill>
                                <a:blip r:embed="rId4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53490" y="1139824"/>
                                  <a:ext cx="330200" cy="1841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31" name="Image 431"/>
                                <pic:cNvPicPr/>
                              </pic:nvPicPr>
                              <pic:blipFill>
                                <a:blip r:embed="rId4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54125" y="755014"/>
                                  <a:ext cx="436245" cy="2908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32" name="Image 432"/>
                                <pic:cNvPicPr/>
                              </pic:nvPicPr>
                              <pic:blipFill>
                                <a:blip r:embed="rId4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81430" y="781684"/>
                                  <a:ext cx="330835" cy="1841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33" name="Graphic 433"/>
                              <wps:cNvSpPr/>
                              <wps:spPr>
                                <a:xfrm>
                                  <a:off x="3284854" y="664209"/>
                                  <a:ext cx="871219" cy="8102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71219" h="810260">
                                      <a:moveTo>
                                        <a:pt x="870776" y="810234"/>
                                      </a:moveTo>
                                      <a:lnTo>
                                        <a:pt x="0" y="81023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870776" y="0"/>
                                      </a:lnTo>
                                      <a:lnTo>
                                        <a:pt x="870776" y="81023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1F1F1">
                                    <a:alpha val="38429"/>
                                  </a:srgbClr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4" name="Graphic 434"/>
                              <wps:cNvSpPr/>
                              <wps:spPr>
                                <a:xfrm>
                                  <a:off x="3342640" y="736599"/>
                                  <a:ext cx="57785" cy="577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7785" h="57785">
                                      <a:moveTo>
                                        <a:pt x="57434" y="57434"/>
                                      </a:moveTo>
                                      <a:lnTo>
                                        <a:pt x="0" y="5743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57434" y="0"/>
                                      </a:lnTo>
                                      <a:lnTo>
                                        <a:pt x="57434" y="5743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55E81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5" name="Graphic 435"/>
                              <wps:cNvSpPr/>
                              <wps:spPr>
                                <a:xfrm>
                                  <a:off x="3342640" y="939164"/>
                                  <a:ext cx="57785" cy="577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7785" h="57785">
                                      <a:moveTo>
                                        <a:pt x="57434" y="57434"/>
                                      </a:moveTo>
                                      <a:lnTo>
                                        <a:pt x="0" y="5743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57434" y="0"/>
                                      </a:lnTo>
                                      <a:lnTo>
                                        <a:pt x="57434" y="5743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86F31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6" name="Graphic 436"/>
                              <wps:cNvSpPr/>
                              <wps:spPr>
                                <a:xfrm>
                                  <a:off x="3342640" y="1141729"/>
                                  <a:ext cx="57785" cy="577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7785" h="57785">
                                      <a:moveTo>
                                        <a:pt x="57434" y="57435"/>
                                      </a:moveTo>
                                      <a:lnTo>
                                        <a:pt x="0" y="5743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57434" y="0"/>
                                      </a:lnTo>
                                      <a:lnTo>
                                        <a:pt x="57434" y="5743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76A2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7" name="Graphic 437"/>
                              <wps:cNvSpPr/>
                              <wps:spPr>
                                <a:xfrm>
                                  <a:off x="3342640" y="1344294"/>
                                  <a:ext cx="57785" cy="577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7785" h="57785">
                                      <a:moveTo>
                                        <a:pt x="57434" y="57435"/>
                                      </a:moveTo>
                                      <a:lnTo>
                                        <a:pt x="0" y="5743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57434" y="0"/>
                                      </a:lnTo>
                                      <a:lnTo>
                                        <a:pt x="57434" y="5743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D9DD4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38" name="Image 438"/>
                                <pic:cNvPicPr/>
                              </pic:nvPicPr>
                              <pic:blipFill>
                                <a:blip r:embed="rId4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6239" y="131732"/>
                                  <a:ext cx="536634" cy="1803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39" name="Image 439"/>
                                <pic:cNvPicPr/>
                              </pic:nvPicPr>
                              <pic:blipFill>
                                <a:blip r:embed="rId4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92021" y="153051"/>
                                  <a:ext cx="187121" cy="1590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40" name="Image 440"/>
                                <pic:cNvPicPr/>
                              </pic:nvPicPr>
                              <pic:blipFill>
                                <a:blip r:embed="rId4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51101" y="180175"/>
                                  <a:ext cx="106374" cy="1319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41" name="Image 441"/>
                                <pic:cNvPicPr/>
                              </pic:nvPicPr>
                              <pic:blipFill>
                                <a:blip r:embed="rId4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29893" y="129388"/>
                                  <a:ext cx="395679" cy="18272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42" name="Image 442"/>
                                <pic:cNvPicPr/>
                              </pic:nvPicPr>
                              <pic:blipFill>
                                <a:blip r:embed="rId43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92174" y="129388"/>
                                  <a:ext cx="459859" cy="18272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43" name="Image 443"/>
                                <pic:cNvPicPr/>
                              </pic:nvPicPr>
                              <pic:blipFill>
                                <a:blip r:embed="rId4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28510" y="153051"/>
                                  <a:ext cx="633040" cy="1590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44" name="Image 444"/>
                                <pic:cNvPicPr/>
                              </pic:nvPicPr>
                              <pic:blipFill>
                                <a:blip r:embed="rId4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30439" y="815974"/>
                                  <a:ext cx="223820" cy="902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45" name="Image 445"/>
                                <pic:cNvPicPr/>
                              </pic:nvPicPr>
                              <pic:blipFill>
                                <a:blip r:embed="rId4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44459" y="834962"/>
                                  <a:ext cx="223820" cy="9661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46" name="Image 446"/>
                                <pic:cNvPicPr/>
                              </pic:nvPicPr>
                              <pic:blipFill>
                                <a:blip r:embed="rId4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02499" y="1159447"/>
                                  <a:ext cx="223820" cy="9661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47" name="Image 447"/>
                                <pic:cNvPicPr/>
                              </pic:nvPicPr>
                              <pic:blipFill>
                                <a:blip r:embed="rId4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59369" y="1247774"/>
                                  <a:ext cx="223820" cy="8004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47B77F4" id="Group 415" o:spid="_x0000_s1026" style="position:absolute;margin-left:0;margin-top:-52.95pt;width:333.25pt;height:138.75pt;z-index:-17014784;mso-wrap-distance-left:0;mso-wrap-distance-right:0" coordsize="42322,176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gBPNXkMAAADYAAADgAAAGRycy9lMm9Eb2MueG1s7Fxt&#10;c9pIEv5+VfcfKL5vrHmTRlScra11kkrV1l7qNlf3WcayoRYQJ2Q7+ff39PQMIAwj4jNeclC7MQKG&#10;UU9Pdz/9Nnr789fppPdQ1otxNbvsizdJv1fOhtXNeHZ32f/Xlw8/2X5v0RSzm2JSzcrL/rdy0f/5&#10;3d//9vZxPihlNaomN2XdwySzxeBxftkfNc18cHGxGI7KabF4U83LGb68repp0eBtfXdxUxePmH06&#10;uZBJkl48VvXNvK6G5WKBT6/4y/47N//tbTls/nF7uyib3uSyD9oa97d2f6/p78W7t8Xgri7mo/HQ&#10;k1E8g4ppMZ7hpsuproqm6N3X4ydTTcfDulpUt82bYTW9qG5vx8PSrQGrEcnGaj7W1f3creVu8Hg3&#10;X7IJrN3g07OnHf7+8LGe/zH/XDP1uPytGv65AF8uHud3g/Xv6f3davDX23pKP8Iiel8dR78tOVp+&#10;bXpDfKilkjIz/d4Q34kslUIa5vlwhI158rvh6H3HLy+KAd/YkbckZz4eDvDPswhXT1jULUr4VXNf&#10;l30/yXSvOaZF/ef9/Cfs5rxoxtfjybj55iQT+0ZEzR4+j4fEXXoDbn6ue+MbMEak/d6smEIlPk2L&#10;u7JHH4DpYRT9hvbgyRTXk/H8w3gyIc7TtScWIr0hElvWy+J2VQ3vp+WsYf2pywnormaL0Xi+6Pfq&#10;QTm9LkFg/elGYNuguw1onNfjWcMbt2jqshmO6P63oOOfUDEitBgsv3BEr+ikJSy8gP0vMrPc+WIw&#10;rxfNx7Ka9ugCtIIGsLsYFA+/LTw1YYjnIRPgKAM9zGdc/EDykm3KS3Zs8iIPLi9CZbkUeb8HayK1&#10;zXEJ2SsGwdyIJJNGaG9upFDaahpx4qIDDG6bGntsoqMOLzoyMVLBBYDo2ETlyaboSGkhPCw6uUlz&#10;7YDqxCUHqtaWHMc1sugEZccAUqTshwUpK+HFRAQnyZQw+J5cnLPgsHcjwY+W4OAD2OFjEhxS9VcT&#10;HGlkkjsoaoHVSnCAXO7NS4PV4xxx1SJ4iXj3xE/8rtDhj1ExL+Fq0bRrzqyEq8jb/dGHUhofYS1+&#10;HMUX/t0OT1Ck+AVsMplnI1JrN8yzMSqx3jqneSKfWOfhPbuE624gwrEbdgjhGo7C1fDrLFyS40iR&#10;4cRFhg3cXziT/R4iw2uiHo5m0dDvwmXvEdR5SkaXfU8IfTutHsovlRvXUFRjlNEKDhGW40YFN2Q1&#10;bjJbH8/2xRhpYWpwa+BOGBBe525iHhgfo7M0B+bj3jKRjpE7p8u1zHhKmyQB8cIdwyvfWajckJ3D&#10;tCLL0o7BVqmM16+E0E4YdhIhpQHgupl1lqcuENo9ODV5huCJOGsTxJYxbqlEY4FucC5UouKDNaaD&#10;jNECRaZtx+gMtPrROtU6zmedpMpCSxzz4H/EydbKKM1kI2JOsiA9YUPCK2+MToXxi4RTrDtWiRGZ&#10;AWqCEmlTa+KrNIm2KY9WMpNpfCONhOryRiryoFyIsnMnoSMJxIgo0UJJGxdqozWQmEcba0yc35BU&#10;mzC/TWIwe3Tnnd750d0qaIzIFO+OsRlWEZ8bDPerTKVMujioVSK9dJtU4TIm3rusTJCP4aRalDwB&#10;WTJnVpYmDfuybjQX1WR8EzILi/ru+tdJ3XsoYB2FMe8huzzP2jBkYBY+sqer6+rmG7Ibj0CAy/7i&#10;P/cFpVImn2aAHFiNJlzU4eI6XNTN5NfK5eec/URI/+Xrv4t67qP7BtHd71VAnidBPo+lX86qX+6b&#10;6nbsMgArirBqegMUZDx6BTiE4duEQyeARAdgcw841JmQcBicvUjSXKkNPMyS1Nkqcjo9IvH+hAzL&#10;+taGtMhB8DBQAjz0hGzDQ5HJHOaA1kPKxtEXJHAXHgqZpt5eQpVzwFlMD4BdOSuN0fC04iZNgZne&#10;0YCZTeK2lfHOSJOauAkRWWIp84AFxu0Y+EXei9tZlWkRnzbNpUsVYloB1wCEx/gAmQDgubmlTDMR&#10;Z0QKF8UHNhLMVnFbk4JVGe+gQppFx3ckTdQSCbTKO7wQAz4A9oknKrNJl22Hqyh4Y3SSA3OiPDFJ&#10;lknkFzC3BgTncX6T3iXsO+mUHJ7o3HDxyBFyc9sUjl50NNhgvF8G4JNgZmwvAY65p8TAQYJ8R0cn&#10;mQ0qoKBhcTmRqQp0A1a7VimFzXzSDbpIZidGyS5Nf1lMem/TDyps/BmT1kpgASg91oR6A6nAJiY5&#10;87A/JiWQMKims1zbMClERg6TpIEie0F5dUwKlBAmMSHbMAnWgOJMWk/LwO/CJEQ0ygSfMk9UHDkA&#10;37lge6lxmy6NNBoJALYkKcjvmFvAJWB7CeOa6LhtEFYAGHhu4GQaRwWhkRv1kVuWGRu3l0LAN2G6&#10;FVzXJGx50PbwypEKDKBiU6zgCIu4IUESIGAZoAzyG7M6FPfwEgF8smOwAtbxCoGpaQcCi8waZjUC&#10;YARDUTIQ2TEzck1AHKMYborfb4SacSYz1sVZC5ufwZchYY4P3CX1YadeKGbI0l+Wu3C2z3vYZ+zd&#10;pn12AvQs+9yVQvMGkuXzLzXPnE3bZp7XJJpChmVebJd59q76+tAg0+GVrRCSYuzh7ZEZQGTBlkJ3&#10;5xyQFfMhzh7pDGTFfJy/R6YEmSZvCvdIwiArBkAgQ7BHficHFT5g6E4dUVYMyOSm7k5LCXKgeVNg&#10;Q7tSXmAeZf5obvywK52GACD37u4eqToEK0iuu7m7s4BgWtjGPfKLMhMeHbozl9ho5XemOycKERLI&#10;FTl+dGZbIZzaZ6Q607gQevRN8SZ2ZYfXVDAOKmsDW7oaFO9lQCW5yq+uAqr+2KBClTD8+3H6T6g0&#10;zvjk+5W4keuYKnoQ6gNX9JCksBTWkFbCXuF/cvFWJT0Nv5IMNUVAEo4xihptiA1dSSfUuEQo1xYc&#10;50Ifk+AgSju44OTITLLgoGhF6ZSW4CAPh25WFhxhNWKws+BQSastOEfX8fYKFsfA8V0WJclbc0Dc&#10;MjkWZuhsctbbETYb3uDvQ92OyeSAwoObHAGf26fr0DRpOae0kpxNmwPzdAYr8Kttc5whPibJIV0/&#10;bN+SQAoNhRKOPYRAktQl6laS03ZzEsGdTajmhUzCCbo5VEhrSQ7nK45JcqhmdnDRQeo6BP3Il1LH&#10;RtTRORsdVCUR5rdFxxW2jkp0QOLhRQfFcM7SoMaYoJjekhxndPA1x1aJXRZUTtnoLBtNfFDOfU5H&#10;JTkg8eCSg84L38iQodbFZz5WcAVHx6JJy0kOBVcHsDmUpD98XxHVzthQLNts8RG0ZO8aAbrstPXd&#10;fylabjdPQaDQ787XkJJZgU60TZ/w1dqKAiUo4XpCttUIbIZgmpOZNGpZNo3XCFpDQ4oyvHKNgEP1&#10;sPrwXXjlMWs333vg1lu/THb0g6D/+BzcZD4quHlPWb20lL6rz7UB/tjp01fSt6c1OZaw/fVNadRX&#10;WJgyhe6JjbyPyVBdZsvEl+0I7NW0zdNB/RKOom26hiYtX/zhKyY1rmnrI4PyhNf9FW1157iercZt&#10;u+/LaNm5GZZO3G87rb6j8YiQdxO0XDz5LCXKVY6jIm3P8KxE+6DVSjn+eiU6d+99rxItiygrz8+V&#10;UZ6lRAIHctCP/f+iRaGNrBuKwsgAQeH10FC0ed8XgqJzj9V3QtGyorTSIldTep4WKZwt2zzU+eNi&#10;UZDRU9Oic1NJ63lKyB293kNw1GahDh8grDiq/BVyLgfOX2U2lTjf5Vq9lMg4h7dKXxmFlm3fVCLQ&#10;R8dNJydebdms0/H5uKMSHNqyAxfqcKIoobP31DSJRlocToD2rCSHzu3Q15TNEyZPnmTzTrBOR8mY&#10;VrEFHxybyaGM0IElJzU4QuclBwel+Rj9muTguDpOnbPkKJzxCMceTrjYgocYbEjO8ZXpXqEhCYU3&#10;m/MhHhxRVtYh9kpycGYyDf1IwuKRAeHczilLzmaZTrvzPkeFVofvgZQSz24jo0JotEVyNA7HUr+S&#10;Q6uz5LinROplxc8XePHBsaHV4VvZpJXW+BPf2/ycFBVewvWzn7N6vii1obf9HJc1PyqbQ8p+YD+H&#10;JMPHVhYuMD9JZ4VWOClq8WgyJzl4qhTOekG7Tju0omdTtAXHZYaOSXDcjh1YcDKtAUgOrNA5m+O8&#10;cCu0aglOmnKz0okLzrJGEbDq6A56uGD4wIKDkxzaP18GJ9xxbtNlmHeYnLPk0LOw6VFnbZNzdCc9&#10;5Cu0saE9hE6MsX+MZ+3EwArHPDmIeFGb456pjifNOwy840c50qPs19/jev3Z/e/+CwAA//8DAFBL&#10;AwQKAAAAAAAAACEAhVK8Hp4tAACeLQAAFQAAAGRycy9tZWRpYS9pbWFnZTEuanBlZ//Y/+AAEEpG&#10;SUYAAQEBAGAAYAAA/9sAQwADAgIDAgIDAwMDBAMDBAUIBQUEBAUKBwcGCAwKDAwLCgsLDQ4SEA0O&#10;EQ4LCxAWEBETFBUVFQwPFxgWFBgSFBUU/9sAQwEDBAQFBAUJBQUJFA0LDRQUFBQUFBQUFBQUFBQU&#10;FBQUFBQUFBQUFBQUFBQUFBQUFBQUFBQUFBQUFBQUFBQUFBQU/8AAEQgBcgN5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qlHFPUdKaOtSIOa&#10;AHqOlSKKaoqRR0oAcgqVRTVHFPUUAPQVIopqjpUiigByjpUqimIKlUUAOUc1IBTUHFSAUAOUVIgp&#10;oFSAUAOUVKgpiipQKAFAqQCmqKlQUAKowKkA7UgFSIKAHAU8CkAp6igByjNSAdqRRgU8CgBQM1KB&#10;SKMCnqKAFAp6igCpFGKAFAp4FIBUijAoAVRingUAU8CgAAp6rSquKeBQAAU9VzQq1IBQAgFPAoAp&#10;4FACAVIq0oXFOAoAQCngUoXNPAxQA0JTwKULTwKAGgU7bTgKcEoAYBTguaeBiloAaExS4paKACii&#10;igAooooAKKKKACiiigAooooAKTFLRQA3bSFKfRQBERTdtTYpClAEJFNIqUrimlaAISuaYRipyKaR&#10;QBAVppXNTMtMIzQBARimkVORUbLigCEimMtTEU0igCAimMtTsuajIoAgYYphFTkVGy4oAhIqNhg1&#10;ORTCKAICKjYVOwwajIoAgIphFTMMVGwoAhcVGwqcio2FAEDCoyKnI7VGwoAhYVGwwamIpjCgCBhU&#10;TDBqcio2FAELCo2FTMKjYUAQsKjYcVM4qNhQBAwpjCpXFRsKAInFRMKnYVERQBC4qMipmHFREUAR&#10;EVEwqdqicUAQsOKiYVORzUTDBoAiYVE4qYjtUbDIoAhI5pu2nt0pKAHL0qVRxUa8mpVFADlHSpVG&#10;TTFFSIOKAHqKlQUxR0qVRxQA5RUijpTFFSoOaAHqKeo5pqipUFADlHSpFpqingdqAHoKkUU1RUii&#10;gB6CpAKaBUiigBQKlApqCpAKAHKKlApijFSAUAOUVIozTQKlUUAKoqRVpoFSgUAKop4FIoqRRmgB&#10;yjFPApFFSKM0AKq1IBSAVIB3oAAKkVaRVqQDNACgU9VoVc1IBQAAU8CkAp4GaAADNSAYoAp4FAAB&#10;T1WlVaeBQAgFPAoAp4GaAEApwXNOC06gBAMUtFFABRRRQAUUUUAFFFFABRRRQAUUUUAFFFFABRRR&#10;QAUUUUAFFFFABRRRQAmM00pT6KAIiKYRipyM0wrigCEimMuamIppFAEBFMIqcrmo2XFAELLTCKnI&#10;qNloAhIpjLmpiKYRQBARTGGamZc1GwoAgYUwip2GajIoAhYZqMjtUxFMYUAQMKjYVOwqNhmgCBhT&#10;GGRUzCo2FAEBFMYZFTOKjYUAQMKYwqZhzUbCgCFxUTCp2HWomHWgCFxUbCpmHFRsKAIWHWo2HWpm&#10;FRuKAIWHFRMKnYVE45oAhYVG4qYio2FAEJFRMMGpiKjYZFAEJFRsOKmYVGRzQBAwqNhmpmGDUbCg&#10;CFqjYVKwqNhQBCwwabtqRxTKAHpUijimr0qRR0oAco6VKo6UxBzUq0AOUc1KopiCpFFAD1FSqMCo&#10;1HIqVR0oAeo6VKo6UxBzUi0AOUVIgzTVFSKMCgB61IgpoFSAUAOAqQCmr1qRBQA8CpFHNNUVIgoA&#10;eBT1FNAqQCgByCpQKaBUijmgByjFSAU0CpFFACgdqlApqCpFFADgKkUUiCngUAOAp6ikAqRRigBQ&#10;O1SKM0gFSKMCgBQKeBSAVIBQAAVIBihRingYoAAKkVaFWngUAAFPAoAp6rQABc08DFFLQAUUUUAF&#10;FFFABRRRQAUUUUAFFFFABRRRQAUUUUAFFFFABRRRQAUUUUAFFFFABRRRQAUUUUAFFFFADGWmEVNT&#10;WXNAEBFMIzUxFMIoAhIxUZFTkZqMjFAELLioyKnIqNhigCEio2XvU7CoyKAISKjYVMwwaYwoAgIq&#10;NhUzDBpjCgCBhio2FTsOtRMKAIWGKjYVOw4qJhQBEwqJh1qdhUbigCBhUbCpmFRuOaAIWFRuKmYV&#10;Gw60AQMKjcVMw61Gw4oAhYVGwqVhTGoAgYdajYZFTOOajYUAQsKjYVMwwaiYUAQsMVGwqZhkVG1A&#10;EDCo26VM4qNqAIXFRtUzComHWgCF6jI5qZhkVE1AETCmbakYc03BoAco5qRRTFqRe1AEiDipFHSm&#10;KOlSKOaAJFHAqRetMXrUi9KAHoKlUUxRxUijpQA9BxUiimr2qRRQA5RzUoFMQVItAD0GalWmKMVI&#10;ooAeBUijimKMmpVFADgKlApqCpFFADlqRBTVFSKKAHgVIopijNSgUAOAqQCmqKkQUAPAp6jNNAqV&#10;RigBwFPUUgFPAoAcq1KBTQKkUZoAVVqUCmgdqkAoAVRUirTVGTUoFAABUirSKMmpAKAFAp4FIBUi&#10;jJoAFXNPAxQBiloAKKKKACiiigAooooAKKKKACiiigAooooAKKKKACiiigAooooAKKKKACiiigAo&#10;oooAKKKKACiiigAooooAKKKKAGstRkVNTGWgCEimMM1MRTCKAK5FMIzU7LUZFAEDCmEVMwzUbCgC&#10;Fhmo2FTkVE4oAhYZFRkVMwqNxigCFhUbipmFRsKAIWFROOanYVGw4NAEDCmMKlYUxhQBAw61Gw4q&#10;ZxUbCgCBhTGFSsMGo2HWgCFxUbCpmHFRMKAIWHNRsOtTOKjYUAQsOKiYVOw61Ew5NAELio2FTMKi&#10;YUAREVEwqdqiegCFhkVE3SpiKjIwaAIWFRsMGpWqNxQBCRUTCp2qJ+tAELUlPYUygByjpUijJpi9&#10;alSgB6ipUqNelSr0oAevSpFHSmKOlSoOaAHqOlSoOajWpUFAD1qRRTFFSKOaAJFHFSLTF61IgoAk&#10;UVItMWpAKAHpUgHFNA4qRRzQA9RgVIBTVFSLQA9Bk1ItMUYFSgUAPQVIBTQKeooAeBUqimIKkUUA&#10;OUc1KopiCpQKAHKKkQUxRUoFADgKlUYpijmpQKAFAqQCmqKlQUAKoqQCkAqRVoAUDFSAUgFPAoAU&#10;DNSAYpFGKdQAUUUUAFFFFABRRRQAUUUUAFFFFABRRRQAUUUUAFFFFABRRRQAUUUUAFFFFABRRRQA&#10;UUUUAFFFFABRRRQAUUUUAFFFFABRRRQAxlqNhUx5qNhigCIiomGDU5FRkZoAhYVEwwanYdqjYdaA&#10;IWFRsKmYVGwoAgYUxhwamcVGwoAgYVGwqZxzUbCgCFxUbCpmHWomHWgCFxzUbCpmGRUbCgCFhwai&#10;YVOwqJhg0AQuOKjYVMw61Ew5NAETdaiYc1M1RuKAIWHWomHWpmFRuOaAIWFRuKmYdaiYcUARNUTD&#10;BqZulROKAIWFMYZFSsKjYUAQtUTipmHWo2GRQBCRzUbdKlao2HNAEDVG44qZhzUbdKAIWFNpzU2g&#10;By9KlUcVGo6VKvagB69qlXtUa9alXrQA9alQcVGtSqOKAHqKlUcCo1HNTLQA5etSpUa9KlUcUAPX&#10;pUqjio17VMo6UAOAqVRk1GvWpUFAD161KgqMDipVGBQA8dKkApq9akQc0APUVIoyaYtSpQA9etSA&#10;UwDipFHNAEijAqQCmL1qRBzQBIop69aatSAUAPQVIBTVHFSAUAPUYqQCmgU9aAHAVKBTUFSAUAOU&#10;c1IBTVGBUgFADgKkUU0CpAMUALRRRQAUUUUAFFFFABRRRQAUUUUAFFFFABRRRQAUUUUAFFFFABRR&#10;RQAUUUUAFFFFABRRRQAUUUUAFFFFABRRRQAUUUUAFFFFABRRRQAU1hkU6igCEio2FTMKYwoAhcVE&#10;wqdhUTDk0AQuKjYVMw4NRMKAImFRMOtTsKicUARMOKiYVMwqJhg0ARMKicc1Mw61Gw4oAhYVEw5q&#10;dulROKAIWFRuOKmYVGw60AQMKjcVMw61E44oAiao2HBqVhUbUAQsKicVMw5qNhwaAIWqNh1qVu9R&#10;tQBCw5qNulSvUbCgCFqjapWHNRt0oAhYYNRsOtSuKjagCFh1qNqlYYNRNQBE9Rkc1K44qNqAIWHN&#10;MxUj9abQAq8mpVqNBzUq0ASJUi9KYg4qRe1AD17VKvao161KvWgCRBzUi0xKkWgB69qmXtUSjmpV&#10;60ASL1qVajSpFoAeOlSqMCo17VKo6UASL1qVRUaDJqVaAHLUqCmKOlSgcUAPUdKlA4qNetSr1oAe&#10;tSIKjHSplGBQA5alUYFMUVKooAcoqVRk0xakSgB6ipUFRgcVKowKAHgVIopqipEGaAHqKkUc0xal&#10;QUAPAp6imgVIBQA5RT6QDFLQAUUUUAFFFFABRRRQAUUUUAFFFFABRRRQAUUUUAFFFFABRRRQAUUU&#10;UAFFFFABRRRQAUUUUAFFFFABRRRQAUUUUAFFFFABRRRQAUUUUAFFFFACMMioiKmqNxg0ARMKjcVK&#10;wpjDg0AQMKjcc1Mw61E44oAhYUxhxUrCo260AQsKicVMw5qNhQBC1RsOtSt3qNqAIWHJqNhxUzio&#10;mFAELCo2FSsOajagCFxzUbd6mcVE3WgCFu9RsKlcc1G3egCJ6iapnHFRNQBCw5qNqlcc1G3egCJx&#10;xUTVM3Som6UAQv1qNh1qVxUbUARMMiomqVqibvQBE9RnrUr9KiagCJulRN0qZh1qJh1oAicUypGG&#10;RUdAD0qRaYoxUi9qAJFHFSrUa9qkXrQBIlSr0qNKkXtQBKvSpF7Uxe1SL1oAeg5qVajSpVoAkQcV&#10;Io6UxRxUi0APUZNSr1qNBUq0ASJUg6UxelSL2oAevWpl61EgyalWgCRBUq1GnSpVHSgB6ipVHSo1&#10;GTUq9aAHoMmpVqNKlHSgB4HFSgcVGvWpV60APXrUq9ajQVKtAD1qRRgUxRUqjpQA8CpQOKjUZNSr&#10;1oAevWpEFMA4qVRgUALRRRQAUUUUAFFFFABRRRQAUUUUAFFFFABRRRQAUUUUAFFFFABRRRQAUUUU&#10;AFFFFABRRRQAUUUUAFFFFABRRRQAUUUUAFFFFABRRRQAUUUUAFFFFABTWGRTqKAIWFRsKlYc1Gwo&#10;AhcYNRsOtTOKiagCFh1qNulTOOaiYdaAInqJhUzDiom6UAQsMGo271M9RN1oAiccVE1TNUTd6AIn&#10;FRN3qZxxUTUARMOKiapm71E3egCF6jbrUrjio26UARNUTd6mbvUTd6AIXHFRtUrDiom6UARsOtRM&#10;KmaomGDQBCwyKiapmqJqAIz1qE9amaon60ARN0qJulTN3qFu9AEZ61Ew5qZqifrQBE1R7akYdabQ&#10;Aq9KkXtTF7VIvWgCVe1SL0qNetSLQBKvSpF7VGo4qVRzQBIvapFpi9akXpQBIg4qRe1MUcVIo5FA&#10;Eq9qkWo17VItAEiVKOlRr0qRe1AEo6VIvWmL2p60ASpUg6VGnSpV7UASKOKkXrTFHSpFoAkQVItM&#10;TpUiigCRRgVKvaowOKkXrQBInWpVqNKkHSgCRKlUdKYOlSL1oAeoyalXrUaCpR0oAkQVIOlMUYFS&#10;LQA9etS1Gg5qSgAooooAKKKKACiiigAooooAKKKKACiiigAooooAKKKKACiiigAooooAKKKKACii&#10;igAooooAKKKKACiiigAooooAKKKKACiiigAooooAKKKKACiiigAooooAY9RN1qZhxUTdKAImHBqJ&#10;u9TtULDk0AROOKiapmHFRNQBE3eom71M3Wom60ARMOKibpUzd6ibvQBE3eomHJqZqicc0ARMOKia&#10;pm71C3egCNutRMOalao3HNAETd6hbvUzd6ibvQBE3Wom61M3SonoAibvUTd6mbvULd6AI2qJ6lbp&#10;Ub0ARMKiYVKetRMOaAI2qJ6lbpUTigCM9ahPWpj1qJhg0ARN0qJ6lao3HFAER60ypGptAAvapF60&#10;wdakSgCRetSL2pi1IvagCVe1SL1qNe1SoOaAJF61IvamLT17UASr2qVetRr2qRBzQBKvWnjpTFqQ&#10;DigCUdKkXrUYHFSL1oAlXrUg6VGvWpB0oAlUcVIvWox0qVetAEq9aetMXrUg6UASKMCpVqMdKkXr&#10;QBKvapFpi9aeOlAEq9KkXtTB0qRetAEq9qetMXrUg6UASJ0qVR0qNRxUi9aAJQKkWmL1p60ASpTq&#10;ao4p1ABRRRQAUUUUAFFFFABRRRQAUUUUAFFFFABRRRQAUUUUAFFFFABRRRQAUUUUAFFFFABRRRQA&#10;UUUUAFFFFABRRRQAUUUUAFFFFABRRRQAUUUUAFFFFABRRRQAh6VE3epTUbDk0ARNUbjmpW6VE9AE&#10;Td6ibvUzdaiYc0ARNUT1K1RvQBE3eoW71M3Wom60ARN0qN6lbvUT0ARNUTDk1M3Wom60ARN0qJ6l&#10;bvUb0ARN1qJhzUrdaibrQBE1RvUrd6iegCJutRN1qVutRN1oAjbvUb9KkbvUbjIoAiaon61K1RP1&#10;oAibvUb9KlI61GwyKAIWqJ+tTNUT0ARN3qJ+lSkc1G3SgCJqbTm6U2gBR1qRKjHWpEoAlXpUi9qj&#10;XpUi9qAJV7VKlRL2qVKAJV6VIvao16VIvagCVe1SpUS9qlSgCRelSL2qNelSL2oAmXtUidajXtUi&#10;daAJVqRe1RrUi9qAJV7VKnWol7VKnWgCRakUdKjWpV7UASqOlSIMmo17VInWgCVakUVGtSL2oAlA&#10;4qRRk0xe1SJ1oAkXrUg6UxakXtQBIOlSr1qNe1Sp1oAkXrUg6VGtSL2oAlHSlpB0paACiiigAooo&#10;oAKKKKACiiigAooooAKKKKACiiigAooooAKKKKACiiigAooooAKKKKACiiigAooooAKKKKACiiig&#10;AooooAKKKKACiiigAooooAKKKKACiiigAqNutSVG45oAibvUb1K3eonHFAETdaibrUzVE9AETd6i&#10;epW71G3SgCFutRuOalbpUT0ARN3qNxxUrd6ibpQBE1ROOalbpUb0ARN3qJxxUrd6jbpQBE1ROOal&#10;bpUT0ARN3qNulSN3qNulAETdKiepW6VE9AEZ61G3SpD1qNulAELdKjepG6VG9AER61G3SpD1qNul&#10;AETdKiepW6VE9AEZ61E3SpT1qJulAETdKbTm6U2gBR1qRKjHWpEoAlXpUi9qjXpUi9qAJV7VKlRL&#10;2qVKAJV6VIvao16VIvagCVe1SpUS9qlSgCRelSL2qNelSL2oAmXtUidajXtUidaAJVqRe1RrUi9q&#10;AJV7VKnWol7VKnWgCRalXtUS1KvagCVe1SJ1qNe1SJ1oAlWpF7VGtSL2oAmXtUidajXtUidaAJVq&#10;Re1RrUi9qAJV7VKnWol7VKnWgCRalXtUS1KvagCQdKWkHSloAKKKKACiiigAooooAKKKKACiiigA&#10;ooooAKKKKACiiigAooooAKKKKACiiigAooooAKKKKACiiigAooooAKKKKACiiigAooooAKKKKACi&#10;iigAooooAKKKKACmPT6Y9AETd6jbpUjd6jbpQBE3SonqVulRPQBE3eo26VI3eo26UARN0qJ6lbpU&#10;T0ARt3qJulSt3qJulAETdKjepG6VG9AETd6jbpUjd6jbpQBE3SonqVulRPQBE3eo26VI3eo26UAR&#10;N0qJ6lbpUT0ARnrUbdKkPWo26UAQt0qN6kbpUb0ARHrUbdKkPWo26UARN0qJ6lbpUT0ARnrUTdKl&#10;PWom6UARN0ptObpTaAFHWpEqMdakSgCVelSL2qNelSL2oAlXtUqVEvapUoAlXpUi9qjXpUi9qAJV&#10;7VKlRL2qVKAJF6VIvao16VIvagCZe1SJ1qNe1SJ1oAlWpF7VGtSL2oAlXtUqdaiXtUiHBoAlWpV7&#10;VEtSKelAEy9qkTrUanpUinBoAlWpF7VGtSA8UATL2qROtRA8VIvWgCZakXtUS9akHSgCZe1Sp1qE&#10;dKlXrQBKtSKelRr1qQdKAJR0paQdKWgAooooAKKKKACiiigAooooAKKKKACiiigAooooAKKKKACi&#10;iigAooooAKKKKACiiigAooooAKKKKACiiigAooooAKKKKACiiigAooooAKKKKACiiigAooooAKjc&#10;81JUbdaAI271E54qRu9RvQBG1ROeakbrUTdaAI271G3SpG71E9AEbdKiepG61E3WgBjd6ibpUjd6&#10;jc8UARN0qN6kaonPNAEbd6jbpUjd6ic8UARt0qJ6kao3PNAETd6jbpUjd6jbpQBE3SonqVqiegCM&#10;9ajbpUh61G3SgCFulRvUjdKjegCI9ajbpUh61G3SgCJulRPUrdKiegCM9aibpUp61E3SgCJulNpz&#10;dKbQAo61IlRL2qRetAEy1Ivaol61IvagCZe1SoeaiXtUi9aAJVqRe1Rr1qRe1AEy9qkQ81EvapV6&#10;0ASrUgPFRr1p46UATDpUi9ajHSpF60ASr1qQdKjXrUg6UASjpUq9aiU5FSL1oAmXrUg6VGtPWgCY&#10;dKkXrUSnipV7UATL1p46VGvapFoAmHSpF61EnSpF7UATL1qQdKiXtUi0ATKcipF61ElSA0ATrT1q&#10;NTUi9aAJVPFOpqU6gAooooAKKKKACiiigAooooAKKKKACiiigAooooAKKKKACiiigAooooAKKKKA&#10;CiiigAooooAKKKKACiiigAooooAKKKKACiiigAooooAKKKKACiiigAooooAQ9KjbvUh6VE3egBjd&#10;KiepGqJzzQAxqhY81K3eom70ARtUb1I1ROeaAI261E3WpW71C3egBjd6iepG6VG9AEbdaibrUjd6&#10;ibvQBG3eo3qRulRPQBG3Wom61K1QseaAGN3qJ6kao3oAibrUTdalbrUTdaAI271G/SpG71G/SgCJ&#10;qifrUrVE/WgCNj1qJzgVI3eo36UARtUT1I1RP1oAjJ5qNjgVI3eon6UARtTac1NoAF7VIp5qJelS&#10;L2oAmXrUi1GvapF6UASqeKkU8io16VIvagCZakXpUS9qkWgCZTxUi9qiQ8VIvagCZe1SLUa9qevW&#10;gCZOlSL2qJKkHSgCde1PWox0qRetAEq1Kp6VElSDpQBMp6VItRKeKkXrQBMlSA8VEhqRaAJgeKkX&#10;rUSnipV7UASpUg6VEhwalWgCVTxUq9ahTpUqnpQBKhqVahU4NSr1oAmU5FSL2qJDUg6UASoeakqJ&#10;aloAKKKKACiiigAooooAKKKKACiiigAooooAKKKKACiiigAooooAKKKKACiiigAooooAKKKKACii&#10;igAooooAKKKKACiiigAooooAKKKKACiiigAooooAKKKKAGseKiY1I9RN1oAY3eomPJqRjxUTGgBj&#10;Hiom6VI54qJqAGN1qJjzUjd6ibvQAxu9RN3qRzxUTUAMbrUTnmpG71E3egBjd6hbvUrHiomoAjao&#10;3PNSN1qJjzQBG3eom71Ix4NRN3oAY3SonqRutRN1oAY3eoW71K3eom70ARt0qN6kaon60ARnrUR6&#10;1Kx61ExoAjbpUTmpWqJ6AIz1qJjk1ITzUR60ARtUbmpG6VE9ADGpuRSnrTKABDUq9qiSpF6UATL2&#10;qRetRKeKkXtQBMlSL2qJKlXpQBMvapF61EvSpF7UASpUq1Ch5qVaAJlPFSL1qJDxUgPFAEqHmpVq&#10;FetSr1oAmXpUi9qiQ1IOlAEqHBqVahXrUy0ASp0qVT0qFDzUq0ASqcGpV61CpqVT0oAlQ1KOlQqc&#10;GpVoAlXrUq1COlSqeKAJUPNSrUK9alWgCVT0qVT0qBTUqHigCZTg1KtQqelSKeKAJQeKmU5FQKak&#10;U0ASUUUUAFFFFABRRRQAUUUUAFFFFABRRRQAUUUUAFFFFABRRRQAUUUUAFFFFABRRRQAUUUUAFFF&#10;FABRRRQAUUUUAFFFFABRRRQAUUUUAFFFFABRRRQAUUU1jigBjHmo2NPY1GxoAY5qJqexyajY9aAG&#10;OeaiY9aex61GxoAYx4qJulSPUTdaAGPUTdaex5qNj1oAYx4NRN3qRzxUTUAMc8VE1Pc81G3egBjd&#10;6ibvUjdKibpQBG54qNqe9Rt1oAY3eoW71Kx4NRNQBG3Som6VI9RtQAw9aiY5NSMetRMetAEbVE1S&#10;McComoAY1RMeakJ5qI9aAGN3qFu9St0qJulADGqJ+tSHrUTdaAI2702nN0qPdQAqHmpVqFetSrQB&#10;Kh4qVe1QpUq9KAJV61KvWoV7VKvagCZKkWokPNSLQBKp5qVahXtUq9qAJkqRaiU4NSL1oAlU9KlU&#10;9KhHSpVORQBMhwalWoVqVTQBIDxUw6VAtSpQBMtSr1qAHipQeKAJVqVTkVEvWpENAEympVPSoFqV&#10;TkUATLUiGoQakU4NAEympVORUK9alQ0ASg1IhwaiU1IpoAmWpUNQg1Ip5oAmBp4NRA1IDQBMDkUt&#10;MQ0+gAooooAKKKKACiiigAooooAKKKKACiiigAooooAKKKKACiiigAooooAKKKKACiiigAooooAK&#10;KKKACiiigAooooAKKKKACiiigAooooAKKKKACo2OaexwKiJoAaxqNjxT2NROe1ADGPWo3PFPY1Ex&#10;yaAGsajY05j1qNjxQAxjzUbHg05jUbmgBjHrUbU9qjY9aAI3PNRt3p7HrUbHigCNjyajantUbGgC&#10;N6jY09jk1G3egCNjzUbd6e3eo2oAY54qJqe5qNutAEbnmo2709jzUbUAMbpUTdKe54qNqAI3NRtT&#10;361Gx60ARtUTVKxwKiagCN+lRNUj1ETzQAxu9RMetSN0qJulADGOBUdPc0ygAU9KlXtUK1Kh4oAl&#10;U81KvWoV7VKvagCValU8VCtSoaAJVPNSr2qFalU8UASrUqHioVqVKAJV7VKDxUKmpUPFAEq9alQ1&#10;Cp6VIpwaAJh0qVTkVCtSoaAJVNSIcGolqRTQBMtSpUKmpFODQBMDxUimolNPB4oAnU1IhxUKnIqR&#10;TQBOtSA1Epp6mgCdTxTwahQ1KpoAmU1ItQoakBoAmQ1KDUANSg0ATKakBqBTipQaAJQalBzUKmno&#10;cUASUUUUAFFFFABRRRQAUUUUAFFFFABRRRQAUUUUAFFFFABRRRQAUUUUAFFFFABRRRQAUUUUAFFF&#10;FABRRRQAUUUUAFFFFABRRRQAUUUUAFFFNY4oAaxzUZNOJqNjQAjGomNOc1GxoAax4qJjT3OajY0A&#10;NY1E5p7HrUTHrQA1jUTHmnscCo2NADGPWo2OBT2NROeaAGMajensaiY80ANY1GxpzGo3NADG71E5&#10;4p7VG55oAYxqNutPY1Gx4oAjY81Gx4NOY1G5oAYxqNqe1Rt3oAjeo2NPJqNqAIyeajant0qNqAI3&#10;NRnrT2OTUbGgCNjk1E1PY9aY1AEbnio2p71GxoAjfrTaCeabmgAHWpUqFT0qRTzQBMvSpVPFQr1q&#10;VKAJV7VKh5qFelSKelAEy1KhqFT0qVDzQBKtSKeaiU1IpoAmXrUiHmolPFSA0ATLUinpUSmpFoAm&#10;U1Ip5qFDUgNAE69aepqJTkVIDQBMpzUgPFQqcGpV60ATKeKkU1ChqUGgCVDipVqAGpQaAJkNSA8V&#10;CpxUoNAEoNSg1CpqRDQBMp5qUGoFNSIc0ATKakQ1CpqQGgCZTUitUKnNSA0ATKakBqFTmng0ATq2&#10;adUSmpAc0ALRRRQAUUUUAFFFFABRRRQAUUUUAFFFFABRRRQAUUUUAFFFFABRRRQAUUUUAFFFFABR&#10;RRQAUUUUAFFFFABRRRQAUUUUAFFFFACE4qNjmlZs0wmgBCe9RsaUmo2OTQAjGo2OBTmNRMcmgBrG&#10;mMaVjTGNADXPaomNOY9ajY8UANY1GxpzGo2NADWPFRMetPc9qjY0AMY8VExp7HJqNjQA1jUTHJp7&#10;HiomNADWPWomPWnueKjY0AMbpUbmnsaiY80AMY1Gx5p7Hg1Ex60AMY9ajY8U9jUbmgCNjUbmpGqJ&#10;jk0AMao2NOY1GxwKAGMetRscCntUTmgBjVGTzT2PNRt0oAjPWo26U5qjc0ARtTac1NyKAEWpF7VE&#10;DzUi0ATKakU81Eh4qRTQBMvWpF6VEp4qRaAJlPFSKelQoakU0ATqelSKahQ8VIpoAmQ1ItQqealB&#10;oAmU5FSA1ChwalWgCVTg1KpqAHipVORQBMhqVTUANSqaAJlNSKeKhU1IhoAmBqVTUCmpUOaAJlqR&#10;DUINSA0ATKalQ5qAGpFOKAJwaeDUQPeng0ATqaeDUKmpFNAE4NSA1ApqQGgCZTg1IDUINPVqAJ1O&#10;KkBqAGpFagCYHFSBsVCDTwcUATA5pajVsU8HNAC0UUUAFFFFABRRRQAUUUUAFFFFABRRRQAUUUUA&#10;FFFFABRRRQAUUUUAFFFFABRRRQAUUUUAFFFFABRRRQAUUUUAFMZqGamE0AITTCaUmo2OKAEZqYTQ&#10;TTGOKAEY1GxpWPeo2NACMajY05jio2NADWNRscmnMcComNACMajY9acxqNzQAxj1pjHinMaiY0AN&#10;Y1GxpzGmMetADHNRsacxqNjgUAMY5NRsetOY0xjQAxjgVExp7nmo2NADHNRsacx5qNjQA1j1qJjT&#10;3PFRMaAGtUTGnuajY0AMY1G9PJqJjQAxjUTHmpGPFRMaAGN0qNzT2qJjk0AMY1GxyaexqJj1oAYx&#10;602lakoARTxUinpUKGpFNAEyHmpFqFT0qVT0oAmQ1ItQqealU80ASqealU9KhU8VIp4oAmU81Kpq&#10;BT0qVTwKAJlNSKcioVNSKcUATKalBqFakQ0ATKakU4qEGpAe9AE61IhqFTUimgCYGpAaiBp6mgCc&#10;GnqahQ1IpoAnBqRTUKGpAaAJkNSKagBqVTkUATIakBqAHvUqnNAEoNSqc1ADUgOKAJgalU5qAGng&#10;0ATg08Gogc08GgCZTmpAagBqRTmgCZWqQGoAc1IrUATA08NioQaeDQBMDmlqINipAc0ALRRRQAUU&#10;UUAFFFFABRRRQAUUUUAFFFFABRRRQAUUUUAFFFFABRRRQAUUUUAFFFFABRRRQAUUUmcUALTGahmp&#10;hNAATTCaCaYzYoAGOKjJoJphNAATUROaVmzTCaAEJpjGlY1GxoARjmo2NKTUbmgBGNRsacTUZNAC&#10;McCoiacxzUbGgBGOKiY05jk1GTQA1jUbmnMeDUZNADWNRuacx4qJjQA1jTGNOY1E5oAax61Gx4pz&#10;Go3PNADGPFMY05jUbHg0AMc5NRsetOY9ajc8UAMY5NRsac3SmMaAGMcVG1OY5NRsaAGOajPWnMaj&#10;Y0ANY1Exp7mo2NADGOBUTU9zUbGgBhPNNyaVjxUe6gAU4NSqelQqakU5FAEy1Ih4qFT0qRTzQBMp&#10;qVTxUKmpENAEynpUiHBqJTT1PSgCdTUiGoVPFSKeRQBOpp4NRKakU0ATKakU1ChqRTQBOD3p6moU&#10;NSA0ATIalU1AD3qVTQBMhqQGoAalB70ATA96kBzUKmpFOKAJgalBqAGpFNAEwNSKcGoQaeDQBODU&#10;inBqBWqQGgCcGng1CrVIDQBMpxUgNQA1IrUATKcGpAagBp4bFAE4NPBqIGnA0ATg5p4OagBqQNmg&#10;CZWqQHFQA09WxQBMDTwahBpwNAE4bNOqAGnhsUASUUgbNLQAUUUUAFFFFABRRRQAUUUUAFFFFABR&#10;RRQAUUUUAFFFFABRRRQAUUUUAFFITiml6AHE4phbNNJppNACk00mkJpjNQApbFRk0E0wmgAJqNmz&#10;QzZphNAATTCaUmo2agAZqjJpSajY4oARjUZNKT3phNACE0xjSscVETQAhNMc0rGoie9ACMaYxpWN&#10;MY4oAaxqNjSsajY4FADWOajY05jTGNADWNRMac5qMmgBrHio2NOc5NRsaAGsajc05jUbGgBjGo2O&#10;TT2PFRMaAGsajY8U5qjc0AMJqNjgU8momOTQA1qjJpzGo2PFADGOTUZNOY1G5xQAxjUbU9qjY0AM&#10;c0ylY03dQAgPNSIeaiU09T0oAnU1IpqFTUinmgCZTxUinpUKHmpVNAEympFNQoakU0ATIakU1Cpq&#10;VT0oAmQ1IDUKnmpAe9AEoPepVNQqakU0ATKalB71ADUiGgCZTUimoQakBoAnU1IhqBTkVIDQBODT&#10;wahU5qQGgCdTmng1ADipQaAJ1OaeDUANSg0ASg1KpzUANPBxQBODUinNQA08GgCcGng5qJTmng5o&#10;AmVqkBqAGnq1AE6ting1ADT1bFAE4NPBqEGng0ATK2aeDioAc09WoAmBxUgbNQA04GgCcNTgahD4&#10;pwNAEwNOD4qHdTgaAJw2aWoQ1ODYoAkopgenbqAFooooAKKKKACiiigAooooAKKKKACiikzQAtFN&#10;L4ppfNADycU0vTCaQtQA4tTS1NLU0mgBxamk00vimE0AOZs0wmkJpjNigBScUwtmkJppNAATTCaC&#10;aYzUADNUZOKCcU0nFAAxxURNKzZphNACE0xj3pSajZs0AIxzTCaUmo2agBGOTUZNKT2pjGgBCaiY&#10;805jmoyaAEJqJjzTnNRk0AITUbGnMaiY5NACMajY4FOJqJjk0AIxqNjTmNRsaAGuajY0rGo2OBQA&#10;1zk1GxpzGo2NACE1ET3pzmoyaAGseKiY05jmmE0ANY1E5p7Goie9ADSaiY5NPY4FRMaAGk1GxwKe&#10;xqJjmgBjGkoY0zNACr1p69KKKAJV6VIvaiigCQdalXtRRQA9etSr1oooAkXpUq9KKKAHr2qVaKKA&#10;HjpUi9aKKAJV7U9etFFAEo609etFFAEqdqkWiigCRKkWiigB46VItFFAD1qVKKKAHrUg6UUUASLT&#10;1oooAetSDrRRQA8daevWiigCQdKeOlFFADx2p460UUAOp9FFAD1p1FFAD6VelFFAElKvWiigB1Kt&#10;FFAC0q9aKKAHU4dKKKAFooooAKKKKACiiigAooooAZSHpRRQA2g9KKKAG0h6UUUANpp60UUAMprd&#10;aKKAGnpUZ60UUANbrTWoooAY1R0UUANPWo360UUAMbpTG6UUUAMaoz0oooAYelRnrRRQAw96jPSi&#10;igCM96jPSiigCM9aYe9FFAEbdKjPeiigCNulRt3oooAjbpUb0UUARt0qN+9FFAEbdajbvRRQBEet&#10;MbvRRQBEetRnpRRQBG/So26UUUARPTGoooAjPWoj1oooAjbpTaKKAP/ZUEsDBAoAAAAAAAAAIQBP&#10;Oh/cZwQAAGcEAAAUAAAAZHJzL21lZGlhL2ltYWdlMi5wbmeJUE5HDQoaCgAAAA1JSERSAAAAOwAA&#10;AEMIBgAAACJUfR8AAAAGYktHRAD/AP8A/6C9p5MAAAAJcEhZcwAAD9cAAA+wAfyPo18AAAQHSURB&#10;VGiB7ZrhcqMwDIRFcu//xk365zTdLruyTExyc8POMDbYGH9ItkTaiEuXLl36R7W94d7nC89YqlnY&#10;V15O6mPwM5NXfTv3O7i3Q3cmy322ok3paerVtVP0Z9DuQLnkegcg+2x0fppGlmGYzdS5v7LmqOT+&#10;y1VZdgS6iesoBVWBoKVPAa4sq6x4Cw2LfVIMyQe34T08xhI5yzoXzeNG5QzsI/ZWZmueYuXRBpUP&#10;ZNA8KmBn0S1qcOwTsRC4A5sPdMAIPoJ9xM/ks/6g9qAxIhYBK1gXXhToPfawuCMz6O1viaAbXLuF&#10;tnQ+/yXgbpxVm1EFnJNUa/UBx1f8WBOhldi9p9V145yMc+EErlwZLYoHQ0fsXbrazNqa2aCw7qBv&#10;8Rs2J8oWRcuqsRN06Ro+Ylmss3XzGk/wGb/XK4JiqbQMeDY3zmvKwljnyWDYwUOBqmcuAZ4JPVm6&#10;o7Mrq/u+aGy2cN7H56e7cdXm0kecmNqgso9zY7yXx1PnVt0Nyl3n3VeB4IQyjipYlMujue/SNevE&#10;k3M7NvdhADee+0R8mL4t6x6FHclZDKV27Szvpv5SYrECVrlxiPJJ1zI9ZDGo+5hAtV7CWZZN8YtA&#10;ZdxFYARK0Fzn6cJ5HvGmNfuK0gI5cQTmuJzJCkJjgjIVkt4FW4ULdO2ETkAERdhTk4oVwrWL5ym0&#10;LrorpqQcp59FudMn3Tjr3MYW5A+NCriU2g3fIQWZpcu31a8iKp5brYA9+jGtQpTKt7vX1Zi/9CnL&#10;KjnokWX5fqsOrLKcs6ZKBSt1rFsdEXtoq1c2KM5fVT6bk3EbUqUZ4JZm3FhlLQqSLavaRx8EsxZW&#10;63anESwDcobTOSI0mJPKtbtWLdfwETdWQBj7umCc6lXtDnLKlWdgO1bE34qOrK3Oty6OPaUO7AgO&#10;raompLKdoLp7Lo/nhONbzbqxgvwS7ZnmVWHC7dJuZx+5+lAKVuWao3W6iX756TaKjcoi1Y59WF3L&#10;Kkhuv8ceVP2a2AkX1c7O/do6ukGpH63d51j11/oQdRXeHtGDL+Vg3WdT9Rc2dl2EHP17AoeTfK76&#10;yx/H74gm/IwbY/0Bdee6CrBjZX6u+oOYAh7qXrSV2QhNKEuVNalQ5dq4HB3YH+ciVVlWxUQcjLMm&#10;tFJnYxpZGAGcZasQtQMfufEImCF505lpU+6svMJ5x1DdDKoC5j4OjM9H/XLcLJ17t9fuTAbCfdWa&#10;rsqZl4FywC4k8X0WoKMKGs9HL8PV+V634am1W1r5CGx1X8f6WB+VqWqHV4BLYbtjHIV3UqEtogHa&#10;GXxWo/G68JUqly03qSqpWKGZl9kJHxXY8P6zYVkrPElBteLsajee1avPn/ry+TQsa3bdXrp06dL/&#10;oW8dgBkvKMZ9MgAAAABJRU5ErkJgglBLAwQKAAAAAAAAACEAv76Pjz0EAAA9BAAAFAAAAGRycy9t&#10;ZWRpYS9pbWFnZTMucG5niVBORw0KGgoAAAANSUhEUgAAAEQAAAA1CAYAAAD4bU3WAAAABmJLR0QA&#10;/wD/AP+gvaeTAAAACXBIWXMAAA+wAAAPsAHpfpy9AAAD3UlEQVRoge2Z25KjMAxElWT//49D9mW0&#10;29O0bsaZeUlXUTZgDDroYhKzjz766KOPtun2y/d4/cD9R3oXkCvz/iqk3UCi+aLjHeN/FNAuIGoe&#10;PqbGKGMrAG8FtANIZPgtGYNiA6v96vpL2gmk26Jew77a755r6SoQZTT3MyBm/42I2qyv9qvjqa4A&#10;4ZDobCwFoQI0hTMCswOIMvwe9JUYgtq3Qct9tR9qFYgKlTu0qq+gKBCdY6qftdwP9aczqFDkIbgh&#10;MFRkvNrUOD7Gc9/g+E2MOWkFSJRIFYiH9bxk98ZqQ7nqIRmUh30HEuUSNuSwntE8Ltq/wX38WUMo&#10;u0OGPYS9ZBo2EZzjay42/KDzhzVBuKZAqsrCINBLHnYOm6jsdr0BDfd5j6+58Bzew59fwtkRMhWY&#10;KJe4sgoSQUEgh529zqXObcsh2VKc1xwKhvIQ9aCRl9ztOxD0CmU0nmuVXLN1D5mEjiq9eL1aK0Sl&#10;FfPF3cyeMBfPU4WIBHUlZLLVaeYx/Eaj8PEWtxu0B12HY3jb7iFRuEwWZLxF9+FSiXCwahiN8fMR&#10;bJx7a9nNlu0dr8mA4IOr/budQ4NDENuxruSQTu7IYEQP/UrO4f3xOaL5ovzE5/6pA6QbLp2N58zu&#10;p8Bky3IOryVdWZh5y56Q5Qw2MDM4i/Xugo6rVal7dyA9aBYuCoolLc/Nikowr0nUAm6sKRB2+26Y&#10;dJOcinncV6tU3u94SgirAhIlr5XcUUGpFmgRjA6YtlZySJQvOosvPNbJDxwWvD2pzTykpZVvGe8z&#10;iE51yaQSpfKIJ2wMI/OOVgXKgKyGC17LykpplTQZBkNhMG/3EFcHjlK0bK4842VnwxWUTu4owUxD&#10;RnlNJX+IaF2hSiqHygTIsneYrXtI5CWRqhWmt1neyEKmk0xbYKZfu5n45m6Uw8q8I1poocFVzsjC&#10;5XIO6YYD3xAh+G+a0QNFb7RTXiMY+PNAq6qwKg/pLKaUN2S/S0TVJFtvMATvc4jxPcaqgGBlwK9Q&#10;NgL/EvAx+NsFXotzmJ2/QyYbXsfzmi2AiYCo9YIyiB8Ix6HH8DlVYhlIBogTMM9rtgDDbFZl0FuU&#10;wfjG8Q+pSbioKqP6qpJchmE2L7uRZ+Ax/OPIbA4kgpOV1S0wzHpAVAnjEPHjWajwfFmVUX0FQT3b&#10;JWVAqjzC3oHV5QqQyhO2ewWqGzLRDR2AA1Ewou8XBYb3OwlzGwx/2O6Y7tdvNS+/4eztRy3PtU0T&#10;INivIFVSbzgz/u0gXN0lOo+LwHTnjAysDH8bCNfkm0WNnYJQ6hj9dhCuFSMqMFNlxv4YCNdfQ44N&#10;FV05UFkAAAAASUVORK5CYIJQSwMECgAAAAAAAAAhAGt6OJmvAwAArwMAABQAAABkcnMvbWVkaWEv&#10;aW1hZ2U0LnBuZ4lQTkcNChoKAAAADUlIRFIAAAA7AAAANQgGAAAA/y+TwwAAAAZiS0dEAP8A/wD/&#10;oL2nkwAAAAlwSFlzAAAP1wAAD7AB/I+jXwAAA09JREFUaIHtmeGO4jAMhA3s+78xcD9uIw3DjGOn&#10;geMkRopC2zTxFyeOuxvx1Vdf/U86fUgfFd2PdrBq6LsAM7Xhu0a79u+Ad3Bl6I6R3PaUPNstBppd&#10;S1WMdJAOdhe4A7qbNlPgLiyCMrSahCNSIPd4hi4DzwxjUIZV96p9O1Ug7+Keev9BP8mgM9BzeGh+&#10;vysHpkDuv2NNl3EGO8TQCHkW90LUVbGHuNygdu9ZcAerghIWhDzH3MtVqf3IgOMZX0+9O/OsWsoI&#10;fIlHWOdh1Wd2bmI5QR3xF/Ik7m9bxmq/YhnQCByidnLLd4CxFwekA5VersBiB2oJX+IZuLucFSx6&#10;8ETP8H45g6rCKuOVZy/xOCGVo8h5ld93EzD6nkbljmexY967vH8rexfFR82NnrE3l461LqxLJNRe&#10;ri5ldabyc/ToslY8O+Sgd8FipK1mZoeOHtWZinyjzgq3z87HbJJcFjVrs+zZWQoXMY/KLphUv3ba&#10;H+9VWJd0K6NQ1QQj6wPvM2QLemUZ4yBqn7Ex3SXJz7PS0jkZBAdzA9+ozD6/WFnQqhZlp5SDVYOz&#10;IQouM6Y6Rgey2ndE1GGdEezZzMPKMHXtipvcsiqwbinfQkPPDFP1DJL7U/1MlQWoEVzwetT4NcK/&#10;OX9lD6gjx00mQ+I1v4e1VCcaD3g18wh7DZ1MVINhNyCVdSm0yVI2lzi4ZEIlFVkMuELhbRLRBF6B&#10;VbX6HXTPnbEKlgFd8ON+UlVgh8FYI4T6jfcy7w4jEcRBXqFtewlHrOXGziMD7Ao1a+xbDnwcgI4m&#10;K1Kd3Bj/GjDu4Uc2elKBYl8crGbL9VAUHjriWbxm8OzdczxPmjurZ0lKSytHD16Pmj3s3r9AP9iu&#10;snx5zLaqAQqVRV5uM6TOR3XsXKneCn4EdvaM/yKBRs3O1hnoklZgI+rALJcVZR8U2/bsKmzE+l/6&#10;eK+7/Zp5dWnvHoGNqAE7Iyue/YhljOoAM6zyLP/e4tWqod1+so+C7D8Fbi+7/fqyDGomThJcGzxj&#10;1US7AKYSmbZ2eVb1N/s6UuO7czjioFfVYDukPvGyGlXJfZeD1CtgXd/K604O7lA0fiWs67865pZ9&#10;ujLwvx7nMOgOI1495hbIT9NbJv0PYUhVPT2zn18AAAAASUVORK5CYIJQSwMECgAAAAAAAAAhAEOa&#10;64+pAwAAqQMAABQAAABkcnMvbWVkaWEvaW1hZ2U1LnBuZ4lQTkcNChoKAAAADUlIRFIAAAA7AAAA&#10;OwgGAAAAxSXyswAAAAZiS0dEAP8A/wD/oL2nkwAAAAlwSFlzAAAP1wAAD9cB1jNePwAAA0lJREFU&#10;aIHtmdtygzAMREXS///jkr7UU7HsSvKFpp1hZxgMIbYOK1/imN26devWH9X27gBAPfG8rqz8Cq1o&#10;vwz9LljVbjUeBphC/zYstpddM71EmV13V75CEdQW3PNikHjGchjEainI6tnLg6kyPnvQRxLsqCqQ&#10;WbldMxc9ZLu3WZLGV8BGKboZh8PDf59B7qRdD0rBV8MqUA/xMA3JgM2OkB5+d+XWlnR3JSyCKvce&#10;cMYyZoN3dLMfwF0862M4gK+CZaDs8KCsjLDoInN9h2eluytgo37JAKNrButdRQf9febuQbOwESiD&#10;io6ov/qUxRdQ1gxsBuphn+6eL0fOmp2hcETGLLpk6qmA+uMpzsxVhPUjrgItaQQWK49APZwC9c76&#10;+tnCQYGyQe2k2TTOQP2hnI1cVQMRA8XYphcV0YgbgSpnVV9tgJGLLLZlfVa9QYRWoAgbTTeqfpa2&#10;LKZl82zmauYsczUKXA1CXdOOWR1WpW/VUTUoqfR8kXvdoy9qZuqpjsD+GlOXBc+gl6gCy1xt19l8&#10;Wlk8VOCG3fR65I/Qhtkal00v2cgbuRrdG1IGW+mrEXC1j/6KZubZ3sU9DjZmtRRepshZNadVph50&#10;vLLyudzpap8dBVWLAqa3OovKQFW/nhX+IBhW76KilbPBCtOVQV/uJEo5ywJVkFF/7HWW/aTD6+GX&#10;NDIaV4FbgP67WaBqd5/9p9MN3ZPGbOqoqhoY2xDP/gkot7Xqxzs2NppuuHXKoM1yyEu2UtWbZ/u8&#10;lWzAunZxZu2lmoHN/oOJVk7V+lqd7XhBWdVBNQrrA3nYcV+3fY4baFjG+rCMoB6y21WzOixrANPV&#10;P7cZ/y+m0g621yA/LQcPNeKs2ghDt83mYM3Oqfv5fWCfXtZnm1MVR72rZn3TVZTK7YzuZlPTQRms&#10;B/WN4zMzI7Bql7mLA1QEeLqnYBukqsBDM9AVC5DqNFTut9U0RuHg017O7NoY28M0RUDVZ7sXFehu&#10;BXo2fbF9PEdOpoNUFlS0lbLql04kBtzO6Dp+56RKYKr/ZZCz0Co11Zl9ZyigCGQ1JErBlPqpV09g&#10;7NmeblBVFnRpmmEaCWY0G3pUXe+W18Vm8ym3OmUr6gK8devW/9UXxUpnjkBQ5VAAAAAASUVORK5C&#10;YIJQSwMECgAAAAAAAAAhAPS396a0AwAAtAMAABQAAABkcnMvbWVkaWEvaW1hZ2U2LnBuZ4lQTkcN&#10;ChoKAAAADUlIRFIAAABgAAAAQQgGAAAALmihqwAAAAZiS0dEAP8A/wD/oL2nkwAAAAlwSFlzAAAO&#10;xAAADsQBlSsOGwAAA1RJREFUeJztnOturDAMhAfa7nn/193upT/AxQzOjW3l08SfFAVFXMpM4rAp&#10;BgiCIHBjcjq2R55nDmoR0do3TFiwxK8ypEbAqWK75Xw9UBI8tX2gJNhk1FbbyDyN2mozyYnHoqdK&#10;6Tw9w6Knit53x3vixJb4s6pnpM0YBUvox1pkW+87wTAhZQBwFH8G8EY1G8HH9wSLZwl/VzVwNOGA&#10;ZQBPtCL0Oxbh39S2NmGuvpU+0D1dRL+t9bRu6/0AYxTkQpDu/SL8x3qM1NZIAPrr/QLHfBZ/xia8&#10;3neitm/YAO792gAR/gPABWkT+Dw9oUVl8T+xacbhSff83ShIhSAr9osBFwD/sDfBGgW9wr1fxNch&#10;+KHKjMwoaJmExQRtwGVtExNGM+CGLfRM1J57QPmm5jFUT8I6DOlRIHPESAbcseghoUfabqqdw3Lz&#10;Y6jUVijS8wGPgF5N4NiuJ1wRv2lOzBkgB/J8oI3QZYR5gOM/1LYWvrozthjAJujHUw5BvRswY+nx&#10;TxyFt1YJktSEINnOGcEX5+N7gB9BxYga4U+HIIvS4lyvBmhK917NWQNKfwjv1xvNPT1F6/rNSxfr&#10;mNO6/NQCWu8rocAv3eNoK5j/HWGAM2GAM2GAM2GAM2GAM2GAM2GAM2GAM2GAM2GAM2GAM2GAM2GA&#10;M2GAM2GAM2GAM2GAMz9lgJW80Bu/co+tBlRn/w3GaV3OvJbCF7MS0nokl5DH+1Rz1oBSRmCPtGRE&#10;VpMzINfTH0aR169HeDc0pUHzyCiNgJLwd2xJafKu5AgG8P3XGnGgxQAWXrJAZCIfNT9AChvxsgGl&#10;hDR5HR1r+4gZMncsWkhhI7SGJikDLPHFaS2+TtXpPfwI1gi4Ym/CDZUmlEaAvpj0/iv2CWmjZMcI&#10;qSzJ61r0KCiGIcuAXOjhVMzmnKg/Tiksy0iwQpFpBBvA+ay693MSssT9yJTfm8CTcvaRtHYOADZR&#10;9dCLb0XY34rQj6fZMJQKQXoUiAE3umB8LcUeCbp+INP7gfpfwg/VNmP75ftSftQfx1qG4O8FFSfh&#10;nGg6no+ckJejZX3INKEkHAtsiT6q+AILbIl+agRY+5SS0UYxwxI0FeuzSxEtgo0seImSIUleETDE&#10;39P8v4AgCAJnvgCWAa9Lt29O8AAAAABJRU5ErkJgglBLAwQKAAAAAAAAACEAKUl2OcMEAADDBAAA&#10;FQAAAGRycy9tZWRpYS9pbWFnZTcuanBlZ//Y/+AAEEpGSUYAAQEBAGAAYAAA/9sAQwADAgIDAgID&#10;AwMDBAMDBAUIBQUEBAUKBwcGCAwKDAwLCgsLDQ4SEA0OEQ4LCxAWEBETFBUVFQwPFxgWFBgSFBUU&#10;/9sAQwEDBAQFBAUJBQUJFA0LDRQUFBQUFBQUFBQUFBQUFBQUFBQUFBQUFBQUFBQUFBQUFBQUFBQU&#10;FBQUFBQUFBQUFBQU/8AAEQgAJwBF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VnUKxCsHHqKdNGkZXZIJMjJwCMe1Txy/wBnvPG0ccxdduTz&#10;jI6ipLhTY2v2dlikMuJBIvJX2/SgCk6hWwGDD1FOljSPbtkEmRk4BGParEUv9nSSo0ccxdMZPOMj&#10;ORUkymwtDCyxSGcBw45K+1AFGRQrYVg4wDkU6WNECFZBJkZIAIx7VYik/s2Vw0cc++MdeQMjP51J&#10;IDYWflskUv2hQwcclKAKLqFIwwbgHjt7U6SNUVCsgcsMkAH5anhk/s6bLRxzb4+h5Az/AFqQg2Fl&#10;tZIpftK5DdWT/OaAKTqFxhg2Rk47e1FOliMWzJB3KG496KAGuuxiMhvdTxTpYvKK/Oj5GfkOcVPG&#10;UsmnjnhErlcLz90460+eH7DamKaEGaTDpID0WgCm67GxkN7qeKdLF5W350fcM/Kc4+tTxFLGSVLi&#10;ASsUwvP3SRkGpJYRY2hjmgBlmAeOQN90UAUnTY2NwbgHKnNOki8sKd6PuGflOcfWrEOyxldbiESl&#10;kG0Z6ZGQae8QsbMrPAGknUNHIG+6KAKTpsIG4NkZ4NOki8tUO9W3DOFOSPrU8Gyym/0iETBo8hc9&#10;M9DT/KFlZnzoA7TqGifd92gCmy7ccg5GeD0opZYmi27v4lDD6GigAmjeKQq/3h15zUl1bzW5QTZy&#10;y5XJzxRRQBHNG8UhV/vYHfPapLm3mg8vzs/MuV5zxRRQAyaN4nCyfewD1zwRxT7i3mgWIy9HXK85&#10;4oooAjljeMqH6lQRzng9KkngmhjiaT7rrlOc8UUUARyxvHt391BHPbtRRRQB/9lQSwMECgAAAAAA&#10;AAAhAPnOSozaBAAA2gQAABUAAABkcnMvbWVkaWEvaW1hZ2U4LmpwZWf/2P/gABBKRklGAAEBAQBg&#10;AGAAAP/bAEMAAwICAwICAwMDAwQDAwQFCAUFBAQFCgcHBggMCgwMCwoLCw0OEhANDhEOCwsQFhAR&#10;ExQVFRUMDxcYFhQYEhQVFP/bAEMBAwQEBQQFCQUFCRQNCw0UFBQUFBQUFBQUFBQUFBQUFBQUFBQU&#10;FBQUFBQUFBQUFBQUFBQUFBQUFBQUFBQUFBQUFP/AABEIACcAR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luBVikiknjLQtngHrU8UUSF7iW&#10;3drRiVTB6Ht3qowfy03Z2c7c9PenkT/ZVJ3eRu454zQAQqsTxSTIWhYngHrjrVmOKFXe5e3drIkq&#10;oB5B7d6psH8tN2dnO3PT3qTE/wBlz832fd68ZoASJFjeKWVC0BboD1x1FWoooRK909u7WOSoAPIP&#10;bvVJhJ5SZz5eTt9M96kAn+yk/N9n3evGaAEjQIySyITAXxx3x1FWo44TM9ybd2sQcYB5B/OqZEnk&#10;qTny8nHpnvTlE/2ViN3kbueeM0AAt3lBeNCUyQKKIhOY/wB2W2Z7HjP+cUUALbogliNwGEDE5K9x&#10;7VPDDAJJJJVlFociNgOp7VUZnMaBs7Bnbnp71IZZzarGS32cNkDHGaAEgRBLEZwwgJ5I7jvirMUF&#10;v57ySLKLLJCOB37VTZnMaK2dgztz096k82f7J5eW+z7s4xxn60AJCiiSNpgwgLYJHp3xVmKC3Nw8&#10;jrL9hyQHA5z2qozyGJFOfLBJXjjPeniWf7IY8t9n3ZxjjP1oASNF8xGkDCAtgsPTvVmOG2Ny8jLL&#10;9gBxvA5zjiqheQwqpz5YJI44z3p6yzi1aMFvILZIxxn60AN8l3yY1YpkgHFFLFLOkeIy2zOeB3/z&#10;iigAtUWaeOOWQpHnkjnFTwRQyTywvcOsCZKnBOT9KKKAILZVmnjjlcpGTyRzirEUML3ckDXDrbrk&#10;q2Dye3FFFAFe3VZZo45HKxFuT1x74qzFDC149u1w62wJIYA8/hRRQBViCvMkbuRFu5Pp74qzHBCb&#10;1rc3Di2yfmweePSiigCozFGZVY7QTjmiiigD/9lQSwMECgAAAAAAAAAhALkFTK/hAwAA4QMAABQA&#10;AABkcnMvbWVkaWEvaW1hZ2U5LnBuZ4lQTkcNChoKAAAADUlIRFIAAABgAAAAQAgGAAAA5TRyDgAA&#10;AAZiS0dEAP8A/wD/oL2nkwAAAAlwSFlzAAAOxAAADsQBlSsOGwAAA4FJREFUeJztm+FyozAMhAVJ&#10;797/dS8luR9B7bKsbUw69cTWznig1IR4PyQ7DDILhUKhZpp++bze9ag9ocZI7hsQtmLzD8E4YuIk&#10;9tWxUfUQ++qYVMk8NnyCxuePBiJl/MP2IJIQcqYp073N6/9m0X8Uoal32D5E4/5fuiY+XJk/U2MY&#10;vc8RqRyPpt+pYd9JfEYSgNne/MvaZtgiDLP+TE8J72o0fIGt2R7CTgoA53g0/7q2i22BjARBmb9A&#10;+6T+HiETnW9mxyLAAVzN7GNtvo8QEJxZfyB40nUAbvzNnuZPop9MP2Z7AGyg390I4M/aHIRD4BVS&#10;r8LJFe/6i5n9oz48KZsRjFwK4skXAfy1PYQR0hCnHzf/Zt+LEfzfvO7jjXk6BXkUeAQ4BJ8XOA31&#10;BoHX+nd7mv9pW/MxIhYrZIWjy1BMQwwB54KRUtBiTy9ucNyPqXnx5WUoQ/iw7aTMAHoDwRGAKx5P&#10;OWg+AqiOAJT6IcbLUgbQm/kunFAxp3vKUT9UsyoB4DuaowFhjAbA/15M3/VmB7wopSDcTz0TUtve&#10;AdxNj5mb66UUxFJPRNUX6VmzbdPQ6XHXAlAP3FSkqL7vLvU4QZleNe653CWpXIj1Zr5Zfoynx/sK&#10;gNAPKAA0VgBorADQWAGgsQJAYwWAxgoAjRUAGisANFYAaKwA0FgBoLECQGMFgMYKAI0VABorADRW&#10;AGisVwDkCtGqyzXfQLkxnh5v7VsR6kLqiyTfh39z4UtZZmU/ijrzXlCqAK13812psTOcQ8oBSIUc&#10;XxCLEMy+34fvUbmx5yoik2BKEaDeiecvgEVpPRdpqOIMH3/uhsxGxZEUpKhjURqajnd/zwCwPAlb&#10;KiKSKqWgnPGqMmSkCPAKGS/OOwXiSARwHWyqJmrUEqWbPYvzEIQq1pZKAeB8psz31Q6+H9/729Eq&#10;I+QgqDlhoyMpCC+ERQho/shVkl4jnINwOAVhRzeZAaD5WJrT+93vykWBm88A+Lwv1UQAvhvv+c/L&#10;U3uvjGHxMtwN50m5OgLwAnyhBY556sH5YEQA/FuoeiWkADxsu67n/2EVeM783mCoX7cMIdVSn1FM&#10;QRN8AF5MFaaNqNSjCdx6P6mccbyiOV0J2KketK+aie1GJdOUwaMbz1Ig1HGpo+aNVpBXo9yTz+Kz&#10;oFrzUv1HhZAyuGi86yeMG9V812GzQ6EQ6z9TF7Y7auuTTQAAAABJRU5ErkJgglBLAwQKAAAAAAAA&#10;ACEADEPIxtgEAADYBAAAFgAAAGRycy9tZWRpYS9pbWFnZTEwLmpwZWf/2P/gABBKRklGAAEBAQBg&#10;AGAAAP/bAEMAAwICAwICAwMDAwQDAwQFCAUFBAQFCgcHBggMCgwMCwoLCw0OEhANDhEOCwsQFhAR&#10;ExQVFRUMDxcYFhQYEhQVFP/bAEMBAwQEBQQFCQUFCRQNCw0UFBQUFBQUFBQUFBQUFBQUFBQUFBQU&#10;FBQUFBQUFBQUFBQUFBQUFBQUFBQUFBQUFBQUFP/AABEIACYAR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l8wxzLCtqsjy7cyjH8qbdRwtMR&#10;aB2jC5O7r7020adZc2+7zMH7gycUyMyAvsznad2PTvQBP5MU0UK2yyPcnO9QOPwouooWlRbUSMQv&#10;zhuue9RWjTrODb7vNwcbBzSRmUTMU3eZznHX3oAlWKKWCJYRI12WO5R0x7UtzFEWiS3EhmxiRWHO&#10;7viobYyrOhg3eb/Dt60qtN9pJG7z8ntznvQBIkcMlqqxiRrwvgKOmKdcQxgQxxLL9q6SKw/i9qrw&#10;GRZkMWfMz8u3rmnlrj7ZuO/7Tu9Pm3UASwCz8g+eZBNu6L0xRVRs5OeveigC00UbLCLYyPKVzIAO&#10;n0pt0kQmItWd0C5JYc+9NtJZ4pd1vu8zBHyjJxTI3kUvszkqQ2B270ATmKNoofsxke5Od6gdPpSX&#10;McQkQWpkc7cvuHIPeo7SSaKYNb7vNxxtGTSRvKsrMmfMOc4HPvQBII4mgi8kyNdFjuUDt7UtxFEG&#10;iW3MjSkfvAw5Dd8VFbvLHMrQ580fd2jJoWSYXBcbvOyT05z3oAkSOFrZdjSG7L4CAcYp08UYEKxG&#10;Vrk8SKw5B9qggeSOZGiz5gPy7Rk5p5ln+1+Yd32jdnpzn6UASQJaGEmZ5Fm3dAOMUVVOSTnr3ooA&#10;uXNsLSG1kjdw0q5btjp0pNRtVsbjy43YgoCSevNFFACz2q21nbTxu4kkzntj6UajarZSReW7kum4&#10;k+9FFACSWqw2EFyrsJHYg+g60t9araLbujuWkTcSexoooABaKmmrdB2Eu/bgdKLu2EFvbTrI5klG&#10;WJ7H2oooAkstOjubQys7ht+3AxjpRRRQB//ZUEsDBAoAAAAAAAAAIQBNOpylAQQAAAEEAAAVAAAA&#10;ZHJzL21lZGlhL2ltYWdlMTEucG5niVBORw0KGgoAAAANSUhEUgAAAGAAAABACAYAAADlNHIOAAAA&#10;BmJLR0QA/wD/AP+gvaeTAAAACXBIWXMAAA7EAAAOxAGVKw4bAAADoUlEQVR4nO1b7XLbMAyDk6Z7&#10;/9dtG2c/Zi4ITEpy0ptWibjT2Y4dpQZE6KMikEgkEt2w/KPvzITbkYffGp9T0lOENlTFaCFykaOd&#10;R98dXZyI1Fvl6KIWAUz+UrmeER7ZN/iku0KUiPMIPwXnrXWOgpucc1nlnJ/fiRBFgNrNKSgL9tHg&#10;1TEClDy7NsLXrSx0fqLP3AgoWRC39BOAMx3PdK2RMBrxCs9uVgBXKct2NBEARwhPgMh6ztvzVliI&#10;WfqEGvlfW1m2o91f5Pt/0RoBRvSFCguhdjQ6Vjoy8cYD8CjSyxbErf99KyyEZ0Wjgonllv+BR/Kt&#10;H2ARuA4A5U5YO9833En/hbsQXhQA4wnh2Y+R/4k/72/32ZbYgnZQAbQFqwVxBJgIF+z7AmB8AYxk&#10;Jp8tiV0BCGyoxYI8K7rgLsQ7HgU4eZUNBLYXG+1gu/7CwX7x6DyARz5sSbP0A9z6bZxvn1+xH55z&#10;BLg4shjHlZ6xF2NGAbAddW7kWbmLlrUgb/1HheCJ2qjkG2xEY55uky217CYRan2AnvMaULQuNEMf&#10;YEfv/Q85QIsFeZVpVHjnI4JJj1aIGVUxWvuAWmXRHzQSdEZbau3NUfCKXZSIHo18oPxOTw88Rvfr&#10;/x4pQGekAJ2RAnRGCtAZKUBnpACdkQJ0RgrQGSlAZ6QAnZECdEYK0BkpQGekAJ2RAnRGCtAZKUBn&#10;pACd8YoApSS0Q6maPwSld4rywqo4siuCf8RL1+H74X74H44oN8x7run9WwSIcqM0Oe3pVvCD4CXi&#10;ld6/yklJAFWbK9Q9kpwROMPeUC8BwxOniloEcEVroVzp2dEFAPbvzteRVR9OUWJoKqYlIdiGXMBP&#10;SBgJ6gKamMdCaI5wGA2RAPxjEfmWBQLc98rPsjva+LD0pE88CnHFowghan2ApuPYD3LLt3uz5IgB&#10;+8b4sRUTwqKhOjhRAXQY6YWb5kRZSg5vTR+NfIM6A7uBCqCWdKgP4J3AVonmwdofECVrjwy2ZY4C&#10;tiONAsARocWC2GI+6Z5mA6r/jyaENwnTLHntC1bsyX8QobUTXrZK+TMeBc1gP4YoXTUaEbEIO3gC&#10;mP3Y+Sr3OENwNvIN3ijRSI/83+0HWmfCOqa1qCiRP5oYtSUZnZw2zYprWR929JK2+V6trlHhieC1&#10;+FCEGmlKbikpbTYBamtl+rmLFtIikmdu+YxovadKPnCMvNE9/jtQXXxTPEtiku9j9P+HJBKJsfAb&#10;iTmqTu9hyPsAAAAASUVORK5CYIJQSwMECgAAAAAAAAAhAI9L//H+BAAA/gQAABYAAABkcnMvbWVk&#10;aWEvaW1hZ2UxMi5qcGVn/9j/4AAQSkZJRgABAQEAYABgAAD/2wBDAAMCAgMCAgMDAwMEAwMEBQgF&#10;BQQEBQoHBwYIDAoMDAsKCwsNDhIQDQ4RDgsLEBYQERMUFRUVDA8XGBYUGBIUFRT/2wBDAQMEBAUE&#10;BQkFBQkUDQsNFBQUFBQUFBQUFBQUFBQUFBQUFBQUFBQUFBQUFBQUFBQUFBQUFBQUFBQUFBQUFBQU&#10;FBT/wAARCAAmAEU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5dnnjkuMorLbggiMtnA71GJQJDjcIS2SmeozUk0LKqXHkhIHPyjOQcdvWmpby&#10;SRvOseYUb5ueB7UAOuZ4pJx5SMluCCIy2cetRmUCRtu5YWbOzPbPSpJoW2LcCARwMcAA5BI/Wmpb&#10;yTJJOkf7lD83PA9qAHXU8Uk37lGjg4Plls/WmPKPNfy9yQs2dme3pT5oWaMXKwiOAnaMNkZ/nTVt&#10;5J1lmji/dIctg8KKAHXk8UkmIEaODj92WzzUcso82Tyt0cTH7me1STQs8X2lYBHBnbwcjP8AOmrb&#10;vcCWWKPEacsAfuigB9zdKZB9l3wR4Hy7j19aKkTT579fNt7bEfT5W7/iaKAIp543nAQOLUEERs2c&#10;DvUYlCuVBYQFslAeozT5YWUJP5JSBz8ozkH8aasDujzrGTCh+bnp7UAPuJ4nmAiEi2wIIjZs49aj&#10;M213CFlhZs7M9RnvT5oTtWcQmOBjgfNkH15pq27ypJMkRMKH5uentQA+6nieULCJEthg+WzZ+tMe&#10;YCSQRF0hY/cz296dNCSguFhMcBO0fNkZpFt3mWSWOI+Uhy2D90UAOu54nfbbiRLfg+WzZ5pkkoEk&#10;ghLJEx+7nt706aFmj+0JAY4M7c5yM00QPOJZIoj5actg52igCW4u1VwLRpYYsfdLnr3PWilWwmvR&#10;5ltbMI+nBzz+NFACXEqNcCNDJ9lVhtRjyB3qMTbXaNWcQM3KA9RmiigCS6ljM4jiMgtQQRGx6etR&#10;mbY8iIzrAzcpnqM96KKAJLyWMyiOEyLbAghGPfvUbzbJJUiZ0gZvu56j3oooAkvZo9/lwGRbfg7H&#10;Peo5ZfLllWFnSFjjbnqPeiigCe4u/IcLZvLDFjO0t370UUUAf//ZUEsDBAoAAAAAAAAAIQBHNRYr&#10;igwAAIoMAAAVAAAAZHJzL21lZGlhL2ltYWdlMTMucG5niVBORw0KGgoAAAANSUhEUgAAAHEAAAAm&#10;CAYAAADz9XSfAAAABmJLR0QA/wD/AP+gvaeTAAAACXBIWXMAAA7EAAAOxAGVKw4bAAAMKklEQVR4&#10;nO2ae1BTVx7Hz73khkeQ8MhiAxqxCEQsKlBE0KogGolY8VFDF9f6qEzcFboytEUxKwNofVHHXYUi&#10;QnUGEQtGVh7qFh+IChUQRBjlYUGkGuQRRR55kJv9w+LEy7nJTcDpDOUzwwzzPed3zu+e3815/O5B&#10;1Go1+LOhVCrpS5culRP1mTNnlhw9enTBH+HTSED/aAfGGTnjQRwDjAdxDDAexDHAeBDHAONBHAOM&#10;B3EMMB7EMcB4EMcANG2Fg4ODWHFx8dp79+4tbmlpmaFSqd7WZzKZnVwut3zx4sVnOBxOvT6dlpWV&#10;8RUKhammZmVlJXFzc7vd19dnceHChe1VVVX+fX19TBRFVWw2u9nf3z9r3rx5/9XWrlwuN718+fLG&#10;ysrKgBcvXnCGdFNT014nJ6d7PB7vtKOjY40+vuqipqbmkxs3bqxramqarVAoTAAAAEEQNYvF+s3V&#10;1bVs2bJlP1pZWb2g0lZtba1vd3c3W1PDMEzu4+OTr1KpaIWFhZtLS0tXdHd3f4AgiNrGxuaZp6dn&#10;EQJLu/X390/Iz88Py8nJ+WdHR8ckbR0jCKL28fHJCwkJOeTm5naLirNr1qx53t3d/YGm5u7ufm3Z&#10;smWnUlJSDhLLAADAxcWl4ocffvCCtadQKIzz8vKEmZmZ0TBbTby9vQtDQ0O/i4iIKCGWUU27qdVq&#10;pKioKDQnJ2dHQ0ODh7a6xsbGA3w+P00gEByaOHFiq7a6O3fuzC8rK1uuqTEYjFd79+799OjRo8eb&#10;m5s/ItogCKIeFsS6ujqfuLi4cy9evJis62GILF++/GR4eHiEsbHxgLZ6sCBiGCZXKpXGZDZcLrc8&#10;OTl5DlGXSqW2MTExFx8+fOhN1U8URVU4jhsRdSpB7OnpsY6Pj8+qqKhYQrU/AABgMBg9MTExoT4+&#10;PvlkdWBBRFEURxAE15wFieXvrIn19fUfR0VFFRkSQAAAKCgo+DIuLi4Lx3G911ptAQTgzRtH1AYH&#10;BzGRSJSrTwABAAAWQCoMDAyYR0dHX9I3gAAA0NfXZ7Fnz56cxsZGd33scBxHyQL4O+q3g93e3s7Z&#10;tWtXnkwmM9PXQU3u3Lnz6fHjx4+MpA0ShgUxOTk5sa6uzuc99DUMhUJhvHv37tyHDx8Omw2oolQq&#10;jWNjY7N7e3uZo+UXgiBqGgAAqFQqI5FIlEu2njg6OtYIBIJDDg4OdQC8WTNv374dnJub+3fYL0gs&#10;FkdMmzatOjAw8EdDnbO2tpawWKxnAADQ1dXFRlEU1yyvqKhYIhaLw8kezM/P79yCBQvOm5ubv8Rx&#10;3KixsdH94sWLwvb29imG+HPy5Ml99+7dWwwrmzZtWvVnn332/dSpU2sBePOr+/nnn/9WWFi4hVj3&#10;2bNnjidOnDgQGRkpNMQPBoPxys7O7lcEQdS9vb2WHR0d9jQAACgoKNgK+5kjCKIOCwv7dt26dYnE&#10;QZw1a9bNVatW/UckEuU+fvx4JtE2NTV1/8KFC3PMzMxe6+Okm5vbrU2bNv3L3d39uqZOfHtPnz4d&#10;C7NnMpmd8fHxq4ibLC8vrysCgeBwWlpawtmzZ7/Vx6e2tjYnsVgcASvbsmXL7tDQ0H3E6X727NnF&#10;M2fOLDl48GA6cXm5fPnypo0bN+6xtrZup+qDnZ3d461bt+6cP39+Lo1GUw7pvb29TBQAAHJzc/8B&#10;M1y9evW/Q0JCDhEDOASbzW7et29fEIPBeEUsk0qltsXFxWupOgnAm4FOTExcTAwgAACYm5u/7UMi&#10;kUypra31hbURExOznmyXbGRkNBgWFhYdFBSUqo9fBQUFX8LWJT8/v3Pr16/fC1uvAQCAx+OdDg4O&#10;PkbUlUol/e7du4FU+580aVLjsWPHfBctWpStGUAA3owL2trayoVtXdlsdnNYWFi0rg5sbW2fbtu2&#10;LQpWpk8QTUxM+mNiYtZjGKbQVfeXX37hw/RFixb95OXldUWXvVAohPoLY+g4QdRNTEz6v/rqK+jL&#10;r8nKlSuTYXplZWUAVR+++eabzdrOmmhpaWkQrCA4OPg4nU6XUemEx+OdtrS07CDqVVVV/nK53BRm&#10;Q8TGxuYZk8nspFK3urraD6aTDRgRqs8FAAANDQ2enZ2d9kTd19f3IpPJ7NJlz+FwHjk5OVURdX2C&#10;+OGHH2pNUKB1dXXQacnb27uQaic0Gk3p6elZRNQVCoVJQ0ODJ9V2qAI7YGMYpnB1dS0b7b5qa2vn&#10;wfQ5c+ZcptqGs7NzJVGTSqUTpVKp7Uh8G4L25MmT6UTR0tKyY8qUKQ/1acjDw+Pq1atXPyfqLS0t&#10;rlQyOWTrChGVSmUkkUgciLqjo+N9fX5hVGlpaXGF6adOnYrNzs7eQafT5TQaTYFhmBzDMAWGYXIa&#10;jabQ1Mle5K6uLjuqKTlt0GBTBZvN/lXfhuzs7JpgeldXlx0Ve7VajVCp19PTYwM7rE+cOPEJFXt9&#10;gY0PAADAXiR90XGIpwwqk8kYRJG4A6ICmc3AwIC5IY6RQbbGGuIzFUbbf02ovri6QGENqdVqvdNm&#10;ZKms0XJUoz2ob4ak+qigUqmw99HuaILCktWGDAiZja5kuL6QrXuGvHh/NKP1gtOsrKzanz9/PlVT&#10;1PU5B4ZUKoXaWFtbSwx1DoaFhUUXgiBq4gC8fPnyL6PZjwbQDdf58+fZ5ubmL0fSMIZhw26hGwJq&#10;b2/fSBQlEolDV1cXG2ZARk1NzScwfdKkScPaHwkYhilYLNZvRL2pqWn2+5hSh/K3RJqbmz+i0+my&#10;kfxR3ZHrAp0+ffpdWIG+n1sqKiqWDmscRXEXF5dyQ50jA3Z47u3ttYRlnkaKo6PjfZheUlKyarT7&#10;MhR0zpw5l2AFBQUFW6k2Ul1dvaitrc2JqHO53LsWFhbdI3EQxqxZs27AdFh6DMbg4CDlzcqCBQty&#10;YPr169cFfX19FlTbwXEczcrK+ppqBksf0BkzZpTCpqcHDx7Mz8vLC9PVgFwuNz1y5Ag03bVw4ULo&#10;AIyUuXPnQrNJYrE44unTp8667HNzc7dT7YvD4dRzudxhs0lPT48N2XPDSE9Pj09JSTm4ffv2O8Q9&#10;yEhBEQRRk333S0pK+v7+/fuk1xVUKhXt8OHDqa2trVxiGZ1Ol/n7+58dTWeH4HA4j2DTnEKhMElI&#10;SDj76tUrGzLboqKi0PT09Hh9+uPxeKdg+tWrV/+alpaWoG2XOTg4iKWmpn535syZXQC8WbuFQmFF&#10;eXn5sOXHUFAAAAgJCTkI20XKZDJGZGTktUOHDp1sbW11GdLlcrnpzZs312zatKmWbAoTCASHyTYF&#10;o8GGDRuggWhoaPDYsGFDQ3Z29o62tjanzs5Ou87OTruamppPRCLRhb1792boM50CAACfz0+zt7eH&#10;ZqQyMjJihEJheUlJySrNqVImk5ndvn175ebNmx9kZma+8zWop6fHOjEx8cRoZWzeXpSqq6vziYyM&#10;vDZ07Q4GiqIqAN6cybS9fZ6enkX79+/nk2VRYBel7O3tmzIyMoatq9qIi4vLun79ukAfG21ouyj1&#10;6NEjr8jIyGvaMjgoiqqGPqUplUo6WQIERVF8//79gV5eXv/T1GEXpQAAID8/n8lgMHpI+x36Z8aM&#10;GaXR0dFfaNv24jhuhOO4kbYAOjg41MXGxq59X2kwTaKiorZOnjxZrzuvhsLlcssTEhJWajvb4Thu&#10;JJfLTeVyuSlZABEEUYeHh4cTAzgS3jlX+fn5/RQVFfWloV8DnJ2dKw8cOBCo+RX+fWJmZvY6ISFh&#10;pa77nDCMjIwG9bXx8PC4FhcXt9rQQz6GYQqRSPR5cHBwkiH2ZAw7HPP5/PSUlBRPf3//rKHpUxcs&#10;Fus3oVD49bFjx3xtbW2fjqaDuuBwOPXJyclefD4/jUpgWCzWsx07dmzz9fXNM6S/uXPnFqanp7sF&#10;BQWlmpiY9FO1c3d3v5aUlOTt5+d3zpB+tQG9AT6ERCJxEIvFEZWVlQFPnjyZrrkQT5gwQers7FwZ&#10;EBBwJiAg4Iw+02dGRsau/v7+d85YTCazUyAQHDboKX6nra3NKTMzc2dFRcUSzZvrv1/jr+LxeKeW&#10;LFmSgWGYori4eG19ff3HmvZsNrt5xYoVKVT7e/36tdWlS5c237p1K/jx48ez+vv7JwyVYRgm53A4&#10;9d7e3oWBgYHpVDJXV65c+QL2fXfjxo176HQ66TT+f1zPQRgVwo0gAAAAAElFTkSuQmCCUEsDBAoA&#10;AAAAAAAAIQCGqGV4LwUAAC8FAAAVAAAAZHJzL21lZGlhL2ltYWdlMTQucG5niVBORw0KGgoAAAAN&#10;SUhEUgAAACcAAAAhCAYAAABa+rIoAAAABmJLR0QA/wD/AP+gvaeTAAAACXBIWXMAAA7EAAAOxAGV&#10;Kw4bAAAEz0lEQVRYhe2Xb0hbVxjG35t7zRI1mYkYO0xd08Vs0zS4RWHgdE4L3cAxRZ0Ti1OEhKFp&#10;GTonru2HTkRmmaWuILMqMzLCwIEKw2jrhLh2ImYRi4jRy1yixgQT0Ghi/t19GCnZ9d6YiHb7sOfb&#10;fd7zvud3zj333HMQgiDgeaqvr69taGjoS7Lf29ubKRaLF0I9xvPDil7/w51U/2k4LFwwEAgwcByX&#10;mUwmicfjYQd9DodjT0tL+z0pKcl8lnAI1ddqNBrf0Gq1n0xPT3+0s7PzEl2yVCp9XFpaejc3N/cn&#10;FEX95LjNZhMqlcr5UM/lcsW53e44clsul2tHUdQXfE5KSjL/A87lcsV1dXX1TE5OXo18fADJycl/&#10;tra2XpXJZLpQ32KxvFxZWflHNLWCEggEpmdrzmKxXGhoaHgSLRgAwPb2dmpTU9PDxcXFt08CQicG&#10;AMDe3h6vsbHxEY7jl05ayOv1Mjs7Ox94PJ4XTgsOAwBQq9U3Nzc3L1I1SExM3MrPz/+Rz+dbAADs&#10;dvu5qampjx0ORzK5rclkelWtVt+sq6u7AQDAZDLdUqn0cWgbq9V63mq1nifnisViA4vFOgg+83g8&#10;C2K1WlOqqqrWvF7vkRErFIovysrK7sbExHhCfbfbHdvT03NnZGTkU3IOm812jo6O8jEM81INtr+/&#10;/yu1Wn2D7FP+vvR6/WUqsOLi4vuVlZVfk8EAAFgs1oFKpbomFAqN5JjL5YpfWVmRU4FFK4bdbj9H&#10;FcjLyxsOl4iiqO/KlSvfU8WcTmcCXR6CIBGfNDC5XD6pUqkOyIHU1NTl45Lj4+MdkXZ0EmESiUQv&#10;kUj0xzV0u92xBEEgoZ7P52OeHRrN72t/f59rMBje1ev1BQsLC+9sbGyIqXZ1OpEHcSpwLpcrfmBg&#10;4PbY2JgiGpiz0jO4xcXFnI6OjkG6/e7fEAYAYDAY8pubm7Ver/dM11C0wvx+P9bZ2fmADkwgEJik&#10;UumvYrHYwOfzt0JPH/Pz85fHx8drouwz8q1kfHy8ZnNz8xVyICEhwVZfX/9ZYWHhD3R7k9PpfPEE&#10;cBELGxsbU5JNBEGItra2DzMyMp6cVceRiIHjuIxspqen/xYJGN2MntZWwvD5fDFkk81m70WS7PF4&#10;WDSh04GjGqXZbJYEAoGwlx+HwyHQaDTNpwFBJ0ZsbOyRWbJYLBdGR0ePHIeCwnH8UmNj4yO6Q8NJ&#10;Xuvh4WEs2cPkcvlDnU5XQg50d3ffW15ezi4qKvqOx+NZAQBsNlvKxMREtVarrQk3s1RLJSgmk+mm&#10;8gcHB2+pVKprHA7HvrW1ddFoNL6J4DguVSgU+nAFo1VDQ8P10tLSe1Sx2dnZ91taWn4+rgaKoj6G&#10;SCR6WlFRcee0wAAATCbTa3SxrKysyZSUlNXjahAEgTAAAKqrq29nZ2dro4UI3ivIMhgM+XQ5KIr6&#10;amtrb0VQ/m84JpPpbm9v/0CpVDZzudyd47KCp+C+vj4Z1a1/fX39dbPZnEaXX1BQoCkpKfk2XB8E&#10;QSBHbvwHBwec4eHh6zMzMyVra2syv9+PAQAwGIyAUChcycnJGSkuLr4vEAhMAAA6na5kaWnpLXLx&#10;8vLyb/h8/nY4gNXV1UyNRvP53Nzce7u7u3wAAA6H4xCJRE8zMzN/+Qs47fxpzWz5VwAAAABJRU5E&#10;rkJgglBLAwQKAAAAAAAAACEAWLbamcEDAADBAwAAFQAAAGRycy9tZWRpYS9pbWFnZTE1LnBuZ4lQ&#10;TkcNChoKAAAADUlIRFIAAAAWAAAAGwgGAAAAeCp/5QAAAAZiS0dEAP8A/wD/oL2nkwAAAAlwSFlz&#10;AAAOxAAADsQBlSsOGwAAA2FJREFUSImtlm9IE3EYx5+7nW7mC5cJWl4LWa2M0GilIS5HZBDM2kBQ&#10;mb3QhN6IlIFvKnrhv5QcRCPGpDcmGE4pEDQkEJpnEGdsIseYC3XjEj11ODHZXe56IZP18y7N/L58&#10;vs/zeX4/7rnnDhNFEaTEMEzh2NhYJU3TpSzLnhEEITnuqdVqTqfTTZaWlr41Go0ugiAEtB5DwePj&#10;42an0/k8FAqdleyIKCMj44fFYnlVUVHxQqFQ/NoF3traUjidzo7+/v5H+wGi0uv1n9ra2kzJyclR&#10;AAAcAEAURay5ufndQaEAAJOTkzd6e3uf/HHioaGh+zabzSFXRJLkTFpa2jIAwNLS0kmO40ipPIIg&#10;BIfDcVmr1U5hm5ubR6qrqwMrKyvH0cTCwsLh2trapzqd7ltifGJiosxut79cWFjIQWsKCgo+dnR0&#10;3CJomr4pB21vbzdhGLZrbIqKioZIkpypqamZjsViikTP6/WW8DyvxEOhkE7qWpWVlZ1S0Lg0Go2v&#10;uLj4AxqPRqMp4XA4kyBJcsZgMLxHE7KysubloHFlZ2cH5DzCYDC8lwL/rwg5Y3l5+YTH4zFOTU1d&#10;Y1n2dCQSOSaKIpaYs7q6uuvZyIJHR0fvulyuxkAgcPGgpxVFEdsBcxxHdnZ2vqFp+uZBgYkiAACC&#10;weC5hoYG99raWsZhQHfAra2tvXJQgiCEnJycaa1W61Wr1Us4jsfinsfjMTIMc1Wyzu12W/x+vx41&#10;VCrVT6vV2mqxWOypqakRqeLu7u52WfDg4OADKaOlpeWOXq//JOXtR7jP57uCBvPy8tz7gaLjlyAM&#10;53lehUbjm2wvoXsiUbhU18XFxVN7QTmOI0dGRmqkPFEUMVypVG6iht/vv0RR1G056Pz8fG5TU9PH&#10;SCRyTA6sKC8vL2JZ9gxqUhRljkajKZmZmUGA7a01Nzd3vqen51lXV1d3OBzOkmtsNptfYwzDFNTX&#10;13+JxWK4XOK/ymazXcdzc3O/ms1m+2FBAbbfZBwAoK6u7nF+fv7nfwXITY/X6y3Z+fzzPK/q6+tr&#10;crlcjRsbG2l/AyYlJfEmk8lZVVX13Gq1fhcEQYn40V0/LOvr60cHBgYeUhR1e3Z29kJ8VnEc39Jo&#10;ND6j0egqKytzpKenLwIADA8P3wsGg+fQ5r8BfBGAiAbFb6gAAAAASUVORK5CYIJQSwMECgAAAAAA&#10;AAAhAKf40TyGCgAAhgoAABUAAABkcnMvbWVkaWEvaW1hZ2UxNi5wbmeJUE5HDQoaCgAAAA1JSERS&#10;AAAAUwAAACYIBgAAALhdp3IAAAAGYktHRAD/AP8A/6C9p5MAAAAJcEhZcwAADsQAAA7EAZUrDhsA&#10;AAomSURBVGiB7Vp7UFPZGb95SQIJROQlCAh0CYJElPAoSjEgyMMOikjVUTJTdbFhraiYURhlxDoI&#10;oltdBiagBqMgqFNAMF2K4FrEXRWDwJLICojhIQICiRAwcHP7h7WTudybB1y33a2///I73+t+99zz&#10;ne+c4CAIArRhcHDQvqSkhNfY2BjW29v7BQRBOBwOB9Hp9EF7e/uf2Gx2ycaNG3O1Gvk/ARFtQKFQ&#10;mBcWFp6oqqr6cnp6eoHmGARBuNHRUevR0VFrU1PTt5+T+QGIyXz37t3CgwcP1nV2dq7QZYBGo41i&#10;H9YvE3gk8sqVK2n6JBIAAIBKpX5O5r8xa2YODAwsvX379p/0NfBrn5mTk5MmKpWKAuepVOoogUAA&#10;NblZySwuLj4CXyMBAADIZPJEfHz8ydDQ0KtkMnlCpVKR+/v7XUxMTBTYhv+/BT6fn1VRUcGF81eu&#10;XHFzcHBo1+RmJVMsFocgGU1OTt4TEhJyXYOSm5ubv5l3tL8izFoz+/v7XeCclZVVT3BwcMnPE9Iv&#10;F7OSCUEQDs7Z2dl14HA47RvSz0Cu5p8xN6Bu2rFGV1eXZ1dXF1Mul1t8nP1EInHa0dFRwmAwGo2N&#10;jd/N14darcY/f/7ct7u720OpVNLweDxIoVDGLS0te52dnVvNzc0H5v8k6MCFhoa+1ySQKjkOh4OI&#10;ROI0nBcKha42Njav0IwPDg7a37lzZ09dXd3W3t7eL9DkKBTKeHh4eGFMTMyFJUuWvDD0IWQymVtF&#10;RQX3/v37sW/fvl2MJufi4tIcGRl5KSIi4jKFQpmAj0ulUt/9+/fXa3IgCBLUajUBLkskEqc1lz4r&#10;KysZbu3atXNeC69fv+5kY2PTjTLGKywsPKFSqcj62sPhcFBERMTlpKQkLolEUumjU1RUdFQgEKSD&#10;IKj3V0an04d2796dEhUVdVGTl0gk/omJid/ra0cTVlZWPZh/5iqVipyZmSmoq6vbaqguBEE4kUi0&#10;S6FQLDp58uQmbbIgCBIyMzMLa2pqdhjqZ2xszDI7O7tgeHjYjsPhnDBUHw2YF6DTp08XziWRmnjw&#10;4MFGXTaEQmHaXBIJs3FcIpH4z8eGJoi+vr7fahKPHz8OhwuZmpqOuLm5PYbzRkZGSs3fT548Cbt3&#10;794fkByRyWRlcHDwdRcXl2Y8Hg+qVCqyWCwOefToUSSSfE5Oznlvb+8aMzOzt/CxkZER6xs3bhxC&#10;0jMyMpoMCgq6+XE7p1QqaQ0NDdE9PT0MuKxarcafOXPmUn5+/koSiaSiUqlj8Hy8evVq2Zs3bxzh&#10;ukwms55MJv9n3aXT6YM4+Hkmm82etYauXLny3rlz54KRgtcEl8t9JJVKfeF8QEDAbR6P90ekxLS2&#10;tq5OSUmpGh8fp8PH9u3b9+eYmJhv4PylS5f+cu3atVQ47+Hh8X16enoMvGqDIEgsKyv7Ki8vLxup&#10;mBw/fnwrm80uRXqm8+fP55SXlyfCeaR2ErPPXKFQmCMl0tbWtvPYsWPbkBIJAADg6enZgLZuNTc3&#10;ByHxra2ta5D45OTk3UjbHwKBMBMbG/tXpBejzY+hwCyZY2NjVkj8qlWraslkshJp7CPCw8MLkXil&#10;UmmKxCPtEAgEwszSpUsl2vxER0cjHmLL5fJFaDqGdH6YVXNzc/PXhw8f3gXnHR0dpbp0TUxM5Ib4&#10;wuPxajgHgiBRIpH4u7u7/4CmR6fTh1xdXcVw3tbWtssQ/2jALJlUKlUeGRl5WZfc+Pg4HakxMATO&#10;zs4tbW1tv4XzPB7vWw6HcyIsLOyqmZnZMEKMY3w+33s+vrXhk7aTIAgSm5ubf9fU1BT87NkzdkdH&#10;x4qpqSkTffWRDl0AAABiY2O/FolEu+Ab9YmJCbPc3NxzfD4/i8lk1q9YseL+8uXLGzw8PB7qWmqw&#10;wCdLZmVl5ZdXr149NjQ0tARr2w4ODu2bN28+j7Y9AkGQ2NTUxG5qamIDwIfWj8lk/jMwMPBvbDa7&#10;FK0YzheYJ3N4eNg2Kyvr8pMnT9ZjbVsTCQkJPAiC8Ldu3UpCm8EfMTMzQxKLxSFisTgkLy/v7Lp1&#10;64q2bduWOZdzAG3AtAOSy+UWSUlJ9z91IgHgQxHicrkHMzIyouzt7X/SV0+lUpFFItEuDocjFQqF&#10;x3S9CEOA6cwUCAQn+vr6foM0Zmxs/M7Ly+s7V1fXp4sXL+6Cr2FpaWm35uLTz8/v7z4+PtVisTik&#10;trZ2+4MHDzYiNQBwqNVqgkAgSKdQKONbtmz5Gk3uv7I1GhgYcBSJRLuRgomLizsbHx+fjnZmOd/Z&#10;gcfj1SwWq4bFYtUkJyfvbm9vZ0mlUv/29nZWe3s7SyaTuaHpFhQUZLBYrH84OTm1zScGAMAwmdXV&#10;1RykLU9cXNzZvXv3HsbKjy4QCATQ3d39kbu7+6OPXF9fn0tRUVFKdXU1B95OTk9PGwmFwrS0tLS4&#10;+frGLJkvX770ROJjYmIuzNUm0oytqqraI5VK/eA8l8s9iHbtbGdn18nj8Xb5+PhUp6enz+rB0dpT&#10;Q4FZMtEOZykUyrguXbQDZKRkPnv2jF1bW7sNzm/fvj1D1x0+m82+wefzs+CnQDMzMyRdMeoDzKo5&#10;2rrX3d3trks3JyfnvL5+KBQK4rqLNFtR9GddV2AFzJKJVlwuXryYgfbmlUol7cKFC99UVVXtQTE7&#10;6wUxmcx6JMG8vLyzr1+/dtIWY0tLSyBSMbKwsOjTpocEpE4Os2R6e3vXIPEtLS2BCQkJT+vq6rbK&#10;ZDI3mUzGePHixcrS0tLkHTt2dJSVlX2FZhPpJaxZs6bc0tKyF86PjIzYJCYm/lBSUnIYfnk3PDxs&#10;W1xcfCQlJaVSrVbPeuagoCDUbdmCBQumkHiBQJAuk8kYIyMj1hKJxL+8vDwRs8NhEASJCQkJTzs7&#10;O5na5AyBtbX1q5KSkqVw/uHDh79PTU29rU2XQqGMk0ik9yAIEicmJszQ5ExNTUeKi4ud0Nbbu3fv&#10;bj916lSRrlgJBMIMZjOTQCDMHDp0aA/S8dhcMTg46DA1NWUM5wMCAip1/V1ncnKSqlAoFmlLJAAA&#10;AJfLPaCtcAUGBpZZWFj064oVgiAcpu3ksmXLHnO53AOG/pUGj8erFy5cOOtPYBAE4dBOwY8cOcJZ&#10;t26dzhmDBjKZrDx69Gj8+vXrhdrkjIyMJnfu3HlSD5PYJhMAAGDz5s0XsrOzQxkMRqM+8k5OTj+e&#10;OXMmFO1KoaGhIRqJJ5FIqtTU1B3Z2dmhaEUJDV5eXt/l5ub6hoWFXdVHPioqqiAiIkKgTQaCINys&#10;NTM/P/80fJtjZ2fXsWHDhgJDAgYAAKivr99UWVmZIJFI/DU/NzqdPuTp6VkfHR2d5+3tfRcAPhSQ&#10;mzdvHoDbYDAYjWvXrr2py1dHR4dXfX39pra2toCenh6GQqFY9P79ewoEQTgajTbq5OT0o5+fn2j1&#10;6tUV+pz+I+H58+c+paWlyY2NjWEf+38ajTbq7Ozc6uXlde9fJvhN8CkgPPYAAAAASUVORK5CYIJQ&#10;SwMECgAAAAAAAAAhACErOecSCwAAEgsAABUAAABkcnMvbWVkaWEvaW1hZ2UxNy5wbmeJUE5HDQoa&#10;CgAAAA1JSERSAAAAYQAAACYIBgAAANRb9XcAAAAGYktHRAD/AP8A/6C9p5MAAAAJcEhZcwAADsQA&#10;AA7EAZUrDhsAAAqySURBVGiB7Zp5UFNJHsc7ByEJJAhGQEATVpYoCh6Ax4IaXE0ExIPaUgc8ymNr&#10;phSHyCpetaK1OyPEVbPiAHK4iliFrOC6FDKzqKwyI0gAQVER5AiIJDAogVwEyNs/Rqtip19IIFpT&#10;q9//8u3u36dffsl73b9+BAzDgCn19vZOvnr16v7KysqV7e3t0zEMIxAIBIzJZPZ6eHg0LVq0qDA6&#10;OvqEySCfBQAAoLCw8Muenh4P2CfjDVAqlQ7Z2dlHb9y4sUun01EN2zAMIygUCpZCoWBhGEb4nATz&#10;VFRUtPP58+cBsI9MgkqlYu7bt+8WagAsBoPxxhoT/JRFRJk5OTlHzEkAAADY29t/TsI4ZZSEnp4e&#10;9+vXr+8xN8Dnf8L4ZXQ7ys3NjR8cHKTBvo2NzWBUVFRiWFhYFp1O7x8aGrKVyWQcIpGo/zhT/f+V&#10;URJqamqWozrGxMQIV69enWboOTo6dn+oiX1KMroddXZ2ToM9JpP5OiwsLOvjTOnTE+rBTICNyZMn&#10;t5DJ5KGPMJ9PUsjV0Wd9XOFu1qwtjUZj39DQECiVSn2Gh4dt3vkMBuM1l8ut4nA4Tz8Gj8lk9np7&#10;e1dbk6fRaOzr6+t/97aiQAQAADKZrONwOE98fHwqKBTKoKnxZD6f/16HoaEhCtypsbHRH+4HAADJ&#10;yclBXC63yhRALpdPzc/Pjy0qKvqjWq1m4PWbNm1a3fr1608tW7Ysdzy3PplMxi4oKIgtKiraaYrn&#10;5eVVu379+lMhISFXx8pTKpUOBQUFX1+7dm3vwMCAI6qPk5OTLDIy8uyaNWtS8eIQeDye6eKRCaWk&#10;pCyYMWNGJapNq9XSU1NTTxUVFe0cGRkx+x/HYrFexcbG7g4ODv6XJXPRarX0lJSU0zdv3txhIa9T&#10;KBTuCgoK+rclvLKysnUikeiCUqmcYE5/BoPxhkQiDff19U2C20gcDueYJXBDhYeHZ06aNKkT9lUq&#10;FVMoFN4rLy+PePf3NFdqtZpRWlq60dbWVuvr6/uTOWNUKhUzNja2rKKiYtUYeMw7d+58QaVS1bNm&#10;zbpvzpjS0tINx48fz9PpdEb7KTzpdDqaVqu1Q7VZ/cE8MjJCPnbs2LWmpqa544mTkZFx4tatW1Gj&#10;9RseHrZJSEjIf/HixZzx8NLT05Nu3779xWj9WltbZ4pEoiwMw4xWkWMVef78+d8bGhKJRAAD7Ozs&#10;FDNnziyHB9vb2/fBnlgs/q6qqmoFEkYmDwUHB1/39PSsJxAImEajsa+srAxtbm72g/tiGEYQiUT/&#10;cHZ27vDz8yvDuwCxWJxSXV2N3GCieA8ePAhraWnxRfGSkpIuOjs7d/j6+v6IiqfT6WwTEhIK8H7R&#10;VCpVtXDhwpssFqsTAABevXr1G4lEshL1nDUUAT5P4PP5g/AgLpdblZaWFmgqEAAA1NXVLREKhXdR&#10;bf7+/reEQuEuDw+PJkMfwzBCSUnJprNnzyarVCoHeBybzX6WlZXlRyKRhuG22tpa3t69e0tRvICA&#10;gBKhULjL3d39haGv1+uJJSUlm5KTk8+ieBwO52lmZuZsFC8/P//rc+fO/R3F4/F4ebt3797LYrFe&#10;Gfq9vb2Ts7KyvikuLt6GGgeAlW9HOTk5R1C+n59fWVJSUiicAAAAIBAIGJ/PvywSiVaiLlwqlc64&#10;d+9epCW82bNn30tMTAyDEwAAAEQiUS8QCLITExPDiETiCNze1tbmU1ZWtg4Vt7Cw8CuUv2TJkvyE&#10;hIQNcAIAAGDixIld8fHx2yMiIs6jxgJgxST09fVNqqmp+T3s02g05aFDh7agvmBD+fj4VERHR3+L&#10;aistLd0Ae2/evHF++PBhCOzT6fSBgwcPjsqbNWvW/U2bNpnN6+zsnCaVSmfAPoPBeCMUCneZYgEA&#10;QGxsbIyLi4sU1Wa1JFRUVITr9XoS7IeHh2e6urq2mRNj48aNIjs7OwXsSyQSAXy6V15evgqHl+Hq&#10;6oq8WBxePw7P1tCrrq5GPudCQ0MvmFPIJJFIwxMmTOhBtVktCbW1tTyUHxwcfN3cGDQaTRUQEFAC&#10;+1qt1q6hoeG9Z1JdXR0ez+z9BY1GU86bN+8W7Gs0Gnv4UKuhoWE+KkZAQMB/zOXhyWpJaG1tNVpx&#10;UKlUNWpVZUr+/v5GSQAAgObm5tmGn1ErHCqVqvbx8amwhIdKOorX3t4+He5DJBL1ll4fSlZLglwu&#10;nwp7bm5uzZaWBDw9PetRfnd39xRTnwEAwN3dvWkMvMc4vPeup7e3dzLcx9HRUU6n0wcs4aFktSSo&#10;1Wom7Nna2qotjUOlUpFj4PgoHt7YMfLeqzuh9ga2trYaS3koWS0JqHqNpSUEAH5Zx5sTH8XDG/tr&#10;4qFktSRQKBSjX8VYJomXOAqFojX12dRYa/BsbGyMqshj4aFktSQ4ODj8DHsDAwNOlsbp7++fiBO/&#10;B/psxMMba0oKhYKF8uHlJJPJfA33USqVRjvuschqSUDtTmUyGQdVujWlJ0+eLDInPorX1dXlifel&#10;4unp06dm8VxcXNrgPiqVykEmk3Es4aFktSRMnz5dAnsYhhHwimt4kkgkAnPic7lca/H4KB+O7+Xl&#10;VYvq9/jx42BLeChZLQmBgYE/oPzi4uLt5saQSqUznj17tgD23dzcmuG6E1z9HQuvtbV1JmoT5uHh&#10;0eTu7t5s6M2ZM+e/qBioEgee8MrfVkuCr69vGWr7Xl1dvdyccwG9Xk88ffr0edREly5deg32/Pz8&#10;7qHKAFVVVSvMORcYGRkhWcqj0WhK2C8vL1+FV7o3VFNT09yWlhajkj0AVkwCiUQaEQgEl1BtYrE4&#10;pbGxcZ6p8RkZGYmPHj1abDRBIlHP5/OzUTyUDwAAZ86cSR2Nl56enlRfXx+E4q1YseIy7FMolMGg&#10;oKAbqFgnT57MMvVsePny5W8TEhLyDV84eI9paqKWKioq6gRq1aJSqRxiYmLup6SknDLceWIYRqir&#10;q1uyZ8+eH3Nzc/ejYoaGhl7AezMiOjr6WyaT2YvHS01N/ZshT6/XE9/yfsrLy/sTKmZYWFgWm81+&#10;hnd9qNc+u7u7p+zYseNRTk7OEblcPlWr1dK1Wi1dLpdPvXLlyqGdO3fWdXV1eaJiAmDlQx0AAHj4&#10;8GHIgQMHvjd1mvR2uYfpdDoq3ikVAAB4e3vXiMXipajbgCEvPj7+B7xfmYW86rc8FV6fS5cuHb14&#10;8eJxvPaxyOpnzHPnzi2Nj483+XDs7+936u/vn2jqC3FxcZGeOHEi3FQC3vH279+/Y7w8V1fXtrc8&#10;3AQAAMCWLVv+smDBgmJTfSzVB3kDb/ny5Vfi4uK+RO0yzRGbzX528uRJvpOTk8yc/nw+/3JcXNxX&#10;4+GJRCKBk5OTfLS+BAIBO3z48Ca8V31MCXWSB8AHfA0yIiIi/fz58wE8Hi8PDw7L0dGxe9u2bUfT&#10;0tICpkyZ0mgh73xaWlogj8f7pwU8+fbt2/9sKY/JZL4Wi8VLN2/e/NfR/qkA/FLoi4yMTN66dSvy&#10;Nmb0TMjMzPwGLlY5Ozt3rFu37py5k4Qlk8k4BQUFe2pqapa3tbX5GMa3s7NTeHt714SEhOQKBIJs&#10;VE3oA/Cqly1blsvn87NHe0VxNCkUClZubu7++/fvr+7o6OC+W/KSyeQhNpv9dPHixdfXrl37nYOD&#10;w88NDQ2Bd+/e/QMc43+fbQN5TGGdHAAAAABJRU5ErkJgglBLAwQKAAAAAAAAACEADa9wFrEOAACx&#10;DgAAFQAAAGRycy9tZWRpYS9pbWFnZTE4LnBuZ4lQTkcNChoKAAAADUlIRFIAAACFAAAAIQgGAAAA&#10;91doxAAAAAZiS0dEAP8A/wD/oL2nkwAAAAlwSFlzAAAOxAAADsQBlSsOGwAADlFJREFUeJztm3lU&#10;E9cawO9MFkJYQmlYKkJD2MTtVRABFxZlsSoILjyKPh4g+A4cQVutlooIikuhKC5Y8WkRLEopboiK&#10;1K1VYkWWtApYHiAIspQ1SAQSMvP+sPGMw00YBLryOyfnzHz3++69c+ebu35BcBwH47w5wcHBwurq&#10;6n8QZRoaGp05OTnav1edRgr6e1dgnD8e404xziDGnWKcQYw7xTiDoA+lgGEY2tDQYNbY2GgiFos5&#10;KIpi6urqXYaGho/19fXrRqsidXV1ltXV1f+QSqUqv4pwXV3dejMzsxJ1dXXRaJUDAABdXV06jx8/&#10;niUSibjysrhcbuOkSZMK1dTUukezrDcFwzC0qqrqvdra2ik4jqNsNrvbzMysVF9fv5aKvUwmo9XU&#10;1Eyvq6ubLJPJ6AAAgCAIZmBgUGVqaipUUVHpVWSLKFp9VFRUzMrJyQkVCASe3d3d0Jm0np7eUycn&#10;p6xly5Yd1NXVradSWSK9vb1q+fn5/ufPnw+vq6uzhOkwGAyJi4vLV76+vglGRkaPleXX19fH9vPz&#10;e0KWBwQEbPf09DxaXV09/fTp05G3b99eiWEYDVJWv42NTb63t/ehmTNnfktOv3DhQlh6evp2oqy7&#10;u1tb3uhyEATBtbS0Womy2bNn52zatClEfn/nzh3v/fv3HyWXERMTswIAAA4dOnSwqqrqPXJ6fHy8&#10;u42NTT68BQAQiUTcS5curc3JyQltbW2dCNNhs9nPPTw8UpYvX56ko6PzjJw+yCmampqMExISjpeW&#10;ls5XVDAZBoMh8fDwSAkMDIxWV1fvomLz7bffrj506NDB58+fv0VFH0EQ3NXV9asNGzaEqqqqimE6&#10;vb29aosWLeohy319fRNaW1sNbty44UelLAAA8Pf33xkYGBhNlGVmZn6ckpISTzUPIo6OjtkxMTEr&#10;5ffXr1/327VrVwZZz9LS8n5FRYWtonx27tzpPXfu3AtkOYZhaGZm5ua0tLTtEomERaVODAZDsmLF&#10;iv1r1qzZSqPRZHL5ax5eWVlptWnTputUX5QcqVTKPHfuXLhQKHRKSEhw09bWblamn5qaGpuenh6t&#10;TIcMjuNIfn7+v+rr680PHDjgwGAwJFRts7KyNmIYNqz5U3p6+jYGg9G/evXqXcOxGynKHAKAl0MA&#10;WYZhGLp79+5Tw3F6AF6+tzNnzmxpbm7mRUdH+8rlrxqqs7NTd9u2bReG6xBEampqpu3evfuUMp2s&#10;rKyNw3UIIhUVFbbJyclJw7EZrkPISU1NjX3y5MnUN7EdKxAEGTTe79+//4vhOgSRW7du/TM7O3uD&#10;/J4OAAAymYweGxv7zS+//GIIM+JyuY22trZXNDQ0OgAAoKWl5d27d+96ESaFryguLna5deuWj7Oz&#10;cxakcJ8vvvjic1gZKIrK7OzsrhgZGVUAAEBPT4+WQCDw7Ojo0CfrXrx4MXTGjBk3HR0ds6k+OBFT&#10;U1Mhn89/CADAe3p6tEpKSlz6+vrYZD0Mw2hXr14NDAsL2wgAAFwu99nUqVMFRJ3q6urpvb296kQZ&#10;jUYbsLS0LCTKhpoPUYXsFKdOnYrKzc1dC9NVUVHpnTt37gUdHZ16AADo6OjQLygoWCoWizlk3ZSU&#10;lPhp06bdsbCwKEZwHAe5ubkhiYmJx8iKKIpiq1at2u3n57eHxWK9IKY1NTUZ79u372hRUZEb2c7I&#10;yOhxWlraaxPHnp4ejr+/f2VnZ6cuWX/GjBm3Pvroo/9MnDjxf0S5SCR6Oy4u7kxRUZEr2cbQ0LDy&#10;5MmTliiKvupOFc0p5JiYmPwYFhb2kZWV1U2ivKurS+fAgQPJt2/fXkm20dfXrz1z5oyxojxDQkJK&#10;yRNCKtvciuYUckxNTYVLly49MmXKFAGTyeyXSqXMp0+fWpqampZOmDChBgAAGhoazIKCgh5JpVIm&#10;2X7BggWnw8LCNpKH8sbGRn50dPT56urq6WQbW1vbq3v37l2EAgBAZmbmZljFgoODPw0KCtpGdggA&#10;AHjnnXee7NmzZ4m5uXkxOe3p06eTysvLXxsb8/LyAmEOwefzH+7Zs2cx2SEAAIDD4bTv3bt3Efmr&#10;AwCA+vp68/LycjtYvWGYm5sXHz58eDbZIQAAQEtLq/Xjjz9eo6mp2UFOa25u5tXX15tTLWc08Pb2&#10;PpySkmK9ZMmS/xobG5cZGBhU8Xi8cgcHh7NyhwAAgOzs7A9hDmFnZ3d569atq2FzuwkTJtQkJSU5&#10;6ujoNJDTCgsLF3Z1demgT548mfrs2TNTsgKPxyvz8fFJVFZ5Op0u3bBhQxgsraSkxIV4f+3atX+T&#10;dVAUxaKiovyUrZlpNNqAr6/vZ7A0WC8FQ0NDo3Pnzp3eMOeWw2azn8+fP/8MLK2pqYmvyA42xo8E&#10;a2vr6+Hh4RHEHhCGVCpl3rx505csV1NTE33yyScByuqlrq7e5eXllUyW4ziOFBcXu6AFBQVLYYYr&#10;V67cR6PRBoZ6CEtLy0Ki98ohnhw+e/bMBLbmnjlzZr6xsfGjocqYPXv2JU1NzXaynKpTTJs27S6V&#10;fRQulztozQ4AALC501jh6Oj4DRVHKykpWQBbFLi7u6dxOJy2oezd3NzSYeUUFRW5oYoa1tra+vpQ&#10;GcvR09OrJcva2toM5NdCodAZZmdvb59LJX86nS4lT/AAAKCystL6TVcWf1So9jyK9pGotimXy22E&#10;DdkVFRW29Nra2snkhLfeeqtFT0/vKZXMAQBgx44dy8kbJjQaTSq/hvUSAAAgFAqdGhsbTeh0uoTB&#10;YPQzGAwJ+ZrJZPbT6XQJbHUglUqZ7e3tE2DjIxEcxxGqz/JngRzDIee7775bWVhYuJDBYEgYDEb/&#10;r+0JbV8URWVk+5aWlnfphP3/V8CGA2UMtYvZ0tLyroIHWDGccmBQ3b2jwmjPD8YSRW2am5sbApNT&#10;RSKRsKBdL4PB6B9JxmRg6+JxRkZPT8+YtelvMh7Dlk2jxV9xaKDCwMDAmLQpjuPIbzVJ+1O8OEXD&#10;hzLH+72GnLH6GHAcR+goisrIx8g9PT1aY1EgmYMHD86j0+mUD7Zg6OrqUp4Q/9XR1tZujouLg24x&#10;UAVBEJyur69f19jY+NrmTENDg7lMJqMRj1NHgqamJnTdrKKi8sLc3LxkNMr4u8HhcNrIH29XV5eO&#10;oaHhzyMNSqKbmZmVkJ2ir6+PXVtbO8XExOQnKpkcOXIksby83J4o4/F4ZfKgEj6f//D+/fuLyHYF&#10;BQVefzCn+NOsPvh8/kPyTjSGYbR79+55uLq6fjWSvFF7e/tLsIQ7d+4so5pJSUmJS1lZmT3xR1zq&#10;woJCAHgZaEOOWlIGjuMI7NDq78icOXOgbXr16tXA4eTT39+vWlBQ4EmUoXZ2dpdhmxjZ2dkbYMfW&#10;ZCorK61gJ24WFhYP5NeTJ0/+wdDQsJKs09TUZJyamhpL9QEyMjI+jY2NzYqOjj4nFos1qdr9FXFw&#10;cDirqqo66ES4tLR0PuycSRH79u07GhUVdfHw4cNJ8g8U5XA47TY2NtfIymKxmBMfH/+lsuVkR0eH&#10;XkxMDDSmYc6cOReJ9+7u7idhehkZGZ9euXJljbKKYxiGZmRkRJ44cSIOgJfxjaGhoYWw3diRMFor&#10;CYlEwhrr7XdVVVWxoniSxMTElOLiYhdYmhyJRMJKTEw8lp+f7w8AAGfPnl3/4Ycf3mpvb38HBQCA&#10;wMDAaNip3P37998PDg7+8Ycfflgsk8lerVDEYrFmVlbWxuDg4B+bmpoGxRrY2NhcMzY2LiPKvLy8&#10;kt9+++0mWAUTEhKOb926NaesrOy1eQmGYWhpaalzaGjog+PHj+8mptXX11vExsZ+o+zBRwtlyz8m&#10;k9lHlvX396t++eWXcW1tbRM6Ojr0hEKh01gMe6tXr46DlS+VSlU2b96c99lnn6WSA6KlUinz+++/&#10;Xx4QEFBO3v18+PDh3KSkpCN0AACwsLAoDgoKiiI3PAAvYyMiIyNzWSzWC3l3JRKJuIq+BBaL9SIi&#10;IiKcLFdTU+uOjIz0j4yMvAzrfQQCgYdAIPBQU1MTsdns5wC87K1evHihASsHRVFZeHh4BCztt8TE&#10;xET46NGj2WR5RkZGZEZGRqT8furUqQVOTk6j6sQGBgbVERER4Z9//vl/yWkYhtHy8vIC8vLyAjgc&#10;TpvceUQiEVfR0QCbzX4eEhLyyasXu2rVqj3KKt3X18fu7OzU7ezs1FXWNUZERKyDnb4B8PLkddu2&#10;bb6wOYwcsVjMaW1tndja2jpRkUMgCIKvX79+nZWV1Q1F+bwJbzJ8eHp6Hh0q9kGe/RtUaUgWL158&#10;PDQ0dJMyHZFIxJW3qSKHYDKZfdu3b/cxMjL6+bWXu2XLlgBFK4WhYDAYki1btgS+//77qcr05s2b&#10;dz4qKmoVi8WChukPBZPJ7IuOjv6np6fnoP9M/B7w+fyHCxYsOD2U3lhux/v4+CSuXbt2i7KPTRma&#10;mprtiYmJC2bNmpUHAOnsg8VivdixY8eyyMhIfx6PV04lQxqNNuDm5paelpY2aeHChSep2Dg7O399&#10;4sSJ6a6url8N5/DN2tr6enJyst1od8MjZd26dethIYNExvqM5oMPPog/cuSInb29fS7FngugKCpz&#10;dnb++tixY1bEeBWF/xDDcRwRCoVOd+/e9aqoqLCV/20QQRCcw+G08Xi8Misrq+suLi6nh4pnUIZI&#10;JOJevnw5WCAQeNbU1EwjRkarqKj0Ghoa/mxnZ3d54cKFJw0MDKqU5TUwMMCQr1CI8Hi8cnd397Sh&#10;6vLTTz/Nu3fv3hKy3M3NLZ08cSaD4zhSUFCw9Ny5cxFlZWX2EomEhSAIrq2t3Wxqalrq7Oz8tbu7&#10;e7pcv6qq6r0bN258QM7HwcHh7FAONhTNzc28S5cu/efBgwfutbW1k4mRY2w2+zmPxyubN2/eOTc3&#10;t1OwOM7/A0P4MVrQpKGYAAAAAElFTkSuQmCCUEsDBAoAAAAAAAAAIQC80i6mvQMAAL0DAAAVAAAA&#10;ZHJzL21lZGlhL2ltYWdlMTkucG5niVBORw0KGgoAAAANSUhEUgAAAC8AAAATCAYAAAAAn1R6AAAA&#10;BmJLR0QA/wD/AP+gvaeTAAAACXBIWXMAAA7EAAAOxAGVKw4bAAADXUlEQVRIiaWWXYhVVRTHf95u&#10;pQyNSRFlo5aKQQMVBE1F0aMPJZSRQkkfIBQZ5sPESGAEkmIfU09B9iHRUERREBiVECEJRS9GoY3J&#10;CE0oCTI6OY2Vzq+Hsy+zzr733HvDBYuz9lr/9bH3XnufjYq6QZ2xM21K+MjXd+HXoKHkc616pgLz&#10;l7ooy7FQnZ/nrgHXAMPAHAo6DmwFnga2AaeYpW3AEsq0MMjngMk2/HfCDQEXJ/lBoAY8ksbzgMEs&#10;x9vAQeDeklZ9J8x6VF2QzXCpOhUwL2b2h4PtoxY704q/C/mi/kjS7w26tSH+5nzl7w5z2QFMZLMe&#10;A94P4+VtVn6M7qiWvlOZ/nRmnw+8muSfgVfyIFeE8Y8VyY4F2cx2VZC7LX4mfXszfW9m357iCzwB&#10;/BvBdWBVGP9akey6IP+S2eLKT1D08FKKM/Qb8ClFv0f6HhgAlgFPAR8kv8WZ/fE0fgvY11RVF/25&#10;SJ0OfXdTZt8XbOdspj/VLZnP1UnfiibVPnV/Gv9h8zlE7Vh8Tf06BP68BeZIRRE5bc38blUPZJgD&#10;6oA6GHQPVdXXqfgdIci0uqIFJu7KmPq8+oy60/ItZSo4+tbV29WV6VtXF6unE35Pu/raFb4hS/xY&#10;BW5AfVZ9WZ2X2frVkyHGzg6LhfpZWKzl6hL1JXXE4lpf06n41Zb7d7iLpFX8XIhztAN2dcBusbjj&#10;893Ton3ntgpwp+VWGFHnnEfxt2WJ6xW4S9TfE+agxaGeTON/1K/UwyHO5jxAvzoRALvbJEPtVS9P&#10;fFEF5oas+AsrcK8FzF2WD+3ahJmrHkq6o9G5Tx0PDt/a3MM5fxzwT1ZgVgbMGVvv4s3q2YTZlXTD&#10;wa8nYF9vKBu/4UuBL4C+NP4JuAeYrvhpNehQkFdVYO4L8g80/6FrwBvABcAJmh9lMPvHLctpK/aG&#10;WY5bnPKeNtxokRstP6UHLbfZOssHf2OLVd8Y7I8G/QtB3x/0u5NuGosr7v9SvH1GMtsxi1fjWKYf&#10;tbz9DX5APa5+k+lvCb77LV6v251drA9R3zvP4nvUTzrgx9VlLQpv8GUW93mu31UR75S6op76e0+H&#10;3s5pNMhTwP3AGmAdcAfF63Am4d4F3gROtol3InFO6yleukPAlcBZ4EtgE3D4P2NZdMgSZWKAAAAA&#10;AElFTkSuQmCCUEsDBAoAAAAAAAAAIQDjLCr+DQQAAA0EAAAVAAAAZHJzL21lZGlhL2ltYWdlMjAu&#10;cG5niVBORw0KGgoAAAANSUhEUgAAAC8AAAAUCAYAAAAdmmTCAAAABmJLR0QA/wD/AP+gvaeTAAAA&#10;CXBIWXMAAA7EAAAOxAGVKw4bAAADrUlEQVRIiaWWX4hVVRTGv7nOTHXL0gybKQuKSkM0KkplDJ96&#10;iOpB+vMoGhSogWWklGagmRAhglMIhi+FD0VSFBZ6icKoQRhLr4ZjjqJp/slIJ8Jm9M7Ph72Od93t&#10;PvfewQ82Z+9vfWvtde7dZ+0lQDbagdeAfcBFoGLPPmAZcKPTxuNeYANwyvwqwBFgBVDM8RkLfAj8&#10;S8AA0A2MqbNPzcgmU4GD1MdfwLREkOeBwTp+h+3lvE8R2J+j3wtcE+lb8pIvAseiAL8CJWBPxPcD&#10;17oADwHnnf08sCPh1wu0Or+lzvYxMBvY7LhXokRXm/3WOPk3ndM54PHIcU6UyKvOVnJ8Gbjd2Z4l&#10;HLsMi5xth3EngFHGtQFnjC857RRgyPiP4uR/dxu8ReLvAb5yms+MG0842xkeTvitcvbdjt9p3K5I&#10;Xzb+R1sXgB7j/rY9L+sLku5RFduVxi9uPsqeMyUVbH5EUm/Cb5ObT5E0LrK35qyx50JJ02z+uqTT&#10;sfg9tz6aSECSxrv5n/Yc47hjOX6HJZ2Q1CmpRdIDkr6T1C/pEUmTJT0qaaek6ZImmt8hSRMkrbb1&#10;96r9IQJyjokfNxAqTYbsm/DfQm8df19VnjbuQWDYuCHgANVzXSGc8y9s/T9wXyp2M8lvjM5tVrZm&#10;OX4IGJ3wLQBHne4pZ3uBUNs9BoB5wDOOW56XW6PE57ogw8BjztZO9YIBeCfhv4baivNkZO8E5gNL&#10;7NkJ3AQcN32ZUIVGnPwTwAW38cqEZn30ct2W4HPAVsdniMtwamwwbQWYQbiH5gFvEDqAqY2Snw78&#10;5zb9nPQtN5pwXpvF5AaJd7mX/QCYSWgzPCrAOqCQCnA/oaZmKHHlde3HncD2RKKDhN7FH5vr68Rp&#10;J/RVEG782wi9UoYDwFm3fikOcAfwhxP0EKpNMx92F+HsLgMWAhMIv1yGfQ38VzjtbIuR4WXT3EK1&#10;len3zjcDvzmHsnHNJJ43PnXx8m5vARMJJRFgi3Frna+vZNk3cZkoAj878UGg4yoTn+/iDRH+1ZSu&#10;BfjBdOcIxyVO/jqn7/bJtwHfOOFx4K4RJtpG6DbHES6ibdTi7Tq+LzrdAsevcby/pL40blDAu1yJ&#10;4Qbj/SiBbxMxMmxs8OJzgH+An6itaF0uRg+hS11OtRncIkI/PVKsbSL5k8Biwi3b6J/rAO5O8J/k&#10;7D8ATGqVtFdSKaexykNftC5LKkq6YE3XVklfS7rYZLyTOfxcSbsUOsoOi7dN0mJJfZcAdtHPK7BD&#10;hbUAAAAASUVORK5CYIJQSwMECgAAAAAAAAAhAMb5RxUjBAAAIwQAABUAAABkcnMvbWVkaWEvaW1h&#10;Z2UyMS5wbmeJUE5HDQoaCgAAAA1JSERSAAAALwAAABQIBgAAAB2aZMIAAAAGYktHRAD/AP8A/6C9&#10;p5MAAAAJcEhZcwAADsQAAA7EAZUrDhsAAAPDSURBVEiJlZdbiFZVFMd/M6OjiJpJ2CAaFKajYRBd&#10;FIQeIoleKsGniJiH8qESaqLsSg9pUZQRhUmFL0U9FINRIY3TBazwUhpq5pgWRaZdtZEizZlfD2cf&#10;vvVtz/lmXLDZe/33f+299jr7sg4qqXSq96pfq6fV4VQPqg+rUwM3L7PUJ9QD6n/J7qj6pnp1jc25&#10;6jr1hIUMqS+q01rM01TKxqXqQVvLb+qiikEWqsda2A2rD2Y2k9T9Nfy96oSM31bn/CT1p2yAr9QB&#10;dXeGH1InhgGmqt9njn6mbq5Y0HXBblXAX1OXqW8E7O7M0TWp//zc+YeC0V/q0szw1syJe0Jfb8D/&#10;Vq8IfZPVj0L/jtC3JWFH1I6EjVd/T/hA4C5UTyX81dz5b8MEj1rxedR3A+etgEfnHq+w684WfmHC&#10;tyd9Z8bfk/BPk96ubk3YH+qMyG8H5tCQzVTLrtDuSPUEYEnAP6iw2w8cDPqVWf+4Gt1U3wksSu37&#10;gF9z8tNB/7HCAYAZof1zqmcDnQHfW2N7gEaAFqT6EMVCLgGuArYDi4F5qf87YBawJumfABvOGLlm&#10;m8Qy2eKmKaU8E5dlW6Kzxn5j4DwbbEcSdsriii339bDFPi/t/lXnVo3dXhOtKM8B56X2bmCgXPcY&#10;bAHaKtq7gNuAE8B44OJUn0j4XODGxF1N8fXOkHzP5dKTBiudvauF021jwGN7A7AJuAmYQuH4RuAf&#10;YF/i7AWeqnOulfPXA68EfTWwJehjjXwrOQK8lGHrgZnACLCC4ovcAnQBpyguld1Q7/xi4O3Q3wc8&#10;NoojZxv5KlmSHIZiER3AN8AFgTMCvAD0Vh2w+elOLWXAM5/r8vGIMrGCg/pe4Dzf4mLotMirtHjx&#10;Z6q/BNsD6vGgr8gP7GygH5ie9G0Ue/JkRZSOZfq0mmjGr3u8RdQfoHGVrgSW0biiV1Ic4jnA4YSt&#10;iiufru4LK9uTsLpItWWRuKaG90Pg3FzDmWdxJar2JWxtsJsSuOtLsIz8JOB9YH7SDwFLgT9bREpg&#10;R9CXV3AW0LxfP67gtAEvU7zYQxQ3Wi6nK9sWCdGmsMrDNnKQ0UpPsDupXhv6zrGRgKl+UTPG7YFz&#10;R8CfDHh8pN4p58PiJyKXkVHKM2mgDhuHrJQv1Q9tTomHbU6J86z1mPq5zXn7kmC/VV2uPpLGUu3D&#10;Ip8+W1kbJum2OaevkvtrHC9Ll3pRBf56zXhDavc4ildsIN9ko8hgaO8HLgd6gRsokqtxFDdLP7CO&#10;5setSo7W4D3AToqMsivt9/401+D/HpRUynLhBAwAAAAASUVORK5CYIJQSwMECgAAAAAAAAAhAEve&#10;BHGBAwAAgQMAABUAAABkcnMvbWVkaWEvaW1hZ2UyMi5wbmeJUE5HDQoaCgAAAA1JSERSAAAALwAA&#10;ABEIBgAAAE1X9XEAAAAGYktHRAD/AP8A/6C9p5MAAAAJcEhZcwAADsQAAA7EAZUrDhsAAAMhSURB&#10;VEiJpZZPiFZVGMZ/fk2hIlGjVEYSYVQbzXBjQoGLqCBCC4pokqhmobgIXWSLRDJw1SAKYUm0iIry&#10;TxJUg2SYgTlKUjqCiiLUphHSGcopHZ2fi3OG7+3MvfcreuBw3/O+z3nPc8897zkXdadtHFK7VELr&#10;Vn8PnC1F/AH1SojvUecVnLIdzNzBwn8y+/cH36qQ+6XIR70Qgs/WTLY5cHYUsQMh9q3a6iAcdSDz&#10;jxT+Y4X42epI8E2J/BZwE22cohojwb4S7PnAg9n+G1gOjNfkiJjIMQuYku0WMDPbV/NzE3AjMAas&#10;AIxJuoAFoX+yZrL7gz0Y7CXB/hLoBl4B5mZRvwDbgLNFvn3AYmAOsBH4BHgOmJ3j3wGPAs/kfh9w&#10;fJKqf/GJ71PH8qcbV+8NsY/ClhmyGpfVDUXObvVcDX8ob5fTuX9WnV6lrZPw69XDIfGnRXywRkAV&#10;Vjp5UfYXnO9Ni7Mh+J6o09dJ/LaQZESdU8RjsWsquKVZ2OPFy/1lWtFyjrnqgvwki7+Ux+xq0tck&#10;/I1C2FMVnIshPqBOLeK3Fy+4qsNiYTqxVP9Q7zAdux+o/eoX6gr1uibxLxbC19XwovhHajhbA+fz&#10;DsJfCNzVaq/teos4oM6oSvBYMeCdhsn+DLyHajgvB85AQ66bbRf9T6YtOpr7o+p29eeQa32ZYKHp&#10;c03gM5svnd8Ct66wlgfOoYZc72bOuLpIfS2Me9L2AXI8+4Za4dS8K5/VM3J/L9BD86XzY7AfruHc&#10;GezhGs4ioDfb7wEHgVtD/Jv8HCPdEQC3TIifCfSHAUeAZcDlBuEAXwX7edJtGNECng79fUxGF7CV&#10;dKmdA9ZWcKy01WnqD+ET/Wo66rob2rSwT4fD2K/VWTk21X/+E11V76nYLmsCpyf43wr++cHfn32j&#10;qH3+d/SFZD1F7KJ6VD1f+DdVCEddZqqdvYV/YRg7aCr8t4PvY9QP/6d41I2mQqvDbif/apcnTXkB&#10;or5fk29YvbsLOArs6bC3S5wo+q8Du4E3SYV7A6leDgObgZ3Fvi1xIbcSvVnfWuA20t9oP/AqcOYa&#10;NSPKSFVRjK0AAAAASUVORK5CYIJQSwMEFAAGAAgAAAAhAL8+EZXfAAAACQEAAA8AAABkcnMvZG93&#10;bnJldi54bWxMj0FLw0AUhO+C/2F5grd2EyWrxmxKKeqpCLaCeHvNviah2bchu03Sf+960uMww8w3&#10;xWq2nRhp8K1jDekyAUFcOdNyreFz/7p4BOEDssHOMWm4kIdVeX1VYG7cxB807kItYgn7HDU0IfS5&#10;lL5qyKJfup44ekc3WAxRDrU0A06x3HbyLkmUtNhyXGiwp01D1Wl3threJpzW9+nLuD0dN5fvffb+&#10;tU1J69ubef0MItAc/sLwix/RoYxMB3dm40WnIR4JGhZpkj2BiL5SKgNxiMGHVIEsC/n/QfkDAAD/&#10;/wMAUEsDBBQABgAIAAAAIQAoe47ORwEAABQMAAAZAAAAZHJzL19yZWxzL2Uyb0RvYy54bWwucmVs&#10;c7yWy2rDMBBF94X+g9G+lkdJHKfEzqYUsi3pBwh7/EitB5Zamr+voFAaSKe7WdpGM4dzR5L3h08z&#10;Zx+4hMnZWkBeiAxt67rJDrV4PT0/VCILUdtOz85iLS4YxKG5v9u/4KxjWhTGyYcsVbGhFmOM/lHK&#10;0I5odMidR5u+9G4xOqbHZZBet296QKmKopTL7xqiuaqZHbtaLMcu9T9dfOr8f23X91OLT659N2jj&#10;jRZyMql3KqiXAWMtDHaT/n5Z5WePg5C3IWDFQwGr3Nu/KZhcQEVRMKkgTSjgyUMBZWLLA7GlR1Px&#10;UICiMZhkwJZKhMmFohigZAqkpChUOsg5zk1VUBRM2xTI0WTKg4wDuEyQB9aGZyY25EgwQQBNwbQ9&#10;oCBHE3Y8icCOimTNA7GmGJhEkB6ASQSQJhTXJfZzi8mrf/nmCwAA//8DAFBLAQItABQABgAIAAAA&#10;IQDQ4HPPFAEAAEcCAAATAAAAAAAAAAAAAAAAAAAAAABbQ29udGVudF9UeXBlc10ueG1sUEsBAi0A&#10;FAAGAAgAAAAhADj9If/WAAAAlAEAAAsAAAAAAAAAAAAAAAAARQEAAF9yZWxzLy5yZWxzUEsBAi0A&#10;FAAGAAgAAAAhAF4ATzV5DAAAA2AAAA4AAAAAAAAAAAAAAAAARAIAAGRycy9lMm9Eb2MueG1sUEsB&#10;Ai0ACgAAAAAAAAAhAIVSvB6eLQAAni0AABUAAAAAAAAAAAAAAAAA6Q4AAGRycy9tZWRpYS9pbWFn&#10;ZTEuanBlZ1BLAQItAAoAAAAAAAAAIQBPOh/cZwQAAGcEAAAUAAAAAAAAAAAAAAAAALo8AABkcnMv&#10;bWVkaWEvaW1hZ2UyLnBuZ1BLAQItAAoAAAAAAAAAIQC/vo+PPQQAAD0EAAAUAAAAAAAAAAAAAAAA&#10;AFNBAABkcnMvbWVkaWEvaW1hZ2UzLnBuZ1BLAQItAAoAAAAAAAAAIQBrejiZrwMAAK8DAAAUAAAA&#10;AAAAAAAAAAAAAMJFAABkcnMvbWVkaWEvaW1hZ2U0LnBuZ1BLAQItAAoAAAAAAAAAIQBDmuuPqQMA&#10;AKkDAAAUAAAAAAAAAAAAAAAAAKNJAABkcnMvbWVkaWEvaW1hZ2U1LnBuZ1BLAQItAAoAAAAAAAAA&#10;IQD0t/emtAMAALQDAAAUAAAAAAAAAAAAAAAAAH5NAABkcnMvbWVkaWEvaW1hZ2U2LnBuZ1BLAQIt&#10;AAoAAAAAAAAAIQApSXY5wwQAAMMEAAAVAAAAAAAAAAAAAAAAAGRRAABkcnMvbWVkaWEvaW1hZ2U3&#10;LmpwZWdQSwECLQAKAAAAAAAAACEA+c5KjNoEAADaBAAAFQAAAAAAAAAAAAAAAABaVgAAZHJzL21l&#10;ZGlhL2ltYWdlOC5qcGVnUEsBAi0ACgAAAAAAAAAhALkFTK/hAwAA4QMAABQAAAAAAAAAAAAAAAAA&#10;Z1sAAGRycy9tZWRpYS9pbWFnZTkucG5nUEsBAi0ACgAAAAAAAAAhAAxDyMbYBAAA2AQAABYAAAAA&#10;AAAAAAAAAAAAel8AAGRycy9tZWRpYS9pbWFnZTEwLmpwZWdQSwECLQAKAAAAAAAAACEATTqcpQEE&#10;AAABBAAAFQAAAAAAAAAAAAAAAACGZAAAZHJzL21lZGlhL2ltYWdlMTEucG5nUEsBAi0ACgAAAAAA&#10;AAAhAI9L//H+BAAA/gQAABYAAAAAAAAAAAAAAAAAumgAAGRycy9tZWRpYS9pbWFnZTEyLmpwZWdQ&#10;SwECLQAKAAAAAAAAACEARzUWK4oMAACKDAAAFQAAAAAAAAAAAAAAAADsbQAAZHJzL21lZGlhL2lt&#10;YWdlMTMucG5nUEsBAi0ACgAAAAAAAAAhAIaoZXgvBQAALwUAABUAAAAAAAAAAAAAAAAAqXoAAGRy&#10;cy9tZWRpYS9pbWFnZTE0LnBuZ1BLAQItAAoAAAAAAAAAIQBYttqZwQMAAMEDAAAVAAAAAAAAAAAA&#10;AAAAAAuAAABkcnMvbWVkaWEvaW1hZ2UxNS5wbmdQSwECLQAKAAAAAAAAACEAp/jRPIYKAACGCgAA&#10;FQAAAAAAAAAAAAAAAAD/gwAAZHJzL21lZGlhL2ltYWdlMTYucG5nUEsBAi0ACgAAAAAAAAAhACEr&#10;OecSCwAAEgsAABUAAAAAAAAAAAAAAAAAuI4AAGRycy9tZWRpYS9pbWFnZTE3LnBuZ1BLAQItAAoA&#10;AAAAAAAAIQANr3AWsQ4AALEOAAAVAAAAAAAAAAAAAAAAAP2ZAABkcnMvbWVkaWEvaW1hZ2UxOC5w&#10;bmdQSwECLQAKAAAAAAAAACEAvNIupr0DAAC9AwAAFQAAAAAAAAAAAAAAAADhqAAAZHJzL21lZGlh&#10;L2ltYWdlMTkucG5nUEsBAi0ACgAAAAAAAAAhAOMsKv4NBAAADQQAABUAAAAAAAAAAAAAAAAA0awA&#10;AGRycy9tZWRpYS9pbWFnZTIwLnBuZ1BLAQItAAoAAAAAAAAAIQDG+UcVIwQAACMEAAAVAAAAAAAA&#10;AAAAAAAAABGxAABkcnMvbWVkaWEvaW1hZ2UyMS5wbmdQSwECLQAKAAAAAAAAACEAS94EcYEDAACB&#10;AwAAFQAAAAAAAAAAAAAAAABntQAAZHJzL21lZGlhL2ltYWdlMjIucG5nUEsBAi0AFAAGAAgAAAAh&#10;AL8+EZXfAAAACQEAAA8AAAAAAAAAAAAAAAAAG7kAAGRycy9kb3ducmV2LnhtbFBLAQItABQABgAI&#10;AAAAIQAoe47ORwEAABQMAAAZAAAAAAAAAAAAAAAAACe6AABkcnMvX3JlbHMvZTJvRG9jLnhtbC5y&#10;ZWxzUEsFBgAAAAAbABsA+AYAAKW7AAAAAA==&#10;">
                      <v:shape id="Image 416" o:spid="_x0000_s1027" type="#_x0000_t75" style="position:absolute;width:42322;height:17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Y8VxgAAANwAAAAPAAAAZHJzL2Rvd25yZXYueG1sRI9PS8NA&#10;FMTvBb/D8oRexG4qpUrsJvinlV5KMYrnR/aZLGbfrtltE/30bkHocZiZ3zCrcrSdOFIfjGMF81kG&#10;grh22nCj4P1tc30HIkRkjZ1jUvBDAcriYrLCXLuBX+lYxUYkCIccFbQx+lzKULdkMcycJ07ep+st&#10;xiT7RuoehwS3nbzJsqW0aDgttOjpqaX6qzpYBWv+1R4XL/urb//8MdyaR7OrR6Wml+PDPYhIYzyH&#10;/9tbrWAxX8LpTDoCsvgDAAD//wMAUEsBAi0AFAAGAAgAAAAhANvh9svuAAAAhQEAABMAAAAAAAAA&#10;AAAAAAAAAAAAAFtDb250ZW50X1R5cGVzXS54bWxQSwECLQAUAAYACAAAACEAWvQsW78AAAAVAQAA&#10;CwAAAAAAAAAAAAAAAAAfAQAAX3JlbHMvLnJlbHNQSwECLQAUAAYACAAAACEAq2mPFcYAAADcAAAA&#10;DwAAAAAAAAAAAAAAAAAHAgAAZHJzL2Rvd25yZXYueG1sUEsFBgAAAAADAAMAtwAAAPoCAAAAAA==&#10;">
                        <v:imagedata r:id="rId442" o:title=""/>
                      </v:shape>
                      <v:shape id="Image 417" o:spid="_x0000_s1028" type="#_x0000_t75" style="position:absolute;left:13792;top:2489;width:10725;height:12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OA3xAAAANwAAAAPAAAAZHJzL2Rvd25yZXYueG1sRI9BawIx&#10;FITvBf9DeIK3mt1aqmyNogXBHle9eHvdvG6Wbl7WJOrqr28KBY/DzHzDzJe9bcWFfGgcK8jHGQji&#10;yumGawWH/eZ5BiJEZI2tY1JwowDLxeBpjoV2Vy7psou1SBAOBSowMXaFlKEyZDGMXUecvG/nLcYk&#10;fS21x2uC21a+ZNmbtNhwWjDY0Yeh6md3tgpW01MpZ/rLu7ssJ1V++zya9VGp0bBfvYOI1MdH+L+9&#10;1Qpe8yn8nUlHQC5+AQAA//8DAFBLAQItABQABgAIAAAAIQDb4fbL7gAAAIUBAAATAAAAAAAAAAAA&#10;AAAAAAAAAABbQ29udGVudF9UeXBlc10ueG1sUEsBAi0AFAAGAAgAAAAhAFr0LFu/AAAAFQEAAAsA&#10;AAAAAAAAAAAAAAAAHwEAAF9yZWxzLy5yZWxzUEsBAi0AFAAGAAgAAAAhAEYk4DfEAAAA3AAAAA8A&#10;AAAAAAAAAAAAAAAABwIAAGRycy9kb3ducmV2LnhtbFBLBQYAAAAAAwADALcAAAD4AgAAAAA=&#10;">
                        <v:imagedata r:id="rId443" o:title=""/>
                      </v:shape>
                      <v:shape id="Image 418" o:spid="_x0000_s1029" type="#_x0000_t75" style="position:absolute;left:12052;top:8039;width:12287;height:9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ultwgAAANwAAAAPAAAAZHJzL2Rvd25yZXYueG1sRE/LisIw&#10;FN0L/kO4gjtNdcSRapRBcNCF+OjMrK/NtS3T3JQm2vr3ZiG4PJz3YtWaUtypdoVlBaNhBII4tbrg&#10;TMFPshnMQDiPrLG0TAoe5GC17HYWGGvb8InuZ5+JEMIuRgW591UspUtzMuiGtiIO3NXWBn2AdSZ1&#10;jU0IN6UcR9FUGiw4NORY0Tqn9P98Mwp2BR1mR/99Oa4/kiz5+73s982nUv1e+zUH4an1b/HLvdUK&#10;JqOwNpwJR0AunwAAAP//AwBQSwECLQAUAAYACAAAACEA2+H2y+4AAACFAQAAEwAAAAAAAAAAAAAA&#10;AAAAAAAAW0NvbnRlbnRfVHlwZXNdLnhtbFBLAQItABQABgAIAAAAIQBa9CxbvwAAABUBAAALAAAA&#10;AAAAAAAAAAAAAB8BAABfcmVscy8ucmVsc1BLAQItABQABgAIAAAAIQA2bultwgAAANwAAAAPAAAA&#10;AAAAAAAAAAAAAAcCAABkcnMvZG93bnJldi54bWxQSwUGAAAAAAMAAwC3AAAA9gIAAAAA&#10;">
                        <v:imagedata r:id="rId444" o:title=""/>
                      </v:shape>
                      <v:shape id="Image 419" o:spid="_x0000_s1030" type="#_x0000_t75" style="position:absolute;left:8242;top:8039;width:10731;height:9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liTxAAAANwAAAAPAAAAZHJzL2Rvd25yZXYueG1sRI9Bi8Iw&#10;FITvC/6H8Ba8iKaKyG41igqrggexevD4aN42xealNFmt/94ICx6HmfmGmS1aW4kbNb50rGA4SEAQ&#10;506XXCg4n376XyB8QNZYOSYFD/KwmHc+Zphqd+cj3bJQiAhhn6ICE0KdSulzQxb9wNXE0ft1jcUQ&#10;ZVNI3eA9wm0lR0kykRZLjgsGa1obyq/Zn1XQ2+rrYV9OWPcOFV/ManPa00ip7me7nIII1IZ3+L+9&#10;0wrGw294nYlHQM6fAAAA//8DAFBLAQItABQABgAIAAAAIQDb4fbL7gAAAIUBAAATAAAAAAAAAAAA&#10;AAAAAAAAAABbQ29udGVudF9UeXBlc10ueG1sUEsBAi0AFAAGAAgAAAAhAFr0LFu/AAAAFQEAAAsA&#10;AAAAAAAAAAAAAAAAHwEAAF9yZWxzLy5yZWxzUEsBAi0AFAAGAAgAAAAhAEcOWJPEAAAA3AAAAA8A&#10;AAAAAAAAAAAAAAAABwIAAGRycy9kb3ducmV2LnhtbFBLBQYAAAAAAwADALcAAAD4AgAAAAA=&#10;">
                        <v:imagedata r:id="rId445" o:title=""/>
                      </v:shape>
                      <v:shape id="Image 420" o:spid="_x0000_s1031" type="#_x0000_t75" style="position:absolute;left:8242;top:2520;width:10731;height:10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4fswAAAANwAAAAPAAAAZHJzL2Rvd25yZXYueG1sRE/Pa8Iw&#10;FL4P9j+EN/A200npZjWKCoVCD2NO74/mLS02L6WJtf735iDs+PH9Xm8n24mRBt86VvAxT0AQ1063&#10;bBScfov3LxA+IGvsHJOCO3nYbl5f1phrd+MfGo/BiBjCPkcFTQh9LqWvG7Lo564njtyfGyyGCAcj&#10;9YC3GG47uUiSTFpsOTY02NOhofpyvFoF532bmOKzvqSVSasROfsul6jU7G3arUAEmsK/+OkutYJ0&#10;EefHM/EIyM0DAAD//wMAUEsBAi0AFAAGAAgAAAAhANvh9svuAAAAhQEAABMAAAAAAAAAAAAAAAAA&#10;AAAAAFtDb250ZW50X1R5cGVzXS54bWxQSwECLQAUAAYACAAAACEAWvQsW78AAAAVAQAACwAAAAAA&#10;AAAAAAAAAAAfAQAAX3JlbHMvLnJlbHNQSwECLQAUAAYACAAAACEA6duH7MAAAADcAAAADwAAAAAA&#10;AAAAAAAAAAAHAgAAZHJzL2Rvd25yZXYueG1sUEsFBgAAAAADAAMAtwAAAPQCAAAAAA==&#10;">
                        <v:imagedata r:id="rId446" o:title=""/>
                      </v:shape>
                      <v:shape id="Graphic 421" o:spid="_x0000_s1032" style="position:absolute;left:16421;top:5168;width:5530;height:6903;visibility:visible;mso-wrap-style:square;v-text-anchor:top" coordsize="553085,690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rdjwQAAANwAAAAPAAAAZHJzL2Rvd25yZXYueG1sRI9BawIx&#10;FITvgv8hPKE3zbqUsq5GEaGtV60Hj4/NcxPcvKxJqtt/3wiFHoeZ+YZZbQbXiTuFaD0rmM8KEMSN&#10;15ZbBaev92kFIiZkjZ1nUvBDETbr8WiFtfYPPtD9mFqRIRxrVGBS6mspY2PIYZz5njh7Fx8cpixD&#10;K3XAR4a7TpZF8SYdWs4LBnvaGWqux2+n4HYYWrqEaKj8tFv+sNU5LiqlXibDdgki0ZD+w3/tvVbw&#10;Ws7heSYfAbn+BQAA//8DAFBLAQItABQABgAIAAAAIQDb4fbL7gAAAIUBAAATAAAAAAAAAAAAAAAA&#10;AAAAAABbQ29udGVudF9UeXBlc10ueG1sUEsBAi0AFAAGAAgAAAAhAFr0LFu/AAAAFQEAAAsAAAAA&#10;AAAAAAAAAAAAHwEAAF9yZWxzLy5yZWxzUEsBAi0AFAAGAAgAAAAhANnyt2PBAAAA3AAAAA8AAAAA&#10;AAAAAAAAAAAABwIAAGRycy9kb3ducmV2LnhtbFBLBQYAAAAAAwADALcAAAD1AgAAAAA=&#10;" path="m535432,690244l,552830,,,47698,2029,94270,8005r45280,9760l183372,31141r42197,16825l265976,68075r38451,23228l340755,117483r34040,28966l406381,178035r28966,34039l461527,248403r23227,38450l504864,327261r16825,42196l535065,413280r9759,45279l550801,505132r2030,47698l551737,587535r-3272,34526l543026,656326r-7594,33918xe" fillcolor="#155e81" stroked="f">
                        <v:path arrowok="t"/>
                      </v:shape>
                      <v:shape id="Graphic 422" o:spid="_x0000_s1033" style="position:absolute;left:14712;top:10693;width:7068;height:5531;visibility:visible;mso-wrap-style:square;v-text-anchor:top" coordsize="706755,553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fnRxAAAANwAAAAPAAAAZHJzL2Rvd25yZXYueG1sRI9Ba8JA&#10;FITvQv/D8gq91Y2pVomuEhRBKD24Vc+P7DMJZt+G7Krx33cLBY/DzHzDLFa9bcSNOl87VjAaJiCI&#10;C2dqLhUcfrbvMxA+IBtsHJOCB3lYLV8GC8yMu/OebjqUIkLYZ6igCqHNpPRFRRb90LXE0Tu7zmKI&#10;siul6fAe4baRaZJ8Sos1x4UKW1pXVFz01So46lx+hXx72mg9/e5P6eRjfJ0o9fba53MQgfrwDP+3&#10;d0bBOE3h70w8AnL5CwAA//8DAFBLAQItABQABgAIAAAAIQDb4fbL7gAAAIUBAAATAAAAAAAAAAAA&#10;AAAAAAAAAABbQ29udGVudF9UeXBlc10ueG1sUEsBAi0AFAAGAAgAAAAhAFr0LFu/AAAAFQEAAAsA&#10;AAAAAAAAAAAAAAAAHwEAAF9yZWxzLy5yZWxzUEsBAi0AFAAGAAgAAAAhAPvN+dHEAAAA3AAAAA8A&#10;AAAAAAAAAAAAAAAABwIAAGRycy9kb3ducmV2LnhtbFBLBQYAAAAAAwADALcAAAD4AgAAAAA=&#10;" path="m172957,552809r-46276,-1811l80096,545203,33399,535304,,525652,170814,,706245,137412r-13829,45687l675044,226713r-20714,41423l630477,307248r-26788,36681l574166,378059r-32056,31462l507723,438192r-36515,25763l432765,486690r-40167,19587l350908,522596r-43012,12933l263765,544955r-45046,5800l172957,552809xe" fillcolor="#e86f31" stroked="f">
                        <v:path arrowok="t"/>
                      </v:shape>
                      <v:shape id="Graphic 423" o:spid="_x0000_s1034" style="position:absolute;left:10896;top:10693;width:5531;height:5258;visibility:visible;mso-wrap-style:square;v-text-anchor:top" coordsize="553085,5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882xQAAANwAAAAPAAAAZHJzL2Rvd25yZXYueG1sRI/dagIx&#10;FITvC32HcAq906zbH3Q1ihUEQQrW9QEOm+NmdXMSNqmuffqmIPRymJlvmNmit624UBcaxwpGwwwE&#10;ceV0w7WCQ7kejEGEiKyxdUwKbhRgMX98mGGh3ZW/6LKPtUgQDgUqMDH6QspQGbIYhs4TJ+/oOosx&#10;ya6WusNrgttW5ln2Li02nBYMeloZqs77b6vAb/Oz2W0nt9PSfh4/Vm+l/ylLpZ6f+uUURKQ+/ofv&#10;7Y1W8Jq/wN+ZdATk/BcAAP//AwBQSwECLQAUAAYACAAAACEA2+H2y+4AAACFAQAAEwAAAAAAAAAA&#10;AAAAAAAAAAAAW0NvbnRlbnRfVHlwZXNdLnhtbFBLAQItABQABgAIAAAAIQBa9CxbvwAAABUBAAAL&#10;AAAAAAAAAAAAAAAAAB8BAABfcmVscy8ucmVsc1BLAQItABQABgAIAAAAIQDuB882xQAAANwAAAAP&#10;AAAAAAAAAAAAAAAAAAcCAABkcnMvZG93bnJldi54bWxQSwUGAAAAAAMAAwC3AAAA+QIAAAAA&#10;" path="m381889,525652l337351,509034,294917,488929,254731,465534,216936,439046,181675,409663,149092,377582,119331,343000,92533,306115,68844,267123,48405,226223,31362,183612,17856,139486,8031,94044,2031,47482,,,552704,,381889,525652xe" fillcolor="#176a23" stroked="f">
                        <v:path arrowok="t"/>
                      </v:shape>
                      <v:shape id="Graphic 424" o:spid="_x0000_s1035" style="position:absolute;left:10896;top:5168;width:5531;height:5531;visibility:visible;mso-wrap-style:square;v-text-anchor:top" coordsize="553085,553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hu/xwAAANwAAAAPAAAAZHJzL2Rvd25yZXYueG1sRI9PawIx&#10;FMTvBb9DeEJvNVuVKqtRpLR2qSD47+DtsXndLG5elk2qaT99Uyj0OMzMb5j5MtpGXKnztWMFj4MM&#10;BHHpdM2VguPh9WEKwgdkjY1jUvBFHpaL3t0cc+1uvKPrPlQiQdjnqMCE0OZS+tKQRT9wLXHyPlxn&#10;MSTZVVJ3eEtw28hhlj1JizWnBYMtPRsqL/tPq+DlFEdF3J2tWW+/1/K93ryNiolS9/24moEIFMN/&#10;+K9daAXj4Rh+z6QjIBc/AAAA//8DAFBLAQItABQABgAIAAAAIQDb4fbL7gAAAIUBAAATAAAAAAAA&#10;AAAAAAAAAAAAAABbQ29udGVudF9UeXBlc10ueG1sUEsBAi0AFAAGAAgAAAAhAFr0LFu/AAAAFQEA&#10;AAsAAAAAAAAAAAAAAAAAHwEAAF9yZWxzLy5yZWxzUEsBAi0AFAAGAAgAAAAhANe2G7/HAAAA3AAA&#10;AA8AAAAAAAAAAAAAAAAABwIAAGRycy9kb3ducmV2LnhtbFBLBQYAAAAAAwADALcAAAD7AgAAAAA=&#10;" path="m552704,552830l,552830,2028,505132,8002,458559r9755,-45279l31126,369457,47944,327261,68046,286853,91264,248403r26170,-36329l146390,178035r31576,-31586l211996,117483,248315,91303,286757,68075,327156,47966,369346,31141,413161,17765,458437,8005,505006,2029,552704,r,552830xe" fillcolor="#0d9dd4" stroked="f">
                        <v:path arrowok="t"/>
                      </v:shape>
                      <v:shape id="Image 425" o:spid="_x0000_s1036" type="#_x0000_t75" style="position:absolute;left:16687;top:7797;width:4363;height:2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0NnxgAAANwAAAAPAAAAZHJzL2Rvd25yZXYueG1sRI9ba8JA&#10;FITfC/0Pyyn4phvjBU1dpYrSUuiDF+jrIXtMQrNnQ3Y1a399VxD6OMzMN8xiFUwtrtS6yrKC4SAB&#10;QZxbXXGh4HTc9WcgnEfWWFsmBTdysFo+Py0w07bjPV0PvhARwi5DBaX3TSaly0sy6Aa2IY7e2bYG&#10;fZRtIXWLXYSbWqZJMpUGK44LJTa0KSn/OVyMgvD+KU16Jtl8z0e/3XD9FbZbrVTvJby9gvAU/H/4&#10;0f7QCsbpBO5n4hGQyz8AAAD//wMAUEsBAi0AFAAGAAgAAAAhANvh9svuAAAAhQEAABMAAAAAAAAA&#10;AAAAAAAAAAAAAFtDb250ZW50X1R5cGVzXS54bWxQSwECLQAUAAYACAAAACEAWvQsW78AAAAVAQAA&#10;CwAAAAAAAAAAAAAAAAAfAQAAX3JlbHMvLnJlbHNQSwECLQAUAAYACAAAACEA1u9DZ8YAAADcAAAA&#10;DwAAAAAAAAAAAAAAAAAHAgAAZHJzL2Rvd25yZXYueG1sUEsFBgAAAAADAAMAtwAAAPoCAAAAAA==&#10;">
                        <v:imagedata r:id="rId447" o:title=""/>
                      </v:shape>
                      <v:shape id="Image 426" o:spid="_x0000_s1037" type="#_x0000_t75" style="position:absolute;left:16954;top:8077;width:3302;height:1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TCTxQAAANwAAAAPAAAAZHJzL2Rvd25yZXYueG1sRI9Ra8Iw&#10;FIXfB/6HcIW9yEyVWWc1StkYbHuabj/g0lzbYHNTm6zGf78MhD0ezjnf4Wx20bZioN4bxwpm0wwE&#10;ceW04VrB99frwxMIH5A1to5JwZU87Lajuw0W2l14T8Mh1CJB2BeooAmhK6T0VUMW/dR1xMk7ut5i&#10;SLKvpe7xkuC2lfMsy6VFw2mhwY6eG6pOhx+roCwn5rpaWjOJw+I9nl/yT40fSt2PY7kGESiG//Ct&#10;/aYVPM5z+DuTjoDc/gIAAP//AwBQSwECLQAUAAYACAAAACEA2+H2y+4AAACFAQAAEwAAAAAAAAAA&#10;AAAAAAAAAAAAW0NvbnRlbnRfVHlwZXNdLnhtbFBLAQItABQABgAIAAAAIQBa9CxbvwAAABUBAAAL&#10;AAAAAAAAAAAAAAAAAB8BAABfcmVscy8ucmVsc1BLAQItABQABgAIAAAAIQA5JTCTxQAAANwAAAAP&#10;AAAAAAAAAAAAAAAAAAcCAABkcnMvZG93bnJldi54bWxQSwUGAAAAAAMAAwC3AAAA+QIAAAAA&#10;">
                        <v:imagedata r:id="rId448" o:title=""/>
                      </v:shape>
                      <v:shape id="Image 427" o:spid="_x0000_s1038" type="#_x0000_t75" style="position:absolute;left:15830;top:11912;width:4369;height:2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XiLxgAAANwAAAAPAAAAZHJzL2Rvd25yZXYueG1sRI9ba8JA&#10;FITfC/0Pyyn4phujeEldpYrSUuiDF+jrIXtMQrNnQ3Y1a399VxD6OMzMN8xiFUwtrtS6yrKC4SAB&#10;QZxbXXGh4HTc9WcgnEfWWFsmBTdysFo+Py0w07bjPV0PvhARwi5DBaX3TSaly0sy6Aa2IY7e2bYG&#10;fZRtIXWLXYSbWqZJMpEGK44LJTa0KSn/OVyMgvD+KU16Jtl8z0e/3XD9FbZbrVTvJby9gvAU/H/4&#10;0f7QCsbpFO5n4hGQyz8AAAD//wMAUEsBAi0AFAAGAAgAAAAhANvh9svuAAAAhQEAABMAAAAAAAAA&#10;AAAAAAAAAAAAAFtDb250ZW50X1R5cGVzXS54bWxQSwECLQAUAAYACAAAACEAWvQsW78AAAAVAQAA&#10;CwAAAAAAAAAAAAAAAAAfAQAAX3JlbHMvLnJlbHNQSwECLQAUAAYACAAAACEASXF4i8YAAADcAAAA&#10;DwAAAAAAAAAAAAAAAAAHAgAAZHJzL2Rvd25yZXYueG1sUEsFBgAAAAADAAMAtwAAAPoCAAAAAA==&#10;">
                        <v:imagedata r:id="rId447" o:title=""/>
                      </v:shape>
                      <v:shape id="Image 428" o:spid="_x0000_s1039" type="#_x0000_t75" style="position:absolute;left:16103;top:12198;width:3302;height:1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TndwgAAANwAAAAPAAAAZHJzL2Rvd25yZXYueG1sRE/dasIw&#10;FL4f+A7hCLubqTLE1aYigjAcOKc+wCE5ttHmpDSZ7Xz65WKwy4/vv1gNrhF36oL1rGA6yUAQa28s&#10;VwrOp+3LAkSIyAYbz6TghwKsytFTgbnxPX/R/RgrkUI45KigjrHNpQy6Jodh4lvixF185zAm2FXS&#10;dNincNfIWZbNpUPLqaHGljY16dvx2ynYWWn75vExffvcaX21p2qfzQ9KPY+H9RJEpCH+i//c70bB&#10;6yytTWfSEZDlLwAAAP//AwBQSwECLQAUAAYACAAAACEA2+H2y+4AAACFAQAAEwAAAAAAAAAAAAAA&#10;AAAAAAAAW0NvbnRlbnRfVHlwZXNdLnhtbFBLAQItABQABgAIAAAAIQBa9CxbvwAAABUBAAALAAAA&#10;AAAAAAAAAAAAAB8BAABfcmVscy8ucmVsc1BLAQItABQABgAIAAAAIQB5/TndwgAAANwAAAAPAAAA&#10;AAAAAAAAAAAAAAcCAABkcnMvZG93bnJldi54bWxQSwUGAAAAAAMAAwC3AAAA9gIAAAAA&#10;">
                        <v:imagedata r:id="rId449" o:title=""/>
                      </v:shape>
                      <v:shape id="Image 429" o:spid="_x0000_s1040" type="#_x0000_t75" style="position:absolute;left:12268;top:11118;width:4362;height:2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72VwwAAANwAAAAPAAAAZHJzL2Rvd25yZXYueG1sRI9Bi8Iw&#10;FITvgv8hPMGLaKqIq9UoKgiell314PHRPNti8xKaWLv7683CgsdhZr5hVpvWVKKh2peWFYxHCQji&#10;zOqScwWX82E4B+EDssbKMin4IQ+bdbezwlTbJ39Tcwq5iBD2KSooQnCplD4ryKAfWUccvZutDYYo&#10;61zqGp8Rbio5SZKZNFhyXCjQ0b6g7H56GAW/t20jPy5HGlTXz4CPzMmvnVOq32u3SxCB2vAO/7eP&#10;WsF0soC/M/EIyPULAAD//wMAUEsBAi0AFAAGAAgAAAAhANvh9svuAAAAhQEAABMAAAAAAAAAAAAA&#10;AAAAAAAAAFtDb250ZW50X1R5cGVzXS54bWxQSwECLQAUAAYACAAAACEAWvQsW78AAAAVAQAACwAA&#10;AAAAAAAAAAAAAAAfAQAAX3JlbHMvLnJlbHNQSwECLQAUAAYACAAAACEAC7u9lcMAAADcAAAADwAA&#10;AAAAAAAAAAAAAAAHAgAAZHJzL2Rvd25yZXYueG1sUEsFBgAAAAADAAMAtwAAAPcCAAAAAA==&#10;">
                        <v:imagedata r:id="rId450" o:title=""/>
                      </v:shape>
                      <v:shape id="Image 430" o:spid="_x0000_s1041" type="#_x0000_t75" style="position:absolute;left:12534;top:11398;width:3302;height:1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2InwwAAANwAAAAPAAAAZHJzL2Rvd25yZXYueG1sRE/Pa8Iw&#10;FL4P9j+EJ+wyZuoqo1RTmWOC7GYdsuOzeWs7m5eSRG3/++UgePz4fi9Xg+nEhZxvLSuYTRMQxJXV&#10;LdcKvveblwyED8gaO8ukYCQPq+LxYYm5tlfe0aUMtYgh7HNU0ITQ51L6qiGDfmp74sj9WmcwROhq&#10;qR1eY7jp5GuSvEmDLceGBnv6aKg6lWejIDv86fGQPpvP47Zcf2VuPu77H6WeJsP7AkSgIdzFN/dW&#10;K5incX48E4+ALP4BAAD//wMAUEsBAi0AFAAGAAgAAAAhANvh9svuAAAAhQEAABMAAAAAAAAAAAAA&#10;AAAAAAAAAFtDb250ZW50X1R5cGVzXS54bWxQSwECLQAUAAYACAAAACEAWvQsW78AAAAVAQAACwAA&#10;AAAAAAAAAAAAAAAfAQAAX3JlbHMvLnJlbHNQSwECLQAUAAYACAAAACEAMcdiJ8MAAADcAAAADwAA&#10;AAAAAAAAAAAAAAAHAgAAZHJzL2Rvd25yZXYueG1sUEsFBgAAAAADAAMAtwAAAPcCAAAAAA==&#10;">
                        <v:imagedata r:id="rId451" o:title=""/>
                      </v:shape>
                      <v:shape id="Image 431" o:spid="_x0000_s1042" type="#_x0000_t75" style="position:absolute;left:12541;top:7550;width:4362;height:2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T3DxAAAANwAAAAPAAAAZHJzL2Rvd25yZXYueG1sRI9Ba4NA&#10;FITvhfyH5QV6Kc0aE0qxWSUKBa+aEOjt4b6qrftW3I2x/74bKPQ4zMw3zCFbzCBmmlxvWcF2E4Eg&#10;bqzuuVVwPr0/v4JwHlnjYJkU/JCDLF09HDDR9sYVzbVvRYCwS1BB5/2YSOmajgy6jR2Jg/dpJ4M+&#10;yKmVesJbgJtBxlH0Ig32HBY6HKnoqPmur0ZB2RbmSefRWDUfl6/zEufzpciVelwvxzcQnhb/H/5r&#10;l1rBfreF+5lwBGT6CwAA//8DAFBLAQItABQABgAIAAAAIQDb4fbL7gAAAIUBAAATAAAAAAAAAAAA&#10;AAAAAAAAAABbQ29udGVudF9UeXBlc10ueG1sUEsBAi0AFAAGAAgAAAAhAFr0LFu/AAAAFQEAAAsA&#10;AAAAAAAAAAAAAAAAHwEAAF9yZWxzLy5yZWxzUEsBAi0AFAAGAAgAAAAhAJTxPcPEAAAA3AAAAA8A&#10;AAAAAAAAAAAAAAAABwIAAGRycy9kb3ducmV2LnhtbFBLBQYAAAAAAwADALcAAAD4AgAAAAA=&#10;">
                        <v:imagedata r:id="rId452" o:title=""/>
                      </v:shape>
                      <v:shape id="Image 432" o:spid="_x0000_s1043" type="#_x0000_t75" style="position:absolute;left:12814;top:7816;width:3308;height:1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WGExAAAANwAAAAPAAAAZHJzL2Rvd25yZXYueG1sRI9Bi8Iw&#10;FITvC/6H8IS9iKZWWbQaRQRBFy/WFa+P5tkWm5fSZLX66zeCsMdhZr5h5svWVOJGjSstKxgOIhDE&#10;mdUl5wp+jpv+BITzyBory6TgQQ6Wi87HHBNt73ygW+pzESDsElRQeF8nUrqsIINuYGvi4F1sY9AH&#10;2eRSN3gPcFPJOIq+pMGSw0KBNa0Lyq7pr1Gwy3bjY8/tv2O6plManjf15XlS6rPbrmYgPLX+P/xu&#10;b7WC8SiG15lwBOTiDwAA//8DAFBLAQItABQABgAIAAAAIQDb4fbL7gAAAIUBAAATAAAAAAAAAAAA&#10;AAAAAAAAAABbQ29udGVudF9UeXBlc10ueG1sUEsBAi0AFAAGAAgAAAAhAFr0LFu/AAAAFQEAAAsA&#10;AAAAAAAAAAAAAAAAHwEAAF9yZWxzLy5yZWxzUEsBAi0AFAAGAAgAAAAhAHthYYTEAAAA3AAAAA8A&#10;AAAAAAAAAAAAAAAABwIAAGRycy9kb3ducmV2LnhtbFBLBQYAAAAAAwADALcAAAD4AgAAAAA=&#10;">
                        <v:imagedata r:id="rId453" o:title=""/>
                      </v:shape>
                      <v:shape id="Graphic 433" o:spid="_x0000_s1044" style="position:absolute;left:32848;top:6642;width:8712;height:8102;visibility:visible;mso-wrap-style:square;v-text-anchor:top" coordsize="871219,810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5k9wwAAANwAAAAPAAAAZHJzL2Rvd25yZXYueG1sRI9BawIx&#10;FITvBf9DeEJvNWu1IqtRpNDSk7RWPT82z83q5mVJsu767xtB6HGYmW+Y5bq3tbiSD5VjBeNRBoK4&#10;cLriUsH+9+NlDiJEZI21Y1JwowDr1eBpibl2Hf/QdRdLkSAcclRgYmxyKUNhyGIYuYY4eSfnLcYk&#10;fSm1xy7BbS1fs2wmLVacFgw29G6ouOxaq6D1pqtD830+0Pa4703Vvn26rVLPw36zABGpj//hR/tL&#10;K5hOJnA/k46AXP0BAAD//wMAUEsBAi0AFAAGAAgAAAAhANvh9svuAAAAhQEAABMAAAAAAAAAAAAA&#10;AAAAAAAAAFtDb250ZW50X1R5cGVzXS54bWxQSwECLQAUAAYACAAAACEAWvQsW78AAAAVAQAACwAA&#10;AAAAAAAAAAAAAAAfAQAAX3JlbHMvLnJlbHNQSwECLQAUAAYACAAAACEAntOZPcMAAADcAAAADwAA&#10;AAAAAAAAAAAAAAAHAgAAZHJzL2Rvd25yZXYueG1sUEsFBgAAAAADAAMAtwAAAPcCAAAAAA==&#10;" path="m870776,810234l,810234,,,870776,r,810234xe" fillcolor="#f1f1f1" stroked="f">
                        <v:fill opacity="25186f"/>
                        <v:path arrowok="t"/>
                      </v:shape>
                      <v:shape id="Graphic 434" o:spid="_x0000_s1045" style="position:absolute;left:33426;top:7365;width:578;height:578;visibility:visible;mso-wrap-style:square;v-text-anchor:top" coordsize="57785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p+ywwAAANwAAAAPAAAAZHJzL2Rvd25yZXYueG1sRI9Pi8Iw&#10;FMTvwn6H8Bb2pml3RZZqlEUo/jkI6l68PZpnW2xeShJt/fZGEDwOM/MbZrboTSNu5HxtWUE6SkAQ&#10;F1bXXCr4P+bDXxA+IGtsLJOCO3lYzD8GM8y07XhPt0MoRYSwz1BBFUKbSemLigz6kW2Jo3e2zmCI&#10;0pVSO+wi3DTyO0km0mDNcaHClpYVFZfD1SjY5Cu85+32hJ29Iu5cOlmWqVJfn/3fFESgPrzDr/Za&#10;Kxj/jOF5Jh4BOX8AAAD//wMAUEsBAi0AFAAGAAgAAAAhANvh9svuAAAAhQEAABMAAAAAAAAAAAAA&#10;AAAAAAAAAFtDb250ZW50X1R5cGVzXS54bWxQSwECLQAUAAYACAAAACEAWvQsW78AAAAVAQAACwAA&#10;AAAAAAAAAAAAAAAfAQAAX3JlbHMvLnJlbHNQSwECLQAUAAYACAAAACEAulafssMAAADcAAAADwAA&#10;AAAAAAAAAAAAAAAHAgAAZHJzL2Rvd25yZXYueG1sUEsFBgAAAAADAAMAtwAAAPcCAAAAAA==&#10;" path="m57434,57434l,57434,,,57434,r,57434xe" fillcolor="#155e81" stroked="f">
                        <v:path arrowok="t"/>
                      </v:shape>
                      <v:shape id="Graphic 435" o:spid="_x0000_s1046" style="position:absolute;left:33426;top:9391;width:578;height:578;visibility:visible;mso-wrap-style:square;v-text-anchor:top" coordsize="57785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GyqxgAAANwAAAAPAAAAZHJzL2Rvd25yZXYueG1sRI9Pa8JA&#10;FMTvhX6H5RW8FN2oUSR1lfqPiuChUe+P7GsSmn0bsmuM/fTdgtDjMDO/YebLzlSipcaVlhUMBxEI&#10;4szqknMF59OuPwPhPLLGyjIpuJOD5eL5aY6Jtjf+pDb1uQgQdgkqKLyvEyldVpBBN7A1cfC+bGPQ&#10;B9nkUjd4C3BTyVEUTaXBksNCgTWtC8q+06tRoM/H6U97KCerzUZf0tdt/HE8xEr1Xrr3NxCeOv8f&#10;frT3WkE8nsDfmXAE5OIXAAD//wMAUEsBAi0AFAAGAAgAAAAhANvh9svuAAAAhQEAABMAAAAAAAAA&#10;AAAAAAAAAAAAAFtDb250ZW50X1R5cGVzXS54bWxQSwECLQAUAAYACAAAACEAWvQsW78AAAAVAQAA&#10;CwAAAAAAAAAAAAAAAAAfAQAAX3JlbHMvLnJlbHNQSwECLQAUAAYACAAAACEAxhBsqsYAAADcAAAA&#10;DwAAAAAAAAAAAAAAAAAHAgAAZHJzL2Rvd25yZXYueG1sUEsFBgAAAAADAAMAtwAAAPoCAAAAAA==&#10;" path="m57434,57434l,57434,,,57434,r,57434xe" fillcolor="#e86f31" stroked="f">
                        <v:path arrowok="t"/>
                      </v:shape>
                      <v:shape id="Graphic 436" o:spid="_x0000_s1047" style="position:absolute;left:33426;top:11417;width:578;height:578;visibility:visible;mso-wrap-style:square;v-text-anchor:top" coordsize="57785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fpxQAAANwAAAAPAAAAZHJzL2Rvd25yZXYueG1sRI9Ba8JA&#10;FITvQv/D8gredNMqa0mzkVAoeBCpWmiPj+wzSZt9G7LbGP99VxA8DjPzDZOtR9uKgXrfONbwNE9A&#10;EJfONFxp+Dy+z15A+IBssHVMGi7kYZ0/TDJMjTvznoZDqESEsE9RQx1Cl0rpy5os+rnriKN3cr3F&#10;EGVfSdPjOcJtK5+TREmLDceFGjt6q6n8PfxZDTv/Uyi1GbYrVRamOH2Fj/230Xr6OBavIAKN4R6+&#10;tTdGw3Kh4HomHgGZ/wMAAP//AwBQSwECLQAUAAYACAAAACEA2+H2y+4AAACFAQAAEwAAAAAAAAAA&#10;AAAAAAAAAAAAW0NvbnRlbnRfVHlwZXNdLnhtbFBLAQItABQABgAIAAAAIQBa9CxbvwAAABUBAAAL&#10;AAAAAAAAAAAAAAAAAB8BAABfcmVscy8ucmVsc1BLAQItABQABgAIAAAAIQDmapfpxQAAANwAAAAP&#10;AAAAAAAAAAAAAAAAAAcCAABkcnMvZG93bnJldi54bWxQSwUGAAAAAAMAAwC3AAAA+QIAAAAA&#10;" path="m57434,57435l,57435,,,57434,r,57435xe" fillcolor="#176a23" stroked="f">
                        <v:path arrowok="t"/>
                      </v:shape>
                      <v:shape id="Graphic 437" o:spid="_x0000_s1048" style="position:absolute;left:33426;top:13442;width:578;height:578;visibility:visible;mso-wrap-style:square;v-text-anchor:top" coordsize="57785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pHLxgAAANwAAAAPAAAAZHJzL2Rvd25yZXYueG1sRI9Ba8JA&#10;FITvhf6H5RV6Ed3Yikp0FdtSkB4EowePj+xrkib7dpPdavz3bkHocZiZb5jlujeNOFPnK8sKxqME&#10;BHFudcWFguPhczgH4QOyxsYyKbiSh/Xq8WGJqbYX3tM5C4WIEPYpKihDcKmUPi/JoB9ZRxy9b9sZ&#10;DFF2hdQdXiLcNPIlSabSYMVxoURH7yXldfZrFGS7gbv6k5O1bPVb+7X7qNv5j1LPT/1mASJQH/7D&#10;9/ZWK5i8zuDvTDwCcnUDAAD//wMAUEsBAi0AFAAGAAgAAAAhANvh9svuAAAAhQEAABMAAAAAAAAA&#10;AAAAAAAAAAAAAFtDb250ZW50X1R5cGVzXS54bWxQSwECLQAUAAYACAAAACEAWvQsW78AAAAVAQAA&#10;CwAAAAAAAAAAAAAAAAAfAQAAX3JlbHMvLnJlbHNQSwECLQAUAAYACAAAACEAcXqRy8YAAADcAAAA&#10;DwAAAAAAAAAAAAAAAAAHAgAAZHJzL2Rvd25yZXYueG1sUEsFBgAAAAADAAMAtwAAAPoCAAAAAA==&#10;" path="m57434,57435l,57435,,,57434,r,57435xe" fillcolor="#0d9dd4" stroked="f">
                        <v:path arrowok="t"/>
                      </v:shape>
                      <v:shape id="Image 438" o:spid="_x0000_s1049" type="#_x0000_t75" style="position:absolute;left:7862;top:1317;width:5366;height:1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mKrwwAAANwAAAAPAAAAZHJzL2Rvd25yZXYueG1sRE/LasJA&#10;FN0L/YfhFrrTSesDSR0lFMQs3Khp0d01c5uEZu6EzNQkf+8sBJeH815telOLG7WusqzgfRKBIM6t&#10;rrhQkJ224yUI55E11pZJwUAONuuX0QpjbTs+0O3oCxFC2MWooPS+iaV0eUkG3cQ2xIH7ta1BH2Bb&#10;SN1iF8JNLT+iaCENVhwaSmzoq6T87/hvFHzTZd/spi4trtlw+HFJVs3PmVJvr33yCcJT75/ihzvV&#10;CmbTsDacCUdAru8AAAD//wMAUEsBAi0AFAAGAAgAAAAhANvh9svuAAAAhQEAABMAAAAAAAAAAAAA&#10;AAAAAAAAAFtDb250ZW50X1R5cGVzXS54bWxQSwECLQAUAAYACAAAACEAWvQsW78AAAAVAQAACwAA&#10;AAAAAAAAAAAAAAAfAQAAX3JlbHMvLnJlbHNQSwECLQAUAAYACAAAACEAhbpiq8MAAADcAAAADwAA&#10;AAAAAAAAAAAAAAAHAgAAZHJzL2Rvd25yZXYueG1sUEsFBgAAAAADAAMAtwAAAPcCAAAAAA==&#10;">
                        <v:imagedata r:id="rId454" o:title=""/>
                      </v:shape>
                      <v:shape id="Image 439" o:spid="_x0000_s1050" type="#_x0000_t75" style="position:absolute;left:13920;top:1530;width:1871;height:1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puexQAAANwAAAAPAAAAZHJzL2Rvd25yZXYueG1sRI/dasJA&#10;EIXvC77DMkJvpG6spdjoKqVQKopIVfB2yI5JbHY2ZKcmvr1bEHp5OD8fZ7boXKUu1ITSs4HRMAFF&#10;nHlbcm7gsP98moAKgmyx8kwGrhRgMe89zDC1vuVvuuwkV3GEQ4oGCpE61TpkBTkMQ18TR+/kG4cS&#10;ZZNr22Abx12ln5PkVTssORIKrOmjoOxn9+siV1bHzfjwJYP9qKXlOd9O1p025rHfvU9BCXXyH763&#10;l9bAy/gN/s7EI6DnNwAAAP//AwBQSwECLQAUAAYACAAAACEA2+H2y+4AAACFAQAAEwAAAAAAAAAA&#10;AAAAAAAAAAAAW0NvbnRlbnRfVHlwZXNdLnhtbFBLAQItABQABgAIAAAAIQBa9CxbvwAAABUBAAAL&#10;AAAAAAAAAAAAAAAAAB8BAABfcmVscy8ucmVsc1BLAQItABQABgAIAAAAIQBC0puexQAAANwAAAAP&#10;AAAAAAAAAAAAAAAAAAcCAABkcnMvZG93bnJldi54bWxQSwUGAAAAAAMAAwC3AAAA+QIAAAAA&#10;">
                        <v:imagedata r:id="rId455" o:title=""/>
                      </v:shape>
                      <v:shape id="Image 440" o:spid="_x0000_s1051" type="#_x0000_t75" style="position:absolute;left:16511;top:1801;width:1063;height:1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yxHwgAAANwAAAAPAAAAZHJzL2Rvd25yZXYueG1sRE9da8Iw&#10;FH0f+B/CFfY2U4eMUY1FFEHmQFYFfbw217a0uSlJ1nb/fnkY7PFwvlfZaFrRk/O1ZQXzWQKCuLC6&#10;5lLB5bx/eQfhA7LG1jIp+CEP2XrytMJU24G/qM9DKWII+xQVVCF0qZS+qMign9mOOHIP6wyGCF0p&#10;tcMhhptWvibJmzRYc2yosKNtRUWTfxsFt/50dyfz+eF2h6G4yt2xyfVRqefpuFmCCDSGf/Gf+6AV&#10;LBZxfjwTj4Bc/wIAAP//AwBQSwECLQAUAAYACAAAACEA2+H2y+4AAACFAQAAEwAAAAAAAAAAAAAA&#10;AAAAAAAAW0NvbnRlbnRfVHlwZXNdLnhtbFBLAQItABQABgAIAAAAIQBa9CxbvwAAABUBAAALAAAA&#10;AAAAAAAAAAAAAB8BAABfcmVscy8ucmVsc1BLAQItABQABgAIAAAAIQAw7yxHwgAAANwAAAAPAAAA&#10;AAAAAAAAAAAAAAcCAABkcnMvZG93bnJldi54bWxQSwUGAAAAAAMAAwC3AAAA9gIAAAAA&#10;">
                        <v:imagedata r:id="rId456" o:title=""/>
                      </v:shape>
                      <v:shape id="Image 441" o:spid="_x0000_s1052" type="#_x0000_t75" style="position:absolute;left:18298;top:1293;width:3957;height:1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WYFxAAAANwAAAAPAAAAZHJzL2Rvd25yZXYueG1sRI9Ra8Iw&#10;FIXfB/6HcIW9jJk4ZEpnKiIKwgaj6t4vzV1T2tyUJmr998tA8PFwzvkOZ7kaXCsu1Ifas4bpRIEg&#10;Lr2pudJwOu5eFyBCRDbYeiYNNwqwykdPS8yMv3JBl0OsRIJwyFCDjbHLpAylJYdh4jvi5P363mFM&#10;sq+k6fGa4K6Vb0q9S4c1pwWLHW0slc3h7DSob0uft1bO99viJRY/vGnUV63183hYf4CINMRH+N7e&#10;Gw2z2RT+z6QjIPM/AAAA//8DAFBLAQItABQABgAIAAAAIQDb4fbL7gAAAIUBAAATAAAAAAAAAAAA&#10;AAAAAAAAAABbQ29udGVudF9UeXBlc10ueG1sUEsBAi0AFAAGAAgAAAAhAFr0LFu/AAAAFQEAAAsA&#10;AAAAAAAAAAAAAAAAHwEAAF9yZWxzLy5yZWxzUEsBAi0AFAAGAAgAAAAhALgRZgXEAAAA3AAAAA8A&#10;AAAAAAAAAAAAAAAABwIAAGRycy9kb3ducmV2LnhtbFBLBQYAAAAAAwADALcAAAD4AgAAAAA=&#10;">
                        <v:imagedata r:id="rId457" o:title=""/>
                      </v:shape>
                      <v:shape id="Image 442" o:spid="_x0000_s1053" type="#_x0000_t75" style="position:absolute;left:22921;top:1293;width:4599;height:1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FQfxAAAANwAAAAPAAAAZHJzL2Rvd25yZXYueG1sRI9Ba8JA&#10;FITvBf/D8gRvdaNIKdFVRBCk9KL10ONr9plEs29j9plEf71bKPQ4zMw3zGLVu0q11ITSs4HJOAFF&#10;nHlbcm7g+LV9fQcVBNli5ZkM3CnAajl4WWBqfcd7ag+SqwjhkKKBQqROtQ5ZQQ7D2NfE0Tv5xqFE&#10;2eTaNthFuKv0NEnetMOS40KBNW0Kyi6HmzPQ/fS3z0d4SHvcinyHzcc5v6Ixo2G/noMS6uU//Nfe&#10;WQOz2RR+z8QjoJdPAAAA//8DAFBLAQItABQABgAIAAAAIQDb4fbL7gAAAIUBAAATAAAAAAAAAAAA&#10;AAAAAAAAAABbQ29udGVudF9UeXBlc10ueG1sUEsBAi0AFAAGAAgAAAAhAFr0LFu/AAAAFQEAAAsA&#10;AAAAAAAAAAAAAAAAHwEAAF9yZWxzLy5yZWxzUEsBAi0AFAAGAAgAAAAhAJE4VB/EAAAA3AAAAA8A&#10;AAAAAAAAAAAAAAAABwIAAGRycy9kb3ducmV2LnhtbFBLBQYAAAAAAwADALcAAAD4AgAAAAA=&#10;">
                        <v:imagedata r:id="rId458" o:title=""/>
                      </v:shape>
                      <v:shape id="Image 443" o:spid="_x0000_s1054" type="#_x0000_t75" style="position:absolute;left:28285;top:1530;width:6330;height:1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CLpwgAAANwAAAAPAAAAZHJzL2Rvd25yZXYueG1sRI/dasJA&#10;FITvC77DcgrelLrxB5HUVUQotZf+PMAhe7oJZs+G7NFEn94tCF4OM/MNs1z3vlZXamMV2MB4lIEi&#10;LoKt2Bk4Hb8/F6CiIFusA5OBG0VYrwZvS8xt6HhP14M4lSAcczRQijS51rEoyWMchYY4eX+h9ShJ&#10;tk7bFrsE97WeZNlce6w4LZTY0Lak4ny4eAP3zbkTTfq2FXYXN//5+G3uZMzwvd98gRLq5RV+tnfW&#10;wGw2hf8z6Qjo1QMAAP//AwBQSwECLQAUAAYACAAAACEA2+H2y+4AAACFAQAAEwAAAAAAAAAAAAAA&#10;AAAAAAAAW0NvbnRlbnRfVHlwZXNdLnhtbFBLAQItABQABgAIAAAAIQBa9CxbvwAAABUBAAALAAAA&#10;AAAAAAAAAAAAAB8BAABfcmVscy8ucmVsc1BLAQItABQABgAIAAAAIQD17CLpwgAAANwAAAAPAAAA&#10;AAAAAAAAAAAAAAcCAABkcnMvZG93bnJldi54bWxQSwUGAAAAAAMAAwC3AAAA9gIAAAAA&#10;">
                        <v:imagedata r:id="rId459" o:title=""/>
                      </v:shape>
                      <v:shape id="Image 444" o:spid="_x0000_s1055" type="#_x0000_t75" style="position:absolute;left:13304;top:8159;width:2238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Q/lxAAAANwAAAAPAAAAZHJzL2Rvd25yZXYueG1sRI9Ba8JA&#10;FITvQv/D8gpexGwswUp0FZEWPFottMdn9pkEs2/D7tZEf71bEDwOM/MNs1j1phEXcr62rGCSpCCI&#10;C6trLhV8Hz7HMxA+IGtsLJOCK3lYLV8GC8y17fiLLvtQighhn6OCKoQ2l9IXFRn0iW2Jo3eyzmCI&#10;0pVSO+wi3DTyLU2n0mDNcaHCljYVFef9n1Gw3ZTH32lnmp/RevLhsp1/v928UsPXfj0HEagPz/Cj&#10;vdUKsiyD/zPxCMjlHQAA//8DAFBLAQItABQABgAIAAAAIQDb4fbL7gAAAIUBAAATAAAAAAAAAAAA&#10;AAAAAAAAAABbQ29udGVudF9UeXBlc10ueG1sUEsBAi0AFAAGAAgAAAAhAFr0LFu/AAAAFQEAAAsA&#10;AAAAAAAAAAAAAAAAHwEAAF9yZWxzLy5yZWxzUEsBAi0AFAAGAAgAAAAhAPDhD+XEAAAA3AAAAA8A&#10;AAAAAAAAAAAAAAAABwIAAGRycy9kb3ducmV2LnhtbFBLBQYAAAAAAwADALcAAAD4AgAAAAA=&#10;">
                        <v:imagedata r:id="rId460" o:title=""/>
                      </v:shape>
                      <v:shape id="Image 445" o:spid="_x0000_s1056" type="#_x0000_t75" style="position:absolute;left:17444;top:8349;width:2238;height: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w7iwgAAANwAAAAPAAAAZHJzL2Rvd25yZXYueG1sRI9Bi8Iw&#10;FITvgv8hPMGbpkrXSjWKuAhLb6uCHh/Nsy02L6XJ1vbfbxYWPA4z8w2z3femFh21rrKsYDGPQBDn&#10;VldcKLheTrM1COeRNdaWScFADva78WiLqbYv/qbu7AsRIOxSVFB636RSurwkg25uG+LgPWxr0AfZ&#10;FlK3+ApwU8tlFK2kwYrDQokNHUvKn+cfo0AOWZbVmHSxHA5Jcfuk5H4kpaaT/rAB4an37/B/+0sr&#10;iOMP+DsTjoDc/QIAAP//AwBQSwECLQAUAAYACAAAACEA2+H2y+4AAACFAQAAEwAAAAAAAAAAAAAA&#10;AAAAAAAAW0NvbnRlbnRfVHlwZXNdLnhtbFBLAQItABQABgAIAAAAIQBa9CxbvwAAABUBAAALAAAA&#10;AAAAAAAAAAAAAB8BAABfcmVscy8ucmVsc1BLAQItABQABgAIAAAAIQB5Dw7iwgAAANwAAAAPAAAA&#10;AAAAAAAAAAAAAAcCAABkcnMvZG93bnJldi54bWxQSwUGAAAAAAMAAwC3AAAA9gIAAAAA&#10;">
                        <v:imagedata r:id="rId461" o:title=""/>
                      </v:shape>
                      <v:shape id="Image 446" o:spid="_x0000_s1057" type="#_x0000_t75" style="position:absolute;left:13024;top:11594;width:2239;height: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xD1xAAAANwAAAAPAAAAZHJzL2Rvd25yZXYueG1sRI9Ba8JA&#10;FITvgv9heYI33RiilOgqxZritVZoj4/sM4nNvk2za5L213cLgsdhZr5hNrvB1KKj1lWWFSzmEQji&#10;3OqKCwXn92z2BMJ5ZI21ZVLwQw522/Fog6m2Pb9Rd/KFCBB2KSoovW9SKV1ekkE3tw1x8C62NeiD&#10;bAupW+wD3NQyjqKVNFhxWCixoX1J+dfpZhS4Oj5/f17zw8FEy+tH8fqSYfyr1HQyPK9BeBr8I3xv&#10;H7WCJFnB/5lwBOT2DwAA//8DAFBLAQItABQABgAIAAAAIQDb4fbL7gAAAIUBAAATAAAAAAAAAAAA&#10;AAAAAAAAAABbQ29udGVudF9UeXBlc10ueG1sUEsBAi0AFAAGAAgAAAAhAFr0LFu/AAAAFQEAAAsA&#10;AAAAAAAAAAAAAAAAHwEAAF9yZWxzLy5yZWxzUEsBAi0AFAAGAAgAAAAhAJtTEPXEAAAA3AAAAA8A&#10;AAAAAAAAAAAAAAAABwIAAGRycy9kb3ducmV2LnhtbFBLBQYAAAAAAwADALcAAAD4AgAAAAA=&#10;">
                        <v:imagedata r:id="rId462" o:title=""/>
                      </v:shape>
                      <v:shape id="Image 447" o:spid="_x0000_s1058" type="#_x0000_t75" style="position:absolute;left:16593;top:12477;width:2238;height: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BKVxAAAANwAAAAPAAAAZHJzL2Rvd25yZXYueG1sRI/NboMw&#10;EITvlfoO1kbqrTFJKUlonAgqofaanwdY4S2g4DXFLpC3jytFynE0M99otvvJtGKg3jWWFSzmEQji&#10;0uqGKwXnU/G6BuE8ssbWMim4koP97vlpi6m2Ix9oOPpKBAi7FBXU3neplK6syaCb2444eD+2N+iD&#10;7CupexwD3LRyGUWJNNhwWKixo8+aysvxzyjIs0S3l+WwSYq33yl6b74ynbNSL7Mp+wDhafKP8L39&#10;rRXE8Qr+z4QjIHc3AAAA//8DAFBLAQItABQABgAIAAAAIQDb4fbL7gAAAIUBAAATAAAAAAAAAAAA&#10;AAAAAAAAAABbQ29udGVudF9UeXBlc10ueG1sUEsBAi0AFAAGAAgAAAAhAFr0LFu/AAAAFQEAAAsA&#10;AAAAAAAAAAAAAAAAHwEAAF9yZWxzLy5yZWxzUEsBAi0AFAAGAAgAAAAhAJBMEpXEAAAA3AAAAA8A&#10;AAAAAAAAAAAAAAAABwIAAGRycy9kb3ducmV2LnhtbFBLBQYAAAAAAwADALcAAAD4AgAAAAA=&#10;">
                        <v:imagedata r:id="rId463" o:title=""/>
                      </v:shape>
                    </v:group>
                  </w:pict>
                </mc:Fallback>
              </mc:AlternateContent>
            </w:r>
            <w:r>
              <w:rPr>
                <w:color w:val="404040"/>
                <w:spacing w:val="-2"/>
                <w:w w:val="90"/>
                <w:sz w:val="20"/>
              </w:rPr>
              <w:t>Fried</w:t>
            </w:r>
            <w:r>
              <w:rPr>
                <w:color w:val="404040"/>
                <w:spacing w:val="-11"/>
                <w:w w:val="90"/>
                <w:sz w:val="20"/>
              </w:rPr>
              <w:t xml:space="preserve"> </w:t>
            </w:r>
            <w:r>
              <w:rPr>
                <w:color w:val="404040"/>
                <w:spacing w:val="-2"/>
                <w:w w:val="90"/>
                <w:sz w:val="20"/>
              </w:rPr>
              <w:t xml:space="preserve">chicken </w:t>
            </w:r>
            <w:r>
              <w:rPr>
                <w:color w:val="404040"/>
                <w:spacing w:val="-2"/>
                <w:sz w:val="20"/>
              </w:rPr>
              <w:t xml:space="preserve">noodles Manchuria </w:t>
            </w:r>
            <w:proofErr w:type="spellStart"/>
            <w:r>
              <w:rPr>
                <w:color w:val="404040"/>
                <w:spacing w:val="-2"/>
                <w:sz w:val="20"/>
              </w:rPr>
              <w:t>Panipuri</w:t>
            </w:r>
            <w:proofErr w:type="spellEnd"/>
          </w:p>
        </w:tc>
        <w:tc>
          <w:tcPr>
            <w:tcW w:w="2687" w:type="dxa"/>
            <w:tcBorders>
              <w:top w:val="single" w:sz="8" w:space="0" w:color="000000"/>
              <w:left w:val="single" w:sz="6" w:space="0" w:color="BEBEBE"/>
              <w:bottom w:val="nil"/>
              <w:right w:val="nil"/>
            </w:tcBorders>
          </w:tcPr>
          <w:p w14:paraId="7B369E30" w14:textId="77777777" w:rsidR="00306ECA" w:rsidRDefault="00306ECA">
            <w:pPr>
              <w:pStyle w:val="TableParagraph"/>
              <w:spacing w:line="240" w:lineRule="auto"/>
              <w:ind w:left="0"/>
              <w:rPr>
                <w:rFonts w:ascii="Times New Roman"/>
                <w:sz w:val="28"/>
              </w:rPr>
            </w:pPr>
          </w:p>
        </w:tc>
      </w:tr>
    </w:tbl>
    <w:p w14:paraId="61D950E0" w14:textId="77777777" w:rsidR="00306ECA" w:rsidRDefault="00000000">
      <w:pPr>
        <w:pStyle w:val="ListParagraph"/>
        <w:numPr>
          <w:ilvl w:val="0"/>
          <w:numId w:val="2"/>
        </w:numPr>
        <w:tabs>
          <w:tab w:val="left" w:pos="624"/>
        </w:tabs>
        <w:spacing w:before="187"/>
        <w:ind w:left="624" w:hanging="264"/>
        <w:rPr>
          <w:sz w:val="30"/>
        </w:rPr>
      </w:pPr>
      <w:r>
        <w:rPr>
          <w:spacing w:val="-2"/>
          <w:sz w:val="35"/>
        </w:rPr>
        <w:t>Qualification</w:t>
      </w:r>
    </w:p>
    <w:p w14:paraId="69009E94" w14:textId="77777777" w:rsidR="00306ECA" w:rsidRDefault="00000000">
      <w:pPr>
        <w:spacing w:before="188"/>
        <w:ind w:left="360"/>
        <w:rPr>
          <w:sz w:val="35"/>
        </w:rPr>
      </w:pPr>
      <w:r>
        <w:rPr>
          <w:w w:val="90"/>
          <w:sz w:val="35"/>
        </w:rPr>
        <w:t>a)10th</w:t>
      </w:r>
      <w:r>
        <w:rPr>
          <w:spacing w:val="43"/>
          <w:sz w:val="35"/>
        </w:rPr>
        <w:t xml:space="preserve"> </w:t>
      </w:r>
      <w:proofErr w:type="gramStart"/>
      <w:r>
        <w:rPr>
          <w:w w:val="90"/>
          <w:sz w:val="35"/>
        </w:rPr>
        <w:t>b)Inter</w:t>
      </w:r>
      <w:proofErr w:type="gramEnd"/>
      <w:r>
        <w:rPr>
          <w:spacing w:val="34"/>
          <w:w w:val="150"/>
          <w:sz w:val="35"/>
        </w:rPr>
        <w:t xml:space="preserve"> </w:t>
      </w:r>
      <w:proofErr w:type="gramStart"/>
      <w:r>
        <w:rPr>
          <w:w w:val="90"/>
          <w:sz w:val="35"/>
        </w:rPr>
        <w:t>c)Degree</w:t>
      </w:r>
      <w:proofErr w:type="gramEnd"/>
      <w:r>
        <w:rPr>
          <w:spacing w:val="46"/>
          <w:sz w:val="35"/>
        </w:rPr>
        <w:t xml:space="preserve"> </w:t>
      </w:r>
      <w:proofErr w:type="gramStart"/>
      <w:r>
        <w:rPr>
          <w:w w:val="90"/>
          <w:sz w:val="35"/>
        </w:rPr>
        <w:t>d)</w:t>
      </w:r>
      <w:proofErr w:type="spellStart"/>
      <w:r>
        <w:rPr>
          <w:w w:val="90"/>
          <w:sz w:val="35"/>
        </w:rPr>
        <w:t>pg</w:t>
      </w:r>
      <w:proofErr w:type="spellEnd"/>
      <w:proofErr w:type="gramEnd"/>
      <w:r>
        <w:rPr>
          <w:spacing w:val="-15"/>
          <w:w w:val="90"/>
          <w:sz w:val="35"/>
        </w:rPr>
        <w:t xml:space="preserve"> </w:t>
      </w:r>
      <w:proofErr w:type="gramStart"/>
      <w:r>
        <w:rPr>
          <w:w w:val="90"/>
          <w:sz w:val="35"/>
        </w:rPr>
        <w:t>e)B</w:t>
      </w:r>
      <w:proofErr w:type="gramEnd"/>
      <w:r>
        <w:rPr>
          <w:w w:val="90"/>
          <w:sz w:val="35"/>
        </w:rPr>
        <w:t>-Tech</w:t>
      </w:r>
      <w:r>
        <w:rPr>
          <w:spacing w:val="55"/>
          <w:sz w:val="35"/>
        </w:rPr>
        <w:t xml:space="preserve"> </w:t>
      </w:r>
      <w:proofErr w:type="gramStart"/>
      <w:r>
        <w:rPr>
          <w:spacing w:val="-2"/>
          <w:w w:val="90"/>
          <w:sz w:val="35"/>
        </w:rPr>
        <w:t>f)Others</w:t>
      </w:r>
      <w:proofErr w:type="gramEnd"/>
    </w:p>
    <w:p w14:paraId="57D0819C" w14:textId="77777777" w:rsidR="00306ECA" w:rsidRDefault="00306ECA">
      <w:pPr>
        <w:pStyle w:val="BodyText"/>
        <w:rPr>
          <w:sz w:val="20"/>
        </w:rPr>
      </w:pPr>
    </w:p>
    <w:p w14:paraId="75092273" w14:textId="77777777" w:rsidR="00306ECA" w:rsidRDefault="00306ECA">
      <w:pPr>
        <w:pStyle w:val="BodyText"/>
        <w:rPr>
          <w:sz w:val="20"/>
        </w:rPr>
      </w:pPr>
    </w:p>
    <w:p w14:paraId="7A7B7B60" w14:textId="77777777" w:rsidR="00306ECA" w:rsidRDefault="00306ECA">
      <w:pPr>
        <w:pStyle w:val="BodyText"/>
        <w:spacing w:before="119"/>
        <w:rPr>
          <w:sz w:val="20"/>
        </w:rPr>
      </w:pPr>
    </w:p>
    <w:tbl>
      <w:tblPr>
        <w:tblW w:w="0" w:type="auto"/>
        <w:tblInd w:w="3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07"/>
        <w:gridCol w:w="3125"/>
        <w:gridCol w:w="3120"/>
      </w:tblGrid>
      <w:tr w:rsidR="00306ECA" w14:paraId="5AB05F62" w14:textId="77777777">
        <w:trPr>
          <w:trHeight w:val="585"/>
        </w:trPr>
        <w:tc>
          <w:tcPr>
            <w:tcW w:w="3107" w:type="dxa"/>
          </w:tcPr>
          <w:p w14:paraId="6E391DC3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2"/>
                <w:sz w:val="35"/>
              </w:rPr>
              <w:t>Options</w:t>
            </w:r>
          </w:p>
        </w:tc>
        <w:tc>
          <w:tcPr>
            <w:tcW w:w="3125" w:type="dxa"/>
          </w:tcPr>
          <w:p w14:paraId="2037C6D7" w14:textId="77777777" w:rsidR="00306ECA" w:rsidRDefault="00000000">
            <w:pPr>
              <w:pStyle w:val="TableParagraph"/>
              <w:ind w:left="105"/>
              <w:rPr>
                <w:sz w:val="35"/>
              </w:rPr>
            </w:pPr>
            <w:r>
              <w:rPr>
                <w:spacing w:val="-12"/>
                <w:sz w:val="35"/>
              </w:rPr>
              <w:t>No</w:t>
            </w:r>
            <w:r>
              <w:rPr>
                <w:spacing w:val="-18"/>
                <w:sz w:val="35"/>
              </w:rPr>
              <w:t xml:space="preserve"> </w:t>
            </w:r>
            <w:r>
              <w:rPr>
                <w:spacing w:val="-12"/>
                <w:sz w:val="35"/>
              </w:rPr>
              <w:t>of</w:t>
            </w:r>
            <w:r>
              <w:rPr>
                <w:spacing w:val="-17"/>
                <w:sz w:val="35"/>
              </w:rPr>
              <w:t xml:space="preserve"> </w:t>
            </w:r>
            <w:r>
              <w:rPr>
                <w:spacing w:val="-12"/>
                <w:sz w:val="35"/>
              </w:rPr>
              <w:t>participants</w:t>
            </w:r>
          </w:p>
        </w:tc>
        <w:tc>
          <w:tcPr>
            <w:tcW w:w="3120" w:type="dxa"/>
          </w:tcPr>
          <w:p w14:paraId="16D3E978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2"/>
                <w:sz w:val="35"/>
              </w:rPr>
              <w:t>Percentage</w:t>
            </w:r>
          </w:p>
        </w:tc>
      </w:tr>
      <w:tr w:rsidR="00306ECA" w14:paraId="403B381D" w14:textId="77777777">
        <w:trPr>
          <w:trHeight w:val="589"/>
        </w:trPr>
        <w:tc>
          <w:tcPr>
            <w:tcW w:w="3107" w:type="dxa"/>
          </w:tcPr>
          <w:p w14:paraId="3B4814AF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5"/>
                <w:sz w:val="35"/>
              </w:rPr>
              <w:t>10</w:t>
            </w:r>
          </w:p>
        </w:tc>
        <w:tc>
          <w:tcPr>
            <w:tcW w:w="3125" w:type="dxa"/>
          </w:tcPr>
          <w:p w14:paraId="574E4E7F" w14:textId="77777777" w:rsidR="00306ECA" w:rsidRDefault="00000000">
            <w:pPr>
              <w:pStyle w:val="TableParagraph"/>
              <w:ind w:left="105"/>
              <w:rPr>
                <w:sz w:val="35"/>
              </w:rPr>
            </w:pPr>
            <w:r>
              <w:rPr>
                <w:spacing w:val="-5"/>
                <w:sz w:val="35"/>
              </w:rPr>
              <w:t>31</w:t>
            </w:r>
          </w:p>
        </w:tc>
        <w:tc>
          <w:tcPr>
            <w:tcW w:w="3120" w:type="dxa"/>
          </w:tcPr>
          <w:p w14:paraId="72263E91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12%</w:t>
            </w:r>
          </w:p>
        </w:tc>
      </w:tr>
      <w:tr w:rsidR="00306ECA" w14:paraId="0B84FFA0" w14:textId="77777777">
        <w:trPr>
          <w:trHeight w:val="585"/>
        </w:trPr>
        <w:tc>
          <w:tcPr>
            <w:tcW w:w="3107" w:type="dxa"/>
          </w:tcPr>
          <w:p w14:paraId="3AE478B1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2"/>
                <w:sz w:val="35"/>
              </w:rPr>
              <w:t>Inter</w:t>
            </w:r>
          </w:p>
        </w:tc>
        <w:tc>
          <w:tcPr>
            <w:tcW w:w="3125" w:type="dxa"/>
          </w:tcPr>
          <w:p w14:paraId="69F6F511" w14:textId="77777777" w:rsidR="00306ECA" w:rsidRDefault="00000000">
            <w:pPr>
              <w:pStyle w:val="TableParagraph"/>
              <w:ind w:left="105"/>
              <w:rPr>
                <w:sz w:val="35"/>
              </w:rPr>
            </w:pPr>
            <w:r>
              <w:rPr>
                <w:spacing w:val="-5"/>
                <w:sz w:val="35"/>
              </w:rPr>
              <w:t>19</w:t>
            </w:r>
          </w:p>
        </w:tc>
        <w:tc>
          <w:tcPr>
            <w:tcW w:w="3120" w:type="dxa"/>
          </w:tcPr>
          <w:p w14:paraId="4224740D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8%</w:t>
            </w:r>
          </w:p>
        </w:tc>
      </w:tr>
    </w:tbl>
    <w:p w14:paraId="084F5BFE" w14:textId="77777777" w:rsidR="00306ECA" w:rsidRDefault="00306ECA">
      <w:pPr>
        <w:pStyle w:val="TableParagraph"/>
        <w:rPr>
          <w:sz w:val="35"/>
        </w:rPr>
        <w:sectPr w:rsidR="00306ECA">
          <w:pgSz w:w="12240" w:h="15840"/>
          <w:pgMar w:top="1500" w:right="1080" w:bottom="1240" w:left="1080" w:header="0" w:footer="1060" w:gutter="0"/>
          <w:cols w:space="720"/>
        </w:sectPr>
      </w:pPr>
    </w:p>
    <w:p w14:paraId="6788E1F5" w14:textId="77777777" w:rsidR="00306ECA" w:rsidRDefault="00306ECA">
      <w:pPr>
        <w:pStyle w:val="BodyText"/>
        <w:spacing w:before="6"/>
        <w:rPr>
          <w:sz w:val="2"/>
        </w:rPr>
      </w:pPr>
    </w:p>
    <w:tbl>
      <w:tblPr>
        <w:tblW w:w="0" w:type="auto"/>
        <w:tblInd w:w="3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07"/>
        <w:gridCol w:w="3125"/>
        <w:gridCol w:w="3120"/>
      </w:tblGrid>
      <w:tr w:rsidR="00306ECA" w14:paraId="2D5E655B" w14:textId="77777777">
        <w:trPr>
          <w:trHeight w:val="590"/>
        </w:trPr>
        <w:tc>
          <w:tcPr>
            <w:tcW w:w="3107" w:type="dxa"/>
          </w:tcPr>
          <w:p w14:paraId="0951672C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2"/>
                <w:sz w:val="35"/>
              </w:rPr>
              <w:t>Degree</w:t>
            </w:r>
          </w:p>
        </w:tc>
        <w:tc>
          <w:tcPr>
            <w:tcW w:w="3125" w:type="dxa"/>
          </w:tcPr>
          <w:p w14:paraId="12EFBD6E" w14:textId="77777777" w:rsidR="00306ECA" w:rsidRDefault="00000000">
            <w:pPr>
              <w:pStyle w:val="TableParagraph"/>
              <w:ind w:left="105"/>
              <w:rPr>
                <w:sz w:val="35"/>
              </w:rPr>
            </w:pPr>
            <w:r>
              <w:rPr>
                <w:spacing w:val="-5"/>
                <w:sz w:val="35"/>
              </w:rPr>
              <w:t>74</w:t>
            </w:r>
          </w:p>
        </w:tc>
        <w:tc>
          <w:tcPr>
            <w:tcW w:w="3120" w:type="dxa"/>
          </w:tcPr>
          <w:p w14:paraId="1242F284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30%</w:t>
            </w:r>
          </w:p>
        </w:tc>
      </w:tr>
      <w:tr w:rsidR="00306ECA" w14:paraId="53538822" w14:textId="77777777">
        <w:trPr>
          <w:trHeight w:val="585"/>
        </w:trPr>
        <w:tc>
          <w:tcPr>
            <w:tcW w:w="3107" w:type="dxa"/>
          </w:tcPr>
          <w:p w14:paraId="19631EC4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5"/>
                <w:sz w:val="35"/>
              </w:rPr>
              <w:t>Pg</w:t>
            </w:r>
          </w:p>
        </w:tc>
        <w:tc>
          <w:tcPr>
            <w:tcW w:w="3125" w:type="dxa"/>
          </w:tcPr>
          <w:p w14:paraId="0A9FFC5B" w14:textId="77777777" w:rsidR="00306ECA" w:rsidRDefault="00000000">
            <w:pPr>
              <w:pStyle w:val="TableParagraph"/>
              <w:ind w:left="105"/>
              <w:rPr>
                <w:sz w:val="35"/>
              </w:rPr>
            </w:pPr>
            <w:r>
              <w:rPr>
                <w:spacing w:val="-5"/>
                <w:sz w:val="35"/>
              </w:rPr>
              <w:t>54</w:t>
            </w:r>
          </w:p>
        </w:tc>
        <w:tc>
          <w:tcPr>
            <w:tcW w:w="3120" w:type="dxa"/>
          </w:tcPr>
          <w:p w14:paraId="36A0D68C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22%</w:t>
            </w:r>
          </w:p>
        </w:tc>
      </w:tr>
      <w:tr w:rsidR="00306ECA" w14:paraId="18DE78CF" w14:textId="77777777">
        <w:trPr>
          <w:trHeight w:val="590"/>
        </w:trPr>
        <w:tc>
          <w:tcPr>
            <w:tcW w:w="3107" w:type="dxa"/>
          </w:tcPr>
          <w:p w14:paraId="469A60EF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w w:val="80"/>
                <w:sz w:val="35"/>
              </w:rPr>
              <w:t>B-</w:t>
            </w:r>
            <w:r>
              <w:rPr>
                <w:spacing w:val="-4"/>
                <w:w w:val="95"/>
                <w:sz w:val="35"/>
              </w:rPr>
              <w:t>Tech</w:t>
            </w:r>
          </w:p>
        </w:tc>
        <w:tc>
          <w:tcPr>
            <w:tcW w:w="3125" w:type="dxa"/>
          </w:tcPr>
          <w:p w14:paraId="2B858FD6" w14:textId="77777777" w:rsidR="00306ECA" w:rsidRDefault="00000000">
            <w:pPr>
              <w:pStyle w:val="TableParagraph"/>
              <w:ind w:left="105"/>
              <w:rPr>
                <w:sz w:val="35"/>
              </w:rPr>
            </w:pPr>
            <w:r>
              <w:rPr>
                <w:spacing w:val="-5"/>
                <w:sz w:val="35"/>
              </w:rPr>
              <w:t>31</w:t>
            </w:r>
          </w:p>
        </w:tc>
        <w:tc>
          <w:tcPr>
            <w:tcW w:w="3120" w:type="dxa"/>
          </w:tcPr>
          <w:p w14:paraId="3DEBC482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12%</w:t>
            </w:r>
          </w:p>
        </w:tc>
      </w:tr>
      <w:tr w:rsidR="00306ECA" w14:paraId="1B717D82" w14:textId="77777777">
        <w:trPr>
          <w:trHeight w:val="585"/>
        </w:trPr>
        <w:tc>
          <w:tcPr>
            <w:tcW w:w="3107" w:type="dxa"/>
          </w:tcPr>
          <w:p w14:paraId="29CD5EEA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2"/>
                <w:sz w:val="35"/>
              </w:rPr>
              <w:t>others</w:t>
            </w:r>
          </w:p>
        </w:tc>
        <w:tc>
          <w:tcPr>
            <w:tcW w:w="3125" w:type="dxa"/>
          </w:tcPr>
          <w:p w14:paraId="46BEF5F3" w14:textId="77777777" w:rsidR="00306ECA" w:rsidRDefault="00000000">
            <w:pPr>
              <w:pStyle w:val="TableParagraph"/>
              <w:ind w:left="105"/>
              <w:rPr>
                <w:sz w:val="35"/>
              </w:rPr>
            </w:pPr>
            <w:r>
              <w:rPr>
                <w:spacing w:val="-5"/>
                <w:sz w:val="35"/>
              </w:rPr>
              <w:t>41</w:t>
            </w:r>
          </w:p>
        </w:tc>
        <w:tc>
          <w:tcPr>
            <w:tcW w:w="3120" w:type="dxa"/>
          </w:tcPr>
          <w:p w14:paraId="26EE34EF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16%</w:t>
            </w:r>
          </w:p>
        </w:tc>
      </w:tr>
      <w:tr w:rsidR="00306ECA" w14:paraId="64CF85FC" w14:textId="77777777">
        <w:trPr>
          <w:trHeight w:val="590"/>
        </w:trPr>
        <w:tc>
          <w:tcPr>
            <w:tcW w:w="3107" w:type="dxa"/>
          </w:tcPr>
          <w:p w14:paraId="6BE89F0B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2"/>
                <w:w w:val="95"/>
                <w:sz w:val="35"/>
              </w:rPr>
              <w:t>TOTAL</w:t>
            </w:r>
          </w:p>
        </w:tc>
        <w:tc>
          <w:tcPr>
            <w:tcW w:w="3125" w:type="dxa"/>
          </w:tcPr>
          <w:p w14:paraId="562A5963" w14:textId="77777777" w:rsidR="00306ECA" w:rsidRDefault="00000000">
            <w:pPr>
              <w:pStyle w:val="TableParagraph"/>
              <w:ind w:left="105"/>
              <w:rPr>
                <w:sz w:val="35"/>
              </w:rPr>
            </w:pPr>
            <w:r>
              <w:rPr>
                <w:spacing w:val="-5"/>
                <w:sz w:val="35"/>
              </w:rPr>
              <w:t>250</w:t>
            </w:r>
          </w:p>
        </w:tc>
        <w:tc>
          <w:tcPr>
            <w:tcW w:w="3120" w:type="dxa"/>
          </w:tcPr>
          <w:p w14:paraId="31B4167D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4"/>
                <w:sz w:val="35"/>
              </w:rPr>
              <w:t>100%</w:t>
            </w:r>
          </w:p>
        </w:tc>
      </w:tr>
    </w:tbl>
    <w:p w14:paraId="085406D1" w14:textId="77777777" w:rsidR="00306ECA" w:rsidRDefault="00306ECA">
      <w:pPr>
        <w:pStyle w:val="BodyText"/>
        <w:rPr>
          <w:sz w:val="20"/>
        </w:rPr>
      </w:pPr>
    </w:p>
    <w:p w14:paraId="1A96337B" w14:textId="77777777" w:rsidR="00306ECA" w:rsidRDefault="00306ECA">
      <w:pPr>
        <w:pStyle w:val="BodyText"/>
        <w:rPr>
          <w:sz w:val="20"/>
        </w:rPr>
      </w:pPr>
    </w:p>
    <w:p w14:paraId="0F41A7F7" w14:textId="77777777" w:rsidR="00306ECA" w:rsidRDefault="00306ECA">
      <w:pPr>
        <w:pStyle w:val="BodyText"/>
        <w:rPr>
          <w:sz w:val="20"/>
        </w:rPr>
      </w:pPr>
    </w:p>
    <w:p w14:paraId="64D55DA2" w14:textId="77777777" w:rsidR="00306ECA" w:rsidRDefault="00306ECA">
      <w:pPr>
        <w:pStyle w:val="BodyText"/>
        <w:rPr>
          <w:sz w:val="20"/>
        </w:rPr>
      </w:pPr>
    </w:p>
    <w:p w14:paraId="687604D0" w14:textId="77777777" w:rsidR="00306ECA" w:rsidRDefault="00000000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6480" behindDoc="1" locked="0" layoutInCell="1" allowOverlap="1" wp14:anchorId="6349058B" wp14:editId="03668DCD">
            <wp:simplePos x="0" y="0"/>
            <wp:positionH relativeFrom="page">
              <wp:posOffset>914400</wp:posOffset>
            </wp:positionH>
            <wp:positionV relativeFrom="paragraph">
              <wp:posOffset>175310</wp:posOffset>
            </wp:positionV>
            <wp:extent cx="3950099" cy="2512314"/>
            <wp:effectExtent l="0" t="0" r="0" b="0"/>
            <wp:wrapTopAndBottom/>
            <wp:docPr id="448" name="Image 4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 448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099" cy="2512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A38E29" w14:textId="77777777" w:rsidR="00306ECA" w:rsidRDefault="00000000">
      <w:pPr>
        <w:pStyle w:val="ListParagraph"/>
        <w:numPr>
          <w:ilvl w:val="0"/>
          <w:numId w:val="2"/>
        </w:numPr>
        <w:tabs>
          <w:tab w:val="left" w:pos="624"/>
        </w:tabs>
        <w:spacing w:before="220"/>
        <w:ind w:left="624" w:hanging="264"/>
        <w:rPr>
          <w:sz w:val="30"/>
        </w:rPr>
      </w:pPr>
      <w:r>
        <w:rPr>
          <w:spacing w:val="-2"/>
          <w:sz w:val="35"/>
        </w:rPr>
        <w:t>Employee:</w:t>
      </w:r>
    </w:p>
    <w:p w14:paraId="27917245" w14:textId="77777777" w:rsidR="00306ECA" w:rsidRDefault="00000000">
      <w:pPr>
        <w:pStyle w:val="ListParagraph"/>
        <w:numPr>
          <w:ilvl w:val="1"/>
          <w:numId w:val="2"/>
        </w:numPr>
        <w:tabs>
          <w:tab w:val="left" w:pos="1079"/>
        </w:tabs>
        <w:spacing w:before="183"/>
        <w:ind w:left="1079" w:hanging="719"/>
        <w:rPr>
          <w:sz w:val="35"/>
        </w:rPr>
      </w:pPr>
      <w:r>
        <w:rPr>
          <w:w w:val="90"/>
          <w:sz w:val="35"/>
        </w:rPr>
        <w:t>Govt</w:t>
      </w:r>
      <w:r>
        <w:rPr>
          <w:spacing w:val="42"/>
          <w:sz w:val="35"/>
        </w:rPr>
        <w:t xml:space="preserve"> </w:t>
      </w:r>
      <w:proofErr w:type="gramStart"/>
      <w:r>
        <w:rPr>
          <w:w w:val="90"/>
          <w:sz w:val="35"/>
        </w:rPr>
        <w:t>B)Private</w:t>
      </w:r>
      <w:proofErr w:type="gramEnd"/>
      <w:r>
        <w:rPr>
          <w:spacing w:val="37"/>
          <w:sz w:val="35"/>
        </w:rPr>
        <w:t xml:space="preserve"> </w:t>
      </w:r>
      <w:proofErr w:type="gramStart"/>
      <w:r>
        <w:rPr>
          <w:w w:val="90"/>
          <w:sz w:val="35"/>
        </w:rPr>
        <w:t>C)Business</w:t>
      </w:r>
      <w:proofErr w:type="gramEnd"/>
      <w:r>
        <w:rPr>
          <w:spacing w:val="-15"/>
          <w:w w:val="90"/>
          <w:sz w:val="35"/>
        </w:rPr>
        <w:t xml:space="preserve"> </w:t>
      </w:r>
      <w:proofErr w:type="gramStart"/>
      <w:r>
        <w:rPr>
          <w:spacing w:val="-2"/>
          <w:w w:val="90"/>
          <w:sz w:val="35"/>
        </w:rPr>
        <w:t>D)others</w:t>
      </w:r>
      <w:proofErr w:type="gramEnd"/>
    </w:p>
    <w:p w14:paraId="11D97D76" w14:textId="77777777" w:rsidR="00306ECA" w:rsidRDefault="00306ECA">
      <w:pPr>
        <w:pStyle w:val="BodyText"/>
        <w:rPr>
          <w:sz w:val="20"/>
        </w:rPr>
      </w:pPr>
    </w:p>
    <w:p w14:paraId="5FAEDAC7" w14:textId="77777777" w:rsidR="00306ECA" w:rsidRDefault="00306ECA">
      <w:pPr>
        <w:pStyle w:val="BodyText"/>
        <w:rPr>
          <w:sz w:val="20"/>
        </w:rPr>
      </w:pPr>
    </w:p>
    <w:p w14:paraId="520BE600" w14:textId="77777777" w:rsidR="00306ECA" w:rsidRDefault="00306ECA">
      <w:pPr>
        <w:pStyle w:val="BodyText"/>
        <w:spacing w:before="119"/>
        <w:rPr>
          <w:sz w:val="20"/>
        </w:rPr>
      </w:pPr>
    </w:p>
    <w:tbl>
      <w:tblPr>
        <w:tblW w:w="0" w:type="auto"/>
        <w:tblInd w:w="3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07"/>
        <w:gridCol w:w="3125"/>
        <w:gridCol w:w="3120"/>
      </w:tblGrid>
      <w:tr w:rsidR="00306ECA" w14:paraId="1F9CAC34" w14:textId="77777777">
        <w:trPr>
          <w:trHeight w:val="590"/>
        </w:trPr>
        <w:tc>
          <w:tcPr>
            <w:tcW w:w="3107" w:type="dxa"/>
          </w:tcPr>
          <w:p w14:paraId="2D836272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2"/>
                <w:sz w:val="35"/>
              </w:rPr>
              <w:t>Options</w:t>
            </w:r>
          </w:p>
        </w:tc>
        <w:tc>
          <w:tcPr>
            <w:tcW w:w="3125" w:type="dxa"/>
          </w:tcPr>
          <w:p w14:paraId="24647E17" w14:textId="77777777" w:rsidR="00306ECA" w:rsidRDefault="00000000">
            <w:pPr>
              <w:pStyle w:val="TableParagraph"/>
              <w:ind w:left="110"/>
              <w:rPr>
                <w:sz w:val="35"/>
              </w:rPr>
            </w:pPr>
            <w:r>
              <w:rPr>
                <w:spacing w:val="-12"/>
                <w:sz w:val="35"/>
              </w:rPr>
              <w:t>No</w:t>
            </w:r>
            <w:r>
              <w:rPr>
                <w:spacing w:val="-18"/>
                <w:sz w:val="35"/>
              </w:rPr>
              <w:t xml:space="preserve"> </w:t>
            </w:r>
            <w:r>
              <w:rPr>
                <w:spacing w:val="-12"/>
                <w:sz w:val="35"/>
              </w:rPr>
              <w:t>of</w:t>
            </w:r>
            <w:r>
              <w:rPr>
                <w:spacing w:val="-17"/>
                <w:sz w:val="35"/>
              </w:rPr>
              <w:t xml:space="preserve"> </w:t>
            </w:r>
            <w:r>
              <w:rPr>
                <w:spacing w:val="-12"/>
                <w:sz w:val="35"/>
              </w:rPr>
              <w:t>participants</w:t>
            </w:r>
          </w:p>
        </w:tc>
        <w:tc>
          <w:tcPr>
            <w:tcW w:w="3120" w:type="dxa"/>
          </w:tcPr>
          <w:p w14:paraId="3E46078E" w14:textId="77777777" w:rsidR="00306ECA" w:rsidRDefault="00000000">
            <w:pPr>
              <w:pStyle w:val="TableParagraph"/>
              <w:ind w:left="110"/>
              <w:rPr>
                <w:sz w:val="35"/>
              </w:rPr>
            </w:pPr>
            <w:r>
              <w:rPr>
                <w:spacing w:val="-2"/>
                <w:sz w:val="35"/>
              </w:rPr>
              <w:t>percentage</w:t>
            </w:r>
          </w:p>
        </w:tc>
      </w:tr>
      <w:tr w:rsidR="00306ECA" w14:paraId="60DA6894" w14:textId="77777777">
        <w:trPr>
          <w:trHeight w:val="585"/>
        </w:trPr>
        <w:tc>
          <w:tcPr>
            <w:tcW w:w="3107" w:type="dxa"/>
          </w:tcPr>
          <w:p w14:paraId="588703A8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4"/>
                <w:sz w:val="35"/>
              </w:rPr>
              <w:t>Govt</w:t>
            </w:r>
          </w:p>
        </w:tc>
        <w:tc>
          <w:tcPr>
            <w:tcW w:w="3125" w:type="dxa"/>
          </w:tcPr>
          <w:p w14:paraId="4EA429C9" w14:textId="77777777" w:rsidR="00306ECA" w:rsidRDefault="00000000">
            <w:pPr>
              <w:pStyle w:val="TableParagraph"/>
              <w:ind w:left="110"/>
              <w:rPr>
                <w:sz w:val="35"/>
              </w:rPr>
            </w:pPr>
            <w:r>
              <w:rPr>
                <w:spacing w:val="-5"/>
                <w:sz w:val="35"/>
              </w:rPr>
              <w:t>19</w:t>
            </w:r>
          </w:p>
        </w:tc>
        <w:tc>
          <w:tcPr>
            <w:tcW w:w="3120" w:type="dxa"/>
          </w:tcPr>
          <w:p w14:paraId="0AE3D120" w14:textId="77777777" w:rsidR="00306ECA" w:rsidRDefault="00000000">
            <w:pPr>
              <w:pStyle w:val="TableParagraph"/>
              <w:ind w:left="110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8%</w:t>
            </w:r>
          </w:p>
        </w:tc>
      </w:tr>
      <w:tr w:rsidR="00306ECA" w14:paraId="5CDD7B95" w14:textId="77777777">
        <w:trPr>
          <w:trHeight w:val="590"/>
        </w:trPr>
        <w:tc>
          <w:tcPr>
            <w:tcW w:w="3107" w:type="dxa"/>
          </w:tcPr>
          <w:p w14:paraId="35EAD932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2"/>
                <w:sz w:val="35"/>
              </w:rPr>
              <w:t>Private</w:t>
            </w:r>
          </w:p>
        </w:tc>
        <w:tc>
          <w:tcPr>
            <w:tcW w:w="3125" w:type="dxa"/>
          </w:tcPr>
          <w:p w14:paraId="0D9B2E6E" w14:textId="77777777" w:rsidR="00306ECA" w:rsidRDefault="00000000">
            <w:pPr>
              <w:pStyle w:val="TableParagraph"/>
              <w:ind w:left="110"/>
              <w:rPr>
                <w:sz w:val="35"/>
              </w:rPr>
            </w:pPr>
            <w:r>
              <w:rPr>
                <w:spacing w:val="-5"/>
                <w:sz w:val="35"/>
              </w:rPr>
              <w:t>52</w:t>
            </w:r>
          </w:p>
        </w:tc>
        <w:tc>
          <w:tcPr>
            <w:tcW w:w="3120" w:type="dxa"/>
          </w:tcPr>
          <w:p w14:paraId="1550EE95" w14:textId="77777777" w:rsidR="00306ECA" w:rsidRDefault="00000000">
            <w:pPr>
              <w:pStyle w:val="TableParagraph"/>
              <w:ind w:left="110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21%</w:t>
            </w:r>
          </w:p>
        </w:tc>
      </w:tr>
      <w:tr w:rsidR="00306ECA" w14:paraId="649A8047" w14:textId="77777777">
        <w:trPr>
          <w:trHeight w:val="585"/>
        </w:trPr>
        <w:tc>
          <w:tcPr>
            <w:tcW w:w="3107" w:type="dxa"/>
          </w:tcPr>
          <w:p w14:paraId="37DAD879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2"/>
                <w:sz w:val="35"/>
              </w:rPr>
              <w:t>Business</w:t>
            </w:r>
          </w:p>
        </w:tc>
        <w:tc>
          <w:tcPr>
            <w:tcW w:w="3125" w:type="dxa"/>
          </w:tcPr>
          <w:p w14:paraId="61AF6F86" w14:textId="77777777" w:rsidR="00306ECA" w:rsidRDefault="00000000">
            <w:pPr>
              <w:pStyle w:val="TableParagraph"/>
              <w:ind w:left="110"/>
              <w:rPr>
                <w:sz w:val="35"/>
              </w:rPr>
            </w:pPr>
            <w:r>
              <w:rPr>
                <w:spacing w:val="-5"/>
                <w:sz w:val="35"/>
              </w:rPr>
              <w:t>16</w:t>
            </w:r>
          </w:p>
        </w:tc>
        <w:tc>
          <w:tcPr>
            <w:tcW w:w="3120" w:type="dxa"/>
          </w:tcPr>
          <w:p w14:paraId="22565228" w14:textId="77777777" w:rsidR="00306ECA" w:rsidRDefault="00000000">
            <w:pPr>
              <w:pStyle w:val="TableParagraph"/>
              <w:ind w:left="110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6%</w:t>
            </w:r>
          </w:p>
        </w:tc>
      </w:tr>
    </w:tbl>
    <w:p w14:paraId="16380308" w14:textId="77777777" w:rsidR="00306ECA" w:rsidRDefault="00306ECA">
      <w:pPr>
        <w:pStyle w:val="TableParagraph"/>
        <w:rPr>
          <w:sz w:val="35"/>
        </w:rPr>
        <w:sectPr w:rsidR="00306ECA">
          <w:pgSz w:w="12240" w:h="15840"/>
          <w:pgMar w:top="1480" w:right="1080" w:bottom="1465" w:left="1080" w:header="0" w:footer="1060" w:gutter="0"/>
          <w:cols w:space="720"/>
        </w:sectPr>
      </w:pPr>
    </w:p>
    <w:tbl>
      <w:tblPr>
        <w:tblW w:w="0" w:type="auto"/>
        <w:tblInd w:w="3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07"/>
        <w:gridCol w:w="3125"/>
        <w:gridCol w:w="3120"/>
      </w:tblGrid>
      <w:tr w:rsidR="00306ECA" w14:paraId="5D960064" w14:textId="77777777">
        <w:trPr>
          <w:trHeight w:val="590"/>
        </w:trPr>
        <w:tc>
          <w:tcPr>
            <w:tcW w:w="3107" w:type="dxa"/>
          </w:tcPr>
          <w:p w14:paraId="7DD8F835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2"/>
                <w:sz w:val="35"/>
              </w:rPr>
              <w:lastRenderedPageBreak/>
              <w:t>Others</w:t>
            </w:r>
          </w:p>
        </w:tc>
        <w:tc>
          <w:tcPr>
            <w:tcW w:w="3125" w:type="dxa"/>
          </w:tcPr>
          <w:p w14:paraId="07B71333" w14:textId="77777777" w:rsidR="00306ECA" w:rsidRDefault="00000000">
            <w:pPr>
              <w:pStyle w:val="TableParagraph"/>
              <w:ind w:left="110"/>
              <w:rPr>
                <w:sz w:val="35"/>
              </w:rPr>
            </w:pPr>
            <w:r>
              <w:rPr>
                <w:spacing w:val="-5"/>
                <w:sz w:val="35"/>
              </w:rPr>
              <w:t>163</w:t>
            </w:r>
          </w:p>
        </w:tc>
        <w:tc>
          <w:tcPr>
            <w:tcW w:w="3120" w:type="dxa"/>
          </w:tcPr>
          <w:p w14:paraId="15684E71" w14:textId="77777777" w:rsidR="00306ECA" w:rsidRDefault="00000000">
            <w:pPr>
              <w:pStyle w:val="TableParagraph"/>
              <w:ind w:left="110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65%</w:t>
            </w:r>
          </w:p>
        </w:tc>
      </w:tr>
    </w:tbl>
    <w:p w14:paraId="5E99F722" w14:textId="77777777" w:rsidR="00306ECA" w:rsidRDefault="00306ECA">
      <w:pPr>
        <w:pStyle w:val="BodyText"/>
        <w:rPr>
          <w:sz w:val="20"/>
        </w:rPr>
      </w:pPr>
    </w:p>
    <w:p w14:paraId="53AAC864" w14:textId="77777777" w:rsidR="00306ECA" w:rsidRDefault="00000000">
      <w:pPr>
        <w:pStyle w:val="BodyText"/>
        <w:spacing w:before="14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6992" behindDoc="1" locked="0" layoutInCell="1" allowOverlap="1" wp14:anchorId="105A9EF5" wp14:editId="7F90DA4B">
            <wp:simplePos x="0" y="0"/>
            <wp:positionH relativeFrom="page">
              <wp:posOffset>914400</wp:posOffset>
            </wp:positionH>
            <wp:positionV relativeFrom="paragraph">
              <wp:posOffset>250837</wp:posOffset>
            </wp:positionV>
            <wp:extent cx="4584276" cy="2755392"/>
            <wp:effectExtent l="0" t="0" r="0" b="0"/>
            <wp:wrapTopAndBottom/>
            <wp:docPr id="449" name="Image 4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Image 449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4276" cy="2755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D67387" w14:textId="77777777" w:rsidR="00306ECA" w:rsidRDefault="00000000">
      <w:pPr>
        <w:pStyle w:val="ListParagraph"/>
        <w:numPr>
          <w:ilvl w:val="0"/>
          <w:numId w:val="2"/>
        </w:numPr>
        <w:tabs>
          <w:tab w:val="left" w:pos="624"/>
        </w:tabs>
        <w:spacing w:before="196"/>
        <w:ind w:left="624" w:hanging="264"/>
        <w:rPr>
          <w:sz w:val="30"/>
        </w:rPr>
      </w:pPr>
      <w:r>
        <w:rPr>
          <w:spacing w:val="-4"/>
          <w:sz w:val="35"/>
        </w:rPr>
        <w:t>Area</w:t>
      </w:r>
    </w:p>
    <w:p w14:paraId="131ADBA9" w14:textId="77777777" w:rsidR="00306ECA" w:rsidRDefault="00000000">
      <w:pPr>
        <w:pStyle w:val="ListParagraph"/>
        <w:numPr>
          <w:ilvl w:val="1"/>
          <w:numId w:val="2"/>
        </w:numPr>
        <w:tabs>
          <w:tab w:val="left" w:pos="1079"/>
        </w:tabs>
        <w:spacing w:before="189"/>
        <w:ind w:left="1079" w:hanging="719"/>
        <w:rPr>
          <w:sz w:val="35"/>
        </w:rPr>
      </w:pPr>
      <w:r>
        <w:rPr>
          <w:w w:val="90"/>
          <w:sz w:val="35"/>
        </w:rPr>
        <w:t>Rural</w:t>
      </w:r>
      <w:r>
        <w:rPr>
          <w:spacing w:val="30"/>
          <w:sz w:val="35"/>
        </w:rPr>
        <w:t xml:space="preserve"> </w:t>
      </w:r>
      <w:proofErr w:type="gramStart"/>
      <w:r>
        <w:rPr>
          <w:spacing w:val="-2"/>
          <w:sz w:val="35"/>
        </w:rPr>
        <w:t>B)Urban</w:t>
      </w:r>
      <w:proofErr w:type="gramEnd"/>
    </w:p>
    <w:p w14:paraId="08699F2A" w14:textId="77777777" w:rsidR="00306ECA" w:rsidRDefault="00306ECA">
      <w:pPr>
        <w:pStyle w:val="BodyText"/>
        <w:spacing w:before="10" w:after="1"/>
        <w:rPr>
          <w:sz w:val="18"/>
        </w:rPr>
      </w:pPr>
    </w:p>
    <w:tbl>
      <w:tblPr>
        <w:tblW w:w="0" w:type="auto"/>
        <w:tblInd w:w="3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02"/>
        <w:gridCol w:w="3130"/>
        <w:gridCol w:w="3121"/>
      </w:tblGrid>
      <w:tr w:rsidR="00306ECA" w14:paraId="431CB483" w14:textId="77777777">
        <w:trPr>
          <w:trHeight w:val="590"/>
        </w:trPr>
        <w:tc>
          <w:tcPr>
            <w:tcW w:w="3102" w:type="dxa"/>
          </w:tcPr>
          <w:p w14:paraId="570BCDA5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2"/>
                <w:sz w:val="35"/>
              </w:rPr>
              <w:t>options</w:t>
            </w:r>
          </w:p>
        </w:tc>
        <w:tc>
          <w:tcPr>
            <w:tcW w:w="3130" w:type="dxa"/>
          </w:tcPr>
          <w:p w14:paraId="7ADD2667" w14:textId="77777777" w:rsidR="00306ECA" w:rsidRDefault="00000000">
            <w:pPr>
              <w:pStyle w:val="TableParagraph"/>
              <w:ind w:left="110"/>
              <w:rPr>
                <w:sz w:val="35"/>
              </w:rPr>
            </w:pPr>
            <w:r>
              <w:rPr>
                <w:spacing w:val="-12"/>
                <w:sz w:val="35"/>
              </w:rPr>
              <w:t>No</w:t>
            </w:r>
            <w:r>
              <w:rPr>
                <w:spacing w:val="-18"/>
                <w:sz w:val="35"/>
              </w:rPr>
              <w:t xml:space="preserve"> </w:t>
            </w:r>
            <w:r>
              <w:rPr>
                <w:spacing w:val="-12"/>
                <w:sz w:val="35"/>
              </w:rPr>
              <w:t>of</w:t>
            </w:r>
            <w:r>
              <w:rPr>
                <w:spacing w:val="-17"/>
                <w:sz w:val="35"/>
              </w:rPr>
              <w:t xml:space="preserve"> </w:t>
            </w:r>
            <w:r>
              <w:rPr>
                <w:spacing w:val="-12"/>
                <w:sz w:val="35"/>
              </w:rPr>
              <w:t>participants</w:t>
            </w:r>
          </w:p>
        </w:tc>
        <w:tc>
          <w:tcPr>
            <w:tcW w:w="3121" w:type="dxa"/>
          </w:tcPr>
          <w:p w14:paraId="11173A1A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2"/>
                <w:sz w:val="35"/>
              </w:rPr>
              <w:t>percentage</w:t>
            </w:r>
          </w:p>
        </w:tc>
      </w:tr>
      <w:tr w:rsidR="00306ECA" w14:paraId="376C7C9A" w14:textId="77777777">
        <w:trPr>
          <w:trHeight w:val="585"/>
        </w:trPr>
        <w:tc>
          <w:tcPr>
            <w:tcW w:w="3102" w:type="dxa"/>
          </w:tcPr>
          <w:p w14:paraId="3F45E0DA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2"/>
                <w:sz w:val="35"/>
              </w:rPr>
              <w:t>Rural</w:t>
            </w:r>
          </w:p>
        </w:tc>
        <w:tc>
          <w:tcPr>
            <w:tcW w:w="3130" w:type="dxa"/>
          </w:tcPr>
          <w:p w14:paraId="76CFEE2C" w14:textId="77777777" w:rsidR="00306ECA" w:rsidRDefault="00000000">
            <w:pPr>
              <w:pStyle w:val="TableParagraph"/>
              <w:ind w:left="110"/>
              <w:rPr>
                <w:sz w:val="35"/>
              </w:rPr>
            </w:pPr>
            <w:r>
              <w:rPr>
                <w:spacing w:val="-5"/>
                <w:sz w:val="35"/>
              </w:rPr>
              <w:t>111</w:t>
            </w:r>
          </w:p>
        </w:tc>
        <w:tc>
          <w:tcPr>
            <w:tcW w:w="3121" w:type="dxa"/>
          </w:tcPr>
          <w:p w14:paraId="21F10C2A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44%</w:t>
            </w:r>
          </w:p>
        </w:tc>
      </w:tr>
      <w:tr w:rsidR="00306ECA" w14:paraId="01C848F9" w14:textId="77777777">
        <w:trPr>
          <w:trHeight w:val="590"/>
        </w:trPr>
        <w:tc>
          <w:tcPr>
            <w:tcW w:w="3102" w:type="dxa"/>
          </w:tcPr>
          <w:p w14:paraId="57F4F583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2"/>
                <w:sz w:val="35"/>
              </w:rPr>
              <w:t>Urban</w:t>
            </w:r>
          </w:p>
        </w:tc>
        <w:tc>
          <w:tcPr>
            <w:tcW w:w="3130" w:type="dxa"/>
          </w:tcPr>
          <w:p w14:paraId="6B7B8D10" w14:textId="77777777" w:rsidR="00306ECA" w:rsidRDefault="00000000">
            <w:pPr>
              <w:pStyle w:val="TableParagraph"/>
              <w:ind w:left="110"/>
              <w:rPr>
                <w:sz w:val="35"/>
              </w:rPr>
            </w:pPr>
            <w:r>
              <w:rPr>
                <w:spacing w:val="-5"/>
                <w:sz w:val="35"/>
              </w:rPr>
              <w:t>139</w:t>
            </w:r>
          </w:p>
        </w:tc>
        <w:tc>
          <w:tcPr>
            <w:tcW w:w="3121" w:type="dxa"/>
          </w:tcPr>
          <w:p w14:paraId="7DDF7CEB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56%</w:t>
            </w:r>
          </w:p>
        </w:tc>
      </w:tr>
    </w:tbl>
    <w:p w14:paraId="7BA426D6" w14:textId="77777777" w:rsidR="00306ECA" w:rsidRDefault="00306ECA">
      <w:pPr>
        <w:pStyle w:val="BodyText"/>
        <w:rPr>
          <w:sz w:val="20"/>
        </w:rPr>
      </w:pPr>
    </w:p>
    <w:p w14:paraId="6372CA4A" w14:textId="77777777" w:rsidR="00306ECA" w:rsidRDefault="00000000">
      <w:pPr>
        <w:pStyle w:val="BodyText"/>
        <w:spacing w:before="9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7504" behindDoc="1" locked="0" layoutInCell="1" allowOverlap="1" wp14:anchorId="73135F69" wp14:editId="49403C33">
            <wp:simplePos x="0" y="0"/>
            <wp:positionH relativeFrom="page">
              <wp:posOffset>914400</wp:posOffset>
            </wp:positionH>
            <wp:positionV relativeFrom="paragraph">
              <wp:posOffset>224167</wp:posOffset>
            </wp:positionV>
            <wp:extent cx="3539569" cy="1617726"/>
            <wp:effectExtent l="0" t="0" r="0" b="0"/>
            <wp:wrapTopAndBottom/>
            <wp:docPr id="450" name="Image 4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 450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9569" cy="1617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C7750A" w14:textId="77777777" w:rsidR="00306ECA" w:rsidRDefault="00000000">
      <w:pPr>
        <w:pStyle w:val="ListParagraph"/>
        <w:numPr>
          <w:ilvl w:val="0"/>
          <w:numId w:val="2"/>
        </w:numPr>
        <w:tabs>
          <w:tab w:val="left" w:pos="624"/>
        </w:tabs>
        <w:spacing w:before="190"/>
        <w:ind w:left="624" w:hanging="264"/>
        <w:rPr>
          <w:sz w:val="30"/>
        </w:rPr>
      </w:pPr>
      <w:r>
        <w:rPr>
          <w:w w:val="90"/>
          <w:sz w:val="35"/>
        </w:rPr>
        <w:t>What</w:t>
      </w:r>
      <w:r>
        <w:rPr>
          <w:spacing w:val="-3"/>
          <w:sz w:val="35"/>
        </w:rPr>
        <w:t xml:space="preserve"> </w:t>
      </w:r>
      <w:r>
        <w:rPr>
          <w:w w:val="90"/>
          <w:sz w:val="35"/>
        </w:rPr>
        <w:t>is</w:t>
      </w:r>
      <w:r>
        <w:rPr>
          <w:spacing w:val="-6"/>
          <w:sz w:val="35"/>
        </w:rPr>
        <w:t xml:space="preserve"> </w:t>
      </w:r>
      <w:r>
        <w:rPr>
          <w:w w:val="90"/>
          <w:sz w:val="35"/>
        </w:rPr>
        <w:t>the</w:t>
      </w:r>
      <w:r>
        <w:rPr>
          <w:spacing w:val="-3"/>
          <w:sz w:val="35"/>
        </w:rPr>
        <w:t xml:space="preserve"> </w:t>
      </w:r>
      <w:r>
        <w:rPr>
          <w:w w:val="90"/>
          <w:sz w:val="35"/>
        </w:rPr>
        <w:t>main</w:t>
      </w:r>
      <w:r>
        <w:rPr>
          <w:spacing w:val="9"/>
          <w:sz w:val="35"/>
        </w:rPr>
        <w:t xml:space="preserve"> </w:t>
      </w:r>
      <w:r>
        <w:rPr>
          <w:w w:val="90"/>
          <w:sz w:val="35"/>
        </w:rPr>
        <w:t>reason</w:t>
      </w:r>
      <w:r>
        <w:rPr>
          <w:spacing w:val="-3"/>
          <w:sz w:val="35"/>
        </w:rPr>
        <w:t xml:space="preserve"> </w:t>
      </w:r>
      <w:r>
        <w:rPr>
          <w:w w:val="90"/>
          <w:sz w:val="35"/>
        </w:rPr>
        <w:t>for</w:t>
      </w:r>
      <w:r>
        <w:rPr>
          <w:spacing w:val="-1"/>
          <w:sz w:val="35"/>
        </w:rPr>
        <w:t xml:space="preserve"> </w:t>
      </w:r>
      <w:r>
        <w:rPr>
          <w:w w:val="90"/>
          <w:sz w:val="35"/>
        </w:rPr>
        <w:t>choosing</w:t>
      </w:r>
      <w:r>
        <w:rPr>
          <w:sz w:val="35"/>
        </w:rPr>
        <w:t xml:space="preserve"> </w:t>
      </w:r>
      <w:r>
        <w:rPr>
          <w:w w:val="90"/>
          <w:sz w:val="35"/>
        </w:rPr>
        <w:t>fast</w:t>
      </w:r>
      <w:r>
        <w:rPr>
          <w:spacing w:val="2"/>
          <w:sz w:val="35"/>
        </w:rPr>
        <w:t xml:space="preserve"> </w:t>
      </w:r>
      <w:r>
        <w:rPr>
          <w:w w:val="90"/>
          <w:sz w:val="35"/>
        </w:rPr>
        <w:t>food</w:t>
      </w:r>
      <w:r>
        <w:rPr>
          <w:spacing w:val="-6"/>
          <w:sz w:val="35"/>
        </w:rPr>
        <w:t xml:space="preserve"> </w:t>
      </w:r>
      <w:r>
        <w:rPr>
          <w:w w:val="90"/>
          <w:sz w:val="35"/>
        </w:rPr>
        <w:t>to</w:t>
      </w:r>
      <w:r>
        <w:rPr>
          <w:spacing w:val="-1"/>
          <w:sz w:val="35"/>
        </w:rPr>
        <w:t xml:space="preserve"> </w:t>
      </w:r>
      <w:r>
        <w:rPr>
          <w:spacing w:val="-4"/>
          <w:w w:val="90"/>
          <w:sz w:val="35"/>
        </w:rPr>
        <w:t>eat?</w:t>
      </w:r>
    </w:p>
    <w:p w14:paraId="0FE1D9A7" w14:textId="77777777" w:rsidR="00306ECA" w:rsidRDefault="00306ECA">
      <w:pPr>
        <w:pStyle w:val="ListParagraph"/>
        <w:rPr>
          <w:sz w:val="30"/>
        </w:rPr>
        <w:sectPr w:rsidR="00306ECA">
          <w:type w:val="continuous"/>
          <w:pgSz w:w="12240" w:h="15840"/>
          <w:pgMar w:top="1700" w:right="1080" w:bottom="1240" w:left="1080" w:header="0" w:footer="1060" w:gutter="0"/>
          <w:cols w:space="720"/>
        </w:sectPr>
      </w:pPr>
    </w:p>
    <w:p w14:paraId="6667870D" w14:textId="77777777" w:rsidR="00306ECA" w:rsidRDefault="00000000">
      <w:pPr>
        <w:pStyle w:val="ListParagraph"/>
        <w:numPr>
          <w:ilvl w:val="1"/>
          <w:numId w:val="2"/>
        </w:numPr>
        <w:tabs>
          <w:tab w:val="left" w:pos="1079"/>
        </w:tabs>
        <w:spacing w:before="13"/>
        <w:ind w:left="1079" w:hanging="719"/>
        <w:rPr>
          <w:sz w:val="35"/>
        </w:rPr>
      </w:pPr>
      <w:r>
        <w:rPr>
          <w:w w:val="90"/>
          <w:sz w:val="35"/>
        </w:rPr>
        <w:lastRenderedPageBreak/>
        <w:t>Taste</w:t>
      </w:r>
      <w:r>
        <w:rPr>
          <w:spacing w:val="-7"/>
          <w:sz w:val="35"/>
        </w:rPr>
        <w:t xml:space="preserve"> </w:t>
      </w:r>
      <w:proofErr w:type="gramStart"/>
      <w:r>
        <w:rPr>
          <w:w w:val="90"/>
          <w:sz w:val="35"/>
        </w:rPr>
        <w:t>B)price</w:t>
      </w:r>
      <w:proofErr w:type="gramEnd"/>
      <w:r>
        <w:rPr>
          <w:spacing w:val="-5"/>
          <w:sz w:val="35"/>
        </w:rPr>
        <w:t xml:space="preserve"> </w:t>
      </w:r>
      <w:proofErr w:type="gramStart"/>
      <w:r>
        <w:rPr>
          <w:w w:val="90"/>
          <w:sz w:val="35"/>
        </w:rPr>
        <w:t>C)Limited</w:t>
      </w:r>
      <w:proofErr w:type="gramEnd"/>
      <w:r>
        <w:rPr>
          <w:spacing w:val="-6"/>
          <w:sz w:val="35"/>
        </w:rPr>
        <w:t xml:space="preserve"> </w:t>
      </w:r>
      <w:r>
        <w:rPr>
          <w:w w:val="90"/>
          <w:sz w:val="35"/>
        </w:rPr>
        <w:t>time</w:t>
      </w:r>
      <w:r>
        <w:rPr>
          <w:spacing w:val="-4"/>
          <w:sz w:val="35"/>
        </w:rPr>
        <w:t xml:space="preserve"> </w:t>
      </w:r>
      <w:r>
        <w:rPr>
          <w:w w:val="90"/>
          <w:sz w:val="35"/>
        </w:rPr>
        <w:t>for</w:t>
      </w:r>
      <w:r>
        <w:rPr>
          <w:spacing w:val="-2"/>
          <w:sz w:val="35"/>
        </w:rPr>
        <w:t xml:space="preserve"> </w:t>
      </w:r>
      <w:r>
        <w:rPr>
          <w:w w:val="90"/>
          <w:sz w:val="35"/>
        </w:rPr>
        <w:t>cooking</w:t>
      </w:r>
      <w:r>
        <w:rPr>
          <w:spacing w:val="-4"/>
          <w:sz w:val="35"/>
        </w:rPr>
        <w:t xml:space="preserve"> </w:t>
      </w:r>
      <w:proofErr w:type="gramStart"/>
      <w:r>
        <w:rPr>
          <w:w w:val="90"/>
          <w:sz w:val="35"/>
        </w:rPr>
        <w:t>D)variety</w:t>
      </w:r>
      <w:proofErr w:type="gramEnd"/>
      <w:r>
        <w:rPr>
          <w:spacing w:val="-1"/>
          <w:w w:val="90"/>
          <w:sz w:val="35"/>
        </w:rPr>
        <w:t xml:space="preserve"> </w:t>
      </w:r>
      <w:r>
        <w:rPr>
          <w:w w:val="90"/>
          <w:sz w:val="35"/>
        </w:rPr>
        <w:t>of</w:t>
      </w:r>
      <w:r>
        <w:rPr>
          <w:spacing w:val="-2"/>
          <w:sz w:val="35"/>
        </w:rPr>
        <w:t xml:space="preserve"> </w:t>
      </w:r>
      <w:r>
        <w:rPr>
          <w:spacing w:val="-2"/>
          <w:w w:val="90"/>
          <w:sz w:val="35"/>
        </w:rPr>
        <w:t>options</w:t>
      </w:r>
    </w:p>
    <w:p w14:paraId="2CB4DE15" w14:textId="77777777" w:rsidR="00306ECA" w:rsidRDefault="00306ECA">
      <w:pPr>
        <w:pStyle w:val="BodyText"/>
        <w:rPr>
          <w:sz w:val="19"/>
        </w:rPr>
      </w:pPr>
    </w:p>
    <w:tbl>
      <w:tblPr>
        <w:tblW w:w="0" w:type="auto"/>
        <w:tblInd w:w="3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07"/>
        <w:gridCol w:w="3125"/>
        <w:gridCol w:w="3120"/>
      </w:tblGrid>
      <w:tr w:rsidR="00306ECA" w14:paraId="5D5C6C5D" w14:textId="77777777">
        <w:trPr>
          <w:trHeight w:val="590"/>
        </w:trPr>
        <w:tc>
          <w:tcPr>
            <w:tcW w:w="3107" w:type="dxa"/>
          </w:tcPr>
          <w:p w14:paraId="31B895BC" w14:textId="77777777" w:rsidR="00306ECA" w:rsidRDefault="00000000">
            <w:pPr>
              <w:pStyle w:val="TableParagraph"/>
              <w:spacing w:line="368" w:lineRule="exact"/>
              <w:rPr>
                <w:sz w:val="35"/>
              </w:rPr>
            </w:pPr>
            <w:r>
              <w:rPr>
                <w:spacing w:val="-2"/>
                <w:sz w:val="35"/>
              </w:rPr>
              <w:t>options</w:t>
            </w:r>
          </w:p>
        </w:tc>
        <w:tc>
          <w:tcPr>
            <w:tcW w:w="3125" w:type="dxa"/>
          </w:tcPr>
          <w:p w14:paraId="1155196D" w14:textId="77777777" w:rsidR="00306ECA" w:rsidRDefault="00000000">
            <w:pPr>
              <w:pStyle w:val="TableParagraph"/>
              <w:spacing w:line="368" w:lineRule="exact"/>
              <w:ind w:left="105"/>
              <w:rPr>
                <w:sz w:val="35"/>
              </w:rPr>
            </w:pPr>
            <w:r>
              <w:rPr>
                <w:spacing w:val="-12"/>
                <w:sz w:val="35"/>
              </w:rPr>
              <w:t>No</w:t>
            </w:r>
            <w:r>
              <w:rPr>
                <w:spacing w:val="-18"/>
                <w:sz w:val="35"/>
              </w:rPr>
              <w:t xml:space="preserve"> </w:t>
            </w:r>
            <w:r>
              <w:rPr>
                <w:spacing w:val="-12"/>
                <w:sz w:val="35"/>
              </w:rPr>
              <w:t>of</w:t>
            </w:r>
            <w:r>
              <w:rPr>
                <w:spacing w:val="-17"/>
                <w:sz w:val="35"/>
              </w:rPr>
              <w:t xml:space="preserve"> </w:t>
            </w:r>
            <w:r>
              <w:rPr>
                <w:spacing w:val="-12"/>
                <w:sz w:val="35"/>
              </w:rPr>
              <w:t>participants</w:t>
            </w:r>
          </w:p>
        </w:tc>
        <w:tc>
          <w:tcPr>
            <w:tcW w:w="3120" w:type="dxa"/>
          </w:tcPr>
          <w:p w14:paraId="08BD330F" w14:textId="77777777" w:rsidR="00306ECA" w:rsidRDefault="00000000">
            <w:pPr>
              <w:pStyle w:val="TableParagraph"/>
              <w:spacing w:line="368" w:lineRule="exact"/>
              <w:ind w:left="106"/>
              <w:rPr>
                <w:sz w:val="35"/>
              </w:rPr>
            </w:pPr>
            <w:r>
              <w:rPr>
                <w:spacing w:val="-2"/>
                <w:sz w:val="35"/>
              </w:rPr>
              <w:t>percentage</w:t>
            </w:r>
          </w:p>
        </w:tc>
      </w:tr>
      <w:tr w:rsidR="00306ECA" w14:paraId="4A49EE66" w14:textId="77777777">
        <w:trPr>
          <w:trHeight w:val="590"/>
        </w:trPr>
        <w:tc>
          <w:tcPr>
            <w:tcW w:w="3107" w:type="dxa"/>
          </w:tcPr>
          <w:p w14:paraId="3DB6022E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2"/>
                <w:sz w:val="35"/>
              </w:rPr>
              <w:t>Taste</w:t>
            </w:r>
          </w:p>
        </w:tc>
        <w:tc>
          <w:tcPr>
            <w:tcW w:w="3125" w:type="dxa"/>
          </w:tcPr>
          <w:p w14:paraId="0A7E62C0" w14:textId="77777777" w:rsidR="00306ECA" w:rsidRDefault="00000000">
            <w:pPr>
              <w:pStyle w:val="TableParagraph"/>
              <w:ind w:left="105"/>
              <w:rPr>
                <w:sz w:val="35"/>
              </w:rPr>
            </w:pPr>
            <w:r>
              <w:rPr>
                <w:spacing w:val="-5"/>
                <w:sz w:val="35"/>
              </w:rPr>
              <w:t>134</w:t>
            </w:r>
          </w:p>
        </w:tc>
        <w:tc>
          <w:tcPr>
            <w:tcW w:w="3120" w:type="dxa"/>
          </w:tcPr>
          <w:p w14:paraId="2D9F1088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54%</w:t>
            </w:r>
          </w:p>
        </w:tc>
      </w:tr>
      <w:tr w:rsidR="00306ECA" w14:paraId="08C9F112" w14:textId="77777777">
        <w:trPr>
          <w:trHeight w:val="585"/>
        </w:trPr>
        <w:tc>
          <w:tcPr>
            <w:tcW w:w="3107" w:type="dxa"/>
          </w:tcPr>
          <w:p w14:paraId="114B935A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2"/>
                <w:sz w:val="35"/>
              </w:rPr>
              <w:t>Price</w:t>
            </w:r>
          </w:p>
        </w:tc>
        <w:tc>
          <w:tcPr>
            <w:tcW w:w="3125" w:type="dxa"/>
          </w:tcPr>
          <w:p w14:paraId="1B60A470" w14:textId="77777777" w:rsidR="00306ECA" w:rsidRDefault="00000000">
            <w:pPr>
              <w:pStyle w:val="TableParagraph"/>
              <w:ind w:left="105"/>
              <w:rPr>
                <w:sz w:val="35"/>
              </w:rPr>
            </w:pPr>
            <w:r>
              <w:rPr>
                <w:spacing w:val="-10"/>
                <w:sz w:val="35"/>
              </w:rPr>
              <w:t>9</w:t>
            </w:r>
          </w:p>
        </w:tc>
        <w:tc>
          <w:tcPr>
            <w:tcW w:w="3120" w:type="dxa"/>
          </w:tcPr>
          <w:p w14:paraId="65910DC3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3%</w:t>
            </w:r>
          </w:p>
        </w:tc>
      </w:tr>
      <w:tr w:rsidR="00306ECA" w14:paraId="6F59B767" w14:textId="77777777">
        <w:trPr>
          <w:trHeight w:val="1017"/>
        </w:trPr>
        <w:tc>
          <w:tcPr>
            <w:tcW w:w="3107" w:type="dxa"/>
          </w:tcPr>
          <w:p w14:paraId="46320359" w14:textId="77777777" w:rsidR="00306ECA" w:rsidRDefault="00000000">
            <w:pPr>
              <w:pStyle w:val="TableParagraph"/>
              <w:spacing w:line="373" w:lineRule="exact"/>
              <w:rPr>
                <w:sz w:val="35"/>
              </w:rPr>
            </w:pPr>
            <w:r>
              <w:rPr>
                <w:w w:val="90"/>
                <w:sz w:val="35"/>
              </w:rPr>
              <w:t>Limited</w:t>
            </w:r>
            <w:r>
              <w:rPr>
                <w:spacing w:val="3"/>
                <w:sz w:val="35"/>
              </w:rPr>
              <w:t xml:space="preserve"> </w:t>
            </w:r>
            <w:r>
              <w:rPr>
                <w:w w:val="90"/>
                <w:sz w:val="35"/>
              </w:rPr>
              <w:t>time</w:t>
            </w:r>
            <w:r>
              <w:rPr>
                <w:spacing w:val="1"/>
                <w:sz w:val="35"/>
              </w:rPr>
              <w:t xml:space="preserve"> </w:t>
            </w:r>
            <w:r>
              <w:rPr>
                <w:spacing w:val="-5"/>
                <w:w w:val="90"/>
                <w:sz w:val="35"/>
              </w:rPr>
              <w:t>for</w:t>
            </w:r>
          </w:p>
          <w:p w14:paraId="07B755F0" w14:textId="77777777" w:rsidR="00306ECA" w:rsidRDefault="00000000">
            <w:pPr>
              <w:pStyle w:val="TableParagraph"/>
              <w:spacing w:before="23" w:line="240" w:lineRule="auto"/>
              <w:rPr>
                <w:sz w:val="35"/>
              </w:rPr>
            </w:pPr>
            <w:r>
              <w:rPr>
                <w:spacing w:val="-2"/>
                <w:sz w:val="35"/>
              </w:rPr>
              <w:t>cooking</w:t>
            </w:r>
          </w:p>
        </w:tc>
        <w:tc>
          <w:tcPr>
            <w:tcW w:w="3125" w:type="dxa"/>
          </w:tcPr>
          <w:p w14:paraId="1F687B2E" w14:textId="77777777" w:rsidR="00306ECA" w:rsidRDefault="00000000">
            <w:pPr>
              <w:pStyle w:val="TableParagraph"/>
              <w:ind w:left="105"/>
              <w:rPr>
                <w:sz w:val="35"/>
              </w:rPr>
            </w:pPr>
            <w:r>
              <w:rPr>
                <w:spacing w:val="-5"/>
                <w:sz w:val="35"/>
              </w:rPr>
              <w:t>43</w:t>
            </w:r>
          </w:p>
        </w:tc>
        <w:tc>
          <w:tcPr>
            <w:tcW w:w="3120" w:type="dxa"/>
          </w:tcPr>
          <w:p w14:paraId="064A66E3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17%</w:t>
            </w:r>
          </w:p>
        </w:tc>
      </w:tr>
      <w:tr w:rsidR="00306ECA" w14:paraId="6FFFA9DD" w14:textId="77777777">
        <w:trPr>
          <w:trHeight w:val="585"/>
        </w:trPr>
        <w:tc>
          <w:tcPr>
            <w:tcW w:w="3107" w:type="dxa"/>
          </w:tcPr>
          <w:p w14:paraId="5FDDD94F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w w:val="90"/>
                <w:sz w:val="35"/>
              </w:rPr>
              <w:t>Variety</w:t>
            </w:r>
            <w:r>
              <w:rPr>
                <w:spacing w:val="-5"/>
                <w:w w:val="90"/>
                <w:sz w:val="35"/>
              </w:rPr>
              <w:t xml:space="preserve"> </w:t>
            </w:r>
            <w:r>
              <w:rPr>
                <w:w w:val="90"/>
                <w:sz w:val="35"/>
              </w:rPr>
              <w:t>of</w:t>
            </w:r>
            <w:r>
              <w:rPr>
                <w:spacing w:val="-6"/>
                <w:sz w:val="35"/>
              </w:rPr>
              <w:t xml:space="preserve"> </w:t>
            </w:r>
            <w:r>
              <w:rPr>
                <w:spacing w:val="-2"/>
                <w:w w:val="90"/>
                <w:sz w:val="35"/>
              </w:rPr>
              <w:t>options</w:t>
            </w:r>
          </w:p>
        </w:tc>
        <w:tc>
          <w:tcPr>
            <w:tcW w:w="3125" w:type="dxa"/>
          </w:tcPr>
          <w:p w14:paraId="5CE6A54E" w14:textId="77777777" w:rsidR="00306ECA" w:rsidRDefault="00000000">
            <w:pPr>
              <w:pStyle w:val="TableParagraph"/>
              <w:ind w:left="105"/>
              <w:rPr>
                <w:sz w:val="35"/>
              </w:rPr>
            </w:pPr>
            <w:r>
              <w:rPr>
                <w:spacing w:val="-5"/>
                <w:sz w:val="35"/>
              </w:rPr>
              <w:t>64</w:t>
            </w:r>
          </w:p>
        </w:tc>
        <w:tc>
          <w:tcPr>
            <w:tcW w:w="3120" w:type="dxa"/>
          </w:tcPr>
          <w:p w14:paraId="176099F9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26%</w:t>
            </w:r>
          </w:p>
        </w:tc>
      </w:tr>
    </w:tbl>
    <w:p w14:paraId="3E247D45" w14:textId="77777777" w:rsidR="00306ECA" w:rsidRDefault="00306ECA">
      <w:pPr>
        <w:pStyle w:val="BodyText"/>
        <w:rPr>
          <w:sz w:val="20"/>
        </w:rPr>
      </w:pPr>
    </w:p>
    <w:p w14:paraId="18E68ED2" w14:textId="77777777" w:rsidR="00306ECA" w:rsidRDefault="00000000">
      <w:pPr>
        <w:pStyle w:val="BodyText"/>
        <w:spacing w:before="10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8016" behindDoc="1" locked="0" layoutInCell="1" allowOverlap="1" wp14:anchorId="40525083" wp14:editId="30E77F38">
            <wp:simplePos x="0" y="0"/>
            <wp:positionH relativeFrom="page">
              <wp:posOffset>914400</wp:posOffset>
            </wp:positionH>
            <wp:positionV relativeFrom="paragraph">
              <wp:posOffset>228612</wp:posOffset>
            </wp:positionV>
            <wp:extent cx="4585547" cy="2755392"/>
            <wp:effectExtent l="0" t="0" r="0" b="0"/>
            <wp:wrapTopAndBottom/>
            <wp:docPr id="451" name="Image 4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Image 451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5547" cy="2755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01BE17" w14:textId="77777777" w:rsidR="00306ECA" w:rsidRDefault="00306ECA">
      <w:pPr>
        <w:pStyle w:val="BodyText"/>
        <w:rPr>
          <w:sz w:val="32"/>
        </w:rPr>
      </w:pPr>
    </w:p>
    <w:p w14:paraId="3DE67436" w14:textId="77777777" w:rsidR="00306ECA" w:rsidRDefault="00306ECA">
      <w:pPr>
        <w:pStyle w:val="BodyText"/>
        <w:spacing w:before="47"/>
        <w:rPr>
          <w:sz w:val="32"/>
        </w:rPr>
      </w:pPr>
    </w:p>
    <w:p w14:paraId="4D051F1F" w14:textId="77777777" w:rsidR="00306ECA" w:rsidRDefault="00000000">
      <w:pPr>
        <w:pStyle w:val="ListParagraph"/>
        <w:numPr>
          <w:ilvl w:val="0"/>
          <w:numId w:val="2"/>
        </w:numPr>
        <w:tabs>
          <w:tab w:val="left" w:pos="624"/>
        </w:tabs>
        <w:ind w:left="624" w:hanging="264"/>
        <w:rPr>
          <w:sz w:val="30"/>
        </w:rPr>
      </w:pPr>
      <w:r>
        <w:rPr>
          <w:w w:val="90"/>
          <w:sz w:val="35"/>
        </w:rPr>
        <w:t>Do</w:t>
      </w:r>
      <w:r>
        <w:rPr>
          <w:spacing w:val="-10"/>
          <w:sz w:val="35"/>
        </w:rPr>
        <w:t xml:space="preserve"> </w:t>
      </w:r>
      <w:r>
        <w:rPr>
          <w:w w:val="90"/>
          <w:sz w:val="35"/>
        </w:rPr>
        <w:t>you</w:t>
      </w:r>
      <w:r>
        <w:rPr>
          <w:spacing w:val="-1"/>
          <w:sz w:val="35"/>
        </w:rPr>
        <w:t xml:space="preserve"> </w:t>
      </w:r>
      <w:r>
        <w:rPr>
          <w:w w:val="90"/>
          <w:sz w:val="35"/>
        </w:rPr>
        <w:t>think</w:t>
      </w:r>
      <w:r>
        <w:rPr>
          <w:spacing w:val="-2"/>
          <w:sz w:val="35"/>
        </w:rPr>
        <w:t xml:space="preserve"> </w:t>
      </w:r>
      <w:r>
        <w:rPr>
          <w:w w:val="90"/>
          <w:sz w:val="35"/>
        </w:rPr>
        <w:t>fast</w:t>
      </w:r>
      <w:r>
        <w:rPr>
          <w:sz w:val="35"/>
        </w:rPr>
        <w:t xml:space="preserve"> </w:t>
      </w:r>
      <w:r>
        <w:rPr>
          <w:w w:val="90"/>
          <w:sz w:val="35"/>
        </w:rPr>
        <w:t>food</w:t>
      </w:r>
      <w:r>
        <w:rPr>
          <w:spacing w:val="-4"/>
          <w:sz w:val="35"/>
        </w:rPr>
        <w:t xml:space="preserve"> </w:t>
      </w:r>
      <w:proofErr w:type="gramStart"/>
      <w:r>
        <w:rPr>
          <w:w w:val="90"/>
          <w:sz w:val="35"/>
        </w:rPr>
        <w:t>providing</w:t>
      </w:r>
      <w:proofErr w:type="gramEnd"/>
      <w:r>
        <w:rPr>
          <w:spacing w:val="-2"/>
          <w:w w:val="90"/>
          <w:sz w:val="35"/>
        </w:rPr>
        <w:t xml:space="preserve"> </w:t>
      </w:r>
      <w:r>
        <w:rPr>
          <w:w w:val="90"/>
          <w:sz w:val="35"/>
        </w:rPr>
        <w:t>more</w:t>
      </w:r>
      <w:r>
        <w:rPr>
          <w:spacing w:val="-9"/>
          <w:sz w:val="35"/>
        </w:rPr>
        <w:t xml:space="preserve"> </w:t>
      </w:r>
      <w:r>
        <w:rPr>
          <w:spacing w:val="-2"/>
          <w:w w:val="90"/>
          <w:sz w:val="35"/>
        </w:rPr>
        <w:t>quality?</w:t>
      </w:r>
    </w:p>
    <w:p w14:paraId="5887CA7E" w14:textId="77777777" w:rsidR="00306ECA" w:rsidRDefault="00000000">
      <w:pPr>
        <w:pStyle w:val="ListParagraph"/>
        <w:numPr>
          <w:ilvl w:val="1"/>
          <w:numId w:val="2"/>
        </w:numPr>
        <w:tabs>
          <w:tab w:val="left" w:pos="693"/>
        </w:tabs>
        <w:spacing w:before="189"/>
        <w:ind w:left="693" w:hanging="333"/>
        <w:rPr>
          <w:sz w:val="35"/>
        </w:rPr>
      </w:pPr>
      <w:r>
        <w:rPr>
          <w:w w:val="85"/>
          <w:sz w:val="35"/>
        </w:rPr>
        <w:t>yes</w:t>
      </w:r>
      <w:r>
        <w:rPr>
          <w:spacing w:val="-7"/>
          <w:sz w:val="35"/>
        </w:rPr>
        <w:t xml:space="preserve"> </w:t>
      </w:r>
      <w:proofErr w:type="gramStart"/>
      <w:r>
        <w:rPr>
          <w:spacing w:val="-4"/>
          <w:sz w:val="35"/>
        </w:rPr>
        <w:t>B)No</w:t>
      </w:r>
      <w:proofErr w:type="gramEnd"/>
    </w:p>
    <w:p w14:paraId="6C7022A1" w14:textId="77777777" w:rsidR="00306ECA" w:rsidRDefault="00306ECA">
      <w:pPr>
        <w:pStyle w:val="BodyText"/>
        <w:spacing w:before="10" w:after="1"/>
        <w:rPr>
          <w:sz w:val="18"/>
        </w:rPr>
      </w:pPr>
    </w:p>
    <w:tbl>
      <w:tblPr>
        <w:tblW w:w="0" w:type="auto"/>
        <w:tblInd w:w="3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07"/>
        <w:gridCol w:w="3125"/>
        <w:gridCol w:w="3120"/>
      </w:tblGrid>
      <w:tr w:rsidR="00306ECA" w14:paraId="28456E7D" w14:textId="77777777">
        <w:trPr>
          <w:trHeight w:val="590"/>
        </w:trPr>
        <w:tc>
          <w:tcPr>
            <w:tcW w:w="3107" w:type="dxa"/>
          </w:tcPr>
          <w:p w14:paraId="24ED790B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2"/>
                <w:sz w:val="35"/>
              </w:rPr>
              <w:t>Options</w:t>
            </w:r>
          </w:p>
        </w:tc>
        <w:tc>
          <w:tcPr>
            <w:tcW w:w="3125" w:type="dxa"/>
          </w:tcPr>
          <w:p w14:paraId="45496CE5" w14:textId="77777777" w:rsidR="00306ECA" w:rsidRDefault="00000000">
            <w:pPr>
              <w:pStyle w:val="TableParagraph"/>
              <w:ind w:left="105"/>
              <w:rPr>
                <w:sz w:val="35"/>
              </w:rPr>
            </w:pPr>
            <w:r>
              <w:rPr>
                <w:spacing w:val="-12"/>
                <w:sz w:val="35"/>
              </w:rPr>
              <w:t>No</w:t>
            </w:r>
            <w:r>
              <w:rPr>
                <w:spacing w:val="-18"/>
                <w:sz w:val="35"/>
              </w:rPr>
              <w:t xml:space="preserve"> </w:t>
            </w:r>
            <w:r>
              <w:rPr>
                <w:spacing w:val="-12"/>
                <w:sz w:val="35"/>
              </w:rPr>
              <w:t>of</w:t>
            </w:r>
            <w:r>
              <w:rPr>
                <w:spacing w:val="-17"/>
                <w:sz w:val="35"/>
              </w:rPr>
              <w:t xml:space="preserve"> </w:t>
            </w:r>
            <w:r>
              <w:rPr>
                <w:spacing w:val="-12"/>
                <w:sz w:val="35"/>
              </w:rPr>
              <w:t>participants</w:t>
            </w:r>
          </w:p>
        </w:tc>
        <w:tc>
          <w:tcPr>
            <w:tcW w:w="3120" w:type="dxa"/>
          </w:tcPr>
          <w:p w14:paraId="2CE35520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2"/>
                <w:sz w:val="35"/>
              </w:rPr>
              <w:t>percentage</w:t>
            </w:r>
          </w:p>
        </w:tc>
      </w:tr>
      <w:tr w:rsidR="00306ECA" w14:paraId="6383C0C5" w14:textId="77777777">
        <w:trPr>
          <w:trHeight w:val="585"/>
        </w:trPr>
        <w:tc>
          <w:tcPr>
            <w:tcW w:w="3107" w:type="dxa"/>
          </w:tcPr>
          <w:p w14:paraId="0AAC7E4A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5"/>
                <w:sz w:val="35"/>
              </w:rPr>
              <w:t>Yes</w:t>
            </w:r>
          </w:p>
        </w:tc>
        <w:tc>
          <w:tcPr>
            <w:tcW w:w="3125" w:type="dxa"/>
          </w:tcPr>
          <w:p w14:paraId="16759E4C" w14:textId="77777777" w:rsidR="00306ECA" w:rsidRDefault="00000000">
            <w:pPr>
              <w:pStyle w:val="TableParagraph"/>
              <w:ind w:left="105"/>
              <w:rPr>
                <w:sz w:val="35"/>
              </w:rPr>
            </w:pPr>
            <w:r>
              <w:rPr>
                <w:spacing w:val="-5"/>
                <w:sz w:val="35"/>
              </w:rPr>
              <w:t>49</w:t>
            </w:r>
          </w:p>
        </w:tc>
        <w:tc>
          <w:tcPr>
            <w:tcW w:w="3120" w:type="dxa"/>
          </w:tcPr>
          <w:p w14:paraId="3946930A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20%</w:t>
            </w:r>
          </w:p>
        </w:tc>
      </w:tr>
      <w:tr w:rsidR="00306ECA" w14:paraId="1F787DF6" w14:textId="77777777">
        <w:trPr>
          <w:trHeight w:val="590"/>
        </w:trPr>
        <w:tc>
          <w:tcPr>
            <w:tcW w:w="3107" w:type="dxa"/>
          </w:tcPr>
          <w:p w14:paraId="5087331C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5"/>
                <w:sz w:val="35"/>
              </w:rPr>
              <w:t>No</w:t>
            </w:r>
          </w:p>
        </w:tc>
        <w:tc>
          <w:tcPr>
            <w:tcW w:w="3125" w:type="dxa"/>
          </w:tcPr>
          <w:p w14:paraId="6DC0A870" w14:textId="77777777" w:rsidR="00306ECA" w:rsidRDefault="00000000">
            <w:pPr>
              <w:pStyle w:val="TableParagraph"/>
              <w:ind w:left="105"/>
              <w:rPr>
                <w:sz w:val="35"/>
              </w:rPr>
            </w:pPr>
            <w:r>
              <w:rPr>
                <w:spacing w:val="-5"/>
                <w:sz w:val="35"/>
              </w:rPr>
              <w:t>201</w:t>
            </w:r>
          </w:p>
        </w:tc>
        <w:tc>
          <w:tcPr>
            <w:tcW w:w="3120" w:type="dxa"/>
          </w:tcPr>
          <w:p w14:paraId="130AC6C7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80%</w:t>
            </w:r>
          </w:p>
        </w:tc>
      </w:tr>
    </w:tbl>
    <w:p w14:paraId="6C850CA6" w14:textId="77777777" w:rsidR="00306ECA" w:rsidRDefault="00306ECA">
      <w:pPr>
        <w:pStyle w:val="TableParagraph"/>
        <w:rPr>
          <w:sz w:val="35"/>
        </w:rPr>
        <w:sectPr w:rsidR="00306ECA">
          <w:pgSz w:w="12240" w:h="15840"/>
          <w:pgMar w:top="1540" w:right="1080" w:bottom="1240" w:left="1080" w:header="0" w:footer="1060" w:gutter="0"/>
          <w:cols w:space="720"/>
        </w:sectPr>
      </w:pPr>
    </w:p>
    <w:p w14:paraId="474324AE" w14:textId="77777777" w:rsidR="00306ECA" w:rsidRDefault="00306ECA">
      <w:pPr>
        <w:pStyle w:val="BodyText"/>
        <w:spacing w:before="1"/>
        <w:rPr>
          <w:sz w:val="18"/>
        </w:rPr>
      </w:pPr>
    </w:p>
    <w:p w14:paraId="75E30219" w14:textId="77777777" w:rsidR="00306ECA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 wp14:anchorId="3C0841B7" wp14:editId="23CDD011">
            <wp:extent cx="3420745" cy="2367915"/>
            <wp:effectExtent l="0" t="0" r="0" b="0"/>
            <wp:docPr id="452" name="Image 4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 452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74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5F96" w14:textId="77777777" w:rsidR="00306ECA" w:rsidRDefault="00000000">
      <w:pPr>
        <w:pStyle w:val="ListParagraph"/>
        <w:numPr>
          <w:ilvl w:val="0"/>
          <w:numId w:val="2"/>
        </w:numPr>
        <w:tabs>
          <w:tab w:val="left" w:pos="624"/>
        </w:tabs>
        <w:spacing w:before="175"/>
        <w:ind w:left="624" w:hanging="264"/>
        <w:rPr>
          <w:sz w:val="30"/>
        </w:rPr>
      </w:pPr>
      <w:r>
        <w:rPr>
          <w:w w:val="90"/>
          <w:sz w:val="35"/>
        </w:rPr>
        <w:t>Will</w:t>
      </w:r>
      <w:r>
        <w:rPr>
          <w:spacing w:val="-7"/>
          <w:sz w:val="35"/>
        </w:rPr>
        <w:t xml:space="preserve"> </w:t>
      </w:r>
      <w:proofErr w:type="gramStart"/>
      <w:r>
        <w:rPr>
          <w:w w:val="90"/>
          <w:sz w:val="35"/>
        </w:rPr>
        <w:t>they</w:t>
      </w:r>
      <w:proofErr w:type="gramEnd"/>
      <w:r>
        <w:rPr>
          <w:spacing w:val="-8"/>
          <w:sz w:val="35"/>
        </w:rPr>
        <w:t xml:space="preserve"> </w:t>
      </w:r>
      <w:r>
        <w:rPr>
          <w:w w:val="90"/>
          <w:sz w:val="35"/>
        </w:rPr>
        <w:t>parents</w:t>
      </w:r>
      <w:r>
        <w:rPr>
          <w:spacing w:val="-1"/>
          <w:sz w:val="35"/>
        </w:rPr>
        <w:t xml:space="preserve"> </w:t>
      </w:r>
      <w:proofErr w:type="gramStart"/>
      <w:r>
        <w:rPr>
          <w:w w:val="90"/>
          <w:sz w:val="35"/>
        </w:rPr>
        <w:t>will</w:t>
      </w:r>
      <w:r>
        <w:rPr>
          <w:spacing w:val="-6"/>
          <w:sz w:val="35"/>
        </w:rPr>
        <w:t xml:space="preserve"> </w:t>
      </w:r>
      <w:r>
        <w:rPr>
          <w:w w:val="90"/>
          <w:sz w:val="35"/>
        </w:rPr>
        <w:t>prefer</w:t>
      </w:r>
      <w:proofErr w:type="gramEnd"/>
      <w:r>
        <w:rPr>
          <w:spacing w:val="-1"/>
          <w:sz w:val="35"/>
        </w:rPr>
        <w:t xml:space="preserve"> </w:t>
      </w:r>
      <w:r>
        <w:rPr>
          <w:w w:val="90"/>
          <w:sz w:val="35"/>
        </w:rPr>
        <w:t>fast</w:t>
      </w:r>
      <w:r>
        <w:rPr>
          <w:spacing w:val="2"/>
          <w:sz w:val="35"/>
        </w:rPr>
        <w:t xml:space="preserve"> </w:t>
      </w:r>
      <w:r>
        <w:rPr>
          <w:w w:val="90"/>
          <w:sz w:val="35"/>
        </w:rPr>
        <w:t>food</w:t>
      </w:r>
      <w:r>
        <w:rPr>
          <w:spacing w:val="1"/>
          <w:sz w:val="35"/>
        </w:rPr>
        <w:t xml:space="preserve"> </w:t>
      </w:r>
      <w:r>
        <w:rPr>
          <w:w w:val="90"/>
          <w:sz w:val="35"/>
        </w:rPr>
        <w:t>to</w:t>
      </w:r>
      <w:r>
        <w:rPr>
          <w:spacing w:val="-9"/>
          <w:sz w:val="35"/>
        </w:rPr>
        <w:t xml:space="preserve"> </w:t>
      </w:r>
      <w:r>
        <w:rPr>
          <w:w w:val="90"/>
          <w:sz w:val="35"/>
        </w:rPr>
        <w:t>children</w:t>
      </w:r>
      <w:r>
        <w:rPr>
          <w:spacing w:val="1"/>
          <w:sz w:val="35"/>
        </w:rPr>
        <w:t xml:space="preserve"> </w:t>
      </w:r>
      <w:r>
        <w:rPr>
          <w:w w:val="90"/>
          <w:sz w:val="35"/>
        </w:rPr>
        <w:t>or</w:t>
      </w:r>
      <w:r>
        <w:rPr>
          <w:spacing w:val="-5"/>
          <w:sz w:val="35"/>
        </w:rPr>
        <w:t xml:space="preserve"> </w:t>
      </w:r>
      <w:r>
        <w:rPr>
          <w:spacing w:val="-4"/>
          <w:w w:val="90"/>
          <w:sz w:val="35"/>
        </w:rPr>
        <w:t>not?</w:t>
      </w:r>
    </w:p>
    <w:p w14:paraId="0E63C38E" w14:textId="77777777" w:rsidR="00306ECA" w:rsidRDefault="00000000">
      <w:pPr>
        <w:pStyle w:val="ListParagraph"/>
        <w:numPr>
          <w:ilvl w:val="1"/>
          <w:numId w:val="2"/>
        </w:numPr>
        <w:tabs>
          <w:tab w:val="left" w:pos="689"/>
        </w:tabs>
        <w:spacing w:before="189"/>
        <w:ind w:left="689" w:hanging="329"/>
        <w:rPr>
          <w:sz w:val="35"/>
        </w:rPr>
      </w:pPr>
      <w:r>
        <w:rPr>
          <w:w w:val="85"/>
          <w:sz w:val="35"/>
        </w:rPr>
        <w:t>Yes</w:t>
      </w:r>
      <w:r>
        <w:rPr>
          <w:spacing w:val="-10"/>
          <w:sz w:val="35"/>
        </w:rPr>
        <w:t xml:space="preserve"> </w:t>
      </w:r>
      <w:proofErr w:type="gramStart"/>
      <w:r>
        <w:rPr>
          <w:spacing w:val="-4"/>
          <w:sz w:val="35"/>
        </w:rPr>
        <w:t>B)No</w:t>
      </w:r>
      <w:proofErr w:type="gramEnd"/>
    </w:p>
    <w:p w14:paraId="2451CBB2" w14:textId="77777777" w:rsidR="00306ECA" w:rsidRDefault="00306ECA">
      <w:pPr>
        <w:pStyle w:val="BodyText"/>
        <w:spacing w:before="11"/>
        <w:rPr>
          <w:sz w:val="18"/>
        </w:rPr>
      </w:pPr>
    </w:p>
    <w:tbl>
      <w:tblPr>
        <w:tblW w:w="0" w:type="auto"/>
        <w:tblInd w:w="3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02"/>
        <w:gridCol w:w="3130"/>
        <w:gridCol w:w="3121"/>
      </w:tblGrid>
      <w:tr w:rsidR="00306ECA" w14:paraId="493DBB65" w14:textId="77777777">
        <w:trPr>
          <w:trHeight w:val="590"/>
        </w:trPr>
        <w:tc>
          <w:tcPr>
            <w:tcW w:w="3102" w:type="dxa"/>
          </w:tcPr>
          <w:p w14:paraId="71002C79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2"/>
                <w:sz w:val="35"/>
              </w:rPr>
              <w:t>options</w:t>
            </w:r>
          </w:p>
        </w:tc>
        <w:tc>
          <w:tcPr>
            <w:tcW w:w="3130" w:type="dxa"/>
          </w:tcPr>
          <w:p w14:paraId="2EB722BB" w14:textId="77777777" w:rsidR="00306ECA" w:rsidRDefault="00000000">
            <w:pPr>
              <w:pStyle w:val="TableParagraph"/>
              <w:ind w:left="110"/>
              <w:rPr>
                <w:sz w:val="35"/>
              </w:rPr>
            </w:pPr>
            <w:r>
              <w:rPr>
                <w:spacing w:val="-12"/>
                <w:sz w:val="35"/>
              </w:rPr>
              <w:t>No</w:t>
            </w:r>
            <w:r>
              <w:rPr>
                <w:spacing w:val="-18"/>
                <w:sz w:val="35"/>
              </w:rPr>
              <w:t xml:space="preserve"> </w:t>
            </w:r>
            <w:r>
              <w:rPr>
                <w:spacing w:val="-12"/>
                <w:sz w:val="35"/>
              </w:rPr>
              <w:t>of</w:t>
            </w:r>
            <w:r>
              <w:rPr>
                <w:spacing w:val="-17"/>
                <w:sz w:val="35"/>
              </w:rPr>
              <w:t xml:space="preserve"> </w:t>
            </w:r>
            <w:r>
              <w:rPr>
                <w:spacing w:val="-12"/>
                <w:sz w:val="35"/>
              </w:rPr>
              <w:t>participants</w:t>
            </w:r>
          </w:p>
        </w:tc>
        <w:tc>
          <w:tcPr>
            <w:tcW w:w="3121" w:type="dxa"/>
          </w:tcPr>
          <w:p w14:paraId="42BC34AD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2"/>
                <w:sz w:val="35"/>
              </w:rPr>
              <w:t>percentage</w:t>
            </w:r>
          </w:p>
        </w:tc>
      </w:tr>
      <w:tr w:rsidR="00306ECA" w14:paraId="2F7513AC" w14:textId="77777777">
        <w:trPr>
          <w:trHeight w:val="585"/>
        </w:trPr>
        <w:tc>
          <w:tcPr>
            <w:tcW w:w="3102" w:type="dxa"/>
          </w:tcPr>
          <w:p w14:paraId="604AF6C5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5"/>
                <w:sz w:val="35"/>
              </w:rPr>
              <w:t>Yes</w:t>
            </w:r>
          </w:p>
        </w:tc>
        <w:tc>
          <w:tcPr>
            <w:tcW w:w="3130" w:type="dxa"/>
          </w:tcPr>
          <w:p w14:paraId="36E9BEAE" w14:textId="77777777" w:rsidR="00306ECA" w:rsidRDefault="00000000">
            <w:pPr>
              <w:pStyle w:val="TableParagraph"/>
              <w:ind w:left="110"/>
              <w:rPr>
                <w:sz w:val="35"/>
              </w:rPr>
            </w:pPr>
            <w:r>
              <w:rPr>
                <w:spacing w:val="-5"/>
                <w:sz w:val="35"/>
              </w:rPr>
              <w:t>55</w:t>
            </w:r>
          </w:p>
        </w:tc>
        <w:tc>
          <w:tcPr>
            <w:tcW w:w="3121" w:type="dxa"/>
          </w:tcPr>
          <w:p w14:paraId="4044EE41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22%</w:t>
            </w:r>
          </w:p>
        </w:tc>
      </w:tr>
      <w:tr w:rsidR="00306ECA" w14:paraId="65F3CA07" w14:textId="77777777">
        <w:trPr>
          <w:trHeight w:val="590"/>
        </w:trPr>
        <w:tc>
          <w:tcPr>
            <w:tcW w:w="3102" w:type="dxa"/>
          </w:tcPr>
          <w:p w14:paraId="39808214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5"/>
                <w:sz w:val="35"/>
              </w:rPr>
              <w:t>No</w:t>
            </w:r>
          </w:p>
        </w:tc>
        <w:tc>
          <w:tcPr>
            <w:tcW w:w="3130" w:type="dxa"/>
          </w:tcPr>
          <w:p w14:paraId="120B15E1" w14:textId="77777777" w:rsidR="00306ECA" w:rsidRDefault="00000000">
            <w:pPr>
              <w:pStyle w:val="TableParagraph"/>
              <w:ind w:left="110"/>
              <w:rPr>
                <w:sz w:val="35"/>
              </w:rPr>
            </w:pPr>
            <w:r>
              <w:rPr>
                <w:spacing w:val="-5"/>
                <w:sz w:val="35"/>
              </w:rPr>
              <w:t>195</w:t>
            </w:r>
          </w:p>
        </w:tc>
        <w:tc>
          <w:tcPr>
            <w:tcW w:w="3121" w:type="dxa"/>
          </w:tcPr>
          <w:p w14:paraId="4E531FB2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78%</w:t>
            </w:r>
          </w:p>
        </w:tc>
      </w:tr>
    </w:tbl>
    <w:p w14:paraId="549A4AA1" w14:textId="77777777" w:rsidR="00306ECA" w:rsidRDefault="00306ECA">
      <w:pPr>
        <w:pStyle w:val="BodyText"/>
        <w:rPr>
          <w:sz w:val="20"/>
        </w:rPr>
      </w:pPr>
    </w:p>
    <w:p w14:paraId="3E2DE565" w14:textId="77777777" w:rsidR="00306ECA" w:rsidRDefault="00000000">
      <w:pPr>
        <w:pStyle w:val="BodyText"/>
        <w:spacing w:before="10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8528" behindDoc="1" locked="0" layoutInCell="1" allowOverlap="1" wp14:anchorId="29B3D3B3" wp14:editId="72CD445A">
            <wp:simplePos x="0" y="0"/>
            <wp:positionH relativeFrom="page">
              <wp:posOffset>914400</wp:posOffset>
            </wp:positionH>
            <wp:positionV relativeFrom="paragraph">
              <wp:posOffset>224802</wp:posOffset>
            </wp:positionV>
            <wp:extent cx="3301096" cy="1563243"/>
            <wp:effectExtent l="0" t="0" r="0" b="0"/>
            <wp:wrapTopAndBottom/>
            <wp:docPr id="453" name="Image 4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Image 453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1096" cy="1563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C6248B" w14:textId="77777777" w:rsidR="00306ECA" w:rsidRDefault="00000000">
      <w:pPr>
        <w:pStyle w:val="ListParagraph"/>
        <w:numPr>
          <w:ilvl w:val="0"/>
          <w:numId w:val="2"/>
        </w:numPr>
        <w:tabs>
          <w:tab w:val="left" w:pos="624"/>
        </w:tabs>
        <w:spacing w:before="189"/>
        <w:ind w:left="624" w:hanging="264"/>
        <w:rPr>
          <w:sz w:val="30"/>
        </w:rPr>
      </w:pPr>
      <w:r>
        <w:rPr>
          <w:w w:val="90"/>
          <w:sz w:val="35"/>
        </w:rPr>
        <w:t>How</w:t>
      </w:r>
      <w:r>
        <w:rPr>
          <w:spacing w:val="-9"/>
          <w:w w:val="90"/>
          <w:sz w:val="35"/>
        </w:rPr>
        <w:t xml:space="preserve"> </w:t>
      </w:r>
      <w:r>
        <w:rPr>
          <w:w w:val="90"/>
          <w:sz w:val="35"/>
        </w:rPr>
        <w:t>many</w:t>
      </w:r>
      <w:r>
        <w:rPr>
          <w:spacing w:val="-5"/>
          <w:w w:val="90"/>
          <w:sz w:val="35"/>
        </w:rPr>
        <w:t xml:space="preserve"> </w:t>
      </w:r>
      <w:r>
        <w:rPr>
          <w:w w:val="90"/>
          <w:sz w:val="35"/>
        </w:rPr>
        <w:t>times</w:t>
      </w:r>
      <w:r>
        <w:rPr>
          <w:spacing w:val="-8"/>
          <w:sz w:val="35"/>
        </w:rPr>
        <w:t xml:space="preserve"> </w:t>
      </w:r>
      <w:r>
        <w:rPr>
          <w:w w:val="90"/>
          <w:sz w:val="35"/>
        </w:rPr>
        <w:t>a</w:t>
      </w:r>
      <w:r>
        <w:rPr>
          <w:spacing w:val="-7"/>
          <w:sz w:val="35"/>
        </w:rPr>
        <w:t xml:space="preserve"> </w:t>
      </w:r>
      <w:r>
        <w:rPr>
          <w:w w:val="90"/>
          <w:sz w:val="35"/>
        </w:rPr>
        <w:t>week</w:t>
      </w:r>
      <w:r>
        <w:rPr>
          <w:spacing w:val="-4"/>
          <w:sz w:val="35"/>
        </w:rPr>
        <w:t xml:space="preserve"> </w:t>
      </w:r>
      <w:r>
        <w:rPr>
          <w:w w:val="90"/>
          <w:sz w:val="35"/>
        </w:rPr>
        <w:t>do</w:t>
      </w:r>
      <w:r>
        <w:rPr>
          <w:spacing w:val="-10"/>
          <w:sz w:val="35"/>
        </w:rPr>
        <w:t xml:space="preserve"> </w:t>
      </w:r>
      <w:r>
        <w:rPr>
          <w:w w:val="90"/>
          <w:sz w:val="35"/>
        </w:rPr>
        <w:t>you</w:t>
      </w:r>
      <w:r>
        <w:rPr>
          <w:spacing w:val="-5"/>
          <w:sz w:val="35"/>
        </w:rPr>
        <w:t xml:space="preserve"> </w:t>
      </w:r>
      <w:r>
        <w:rPr>
          <w:w w:val="90"/>
          <w:sz w:val="35"/>
        </w:rPr>
        <w:t>eat</w:t>
      </w:r>
      <w:r>
        <w:rPr>
          <w:spacing w:val="-4"/>
          <w:sz w:val="35"/>
        </w:rPr>
        <w:t xml:space="preserve"> </w:t>
      </w:r>
      <w:r>
        <w:rPr>
          <w:w w:val="90"/>
          <w:sz w:val="35"/>
        </w:rPr>
        <w:t>fast</w:t>
      </w:r>
      <w:r>
        <w:rPr>
          <w:spacing w:val="-4"/>
          <w:sz w:val="35"/>
        </w:rPr>
        <w:t xml:space="preserve"> </w:t>
      </w:r>
      <w:r>
        <w:rPr>
          <w:spacing w:val="-2"/>
          <w:w w:val="90"/>
          <w:sz w:val="35"/>
        </w:rPr>
        <w:t>food?</w:t>
      </w:r>
    </w:p>
    <w:p w14:paraId="29749B99" w14:textId="77777777" w:rsidR="00306ECA" w:rsidRDefault="00000000">
      <w:pPr>
        <w:pStyle w:val="ListParagraph"/>
        <w:numPr>
          <w:ilvl w:val="1"/>
          <w:numId w:val="2"/>
        </w:numPr>
        <w:tabs>
          <w:tab w:val="left" w:pos="1079"/>
        </w:tabs>
        <w:spacing w:before="182"/>
        <w:ind w:left="1079" w:hanging="719"/>
        <w:rPr>
          <w:sz w:val="35"/>
        </w:rPr>
      </w:pPr>
      <w:proofErr w:type="gramStart"/>
      <w:r>
        <w:rPr>
          <w:w w:val="85"/>
          <w:sz w:val="35"/>
        </w:rPr>
        <w:t>Every</w:t>
      </w:r>
      <w:r>
        <w:rPr>
          <w:spacing w:val="-12"/>
          <w:sz w:val="35"/>
        </w:rPr>
        <w:t xml:space="preserve"> </w:t>
      </w:r>
      <w:r>
        <w:rPr>
          <w:w w:val="85"/>
          <w:sz w:val="35"/>
        </w:rPr>
        <w:t>Day</w:t>
      </w:r>
      <w:proofErr w:type="gramEnd"/>
      <w:r>
        <w:rPr>
          <w:spacing w:val="35"/>
          <w:w w:val="150"/>
          <w:sz w:val="35"/>
        </w:rPr>
        <w:t xml:space="preserve"> </w:t>
      </w:r>
      <w:proofErr w:type="gramStart"/>
      <w:r>
        <w:rPr>
          <w:w w:val="85"/>
          <w:sz w:val="35"/>
        </w:rPr>
        <w:t>B)once</w:t>
      </w:r>
      <w:proofErr w:type="gramEnd"/>
      <w:r>
        <w:rPr>
          <w:spacing w:val="-6"/>
          <w:sz w:val="35"/>
        </w:rPr>
        <w:t xml:space="preserve"> </w:t>
      </w:r>
      <w:r>
        <w:rPr>
          <w:w w:val="85"/>
          <w:sz w:val="35"/>
        </w:rPr>
        <w:t>a</w:t>
      </w:r>
      <w:r>
        <w:rPr>
          <w:spacing w:val="-2"/>
          <w:sz w:val="35"/>
        </w:rPr>
        <w:t xml:space="preserve"> </w:t>
      </w:r>
      <w:r>
        <w:rPr>
          <w:w w:val="85"/>
          <w:sz w:val="35"/>
        </w:rPr>
        <w:t>week</w:t>
      </w:r>
      <w:r>
        <w:rPr>
          <w:spacing w:val="1"/>
          <w:sz w:val="35"/>
        </w:rPr>
        <w:t xml:space="preserve"> </w:t>
      </w:r>
      <w:proofErr w:type="gramStart"/>
      <w:r>
        <w:rPr>
          <w:w w:val="85"/>
          <w:sz w:val="35"/>
        </w:rPr>
        <w:t>C)Once</w:t>
      </w:r>
      <w:proofErr w:type="gramEnd"/>
      <w:r>
        <w:rPr>
          <w:spacing w:val="-12"/>
          <w:sz w:val="35"/>
        </w:rPr>
        <w:t xml:space="preserve"> </w:t>
      </w:r>
      <w:r>
        <w:rPr>
          <w:w w:val="85"/>
          <w:sz w:val="35"/>
        </w:rPr>
        <w:t>a</w:t>
      </w:r>
      <w:r>
        <w:rPr>
          <w:spacing w:val="-7"/>
          <w:sz w:val="35"/>
        </w:rPr>
        <w:t xml:space="preserve"> </w:t>
      </w:r>
      <w:r>
        <w:rPr>
          <w:spacing w:val="-2"/>
          <w:w w:val="85"/>
          <w:sz w:val="35"/>
        </w:rPr>
        <w:t>month</w:t>
      </w:r>
    </w:p>
    <w:p w14:paraId="798211C6" w14:textId="77777777" w:rsidR="00306ECA" w:rsidRDefault="00306ECA">
      <w:pPr>
        <w:pStyle w:val="BodyText"/>
        <w:spacing w:before="11"/>
        <w:rPr>
          <w:sz w:val="18"/>
        </w:rPr>
      </w:pPr>
    </w:p>
    <w:tbl>
      <w:tblPr>
        <w:tblW w:w="0" w:type="auto"/>
        <w:tblInd w:w="3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07"/>
        <w:gridCol w:w="3125"/>
        <w:gridCol w:w="3120"/>
      </w:tblGrid>
      <w:tr w:rsidR="00306ECA" w14:paraId="15E48049" w14:textId="77777777">
        <w:trPr>
          <w:trHeight w:val="590"/>
        </w:trPr>
        <w:tc>
          <w:tcPr>
            <w:tcW w:w="3107" w:type="dxa"/>
          </w:tcPr>
          <w:p w14:paraId="0DF0DDEE" w14:textId="77777777" w:rsidR="00306ECA" w:rsidRDefault="00000000">
            <w:pPr>
              <w:pStyle w:val="TableParagraph"/>
              <w:spacing w:line="368" w:lineRule="exact"/>
              <w:rPr>
                <w:sz w:val="35"/>
              </w:rPr>
            </w:pPr>
            <w:r>
              <w:rPr>
                <w:spacing w:val="-2"/>
                <w:sz w:val="35"/>
              </w:rPr>
              <w:t>Options</w:t>
            </w:r>
          </w:p>
        </w:tc>
        <w:tc>
          <w:tcPr>
            <w:tcW w:w="3125" w:type="dxa"/>
          </w:tcPr>
          <w:p w14:paraId="6C7EB6D2" w14:textId="77777777" w:rsidR="00306ECA" w:rsidRDefault="00000000">
            <w:pPr>
              <w:pStyle w:val="TableParagraph"/>
              <w:spacing w:line="368" w:lineRule="exact"/>
              <w:ind w:left="105"/>
              <w:rPr>
                <w:sz w:val="35"/>
              </w:rPr>
            </w:pPr>
            <w:r>
              <w:rPr>
                <w:spacing w:val="-12"/>
                <w:sz w:val="35"/>
              </w:rPr>
              <w:t>No</w:t>
            </w:r>
            <w:r>
              <w:rPr>
                <w:spacing w:val="-18"/>
                <w:sz w:val="35"/>
              </w:rPr>
              <w:t xml:space="preserve"> </w:t>
            </w:r>
            <w:r>
              <w:rPr>
                <w:spacing w:val="-12"/>
                <w:sz w:val="35"/>
              </w:rPr>
              <w:t>of</w:t>
            </w:r>
            <w:r>
              <w:rPr>
                <w:spacing w:val="-17"/>
                <w:sz w:val="35"/>
              </w:rPr>
              <w:t xml:space="preserve"> </w:t>
            </w:r>
            <w:r>
              <w:rPr>
                <w:spacing w:val="-12"/>
                <w:sz w:val="35"/>
              </w:rPr>
              <w:t>participants</w:t>
            </w:r>
          </w:p>
        </w:tc>
        <w:tc>
          <w:tcPr>
            <w:tcW w:w="3120" w:type="dxa"/>
          </w:tcPr>
          <w:p w14:paraId="54387B71" w14:textId="77777777" w:rsidR="00306ECA" w:rsidRDefault="00000000">
            <w:pPr>
              <w:pStyle w:val="TableParagraph"/>
              <w:spacing w:line="368" w:lineRule="exact"/>
              <w:ind w:left="106"/>
              <w:rPr>
                <w:sz w:val="35"/>
              </w:rPr>
            </w:pPr>
            <w:r>
              <w:rPr>
                <w:spacing w:val="-2"/>
                <w:sz w:val="35"/>
              </w:rPr>
              <w:t>percentage</w:t>
            </w:r>
          </w:p>
        </w:tc>
      </w:tr>
    </w:tbl>
    <w:p w14:paraId="7A1A2903" w14:textId="77777777" w:rsidR="00306ECA" w:rsidRDefault="00306ECA">
      <w:pPr>
        <w:pStyle w:val="TableParagraph"/>
        <w:spacing w:line="368" w:lineRule="exact"/>
        <w:rPr>
          <w:sz w:val="35"/>
        </w:rPr>
        <w:sectPr w:rsidR="00306ECA">
          <w:pgSz w:w="12240" w:h="15840"/>
          <w:pgMar w:top="1820" w:right="1080" w:bottom="1240" w:left="1080" w:header="0" w:footer="1060" w:gutter="0"/>
          <w:cols w:space="720"/>
        </w:sectPr>
      </w:pPr>
    </w:p>
    <w:p w14:paraId="58A456A4" w14:textId="77777777" w:rsidR="00306ECA" w:rsidRDefault="00306ECA">
      <w:pPr>
        <w:pStyle w:val="BodyText"/>
        <w:spacing w:before="137"/>
        <w:rPr>
          <w:sz w:val="20"/>
        </w:rPr>
      </w:pPr>
    </w:p>
    <w:tbl>
      <w:tblPr>
        <w:tblW w:w="0" w:type="auto"/>
        <w:tblInd w:w="3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07"/>
        <w:gridCol w:w="3125"/>
        <w:gridCol w:w="3120"/>
      </w:tblGrid>
      <w:tr w:rsidR="00306ECA" w14:paraId="46605F03" w14:textId="77777777">
        <w:trPr>
          <w:trHeight w:val="590"/>
        </w:trPr>
        <w:tc>
          <w:tcPr>
            <w:tcW w:w="3107" w:type="dxa"/>
          </w:tcPr>
          <w:p w14:paraId="339CC9D7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2"/>
                <w:w w:val="85"/>
                <w:sz w:val="35"/>
              </w:rPr>
              <w:t>Every</w:t>
            </w:r>
            <w:r>
              <w:rPr>
                <w:spacing w:val="-5"/>
                <w:w w:val="85"/>
                <w:sz w:val="35"/>
              </w:rPr>
              <w:t xml:space="preserve"> </w:t>
            </w:r>
            <w:r>
              <w:rPr>
                <w:spacing w:val="-5"/>
                <w:w w:val="95"/>
                <w:sz w:val="35"/>
              </w:rPr>
              <w:t>day</w:t>
            </w:r>
          </w:p>
        </w:tc>
        <w:tc>
          <w:tcPr>
            <w:tcW w:w="3125" w:type="dxa"/>
          </w:tcPr>
          <w:p w14:paraId="20F8050A" w14:textId="77777777" w:rsidR="00306ECA" w:rsidRDefault="00000000">
            <w:pPr>
              <w:pStyle w:val="TableParagraph"/>
              <w:ind w:left="105"/>
              <w:rPr>
                <w:sz w:val="35"/>
              </w:rPr>
            </w:pPr>
            <w:r>
              <w:rPr>
                <w:spacing w:val="-5"/>
                <w:sz w:val="35"/>
              </w:rPr>
              <w:t>40</w:t>
            </w:r>
          </w:p>
        </w:tc>
        <w:tc>
          <w:tcPr>
            <w:tcW w:w="3120" w:type="dxa"/>
          </w:tcPr>
          <w:p w14:paraId="65E6127E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16%</w:t>
            </w:r>
          </w:p>
        </w:tc>
      </w:tr>
      <w:tr w:rsidR="00306ECA" w14:paraId="520C80F6" w14:textId="77777777">
        <w:trPr>
          <w:trHeight w:val="585"/>
        </w:trPr>
        <w:tc>
          <w:tcPr>
            <w:tcW w:w="3107" w:type="dxa"/>
          </w:tcPr>
          <w:p w14:paraId="7A29DDDD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4"/>
                <w:sz w:val="35"/>
              </w:rPr>
              <w:t>week</w:t>
            </w:r>
          </w:p>
        </w:tc>
        <w:tc>
          <w:tcPr>
            <w:tcW w:w="3125" w:type="dxa"/>
          </w:tcPr>
          <w:p w14:paraId="33315714" w14:textId="77777777" w:rsidR="00306ECA" w:rsidRDefault="00000000">
            <w:pPr>
              <w:pStyle w:val="TableParagraph"/>
              <w:ind w:left="105"/>
              <w:rPr>
                <w:sz w:val="35"/>
              </w:rPr>
            </w:pPr>
            <w:r>
              <w:rPr>
                <w:spacing w:val="-5"/>
                <w:sz w:val="35"/>
              </w:rPr>
              <w:t>109</w:t>
            </w:r>
          </w:p>
        </w:tc>
        <w:tc>
          <w:tcPr>
            <w:tcW w:w="3120" w:type="dxa"/>
          </w:tcPr>
          <w:p w14:paraId="06E67468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44%</w:t>
            </w:r>
          </w:p>
        </w:tc>
      </w:tr>
      <w:tr w:rsidR="00306ECA" w14:paraId="64EC51A0" w14:textId="77777777">
        <w:trPr>
          <w:trHeight w:val="590"/>
        </w:trPr>
        <w:tc>
          <w:tcPr>
            <w:tcW w:w="3107" w:type="dxa"/>
          </w:tcPr>
          <w:p w14:paraId="44BC4CA3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2"/>
                <w:sz w:val="35"/>
              </w:rPr>
              <w:t>month</w:t>
            </w:r>
          </w:p>
        </w:tc>
        <w:tc>
          <w:tcPr>
            <w:tcW w:w="3125" w:type="dxa"/>
          </w:tcPr>
          <w:p w14:paraId="06D4D8F1" w14:textId="77777777" w:rsidR="00306ECA" w:rsidRDefault="00000000">
            <w:pPr>
              <w:pStyle w:val="TableParagraph"/>
              <w:ind w:left="105"/>
              <w:rPr>
                <w:sz w:val="35"/>
              </w:rPr>
            </w:pPr>
            <w:r>
              <w:rPr>
                <w:spacing w:val="-5"/>
                <w:sz w:val="35"/>
              </w:rPr>
              <w:t>101</w:t>
            </w:r>
          </w:p>
        </w:tc>
        <w:tc>
          <w:tcPr>
            <w:tcW w:w="3120" w:type="dxa"/>
          </w:tcPr>
          <w:p w14:paraId="2E935338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40%</w:t>
            </w:r>
          </w:p>
        </w:tc>
      </w:tr>
    </w:tbl>
    <w:p w14:paraId="59044F80" w14:textId="77777777" w:rsidR="00306ECA" w:rsidRDefault="00306ECA">
      <w:pPr>
        <w:pStyle w:val="BodyText"/>
        <w:rPr>
          <w:sz w:val="20"/>
        </w:rPr>
      </w:pPr>
    </w:p>
    <w:p w14:paraId="156ABC51" w14:textId="77777777" w:rsidR="00306ECA" w:rsidRDefault="00000000">
      <w:pPr>
        <w:pStyle w:val="BodyText"/>
        <w:spacing w:before="1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9040" behindDoc="1" locked="0" layoutInCell="1" allowOverlap="1" wp14:anchorId="47C43817" wp14:editId="4DA8ACE3">
            <wp:simplePos x="0" y="0"/>
            <wp:positionH relativeFrom="page">
              <wp:posOffset>914400</wp:posOffset>
            </wp:positionH>
            <wp:positionV relativeFrom="paragraph">
              <wp:posOffset>238772</wp:posOffset>
            </wp:positionV>
            <wp:extent cx="4051643" cy="1765173"/>
            <wp:effectExtent l="0" t="0" r="0" b="0"/>
            <wp:wrapTopAndBottom/>
            <wp:docPr id="454" name="Image 4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 454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1643" cy="1765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C72899" w14:textId="77777777" w:rsidR="00306ECA" w:rsidRDefault="00000000">
      <w:pPr>
        <w:pStyle w:val="ListParagraph"/>
        <w:numPr>
          <w:ilvl w:val="0"/>
          <w:numId w:val="2"/>
        </w:numPr>
        <w:tabs>
          <w:tab w:val="left" w:pos="785"/>
        </w:tabs>
        <w:spacing w:before="196" w:line="254" w:lineRule="auto"/>
        <w:ind w:left="360" w:right="2432" w:firstLine="0"/>
        <w:rPr>
          <w:sz w:val="30"/>
        </w:rPr>
      </w:pPr>
      <w:r>
        <w:rPr>
          <w:w w:val="90"/>
          <w:sz w:val="35"/>
        </w:rPr>
        <w:t>Do you think fast food is a</w:t>
      </w:r>
      <w:r>
        <w:rPr>
          <w:spacing w:val="-1"/>
          <w:w w:val="90"/>
          <w:sz w:val="35"/>
        </w:rPr>
        <w:t xml:space="preserve"> </w:t>
      </w:r>
      <w:r>
        <w:rPr>
          <w:w w:val="90"/>
          <w:sz w:val="35"/>
        </w:rPr>
        <w:t xml:space="preserve">convenient and cheap </w:t>
      </w:r>
      <w:r>
        <w:rPr>
          <w:spacing w:val="-8"/>
          <w:sz w:val="35"/>
        </w:rPr>
        <w:t>alternative</w:t>
      </w:r>
      <w:r>
        <w:rPr>
          <w:spacing w:val="-18"/>
          <w:sz w:val="35"/>
        </w:rPr>
        <w:t xml:space="preserve"> </w:t>
      </w:r>
      <w:r>
        <w:rPr>
          <w:spacing w:val="-8"/>
          <w:sz w:val="35"/>
        </w:rPr>
        <w:t>to</w:t>
      </w:r>
      <w:r>
        <w:rPr>
          <w:spacing w:val="-12"/>
          <w:sz w:val="35"/>
        </w:rPr>
        <w:t xml:space="preserve"> </w:t>
      </w:r>
      <w:r>
        <w:rPr>
          <w:spacing w:val="-8"/>
          <w:sz w:val="35"/>
        </w:rPr>
        <w:t>homemade</w:t>
      </w:r>
      <w:r>
        <w:rPr>
          <w:spacing w:val="-12"/>
          <w:sz w:val="35"/>
        </w:rPr>
        <w:t xml:space="preserve"> </w:t>
      </w:r>
      <w:proofErr w:type="gramStart"/>
      <w:r>
        <w:rPr>
          <w:spacing w:val="-8"/>
          <w:sz w:val="35"/>
        </w:rPr>
        <w:t>foods</w:t>
      </w:r>
      <w:proofErr w:type="gramEnd"/>
      <w:r>
        <w:rPr>
          <w:spacing w:val="-8"/>
          <w:sz w:val="35"/>
        </w:rPr>
        <w:t>?</w:t>
      </w:r>
    </w:p>
    <w:p w14:paraId="056D3FC4" w14:textId="77777777" w:rsidR="00306ECA" w:rsidRDefault="00000000">
      <w:pPr>
        <w:pStyle w:val="ListParagraph"/>
        <w:numPr>
          <w:ilvl w:val="1"/>
          <w:numId w:val="2"/>
        </w:numPr>
        <w:tabs>
          <w:tab w:val="left" w:pos="1079"/>
        </w:tabs>
        <w:spacing w:before="162"/>
        <w:ind w:left="1079" w:hanging="719"/>
        <w:rPr>
          <w:sz w:val="35"/>
        </w:rPr>
      </w:pPr>
      <w:r>
        <w:rPr>
          <w:spacing w:val="-10"/>
          <w:sz w:val="35"/>
        </w:rPr>
        <w:t>Yes</w:t>
      </w:r>
      <w:r>
        <w:rPr>
          <w:spacing w:val="10"/>
          <w:sz w:val="35"/>
        </w:rPr>
        <w:t xml:space="preserve"> </w:t>
      </w:r>
      <w:proofErr w:type="gramStart"/>
      <w:r>
        <w:rPr>
          <w:spacing w:val="-4"/>
          <w:sz w:val="35"/>
        </w:rPr>
        <w:t>B)No</w:t>
      </w:r>
      <w:proofErr w:type="gramEnd"/>
    </w:p>
    <w:p w14:paraId="4B33EEEF" w14:textId="77777777" w:rsidR="00306ECA" w:rsidRDefault="00306ECA">
      <w:pPr>
        <w:pStyle w:val="BodyText"/>
        <w:rPr>
          <w:sz w:val="19"/>
        </w:rPr>
      </w:pPr>
    </w:p>
    <w:tbl>
      <w:tblPr>
        <w:tblW w:w="0" w:type="auto"/>
        <w:tblInd w:w="3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07"/>
        <w:gridCol w:w="3125"/>
        <w:gridCol w:w="3120"/>
      </w:tblGrid>
      <w:tr w:rsidR="00306ECA" w14:paraId="75CD2C8A" w14:textId="77777777">
        <w:trPr>
          <w:trHeight w:val="590"/>
        </w:trPr>
        <w:tc>
          <w:tcPr>
            <w:tcW w:w="3107" w:type="dxa"/>
          </w:tcPr>
          <w:p w14:paraId="22623186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2"/>
                <w:sz w:val="35"/>
              </w:rPr>
              <w:t>Options</w:t>
            </w:r>
          </w:p>
        </w:tc>
        <w:tc>
          <w:tcPr>
            <w:tcW w:w="3125" w:type="dxa"/>
          </w:tcPr>
          <w:p w14:paraId="2C12AE55" w14:textId="77777777" w:rsidR="00306ECA" w:rsidRDefault="00000000">
            <w:pPr>
              <w:pStyle w:val="TableParagraph"/>
              <w:ind w:left="105"/>
              <w:rPr>
                <w:sz w:val="35"/>
              </w:rPr>
            </w:pPr>
            <w:r>
              <w:rPr>
                <w:spacing w:val="-12"/>
                <w:sz w:val="35"/>
              </w:rPr>
              <w:t>No</w:t>
            </w:r>
            <w:r>
              <w:rPr>
                <w:spacing w:val="-18"/>
                <w:sz w:val="35"/>
              </w:rPr>
              <w:t xml:space="preserve"> </w:t>
            </w:r>
            <w:r>
              <w:rPr>
                <w:spacing w:val="-12"/>
                <w:sz w:val="35"/>
              </w:rPr>
              <w:t>of</w:t>
            </w:r>
            <w:r>
              <w:rPr>
                <w:spacing w:val="-17"/>
                <w:sz w:val="35"/>
              </w:rPr>
              <w:t xml:space="preserve"> </w:t>
            </w:r>
            <w:r>
              <w:rPr>
                <w:spacing w:val="-12"/>
                <w:sz w:val="35"/>
              </w:rPr>
              <w:t>participants</w:t>
            </w:r>
          </w:p>
        </w:tc>
        <w:tc>
          <w:tcPr>
            <w:tcW w:w="3120" w:type="dxa"/>
          </w:tcPr>
          <w:p w14:paraId="63B6C5BF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2"/>
                <w:sz w:val="35"/>
              </w:rPr>
              <w:t>percentage</w:t>
            </w:r>
          </w:p>
        </w:tc>
      </w:tr>
      <w:tr w:rsidR="00306ECA" w14:paraId="7BD84D0C" w14:textId="77777777">
        <w:trPr>
          <w:trHeight w:val="585"/>
        </w:trPr>
        <w:tc>
          <w:tcPr>
            <w:tcW w:w="3107" w:type="dxa"/>
          </w:tcPr>
          <w:p w14:paraId="5B32A982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5"/>
                <w:sz w:val="35"/>
              </w:rPr>
              <w:t>Yes</w:t>
            </w:r>
          </w:p>
        </w:tc>
        <w:tc>
          <w:tcPr>
            <w:tcW w:w="3125" w:type="dxa"/>
          </w:tcPr>
          <w:p w14:paraId="419DD856" w14:textId="77777777" w:rsidR="00306ECA" w:rsidRDefault="00000000">
            <w:pPr>
              <w:pStyle w:val="TableParagraph"/>
              <w:ind w:left="105"/>
              <w:rPr>
                <w:sz w:val="35"/>
              </w:rPr>
            </w:pPr>
            <w:r>
              <w:rPr>
                <w:spacing w:val="-5"/>
                <w:sz w:val="35"/>
              </w:rPr>
              <w:t>131</w:t>
            </w:r>
          </w:p>
        </w:tc>
        <w:tc>
          <w:tcPr>
            <w:tcW w:w="3120" w:type="dxa"/>
          </w:tcPr>
          <w:p w14:paraId="5F813B99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52%</w:t>
            </w:r>
          </w:p>
        </w:tc>
      </w:tr>
      <w:tr w:rsidR="00306ECA" w14:paraId="2EFC424F" w14:textId="77777777">
        <w:trPr>
          <w:trHeight w:val="590"/>
        </w:trPr>
        <w:tc>
          <w:tcPr>
            <w:tcW w:w="3107" w:type="dxa"/>
          </w:tcPr>
          <w:p w14:paraId="3410B7DA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5"/>
                <w:sz w:val="35"/>
              </w:rPr>
              <w:t>No</w:t>
            </w:r>
          </w:p>
        </w:tc>
        <w:tc>
          <w:tcPr>
            <w:tcW w:w="3125" w:type="dxa"/>
          </w:tcPr>
          <w:p w14:paraId="0069EEA8" w14:textId="77777777" w:rsidR="00306ECA" w:rsidRDefault="00000000">
            <w:pPr>
              <w:pStyle w:val="TableParagraph"/>
              <w:ind w:left="105"/>
              <w:rPr>
                <w:sz w:val="35"/>
              </w:rPr>
            </w:pPr>
            <w:r>
              <w:rPr>
                <w:spacing w:val="-5"/>
                <w:sz w:val="35"/>
              </w:rPr>
              <w:t>119</w:t>
            </w:r>
          </w:p>
        </w:tc>
        <w:tc>
          <w:tcPr>
            <w:tcW w:w="3120" w:type="dxa"/>
          </w:tcPr>
          <w:p w14:paraId="7AF548F1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48%</w:t>
            </w:r>
          </w:p>
        </w:tc>
      </w:tr>
    </w:tbl>
    <w:p w14:paraId="1E88A333" w14:textId="77777777" w:rsidR="00306ECA" w:rsidRDefault="00306ECA">
      <w:pPr>
        <w:pStyle w:val="BodyText"/>
        <w:rPr>
          <w:sz w:val="20"/>
        </w:rPr>
      </w:pPr>
    </w:p>
    <w:p w14:paraId="7AE98E7A" w14:textId="77777777" w:rsidR="00306ECA" w:rsidRDefault="00000000">
      <w:pPr>
        <w:pStyle w:val="BodyText"/>
        <w:spacing w:before="10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9552" behindDoc="1" locked="0" layoutInCell="1" allowOverlap="1" wp14:anchorId="5AFD54D5" wp14:editId="43AC5D73">
                <wp:simplePos x="0" y="0"/>
                <wp:positionH relativeFrom="page">
                  <wp:posOffset>914400</wp:posOffset>
                </wp:positionH>
                <wp:positionV relativeFrom="paragraph">
                  <wp:posOffset>224802</wp:posOffset>
                </wp:positionV>
                <wp:extent cx="4575175" cy="2462530"/>
                <wp:effectExtent l="0" t="0" r="0" b="0"/>
                <wp:wrapTopAndBottom/>
                <wp:docPr id="455" name="Group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5175" cy="2462530"/>
                          <a:chOff x="0" y="0"/>
                          <a:chExt cx="4575175" cy="2462530"/>
                        </a:xfrm>
                      </wpg:grpSpPr>
                      <pic:pic xmlns:pic="http://schemas.openxmlformats.org/drawingml/2006/picture">
                        <pic:nvPicPr>
                          <pic:cNvPr id="456" name="Image 456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4279" cy="2195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" name="Image 457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7359" y="1892946"/>
                            <a:ext cx="3017520" cy="5689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ACE327" id="Group 455" o:spid="_x0000_s1026" style="position:absolute;margin-left:1in;margin-top:17.7pt;width:360.25pt;height:193.9pt;z-index:-15676928;mso-wrap-distance-left:0;mso-wrap-distance-right:0;mso-position-horizontal-relative:page" coordsize="45751,246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8sPJbAIAACgHAAAOAAAAZHJzL2Uyb0RvYy54bWzUVduK2zAQfS/0H4Te&#10;N46dOE5Ekn1JNyws7dLLByiybIu1LkjKZf++I9nJhqSwS6DQPliMbqMzZ86M5/cH2aIdt05otcDp&#10;YIgRV0yXQtUL/Ovnw90UI+epKmmrFV/gV+7w/fLzp/neEJ7pRrcltwicKEf2ZoEb7w1JEscaLqkb&#10;aMMVbFbaSuphauuktHQP3mWbZMPhJNlrWxqrGXcOVlfdJl5G/1XFmf9WVY571C4wYPNxtHHchDFZ&#10;zimpLTWNYD0MegMKSYWCR0+uVtRTtLXiypUUzGqnKz9gWia6qgTjMQaIJh1eRLO2emtiLDXZ1+ZE&#10;E1B7wdPNbtnX3dqaH+bZdujBfNLsxQEvyd7U5Hw/zOu3w4fKynAJgkCHyOjriVF+8IjB4jgv8rTI&#10;MWKwl40nWT7qOWcNJObqHmu+vHMzoaR7OMI7wTGCEfh6isC6ouh9KcEtv7Uc907kh3xIal+25g6y&#10;aagXG9EK/xqVCXkLoNTuWbDAbpgAm88WiTIQM8FIUQkl8ShpzVFYANKPp8KdkIMrF5tWmAfRtoH5&#10;YPdgQdIXkvhDvJ3cVpptJVe+qx/LW8CtlWuEcRhZwuWGA0D7WKaQNqhdDxiNFcp3xeK85Z414f0K&#10;cHyHEgtAKTltRNBvOEMIrhfYRzQzKibjrJj1mkln+bTTzCnzlBjr/JpriYIBWAED0E0J3T25Hs3x&#10;SM9hByAiAzwdz2D8R3opLvVS/Gt6yf66XtI8L0Y5SAO6STqdZbNxLBpKjv1mNIRuk0GjD/0mn0xn&#10;cLhT51F5R13cLp3YeKAdR9H3v47Q78/nYJ//4Ja/AQAA//8DAFBLAwQKAAAAAAAAACEA2s20/ikE&#10;AgApBAIAFAAAAGRycy9tZWRpYS9pbWFnZTEucG5niVBORw0KGgoAAAANSUhEUgAAAvAAAAHECAYA&#10;AABfpR5cAAAABmJLR0QA/wD/AP+gvaeTAAAACXBIWXMAAA7EAAAOxAGVKw4bAAAgAElEQVR4nOy9&#10;eZhdR3nn/6k6+916V7dkW7KxwQs7JiGYQMwWBvwLgyEMQ5jAjyUkIUCAJEyWSTJJYIBAIAkTgsEY&#10;YyDYEMA23ndWY2PLljdJ1m5Z6lbvdz171fxx7m1dtbr7ttRuJNn3+zy37+l7qurUqVPnre/71ltv&#10;iTvuuEOzBJRSc8dCiMOOkyQ55P/2NABa62WdX6z8TufTNF3w99ZxmqZLXn/++fnH8+s//7jVPp3y&#10;L1aH1vUXO9+e/2gw/37nY6Xld8ovpVzy/GrX71iX3/7+HE3+1Uan++90/ljXv4suTmSs9P061u/f&#10;8V7/lcr3leJ4l/+d0D5+t9pyIU7T/ttinG255c8/Xuq8YRgLpmk/v1i5Wuu5/J3qv9z7O9LrSymX&#10;vO/59zcf5pJnOdjAixFU0zQXPQedCW4URQv+Pr8cIcQhZLoTsW4nw8tJs9h1kyRZMv9yyljq/PyH&#10;t9h9rhZWKkA6EfSWgrcYjvX9rTaBX+38K8Wxvn4XXXRx9OhEEFcbKyXwqy3/j7WByjSXplirff8r&#10;7R9a62URzE7kezEsxevaCfZCZS9EgJdb7vzjxe5hIaWl/di27SXzt64zHy2uN7/9jrQ/LNi72i/Y&#10;3kEXIqHzO+h8QttJASiVSote+4kgyEvVbbHjThb0I6lDJ0WjvQMs9z4WS3805ztpeJ2wUgHW6fqr&#10;TZBXu/yVzkCs9Pqrnb+LLro4dlhtgrrS/Cs93wmdCOpql9/pfCcD1hNBsJdC+wz/0eRfiuTCQQPs&#10;YgR0ue2/HAWgE5nuRIKPxsLfSYFpf74LpWt/vsup6/w0i+Vv4RB2tZDVuxPpbRGwo7HQCyFQSi3L&#10;wt1+7mgt6kdroV/J9RfK337cegEWK3OlBHC1CWQntM+wLIROBH6l9T/W51fbBWW1Z1BW+/pddPFU&#10;xmoTzNW+fqf8q12/lRL4lZbfiSB3wkrbp9P1n8j2WejYcZwl0x3J9Rcj6EvVYbmkfn75C7nGtKdb&#10;zrimtca27SWv17r/xdLMV/Dm17H9Hheq85IW+PmW6COxfLeO53ew+WXPL/doCPRSeTrNIHS6Zqc1&#10;AMuZIVjqXMsCvxj5X6mFuhNBW20FYaUCdLUVlNU+f7xb4FdK4Lvoooujx7FWgI+1BX6lBpBOWClB&#10;71Q/y7JWlH+lBHu1x9/59ZtPmKMoWtJCvdwZgOW6nxwJUV+q/q3jo7GKtx/PJ+jz8y5kQV/ODEEL&#10;i3mDtGDOTzifEHfCcvyMFssnhOhIYDuR+CfCGr9U+Z1caI5UKZh/HIbhkmWulICvNsHtVH4nAbdS&#10;rFTArzZWexHTSgn4Sut3rAlIF12cyDjeXVA6YbXrd6zbpxM6ld9pBnqlBP6XmX8hArqQD3j7+U4G&#10;yE4Efql0neq5nPLnn1+KvC+ULo7jJdt4MUN1e3md6raQIb11blEH5aUI6mIVWaiyC1nA2/MfiQvJ&#10;0Vi5l2PFXyrfE3X9xc63vwDLbet2dCJwq+3j3ql+nTTwldbveHdxOdFxvCtIXXRxIuPJ/n6tVH6u&#10;tnxeafmdfNw7GbBW2wVppS42LSzlArIU+V5p+a36Hy3BX46VfqlznXzY2/nLUsrCcmcI5mMpVx9Y&#10;wAd+Oe4pR/LSzK/g/PI6+dB3Or9YuQvhaKz2nSzwnerQ6VpLRblZ6l5aWOkU2mpPYXZaxPpkJ8ir&#10;bcFe7QHsWK+h6KKLpzJWewbvWL+/x7sC06l9OhmgOhH8TlgpgX+iF9EuZiFe7DmutH+184cjtabP&#10;x3KVgPbjdgVoofNKqWUpMEvVrZP3ymL/A5itRaQLkcjlvFydLOxHQ2rbf1vIB32xunYi1QvhaATI&#10;kdS/U/5O7bdQvk4KxtG+NCstv1P+ldRpMax2+SvFag9Qq+0Cc7y3bxddHM841vLveHdhOdb1W2n5&#10;C6VdzIWkE8FcCEfy/I/m+kdSv/nuG/O5z/zz89Msl8Qeyf0dDY5EAejkbdIpTv5C113IAr/Y/S92&#10;vuV6c5h5rRM566KLLrrooosuuuiiiy6eWBwJB5cLJWhZ5DtZzLvooosuuuiiiy666KKLo8di3hyL&#10;cXEAOd99ZjmFthfcRRdddNFFF1100UUXXSwfi7mvzz9eLJ+cn3g+8z/Sgrvooosuuuiiiy666KKL&#10;zliOoXwhK7zslKBL5Lvooosuuuiiiy666OKJw3I9XBYzsB/RLjBd8t5FF1100UUXXXTRRRcrx0p4&#10;9WE7sR7pBbvo4viABNQRfwvmhWHUEt2xe7fnWdlGVCc6Wm0l5kXAmv8/89pUL/zzE1SpRX7viq0u&#10;nmi097Vl9q92+XLYe3LCoV0WLtce2Eq3shjnwBMgv7tCoYtjj6Vi6S+V1lRKYRhGZo6Xci6+5PzV&#10;r62M7d+LHR9tnPPFKruS66+0/IXS/jIVmCcy5unRxGlfLA7qQucXinN6JBtNHV0c+Wb5WoAQR/Qt&#10;0EgjRWiFFnJuZFVazpU9RzR1U+gLRfsAoNvrsApYaV9bzTjUWoBqtplEzZGR7LvVRs38bQOrFpnq&#10;BBpDZ4PwwYi2WaK5dheHlNIGBXqBdhcdSMH8PE/Qq9yplQ9eZn79Vq/vdNEZiyuSzefUkmnznpNG&#10;IADR/n7N6wRaNOM1zytctaWTLE3iV3sfiZXFUVdo2nb6PCytnPfdStf8X4AgXvCcFq08uu1vG4RC&#10;aIXQyTz5rdFHIr+1OLx+7dU5ivZpl5md9unQc51jfrpW/O/W/3Le+Hpo+yyGlW4Edayx2vuUrPT6&#10;ndApTvxCG0XN50/zOXlr86g0TbujRxdPArQE9pF+0xTszcEgG0kVcs5Cf2jaQ8nhCW86e8KhxTwy&#10;ounQTKugCOu27/ZP+7njAfrEHli7aMMR9KvWU+9sJT6R0NLcl9GndZuiPnd89O9CV3538WTDkSgN&#10;S+9z30UXJwKWGjiWehl0ZumZbwFTmSEny47qyvqjhWBJji7niLVsS7dM55qFrO9Zqc3sv1xLd6u2&#10;HTyH2k50bSdPGizwkOe7ycwn7Ce+60w7Furl7f1bcfj7p7N3VMlDsh9sp0Nn8Ober3nvdVd+d/Fk&#10;wfxdbpczu9AdRbp4ykML5qZglZBLkMMu5kOu1uAo9ApZTvv0ffd5dnF84oQn8seBrOzK7y5OVKw0&#10;ymPXAt/FUxYHfbElTYfMLo4Ui85+HOrTfjg0TTf4Bd0JWn70QiyySHgxk/eCdfjloXMX6pKL4wmL&#10;P6+mL/YiHUwcpVn3iVu+eZxhuaS5JS/mfN1h6Xfi0JY6zNp+wsvvTvLzSPN1cSLiaKzv0B1NuniK&#10;QyPRQhwcSBYciBYSlifkaPGEYqHIM8v17Z1bgrVg+vaFZocuOjsidB9RF6uIlVjPnxzzQk/EHays&#10;jMz63pXfXZyYWG4c+MXQtcB3cUJDdFgMKJYQ1HNTr3No+WPKuXIXs5jNhU88kso+KaHaImm0RZCY&#10;80Fth57Lk6Fl5cxWv85Z3dvKPryF5QJe8m0+tm2Wed36t70I3Zano/XvaLC0RW3ZPvJd/JJweBjE&#10;Q9dhtw2qzTNzoQsFhxDGpZTXdrL/5FrASrMNjtBi3IpIBYfmbVroD8p13Z58XnvLedGBFpLfeqGr&#10;H3wGx9yFaaEwnIu1ZStiydGE7uzieMXRWt+hS+C7eIpDtdnCmhOxC0KiDkaQaMWS1/IpvxjxUCuk&#10;oiVS2hWcxRbwZQvSDiVA8pAQlE2Tvmj9Nj+U38LPSzcvrADZvphwoRtYrJCjQtuswVy7yMPKnz/8&#10;Ptn43ImLQ/vYfPVRC5AL6JRHSshPeL/3Q3C08q/V1vMXu7ZBKOZepEVcdFQbhTkq+X1cvX0H5ecc&#10;tFxedJ8uTmgcKXFv4ZCNnNrN9guZ8I9FHPZfZpz3JyM6xXFfbRxJnPmjiSPfCa04q+37HDiOg+/7&#10;2TZOWiEtE6E0rmfj1xpEYUhfT4kkipoxhhe6MXmQW64AxzqO7cqurzAMwWx5lnyuiGVZxHGKaRoI&#10;wA8THMtsI8lt8RxFRnKVyAju4U85CwmXhhGG6xAGIY6bAyCKI0zLRqDRqUIKDc1+kiQKw8wCySUK&#10;VAKmCYYApTRGG6OPowjLcldw/4e2xVy1WxAaVApNP/4k1aQIDANiBdZTW/f7pWCp/p1Z0jV+rYZX&#10;LAGQphppZGf8MMFzTIIwIeeYtPys4zjGskxIUzAtWhuaZ79bAIRhiGVZT+g+HquRf6XnO0EIQaVS&#10;wfM8LMsiSZI5smJZJkmskKaFaUK1Vqe3mKfh17EMiZCSJEnQWiFpxsHWGsfziIKIRAtSpRGmgdTg&#10;5jL5HQYBvaUiSRRBB/m9Ugv8ysY3hTSyfoOWmKaJEBKlFAIDKSVxnDQLalNm5v4Hrdpjwh9+zYXq&#10;utg+LiciVrv+R7NPzmqX387Vu0NIF08JFIpFoijCtm201uRyOUzLwvY8Uq2pBwFRrDAMCymbQrSl&#10;8C3wjj3ppsFXgN5SCcvMRIlpGiQp+GGKUrrppkRz7GlavoQ6ZAOcjKrDQX933YyTrjAcC7TCcWxA&#10;MVOeRhgGGqj7IdIUpElCGAREcUKcKIJIZ+VJsOxskkSLzB0iSRWtDWcsy16F1mjFo858eCLfJ6zX&#10;aNSrGIbANJq2RwlB3KmsLlYbKo7xCnnQijiKiJOERphQrvq4jkkYa5TOnlkYxiAUKo6ATGlsNBoE&#10;UUiapiilSJKMcNm2fcgmLfOx4iBLxw0kh1vSD0WxWMR1XbTWGIaBbZtICWEcIAyLOFYEQdZWQRCi&#10;dUqSRjQadZTK2tXL5QiCACklSRRhGEamBLguChaU3y0cz/I726AHLLtF2GOiMCEMI2q1ejOVaHNT&#10;UoeT+S6esui60HRxYkOoJUMZ2rZJvV6nUS2TRAF1lZDL5fD9COnkMroobVIVkGiNZRpzA4BKU4zD&#10;4hJ3dd52xFGIZdvEUUwQNigWezDNjMgrDFrjqGybrRAHA9AsgCadFyoj8UKwa/s2Tnv6maAVtm1j&#10;SINqo0ExlwOdYtg2RtNVpaUMzPcWNQDDAK0kSRJjGmLOar8SLOiB09o8SijsnMc1V13NRRd/hfHJ&#10;WRIkz33+ufzt33+ckaECqlm3Lo4NpGUS+z7fuvwKvv3d79EIEmwvxxlPfwYf+sifctJJw3hWNky2&#10;FHrbbip+EnK5HCkSCdiGQZIm2aMXgjiOcRwnyzuvszep2JMMh7vDhGFIsVgkSSKiKMCyLJSiqeyk&#10;FDxIlUSTksvnSeIQJ+dhoDEMiW3b1GsVwkYdFSf4aQPXdYnjTH6nQiwqv9MTQH63G1iVUiilcF2P&#10;XC5Pmmrq9TqL95Qn1P+vixMQXQLfxQmNTnHIy+UyfX19ANx1111cdNFFjI+Po7XmV857Kb/3x39C&#10;/5pBvHwBrbLNwQ3DALLpW6M1eDevpbry8hCoJAHbxLIspJG5DygF1XqEUopi8aCLysHJ3vatUcUC&#10;JLZJ3gEd+pz29NMBRZrC+Pg4X/jSxxkdPcC2rY9ikSKUxjAsNpx+Bue//FW86LyXccqpp2DbkOjM&#10;4C5EpkRISfYnTZuVeYJIvJZAwkEFpHknfsDevXuZmJjA9YrUw5iJqWmkNAhjMK0VX76LFSAJAizH&#10;IvB9fN9HSJvJqSmS9NHmduVgSCCFKIpwbBdhGRBn/SfRmkYUo9OUfD5PmqZorbFNa87qvBSOJHLT&#10;cYmWb/oiftqt+4/jeO44SRIMU+BZHlEEcZxiGAIhIAgCUiWwDYnSCZVynd7ePlBN+f3vFzF+YBKl&#10;JL9y3kt41wf/mIHhoUPkd+Z2KTMCb2aS5XiV33EcI0RWZ2mYaJ0pHtPTs9RqNXp7e5spF1yJ38VT&#10;HMeXOtpFF08wenp6CMOQyclJbrrpJsbHx5sEHe69914e3ryZIFLYriRRmiiJ5yxoc1hwcHpyBIJb&#10;KZxcDp0kpGmKECLzIZZQLNr09Bypf/n8RWwa4WQMd/ODD/LOd76Td7/7ndx///1s27aN3t5etNbk&#10;83ny+Tx7H9vHv/37v/Oe338v//L5LzA5E2aWf5EpFQoyzwfDyEi8WkUbaHMxrrQkcRRiGAaFQgHD&#10;cmgEfmZl7JpPjjlMywIpqVQqVKvV7DfTRErJhvUj2E0FS2vwPO9gRiFQSmGaJvlcHsOyENLAsR3C&#10;MFz0ek9aqaEXDuHYmq1I0xTXdTGtjJg7tpP5xKcapIFlSbQGx3FIkgSlU0zTxPM8arUyo/sf59pr&#10;r2V0dBQAoTT33HMvmx/Zeoj8DuMImv7Bc8rTcSy/LcvCMAzq9TrlchmtMzLvOA7r1q071tXr4jjH&#10;se/BXXRxlFiOD2mapkgpGV63jkceeYQoiqjX6/T19TE7O8vk5DRRlKBUZg3JfCezCW5TCiSHu+i0&#10;LGZPvinwI4MAaFoctVaZFUkK6vUI3+/UOiqzPjatSYs+SiFAKz75yU8yMTFBEATEcYybzzE5OcnI&#10;yAhRFDExNYVt2wwNDTEzM8NNN97M1772NTTZAlZhZEb3potyZlZ9AlxooBWqcv79NiPRGAZRFGW+&#10;u0lCHMf4jTBbvHecWQOfitBNJU5KQaFQwLZthJDMlMscGJ8liiFOwDDBMARJHEOSAilSGoyNHwDA&#10;cw+Se631nDvEUjjxB9/Od5Ap9SlxHCOlnJuh0Gh27tyJZWUvQZJAtdog57kYzXfG932SJEIIwdqT&#10;T2bz5s1zvw8M9FGpVBifmiQM4zn5nZH2TH5bhjzu5XcQBM0+lwVsKBQKRFHM9PQ0tt2al1xubPsu&#10;nmro2oC6OOEhlhBmtmUzOjqKW3NxbJOeUiEbYNPMP3VkZATLtvEDjULjujl0HJLGMaZpgl58IVoX&#10;gCGYnZ7lkksv45Zb70AICyEtnvO8F/C+P/oAIyN9R+alOef73lrIKvjcP36azZs30zMwSC6XA9Nk&#10;39gBnnH6GYzt20tPoYgWBn4YYEkDz/OoVqts3Hg/+0errBks4lhkLg9JiqkPD+24amjO5HieNxcB&#10;yfZcUq3mxbDu4ligFQU2SZK5RYS5XA7Tdin29NIMKoPSMDUxyRe/8K9suvcXVMszxGnK+a95He/8&#10;vfdSKhQRQlDM57EsCyElZpOwLmhoeFK5Ly+0oiUj0ZkikzTdkVLCKMQ0TWq1KrfeeiuXXvZHxCms&#10;WTPI+lOG+fP/+RG8nEVvKY9pSoRKGR0dJWyEuK5Lb28vUmXtmsnvtdiOc4j8TkOfNI6zmdbjXH73&#10;9/cyNjbGpZdexh23/xjXLaCV5Oyzn8kf/sEfZe6fi4aRPDy0bhdPLXSf/gmOVjQD0YrgIZLs0/w/&#10;Oy+bProStIlGkrZtgtHKn32SuQ+ouSgiqTiYR7dFHtCYB+PqohBaYiiJodUh5TCXr31nzSx/Ksy5&#10;cvSypjab1xate2rGcdca2Zo21VnZSSoo9PbRv2aIC9/8JizHouH7zM5UeO1rL+CMZzydYg5IIxyh&#10;ydtg6oQ4DkFqUiGzWPHNNpRaZtEBAYRqxjIHjYUmY4mCBIMQU4eYOsHQrXtthi5DYWjVbKNmuzXb&#10;JMUiEQ6JcNCYCBQG8cHn0SxHzOVpe45zz/BgedmzbrVxls7QCaaOMXU894xbbXqwLxzsR1kEFwON&#10;AbrlU5oAKZEfknPzhPUa4/v3EccxByameGz/AXr6+w76gpP5nybCRIlWO4FBgoHONtzSFlpbgE0W&#10;sk/hlyd5+KH7GRlaQ9SI0cqi1oj54w9/lC988Uv89Ed3cN0N1/BXf/6nDPaVaNSqDAwM4OVzbN22&#10;je07dzNdCTP/+6aVKzPJpZDEMNc/m92GeVRkLi79/M+hnvyH9U/pgDSzOJZxA9KEWq2W+f8iiKOg&#10;rZc363AweA1p89e0VX6rYnMBKFQzRdz8qLl8i/HFQ87pJPu0x65v/+hD8x7WLnPpWnnayjokcXsd&#10;k0XLPbzOC7X5UlbHxeov0G2fVoeck5cy68+e0BRMQRTWCZOYMNFMz1RQCUR+hCUUA31ZPy9Pz5Jq&#10;gVfsYdeuPRQLfeSLJUw3TyokwrKzyCh+A4FCaoUkQZLMtZcSkApQ8qBFWLTJiVQYzU8mMw1iDMKm&#10;LFAHZbjIZL4gwdAtedCUpUIhmvkOyoOmHBDzZXwz6lNzvEiERSQPyrTWdTK5kcw9v/aIKFoclE+6&#10;WQ9pWFiWg+M4mIbA0Jqca6Mjn/vvvYu+kouJIqjVmZ2p0Tu4hly+SBILZqcrxEpQKBXpH+zlzRe+&#10;HilMZqoNDkzM8KpX/SZPP+PMTH4nNVwRkbfBQBNGoKRDLEziuX3lMvkt1cFoLofWt318OyhPDZ3M&#10;fdqNRS15nsnHg/d88CPb1jcclPPtn1q1jEpj4jih0Wjg+3WmZqaYLVczv/7mGKORc7I36yutMZ15&#10;5baPuYeO3YeO3108GSDnxwTNpsHlIbEmj+XnyY7M/WDxz1IQGkq5PGaakoQBiBhpKlIdkugAREoa&#10;x5CCigS2kcO0ciSYKNMiEgLDsLAMgV+tYOgYIw3JuwKdBtiOgTAF9SRBmRbCzlEJI8JYYZg2caKJ&#10;MEkMk6mZSRzbJG/nqU/XKDo2lo7JeyZ+o0oYJbj5ArHyUSKit7eXIFD4qQArT2o4+LFGC5Ncvkia&#10;alSSUp6dJuc5GWVVCstyCKOEKE6xTBeUg5srQZoSRw20ijAAKVzixETaHqEymG5U+G+/89t8/Yqv&#10;c/l3ruDmm37IR//sz3GLWZQIU/u4yockxIwaoCNSFLHQYLsIHFQk0ZHCxMCwJFGTADuuy2wlwXIM&#10;KtU6pkxJ6/sxnQBdL2NKC6UlsTSIVEwY1TClxoxD0riBYaSoJCSOU4QtaSgohyAdAzNNMESEJRP8&#10;RpVICJQ0aFTKWKaJkAZ+lMWfTqMwG2BNqFfKmJbFTD0EA1IJ05UaUmiEjtG1CZAxUijCOCUMYsym&#10;X7iKAgwzIQxn0TJFSAMhs2nuMARDGmjVQCd1LDMj23G1zEhfiUajgVcs4StBkGbuK369jmwSlUhA&#10;iCRJJKCRKsBUATLNuE2sDWJslBAgUirVKWZnJjOlKTHQ5Dj/Vf+V173xrfQN9IEKISrzqle9jBe/&#10;8Nn09xQol2fQMlPcxqdn8IoOKdmQZlsCFfoZeRUJEIFO0DpF6YzkpjqzuGZkWWVt0qiTNirQLCmI&#10;/LloN4p2d3qBFhYNJNMNBTqkJAIKno3ruqgkgjSiYBvoNEUSUqlNNesEaPADCIAGEAKRTlGNIOO/&#10;5TALIk9KlFRAVUlmDwCKFKgEKXFWDI16FVAkqaaRZFQ6abHlegVUiIoDQBH7DYgj0CkqDEia9dFA&#10;1Y9JgUhBqlpxqxVxo4Zu1EHHzZrGVCs+Ggj8rGHisAxUgTo6rs0pIamCKFXEGsr1cE4vaTQamdVU&#10;N5UDlTQ/afbR2aclH6Moq3/UqKOjEHRKGvjEQWPOyl0LYpTI6t+2pSeNRoOoaQTIJT5OYxrDSEkN&#10;QWy4SDOHDRRdgY5mIa5ixjGGFphujlqYgPBItZn1BVMSAEpKYjL/72yPAkU0M5WRXQmzs9NEKkEb&#10;BiGANKiUZ7J9KlIQhiACain4abavgZA+wgiIauMYZvY864nG1z7CiDBIEFISNlKkCVO1OtKQSCro&#10;eAbTBK0FtUihLQOtQkwjQhhgWiaVehnbNjG0gYgNJkNBZAqkKanXIpRIMc0YGVYwVIQhIVYpdb+G&#10;7RoEcZ0oTVBSECQJpmMQJArDMpmeqZJz8/jVGnnbhEaNkiUoGAl+dZSevMSMQSY2tTBBmy5hXZB3&#10;hohSE0wLvzzOm998IVdecz3X3nQHN9x2Ox/+0z9n3dpepiZqeKJKfzGiMrYTO1X09RWZrmrqWjDT&#10;aIBl4DkucT3FFi7Vapl8LkcjivFTgeFlY9BU1acRJZnCIcAmgdjHVAG2SBFpjCHBMG3CJMVyPJAm&#10;Spo4+RIpFk6uwNRsnVQY+GGcjRWxj2kqXNsgCRpIleIYBo4hcW2TWqVKT08PKSHF3jx1PyJRAkxN&#10;SoLl5PFyPczOVjCEhFQjlMSQEtexUEmIY0Ec1si5BoIUaWZjRT1OMNwCoZJow8KPYlw3hyHMFfGP&#10;pwJWm5+2+PZin7l4723/t6B1VxU74TGxfwwpBKWeIqWeAvVGlUQnSJktCOrt7UUlKaEfkYSKJFFo&#10;JRDSxLDMbABUmqH+fkK/Tj7nUC3PolVCrVYhimPiJCGMIoQhyeeKIAVJkmC7OWzHQ0ib/qFBfL/B&#10;xNgEa9etQwiYmRxn3+N76O0rUSr1MDU1RUqKlikTE1PYXg4hDMIoRpomuUKJVMPk5CRRFFEsFlk3&#10;PIJQmjiOmZmaxbRscoUiidJUaw1qtQb1Sp04Ccn39xKGPhJBHCekiWB6NsB2XKQlmarP4Ec+PX19&#10;WJZFpeIjzWyDdEso8jkPKjOYUlHMe1iOTZxqojilXm9gGRZOLo+UEsMwSNIUy7GZnKnQ0++wc0+D&#10;gaE+DNvAtRQ0ZjFLJcoTE5i2QZJqtAnFYoHG1CS4DrZlYJoSN+dhmxZKgOmAm4eZ2eZgXpkGCT29&#10;JWzLIEpTenp6SGo1MCCfdymXyziuA1Lgz0zT099PGMb09Hhz1lzbzWIpYwiEY4BfYXpyHM91yOcd&#10;4khjWDaW55CENfI5F1NoqrU6fgMsExwHAj9GqRjDMbKwZ3YOkoTZqXHyXo5coYi0HbSRcahiIUcY&#10;KhIN9QgQ2eLBRrk8R9ZaodPRBy3FGo1tm6RRSL1ao7fQi1KCrVt2UsxDI4YssHoMUpFzHcbG9lMo&#10;FGg0GiilOPPss/BsCBOo1eOMfAIZu4zaLMjNCBXzxqygXAGtkY6N4TokfgOVJlkcag4SfiEECEkS&#10;htT8iBjI5RzQMb15i+nxcYIg4KR1a5EoZibGsQ2BH1UpFfJI26Q6OUMagu0cDIUZA0IYSMfNjIaW&#10;0/T7UNimmSmcpWyDqxRwXINYQcNvkMt5kMRUKhUMEyINlQZMTs6C64BKkM2yLNfJVmqikJaF2YzM&#10;ogDDsJipRJk1UWbPTqkUy/MQrg2NBiqoEweNbKFny/sJsBwLiELEQMIAACAASURBVFBhFdHm9C8l&#10;GEbmymTaDnEK9SBzX1FKQZqSBH7bbMPCZCKLOKKwPbe5t4DCsG0s1yYMgmyOSppMl0O0aM2cCdI0&#10;IZfPkwoTBFg6xlIRoEhFNhOmMVCpQtUqSJlgeiZhvUbo+9iOQ5IKqrUGpZJNuZ71A8hUGQGYhiSs&#10;VUAr7N4eCHxUo0bvwACm7bD3wBhaGux4bA99TflrWiJTJDUYFli2SRgHJI0yBLM4Zna/KRLLMYh1&#10;iqQZ9SiMSJMslmpvb5FyvYy0BIYrKE+MYlomubzB/rEZbNsk8Kskacz+8X309/YyPTGOPzmF6QjM&#10;QqZ2RQnkvDwIRZI2EK4FpkTF2YZMnudQrc1gOia2bSKEyGRrPcaxLVINfX1FpqZm8GwHpIGKQ9Kw&#10;gSs1ni1QSYBKNDk3R90PkIYg73kYWpKoTBFyTUlcL1MuV0m1xLRMDAMqFVg3VKDgAmGZoiPRKmHf&#10;/pDeIQecPE6xh1QparUalmFjCsnI8Bp2PbaT/oFekAZ+pAmimHXrBsnn88zOzlKvVUnjCNeUOLkc&#10;lm2ikswHP46zYAdREjN6YIxcIcf0bJ0gShkbn2X9qcNoYWBZTjPyjSJJIsLQx7ZtcpaDX6+ikhjH&#10;sUnChNHRUaQE05LZoh1hYDkmQeQzOTlDEiuGhoawbRu/HuC62bvi+z5CaExD4DoW1VoZP6iTpjEp&#10;Gsd1qfsBfQMD7N03ytDgGtCS6enppclFF8c9uj7wJzj6+nvQOmV6cgrpCEzLxMvluPmGW7niW99h&#10;8sAMKoZSvpdTn3Y6z/vVF/KS33gZw8W1NOoNLKVwCx7l6Wkcx0FIg4c3b+Gaa68nUoK779tEvtSH&#10;0hLLsnjOs57N+S95Kc8652x6+lxq9QBNwrqhErgx47MzqCThPy6/jB9c930ilVIPNL//B3/Gb73h&#10;AvaNbeOaa27mJ7fdw9RUlf3jE/T093Huuefyypf/Buf92osYGBlkz+7HuPrqq/n8v3yOKIro7e3H&#10;yxf5H+/4/3nZ+S/H8gq4poGRahxXkAYhj+/ewWc+/U88vnecqZkEYXm86S1v5o1v/i16Bh2+/73L&#10;+e7l36E82WCgdCp2qchffe5/w0BMLo7BcTPBWciB0Ozas5vR8Rm+9MWvMLF7H4aCVCUkRsIpZ53K&#10;B//kQ8yYDqefeiblOvQNZETKr9ZwU7jt+uv5zD99FdwBjP5h3vHed3PB685ndHI/G2//Id/4+tcI&#10;THho8yOcNDzCi1/yan7rv/8Bp511GoUcKAsQBna+hPZ9qlENt28dnm1Sn55m48aN/OMXLkZIg+kD&#10;+yh5Fjnb4BnPeAa/84538/RznkulFqMNC9uGfM5ExjYkPldccgnf+f6VhE4vE5WID77vw7z1v72R&#10;A/v2cfsdN3DzrVez+7E9hImB5w3w4l+7gAsueD2/+sLTcD0LP4T777qbv/jLj6P8kKKpOPXUU9k7&#10;E9AIpxib9bnggjdQkgFBrczwug18/NOfY/3T1hIlYKqEXG8vKP+wPt3a4FwAfQMDAJhSEichYRAh&#10;0pj9o3VOXZtH1QOkm+ehezdxx0/uZMOGDTyweRvDJ5/GqaefxvBALxLwTDBNKxN4aZN6Oy6dHJHd&#10;UilLGwQgNUmS4np5rr/xFr7y1UuZKdcI6g3ytuSM00/jVS8/n1decCESGz8EN40RQlAqlZhNTPY8&#10;tpd1p5zMhtM2EKUxv7j3Pv7vP3+Wmf3TDA2czHQ54jkvOo//8b7f49T1g4d6FwcRuNmGVlEcYVsy&#10;M2XrhJt+fCuXXv5ddu7ZR9FzcZVPGvqcf/75vP5Nb2FDXw+GgFwe7HwvpHHmQuQYPHDfRh7dspXd&#10;O7dz//33s+/xUYRpYrkFJmcqPOOcZ3HOs57DhRf+V55++gZMCdV6gGcITKUxci7SMLjhmuv4/L9+&#10;k/37ZykUSvzVX32Y113wK9RqZR5+YDNXXXkDt922kURL1m0YJlco8Icf+DAveP4LMQ2a7n1k4Uh1&#10;gmk4zZtfbMt7hWlKNm28l21bH2X3zu1s2rSJfY+PIi0Lyy2w/8Ak5zzneTzrOc/jDW94PadtOAXH&#10;EpRrfqZsOMaiK6gVYFmShzdt5iMffR86VZSsfgYGBth74AD5vgGmZss8/wW/wYbTn0Y1qNFo1Ln8&#10;Py5jZKAPrSLcYjFb9BpHYNrc8/Ofc9HXLuPRPXvJlXpIVAppwnnPey5vf9vb6R9cR2o45Po9YrKF&#10;1znLQVgFbvneFVz6tW+za2wWXdzAu9/3B7z1ja/ilh9dz7XfvJJHHtyOXVrHeee/nPd9+Pcp5Utc&#10;8Y3P8+1v/Qdh5DFZg/f/2V/zpjf+JkEwybXXX8d1N/2UbTt2kvdsZJRy/gtexqt/682sf8mzCWKo&#10;+zBcglQ6RGEFfJ/p8f3ceu/D3P3AQ0yO72fHjm3kcgWq1TpxKnj6Gc/g7Gc+i5ef/0pOO+00htcU&#10;kYaFkctz+/VX8ZlP/AN512Bicgqj2Is080jDYOvWrbznPe+hWi1TCC2KrsunL/4nzj5jLcK2ufEH&#10;V3HJFbexa+8EvaUipd4+/u2Sy/ADzRXf+gbf+cbFiKRAoedUGsYgf/jhP+NZ5z6NguchIx9FiuuY&#10;JFGdSn2ayy75Mj/82YNUajHDawY599xz+dAHP0Aa+eRdl1Kxj7ReoVGvsvHOO/ne96/ivgcfodg3&#10;gJfv4cDkBK989St4zWtew+TUNK5TQAqLnp4clYoiCAI820BrhWlm722SJHhODq01u3bu4X///V9Q&#10;rtfIe0OcddZZjI7vpVqt4tcP8Na3/S7amMExDU5Zew7vesfbef4LnkakIpROso3hTJN63Wf7o1u5&#10;5ZYb2Lp1K+VyGWnZ+GHC8EnrWbPuFF5y3st4znOew4YNGyiXy7i2xfDaEYKgsaT86+L4RpfAn8CQ&#10;KMIwJgjqjKwbQRmaG2+5kYsu/jKjjx9gzdAwnucRi2whz9atW9m6awcPbdnM+a95BS8979coFTzK&#10;E+MUS3keeughvnLpV9i1axe5Ug879zzGwJq1zM7Okiaavr4+7rnrbm667jqe/5zn8rvveBdnP/tX&#10;kZbJ/gP7KdlutsgQzZ49uxgb24/p5ojSbDOl7373Kr531aVMTo7jVyCK0kygVKv87Ee388gD97F3&#10;zxu48MILWTO8ltlKFWFkFjzf92kEEdu3b+eVr3kt9TAhDGNkUKeYM/Bc2LNnFzt27GB8soKbGybn&#10;OJnFGU0ax4zu28/U5AwkFrVqHVsaOLZHwSmQEyaJ72M6DhO7d/PzBx7kuttu5f4Ht2AIm6LMylI6&#10;xcgZPProo7z//e/nuec8m4/8yV9jeyMM9MPUTJ2iZSB6e9m6bXu226fjMjVTJkoUN9x6G5d84V/I&#10;RzAxPYPO2Tzzmc9kTU8PP7z9VjZtG+X/e9Pv8pa3vpoUqM6WKfY7JFGVYqGH6WqV22/7Ibdd8z22&#10;bduG17eWxx9/nIFSjmp1hmm/RhiGfPSjH6U0MMIXLvk6rpe5TlSqIWl9iuGh0lyEjKmpKZzCIOvX&#10;r+euX9zH5z79Cfbt20G+KHFdF0+6+H7MXXf+lK2PPMp/ee2refNbXkchX2THnseaG4+4pGGVyclJ&#10;csVhhMxRT83MPSeIcF2XarWa+XhGkLPBSA2SRhnTsw4JPycAWms6hEInERdc8FruuG0jsxWFSiKq&#10;lWk+/7l/5FP/529JpM3Xv/BFvnn5d6jUAwZGTuGZz3wmOx/bx0c++H76++zMpapZvgaSVGGS7YCY&#10;Bfluvk+ttQ20/JF15oc/O43XUwIh+dFtN/DFS77CvrFJpO0RxwlSZ1bqLVu2sG3LZn5yzwO8+o3v&#10;4JXnnQOxRej7NPwadn4NbqqxTIdbb/8R377i6+zdtwURx1iGzczUNLVGys03Xc+u8cd56avO5x2/&#10;82YA4iDGso3MDSMOsHM2fljlvp/fzSVfuYz7t++nNLQOCcxMT9JnaeKgyi033cCV11zHmc//dT71&#10;2X8i7zaj1ccK085zzZVXcumllzC2fz9DQ0OkaYrtuURxQrlcZnh4hP37H+eejRu55ZabePGLX8x7&#10;3/Mu1p+ytqkMxRBWCJI6m+67n1q9ytCaARw7j+XYPLbvcS772r9z43U3E0eSUs/J2G4enURMjo/x&#10;yU9+kt9+81v5L7/5aoYHS9T8CEsKXMcgTRIM2bZDwDwOL4Crv/89Lrv0q4zt38+aNWuyxY05jzhJ&#10;qVQqrFu3jrGx/dy3aRO33HITL3rRi/i9d7+TDeuzEH3xguT9YJ8Ig5Q9ex8jDENKhSLV2SrSzpFr&#10;LkoOo5CBgYHMmik1Qqc06lVUbwHTFPgzs3ilEvf+9Od84aIvsnd8EuFmoRIPHDiAm/OIA597772X&#10;u352JyPrnsa/ffmrSKDRgKIDURJhRQ22b9vJ2NgYStkUcjnWrBnmy1+7hJ/fcTO7Nz2KLfKoIOTu&#10;u+/mt8cvRAw47N61i3qliul62LZDf98gP/zRPfzTxz5CGlWpRxItBEKF5AyX2267jVt+cg9v/Yv/&#10;xWsuOI9cHqr1FLuQYEmDG667hq9//VvsLUe4vf2YUhGGIYVckULOY2qqzCMPPci2bTv4+Z13c+65&#10;5/K7b38bp52yljiKmJyeyXROIFcskNo2fhhjqSzM5HSjjGUZFKSLEDA9M8ls1cOtz7B3715mZmbw&#10;vDyO7ZKmKROTE3gnlxgeHqZR98m5BWbKs+yamubn9/6Cs17wNNJmVCDblKRxHSkVD268m1tuvAGz&#10;sA7btqnVaoysGcI2JWGo8FybidFR7r3rZ1z5/e+yadMmSj199PT0MFMuMz45i+U63HHb7Vx33XU8&#10;+1kv4OOf+DRuzmZqqkKSJKxd109lZhohwbYsBIowzmbvGtWA7du3kyQJjmUTx2FmgbckQpgILZBS&#10;kGiNUjAxMYFpmqRJQhTUGR4epl6vs3X7Nr7+jW/wwKaNWLbBuuERpssVTMthYHCIvXseY+eex7h/&#10;4/2cdNJJvP8P389AXz865+J5Lk/WLcWeKui60JzgiOOAdWuHaTRqfOYzn+Gbl1/BgfFphteuI001&#10;vb39BHFEmAQYtkEY+txz79385Ec/zuKjHxijp7fIxo0b+fO//Es2b3mU8akylWqdocE1jI+PMzw4&#10;wMiaQSqz0/iNOn2lIrt37eDjH/84Dzz0MLmcSeBHNBoN8vkckJG6devWgcwWIf3kZ3fzlUsuZfee&#10;vRhG5nqx4ZRTeGzHVhrlKSypmTgwxp133skvfvELPM/inHPOIZfLkc/nMQyBlLB566M0gghp2Rim&#10;RV9/L0KnVOpV7r73HlI0tuPieXl83+c3XvpShgb7SKIYFSf0lEoMDoyglUGtGmSDcBIA2a6BCMGN&#10;N97I5d++gh/++MdgSAYGB9m773GKPSVGRkao1WoMDQ0xOzvLz39xN//rb/4a04KpGZCmjVcoZe4O&#10;hsSyXap1H2k6XH7Ft7noSxfz+P4D7Nk3Si5fwjBtduzYwdZHHsGzDMJ6jeuv+QE33ng/hTx4+SIE&#10;IaYAYUl+cNWVfOXii7n5lttIUs3Y+IEsrKLr0tPTQ19fH7IZ13pqaooPfehDbNz0KKaAUtGhWCwC&#10;2YZIURSxZs0awjDmn//5X/mfH/0L9jy+jzXDIzR8n3J5hokDY/iNGn6jxsMPP8Qdd9zBpvsfRCMJ&#10;47i5SKvlML4wForCIXRbenHwS+o2e2vTNeVNb3wjQcNnanKcwf5e6uUZ7r7zR/zt3/w1b/7vb+PS&#10;//hP7EIvQ2tPJo5jJibG+b///DmeddYGHCAKNWGgCCNFrMC0XYSdA8truqPIw+oyhyjG68k2U/nS&#10;5z/P175+Gfv3jTG4Zpg4ThgcWDMXJs+2bYIg4M47f8ptt9+a5VdZnPrWtPvA0DC79jzGl79yCdt3&#10;7mZ8fDKLfKQ1cRSwbu0AfSWXrVs2c8tNN3PvxkeyagmRuQuJdG7Xq2uvvZ5//Md/Zsu23RRL/aSp&#10;plKpUMzlGBzoReqURnWWof4+HnzwQd72u+9hspIReBwHlSi2bNlCZXYay5DUKmWmpqbwPI9SqYQm&#10;pVotkyYxG045hTAMueuuX/D9H1yX+ds3svcF18UtlSgV8jimgURQr9fZdP+D/N57f58bb74N080z&#10;PLIOwzCYnpxgcnyUMGgwNjrO1y77Bhd9+WIU4Hk2GCZBmGKYLmBmz6htwXq75+ejW7ZSmZ3GNg1q&#10;lTLT09N4nkexWEST4vt14ijkpLVr8X2fX/ziXn5w/U2kQLkRzy0qn49scaJYYpOlLI+QBprmzs06&#10;WxFhSoEjJaZh4vX2cvkll/J3H/s4j27bgWFkixsNw6BYLGIISU+hyMTEBKrp5vGOd7yD0QM+pRzY&#10;Bk3fV4M4jikWiwz0D1Gt1Ljuuhv49ne+yyNbttPb088p65+G6+aYnJjGEGaTVOcp5PNMTk7TUyxx&#10;8Vcv5eOf+BR+GGFYLhs2bMCUEseySaKAIA6I0oQvX3QRjzwynu15hsYWJnEYsW3bNg4cOIDjOFQq&#10;FRqNgLxXoFKewbYsTlq3hsG+XkqFHHsf281Nt97C1ddcR6yh5geYtothW4RhiGWZh7xwCz2L/p5e&#10;8vl8FsUpSVFKzcWKbzQa9JYyg9H69etxch6JVmAZrFk7wt79+4gSRZQo/CgEkeL7ZQzPYOe2R8i7&#10;Vqaw2jZCCJ79zLNRaUI+56LiiDvuuIPPfvaz7Ni5m1JPH6mGcqVKPp9ncHAQgEqlwsDAAA8//DDv&#10;eee7OHBgmsHBEoVCgSCIFug3i1MuweGyUgoTwzDw/eaMEQqtUxzH5vbbbuFjH/sYW7ZswbI9pmcq&#10;TM9WGFozwsDAAGOjo+Rcm5OHh6nOTPHwAw/wyU/+H/aN7kdhUmuEi00+dXGCoEvgT2govJxFGNV5&#10;4MH72bhxI+XZKmmqqFUDkCbbtu9sDhYFoihAGtlGJdPT01TLMwwO9HPP3Xfy+c9/PttUwnI58+yz&#10;qdZ8lJCsGzmJymyZ/Y/vRSUxhZyN61hzW4V/9ZJL2ff4DGvWrMHLuximoFavUK2V2bdvH7ZtMzY6&#10;zsMPP4Lvh/T29uF4OYTUTE9NcNYZp9GXd+gr5igV8+zcuZOrr76Gyekqz37Wczn55JPnwrsppdi2&#10;bRsPPPQwUaJJVIrWKbaTDW47d+1CWCZaZv7JI2vX4jkuYd3H0ArbtAj9iGq1TopkaM0wcRxTLpdJ&#10;kwTbtpl47DF+9KOfsGfPHk4++RSEMKhUqpx15jmMj4+zZcsWXNthbP8og4ODFIo9bNm6jSt/cCuW&#10;lfkrR1FIUq0SxymVegPPy9HwQ3bseZzx6Wl6BwZZe8p6akGIH4SsX7+evp4inm3gV8vsfWw399xz&#10;D1UfTC9HFIYIz+OxLVv49n98k2q1zNPPPJu+gSEKhQKnnXYaBw4coNFoYJpmZlVvzj5s2bKFLVu2&#10;ZIsXAdfNNlfSWmOaJo1GI4vKU6lhux5eLk8jjObcPk7dcAo9xQKDA7309hTZtm0bV/7gGmYbDV74&#10;q+chpSQIAkxDsGZgkKDRoFGrZ/GyU/Ca9SgWi+RyOTw7WwybpilmLgdCHBKtoUXiW/7YOC59J63n&#10;7W9/O729vZhSkHdNLK249pqr8WNFJF1maiGVRogwLS7/1rd4yYvPnbO82wbkXIljy0zRDBMqjZCG&#10;HzOfsR+iQKAyx38Uj2zcyJ133snsTJlEaSq1Bl6uwOzsLI6TbUoT+Q2KhTx9pR6mJibZ89gB0AlJ&#10;ktDb24sQgtnZ2Sxu/cQEjuex9qRTqNXrCA2FnEutOoMhNXnPYvPmzVx15bWkgOll9SCsgKnYuW0b&#10;3/32lZk7kptjttYgShQjIyPUazV279zOmsF+1g0PU56dzbafT1K+9Z0rmapmEVBSYeJaNiaSfD4/&#10;p0jUajV836e/vx90StioYxgCz/MYn5zihhtvYduecdycQxrG2cpmrQj9BmiNITJl+NZbb6VWD5Gm&#10;i9KCRpQpmsVCjpxt0dtTYGhoiEq9zsb7NvH46DQKME2B5ViZWtjqH609fOcRatc2sYRBPp/HcTzS&#10;NJ2b7enp6UGrBL+WLea1bZsDE5PccOMtPLr7AF7OOuS5H4LmrJDrGqxffyq229aPXa/pd5y1ycT0&#10;DL29vdimgSU1PQUP2wTShL3bdnLttdcSxSkbnnY65WqdIIjo7x8kDEOCIMD3fU466SSSJGFsbD/V&#10;SoVvfvObxAlMTVezyFCuh2t7BHWf8swMYRjy0EMPEcYa28mRKMG+x/czNjqO43i4rtvs+9k7noW5&#10;NLhv4/3UagG5Qg9hnLB582byeY80DLBNK4vg5Dns2r6Nr3/tqwQJ2K6Z+fRLieXY9PT2MjQ0hCnM&#10;ub5NqqiXZ/GrFarlKRzb4OST1yGlya2338H2nXvxCkWG145gOZmiG0URYRxh2g7SsAiCgFwuRxKH&#10;NPw6uqkQSRTStZFSEoZhJrMaQTOufESSBpx8yimce+6v4DgOjbBBpGJ++JMf8+i2nShtYBgGtufi&#10;ORLqZTY/+ACebUGa7Xy6du1a1q9fj1Qxlim5b+O9fP+736Gnr58oSQlTKPT04+YLzJarVCuzFPMe&#10;p64/mZmpaQyRjVHXXXMN09M18gWbKAgwmxs1RUlMFMdZvKZU4eTynHHG0zFNkySKsC2LtWvXolTm&#10;ZtPaS8A0TUzTpFQqYcjMZcZ1LLY88hD/+Z/faRoGUgzDYmBwDWEcMz4+QbVaZe3aESrlGXbv2MoZ&#10;TzuVp592Klse2cxVV/6AWhCSyxfpUsATG10XmhMcYVDHkC6bNt3H2NgYbrGPU04+jempCvl8D5/8&#10;0qc4+6yzMBB8/+qr+Nmdd/Lg5s1UZsv0FEs0arPs2L6NrVs387RnnE11YpqJ6QrFvkE+8IEP8Myz&#10;z2Lt8DB+vca1117LlVdeyejoKI7joZBs376Tn/7k57zxDS8hiWPqURXTNugf7GdgqJ/ZWsDQ0DBa&#10;FBifmMB2Jb/ztrfwhtf9Njnb5d8/+wmuv/YHjFcquKV+EiXZvnMHY2PjnLxumF8/7zz2791FEgsM&#10;06QaJdx3/yae/cJzkcqmVptkoCCZmDzA6PgBGkFIEKeYccKLX/wSzjzz1EzIBxGWAFNIMG38QDE1&#10;Vaavrw/LivEMmySMuOqqq9i+fTuxkVnWLNtg/Unr+ew/fIqBoR6UH3LXxp/zN5/6e+pRSJpAvtTH&#10;xRdfzCte8QoGiiAwMPNFPDePwMi+o4CRkSFmyo8zXanyRx98Lxe+/reYqk1x83VXc9GnPkY+18Pw&#10;mnXsnvC5+957mJp5O4VSgmvaoDU/uOq7TE0eoG9gHbV6lX1jB3jd69/Ie97zLk5fv47Er/KTO27l&#10;y1/+MvsnZhgYHGD32BQ33HADZ555Js8758ym37SmWCwShiGJ5TEyshaVSibGJzh53TDvfOdbeO3r&#10;fp2cZ/GJv/sHbr3lZ8SNKXryPUxVq2x64CGmyjU2nH4G119/PTaav/vTD3LzLbeRHzkdNz9Acc3J&#10;fOHzn2HQzchRECu0JalHULDBMk0aMxN4vb1oIeb8kDPf97ZQgFqB1rz+jRdyx4/vYdODW9C2+f/Y&#10;e/MwTavy3Pe31nrHb6yvqrq6ep5ooJkakBlxRCUOO06YaGKMMcd4crKPMYMD4pSoaDTGOGAkImpE&#10;ISgqgiAogqLSzINMPTc9VHWN3/zOa+0/1lfVDajZO+c654Rr81xXXd0UXV+t913rXe+z7ud+7pta&#10;2WXlqqPZtWcSzy+zcvky3vKnb+bFz38O/SgljS3tqtGoEycxvhPSizNyXRD4Hi4OEjCmOCQNd7iv&#10;vbDNtbrfRZY87rxrC9u3byesDbF61VoOtrosHR/nPe96JycddxQOcOMPvs/1P7iOX9x9H+7sNOtW&#10;L4VsgpmZGavoIOzhee26DXS7XZqtDh/4wF/z8nNfSDTV4quXfplbbrmZ6W4bGdZYs2o1d99zP9Mz&#10;mjXD0tJnVAEi53vf+S579+4jT1KC2hBLR8c5/axzePMb38iqsSpFc4IdjzzIX/7V3+CHQwhXsf/A&#10;Aa659vu8+tWvtIcCVzE0NEStUmHt+vWce955nHzKaQyPLSVNE1zXZd++A3zvmmu4/MpvkRlhkzXH&#10;5bHtj7Nu9Rie59smYnJcT5EnMVmmqNdHiNMeYbnK0cdu4IzTzuR3XvwyRupL+f7V3+Oyf/0Ukwcn&#10;0SVNrdag2enw/Wt/wO+97rWUAp+SL0hyg+MIpBEIzFPl7wwMDzWoV6usWbeOF77kJZz0rFMZWTpO&#10;HEc4jsPExEG++73v8fUrriJHUqvVKITkse2Ps2LNUoJF1PcwecBFaUBIUjh607HceNPNoCTveutf&#10;s+XOe1m2cilTnZilow2+/4OraLYKKmVF4DCQfAR0wbe//W0mpqaRQjE1M4/rB7zid1/Fq173Wpav&#10;WolEcOstP+Lzn/wERmtc6VIUGVu2bOF1U+ezbnkdRQpRvIgWl6hQHVnBvpkZ6sNl2zSfOyRFQckJ&#10;GB0dJer26AYpc3NzBK5HrB2mp2Y56qhNTE5N0OunfPD9H+QFL3gxSdTlnz9+Ebfe/BNiImQQcuzR&#10;m3jkgV/R7WkyEZGKDkO1kFWrVpHkGeuWL+eP3vI2Vq9eycYj1uNQUCQJkwcm+PdvfYvrb7qZdtQk&#10;xkELwUOPPsbyFWOcfvbZXH311XRm9vHpz3yGX9z/KGlh0Lpg41GbeOfH/obVS0fweqA0RF6Mznv0&#10;ZmfJkpQlwyM45VHmZ2aJ04Q479NwqjjC5aSTT+PBB3fYNqZamVil/GLLHZx60lGowoUiwyn5bH/g&#10;LnZs20qUgxc0SITiuec8m8ZQnZIvMVnCz392K5OTk+R5TpIVjC0d5Yyzn81LX/YKTjjhBGZmZthy&#10;5x18/OMX4QcuSnpMTU/ygx9cxyte8QqSvtWhN8Y6VOdZgesoHMeCTYHnsW7dOq74xjcxxvDe93+U&#10;n932C4aW1AjDOkP1FVz08X+gMSrptObptTSrly/HUS2azVy2HQAAIABJREFU/Ywbb7iOA/seRwYV&#10;DJIoTjn62GN48bkv4EUveiGeq5ienuKXP/spl112GdOT+9FGsGzpUu666y7uuvs+nvvcc/D/30lL&#10;non/j+KZ49fTOYRheHiIbY89xM0/uol6rYGSLpMTM/h+iU//8+dYtWYNs3NztHttzjvvxbz/Axfy&#10;Oy89jyD0KIc+c9MH+eblX2XdmtU0222UE6CcgM987guc9eznsGTJUtrNecLA42XnvYiXnfciRkca&#10;ZFmC7/tUq3Xuvu9+erE16CisLgf9yKLwRVHguj5zs01OPvkUPvnJT/GaV59PmuckUY+3vuWPOeOU&#10;k6lVy9b+WkjiNEcbgdaGE088AYVAGoPWlj/46KOPUmjItcFzJGmW8MgjD3FwegotFUOjS/BKJY4/&#10;cTNxlBP1OkjAdSRZkiKMwQ8qhOUqzfl5itzSf6amprj++uuRjmLp0qW021Yr/otf+hfqw3VmDkwT&#10;9fqceeZZfO4zn8FVDo7nkmcax3XZcvudKGXlnpJWlyyzvM52t0elXGXr1m0cuekYvnHlv/PfXvVq&#10;NIJavcFLXvISTj/tWdQqAXnSJ/AdWq0O0zNz+EEJx/eY2b2T66/9HsO1KnHUo9Dw5re8lQsuvJDV&#10;q5ejtSbLMp73kpdwwQUXMDw8zN69e6lWq2zdupVOp4PvWZm+3szMIdR4UHmYnJpi84knc/G/XMKr&#10;X/MatNYUWcy73/W3nHLSCSisjJ+rJN1+RC/OyY1ASEkW9VFKMDIyYj+/16NIrTuiALrdHr4vUdL2&#10;YBYGdJpQGqovJkqD5WxLyHogIThoYJzcvYcL3nUBv3roEVzXxXMEJk/ZuWMrjusThGWedeppPPc5&#10;zyGOC8qBh+tIhht1LvroR3nNq1/JGWecxWtf+1q+8rWv0400Guj0cxa2wMPL12JRRqVAlgL2bd3K&#10;ddddh+tbese+iUmU6/HZz3+BE447iiy3upMv/p3z+KdPf4o3v+mPWTJovkVri856Hu1eH6EcOv0+&#10;Y8uWcc21P+Al576UZrtLZWSU/+sv/pxjj92Izvt4ruHgxAT9Xs7MbIcsGwzQFxTdOX78wxsZqg5T&#10;GxrFCJcXnPti3va2P2d8rIrONV6txqZTTuWa716NEgZXOUgliKKIO+66k4Xb/Idv/hMuu+wyPvbP&#10;n+Hcl76ccr0OQiIdhZCSVatXcOopJxN4Do4QaGOIU83OvRODcom0nZamIPB8At8FbRbXfVit87fv&#10;uZDXve6NOJ51K33FK3+XN/3B6xkbHrLSiUharRbbdu5kqB6gEZbqNFCI0oKBhvvC/BzyT3jDH7+J&#10;L3/5y1z06X/m3Je+nFLN9iogBY7rsmr1Ck4/7RRqlRKBa1H9fpyze/9BnIWPNE+qwxzWk6EUtlKk&#10;Nbrft1WkMCRJEpRSBKUKMy1o1BWuAwqNgybqNpmZmuQnt/yYSrWGcFxyA7/3+j/gbW97G6tXrbJ+&#10;ACbjrLPO4pJLLqFcLuF6Ct9x2bF1G48+upWssNUMk1lpw6IwAzUVhzzXtDt9jt/8LC76+Ce48ZYf&#10;cuWVV/LWt/wpy8aXUq1UqVZKRFFEmqbUG0PMzM6zfOVqvnvNdZx59jm0u21cR/Ked72Ls087gzRN&#10;6XRbNGdm8FzFY9u30WiUCVwHEye87PW/z3ev+R6f/OSneMELXsiRm45Ca02aWAnPlRvWcMqzTsRV&#10;kiDwqZSrhOUqc+0u5ZLPfLNNoQ21mpWcjVNLh5TKoR9HlEolMm3o9xMMmiyJEBjKlRJ+4NHvR0xP&#10;zRJFkVXiylPKgTXeOuH4E3Fcl6LI6XabOFKwa9cufAeyJGF2agp0ys7t2yjynFJYIy0K8jznxBNP&#10;JIsjkn6PgxP7+eXPb8ORgrBcZdnyFTzv3Jfw+2/4I4497gSazSZCCF74/Ofx5Uv/lSLNqJbKhH5A&#10;t9vltttuA8B1/EW1GgDlOrYymuXESUa5XMZVDmkcEbjeUxB4YwydTgfHcTjiiOV0Oi1arXk6rXl+&#10;ftvPCDzX0okMrFi9hte/4Q953rkvQjoeU1NT1KplXvyiF/LmN74BZQpcAeVyCb9U5ue/uB3Xt8/a&#10;M/H0Dee3aVs+Wedy4b9/07/5z/z//yj+V37+P/P5/3/Hrxvrk7X5f1vkaZ92Zx7AWrb7IVK6vOwV&#10;r0IKBwbqMVmWUKmUKHsVzj//fF57/uvQecHM1AGyqIfyyoBDJ4p5wUtfwcjoOBhDkkT4nkcW9Riq&#10;hJz34hdxzTXfxfccW5JuRjz0q8cA6Ha7NMpDBKE3kMtyMdqjH0XUh5ZwwYUfoDZckKbWVlugMVmf&#10;Y49cz8+23E0sNKpUxwjJbLvN6lXL2LBhA8uXL+Phhx6k2ijT76Ts2LGDKAFPaFxXkcYxP/7JzQjp&#10;UKrVmZ9P2LBmI0cddRQAnqNQ0pD2e5RDn16U4jjKNsEOJCFDL+C+3bsJgoAoy2m3Ozh+wHOe+zwO&#10;Ts6xojHM6PIlxPNtijRlaKhGo1Fnz74DhOUyyvHYtWsX/f7xNBoK5fu4yrFMEAFRFLFq7RoufN8H&#10;GBuukhYamWtyLKfzzFNPYdsDD2FKJVxheZ/tfoRwII9ydu/eSaXs00pToqigsWQ5Z57zHDwPut2Y&#10;RiVYbEwdGxtjeHiY/VPz5HlOvV5ny5YtnHP6KZSDAKmGcBzH2niXqjQ7bZYsHefvPnoRw8MB2SAB&#10;UyLFJBGbj93EPVseIc4l0vExjkOz22edCinSPgpNmqY4rsQTDu0ksYmZhiQ2VEpldGEt6VMBvgfS&#10;tfKPSWHwBomdkJDHBU4A8XyTYKTM7Tffwkc/9k9EfYc4FtQbNQoSWnPTjI6NEWmHLMu4+uqrcR34&#10;87e+FSEgifuoUompgxOWez4ywu69+9i2YyelUNLqG4ZKDkYvSBRae/dFPr/RVuJSwNSUpScVRUHg&#10;+ijH8MpXn08YeBQGPEcwfXCKJSM1UIq3ve2tvDaVC6QP8jQhSRLq9WGiJMErVfj0P3+WRt0a/lRq&#10;NegngOH4TUfw8zt+Sj/qUa2OEccuWQrCBShAptx37xZ816Mf5xTC0Bge4fTTz6BShlxjpQZTA1Lg&#10;hyGjo8PsnuvbpGfUYdfO7WhzKlICUUo4MkLW6XPfww/x/etvZP/EAX71qwcohR6NaoUsy+i15xkZ&#10;X8Xegy0qXhVtlLWPKkB6HpicNOrjSIEjodvuUBuq86VLv0q1WkIjSRZE89E8+4xTufKqKwjxmG61&#10;GBqyjpQzcxFLhkOixHphmQJcZan2urBzopS0FKuigDQmGB5eHP+1N9zE/okDPPjg/ZRLPtUwsIlQ&#10;c56hJcvZe7BFPaijjdVgl4V9Pg/fc40xaGPvpQb7e6REKmWdVYUgz1KECpmbb1EpL/wcpEkPoXI8&#10;BVv3Pk6v16NcqZMbiXBdzjrnOXhhiADi3D4ngefRzBLq9TqdbkK716Ner7N161bOfe6puK6HICCJ&#10;Lc0lDD3m51vUanXe/NbX88LnnMWG4SWYBIaHA559zok4AURRF2k0riMxwj7vYWUZ//hPnyasOJis&#10;QxB6kKcUacymo47khz/+KW65jCsU5BaAyAGdpgT1kM7kJNXxlczMzHHPg49w8y03s2/PDvbv3IaO&#10;+9QqJUASpxrhWtfrXj9lvtWjk2Cbm90EnWhcpey7qSgQRiOE7Z2oVXxKvocwBiUkWmcgLfiilMJk&#10;hkqlZitsI8McmJtkVa3E0mXLOGbTJma23EsnblNulNm9bQdzcxmltGDp8DAmmucnt96MNgpQKCdg&#10;fPlKjli/ntA1lBzNPdsfY252mlq9QbMb4ZZqnHzamTSWLGW22aJWLtPvNinyFMdx2LBhHdu3PU5e&#10;QKM2zP79+5FS4roKN3dJ09xSZfIcra2DrNAWlReklIKAIssxhUYpZXuxpEK5Dl7gk2cJBw7ME7oO&#10;9WqFO3/5MDqPMaag0+pSHRrlWaedycmnnM70zEEa9QoYiaccJAUvfN5zuP7a65iea5FEMW6lwQMP&#10;P8q+iWlWDv92DP7XacE/WYv86Rz/UX71H3rx/D/MNf8zn394rv4MheZpHZpev83je3aRRH2yzCHP&#10;+gwNj3H8cScilIcWBWG5RJFLJg8eICxVqNUqeH6J9uwEB/fvo1IOafW7lIeXsaKxgpNOPYPMCLKo&#10;z1Dg4kvQWUqRJ1RDj+c/7znc+ONbmZubw/VWUi5XmTo4w/pVw2RJRprmuJ4kz1OQHgsun7YJzaDl&#10;AlXCELiSwBF4jiRDYYT15dTG+ssJITj1lJPZsfURRGH5iVmW8otf/IJzn38WSigOTB6kOd/GCEmn&#10;G5HlguNPOJFSuQQmRaLtCwJj/zzsmVFK4SpJmkRMTEzQ6/WsrbofIqXkPe95D2hBOtfFKQoCV2Cc&#10;DBNC31j+Z7MdESczdHttwjCkKCLyKCKOY+TA2fAQ0CEGVACDFlajWioXX0lcaVVPMLn1oFEec62E&#10;sZLP3Ow0ab9HmuVUK8PMzTf5s//zL6hUSpgsRukUx2QM18rkec7ETJPy0BJyxyXNMnq9nm3YTRJk&#10;v0ur1bIIPBxyERQDZ0GLQVt9dlfhuwLXAYGgGHCSMxwyBGXPRxYRRhf2JaQ1anCxRQ7KtxC7NjbB&#10;EXLAVCkKdJraZkoMJjd4UuB4CkxKUK9y989u5WOf+BSFVtRHxnB6BXPNeV7ysnOZnR1n267dJL0I&#10;bTKGalVuuPZaGqWQt/zJHw/6JizH2BhDvx+zevVqNm3aBFgzoqzwcIV1NLTulIeeq8WvNGZicj+h&#10;55EWtoJRGxrjpJNPw/dYLB8sGRtjwRG13+uR6pDCcZ6ywS7ca8vsXeDbK1AGlIPvC1ylUaJAa4NU&#10;AUZ45AU4yirDT01PkPQj8tzHKMPevXv5q3f8DTgu0mQEOiXMmlR9RRiG7JmeRTXWsGbVSqI04bGH&#10;HsQVrydPMpTn8d3Lv861N97EHfc9yMiyZRTG6qq7rmLPnl24jkNjaBipC4YbDaLC0OnFFAOjpwWq&#10;0wJbfbFB2Ui6cULfpIzVRqlXa/S6KeXAYWTVcqJOCxmUcJRY7EXJ88HaF3Y6lLJrRwlQSgxMAgaf&#10;rwT4Ad/5+je57qYfcef9v3rC+B1H8fjjuwl8n0ZjBGk0w40GSa7t+BdZM0+l0Dw1DlMrWpw5qDUa&#10;JBm4EgIJypUo5YJS7H18D67r4igPN/SYm2/zt++6gH7cw5DjBi5R1IM844iVK5ifnSaKIcNDBCX2&#10;Pb534Iy8MLBDztkLcfyJJ7F0dIn9vlg46AyqWdrSw8SC47M4tAb1wp86BwxKyQEo4yBchdQaU2iS&#10;LKYbpYz6ARhJdXiYb371a9xw8x0cmJ5nan6WRr1CWArxSy5RpwVIGkNLmWz3MU550MewUE2xjcjS&#10;2HGleWEFFnLr1lqpVtFaE8cZtUoIWg96YuDJ/Soa6Pb71KoBQro4KmDz5uP5+R13U/IhjToUhcdt&#10;t/yMN7z8uUTtA/TmZpmanSNKDZnJSdyck08+BSltZcfkCdMT+yn7LnHUww/KzM23+MAHP4RQLqbI&#10;kDrHFAmBpwjLZfYdOMD40tVEccbczCyTkxN0Oh3rxRLYOdMCpLFPyIKDqhYQSEWe52RZaimNKrf+&#10;A1qTpQVuYA825XIZnUVEUY/p6YPEcR/X8VE4JFnOMccdz8HZWZaMLaPbmmPJ0jF68wfxKAhdh00b&#10;N9C+6346vYh2AkPL1iIcx7qZP71z8P+t4xkKzdM6NCMjDQ4ceJwsy6jX64BDv5cQ+BX6/RilXNrt&#10;No4jKZdDSqWAPEkpshwpBA8/9AC+J4l6fTrdPvOtNmGpSj9KCAbGP71+lzyJEUVOliaUA5/55ixB&#10;EJAkGXlm2Lt3n0Vr8pQ0SwhKPmbRuEWgFxvRxBPGr1wHz1W4jm00EsqhEA6FEfarKDjn7LMYGaqS&#10;JTGukuR5zo9//OPBpxkeeughe42eTz9K8Eplzjz72TjOwm8vUKYYWGEP0NYBdcOYAjXYRGenD5Ln&#10;1qDEUR6Fhla3h9ZQr9dxHIcwDCkFId12h6Fqhajfw3UknquYn5km6nVRSuE3hmnU679x5hYSZYTC&#10;cRx8T+E7xo7RFBipkK5HUPbRBnbv3I7RGUWW4ErF2vVHIpVDkmQ4jkWhXdeqO/R6PUZGRhZP951O&#10;h+npaYqiIAxD/EYD3/cH62UwE0KiEdbeXXBonlwH33HwlcJR1hHOSEUhHKtmMphH0AhhcF1b1vW8&#10;AKVsAgY2sXBccF2bdwkpkErgKQ+DbdgyxeDj+j3ybpevfe3rtDtd5tpdZps9mt2It/3F2/mrv/5b&#10;3n3BhWzcuIHQlTQqAUXUweQZ//KFz/MPH7+IsFRiamqG+bkWGkOcpbQ6PWq1GnEK5bKHu6hQeCgx&#10;svSMBVUdA77Ljh3bLAXJ94mTjPlWG6RDPKgqLERrdpa03aJUChmuOjgSDqVLh6/6wWGJBdMqBY4H&#10;UhB4At8xCKzihhQBxnjWfFVYWs/0wf1WYlELHKVYs2rVoNnNY6g+jBGS3Ei6UUyz00UIxXxzljzt&#10;Q5EhdIILmKzPj669hk9/9nM8unUny1auQfkhUZIRlkrMzc0wvnQJw0NVyr5DqzmDMFYpRRuFfEqi&#10;u0BtObSmGkuWUKuN0koTCiAIPIpeB3TBmWecgs5T3AENJ+raZwcsM2chbIIzMOCSwjqzUkCecfP3&#10;v/8/Pf7m/DTCaHq9HtqowfywOPfSMNijrG3w4Vx4izjIxeuTCz+jXKLYSj5KIIk6kEZgMh575CGk&#10;lEzPzdPt9RkaXUK3Z+kseZ5TpBn1it3Xpg5O2H3BGOr1+qLKy28Km9RKRkaXWNOvAjJbKLCJvAFH&#10;icVDlV07hwzLFg4pxhTWLVZJfNfB9R0cR+IgEEWOch20MagghFabH153HV//xuXcfvvtdDodxsaX&#10;ogXMNZskSYxEo7MUhB6YbC0cWp1DieIgIRdg5R3DEOl4pEVukWs1aNgWC4eVJ6sEycFhRhJnOV7J&#10;VoSMlpxy8rOolwNCR6OKGGUMP7nxRziOQhewc9ceZlpdnKCBcUogXc455xyLaOoCoTVTkwcoBR55&#10;njM/P0+pWqOX5OTaUBsaxnGcRSU1qz7lWrWmIics+VRKZarVKpVq6YljXrh8MTjIDNa2KfIBG81W&#10;yz3Pw/Fcu9aFoND2XuZ5itYF3U6bPLPQS6VSoTACqVwaI2NESY6QVhs+CAJKnkvoKUbqFbIkouRb&#10;EQMhPfYfmPqN6+uZeHrEMwn80zgE0O3MkxcZUllOq6XNOAil8PwyQkr6/f5AfUYhFaRZTJ7nlPyA&#10;wHeplkOGhmpIKUmzgsIoglIN5bg4jkOlVMZ3HEyR40hNmsRUS6GVd5Q+UZKCUIOueTlo3DEDFYFD&#10;m+3i381AdURoEAYpjC0VSYVZQOEHG1yapmxYv5Z1q1eRJ9aCWhjNrh3bmZycxuQF991zD5k2KOWS&#10;GcmadUew/oiNxCmL6LvFPHMk+RNeZlmWITG4UmCMwfM83MBHKEmapnaDLAoMEIbhIqJbq9WYPDAB&#10;aJSSVKtlKuUQR0iSXhe6bdrN1kBV5fAX0BPhDo0ZvLQkrtAW3ckzy4GUijSHPLPl5pFajVoppNvr&#10;sHfvfrJC4HoeQRAsjrPX6y0qF7RaLZIkWZQ9CwLH0my05uDBg0xNPXEDX0gqnzxCJQqkKJCDA4FB&#10;oIWkAFKdgTaLNs+LNtyFRmdWJnwBMZWHg9zSIFx38fNs0jH4zY7Dzp07uf/+BwlLNdygQlips/Ho&#10;43nla1+D6/ssX76CC97zbjYfcySeyHGVQed9hmtV7r77bv7qHe/gJ7f8lKnZOXItCcISvu+zefNm&#10;jLHGTmn6pItdXBdP+jIF2uSL8z5Ub1AuV3AV+C60Wl3yPKE+MoJXrYLWdHqaNE6fgm7pQZ+HWTxK&#10;PpHf7VAgRYYUZpCkKYxWaI3NzEhJsx6OcAi8kDxJmZ2ept/tMjc3x9TMLIUR+KUS5VoDNwwpV6us&#10;W72GPEuJe02WjdaReUTUnuGLF3+B8WXLKdXqzDSbtNpdgnKZ+fkW69atQ+cJjtDsf3w3oigYqlUs&#10;BUDZ+T/83km0RVZZWCeS/QemrIKJ5xPlVuJHlUtAzvz0FFkSL64dpdSiSpIceFTZ3NNQ5Ie55g6S&#10;+Mk9u7j4C1/8teOfm2sujt+Vhv2P70Zq/YTxZ4uDfyoE+UQU/qmvyYUqQ5rmhOWBBxwQuq5t6jWG&#10;SinE8zykYxvikzQnrFQJShVKpRKe5zDfnKXRaNiqn7T7iNE5zYGyzVOHeNheCsRZSgxWWlfaQzIC&#10;Cq0RZrDfoQ97dg/LowfXKAcnFHU4lXZQqVSui3Dsy2ViYoKLL76YVqfDxo0bGR8fZ2J6hgLB0HAd&#10;IzS1WoVavcTU5MRipcAgLUAwQKHtNzXKaIwxlCplHM+l2+3S6/VQgOc4mCw79HQMDliHVx8M0soJ&#10;S4+8UKRpzopl42zcsBqd9AgdCJVi59ZtzEzMoJTijnvuoZ8ZVHkY4dUZW76KDRs2YIyhyDOUBJ1n&#10;1iHVcVgyvsy+B12fTpRw8OBBulFMkSYUWUq/26ZWqdr+r6KwzcPdLp2OrSYdHocfnBaiyHIcKQlc&#10;D99xUYNDTzHg5qsBbSvLMoosx3ddXNcePosssY7onofWhiCUzM418QLbo+EIiRhw35NeD52mVKol&#10;PC+g10/ICwusPRNP33hm9p7WoelHPY45+gjq1RqtuXmyLAcU83MdqxCBpFyrIqVkvjlLp9OhMUBg&#10;hRCsWr6MdrOJMyin1RoN4iTF82FqZs4aTTguusjIoj6l0KfbblGv19m3bx/lcgXPDVm9ejVJEhGW&#10;fFCQJJFFFxYR3cMS98Mjt/KQWmt0AYWQaGGTeKSyG7ZyOPGEY/BdQZHFOAN08t5776Xb7bJ161aU&#10;dOhFKdLx2XziKZQqFpVaQEAF+aLV+kLyboTNBQpdYIzV69bCai4bM2ioTTK0EUxMHEQIQRAEzM/P&#10;EQQejeEhpDBEvQ6uEqxbt4ahegklbBNkOfARxiy6ij5Fqg7QhU14FTmKAqkzi8APdnsNeIHPsqVL&#10;mZ+bQQpNtVyh2W4xvmwFnU6X2dlZXNdKey68NLIsY3x8HCklq1at4uijjwYsFx8pGRkZYeXKlYvj&#10;MIMqieaQCgdoW4/PM0SRg7H3SSMphBpQHYR1/ZaGLMsW5eEW+Pj2vDCgLWlLq0kSY+kzpiDRVitZ&#10;KWWheVOA67B39x7CoERWGKpDwzy+f4rVG44iKINwJM1Oh/GlS/nIBy7g6LUrSNuzODqnyBNac7Pc&#10;e98DfOnSy1CeD0IyO99i3YYjGB8fJ/TtfBRF8eSqvB3nwpfQkMQcffTR1Go15ufnybICI2Bmdn5w&#10;36BWq+C4LmQJ5KnlnnuSIPAGh4Jf9+SKJ+KKxq4ZXaQIndnDphCAcxh7wCLwlWqARCANjI0M0+91&#10;WL1yBcuWLaMwgqBcpRfnzLZa7Ns/QZLl9Hpd0rjL0tEapxx3FMLE3Hv7bezfv5/5ZhctFHFu2HT8&#10;ifzjP32WW352G1/4whe49tpr+IePfYTxsWECTzI7PUXU7+IPkLzFsZlDFQw5MOECaIyMDqoMtleg&#10;20nsdaQp8zMH7eEdTZGnVn+7yNBmgHAPkvjAd3GlsAn8YB2SRNx/370cODBJs9XDSOcp47/44ou5&#10;9tpr+PhFH2Z8bBjfFU8Y/2IBZrGL+vAZkU8i1vz66PX7SAeyDIzOEJ5rzcGyhNUrlxP3I+q1BkMj&#10;oxycnkFKSafTIY5j4ji2UrSVEnmekiQR7XabVqvFyMgIJ5100hPGs4D6LybGQqIca1Tm+h7Ks3NR&#10;FFAMONKLK00MjNGERgsWn3PLsbXPuc4zisLurcpYxa4kSeweHsXs3L6D6blZRkZGkFKybcdOjjt+&#10;M+967wXccMMP+c53vsMVV17Oey94D0uXjFAqBYfAGzOgaiw0CA8Scikl/cgmoq5npSLzgWCBMAsJ&#10;ysJ6shcuDz0QaOkQa20rKirAlYKzTzkZk3RQOkYWKaQpP/3JLSRJxt0PPEBcCLqpoJdKnnXK6XiB&#10;wlE22cWRLB1t0Ov1cF2XPM/ZsWsPYaVCtTaERjA6OkqtVqNaDoki++8cxyEIAlauXMmxxx5rNf7V&#10;4gp7QgxqIsCAwjmQmszznH4vJooS8sy+E4uiWARk7DvbUPI9u1UOJF+FUHhBienZmLBcxQhFtW6v&#10;QRc5KEPcbeE6Ep0XJFlKlGasP2Ljf7C6n4n/6vEMB/5pHpVKQKNRp9mcw3HqlKvDHJzt8+CvHuac&#10;c05Ca2FVAtKEsbExEIp+v8++vbs4YvUY9VqF1vws1H36qcDxUu574EGOO2EzS5YsQXemaTXnCISm&#10;NDJMr9Xi/gfupdnuEZTKRFHC8MgShoaGaPfmCOv1QRlX4LgL5AE5yAgFDDS/D9GNB8m7sWh0YSy6&#10;u4BKuq4LSczJmzdz0003sW3/HFLZ+uvdd97BpoakOd9GhwG9fszQ+HKOO34zRoPngShYxDoX6BHS&#10;6MGhAjzPI8syfK0ZGxuzyadyKJRt0n3v+z/IueecQdEBT+e4JYfO3ASqqigcyJEop0aSelQDcDQo&#10;KSDwSOL+YUn7Ydm70IBAC2uSYg8wBaaw1YEFJNoIiR9A3EsZGWkQ9bo4ThUhDGvWruPP/vtf8DvP&#10;P5luq0fFVzgmWzzctPop1eGl9ApBN86o1VwUEKcpZQG9Xo/JyUkIBmoph9ObDn/RFoMSrx4gq3Ih&#10;wVdYUNj+jMkLdJHjCIkTWCOdahV8B9AOiAECr0Fj9fuREikGLHCF5ZP0e1ByrfqC77FrzwGOPH4V&#10;y1aNEueGfjKg4oTWMKw2UudTn/kkH37v+/j5ljsp1+pMTs/hhhUcP6Cf5ISVOtILOf/88ymXbQPh&#10;7HyfsUbpN2dowixwrKjXa/R6PeTgRbpnz15+efsdnH3mURjsIRBjSJMEaXIct0S326fWWCihmwE9&#10;w97XhbX9hPOctocXo1MwlksvhEDi2uqEBI1GkrIWPqOIAAAgAElEQVRm1SrQd5JlOe2DM4yPjfLO&#10;d7+bE089hsxAIMDNwSWxpk9CsXdynrHxJSjAIYGizfZHHmRkeBjtB8SFoVZv8PcXfZzhmoPAMDIy&#10;iqCHMJosTQiDIQptNdcBogyGDj8AHZZkLcTsfJPl48ODrg8IQx9ImN7xGKXAx3dtv22e54yMjBDH&#10;McHg+w4sPqdKKTsnRQaOTZD37NnD8PAwxg/o5npx/I2qQhjN6OiSJ47fr9rxe3b8vQRKC2/Aw6Bd&#10;ffg1Df5bIhf3LHEYB75cq7NQOOr3+9RKtkJg+l2Gh4ctDSYGtzLKytVreN/73ssJmzdRDhSQMjc/&#10;RyXwqHiO7VQuXHAcehqieIC1L0Lmh+FthyEhC1SUtJB2negC35Eo4Q7u+sJR5NA1msHPCSHsdRXa&#10;aqIbWwVc4N7HaULgOhDDQw8+yNjYGJ1+jyyDJUuW8LFPfoJKxSMnxQiNqFXI85TZ2RlUbfzwxTH4&#10;cyGRt7c8CAIOdjuUhM/IyIh1dS4KfCnBEb/1BGWEJMs1SWYARSkogY445eTNjDTKzLf7SOqEXoU7&#10;77iDNWuWMDU9i3ADurFAhhVOO+sc8hw8adXDMJqVK5eji5yiKEiLlPXr1/PXF1zICSeeQNrtMlzx&#10;6M8ewJGakbElzM416fRSKpURCq0oVar04z6FznCcJy2mJ2GmC9XKBZqYEQbP9yiXLQ0nTeeplANk&#10;LnEC+66q1sr2cGEEgePTjyNuv+NOjjp+M65rG46brSbj1Sqhr+nu3cX01CSmsJ4UjvLwa1ZsApP8&#10;5hv8TPyXj2cQ+Kd5JFGEkoJOp0MQBIRhiOu6bN++k63bbTPNgmFGEIYDo6RruOqqq0jTlCOO2MDK&#10;lcspl8tIxyHJM+646x7uved+ahUGLqiKUhASz89y6y0/YWpiEmMMq1atIk1TNm3ahOM4CCFIEksx&#10;8X3/SQjE4Y6Xh5NPDykfLVALtDlEMxDSls/XrV3NkRs24EiBEpKkH7Fnzx5uvPFGAOI4xnV91q3b&#10;wOp168jNE3m0GH0IUzuMKiGlJBtIwm3caI01gMXy5X333UerkxOGNunNOj0qlQqe45DFCSXPGyCI&#10;9tfs2rWHOI5BDhrEhF4sR/86R1IAbQwUGmEKlLTJin2ZyAG/ts/69etZuXK5NY6Znmau1WTHzl20&#10;Ixiql0kSq3SC7yPDkMboKHmeE3j2dyggiq2kIQPXVuvsd9gtgsMqJofNj2QRwVuYPz1IIIwxGK0X&#10;jaGCIMBxHHq9HgcO9Oz1ZZp+PyVN7Zx4njNYGxoHB73QYGeAvACds3btWrSGjUdvYnauxUyzzc+3&#10;3MG9D+4BAa4TMHlwP8QdyGMufO+7edHzn0tzbpaxsTFbEteG+VYbbQTr1h/B2rVr8V37qzxHHZKO&#10;NL9pG7QHrWqpvGhYMzTUoFwus2fPHqZm7Upud/q0Wi28SoU4jvnWFVfwoQ99iJmZmd/wub8hhEAJ&#10;e8CURoM2i4qajgPG2sBw9KYj8X0fYwz5gAK2Y/s2Ds7kFsgH0rwAx8UUC8pES2xTKJqi14LOHL6C&#10;4eFhtm3ficFh7fqNpFlBVLCYrpo45tGHf0WlFNDrWoMkhe1NCd0nDX9xfQ8qXAg+8KG/40CzgwG6&#10;KRYlBm79yS08+shDlnZV5LhKcuQRGwZopmULLTSzAhZJNJb+BYCjCFyHxsgo23fsAuGydv1GkjQn&#10;KrDqJWiKfn9x/P1e9wnjr/xPiGD/ZifWwTAch+lZqIRQrVQp+l37zJdD1q9by3EnHE9QLtHqtOn3&#10;+2zdupVutw9Au9NmtDFKOSwDgqjZpEgSOp0YKVlUt/ltkWQpKZAWOWmaUhSWKqkcZe/XgKb4lOti&#10;kNIvqmAY22C+QGccfE8pNUD+zaKZXjJQmdp41FGkeUa702FiapJSvQI6Z2JiPyMjIyRJcqj6elif&#10;iX3ebGVggT7lOA7dbpcDE/vI8gTP8+jM2yrXoSbWXxNS2F6grEAIBaZgxfIxTjpmE6rI8aRAoNn3&#10;+D5+/OObyQpj+028CmuOOIYNR6wjH7jcOVJAkbNi2XJGG8OkaWr3/EKzdftOpqfnB3QV6zTeaDRo&#10;tVoIIVixYgW1egUpwfWg2WxSKh3iwD91+BbMQudobel5CxQyz/OsS/rMzOJczMzMkKa2Wrl27Vrq&#10;Q9ZRe8GV9qabbuKxR7fSnO+TZpmtaCiH2ccf54brr2dyYj/oHGMKSqUSxx6/mST/j9f3M/FfO55J&#10;4J/WIfH8Kqeffg7HHXcceZYwsXcXJR+2PXY/H//o3zGx/3EqlQoChwd/9Qhf/drlXHnVt/npL35J&#10;u9Nj9fojWbrMJuKOKAiVYdfWX/Hdb13OLbfcQa/TxfNLzLR6fOnfruQfP3cJTqWBF9bZs3svwyNl&#10;Tj99M5VSmZGhEbICikKADMhSMSiD5kgRIUgOU4EZNLU6ji05K4kSAtcIHA2iMKANqTakwiDqdcZW&#10;Lsf1FI4ypL0mWb/Lbb/4OTgecWqoVhqsW7mOsaEyciFHFzlG5CAkBY5tGDQOaoFTmQuyVOP6ZVav&#10;24hfruC6LjrPkHnKj67/Pv/wkQ/y8ENbqTVqFMJQCEWrG7PvwDRf+bcreNMfvYV3vP3tzM6mjI+P&#10;E9SHIDE4pRqFACMLpEhRZDha27ENwsEKkCTCI5EhheMjFPgywxUxroKh4SWMLFtDXLhkhaDRaFDx&#10;FN/8yiX8/fsuZHpyBiUkjutBDtOTM2zftotvXPnvvOJ3X8fHPvIR9uyZosgSK9XY69Lq9cnNAl1J&#10;AsWg2deORxgJxgUnQKuQQrkUjrQoGzmO0RbNFQohHJAeUlnKSLc9x7ZHHuSXP7+FNIP5VpPp2Rma&#10;7ZalGgjIjUuaWfQ9jSJMYewpoxyCkpx41tmUKzV7GDI5jkjxSHjPO9/B1796JbMzU4wvXQ0yBK/E&#10;fQ88wmyzhxGSqakpKhXbYLxu1XLmpif51f338eG/+3t++tPbmW/2qVV9oih/wrP0xETe0lcIShxz&#10;8imsWLWGZrPJ3r27KfmKhx/YwgXv/EvuvX8r5WqJ+tAwO7ft5IL3fZAvX/YVHrr/Hls9Ej6pCCjE&#10;ICUWGkGBtCtx8csi5ZLCDcmdwFKUTAHaHoKkBEkZaNBYdTRB2cUNC5YsHaHdaXLJxZ/lG1+5hOkD&#10;bXQBrmt9aHMteOSRx7jqqm9x/mt/j7f86VtI0gKqw6zacDSTBw+yYf1qyoFk19aHuebbV5L1YiSw&#10;f/8BPn/xJVz8pa8QpYbcCMrVGqWyT78ze6hmM6CmLVCvFg6A0hh2b32MD1zwbm646RaqHrRaKVdf&#10;8e9ccc21uLUGaV6gEQSlMus2HEG1WsId9EqkqUWFdZEtJi+IAUckLDE2NsbkwYknjP/7V/87WS9G&#10;APv3HuBzn/8iX7j0q1Z1RLM4/qg7hzGgBglsJlxSYRWzHK1xdIZrFgox0vYi4FAISbFwfWgevv8u&#10;7rn9F8QxJGnGtp176c90wC0zMr6S6Zk5iqKgMVRBmYIvX/IvfPmSL7Brx3Z81yPVEQCTk9Ns372P&#10;X265l9f//pv4P97yl7SbFglfgMNzyaA6KVHG4GhNIB0CGDQ+KnwffN/OSdTtUeCT41MImzRbra90&#10;QOmTCD048UkHHA/h2OZJIwsMGaEridKUKMtZv3ETUZyzZMkYedpn26MP8Y3LLiNwXFaMrWT3zse5&#10;6AMf5bP/8iXccsn295AjiVEkdokvVi8CcuERx31KgcKRBTu2P8aD9zxA0k2QjmLXnr3AYD1JSS4Z&#10;lFStcg7Yg7jvQJxG9NPEvnvcMpuOOpbAcXHJiXtN2u0WN//kVtLCIS0UXsnniI3rGCqDKlJ0liKU&#10;A0ZQGRpheGyMTBeMjDToNmf40sWf4ZtfvZSDB/aSxQkgiKKEJNXMzLW4/BtX8DvnvYy3v/3ttFod&#10;Rket0+7i3jJo5F3Y+heeFaFcpHRQSuB6Vsih1+uxe9d27rp7C77vk6Y5e/buptXuoNyAtRuOodZY&#10;SpZDt9cmcAQm7fOVL32e2cl9JP0OG9evY+/+A3z7mh9wxXe+TzcVSL9CnGYYCk456RjGhg71cjwT&#10;T89wwJbR5KCEtNCIthD/lXTe/3eM36YTr1E4wTDN2Rme99wXM/Pta2g1Z6iX6vhBmYkDj/L+976T&#10;btRHKmVRcc/j8YlZ1q5dT+GG9LXhnBe+nB3fuIrp2QmGwgrSL3jk7p/x2f3baM3OWNqBEPT7fVJR&#10;waeE0gFBFY49ZpwzTl2PoqDV7ENhqAwNkSUuwoRQQFF0GRmpI/UsFGUkAtcLSKIIF0NRCoiTjEol&#10;YL4XEQYOVeUQ9yO8qqIQHq2oy5nnPo/v3ngzUbPPiFfB9NpkjiTKc4wsEXULXvPSV5O3MoKSC6ZP&#10;oRKkFBTGw4RVolRRCutE/ZzADfBNgOt59DNBFKX83hv/kG9843KimSlWr11Dp9Pm/ttv5R1bbkMp&#10;l1xDkmcUQiJdh3RQkly7toGShW0eMoKguoTZGDLXIdcJZAm6l1FVDk4h0EbaRCXvY7KUzB+h5Y6Q&#10;aodCgpfPE2Zz5FENUfMpSuO88k3/N5deeinddpuRsTLadHn4ztt4w2tvs8+va6sgaaHJkQilkI7L&#10;3sd3MjpcoVL26PdblGoV+tpQOD557pLmhvGGhyy6iKyGMAZHeUS9PqEXkrh1eq5PpgWdfofhkRp+&#10;0sdNLZgVdyOWrlzLlnsfwg8Ew57LzHybK7/+Rb5+6WdQrkNh4KJPfJJjRupIIFUlFCV0mlIPqlAU&#10;ZHGM67sgDdMHZ/nvb/9LPvj3H8WXLp6MMHFKKARXfe1f+fblXwQgzQxCWrqT60iMUyZLevRaTZaN&#10;Nuh1W3jGqn1MT+zjoo98hDTXvOnNf8Kb//A16NwmcYuJEgqbHLj271pj0Lz81a/iy5d9lem5eWqu&#10;R2jgwM77efd73snEgYOsXDZG0u9Q8hRRv0+lWkcXGRQeWWWcTFnOuCdBmZxaKNAZVBzrOInW4Ci6&#10;qkZHDWFUiW67hSsnqHh9pC6RZj6+v5q0O80b/+wP+cQ//CNuVkYag0fET2+4mluu/441GZK26Vpr&#10;TT9KkK6H5/sMDw8jwhE6vT7Da48lrFWI4x5Rdx5PKX541Ve5+XvfJMsyoijCcxVhdTndfkzqGuI4&#10;Q9KjrFJKgBIFkIMUFFKRSUGBQOkCR2cUnTk6+x0+f9GH+cf3fYDlS5bjmIRWHqBcxfDytey67xHO&#10;O+88zj33XDzHVopKvqTkHaKtBGEIaWJ5ccaQt+Y59oTNVMsuvaRD1J7FUYrrr7yMH33n8sXx+55D&#10;WB6n3Y/JvJAkyZGiQyhiKgJCx5A2O+jqKKY2SjLXplFS5KJHQI9eV9KohxgdMj/XZuOxx3L3/fch&#10;pcRDs7Tm8emPvZ9LPxcidYosYi754hfYOFaDIOf3/uCNfOXfvsbEgb2sXLmSKE65+bqr2XLrDbR7&#10;bWQg0RoCp0rUNdSrY3R7KaVqgisEntIgDVobUsdhPkkIwwZxmhIohZ8V5GlByVMYV5LkGZ4DQud4&#10;fpXcadBOfcpDNRwtMVmLugeOAVD4QpFGfbzqEB0jKLTEZBnSVeSmwMlihjyP1PFZc+xxxInG7fZZ&#10;Olql1eny02u/x01Xf9uaWEmDznNkaQnTnRgtBZ6TQ9bGy+fwTIYhBamgPEJl2Vp45DECmaLoETqS&#10;L3/mS/zbxV/BFwJBzIc/diEbj1qJVy2Rhx7dpEkYjpLGffxSFU9BphOUp9FKEfU9Km6Jc84+j8u/&#10;cg2OmxFlPYQcIs0E4dBS4iglLTqcc/ax0E9w0x5hyUObgm4KXn2Uc//bq3j4s5+jyPoEsiAQmjtv&#10;vYG7brmBPE2tgmkYkCOQnk+vF5Emme3/ymI0hlIpsEm8OVSBMAwOJMbiS2GpQnP2IEvHR0gfjPCD&#10;OkOux8GZNl/72iV844pLCTyX2ek5PvbhD1FrHEmlsoxXnP/H3Png+wkDB6VytMiZ2Ho/F77jz6ya&#10;GzkmSwl8j17qU63W6MYJ7SjhpeeexumbNyCSBGnSp2iR/yad94W//6/41Dzd47+CTvzhefGCSMTC&#10;955B4J/OYQRRZKgOLeWk/8HemwfbltX3fZ817PFMd3hjD69HWnQziRYCmqkFNCAaMCIgiIQCyEIl&#10;VzlWpcoqp5TkD1c5qUSxXIpjVyrWP1JVqiQrkW1FBZaSKmHJkpAwSkmAsYQtBkE33a/fu+/de885&#10;e15r5Y+19z7DHd5EC15zv12377vn7LX3bw17rd/6/X7r+3vlozz22Gs4fWrMc898jeee+QphYGlq&#10;745MkpSiMmR5zWRji3Pnz9MYy+j0nbzpiSd5y1veShwG1PM9Lpzb4vzmgG989T9y6tQp9uYFl3Zn&#10;hKNtNs/cRSMiKgPjyYT/8m9/nI1xwM5zFxmPNzh96jzTecX+fkUST0iiFNfUVNU+db2Hct6qhnNE&#10;cYKIIkrnaKwBawmcI3AWmoZhmmCdoDAGmUYMt7d48KGHiLTG5BnSWpI0pUKiwpD777mPcTogCQIC&#10;CUmqiWOvEE/zgqx2GBHgrEI4h6sb8lmOsIoojjl97izf/9jreNvb3sa5M6f40hc+B1WBrQuauqAy&#10;FVaACCJUEKODlPH4NFXVkM/3SSLF1tYGWVkx3cuJhptUziC1IE0VoySiyuYUs4yq8hNnKBxxkjJv&#10;BLsl6OEEHQQ0xS6ynjJKQp69dAUXjHjbez7A+374R9na2mJ65TlGoWAUBaRhQKA1UmoMkspCbRy1&#10;seztXWUyHpLGQc+0g7VE6YDSWKKB511u6gpTZYTKojEIqUkGm1gR4aIhu/MCFwSoUPm6akEqYe/y&#10;DvH2No+98XE2Tp3h2WefpSzmDGKY7l+iMRXTbE5W5JRl2StkeQl56cBpPx6sQUjXcUxy+s4LvOwV&#10;38vDL36IQayps11iXTNKBK4uKKY5plGEo9NkRnPx6pzLe3MMiuHQs3wEwsfgb40HxIHk6s7l3i0t&#10;kMzy7kXqYv+XQ7xa27iOEPGAx173Bt7+9rezMU65culphJkzGQYIZ5lsbZEMxlihyWvLYDjmngt3&#10;0ZQFxGMKEVNWPv5UOIszFfNZhrSt8l46jClBSKaNYL+0NCi2tzdIUoNp9pdIcSLCwWm+91Wv4P0f&#10;eg9hopEKhC1RtiKShlh5q/V8PkVK3bvZr+zssLe3j9U+BvbhV3w/d9x1J4GGQBnObI5INVz65lPs&#10;7VxmMpmwu5dz8cqcIN0AFXPqzGnqoiCWDa6hpXT08BlTZc9sIbDcdWabYm8HZRvObm+RzQu++tRF&#10;cgI2zl/gM5/9LI888gjvfve72Zy0mxwtkQKq2tPd4mybEjXwfSMEejhm++wZ7rzz5uX3hlxDGKfs&#10;1YZL05woSgilwBb7UM/ZmCTUjWNvP2P7zHle9PAjqJbiMQwkVBnDJCBQkjwvmBWGy3sFs3lDLRRv&#10;e8c7ee9738v5s9s89+xTSNswSiOaIkfh2NoYUZvKJ+VCU9XewTBIEpJAUZQzyjJjVuS4MCQZbRAl&#10;MRqByQsCK1DGtWeIvNXcucYfgHSSxoWIcEhjoaoKmnJGtncZYSANQpRS1Mbi6oastugwIowjVOi9&#10;cq4saIqS0WSTs3ffw9ve8U5msxlPfeNrTAYhFBnSNERBzHC0hQoHlA1URhBEIbYpoJ6TaIOiRghH&#10;4RwuHvJ9jz3OaDjEVhlFvkcUSsbxEGrBPCsoTUNtGqqmZlbW1EKQDGKGowQdSPI8xxYZgbQo7bBK&#10;YFQMNiCOx7z0pS+nLObEkUApgcGxc3Wfsm540UP38vDD9zEMIVbePu4cWBkw2DjFyx99FR/40Ac9&#10;N75yKFsR0BAqn+cgz0suX9nn6W8+x3SW4xCoQJMMUgaDAXEcLlngxcqPY0FR+s2LF9m8+x5e+9rX&#10;MhqNePrpZyiKgsEwoirmXN25wuXLV1DKlykqiyXijntexAc/9KOEYcB8f4f51UvEyrExCFG2xDQN&#10;QZKynxsGm2eZGUXlNI//wJv5oR/6G9xzxymafG+NIe0EtxtOFPjbGFZI9qYzlA55yUtfzt/4offx&#10;xBNPcO7cuX5n2NGC1W0yH4nj0Ve+gnf+4Nu5//77+fyf/imD4Zj3/Wcf4EM/8qOcOXOGr33ta+zt&#10;7XHPPfews7ODUqpnHnj2m09T5HPe9sRb+Kf/5B+zORn1B3CKoqCua5IkYWNjg+lsTlFWVFVFEARI&#10;KUnTFCklRVFQFp6n3lofS2pxCOUTttR1TRTpNtZXIIRCqoCHXvw9/SG6KIqYzWbkec7GaMyrXvUq&#10;NjZSggCybNZ/p5QiTYYMB2OstexO9wHLaDTo4zDLsqEoKu666y7e9a538b73vY/XPPY6xhubJEnS&#10;x/N3qa47vvVnn32Wu+66i4ceeoj5bIppml4+Ywxh6PmEi6IgiUPCQLO1NWQw8LGUV69ehZZfXgch&#10;jXG9zFtbW4SBIAx94PBovMEb3vgmnnzySR544AGm02lPvZbnXkE2xvR8wnEYoYTk7Nmz1HVN0x5i&#10;KrKc0WhC4yDPZhRFjpSghCMKlT/LUBRULWVmGIYYY3yMZqixjSGQCq0hHQwByX33P8hb3/Z2Hnzw&#10;wZ7nejQaEYYh4/GY8+fPE0URtqFNSgRpIpDer+7dyVK2B3n9+N44dYZ/+r/97/zohz/M9ulTXN3b&#10;pShLBqMh6XCAsZZLly4SRgFnz54mjSNsY7hw4QI//dM/zf/1r/4Vv/RLv8QjjzzCpUuXOLW1zfe8&#10;6EHKsuTpp5/2ceUCrPBJtTp2jv7fAnavXqWuK+68cIH/4mMf5Ym3v53zd96JRbCzs8Pe3h51XXHp&#10;0kX2d68A8PDDD/Oe97yH0+fO9ePAtucEokAxGgxxjSHpYrClQEX+jzRN0Tokz3OaukZL5TMsS6/D&#10;loUB5zh9x5381N/5aV7xildw4cIFVBD140BKyXg8Znt729PPGcNgMODuu+/m3LlzzFp+cYPg5/7h&#10;P+LxH3gLs3nO0888i1KKc+fOkaYp8/mcNE155StfyRNPPEFd1+xe2aGuCu44f7aPr+/glgJqnfTU&#10;oD/7sz/L3XffTZZlXpam4ezpM5w7dwdPPfUUb3jDG/joR36MJ978WgQwnS4O1XUUeiswbQiGDkm3&#10;tm9Jfmsts91dCAJGoxFSaRrjyLKMMAzZ3NzsmZbajuIlL30Z73vf+3j44Yd55pkuYY8kUJ6h6s47&#10;7+wZvsIgZGt7mx/+4R/mHe94h7+fc+xN58znc86cOcOlSztgBRsbY5IkIcvmBIHizKnTNKZu2Uf8&#10;2aYwDMmyjMuXL2MxbJ3aRKqWjcXi+8O6fqw56/NZCCE8W4mD82d92zgHu/v7mNrHc4soIhkMcQL2&#10;9/fbM0UBaZqSZRmNadjY2uRv/52f5rWvfR1pMiDLCqI0YTwek2UZX/rSlyiKgle96lW85jWvYTwc&#10;ESjds6jMZjOqqurDod74xjfy6le/mrNnz/Wx9VXlExoFQcDZs2cZj8dMJhOfGboNL7ly5Qrg2JyM&#10;MHVDgERLhbA+jtxYQzIc8Po3vZHaGlQQUBufDdUZQxxGPHTfA4RStqxajto0NMZQG8+cdu999/Hk&#10;u97Dix56MafPnEEoyTzPKKuKKInZPn2K8+fPc/78eZI4AmcJA42SgsuXniObzwgD3anrh/4ADIdD&#10;f3D2ngs8/vjj3HPPPRRFgbWWra0tNjY2SNOU++67jziOybKMoijY3t7mgx/8IO985zt59NFH2djy&#10;ITu7u7vM5/P2PITpM7sKIXj88cf5yZ/8Se6/9wJPPfXUbZ9F9QQnLDS3Pc7feTdXdy6RZRmTzW1+&#10;7CMf4w2Pv4Xf//Qf8bnP/3ufxOfyFVCaV77iZTzxxBO88fE3MxwOufjsM9x3/wPMspw4HfDjP/GT&#10;fOCD/zm/86l/wyd+67f5q68/xdbWJtNZRlnk3HX3Bd71znfwfd//Gh544AEmkzF7V6+QJiEXLlwg&#10;L+ZcunSJ4Sjl/PnzbG9v+3TXm5ucOnWqn3xkm/00VFBVPqPcZLLJdN5grSQZptR1SVUZynqKE5ZT&#10;0YRAhbz61a/hP3zhL5ntfYndvSvoNGQyCTl//jz3338fdWOIIoXWkjCKyOd7nrbLNAyHQ7a2tti7&#10;0hBKjRCOOI6J4gBT1uxPd5mMEi7cfx8feP8Heeyxx/jUpz7FX33jG3z5y1/j4s4VjGsYTDY4deos&#10;440N7rnvft761rdyxxnPxJPnGXGkiEIvk7UWqQSx9Irs/v4+460tn3jEGE6dOgWAkn6x3JvPqa3j&#10;9HiD2WxGlteEUYS1UDYl999/Py/6W3+Lrz3xVj796U/zZ5/7Dzx3+QoXL+6wN89QYcjm6TPcc+E+&#10;zpw/w8c+9jGCUBEFIWWZM5lsAA2nTp3ym61JQhiPOXPmjO+fsiFSfkOlUJ4nX0pOnz5N2SpsW1tb&#10;FEVO0+Bd8POMzbPn+PGf+EkeevEj/Mb//Zt88S++RFn6MIZHXvIyXvHo9/HIix8iDr2SXDQO0wiE&#10;8wqHlAIVBGAtTVn7BFtKsL+/z4/82Ef40Ic+zGc+8xk++Ynf5nOf+xzOOUajEXrokyKdO32Gx177&#10;JG9+4xt58IF70Frh2vT0P/dzP8cXv/jn/Pwv/BP+9Atf4KFHXsbjP/AmwgAwh7xUTvYHdjc2N5lN&#10;p1hr2d4+xc/8zN/jve99L3/wB3/Av/3Df8flfcv+NMfZhje96U288wffwZvf+DpGowG28gvnZDLp&#10;PVlSSiaTCWVZACOMAWcMFAU1JXVtmEwmXN3JKMuSU5sx8/nUnyXRoKRiPttlkNQURc7f/x/+R576&#10;ytf5t3/waT73uc/xtb/6OpcvX2ZnZwdjLffe+yDD0YhXvea1vPnNb+b0mbNsbY4weMV0tLnFj33k&#10;o9z/4Iv4vd//Qz7/+c8znc05c/4O7r5wLx/5yEc4c/Y886Lk937PZ1/eGI8YDwfUZQGJj7VfnIaT&#10;S4fS4aUvfSm//Mu/zK/+83/Jr/7Kr4MRTM+qqaQAACAASURBVKf76Ejz8Y9/nLe89T3ccf7Onus7&#10;jUN0SzgjhcTKloLHWXACYyyK1iKPIj116lj5P/rRjx4pf1UWbG5sgGsYDSeMRiNml64gAsOpySZX&#10;r17FuQ0GaUgcp1RVxWRzkw988IN8z4seZPKJ3+JLX32anWnOs1d3uPfee3nyyXfyipe/BFMbLl2+&#10;RFNU3HHXef6rv/t3efLJJ/nyX/4nfvd3f5f/77OfYWdnx4c1WkEQBJy+5zyvfvT1/MDjb+GuO88y&#10;HAqqpsZiqWtDmg6ZTCbM9g1hoAmCwNPHypblqCcEcAjn+6FL2HbpuSs45/pNwqnTW6TBmHq6g7QW&#10;WqPBZDIhr/zh0S5R0dbWJgr46le/wv333cfP/Nd/jz/5oz/iN37jN/nSl/8Kpf0m4PWvfz3vf//7&#10;efNb38Lv/+Ef8id/8ifMZjMmkwlbW1skScJ4MMJZy/7uLoNxwn/73/x3/Pb/+//wW5/8Xb7y5WeY&#10;7VekacwDD97DIy95wCeks4J5kTEYjLz3cd8f+gx1QKwDQhSN9QeTAympTIMKQ17y6Pdy4f772M9y&#10;vvHMRUQQMxyOuPehB3n9a17NxiCkmc5byluJUoqqgvk8J0l8uNnP//zP88Uv/jmf+cxn+eIXv8hT&#10;33iGnZ0drl7do7GW+1/0YgbjES95yUt405vexF133cXZM9tcfG7nAA/8oRCK3WcvcfrUWX78x3+c&#10;Bx5+Gb/5id/mL/7yK+zv76NUwMbWhEcffZR7772XJI4INexfmTNMYz784Q/z9a99hU//8b/js5/9&#10;LBefu+TphB1kec4dd1zgXe9+Nw89/AiDwcAb1qZTlFKcOXOG3csnyZxuZ4hPfepTrpsIlFLPawz8&#10;81H+hfT9Yeiy2R16PyxlNmeQJkRRhLHOWzhaWqrGOM/jHqdsbGygo7jNouit1+V8ijMlSaBwzlE3&#10;BiE8jaPWmihOuXjxIpONLZ+FsvZZSuMkpWka9vf3PY+6MYRKsrk1oZznDEcpZTbvs1fWdU1e1Zy/&#10;4w7K0tAY4+NkKUjDCmdqplMYb95F0wTsz0vG45jKNMSpYZ5fIRCG2f6UM6fO8dzTlxlFGww3J+wW&#10;e+R1BS5kc+M0zhsoMXWO1DVJ1OCoiMKQvasz8plla3I3gVKUFnbzjNF2imgs+XyfOJSkceD1N+nD&#10;Taq6RgiNimKECigaR55XlHVNMhiSRN6VpYGyKNjf22FrPCHLfFKlKImpK0tW1WxubVEayApDEinq&#10;vYsMkgBkSGkc6WBEaSx7uzM2tsZkWQk4Yh2glQNn0KoLorTUeYUTijBMIfAUnbWDpgHjYG9vj1On&#10;JwRAUxfks33SWBPGEbN5jg03KSooi4zzp0YowBrTxm83BHHMfJ5hLERxSu0EtZOEkSAQEFpHU848&#10;e4/wbm2hfTbWsvLjJWytyxZ6d3Mcx4QaXGWwTZuEJupoTSzO1AgpF1RCTlBkGc5KosjnN8gri1UR&#10;VkEkfbiMALAOmtor4Vr7hlABVd0QhJpp5kN1yrJicxD2SW7opaRnKirLgiT1lJXW1kipqKrSx1cn&#10;Y3amNcPxBnHQRs83lroqSNMYUxaoMKQoShySOEmoHVydlkzGEc5CAvSc87LG0bCbTxkkm0DEdOoY&#10;DQXKeYr5QIEMamDeypqA05jWyiZ10PJ1LsKBZvOcxsFomJAVDWGoqaqGNNZeGW5fmnyeIaUkGgwB&#10;KMuWF9wJ0jRhf56TpglXd/fZ3hp7609VgKxBzPhff+EX+O3f+iOyQqODMSKQ/Oqv/SKbW5u4Njwk&#10;6LpUWIyrkMKHzRSlIQwUSvp3aT7PidvxoFW7JrVUT15Hdd7C2I4trCVr5Y+HnqGjKKqWovZw+RVQ&#10;zXaJIkVdO1SUIFWAAfb2MsaTlLrxewVbGQLt51xbFehAY40layTxYMHm1DSOQAuKzI8B0fWt82GD&#10;Ppyw8u9FHDBv5sTRGElENnfkmWU8VuCgqmt0WCJkQxRoqrokn1vGI88oVJaQW4OIIBQKaRtwNUo6&#10;pPVc6jqOmU/3GQw3cEJy5eqUydYGeQXz2RXObaQ0+RSdDsiyiuksZ7S5RRBE5IX3nO5Pd3F1xent&#10;LZSCvZ2LhEJgHITxCB0kyCDA4ZhOp54ZRmuqqmIwGHhe+81N75krKrTWFFnG5ukNoCQrCupSE+gh&#10;SvikZUpDGME838VREidBm8xII4hpqoAoCbmS7THZGlDOMqwpSYIA01Ro58eMdBKhNXvzjM2tM+SV&#10;YXeWs7W9weVLVzgzHmDrHKV8mE1VVTSmRim/GRqNx+RZRlH4kEclwzYTa4BQisZJdqf7COHJBfI8&#10;79fG7e3tY5V45RqGqqEqM5SOsDJgmpcIFRHECXldE0fek5REEUGguHplhzTW1HnJ6e0JWvn3fD6f&#10;s7u7C8J734QOyIuCqrJIpXxmbymJYs9Sl+c589mUJAzWM1Ks4EZi4A/7/rB7vZC+v1b73Gr59bZ2&#10;7bxX1zV1XZ9Y4G9nOCSD8cTzfs/9xJEkCdsbmxgLs9mMc+fOsbe3x86Vq70bUglBEigapZAqxLUH&#10;mMNgEXbTGMf+/j733HMPdV1TVg2qZbA2ZY4AxmnMxtYGV3f3MFWNM56JYjqdEirdU4mloyFpbcgy&#10;H2ITRgmBCpBCUJZzkjBiNEmoqgLnBIMkoqotRZXRWINAECQhaTogilLOnD2LqyT7+/tEo4h4OMAa&#10;TVkVNKUP+QgjTaAFWTHHmoK6qNE6YDSM0YHEWcgyQxAGNGWFs6a1aEmKvKSuSuLQu36rqqEoM5yc&#10;I3UMSiOVbik24eLFq0jXkIQBk/GQMIxBCMZbnjdfIBFaMAhCptM5VkjqxhHpkPHWNvV8H4frXeRK&#10;h4wnI3Z3p0wmI5z1C39Z1pimwlQ+O2YYhkTpmLo0ZHmOyZ3PkOpABSE60mxsjqnyit35lDiUDIdD&#10;n0JeOIbDETWKKAQ3GFHVDleXRC3No5QC13glfDweMc8KnNQMYsE0MxAqynxGGCh0EIFz6MgfCgaJ&#10;tZU/GA/Ujef7j7QijkOaxjKf5oyHAyyapqkwVYNSAoTzlHCeHoNi7q1k6XBMH/VnIR0E5E2bcRy/&#10;cevXE61A+AN5VW0IYx+OEaAZpAIDhDq8xhsmkdKHTk33Z8zm+5w/fwdhGHnaVBlxenuAw4d+hFqi&#10;sX24lVc6jT+AifT7isYxSCLfJqWnyPfsdRW1K5AhjJMJDkXlLKORBOPDjsJwUb+maNif7pImEwKd&#10;eEVWAE5graGuK4z17/KgVTAtkMY+MVQSaxoDeZ4RBoowikhG477m1voQlqhVkIuyZjL09zmzNaaq&#10;Gqw1hAJ6onone1WgW9hra6iaEusMdSWRbfbdxlVI6ajKnCj08d60vVvXfpOqtc8c3JiWclBpv6nz&#10;jYujYTbLCAK/YUzHk15+Yxa0fEfJb5whGgygKlA6QCpFURToIGIwTNmf5gwGCU1tWgpa2eesQEk/&#10;B0QBReMTpA0GCYEW1I3pDxLHcczlS5cIpGI0GlBXPixGRRFNlRPoiL3ZHrZSpPEm29u+HQRgncQa&#10;qKsC26g2pCWmJY2ibhw6VJ5etI1lXng/2oNuxhDHKXXjE9IJ4Q/riyBgMhpjmhJjHPU8R+mQyWTi&#10;WbjwFviiKNgYTxDOUFUVe7s7nN7e9AfT8xInA/ZnM/9s5dsn0CGBUpg2fCOKIp/N2ljCOCLUAaau&#10;uXrlCkHsw3yCIKAscpraK5paC+8NTAJm8xlV5TNKh8mAbF5jbE1VSYZxDGWDtD75nWtZg2rnCEKN&#10;lAFSa4K6abPTOtIwINWwPRwj2ny8niLTP1s6iXOejvPKzlWUUj6jbru58OGiFcb5+TZNBwgh+tCV&#10;OI7Z3t6+LkPddJ4RBxIdRjTWswmpIMYAxTwjm2YEcYAQIaapGQ9SzwFf1Vy+utsmNrMEQcDG1ibO&#10;wizPaJo5SoecOXOKp55+hiTx1vfnLl7i6t4uk8mEjY0Nymx+TRlP8J0L9dGPfvTvK6V67un1QXdi&#10;gf/r+/64MkdhPs8Io5h0METrgKIomU5nFG388qVLl1qOdkiTGCFgPpuC88mdhsMRWV5gjCWKYpyD&#10;uvYc6Gmasre312d0C8MApSR1XVHXPg/9lZ2rqJYiL8vmSClJ0gSEYDqb+8VXSMIg7pVUJBR5gbMN&#10;sk1qpFRMVVuE0EgtyYuMKFLEUYCxNc40mMaAlZjGEYQxSmvm5RwhJQJJXdYMkwGmqWnqgropaJoK&#10;pRVhGBOEMVVpKMoapWKfSCgUWNdQFoVX4rXEGYO1Bqk0Ds/QlCQpg9GIKE4RUmGdw1njubWl4PT2&#10;BnmWE0UhSRxhTcPl5y4xHPlDovMsJ0lS6sYwHKUIIb0VsZgjlUIpjZCKum4wxhKEoU8yVdUEgcY2&#10;DaapGQ4HpIMBURxjjMXUFucgDCPigQ8H0qHPyiqct6bHccBwkJJEEUpJinxOPp+D0GSlZ3HREkxj&#10;CLRXnPNsTlU3nslGSpQOaBqDDgKUFFSVIQ4VSRxR1w15XmCswxhLnheAZ0HRrSWuKguqskAr2bIk&#10;OOIoRAiHkAKkoDYNtalxgLGOxhi0DrDOIZVusxUaz83cVGgdobVAtbSDTe0tE9Y0PtehAyGVH/9K&#10;U1U1jYHdvZnnq+/2CAJ6vuzurFkbo5qXOVEUEUWeyQEEjWkoq5rGWIrSYZ1ilGqvCAdeTmsadBhR&#10;NwZnbRtfbZFKEmioG4gjwHhSDqklOtDIliawbGps41PK1w0+3AcoixrXlARJQDIYooMUqUN6wS04&#10;vFKkA+2thm1ug1mW45zfrPtDog2DNEZKRVGU1HVDXTdUVY1Svt0uXbrUMvx43vz9/f227SRNWaBl&#10;2/jU/PEf/zF/+ZdPUVuJVBFSSf7mx3+M+XzKMJ0Qhoqq9BbtSEvKMieQ2h/AFp7rvSpLlBT9xqGD&#10;QyCERAivXLm2b6M4QQhJUZRUVb0ifxAEx8pfVwWurlA6QAQBCNGOEUsYacLQj3mlFIHynhcl/eHM&#10;KsvZubyDUBEIQdAyQNVlTZFnDNKUOI48DaqA8WSM1AqtA0Rbl7qN7x8mAwbJiEALygKeu7hLUdSM&#10;xt7YoJRAaYVUinlWMp+XhEFCGPmDjTiHcz7RmhCLfyOEn6ecY57lhGHEYDjECYk1ljybEwhLGEYE&#10;UXsGpzHMswzrINCKKPTWWtPUpElMHEfMpjMUgqu7PsQjTvzBTev8Jn0wHKKVZjabMkhTtFJks/nC&#10;ctg0DFovT15kCCEIdIzWEWEQEoYaHUikFAhpfJiRlhgD0+mcbF4Qhb59hTF+HCqJQOCcT6RlcTip&#10;mLWZp5Xyh/yxjqZqKLOGMs9QWuCEj303ziK132g78HOd9j9CSt+WCJTWhFFIFMVkeUGaxCgpMHWN&#10;EqKVxTHd27tmHPw4jaiqiizPW+IBw2yeY5xjc3PTnxtLEsq8oChycD6sSWtFoBVpHKOURmmNkm04&#10;W7veJmnKlStXiNOYIAjY3d9FSsn9993HaDTk6aefJg7DPh7/ZvBCZ6H5TkK/OXdd8kd7YoG/3ZEO&#10;RhRlRVHWBEFAkgx8Gmoh+rCowWDA5cuXyfM5aZIwSGPSNEYKx2yeo4PIK4tNQ1mUxLFXHoui8Jat&#10;NEUIgTE11nglNwyUn6zTuE8IlOe0ITPGu7e1JlAhjTFYV/YHXJ3xbvsoSsB4y44VDcaBEBZrG+qm&#10;ZLKxQWP8wUwdBAxHKXVpaBqDFA1Ce8aRxlmqsiIvcrYmY+rGIIUiTgKUTsmLKUVREcc+btRKjZBQ&#10;ZjmRDpBaIcMA6xof/6w0yjlUoKnLmsYYnLTIxuCcV96FDtBBgKlNqzBCU5fMpv7gahp5a1aXCjuK&#10;IrSWzKZ7PfNDpBVCBwRRyO7ePgjFeLJB0xiKYnEgta4blJQk6RDrLNO9fRSO4WSCqwy1sdTWYGrA&#10;SRprcEIitSSONE3TUNUldV0yiCN0GGOtX7hxIXVjqI2jKQviQYJtLbdpmlLXflzNZjPvoVCCWVYS&#10;ao2SUNSWIIyRyo+1Ltwhz3MfZhJFlKW3nnXG07IoaJqGwXBINp/7Q8JaI6XEtAf3EALTNFRl3Yfg&#10;FHmOEIrR2FuKjbHMswatAsJ2TMqWpQRn+iy/VVURp5o4DFCBJgh8tmBjWEpqfjjGozF7+3uEYeiV&#10;l9nM928ypLGWUEb9HiCfe9rCLgW70pogDHGtHDgfo2vxCdjiUeIP8DYWEbQbFiVbpiBHEkXtxsQS&#10;a4kQbWZiYXBNjdBeIQHbJ9NyUrUKu98gdh6QoqxJoxihBHXjcFIQR7q1VPvwHufarLL4RaIoCn/2&#10;oT0cHccho2GKabxnJUpTqNpDx0Jg2yzLQJ8o6Jvf/Cb33H0XDri6O2Nr4hW3/emMySgFBFWZe+9M&#10;FKHjpD/EnGVZf+i9P2xY+fhnKf1GsG4sWiuSNMXa1hsjvPU4z/Nj5U+SGFvXoAPquvFUtqMRtiXK&#10;MsZ7U5xzSCVQOsTYBuVAByFn7rjT05hq5cP2jPUJmIZDAi2Zz+fEcUwcx9RVQVn6rKY6CDzdolRU&#10;TUEUJmTZjKqEyWTIHXds0BjviQhCqCqfgGc0HDEZx21YBOR5g4q0t76bxne5bbeezidmssYRJQm6&#10;bseIhfn+HulozPbGhLqcUxtDkc9I0iFBFGMRCOU3f03TEIYhwhnmecFokFKbXYIo5vTZmKpx7M+m&#10;/YFXay27V64SRRHj8Ziq8AdShRDe4luWPsxmOKQxhuHQEwsYYxB4JbmpLI4apaEuctJBhDEOnLd2&#10;j4YRUkRM9/aJA4kpK6IgQWpJUVdIJXFK0AjnmXCcwDSWuspJwoTJIKUpDZNBTF5Ne4NHl4wOaA9/&#10;W5rGtpsirzQJsQgzNtYyHo2oax8W1c3z3SHc9U3oYciKiiCMsNIipGKQpKSNJS8qyqLwLExhgHWG&#10;KApIwojd3V2SOMQhmeUF40GKc95j7qRfEx3SX5ckSClpjCHSAVZInn76aZxzbG9MME11TRlP8J0L&#10;8Tu/8zt9DHyXTXPlgufZQv5Ct8AfFi92VP0Pw3Ex8P4GCtvHu9o+7XYX19Y/s/3bf+//bYUEGd5S&#10;eSGET3RyCJwA6aOqDxcdi+ize/pEKT7RkmyTwVikciCanu5KQJtkyE+0VrYxhq5VWpbuDY0vj22N&#10;qi09oNPgvLXCSrOQT7RJlnqZLArVJ6bxTaN7lc8KUEv1E212Qd9Oq+3XtbHrElh1tRaLU5TL3y36&#10;hNX7LT3Dt5paSQ6yUEllK59gkX22u0+XKbNNLtI+S7rFvdf7v5PLIQ/ItsCNjZ/D6rkOgVrqj1V0&#10;8i+utX1iErk25jpqQydW21+KTtU8WJeDwqyxriDxNhBfR+ncgfZbvrYvs/TOa+s/9QnHun7paqB9&#10;/3UDTrTtJxoQdXvj1uq2hvV38qh31K5NP+v917NZHdp/PsERymCrHf7R//KP+cS//j3ieIssswzG&#10;Q37l1/4ZYayJgiGi9RAYA0oZlDQ44/pnLrJ2Hie/WJF5Ndz04PjrcNT48889+G72n7UPOOr9O8oG&#10;dtTzV2FxzrZWdAXodo4S+DFhca4GYVbu5OcvvZRFc0m2Nua+q2fHDLSYwxbzF8Ii7GL+c8g2qdvi&#10;fenQvU/CrdXfCY4ls7PumGyfi3mpq1O/e1upv2XlJWivFYC0BuksRoIVtmWP8n+7pYorK306JetD&#10;ZFT7WKMarFgd6ysxzEsH2tfhAOfUsSYAaw8v62tiUW4RI2/wa6lzrp0noGvbrj9F126dDPbwGPvD&#10;3p/D6ieXsvReKwb70Od8h8fIX+v5txrDfq3vv5Ux8t3fHevfSQz8Cw4+297xOO77GysvncUJ5Sd0&#10;t2R9E/iJzy2UytWJx7J4rboNQDfhuHbBEvQpwJczZLYxjt2kKrrnis70tC5nu8CsrCLWrwN4hatf&#10;Glp5F1fKNQWna5+lSVXYIxbno7F8/VGK1XHoygh3UAFboF3ElzeLrosYWX/mQvG5HnhlZr1t4EbH&#10;z9Gys+hzsfzv9XvfeNv7W9qlhfkGKr4sh5O9Qm2Fu8H262z2XrkRzq6O8fadkX14T/vx8vh0qrvb&#10;9T/4UFmu0Q8HsNre2TwjHafIeMh999/Pxtbn2dnJqI3mwqlNhMLz+2MBtVC4XRvIfYOyHP/9jY6/&#10;wzcL18Ly9X7+uNk+kIBbTHPtvHRQ1uUdSzfPLupxdJP4+y+X9fNVd46g/Xb5HbsOLNfXdRv0tfG/&#10;qNPSv8Xqb5Cr5YRde9fbudaxePdX3sGljZVr6yuWy3QSrMm20s5HjJeVNeeo+acrf/Pv4IoBY01Z&#10;O2yzee3xfYLvJpwo8C8A3EgyhsMsnrdSXjlv9eiUDoAu85wV3Q7YK4jdnClYLNYOvVD4/RO8TK0/&#10;WHZZ7A5M/ouFYbEILNdjacIXa4vskoW9k2cZqwvyweVRrCye4lAlsmunAx6tQ5T3wxSAo/rkQD0O&#10;iGdXPhJ9w/V3PrCkLfrmsI3FQfldayC8EaW1l+7A+LNr/d8tlt1vsSTXkoK2tNgf1v/rFsRefrdc&#10;x/b3oRrQtTxfS1b8Y9tvrdiB+toVhcbLSP+dQC0X9tev3Pv6lIfDxmgnx430o12ptyQdDSlmM+Ix&#10;/OC73s2T7/4RknRIlkOUQFHPFkRC+MOxwoJb0tyu5YVZhjzEInUjWH/Wukds8ZxVq+zy9R2O8rYc&#10;hsOeIdaUP7+xbK9fVtKXjCPdGFje1K0rz8uHiV1/w8X1vcW9nxrkyniGgx6s/tZibZPkWhV2yd4i&#10;3Io55hqts/zcoxRruTJ/Hfx+AdG+V52UYtkae6j3Be/5cgvPpfOHZ1blWrkrq/PPMTW81thY2Qwt&#10;zczXa5i43s2jv18/4618c4LbFycK/G2OW7EAOSTylixIHgvLmaUbUodZrp2gDVHprm2Vc7e2KByw&#10;pkMXMrM8gTrBQeVt3VLT/3v9Gc1BpfGGYRcK8k3A911w7QuPgEPe0gGkToYbLtO550XrAbnJZ/fW&#10;vwNY67tjrGXiBjafq+jCDW6m/1Y3UQcUqGtgVZFYVg4OwrmlEK+V6zrF/hYscg7AHPH+X7tSFn8Y&#10;NowSoGI4GONIsOAZNfD5BGQbAtIp7wv4o3w3/QYJi3A3/wYcpbzfSPmbeX+Wy+N8IFY/X4o2JOIa&#10;VnErlr1mN1cH78G7mbKLMnap9fv5/ZCrj7IjK9bRhYSsy7U2/3d/dWFl689zoNzCqH1YLW1v5T9M&#10;4hbHzT/CLnnCTnCCv36cKPAvANysBehbUd6HD9zaImYRrcXDtpafZUtMp3wvx5Lb/htoFaLeOtmZ&#10;geyS4r642nWTtnAIDDh16CZo3QJ9vTG111oQl9uqu3bVqnl8W9o1y5BYssR1ny2kBtEuMOtWXsfN&#10;Ke/LEM4utf3xOHL8LbvHVz5fC6E57Jo+rn9ZoTgeK60n+t0k11SCDlOmbkJ5X8XCEtqHAHS37sZV&#10;O177/nPgz2EcLve1+vRm+/zw/hPsXp6RDiLCCBrbMJ/vI9XAH1wEpJDt+7UWHiC6fCPHxxAfK3eb&#10;3Olmx99h501u5P1bjos/7jlHySHaTxb3stjlASXa+i0rzAe8h5KO4nLxKUtl3Mr1y2+KPVDm2luB&#10;b30Ax7JFfWmHt/I+yNX5YGmNcKK1LYtOcffXdWq13wC3RZ33LDhBX+ZI9O+7OHr++RZg3QJ/rbMT&#10;1zrbcn3v//Ibd7IBuZ1xosDf5riZeOrD3MA3U/5WFcBOAj/1dpbG5QVqbRLtPl934/bXLztsDwsz&#10;WF0snAB5rUNY18TzM7FfH7wF72YXF4f0isN6iNF1oO97sQjZueHxd0ABXvbIrK2uh1jCRB/GsxqK&#10;cH34FvRb6zm6GS9Yf/ZCrMm+qqm3Sm5n5xStSdEtKfDLIUaLcscIfchnpv3mkDCPQzwUi/6DjVOe&#10;VaaqC8q6YjjcBuG9MkXpiKIuNKBVIOXSfbvQkOsIRViRaXnOuoXxt3xI8DsCYvldXpNr5YxEA7Rx&#10;W+5mxn53n9aCvBZTf33onnlYKuPrv8eKF2P5TErvhVWr88GSMu2ExQm/hVnGYl5Y374s4ITfDK0q&#10;8d38s3TwxN/xGEv8LbT/CU5wizhR4F8A6CxBK+wMx+zUl1lHbq08SFcfKZdrT+Bdy8m9akRbn2qP&#10;CC0QrZt07fMV9ac/0LQUQ/o8KNxiRaG6/jId3HW00ToOljmiXkcpBGuO7Z51pLfQH+6BWFeyVj0K&#10;y/Jd3/jpQwZuAf5w53o91+u7Zrls43Q9ewXH6L3Llr+Vp67EYx/dfqvf3/im90aU86M310c99+b6&#10;T7RlfXZYHXp6S6HwlLAuQgc+s6XB4dpgFSEWCvzixnLpfocbFtb/XpZ5OUb9Rsdf+8X1GvHX7ucz&#10;Vit3uJzXywIknT/g78SqUij6MorFIf+lekvb/qn6w803gmXPWRcK1z179Xcv6crvZbrQo7xQwu81&#10;ry3bzVi4lxibln0LCxaipXtDm29keYysK+/fPlghD3h+jnpfjxpfHY5//28t3PIE33k42Tq+AHDj&#10;lqRV1pFbKb8a0rGuFLoVJfOohaZbAOTS/5ef5S/yluLO6Xtw0WjLuSV364Gwh7VJ7SYWvsPQKe/X&#10;E0+6YL5YPLhro+sJRVq47dulSyyoE52Qi58uvnfJurlMs7gcvnFDWGtbK+Stjb8j43zb1f96RGrr&#10;cD1sKnZJaVm+fl3t73+7o35/ixbDa7J/LHsjDqvgrW1Ib67/Fqw7BqhqR55XaBkTRzFS+kONXY4n&#10;gUC0iqpovxNiWfm+MRafhbyrP8eNKdGFZwiLpPE/zodh9MFItxAKePNYRJHb3tN4mBdqNQRGWIlt&#10;33EjusBDT5Eo+4PJXahJ01qr7UqITbdhEmtj+zj0CrJb/HRYn0+duM75ZeXc0rFxLWvXLp7T4bg5&#10;YHUrfK3x7tZ+nj98e8bdCV4I0EL49MrLP99K3AjP++2Oa/GQHldm+dqjeOQPLb/E23vclSsWLLpp&#10;0rY8vgJ34DDY+t2WYgm9YL58p6Y71rwF8QAAIABJREFU0cdjS7GkuK/xSPs7y5aBRiIwSEzvET4Y&#10;+mIOyLJqXRA9VeVB8WUbA+navzu3rKDjcz+Kx35hMT28/xZueHfgs5XrDumUTnl3TiAwS0wJByfy&#10;w8bPMte1EpaiLAiTIWEYUdbOJ19SGuEsZVkwGkTMZ/sMBikIn2o7HY2Zz+eEej0Guat3L+xK3Rws&#10;XMxuMV8cNf4W4/fw8YOQfV/1z1+xpC7frGsf/2wHPc/14trV5x1sv2WGjvZxwssjWkv86m/TysuB&#10;392vVe/L8c8/YJkX7Qjrb77sQxL4Q3JLo1DI9olu6brDsF7v42Jd23dALH+yfsX6/OHrEcUCawXC&#10;JBgrURLiUGC7V81qhPDKonAG63wWXkTjrcx9+65ZmNeev9rGou93uS7pWsE8nzMcDtv33CeNEwJU&#10;m9E10hF5XqK1T7BUFBV1XROlA7SCujm8fbv2d+4o79vR8+fyFaYfSKL3WC42yd2z7Eoh2c89UGuF&#10;awzKSlTbLrZpkAqUdtSuxlgDUiDbxF9VaVAEhGFIY6v+jVge172l3a2PM7NaW7d4EZavXJ/31tnD&#10;ZBe24xyO1fd6ecPaz9/9jdbmgJYSy7GcT2O5uZbkE2uCOLG2vvoeWWagWeWEX5cTlteda/F8Hwq3&#10;Ni/SzRn+fT2aR741+ixXxy2PyfWrl9p1ecNzDE/9QpaD91//7FplbuT7byVuhIf9+cCN6H/XW35Z&#10;Vz8JoXlBQN6QJfUgndatlT9OAT4KbklhO0RFXfv7oOV86UHHlDu8/Op1t7aZvBUe94UEN2aBWVxv&#10;23TvNWVZUlQWYwVahSglkUiSaAj4hDFFUaB0QK+k3/RGetlO7fhWjL9VXE97rLrybwTrZdbpSK/3&#10;9/ODw+p+2Bj7Vlrtbr7/ptPMZ+gNIoQQ1LXBWouUEq0V1npr8iKxlw+5ky39rHA3w6azkNcu0WCu&#10;Wl/9/bpswnVVYK0lCDRhHPgtkbXUVUHTGJxzCCWJ45A4DmkcTGc5cRwfLcW3wHJ6MAb72hBL1mfj&#10;LCjv4ZAOgkhB6OPay2yKU5Yg0lhhqU2NsoowjqGWzGZzwuTGWbBWxv8R78K1xtMK9/0KbmSsd/PP&#10;0c8+/lU9vPz1ha2dBC+c4NuPEwX+BCe4jTGfZ0gpCUONExqExlqYzwuKbEYcKNJYo5QmTlJQClcJ&#10;mqbBGEOgDouNPwxHxdKf4LsZo9EAAGMsOEEQKEBRW8irhkg//ywXy2FR68qeUj4XsYwitNbtft3i&#10;qprGOoJ4gNSSuq4pixqtBTqU3kqvFrIfpqwvJ4H7dsE5RxREKCkpphnldE4ShAgFxhp0qKmqiso0&#10;GAuRjJA4lBKkaULjbv0MyglOcIJvD04U+BOc4DaGlJIgCqkrQ1UVqDAiCkOiUczGOMY1FqUl2AZr&#10;aoqyoDGOOFaMRgPqsvp2V+G7Gn+d7tznBc5hjKGuDBaHDiKCQKEkEGicXQo7WDpId5ib/6Yef6yl&#10;1zKfZQghCEPtZTANZVmihCQII6qqQQQhQgeAoHGWujBIKUmTkLpZoskVtrV+f2fELEvA1A2lk0RC&#10;EUcRWoX+rEsgCXQIytdHK8loOAAE+X4BtmYwGEB9osCf4AS3K04U+BOc4DZGbRpilWAVCBowDfOp&#10;j+ONw6il6zNo7ZkehNREWvYWeCm7Q4DXi3Xl5YV5nuUE1wdjDEpLlNaAJC8qmqYBpRFCtONrNRPz&#10;txL9JkAs2IVgEWY2GPgQMozBVl42Zx1SCUCS5SXKtvH8kUYKqCpDWZbEQYp0dhGy1uc9WA4f/PaO&#10;/zQdMp/PoakYpQNkoHB5QT6fY6Ulq0pQkjCJsQ6c8ecsfLjT0QxiJzjBCb7zcaLAn+AEty0kpvEW&#10;UGMMYahJ4hTTWMqyJB0kAMyyEqEl1lqSOEQIx2y+T1M3JPHo21yH727czCGm7xQILEU2R2uvrFsh&#10;SeK0p/YryqaVX2DwORf8f7a3wN9K7bqEPB2WiCL732U2ay92KKUI07T9G0xtGU4GGKCoICsMw0Sh&#10;A0VTir6OK+d0nqeEPjcFJ8EJojBBK0PTVNRFgWkaBoMEkohBSxZggWmWUZcNgzghVCF1XV4f9cwJ&#10;TnCC70icKPAnOMFtjPHGBGcss/lVlJAkcUJVzJjPMpIkYZaX1MaQDCKyvGJ/Om+VeMHGZIOyNFzf&#10;wbGjFJeTTH7fzUhHw/ZfgizL2d3dJYpTVBgipOot1Dea5+B60YXQrGciBq+bBlojw8AzjpQl2d6M&#10;MPTjP6sMl3dmnL9jiyiEq7sVSiWEmnZT0tVsOWHYAtdDG/t8Y7q7z2AwIAo1tirRUQCjFJqG+d4u&#10;VmpmZQVSEQ9SRuMhTV1TVDnySI6tE5zgBLcDThT4E5zgNsZslhHHIWmckEQhxWyPT/zGb/LP/89f&#10;55lLVxA65LE3/AAf+4m/yUMP3o2IQ0xdks8z0jj5dot/gtsc+d5VksmE+d6UT/7r3+LX/sVv8J++&#10;+nW2tk9x54W7+cV/9ouAp3u0AtTzoMcv7rtIluWThDmcs2AtX//yV/nEJz7B7/yb3+PKlV2SJEHF&#10;Ax576zt4/4c+xD13bPaMM1KAwdLU9Qrj03ci0nSAlJL5fIYwFcPxkGa6x6//y3/BL/0fv4IIIvbz&#10;ild9/2v4+E/9FI889ACmERRlyfb2Jnmef7urcIITnOAmccsK/HcTz/vzjcN4SuWB1IWHlzkKf519&#10;cTM8+C903CoP7LFlBaggoGl8qEJTlWgMz3zzG+zvXiGJAlw44M++8O+J4gGzApSriAPBaDRkPt3H&#10;EaKDBK011lrqpgQgCBRRFFGWZcs5K3HOYV3TyyxQgA/hEUIQBJ6Srmn8NVprf2BQqf57pRRlWVLX&#10;dU/x19EOBkGAlD7Up2rjlTu5hBB9qIZzrv8bWLk2DEPAx2Y3TYNSqr/eOYe1tpe3e5aUsv9++d5K&#10;qWvGCVdVRZIk/b2stX19m6ahKArCMCQIgv753TNg8X53z+7bdun7pvEHDbv6djJprVfqIoTAmGUa&#10;R89AsvyM5Xt313Xjp2vrrt3CMFzq/9U8Ic45pDMkoyEUc0It+frXv87+/j5pmiKlZG93ypUr+2xv&#10;jwkU1LVASo0UBtf4Z0upqWrff8v9oLVGa31s+zugKAviNEUIh2kMSkiMaXCmIVASFUX8+Z99gX/w&#10;D/57rly5QlZUqCBkMBzzlaee5pOf/CSPvPzlXLjjdQSBQIk20VSnwAuBWmIZV0r5NnN+jCGO90B1&#10;46Lr847Zpgt7W35v6rru696V68ZNVVUURYEQgiiKoK271BHCQRonmMpi8ykIw9NPfwMpoSwbtA75&#10;whf/gtFwkyw3nqs/Sciy7FjZl8fMzeKaeUye5++vhRtZP6+XB/1G7v98yL8s863yvF9vmevB833/&#10;5wPP5/p9PfcHVuaPxbki/+wTC/wJTnBbQ2JxBDRILMpZlGvaqOOAPM+RVmKlIkpA2pCmrlDGoJQi&#10;ToY0xitNnnkjxTqvQO/t7REEAUK0yocWhMoryJ2yGgYBde1p+KqqWlFiwfNwdwp2p6QppYjjuFfY&#10;tNY455jP55RliZSS0Wh0gIO7LMte6XTO9dd29+uu6ZQ+pVSvwHf1C4Kgf143KXbKLvhJsWk8U4kx&#10;5lgecIDBYNCX6RSwZUW0+346ndI0DUEQ9ApYd4h4WWGrqsofDFWKIAioqqoP+ejq1W1S6rrulfju&#10;2eAXBWstdV2vXLu8EeiUxuUNx/pGppOjaZr+uk4W5xy2qlDCgNYEErSSfZtnWcbO3n6fjbO3Yzuf&#10;hMo5h7SO/dlVknRI2sWmt6iqiqtXrzIcDjkOwzTF4jcdtmlwOKJAIyPvXdp55hn+53/4P/HVr36V&#10;yeY2W6cmXNq5yn/8yle548K9PH35qu8bA03tmGdThoOUQZIAzVL+Ir8hrKoKK6RfRIW6ZgiKTxy1&#10;2Ph0m6VOce8s4N3GoOuDuq4pioKmaRgMBiRJQhzH/eZYSkkQxjQW6rqhKDNcXRCmAVJpHNa/+8EQ&#10;nwxM44TP3irxWVkldoVT/gQnOMHthRMF/gQnuI3RJiIEQDjrM7ti/L+dZTTZpCYEqTBAXYMpClLl&#10;SKKQsmqoG9cq116pCEKvqGktCUN/2K2qKqrWIillZ4UFnMQ50SvGneW5s/x0SnccxyilvNUSr1Du&#10;7Oxw+vTpXqEJw5DBYNArw3me95Z6v5FYPAfolZ9lxVNKSdRyfneyLCul3fWdJT6KIuq6Zj6f9wpr&#10;FEW9Qnk9TB11XffKeKcMg1ekZ7MZWmsGg8GKN61rn2WPQNcG6xmxO29C13bOuTZ5UtB7MLq6d5uB&#10;TgHPsqy/37L1t1MEoyha2eB0P51cfhwsNjwrXgTAlSUiUCAWzEZRFBHEA4YO+oRbgD3k1OpoNMI6&#10;0W9cOgu0UorJZNLX+ShUVU1dl8RhSJoOoKnBWWxRkM2mXLr4HN/4xjeYbG1SNw3zvX2S4YggHSKC&#10;kLvvvrv1DEGkBKIJkM5imopiPkMKgdYKHfh2EDrAWEB4hds0x9OwhmG44h3p3o2unbsNXlf3bkOr&#10;tSZJkn6T2m2Mi6LovSphlNBYhZYQ6QBHBTQgIAw1o9GIeeHZdnCKLqvvCU5wghcGThT4E5zgdoXz&#10;WS67NO2i5f9QzlvXDFDkFTYMKBvHPAdlDHEQEWqveEgpSRKNlBG2teZVpU/FrrVs3ey2Tc0eIqXo&#10;lQ8Q5FmJaMMIOqWws7ZbaxkOh73lt7PSp2lKkiREUdS78TvlulNMu3COTlnv7tkpO52CA14JLsuy&#10;t/CHYdgrS50y2CmknfLUoVO8lz0CXcjCsgX7KHTehW7j0MnThf3Ecbyi9Hb16BTqKIr6DUu3Qeme&#10;X1UVURT1VvjOG1BVFfP5nCiK+k1Hp5x3dTPG9OWAlY1F14bddZ1sy9d195lOpytei64PgiBAhyFQ&#10;gfLW6FBL6qpgVloSK4gGA6xznr7wiPYTQpBnuff+tJumzosSx/GxCrxwEAcBpi6xjeH/Z+/NwyWr&#10;ynv/z9rzrrnOfHpuemCyBZp5EmUOgogaEyVKYjT+jNEYRb3GoCZ6o4kmmuQmXqI/rtGoBDGizKOA&#10;QDNDgw0NPZ4ezlin5qo973X/2FXVp6GRJOiDnVvf56nnnFN71661195V5/u+6/t+30jEyCBA0xQU&#10;0yBjDrLxxptJp9M4XoAbBMRovPey3+XiS95CtdliYu8UixcvpuvuriLQNSUh9KaJZugQRcknSyjE&#10;MUSxJCJGxBIVhV/USdn3/d55dud+oRype68EQdBbRVkYbOVyOVzXxfM8dF0nlUphWVZyjVQNz4Vk&#10;dn3iOFmFiGWE57ZptRug5DrfEZ3vCtlpfCUgJu7UDvSz8H30cTCiT+D76OMgRixAkfu8tun4Vndd&#10;ORRFwUpnyeazmBaISCWlqeD71KtVYjWDolroutojsAmxiPC8AM/zMAwN09A7Ge2gIy8JAAVdSwjq&#10;QtmKYRg9MtZut3uksEsA6/V6kr2MInRdTwoKO1KNLpF5IZHuZrG7UhvHcXpZ9u7xVVXtZS+7597V&#10;c3ez/11S39XjdwlWN2vdJa7dQOA/gq78oUvGFsocuu/RzXZ3H12C35VYdPX/XaLX3a97/K5muhsM&#10;dHX1L6wF6AYk3f26OvKulh0SEtmV6HT37469e+7dfbPZxGa0S/K70huAOAhQogj8Ngi9Fwi1fCdZ&#10;eRGd5kkdRDIRdgkpoCthIslSd+eti5er/entJ8DUDVShoCoSSYjX6gSdQjIzM0W73cYJQgaGRnFD&#10;wdHHH4ud1rHSBcZGC7g++J5EV0HXOln1UBL4HpppJIFnEIJmomoGsaKBUNBUkC+zQrMww96dw+7f&#10;XVmTpmm9VZ/udesGUY7j7Ffn0H1tFEXEMsS2LDwvxg1cVBGhpCwUIbFtM7munXFIFKRQOit2vz7N&#10;qProo4//OvoEvo8+DnJIwYIGMxJFSpSO+3Ol3kDHoFxtIWUaXXoYKY20miyxCzNHHEOr5XYIdUJu&#10;haIQx90MckQUBx2JRNjRnKfRNZMwlKiqvl8BZRzHPfkLJJrrbpa6UCj0iHoul+uR3a7et6sR78o/&#10;stnsi/TdpmliWRaaptFsNnuZ6e5xuoS5GyB0ZSVdkt8ly93tC7OhC+U/CzPRL4WFxKorbTBNc7+i&#10;2a4sRlEUPM/rZda7AcJCUtxut3uyie5KQldC1JUMWZZFHMe9gtHu6sLC9++iK2tZWPzY1fcvDH4W&#10;7ruwMKtL/oMgQNf1/TXpcQyqDrEgbvt4noMmFLLZNEJLJxlrkawPvVSpp+/7GB29uuu6+8l6Go3G&#10;y9YgeF6ApijIKAJVQRgmpqmC2wbL6l3fTCZDEIUgDBYtXsrUfAPLSpEyk66xqhQIJJqmIKIk7LBT&#10;KWLfJ5agWzaGaScyNB/ajgdxRN7Wf+H4qtVqL5BbuLrRDT4Xfm4WSqW692l3Fad73YIg6N0bhmIS&#10;RWBZKmoqT+hE+I0anpfYeQaBh6rnSM5GHLBtbe+7o48++jjo0CfwffRxUGPBP+WulZ5Ims8ADAwM&#10;EJsZ8vk0xTwQmTRrNVAd0qk0lXIVw8xg2xaKAlHU0ePGEUJ0XVtCJEk217JMpEyyh+22i0BD04we&#10;EemSi24mvJudnp+fB2BwcLBXoLho0SIqlQr5fB7Lsnrktkt6U6lUTzoQRRG1Wg0A27YTH+9Odr8r&#10;nwmCANM0kxbx7CP03aBiocOH67rUajWy2WxvvAsda7rjfjkNfFfO80KyHscxpVKJkZGRnnSoKxvq&#10;uvN0yVir1QLonXN39aI7lu6cdKUT3VWFXC63X7DSleR0x1WpVBgaGuqdfzcwWaiX7wYB3Xl5IYHv&#10;Spq6r2u32733T+kCrzqPNZBHyWQQQlCv1wlUHd0y8ML9j3UgLAxMugFNd7VgofzqpWDqOgioVqoo&#10;hOSGihCE1CtVckODbN26tacdb1XrFEeX0Gg1sTJZsmmVet1lIGehArVyjbStJ/d44CNDH0U3USVE&#10;UuIHEV4k8YIIyzaxdIj8CFW+dDY7lUrtt5LjeV7PTaYrl/K8xPnJsqz9svDdn7CvZiKdTvdeVyk3&#10;EIqNpggs3YEoxrAsjJROcaBAsVik3oSefOZFUpk+c++jj4MZfQLfRx8HKzoZdyFjZLepTKd4NRaJ&#10;vCZyfVy/QaPZQNWyPHbfvdzyo39j+zMPowlQ9UFOOu31nH/hRRy+7kh0XeD5AlUq2KaG16yiajGG&#10;qYEuqdWq/HzTs2y4/yF+vuk5dk3s6ZH1QjHH4WvXcNJJJ3HM+uMYGh2l3PDIZU3sVAZdlRC2ufUn&#10;1/LNb/8rjabL2Mhifuu3f5sL3/RGWp7LDTf+hDtuvY29u3Yjw6TJ1Lnnn895F7yR1YeuJWVbKMDG&#10;J5/i/vvv58Zbb8FzWsjQY/mSpbzuzPM448xzGFuyiCgS6IoGMoA4QIliNNVGxtBs1JiZmuYTn/gf&#10;1Ot1SqUSntNmZGSEk046iXPPP4/1649L1jEEgIIi9/mM7+vOuc8VR0pJjEQhZG73LjZv3sw7/uqL&#10;tNoey1es5u3veCcXXnQhQSi56YYbuPmmG5iemcNpN8nZaY474XjOveCNHHXscRi6RqsdUK9W+cE1&#10;3+eOO27BaTfRhUIuW+CsCy7kN9/xTlKZNEKAioJGhBAR0nfZMbGbrdt2cOdddzM9Pc3szBSukwQK&#10;tm0zMjrK2NgiPvjBDxJLFSunIUk6e6pEaCJJzbqtVmI52Gzz0CNPcP2tt/P4448TOS3yGZOjjljD&#10;2y65hGNOORVVaPhRiNBsDDOFLz1CoREJ0CQo0kOJQShd6qhw10/v4cabbuGxxx9JZDBqEjyddNIp&#10;XHTRRax77dGdm71LPvddAyGhVW+SzmUoZDMds0eFO++8k//zzSuZm55GUwW2YRKHgtHFy5iru/zO&#10;7/4+gdNEVzXe/TuXcf65ZzM+VsQwwbIN4sDlZ/fez+OPPcnDDz9Mvdmg6TQRmkphYIS1R6zjDWee&#10;x4knnoyuqiBA6UjXZEcTn3jRx6gyQroupXqbTc9u4b4HH+bppzZSnd5FFAYolkm+MMCRh7+WU085&#10;naOOOYbiYIEAgRc4mCpEoYsMQtQoRlc1Gs0yP9vwIHfecx+bNm2nWimR0VyOO+Zw3vabb+K4445F&#10;IpifnUNLjRMJkIpC1PmOUIiJe/PZ17/30cfBCvXd737357rZmBcWOsE+PeRLPRZiofvCgXAwbv/P&#10;eJYeCAvn77/y+pfDK339Kz3+wb791cYrGZ8kBkJUYgQCVcaI2OXxRzbw8+17kJqNInVsy+SoE9fx&#10;13/zJe647iZKe3YTRQ1MU0dEGhs3bebRzZuZbTocfew6hKEQOQppU2AEHnHQQM8q7J3cwSc+9Qn+&#10;7QfXsWPbDI4j0FI2c5UysaLguS47n3uGh++/nyeefobc8FJGVy2m6UPK1NCDFsKvcecNP2TX3ikc&#10;VxI4giPXHcOeuRk++ZlPcf+Ge5mZmmQsnyWot8hZaZ5+ahN33n8/+eFh1qxdw1Xf+h7f//a/smHD&#10;Q9RcH9XUSONTmpnimS27uOOBxznqtN/AzCmkdBVVtlD8Gqp0QVH42T338oW/+Dzf/97V1BsOApVW&#10;s8Xo0DCzs9M0Gw1uvvlWfnLDTZx46uvIF3M4PrRdj3TKIJYxQgZoSucqxBJNMRCqSqREiNglq0ru&#10;uv6H7Nizg3YYgbA59Mj1TDWbvOd972PLM09Rnp2m2W5hqAq2jNjx/BYe3PgERrbA6Nha7vzpBj73&#10;2b/g0UcextBjWpU5VgwOUpqe49nde/nxnffymhPOJV/QsVUFrz6P5ja46fof8bnPfp57H3iYbRO7&#10;qTdbIEM0YgwRI+OQWqPB5OQkN998Gxs37+C1J78Bw4LIDUnrEqHGuOUZ7LRF1Krx55+9gmv//cfs&#10;nK4jVBM9bCMin72VGjfdfhftch3fDdgxOUMgTAJfxUrnOfctF2MZKgU1RIvaKHEbocTcc/fP+KM/&#10;/ij3PfwoG5/ZhGVa2KZOo14likKmpqe59bY7ue2uuzn1jDOxMxZCFbi+JJYxlqET+D6moRP5Lqqe&#10;EGmh6Tz51FP8+Lp/J582sBWPKPRo+IJQTRNZBYSi41dmyCoSQzO54LxzsG2JacRs3/EcH7v8cn58&#10;3S3s3TNPux1QbdQxLYmihiA8nn/2GW67+Q4efXQjWjrP2kOXo2sqnuujGiaaqhK6LUxTIIIa255+&#10;ki9+5WvcfPcGbrvvUVKpNHZYJWiVCBSJH0k2PvkMW7bs5sZb7mJk6UqKi8Y6pjEBWuhhBT5aKkNQ&#10;nufPPv1n3HD7rWyfnqLqRaRzGQzpMDO5m5tuv5uZuSqGqrNz524ioREoBr6R4cJLLiFvgk6MjBVA&#10;7VgDvYJeFL9in/NXil+Gz/pCB6v/LA7ElX6Zc/Kr8pE/EGdZ6OO+0Ib3F53fL+P4v6zxHwgv3Hfh&#10;z18H7rDQ6rgr51xoyKBedtlln+sWfy0sXupi4d+/jgT71d7+ahPQ/vZfLYH/dR6fQCJERJIsVRP3&#10;majNk48+zFPbdyMVG10alMtl7n70Hiq1MnHNZ/n4OJrqEoYuxAoRGmXfZ77pkh1ewZJFQ6QUAU0f&#10;NaMQNUs89Oh9fPJTn2D77kky+RGUOEOj0SaIA0IZkM1kMIQgrYGmqWzbuYefPvAog8uO4ZBVQ0hP&#10;YksHIZs89dAGnt2+By9WsbQcnh9x/W03UHfrtL0mY0MDOJUqaiRp1dssXraCUr3B/Y8+ysZNm7nn&#10;nnuY3TOJEAqpYo5mo4wVuShxTDtQKTkxE6Umx594LGkN/MYMpinB0rjmu9/nqqu+zfat20ln80RS&#10;IQgihocGabeaCCR2KsVcaZ78wBBbd0yweNkqRkbzhFKBWCKIMA2NwHMQSicDKwxiJJEq0WSA4rX5&#10;+cMP8rPHHyE7PMzknhotL+b6O++i7TTJqiBkiJWykVGI6rjIKGC63mDH1CwPP/w0V3//WgQCTZOo&#10;wscUIW65ShhFNFBx1TRPb9nDqaefQlqAZSmgxTxw521s3jZBgIqdK+IHITLysAwVQ4kJApcwkiiq&#10;judGzNdbNMhyxLo12CioYQtF+ui2gV+e55vfuJLrfnQd7QDIDBFJlbwBxAEztRapVIby3kk2Pvkk&#10;mCmyhWGa9QDNTnPeW97IYFrF9pvg1RBpk2uv/j7f+841lGstZqtVlq1Yge+0ETLCNI2O93mGSrVO&#10;tekwOT3DshVrsewspqmgCRUZR6iKQDMM4iBAhj7NVhPHl2zbsYOfP/U4aVMhrYQIBIGepSVNds81&#10;MXSTghoxnEuRyxR40yUX4jhl7vzpzXzhC1+gVK6iKFnmK01U3UA3VNpOBd9vEngutmkxXBxhdrbC&#10;ZLlGhM5ha5YntqpCIfQ9TCVEiR02/ewuvva3f8OzEzM0Qg1h55ma3MPKAYvYb+IjEIbJ2NASnnnm&#10;eRrtkM3btrNk9SGsWDyGjDyytk5UqRKXy/zD3/0dT29+jtlmk1CzCBUTx2liRi2GBwrUWgGzc2Wm&#10;dk3guQ6R0PEVnVDPcPGbL6ZgSnQREctEF5+sFvSlNAcrXu0A6dVOIP66H/+XhYUBxX6Oaq/yuPro&#10;o49fBg6ocU0KSAcHB2k0Gj3nlo0bNyYOF+0mUrrkcwZxGPDcM89y68234bpgmhDFLjRr1Go1/vF/&#10;XUm9GVAojOF74HguhqVjaJDPZkmZJuX5GUqzM6gCRkZGCMOQ6667jkYDAi/RaiNUhKbiBT4ClVKp&#10;xBMbn2RmtoQQKkNDQ8zMzPSaOQ0NDTA5uadXcPrss89SKpXI5/Nks1nKpXksXSMKPAYHCoyOjKAr&#10;Cvfeey+7ds2jCZLCyzhidus2vve9q5mcnmV8yRIMw6DdbjM0NMDevbvxA5eRkRGmp6fJ5XLMzMxw&#10;yy23cfvtdwCQslVASTrQyqSr6EsjuRZdHffQ0BB79uyhVqv1XHQqlXmkjFEUUBQYGhrAsgx27tzJ&#10;c1ueJ1vI79dRdXx8nEwqxeIs6jwbAAAgAElEQVTxRagKlMsldu7cyeRkkyCIwfchDGk2m9RqNTRN&#10;o9Fo9DT9juP06ga6zj/IiGq5wvXXX8/sXISmKWiGgfQj0FRuue1WbrrpFooDQxx6+JFIodFot3G9&#10;AMf1WbFsCa7ToFKeo5jPI+OQvXt2g4wQsUR0nGY81wVVZWrbNq6//no2bnwK07QZGxujUqmgKAoz&#10;MzNIKRkcHGT37t0sXryYMAy58847ueuuuzoWoBDHcl+xdLOJ7/toqRT5wUHy+RyFQoFMJsPMzAzV&#10;apVms0kqlWJgYBDbTjM8PIyqa0xMTHDIqmVAzPPPb+XK//1/KM3XiaVOJARG2qTRqqObBqaVYmho&#10;DEu3IAxRCajOT/LUEw9x7bXXUqo4oOpomkARElWFye3b+NKX/4Zd0/MIIwWqiqmrjI+NMFdJiH86&#10;ncVvOWzfsokjDj2E4aEsU5N7uOobV/HM1gmQBsQqqqHz6OOPcOMtN9Fy2ljpPCgmhmGRsixCP6BW&#10;KRMFPp7TZnZmel+fBJkE+4rsNm+KUfqkvY8+Dnr0NfB99PHfAL2GTqL7R9LAZXa2xPDSRWixRr5Q&#10;4FPvvZwLXn8qwmzxd3/9F9x5863oekwWGyeSbN60meq8yxLbwjABJD/80bXMl2tYVoF6IyadyzI4&#10;NsK73nkpZ555CnHs47Ra3PDv13L3zT9h165dWEWNlJXn6Y1P8sgjz3D+iYd2CHzX8QWEIhhdNI7Q&#10;dGIfhsYKfPjD7+N164+jPLGLr3z+S2x88udk80WEotL0fSw1cZVZumwFH/7QBznsqEOZ3LWN//mx&#10;D/Dk4xuxRyJEagTbMLnjjjtYv+ISTMskqvvccuvtzJerDI0sw2mHVGoNzjv/Ai6//HIK+TRCgQfu&#10;uZev/f3fUSrXO77bKg8++CBnn3cuh65ahGUKfEeCKlCESkScBE8dnXzXk78LTdPw4qT4cPP2PWiD&#10;BU477TQ+etk7OOo1h7LhoQ08cM/d3Pb9a4hkRHFkDAJBpVLG0CxWLl7EJz/+AY49eiWP338X//Dn&#10;X2R2bor08GICNUNpfo4bb7yR1773rcRxiCJD1qxZw8jI06xedwynvOEcjjzySA5ZOoIS+xA4TE9P&#10;8W8//An/8q/fp5gfopgtsrM0y65duzh8eCVoGiJlQ7vFQ488Rq3RIjcwxPadE2yZ8bj0d97N77/5&#10;TI46ai1bt2/l36+5hgduupF2o4InVEwtw2CxQCsO0RSFdhSR13VQ4Qc/+AG7d+9m2coVCFVlx8QE&#10;b37LJXz645eTT1t4bpvHH3+cr33t79m5a5JsfhAvCLnpppv4zbe9FU+zEFGIbajEYYydyeC1mwSt&#10;Fl4YYuUGOfussznjpGMx9IAvfuwP2bjpOXbPzxO4BqOjS7jiiis4/fBRFN8BXWN+Zg+PPfwYSB1V&#10;TVOru5hpk5GxMT7w/vdz7PqjGCykadRLXPO97/DjH/6Q3ds3s3LFWkquwsSObWx45DHOOvM0tBhM&#10;FeJ2i9tuuZlQ6gRCgm4TxZDLZ/jYBz/KBacfAyKgXCpx3/0b+Osv/RWuM8/UbJWBsWVsfX4bM5Pz&#10;HL58GfVGmZyhc8+Ge7CyNrGuYaQKlOsORx62mt/9rYs59/i1zO6Z4Nvf/xEPPvwQ5WqJ1WvXsGO6&#10;2vli2L/QVkhQ+vYzffRxUKOfge+jj4MZ3V71PXSLLhMUCgVazTZHH30Mf/u3X+X4404kjmFm717e&#10;9we/x7KlQ3hOmcjzKKSLtBsu1XKFesNFKCF7dj7Pk08+ThAqNJsxulGg0Qz4m7/9Kqe/7mSEDEiZ&#10;KqPDQ7z5ogu45KI3UshkcNstZJy4kNx+6y0YRsdIcIHPNUC91mRy7zTLli3j85//PCeuPxFBYnl4&#10;xRWfZmR0uOeUIqVkZmaGN73pTVx++eWsW3co5XKZpUvG+cgff5j1xxyFoat47RaWbVApl1FVlcBx&#10;mJyZ5e677yWTLdBotXH9kD/84If4iy/8OdlcGkRM4LY5Zv1RfPnLf0UqZeE4DgMDA+zcuZOnNv4c&#10;x01OIYpifDciig7QWrRzDboolUo9F57R0XHWr1/PBz7wAcbGxghdl5NPOpELLjif0dFhXKeF024R&#10;xxHpdJpTTz2Vb33rf7Fq1SoURXDcaafwmc9+mnTaZmZ2CqKQdDrN/Pw86bSGkkqBbXPe297GP//z&#10;P/NXf/VFzjrrTJYuHcVxHJqNBug6Y8uWsXbtWpYuXdpz5tFVjV27dgHgt9ugKExPz7B77yRDw6PY&#10;qRxmKstxJ53KO37nXSxduRpQWL1qFZ/4+Ed51zt+i7SpkzYNCvk0ge9B1Gms1amtihsNbr/99l6D&#10;r1a7zUc+8hE+/7nP9Jx3AA499FD+8i//knw+37MfnZiY4IknnkBKMAy912Qr8ENAQTdNDNPEDXwi&#10;JEJVkK7bcwgSQvT8/8fGRhECPKeJX5/Dd+p866p/oTTbIMZibMkKhKbzT//8T5x0+smY6RSOH5HN&#10;DPCud17Gx//kIwzmdKRbJmcrxFHArXfdixtB2006wZamdnPPT++k3HCIzSxerJLK5LjyH/+eo49a&#10;x/RcGaRGPjfI2a8/g89d8Qlk1GTpoiJSuuiawfe++wOiUCAxKJdmeGLjo2SLadwoZLbcojiwhI9f&#10;/kmOOeooFN1gbMUy3vf7v8e7Ln0nuWyazZue6RXXJln4bvZ9/14RffTRx8GJfga+jz7+m+CFNs8S&#10;UDSVQjbLZe/5PZYvXYHZBNXsWNalJeuPPoxtO27Fcy0sexFxrCMjUAiQ+NSaJR5+9BFWrTsNWYd2&#10;aPCbb387xcE0oe8ThwH1ZotCocDg2CgX/MZ5PPLwgzz27E5anks2M8CTTz6J54WkhIAoJo47jZMA&#10;oSqsPfwwPvKxP2HZ0mUEtFGigEwmhdAihoeH8RWVyXqVar3OWWefyx/8f39IVtVw3ZjhgQFm92xh&#10;2aJRSjMzhL5NoTjMxOwcU1NTGLqKhk5prsxzW7YxuGQtjXqAZaV47dFHJx7zcUjTbVLIZYnCgHQ6&#10;zcjICG5MxzYxZmZmjjgGxwFdMzF0CAMH+SIpgrLf70uXLmey4dKoByweWsL73/9+Dl+1mBzgN8s4&#10;jSqLx0dYu2YVbc9lst3EtwTrXnMcf/ZnH8MPIJWygBaN0iz5fJYli8ZwWx7bKnUiI00QBFQqbSx/&#10;nozwYKDI4KJFTE3N8OjTz7Jp0yaeePhnTE5sw1Ji0tkMfqxSazoYmk29XkfTi0nXVQ2ceoChK5RK&#10;Jebm5vBCSWOuipod5fxTTmPN6jw0IY4i5mb3MDo2zFvf+Q48x+W7N9/C7HwJ2xQIO4XvORhk8Jw2&#10;e7fvJAgC0uksM9NzmJkiRx+1niCGub17GC7myKRtTMvCttMUi0WcUpVKtcrY2DgbNmzgnDNPRgWq&#10;tTaWkdiLWqYJIoSQTlfTCFNVEaZNvdkiCENiBK7nEdSquF5IHGtJ8zJbZXbTBCnTRmpZtu+exs4N&#10;8fqzz8LKpnA9H1s30FUdp+2RUizWrzuKRcMF6o5LrTaPpRV45vlthAKkUFCImd4zQXl+Dis/xmQt&#10;BE1w8RsvZHwkjSpBRincwMerNUjbCicdfzSmGdHw61TrkoGxMeZma7SbMeOFLI8+tJWm14IwRjEK&#10;xL7OOb9xEYcsy6JLcKuTSL9NsTjMRW/8DSY2P82GDRsoOwlp7zonJf2T4+Q+FTH8AgvMPvro49cb&#10;fQLfRx//LdD1ek7QJfOqqrJ7926WL19OEAcMpHTK823SKQv0gMWLiuhKQMoyIRJJkaYQpNIWIqgx&#10;NzfLytWr2Lp1B+MrjqZW8Viz9ogOCRdks2kCVdKs17BUiVXIksum0VSBDEOQEb7vUiqVGBy1IOzY&#10;LQpQhAqqzuTUNGvXrqTebjKYMpmbm2RZrggZk6GBIo///BmMwSEGBwfZtXcPjUaD0cWDECZ0OW0a&#10;ZIfGyNoWDanixxJNUVmzajVtx8M2VSqVCrlcIbH5UzTmKjWu+OyfU6vMsmL5YnZs38ri8THazRbN&#10;dgtFTSRFUkm828vlMoYOsQ+KTlK4qmhEL5DM7ENyASqVCoHUWbx4GZqmsXLFYrbvnmVV0SaXTmMK&#10;E2wdz3MIfRfTtvGkpFQq0XZjRgoKugpxnDR0yg4NUK9Xqdba5HOLKPtJQVOxmEKNBMRt/Lk5rr/z&#10;J1xz/W1MTJeQUpI2JPl8nthtUq1WUc0Mw8PD1KsNIt/HSBu9rrTZXA7pt9i5aw+qbqKrMJRJEaUG&#10;OerY45GAbiY9A0YXjeHMTWNHMZmURaNWRdczFHJZakFIHIcJXVQUnn/uOcyUjWLalMp1crbFRz/6&#10;UTRTJWsaRF4bp93sOC5ohLGClsr1uvBWq1WCEFQtCUBd103ue1XtZfstw0p890MfSwaoqkomkyEb&#10;ZVH1LI5qoesavh9h6yp+dYqJndswdYOpuRprD30NqmVy6uvOQFGSWoHA9fGciLxughBkxsY5/ph1&#10;3HLn7UhfYliD1F2fch0KBRWEwt6J7Vi6xlS9xcpD17Njts6q1Wtw2hLbEFTrLQazafKD40CLjNLk&#10;nDecxk9uv5dsKkWlUiGT0ak3fUZyFrv37sK0dSotBz01Qi41zLHHnsxcBcZzEiufIyw7hL6Hlk5j&#10;GRozM1PoudGF3xCJdKbT5C2WfSV8H30czOhLaPro4yCF7Hi9x2KBEZyg4+etJJ0wI0kmn0sylYrO&#10;7sk6AwMpJApevUrgOwgCirksIo5wWm1C30fTFKI44P4H7yeSIStWrmHXxCSZ3AArV66iWm2hCYVG&#10;tYJuGeSy6aQo0tAwTQNTNzBNE8dxyGazVErzSaVmJ8iQsUAKQURC5ttOUlVfd+ssHhsnjiOieh3X&#10;dRO7S5F0Os3lcoyMDRLEUK+3Kc3NkBsahGod09DIZbK4bhspI+bn58nYJo7T5rnntmDZKcrlKkLT&#10;WbPmUPZM7sWyLHbvmQBgenqaOE5kKYZh9LrCCiGYmZlB00ikF16E7wS95jpJ8NSZ/BdACMHiRUuZ&#10;m5ujUqlQr3scsnSEbCZL5HkEngNBiIxCdF0llUp1GkpFFAoKYZSolx3HQbUMyOUwdC0hukJSzOUp&#10;l8vJnDoOslzmscce46qrrmL37t29jp6QNBGSUvYaYVUqFYSUGEZyrTzPo9H0QVUJw5Bt27YRxUkz&#10;LN2yqdebaIZOuQm6DmEc4TQa2ANFKBaoVObRVEEuk6XeqAKQSaVoey5GJsPevXtptVpEUYRt27Ra&#10;LTzPI5/PMzU1he/7DA4O9jrRmqaJ67oUCgUmJydJp9NUKg2aTY902iaK9gVPnusSBIkzTeKmpkKn&#10;4VEYxrRard57Kwq4fghxjJG12T2xDafVZtWqNUzs2E2pVGZ4eJi27xIS4Udh0vnUhma1DrU6gwN5&#10;ZByQTpnJapJQmJqeIY4BKZncuwdVKOQKA2zesh2EwuDgINmUYH5ujsGBNI2mi1urEVUroCmk0iZO&#10;u4FlG6TTWaJI4jgetVqTeqvZkcYlXY5RDBzHY7hI0gjMddHSyWcwbLXwPIehoSEUEsnMvhuyn3Hv&#10;o4//LtCAnsfkQg/4rvfkq21T9GrjQDZDLzUn/xUf+Zd7/cvhlfrUv9LjH+z4VdtIvdL5+4+Nb0Ec&#10;LvePyYMgwEjZBH6Ej6RQyNFux6hq0gnS1FQ0JE23jReYZHODGIZGu93GVlUKhQJhGFJrlFi0ZAUN&#10;x6VSqbB08VJULQZFIe50QjVUlcQXPckKq5oKEb2upjKKEJ2OoZqmEXbOTzMN6q0mw6M5RNzECz1S&#10;CmDoSCK63Uh1Xcf1AtpuhFBU7Ewq4SN+G4REVQWNah3DGCKlWPs6j8YC27ap1WpkcuM0/JC5uTlG&#10;hsfwnWrSiVVRCTwX13VJZbJJXwwZIYVgbm6W8fFxHAdsDaIo0WFHsd+T0MQxxHS7Z0JH8Y+maZTL&#10;ZdLpHLppAwpeDEEUoUmJokiQMYamEgUhrusipYlhGDgOpDQIw06X0qgNvosMAwYKOaquhxO2WLNy&#10;FZ4HKdtm75ZJvv71rxPHElXVQFFwHIdU1sBvtdDUpPtpeb5OrjiEDJIOu9Nzc6RSKSzLgNBJNOWd&#10;ICZuOziOg6KksCyLYgYaTRhMmUjFSE7edXt69YUezvV6nexIDjqBg+d5ZFWVKAowNI1MJkO9Xmdg&#10;YAAlDqjX61iWlZBzGSLEPnvjOI4xTZNMxqDRaKEqCoqmEvghumYSKeAFMZKk0yxhiK7rtNttNG0Q&#10;3TJxOwGjrusgJTguYRCQz+eZm5vBti1yuRyVSoVDVy2nHThJwNOpf1DVZNUoDKOkiLlr56Yn5x0E&#10;AViJ3r7bmbhYzNOMkm6wtYZPNpvtfTZ1S0dNFaC9lyAIkk64QYCZNpmZqROGIZaVxnEcGo0G6UyR&#10;eph0Ic7n83gRPZci/BbG4DialNRqNcIwRIikC2yv0VgcExMTy0RI83IpvF+1z/srPf7/69tfKf4r&#10;7/9y/Oal/mct9Hl/JeP7VR3/QK9/tfvMdL/3EgcupfecECLpqP0rffc++ujjV4x9y+ALi1e7v3d/&#10;SrHPh0IuKHRNvGpIdLIy0cl2O4+CysqVq2jUWyxZsojZuUkct4FpaKhKJyus6yiagdaRLuAFHeKY&#10;ZK3T6YR8jIyPIVQVOkRHEiVkBfGioKOHbrbw5artFmxWXvD7/HyDVDZLJpMhlUoRRRED+QLz8/Oo&#10;ipKQTqEl8pRsFttOA+C6Ls1mkzAMWbt2LWvXrsUw6DxUHMfdLwOcjOMFVp6yu+LQdQVaCGXfeA94&#10;fvvPSc9laOGuYv8usIQhzz33HK7r4jgOxWIRRVFYtWoVn/nMZ7j7Zz/j2muv5brrruOb3/xmov/v&#10;WEzqut7pBUKyzKAoZDIZnHZS3yDDgFTKolGrEwOe6+E5Lqpp4lRrIKFQGEBRdcI4Ip8rEkURhYEB&#10;gigEKdF1neHhYarVKqZpJisu9TqO4+B5Hp7nJYFfJ+ALwxBIiO7AwABr164lkzGQMiGtqXR634qO&#10;YN9cd5/rlmt2V6UOBCvFoYceSmW+hJAxy5aMUa+UMBRB03PI6ja6IvD9gEY1wM5kIJOm1fbRjRRS&#10;SRog6qrCiuVjSdGs7zM0PEIYR0zu2UXkO8hOYXIuayBUnXKlzdBgFjWVojkzC5kc01Nz2KksMhbM&#10;zk6zePE4g4NFhJAsHhtHV1QURUsCGV1Qq1Vw3SQBZ6TTaJpG0GpBEFAoDKBpWif//tIBfh999HHw&#10;oq+B76OP/xboEsUX46XprwCpJQ8Rg4jo0XypgTSIIhXLStFoVsnnbDQrzQP3/ZTjjnonDVdi5Czq&#10;1Sq2baObKcp7drBr916CMGbJ0uWUYoGum4yMFCFqJOQQIIo7Wdp9Rjo9FYro2N51goouKZci3rev&#10;2Oeauf8cJDt3OXGhkIW4RTqdRsYxqqbgeR5r1qzhQx/6EG844wQC3ycKXSxDJw4jWm0HzUhhZtL4&#10;MdRbEsMStNoxUlOwdVA0Dd3WCAL3ABOu/CeIUgzyBech9wkf9hUm7wsOhCTxV++co2VZqKrAqTXY&#10;smVLp5AzoN1uk80P8id/8ieceMyRQICu6yiWBST6/EJuEKkmrkBRFBEEEjUO0JSYwWIeQ1PwXQfT&#10;yjI9N8uzT2/kdSctR6gKtq0xOzXByOgwBCFTM3PY6QxTFZd6bZaBRYuJIomRMgiaDQYGB9GEQhyE&#10;pDImLT/k6quvZmR8mIJtQhQkRa+GgaoZSBRKdRc7beG4klxaIIBW00MTMa7jIBTjPzjP7Bdg9Qh/&#10;rJIys2QzFvV2k2p5Cl1ReOCen3HS+qOotxx0TSOf05HtGERAu1Riw2NP44QaTT8ilTPQlMQ+MmUJ&#10;cFWyxSE002L10DizrZBIhR9f9yOOO/JDhGGIqYIiY6qlaQrjo9SmdzCxd5YgUnGjmEWLFpEvZCjk&#10;FDQ1xjZT5LNFZko1BhaNMVGr8dRTj3L6KRfh1gMC4aLnCiiqRWN+Hj+MX9SnoHs/xUIk+nfxUt8Y&#10;ffTRx8GAfjjeRx8HLfZ9fHvZdwGxSIiKTNq37PcKud9rFZA6Sc92mTh5dEh8jApSZ9Uhh3HIIauZ&#10;nNyFwMUL6lx33dVseW4XhXyGSrVJJAS6lSYIIx5/YiNbtu6kVK7RaDvUmy3WrVuHptIpapVImdhL&#10;qqra0fArL50h3XeG+51DbzVBAGIfMYuhR9SEBF2FZqXKuiOOJG1ZZLNpZqYn8dottj3/HJVKkzgG&#10;w7AIg4ggCLHtpHA1ihKVRRyHmHrS6VRRQNNB0xR8p/Wi6/CLrtGBIGSin1c6D/FC4v+iTvfdzL1A&#10;keC7HqZpoqrJ0q9pmmiaRqFQoNFokM1mWbVqFRLJxPbtGNkssevy2GOPsWLFimTOOlKjMAw7kpAQ&#10;NJUlS5Ykx1RVdAFxGPDghvvZtr1BMafjtBqMjC8mdDxu/O73+MkNN6JoJulsjqDT6XW+XMVWNPww&#10;Ys3a1YlEKWUhlOT633f/vUxMJDUIqqomzZkcB9/z8LyAfC4JNrqrHbV6UmibTtt0SxBe6L70whUP&#10;uYC09+6iLpn3JcMj4+QLGWxbpVWfI22q3HP77WzbtpNc2kb6IYEXYqQV6s0aDz32JNOlFu1Aw8oM&#10;Umm0OPo1h5M2oNUKiKTgkLWHo6g6zfkSTn0eQ4EHH7ifnXsqGJbJYC5FfX6KXDEPQuGH191Iuw1g&#10;oRs2jVYdTY+x0+D5bRaNjUEgUVHQEGhKxIP33U25HFPMp9EzWeJ2i9k9k9x2x1088sgj7Ni5K/kO&#10;6H2+lE7fVWX/Oeijjz4OSvQ/vX30cRAj4Xb7Wxe+GN1l9Bf6TGoQmwmJh4S8C58kK6wRS5ND165j&#10;yeKlDAxk8IMauuIRR22++rdf4Z67HiCVyWFnCuzeO8lXvvr3fPUf/pGW57Fk2XJ0wySbzXLBhRfh&#10;+R1toexqxuNET7zfeA+QDxQL6fr+6El9ugzuAITEdUMMQ2PJ6pUUi0Wa9Tq5TJbAd7nyyiv5+te/&#10;zuZnn0dVDRRFQ1MNdNNm69btfOMb/z+XXvoerrjiCubKDpaReMC32z5Ck0RRcMBxvTT+o4TpAJKb&#10;LrGXCxYpSIit53kEAaRyOdasWUOj0cCyLDKZDJs3b+Y73/kOQRCw/JBD2LF5M1/+8pe56qqrqNVq&#10;SbZbVdGM5B7o1icgBCuXL2NsZBhDV6mUZxkeyDOx7Xm+eeX/xlBAVWDHzp186Stf5bv/9gMUwyKQ&#10;EEaCbC5P03ETDSfJKsHylStZvnw5YadbrCIE3/zmN/nxj3/MpmeeJQxD0plM4hHfarFr1y6++rV/&#10;4t3vfg9/+qd/yp7JCpmMgWWZhGHcK87tXvf9irp/QWq5t00qgMHhJ5zC6OgwQroMDlj4ToXY9/mb&#10;//nXPL9pK8QS29Iol+f4xr98g7/8yldouoLCyEr0dJEgjPmtt7yJnAGNWoVYwpIjXsvylavQZMBo&#10;zsJvVfHdNlf8+Rd46ulnadXKDAwXaDt1vv6P/8Q1P7yBLdsmabkCVU0RxSEf/KM/QFFA4POaI9Zh&#10;GWmK2UHmJqcoZg3mZnfy11/+ErsmSyDgyad+ztXXXMt3vvs9ypUahx15RC847sqIpEi+C2Rnvvro&#10;o4+DF30JTR99HOSIBYm39ILnDiSbkS/a1s3AdwrdOhn4npxF6qhaipNPPpWHn36SRrmMrudQVYPH&#10;H32Y8lyJ/3HFXnTLoJjLMz+9GzP0GB1bRDOMmZkr8YZLLuCUUw4hcpKiRjrFN0IkBXVJgvk/mwlU&#10;ejKamH1dUA9ESFRVxVBtiFuc8brT+PY1N5KyLHRNp1go8O8/vI677rgTRcS0GjVklPikK5pB0wvQ&#10;7Rx+FBGGIRJwvTaGEpO2Uxim/uLQ4iWlMy98XiBiZcHT3RWRBT9feBGlWLBPgm6NQRiGYGksWbKE&#10;IAioz86SGV7CaKbAlVdeyQ0/uho19pFei1QmjRBJsywZJdIZqYheJl4BkJAdyHP8scfwrW99m/El&#10;K8iPjlDa2+Sen97OOW+4Fd+pkhkZoVGvkoshkx9ktuEQCBtD05FCJZPL4QGqpoEwOOecc9ix519w&#10;Wj6hdDAzKe69917uuf02nEYVQdLkSVV1XD9maNEyJnbtxk5lExmUTIKoKEoy8aqSkPh4vznqFKMt&#10;WNnZ795YaNmkWSAU3vLmC3n8yUcg1AhClWKqyKanNvGh93+QdNbC9WpkcxbVSoU4EgyPr2Trzr1o&#10;hQFe9/ozWf/atbitgMWLRlDiGL8+wzt/51188bOfptYsUxhYiVoY4pFHH+PyT26h4M/ityrYw8PM&#10;lRtkrTxLlh6KmsozMTPH8acfx8rVS6nXa4wVslByuODsC7j62h+hIWjV5sgUhrn//vv40LZnEPM7&#10;0aRHemCcqakpbCVi2/YdWMVF7Kt02f9WihGIpAqljz76OAjRz8D30cf/q5ACpEGM2iE4cadwtOPe&#10;ggaGzZlnncNJJxxLcSDDfGWSanWWoYFBKvNVBodHabRazFerZHMDZHJ5ytUajUaD9evXc/HFF6MC&#10;ccedBiFRJJi6sV8R6L53XfDMASzvuhnWzgDZl9U+cBAQBAGx74MCb3/727nkkkswTZ3JPbuJw4hF&#10;4+P4fojvhywaX8LixYsJw5B2u00ul0PXVYrFAul0Cj+EfD5DLp8h8bf3X+kVODAWrCTsm5d9GfiF&#10;Z6l3rBJ1PbHHGRsb48ILL0RRFHzfTxyDli7tOcJ0te5SyqRoNCYpMgVkTG87kQ8S3v++P+DEE4/H&#10;c9s8v/kZfLfFYWvWUKuWWbpkEXsmp0ml86TSOYZGRlBUnWwuj6oZKLqGFIK26xEGAcQxZ5xxBhdc&#10;cAHLli0ljkOkTOxBoyjxuS8UClhW4iDkeR6bN29GURTy+TxBEFAq1QCwbQvbtv4Lk/uC1SrFoj09&#10;x0lnn8Wb3nQ+QwNZbEPBa7YZHRgickO8VhvPbVGuzKIZAs3QaflQHFnOMcefzKWXXooioTo/C4BQ&#10;FCr1Fq897XTOOfP1ZBD8v/QAACAASURBVE2FRnmW+dlZlixbgeP6FDIpbEMwNzfD8tWHEGEwO19n&#10;58Q0K1au4rL3XEbWUvH8BhDSrNW55OK3sO6I1zA8OESrXkYhIJ22mZ6dxQ8DdNNienYOzTA56+xz&#10;WLNmTXIPCZCIxFa2l4Xv0/Y++jjY0SfwffRxEEOwv/MKQicUOqAgkCAiBCFGHGPEsiPOiDvL6ga+&#10;YhIKkxgQRCgyQGWfNKRRroOR5lOf+QsuvujNjA2NMTwwSLVSRjdUnFYDyzDJZDIEcUS53sBOZTj7&#10;3HP44l9+nuNfM4jbBuKIMJaAiY+ObloQR6hEqNJHkyEaEjUWKFIghQZCIxSCqJOoVqVEi2O0OEZd&#10;UPgZoxApOr6iJ+ReRGjSQ8PFMg2kUECqaAOjXPqud3PqqaeyYsUywtCnWi1jmjq6rjM3N0epPI9t&#10;29i2TbU8z/zcDIV8mmJaxW+7CBKteNtxEkeS/S5Gt/RUgKoRKDoSgSIVIEIQoMkALRHqI4UgMZzU&#10;8RWVQNEAgSpjVALUzlale6WFAaqOL3Sk0FCkJGpXMYSPZUDgepjjS/ngRy5nzdrDEtuxOCQKPFqt&#10;FmOj46Qyear1Nkeuey1vfetbUVRQFUFajUnpMaYOKBqEEoSGUhzkU1d8DqGbiY+5qTO7dyfFYp69&#10;k9MMDAzQaDmcee55fOXv/p7DDz+cmem9tFtVIq+JdNoMWCZ+GIOeIr9oCe/+3fey7uijSaVSxEGA&#10;7NgtSilptVpUq1U838e2bcZHh1EF+E6LfDbNotE8pqnQarVpNlu9ee9CQaJICVJBohIKs/d50GSI&#10;IR0MKRHERAJQVDQrDSF8+E+v4JzzfwM7nSEmotGoUSjkEpcXwyCOwTRt2o5HvV7n9Nedyv/4+Mc5&#10;6vAliDhi+ZLFVCp1Wi2H0cXLkK2A93zsk7zjsvdiWRa6ImmUZ7E0habjoJo2w2PjTE/N0mg1GR0d&#10;5aQT1nPlP32VI1eO02jUyedyOM02meER9EVLufQ970WoKgOFPK1qGZ0IU1VIZXK02onP/6WXXsqH&#10;P/IxvE58rEqJJj106fc84fv/+Pvo4+CHetlll31O07SOhVhnubHj4ftCj8sD+ZR39/tVPV7u/X+Z&#10;27vo2rJ15+EX4YVz8R85/ku9/pW+/6uBVzq+Vzr+V/v8Xw6/0vFJiGOJqetEQYhh6Pgh7Jos8fzW&#10;HVQrNcLQ49RTT2DlkkUsHRsloyu4bpswTFqKVmotbv7pPaDqRGHI6MAAbzj9FMaGB4jjAFSJ5/sI&#10;xeTEE0/n9WecQz47SNtxmZ6ZxNA6XTBlzOrVK3nzJZfwrt/7Pc497zxyuQyBE5I1VdTIx7Rtokiy&#10;Z7bK089tpdFoEYUBp516AocsHWPp2Ai2ouO1XfwgQug6jz+9idlymdnZuSSDe/KpvGbtGrKWjaEI&#10;VAXqjQZuKNm+d5qNz2xGyohcWueYI9dy8gnHIlQFYg2kipktcMIJJ3Psccdy2BGHUatXieOQttNG&#10;CIll2+QLBVavXc2JJ57IFZ/+FOedexaGZmKqEAUByBhN04kjSRgl2e9YxgSBh6EnGvKZ6Vki3eSn&#10;DzyIaaZotRqsXbOCE44+kiUjA7jtNpqpE4SSIIItuyZ5YtNmpKphmSZHrj2E008+kXxWp9VImjbp&#10;Vpo9kzPsnJ5l+94pFBRE7POm889k5dIlWLaNomgoqSzHnXQyIyMjVCsVKvMlNFVB1VRGxhfzwQ/9&#10;Mb/9jncihMqDD26g3WwwPlrk5GPXsXR8DDtl4wURkVAJQ0lxeJxzzr+QbH6ASnWeRm0eZEwql+XY&#10;447jwx/6I9781rcxVy6z+bnN7Ny2FduEw9eu/L/svduPJEmWn/cdM/e4ZVZWVVdXX6ZnZmd2udwl&#10;liuJFEFQLyQFURCxlEAu9cAHiiCfJQES9M/xiYBeRELQhaRA7szs7HT39KW6uy55i4yLu5udowdz&#10;84zMymtl5WTWtH1AVkSFh1/DM/Jnx37nHP7k7/0daouM6xGoEKPDVVP+xt/8W/zDP/1HjOqaaV1z&#10;eLDHetVQ1TVbW9s8efKUjz78gP/2T/6Ef/HP/in//H/4p2xNPBqUru3wLnUCRkhJ0diQYyGWBqom&#10;wou9I/7N//3vqOoJ7XrJf/IHv8ff+S/+BjuzESHGVAWp8nQKQs1//rf+Nn/3v/xvePDeE+bLOfvz&#10;fbrQ0HQt0+mMH//oJ/x3/+Af8j//T/8j//2f/gMmIyBERCMaO+qqxon1tqSKplX+6K/9Tf6rv/8P&#10;eP+991gvDlgc7hJDAD9l3Rk//cnv8af/8E/5F//8n/FP/sk/ZjJydOsGp5ERQl2NUPFoVJ7+4Ef8&#10;7f/677Hz6D12X+1y+PIFs9ozqiv++D/9z/hf/tf/jX/0p/+YX376Oc9f7vLs2Te07Zq//lf/kD/6&#10;/Z/wuz/6kK5taJo1jx5t07XNxV8x97zO+7vOWVrnpnXSr7P8pts/672b+uUsNs/5vDrvF2nBs2q3&#10;n7f+ZZx+7+bjfdAWZ+lLVSWEkPo8/Kt/9a9sPB73lQz88IazGjmdJ+AvWn7WwVxn+WX7v+n2LyMP&#10;as7jNgT8m+7/Lpbf9vFdxmX7v4y7vn6Xcdn64/EYM2N3dxfvPU+ePGE+n3N0dMQHH3zA4eFhalRU&#10;VUN5QWDovum959NPP+V3f/d3aZqGvb09PvroIxaLxbDOarVCRNje3k7NlNbroatn9mC3bYv3fuhi&#10;mpvapK6i5x3fR8wPF+n4aodq6I9PGU9qRnVNiIG27RiPpuzt7eH9mMePH9I2ivcO56Fp1kwmE3Z3&#10;d4kx8vTpU+bzOdPplLZtcc4NzTAmkwlVVQ3n+uTJE9br9XBNgMEaM5lMmM/nzGYzRqNRX2axQ/ra&#10;6bkxTr5OqenOBO9Tg5+XL19S1zXvvfcey+WSpml4/PgxZsbR0REPHjygaVIVmWwjmU6nzOfzVDv/&#10;gw+GY8vN9kIINE0zJAGbWe8Z90MtdedcSkTtz+Hg4IDZbIaIcHBwwJMnT4DUwdM5x3q9xnvPzs7O&#10;cF+p6vBHOG+rbdtU+79PdLW+tnu25Gzut23b4drXdY1zbrBM5WozXdexvb3N0dERbdsOFXRCCMO2&#10;9/f3efTo0dCVdb1eU1UVk8lksAldxGQy4de//jW/8zu/Q9M07O7u8vHHHxNCSB1NN47HzFKkvLcl&#10;5d+d/Du4GVTJdfPzNi7af17/6OiIpmmGBln5dyQ3acn7yq/5viNuXdfD/TUej5lOUxfa/f19qqoa&#10;7s22n7XIy1++fDlcd+cc0+m0n0nQ4X7L9/x5vOsC/q4bLb2pAL4qx92g32z/ly2/bPtnbettHv9l&#10;27/O+V3WqOmy47+L5bmR02YwN/8NaJqmCPjLKAK+CPjbXH4Zl62/Xq+TfaUX5tvb28Mv98OHD1mv&#10;14N49d4Poi8LrCyGxuMxh4eHw/L5fM7Tp0+pqorFYjEI9KqqEJGhekneb/49zUIjd5V0fUOgLMq2&#10;trbouo6madje3iaGlJRopBb3SRhG2u54kDCZTJiMZ33FldToZ3G0Sl9qzqhrP1QkGY1Gg7Cbz+eD&#10;uA0hdTl1zjGbzQbRLSJDB9H8/de27UaVHIbHzXPanK3cHCBsClZV7csmzgbPuZmxXqcmUNvb24gI&#10;e3t7jMfj1DCp3x7QV5dJIldVmc/nOOeGTp6Z1WpFjHEQi03T4L1nPB4P13o2m+GcGwYSeaCRrxnA&#10;fD6naRryjKyZEUIYZmdF5MTfieVy2ZfbTAObfOy5EdPm9cnbAoZ7KF+zLNaz+N8U8PkPV75uZjYc&#10;bx5MXUS+F7a3t1mtVhweHrKzszNsM5feVFWWy+UgkvMA4ejoiLpOFisRGc41hDAMCC9icwA53MuT&#10;CWbGcrlka2trENT5euR7rq7rE4PgnKycf2fzZ7T5u5fvmdFo1Cf9Hg/ADg8PaduW2WyG957lcnlc&#10;yecc7ruAvuv9FwH/+raKgC8C/rWTuq3tX0YR8EXA3+byy7hs/Szwuq4boqM5Gpdb0mfhvhlJzFOE&#10;ZsZsNmNvbw+AJ0+eDOuPRqNBWGRhFmMchISIpDbzcnKqM7/Xe8/h4SEPHjw4cXxZ4I/HY0zT+3wl&#10;iGQxooizYVtd1xGD9RHubWazCRiEmATPaFQNgip39XzvvfeGAUoW65udPrMYyyI3C/Z8TXJks23b&#10;IdKer0P+ya/DcYQ8D2DM7MSAAJJQzgMMYNjecrmkqlJHz4ODA6qqYmdnZzifHNne/GzzcWVhnveb&#10;hV8uL7mzs8N6vaZt20GI5s9uPB6zXC5PzDxk4Z/vLeBEVD0PdvL1y7MRm9c01ZJP1yULxE1xujkA&#10;yhHifE/mqeGqqobZiDwgyFHqfE/kAcRF5Aj2ep1KWm5tbQ2fy2q1QlWHAdfm35q2bVkul8PgKf8R&#10;zQO0vN/LIvD5Ggz3cX+uWbTnz2w8Hg/ndvoe2twvpIHd5iAwz9JsbW1R1zVt29J1Hc654frVdT1s&#10;Kw9C831yEfddQN/1/ouAf31bRcD/5gR8KSNZKLzD5Chl/gX33g92iSyOsijNwhmOI3xZjOco/HK5&#10;HKL6WTxuivNsk8nR+CzYchMgOBZlwGCnycdXVdUgOkWE0IEIGEoIbb+eUnk3WF0mkwmmOfqpHBzM&#10;qasxRuyFyoxXr16xs7PD9vb2INqzyMn7rut6sCnkL8UsSDcjwFkAZUGb35uFKhxbTIBhGzkqumlb&#10;yOeZRfLh4eFwXbLIyrMZudpK0zTM53PqumYymQwR9s2Zg3wu6/V62PZyuRwGH977wfKSxWZeliPL&#10;+dpuisVsqcniMl+XbN/J51xVFePxmNVqNVyrfF/leyvbQfI6m1H5fF/m9fJnkAed+bPJsxf5HsuW&#10;JREZItkXkQe4+XMA2N/fH45jOp0OgnnTGrMp0rPgzvdxCGEYQF0Wwc6DjPy5bQ56tra2hn3kZZvX&#10;OF/npmmG2Ys8CMufSdd1J6r25HsgD6g+/PDDYWZhcyYk3wuXCfhCoXB/KQK+UHiHyZFW7z3T6RRg&#10;sIusVium0+kQwRuPx2xtbQHJenN4eMjW1tbggYYU3cvipaqqQYBlkXM6iprFMDAIi/xaFvfZRpCj&#10;9TFGFosFy+WSyWQ2HN9olMQ9JOvJ4fJw2K7G1C3Ve6VpOqbTEVGVqnKDpSBHGfOApeu6wT+cZxWz&#10;8MlR7fw6cOLcgBNCCI4j0fm8chQ7X/P8OcBxZGfTjpMjrVm0TyaTwe5wdHREjJGHDx8ym81YrVaD&#10;uJ5Op3Rdx3w+Bxj2ma9hfm9+PfubvffM5/NBkG565Mfj8QkbSX5P13XDMeVZgHy+m1aSLBYnk8kJ&#10;H3WeAcn3UN5Hvvb5WuXXsgUn7ydf/03bV77P8uubs0pZ2J7HWV7zzUFktlVlq80ytUMdckRy5D7v&#10;b9NadNm+AR49enTivZtWnHxv5Htq8z2b99rmPheLBSEERqPRkOOxOYOQZ3nybEYuHZpnc/LMRv6s&#10;bjqDWSgU7o4i4AuFd5jZbDZE2LIwyAJlNpsNInCxWLBerwd7Qo4K5+hmFgkPHjzAzHj16hXz+ZzH&#10;jx+fELybYnczCg3HwnbTcvLw4cMLjy+JaAZvdlqe9jceTdM+cRweHjCdxj7JsSXEEcvlcrDdOOcG&#10;UZmjjdunyjyeFl5ZmOWEyizKs1DNAjGf4+bAZNPekK9L9kZnEZ8jtKrKYrHAez94z7NQ3ozK5gTD&#10;PFja398fIvubNpoceW7blqdPn2KW/NE53yFf4+l02g+IGI4/D9ayyNv0rG8O0vI559mIHPXfHCBl&#10;kZi96TnBcjqd0jQNBwcHw4DxLPK1zgm4+ZpseuizvSh/Jvl+PX3vnYeZsb+/P4jiLIzn8/lwn2QL&#10;6Wayct5njlJvXpd8zfJ1uIj1en1i8ACceMwzCpv5KXm2I683nU4Hn35ed/P9mzMT2RazXC5ZLpfD&#10;71n+/di0pa1Wqws/n0KhcL8pAr5QeIfJwicnx+X/Z+G5KYCyOMliOkejs8jL1UqyuPvJT37CarU6&#10;EYHfFC/ACSGz6RPPEfGrHt9oVDEe14M4S5YKR9sGtrYmbG1tMZvNhuohzsFodBw1zueymeC4aWPZ&#10;rIRyuhpKFkObg5IshrNwAk5EinM0drFYDNU98vazoM8DhXzcmw2UNu0pMcZBSOXKIg8ePDhhJdmM&#10;Rp+OsG9GUfN1z82oZrMZR0dHQ75CjgDnBNtNC0gejGRLRo7s52uao8b5fTm3YdMzP5/PBzH/+PHj&#10;EzM4+Z7JAxYRYX9/f6iSlAeRcDxAzNche8Y37Th5hugiHjx4MCQzr9dr5vP5YHXK/vYsZjfv7Zz8&#10;m2dpNvMf8rW66gAi7w+Oq/Pk65z96/mc87ltivwsvvPgJov0fO9tDjA3k1gfP348WOROW4BydaSm&#10;ubiMZKFQuL9cmsR64s33PAn1rvd/0TpvY/03WX7fk2Dv+/LLuO/7f/fXd5zu0fo2t3/Z8psm0d30&#10;+tw1lx3/dZLQ7oKbfn63vf3f9vXvevu/7cvPeu9vMon0trf/Ns//LrZ/0+UlibVQKNxj8hf86YGm&#10;O+O5nno8a71CoVAoFH77KQK+UCjcLaJgcCzGHZg7ubxQKBQKhcJAEfCFQuGOUEBO/f+MryRzr4v4&#10;/H+7OAJ/2xaKy7jt/d+2Reeur1+hUCgUzqbMPxcKhUKhUCgUCu8QJQJfKBTujhvbY5SL4hB3nYRa&#10;IvCFQqFQuA1KBL5QKNxThJMWm0KhUCgUClAEfKFQuDecLhlp/U+hUCgUCoVNqtzc4XTtyfzz2z6F&#10;etYU9HXO+TpT2GfV+bztVta3bSG4bPt3vf5Nuev93zW3e/6yodeFY7EeeU2426awF7DcU+F2f39u&#10;Wuf8ti0ulx3fXdehv+vfj9uuY/99rzN/19u/6+M7q+fM27wn3mT7m+tc5/vhPm5/k/PqpF/EWfu6&#10;zvYvO767/n4rHvhCoXCHnCfALxNWZfKwUCgUCt9fioAvFArvLHcdAbxr7jrCXigUCoW7oQj4QqFw&#10;Z9x3gXzfj++uue8DiPL5FQqF31bKPHShUCgUCoVCofAOUSLwhULhzrjvEdL7fnx3TYnAFwqFwt1Q&#10;BHyhUHhnue0qRvddAN53AV0oFAqF26FYaAqFQqFQKBQKhXeIW4/Ab0aI8vPr1NG8rE77ZXVGrxOB&#10;O+v4LlvnMm67jvhdt1K/6zrvd12n/a4/3/t+fW7Km9QZPv38Iu7L+Z/1PXkVblrH/LI+FDeto37f&#10;77/vex33u17/rmfAbrr9y+7/u65zf5k+uos6+pd9Z7+pfrts/aue/9s8vtumWGgKhcI7z200UXkb&#10;XOV4NhvmnX5eKBQKhcJZFAFfKBTujLcVAXqT6Pvb3P9NMLNzZxrv+wxboVAoFO6GIuALhcK53PUU&#10;9nUF/HWP9z4I+Lyfu4i+35fzLxQKhcL1KAK+UCi8s5z2oF5XyN+2gL3MY56P/01tNJctv2z/hUKh&#10;UHg3KQK+UCicy32PwJ9nnbkvAv6qSW6nxfvbisDf9yTCYtEpFAqFN6MI+EKhcGe8bYH5tiPwN63y&#10;chVu0/9+1wK9UCgUCrdDEfCFQuFeYXL28/TCSUtIlCzYBVAQQdSAjRWlt6mcqVX7ZYBtPF6lRYYJ&#10;KA5wbO7RmSKE9P8Y0l7keHvOjgcF5kf9sefoe9q/E0ENnFx2HGeI/NfOV897Z3/s5+/DcAi3P4gp&#10;FAqFwvW4dQH/NuuIXlZH/qp13C/b13l1Pt9k+7dd5aFE0C7mrq/vfa8T/zY5y8JyaU1d0ddeU8B0&#10;kMP9+9JyPfFewfDD+8xiXgiiOAPnZBCu0r+e1xdT6NcRA8VwBioci+oND3nap+uP0VBzdDiiVJik&#10;bXhTvEVq66gtgvbbF3f8/WFKhRHF0cYKzcv6y2NOMO1ls+br6IfrsHlNNYtzAWf5SqTBjAPQkK4F&#10;gpC3ZYiB4elCIEp1bh36GDUNSPKxk55nUZ/F/3nrn3Uf3LQPyCZ3bfG67fVvuv37vv93vc78fT/+&#10;+6QPrjo7etn3w3W+P96kj8ibVjG7aR37q66zSYnAFwqFG3OZ//yyL8ckmHv/tw1aFtC0zFIE2VnE&#10;erGqJrghzByP94H10WdFIseiXY0cjTYz8hAgrZ1ei2kDQyQ8tu0p8dkPGJxgGM4pIl0SsgIOxfXD&#10;CmcGYqhJetX688OhpqiBVUbaq++PzSHanwNpMJEi8zEfAJuXUCxNSqR1QJz1y9P5RTQtc9qPBZI1&#10;x5HEv/V/AvL1cLg0kMENIXwVN8waiGR7z+ufb75OZ9l/LlteKBQKhetRBHyhUHhjrppEeu4y8/lF&#10;gBQntoi34/c6NqP08cT7vSgMy93JKL7JiYFDtuOkQYKkSLv4Idp+fGxKijUb4tNX5Gv2GzU8Ha45&#10;xKFESVaaTGdKBFw1IjqPUhHF57g4DhAiYh2ODtOkwgU/CHQRGaLq+f/E/jGp8uFSSPLdQDyO9Fu/&#10;TAHR4696QYYZAxHD9bMEOOkHT5pmLTYi78bJ6jg6zGucTL49/Xzz2C9aXigUCoXrUQR8ofAOc9cW&#10;hKsK9bMj8G4wuZsli4eZ4bJ9BUWyuLQIfVQ6b8MRcKJAIIt3w6EiuPxcFROHmOs96/1xqKHisCEG&#10;v3FscjxQqKqqF7UGFpO1xZKvXSwwcemYagwVS5F2cWDJGtMExTDUGSYGLpV2jIATQ7qAEZMtRUnP&#10;Xb5WJz+/4brIyWso2cZigiLYYLfJ8wHJQKMiw/MkyJXaNAl2c73dxx/bY0QR8yeujzsjkaCI90Kh&#10;UPjNUwR8oVC4ERdF3i+r0y4bXnfJ3hWsT0RVzJSke214LqLDcvWb0fkktLW3rZiAStWL9CRLNQ8Y&#10;+uRQ1ex5T9tz1kfoexEbtBkGDWkwcey1V5RVTNaftE1FkX7/VT82qdN2NeKsS6L9hIc99D4Y7b3r&#10;6aDycz8I5myqgexfcWmnafXeRy84cErEp/33Hv6Ag40ZAHB4IqprxAKCH6xGiPYzFmnwsem715xz&#10;0B+Wd+cPAjctMxctLxQKhcL1KQK+UHiHuS8R+KtYaV5/ngW7w5kNCZl9qDwJVU3RYs3BcTOOS9N4&#10;Yu8vz3aSSFpuQDRJlhQBcGg/WFAB0343lr3xSYhHTWZ7Z0moO0kxayR510VkozKMYCEm60t/WIbD&#10;xNO5moinGtV4izhrcRpwBMy0fx+0Kog48iDAiYF5HIZISpRN25dBzAvHSbdeN2YQXB52JH++UYHY&#10;4IZPRXrSLIGgYHmgZJhEsDSgEAzpPfH5dcz3icR64p464ce/g0h8GQQUCoXvK0XAFwqFN+Z6lpnT&#10;r/d+85w8Sva8Z40uvUc9iWdEBwsMQETo7LgM4rEFRk8IRezUsfWjATVH1BSpRw0kxb1NI663lTjn&#10;iL2RPKphFhFLCbPeIlOneCJCwKhoBaKviNQ0ruZwqTiBCcrYAlVfxSW4CnWOMAjQ4+ouzrKQN3yf&#10;QCqmdCieNPoQUgT+uC4PoK73wRsqAhJxMb1TJHvsAZHeX59sQWLxVIWttG/pLTzaTzKYuf7RhsTW&#10;Tb/+m4j3IsALhULhzSgCvlAo3JirVqE5+TxVXUFsqIKCQMgBcSRF1PG9NeZYQAJEqZIAx6VKLgJo&#10;TH5uNCW/akzRbE22mPSaDcu9tvhekA/1zrOA7wcYoobGjti1hNiiXSDGiNPAYjnHW0RQgtQs3QMO&#10;q0fs1U85qnYIfox3jqnrmLlIXXmcr4j1DPOeaV0jpv3+JJW2lGRUEVJtGkd6zfXVd4ZSjqbUdMNx&#10;b5aiFNLzZGFKwj2J5WSiEUled3FuqFHv+xyEVG4zzwmkRFrFhsTZ/DmpuD4ZV0sVmkKhUPgNc2MB&#10;f9Np0PO6EN5Hzooquo060TfZ5nmUP3QXc1/vlatyU4vLdda/rE7tm4jwq27/RDWY/gcghAbnHM5V&#10;Q831AGg0oin1eEpQo+siMaaIr7kUwTWNjOsaCwENXRLvBJwYtYNaFGvX1KJUzlKkPKb3xq6l7g55&#10;5PagOYCmIawWrBZLmuWCpl0Ru5b5wX6KRGfxT7LLZDEbpWIZlNl0zEHnmY8+YL7ze/yseczz6ikL&#10;/5AgnpF2CCn5NciIpd9GUB7ZipmLjOsR0+mU2XTM1nTMaFRR+4oPn77f79uoXLqePkfQpWVSGd4C&#10;qmkQIQbiIpUJXhQnLjWV0ojF42h75QRX1TR6nBcQLOIxnHP4fl+mMeUQuByhP3lPhBCGAcVZ91T+&#10;frxKhP6s55ctv+3f//u+/fu+/l1v/75fn8u4aZ3ym27/Nq7/iRyga3S6vur5n/c38bK/fxetc972&#10;b3r+Nz2+EoEvFL4HXOeL5uoR9Ovt97R4NzPG4xpVJWiLdhC0j8q7ZJ/Z238FTnC+pq7HuCp9ZamS&#10;xPj8JWNnjHxFVSdbC7GBZoV0LWMXIa7R9YLQLGhXRzTrFbFZU7X77H7575joMvndDbBkk0nGHOUp&#10;2daix5Fuo/eWC0FGtFGZhikSatRPWOsacHQyYe22aaWmdU2K9CM0bsLC76SE2fUrVrrCrRSZLxGO&#10;hkZLDkPDz6hHnq3JmAfb2+xsb7O9vc10NmZSCQ+3PSPnqbxQe0mlKWNgrQ0SI91in+nIM51UTOsK&#10;h8NiIHaBNkQaRlCNqZ1QVSkqbzHQtAHTyGg0SkmsUVAniChRQGKaOXGnPucszs+KwF+2vETwC4VC&#10;4eoUAV8o/JZzkfi+SsLpdbdz1uunhfsQgdeIWcQs1V5PUWbDHDinjHfGhBAIoSGu14SNQUCtLdur&#10;PaZ01L6iQiGu0PWKuJ5j7ZKXz59Bl/7freZosySGBokBb4ExLaGPIJsY3iXfe05cJWqf3OmO69Fv&#10;dI+tLIAGxlGoFfwQZa9pZcLKTQnO97adFgAVIYonikMmj7E4RTVV2ckDCCxZVlwFrSqrlfFqvca/&#10;WiPyKkXi6djZ8kxGjgfbMx5tz9h5MGVna8JWvcV4Yjx88B7Elm59xPpohcaGkRMmdY2rJ9SjLZoI&#10;i7aBdYMzZVR7WrlvVwAAIABJREFUpnVFVU3o2iYJeJRoIOJQJ8k77+htRudH1k9Hk867T0opykKh&#10;ULgeRcAXCu8wN4mGv8l7riLiN1/PU6TnCfgYQ7KDONfXdAeLIdVHt0hsGwRjjOHF8N4joqgqY13x&#10;3nQFy0PavQMOd19yuPeS5f4uq6M9aJc82hrj4hoJayYa8KRE0soJzjvM16RGTqnqjKoiMdVsNzN8&#10;H+jdNMoZbqg6k+Lkx+9Qkq2mlQmNm9K5ce86X+OIybduDm8RBRZNoLNU2ca5ahhAiLOUsNr7y7U/&#10;ti4qGiNmgCkLi3jW+N0FdeXYGtdsT2q2ZzWzSnjyaJudSc2D2YTt7QeMRNHQcdQ2tCsjNGucr5lU&#10;I+q6xoshsWPZrGG5ZDQaISJESQMs6Du9mmFqJGfN8ed6XuT9vOVwu+K9ROoLhcJvK0XAFwrfA94k&#10;Cn+V5ZfVeb9MwIvUYBBjRFSR2CGxxVmLjx2jsGZcGRMHtRg0DYujfY4ODpnPX/H1p39GHRZoiKCR&#10;isgDD+9PHKOZo1vt4+nwLuAk4C0NBMQUM8d8seiTOF3qSioyVF+BUzkuG5F3ASIjOjemdZHKVXRS&#10;08mUTqY0bkInUwJjBKXSwNhWVNbRWkMnFUEmQ1lHTReLVO4m7cMZdKHtcwTSj69qvBe8VIiLQEeI&#10;Deu2Qdcdu4s1lVsyclA5ZeS+Y2c25v1HO7z/+AE721vMphOm9RbeS9q/BlYxsO46agtUooycx9XH&#10;1X3suFjlIOBF0ud72gN/1n1y3nLn3LmCvNSRLxQKhfMpAr5QeIe5rpXgKpaZ64j4TQF/1nsuEvCG&#10;wxyYAjHitKMmMHPCxHmmI8UaxVb7NIcvOTrcZXW4y2q+T7OYY+sj3vMBHzvMAlhEQ4c1gU4jnSmj&#10;vgOqifadXpVOA6qKmjCZbBFF8DjMSYp6++PEy7ZtNy7CyWviLLlsnNF75JN3XcURZdQL+hpHTI2W&#10;lFRxRlKpSATG4zqVg9ywBm1ep9Fodmw3MiOq9pU3A2CYtjgHtZ/hK0mNolA67YiqNNZxeNjx1e4L&#10;nDxnNq15//F7PH3yhMc7Ez54OKUyxZvicXhXYc5w3vAOQmj7GkDHAp5oKZFYT1po8jFflOR10fLb&#10;iMQXkV8oFH5bKQK+UPiecJbAvqmIP0vAn5W4uvl8+D9G16ak1QqP1w6nSuiOWHdHxHDE3le/JB69&#10;otl7Rljs4bolU29sVcK0EprlYqic4pzDjT0iVWpQJEpoO0BTpLdvyiSiiFnuKUqV6i0mr7saGo+P&#10;0UmfNDvowOOIvCMwVmUUW2ZasdKOkTXU2gKKiSO4CsHRypjKTYnm6NyYlZ8RZIQ2R1TWpU6oJMGZ&#10;aq+nkpnad30VEcT1TaT696TrX+NE+o6rRlAlxJYYwGKHyJjKT6hqj4jRmrH7cs0vvvuSka345IHj&#10;w4cjPvnwfT5++h71tEbCmsPFAd3qiMePdsA0DbSgrycvQ1fYTQtNPs6L7qPzlpc68oVCoXA9ioAv&#10;FL5nnBRHOULeNzSyZGlQ8cM7nPWR075MoVnEAyqaElBzIyQcQ9efXug6tdT51CJGfn/ydTszZqFj&#10;KsZIIhLXdIevmL/4ivmLL+kOXyDrA8a6YqwNW7SM64jXFl13BA1MRxPMjBhbYkgNoVKpxdQ11XuP&#10;9bXLVY3QC2KzlJg5qlyyhPQ60Po+RoIfRLueqxGVygJK10fhPc5CvmqAMtYm7Vs8nUxT5RpGYKmG&#10;+qiq8Jub7DvKun6/0l8/EEz1uOFV/yjiiKZDc6mUTzDCj0dp0BI6IJXmTF56RfwIX1WY2+brw+94&#10;dXDEr54dsD37gg8f7/CD9x/z8fuPePTxRyxXC4RkPRIMbyCiqQkUilRV39X1VB363BhquOfS55FL&#10;Vg72mD5XeDMyn/rUSp8827+yYWuybNkxByevXqFQKHxvuHMBf3oKdfPxOutcZ1/XWf+263RfRqm2&#10;cDE3/Xxuuv3LuO3936yOu0IvOM0cfcsjVCpMHGaSPM4GTiPewGnAaUowRRT1geigokJMcHgsCBYE&#10;VaPyHizQSUAlQh1RH1GJzMKCH+gLZPc7dl98y8GLb1jtv0LbOVPreCiR2jqcBZwp9N516L3pbtQf&#10;n6Zk0xPXqq8Zf+oynPyOcX3Zys31etUoOSn1NefM5jvBCVJXLIIS6ylWj1m1HUwqXOx4pLuoOIJ4&#10;OibDMY61wwi9EN7Yv23WO6e/pif2ePpDPV6Uz9+Sj16jIpvbIw1sQDEV1uaR0YcELywFdtuGL5+1&#10;jL57xeOtIx5OPH/tj3+fLa9sucjIGkJY4nXN2BlV5dG2S4MGL6l5VJ+ym05FEKtStN55VHy6rzbq&#10;yrsYUhMrSesnkU+6t4bT01TxRiSlDEtqeoU4tB84ljrxd7P+XW//vu//psd3WZ30uz6+m/Imde4v&#10;+5t3HX132fV9kzr516nzflPuXMAXCoWbc1XxftYyJXnEUyUWwySCSu/pTp1I87rpR5A+Uj/yFUEN&#10;DUYXAxojTkbUkxHjqqZZzcEC3lZU1iDrFaprYrdE1nt8/h//DdPlHt3qCJol027JSCITJ4zECGHV&#10;x7J7IW0V0aXHPHtwo+t2or7MWcsvWLYRoVc8UXJX2NRX1ZkytiZ54t02KhXRUuOluh84KRWccwxi&#10;Jx/fGn2U3/AEXxOlQpwRbQzasdRIs4LD1vjlv/w/+OT9Hf7gR0/5nQ8e8nj2EGdTQreiCyk/IMYW&#10;AeraMxuNcN4Tu4Z10zCZzDABUwMT1AUMj5lPZTLzIan0Uz0OnBEtCXrt70unCi558UVyxH7jlKzU&#10;iS8UCt8vioAvFN5hruphP3uZoFSoJJEuRDwRHwVoUxn0GMkC00yIKW4M4nDqGR9FJt6jdcWqUhZV&#10;YKktQRrEIioLtivlsYtshxWy/5LF11+z9+XnPH/1DZUd0ugSb4qjY0RK9GTD7tK7r9/6tfu+I2ZU&#10;FsEpRKECzDtMlXUbaKxlXM/49mDNwfxz/uyXkfe3p/zg6UM++eh9njx6go8NEhpi1xCiEtZKXUFd&#10;jRjNJnSx6+01YHTJTy+KEVPFH3GkuYG0X0RSsu9gx+ktMi4tN7LHSTBNs0RgxSNfKBS+dxQBXyjc&#10;Y647BXqZoD/xmkBAwFIHTqcRchdS7ZMnTVEcpo6IoOaJ4lETKhw+OohCMIMKqkqoq4DqCrolH+3U&#10;hP3n7D/7nJfPvkJefsd4fsh0vWRLA3Fs2MjjzPBW4bVFImjoiNoyrje/ovp4rbmN/988Cv+9RVL1&#10;GYupIhA+lamEihBaNAoy2iLEhoN2yWET2F0t+G6pfLHf8WhrzE8/fsjOtGY23cKhrNdLlm3D1ITJ&#10;uMbUUmdZBZwhGnFCmuUxQMbJUpN97ZIq3KDkDFkALAoifhDwZqlWvlm8MAH2ti2OhUKhcFcUAV8o&#10;vONcJFguqtNuOHCOiOFN+sRSRbQDjbic9Jji8ph4gjiCKRGfxP9khK5b2vUS5yOjUeRh1eHiHN/N&#10;mX/xGXH3G9pvf0338hmT5RETUR6Na0bTEc/Xa4Imn3caIkS8RJwXnK+52MRSuAnOwDvDQiRoACrE&#10;e8xXOMaoq9hvWio/oZ6MqeURa5QmtDx/0VJ/d8jXr/b56PEWn3z4Pk8e7TAZP4TYsuwa1ouOrXGN&#10;t9gnQGs/j9LhFcx5zAIipxJRFbBNUd4vF0FFEO2TpDXgxGF29iCuiPNCofDbTBHwhcI95qoR+KtY&#10;aV4r70jytDtStZPscY8mOBOipURQRZOPWxUl9GmKikpkLQKjjloDE20ZtUfw6iXNq69p979h/7Of&#10;MWXBI2nYqiOTRx4JLbGZc3ik+GorzQBYKu3oJCLSN1sSSdFhSbH2SOFtU4kjSMCRasyHEDAVFKEz&#10;hx/PUDNWGmj65FIvI3wNxpRvjg7YO3rFV6+O+PDJI374wVM+eLzNdDJBrKPVBo/g6ajMY6SGXQip&#10;423fyCmJ7f7HAPHp0ZIPfqg64/xxRRrzmNiQJHBWJL5E4AuFwm8rRcAXCu8w17HMvP56pLJj4W4m&#10;BKv6KiC5fU8vgoZSkh2VpcofkUjnApVrqeIaOdqjffGM+M0XxG+/Qg6e84dTQcKc2B0RbMG6NmQE&#10;NvE4V1MHoVbBIX0t9jQLYBgWSzLibaOqfelJwcQRzVBVYl/lpWkD3nvqekpV9cmuXcu6bVm1kfe3&#10;HrFoFhzsLnlx+Jxvd4/44dP3+OTpQx5tjdmqayrrGJlHLVBJ8ton0d2Lb6f9REsS8NL74BMu2WrM&#10;09+EiAjRwA0Nps73wBcKhcJvK0XAFwq/BbxJE6bB9w7J344nAMH5FIVNBbpxEsE6HAGvAW8B0QCu&#10;Q2iw1SHti+ccfPkZ7ddfMD54xfsSeTI2WOzjrUNdi3lHV0HnhKBGiAHfGg6PulS/xffiS4y+Kkmu&#10;BH7sez92vhf/+01pQ6RyqRGUc74vn+lSfXlx1HVNiEYXGtpmhXMO74VxVePqB+yv5myNt6mnOzSr&#10;Iz7/9oDvXuzx7MkDPnxvm7/2V36fkYHRJ8lqh4mjMkNFqYQhoTWlKqfBnLq+Wy0u3QsChqYSmXgQ&#10;j25WsSlVaAqFwveMSwX8fapze1ad+LO+qN+0TvxtcNvX767r1N+U+359bpvL6sxep+btmSL91Plv&#10;rucsUknsbTOeoMI6mR1QV6da6xIRbahCC2FNHZaMbMVYOia2Zv/XP2f54hvmL75BV4c89sbOI2Pc&#10;rVitF1TjiJqiIpikgYF0Di8VHkWckoW466P9Q9lEc5tl0e8lm82LTls2NpfdR1TAuxFRNDWbSuM1&#10;IPZJpWAx1YHxGOKVVGA+ednNHK6eslJYt4p3E0YPPKIdLxcN+0ff8eVX3/DTH7zP7//4Yz54/ADV&#10;hmWzoiJS1RUmRts2xBCoa8/WZIrzQrtes16v2Z7NEBwqAXEVUJMKnyYxr0QwPbeHSKqidP7fjLx8&#10;8/U36S1yW9z3OvA3Xf++13m/KW9S5/w3uf27vr6X1VF/kzr4l/WBuGmd9jdd/03q1F9GicAXCveA&#10;63zRXTXCfvr/x1aZ4//HmGp5G7nLpUOpiJoa6mgX8GFFpWseeOXBOML8gP1vPufVd58zO3jO1moX&#10;v1qANlQuYgE6AnhFxXCWSgViDmyEIoimOu5OGpJf4mR1HBmC73IcZzc31Kun/1fOSWAsXAFzxNSN&#10;qv8/Q7VOh/XRblLjJNP0GsefSOrHOyaKSxYoUsdXdam8oyEEL/zq61d8+3yXT54+5vd+9DFPnzzC&#10;LLBsljTNEbNJxXRnBzSybNagkVHl2Xm4Tdd1eFLU3fq+BCYeo0bETgyeMtlCc/oP+VUj9CWCXygU&#10;3gWKgC8U7pjr12+/egT+tcTVUwI+dAqiqTQkHSYCaqg5xCLSrtiuAw9HkXq1x+rF5xw9+xWLV19S&#10;HTzHL17ygJadSjBvdBYIGtEKpKrosr7WCrEKpzXgEatAOpSuf8NJwZQrCcJGFH44lWPrROFm2Amh&#10;ujH7Idp3v809AtJMieuryQDgKgIjwCV7OinRWIcuto7QNrjgWTQtq7DHvIl8Mn+fD5885sH2Q2oZ&#10;0dESm4g3o5KKqk5DhaZtEZQoqccrfTdeLM0YmDEMHE773i/6/3l14osNp1AovEsUAV8o3CFXqRhz&#10;0fsvE/wXRd8NwUmFaSASUYNKkogbm0FseFAb4zDHdr/j4NtfcfT1nxP2vmYUlzx0HVNbMvGK8xXq&#10;JHXMNCWaQy2FdLVPiARJJdwNxPUivC88Ir1dJkfeNUfgzZ1jQymR91tjU7zbSfH+2ltJ781ReRWH&#10;MwhSYzjEwWx7xsgpi/WSn3+1y1cvj/jxJys++fAJP/7kAdYBoaF2DqlTBaIuNGhomYxqxED6SjQm&#10;gjgBC+n/faOniyLuV0lwPUu4FxFfKBTuM0XAFwr3gDeJwl9lefYQnifkO6lSPXgNeAmMiVQEKl1T&#10;xxXjsGD/q0959fnPaHefsWUrHkrES4utj7DasTSFEPpIed9ZM6aGO7WvUKn60t6GSsCcJnGHUmlO&#10;S3WDTj/xKCebNcnZ45rCGyKn7hcHGx9Ab1myvkp/Lg3Ta1rD4VCcdUPUHbKIdwRxTCdT1rHjaL2G&#10;UOGrBxwo/PzZAZ9+85I/3H/Kx4+3+eD9R0zGFV23InQrKvFMR9uotogkl5VzAs6wvnKO9QPEizyp&#10;ri9Teea5l+h7oVB4hykCvlC4Q65rmTnv+UXLz43C41hb3dddh5qOia4YdXPq9QF1s8uXv/j36OFL&#10;qsMXjJsFW5UycSDapah95ekiaIiIeLz3VOIQE1KDnVRFxImiQwV5+qh7elRcLwWPrTObtWYGjzbH&#10;nuzjEyxmmhvRX0t3zsBIcceCfaPhUs5ESN54TTMo/UBMBZSUtLzojBgFsTH1eMxoVCFmLJsVi9Uh&#10;P/+LZ+w92mK+CHzy9DGPt6aMRhVOW7rQUIlHVHFiqBqYS8m1TvvOrHap33041UtsNGetV4R8oVC4&#10;rxQBXyjcE96Gx/2s5edG3xE6NwY1RhIgtMh6l3j4Ne2Lz7CDZyx/+f/xqDZ2Rp5qHOiaFgsR5xz1&#10;eETrKqIY5o0k3nrLTC+2g8Zemge8xSQYLfmoDUdkjFGhvdc9W2fSNo6F+2mZniPxJSB/A7JVhqTR&#10;N69ljqhb/9xIfvn8SZg4vAXG1uAsIn1F9jTx4jFJgn4VWkajKeO6QsRYhRbTSD3aYTbdoj14zjcv&#10;j5gfNhy8OuQnnzzlwyfbzJwndoKrfCoxaQYiaYSHZH9Vyru9wO9+nmA//bxE3wuFwrtGEfCFwj3j&#10;qjYZsePIaTQDUUzALKYIN4AFvCUbQewrg0TxBFKH05o1npapHjEOu/jF16y/+yVHX/wZ7fPP+MF2&#10;TdWtcMsO5xxjV8O4Jio0bUBHHrzHI6m4X2dEAtCXHnRJlGcBLkaK2A4teI7j7FmUp8fj8y0x9t80&#10;7oznfRUhcRu5Cf3PRvma09J3azIlInRdJIQWVcU7sApq8bjRA6zz7Hcty28PebVo+NFHT/jdHzzl&#10;wycfsVodUFlHRcSjOEtxfjR37E3DQ5HUodXEp9kAlwaA1luwnIG4lN9hlurOb55fEe6FQuFd494L&#10;+MvqvN/G9t/mvm77j8Kb1iy96vq3zU2vz21/Prd9fS6Lqp+1LP94gzomW4N6JRAIEggEvCo+GhOp&#10;sRAgCiIjurqmE8dRVGgP+MgdsqMH2NEu82ef8u1nPyPufsUOKz58WCHtEm+KOJei5OqI4jEE8SR7&#10;g4VB5lW4UxYXoLdYpGY8HrVjK4bgcHJxQuprpSLN3ZvI++bn8drPvTnKc7Bkd4E0EMzPNxOHj+dB&#10;0lBLNz4LRx+p721M2gt711eKgZQb4fr3ekcfQQc0so6Gd1O0rvFEOiccLtd88/ke36zgpyv4ycfv&#10;U3VHVLpkKi0Ta9HQMHKRUV0RglL5CnWeiCMES8nUMsJVdRLmJjgxPEqdW5b19q6oyUp2OuE1//+y&#10;OvGXfX9cVsf6Mn6T3z+3sf/v+/bv+/LbrlN/18f3Jvu/Tu+Vux7033sBXyh8H7jKl9JZVWccml7T&#10;iLkUZcdcb0GJrNqGyjxiHtWGpmuIItTeMXMt28tvCC9+xd43X7He/YZ6tcdOFZloRJqmr8GdxE6K&#10;3tM/JtEmdL0Yoq8Houf7WixLwZMxdelFfuEOyOIbzv3cjhOHc82XTTZq05wzg/L6Ov3bRQiuojPw&#10;UhEqh5lj0Ryx+maXFwdzvn21w1/5yUf88PFj1vPntE3LkwcjKgkczQ8YjSagilUV+HFqPuaShaeL&#10;KYk15VUEXB74SvbN64mju6rvvUTrC4XCfaAI+ELhjrlKBZqzElPNlI5UG9sAUcFpRZC6t8tE3Eho&#10;ug6sobLIlle8GbQNo2af7qtfsf7ucxbPnxFXB0m8j4QxNaYtTo49z8kHTfK8c+ydLhTeDMMsoiH1&#10;H6jqMfVohNiYplmwd7DCxSW0R7Q/eMLHj6Zszx5x1C1YaaQebdGiYIbEZCHzleBQgnZpdqiuEMsy&#10;Pc2KRMDn+3ljpuSsxNcTR1u88oVC4R5RBHyhcItcZwrvKkmqm1H4iIGE9H/zED1CBXiiQHRGXXnW&#10;YR/iikcu8qiG8XrO6sW3NC++5OCznzEOS97TiNQVXgNVkxJPvR9BDBiC9nmDETA5rieTKpG8ratV&#10;+D4hBt4LnQiqinYBrRx1XVNX24wINGHFp199x/xgn+anP+BHTx8ykhG18/ixR8IKVMEEUUVCh3ij&#10;AoIqPkJOiU514w0VSz2hJOWEiLw+LX769/aiSjWFQqFwFxQBXyjcA64ahT9hoxGlJSRxEj1mDrTC&#10;rMKcEExprQWBcQU+HqF7L1k//4rmi1+x/uZrJqsjtirHZDxCHMQIIWhqU+99X79d0Zwgi/Ze6d44&#10;UTRM4YaMKo9qEvFtGzANVM7ACat1ZHs8Y2/V8v/87DOev3rMH/yl3+H9R+9x2C3Yrjw+NslrroBF&#10;vEVEhFpAop70t4sH9b1fH7ycL8RLnfhCoXCfKQK+ULhFrptEc+Ua7pY6qQYEMcnVGftu88kW4IjE&#10;sGZrrDyYGNXuHvMvf0b49S+oXjxjsl7wcPoAuo7uaAlieO/w3qEKXQw4lzzOhuttM5s/OT2xUHgz&#10;2maF8566HiEixNgRSZ71iEPqKa1FOlMaVT777oiVfsVPfvRDfvTBQ1yYU6M4ZzgNECOmkZGD2ks/&#10;wHSYCDif+skafZUakL7z8EWlKEv0vVAo3EeKgC8U7gkXWWjOtNIgBCoMwYlHUiVuMKWOkSq2zKoV&#10;9Wofm3/N4tkviF/9gmrvK7b1iIdjo2ZJsIhGJTpAKsTVqBfUPCaWopZyXI0jS/psTSgivvCmmBmC&#10;gkVEHM5VKRGVGkEZjSfMD/eoZcSj7UesuzU//3KXvZXQBvh4C7bHMBuNqMWBrTGNqaQkpHKRkgab&#10;ai5ZaBxptopkpcmzSRc1fyrR90KhcN8oAr5QuGdclER3Ypk5zEaoSd86SXGscSi1NlS2Yls6Ft99&#10;xt6v/wPtt3/BePEd26yZjYVKjMXBPqPRmPHWmIDQRmhiA1WNG9V0MZCEuusb/6QIfy9nioOm8OaI&#10;8mC2hWqgCZGmaUA8zqWyjqqBED2TrUd4MeZdg9MaP3vCq6Xyr//tz/m7f/33QRzVaISvPKgiIRA0&#10;Urm+GUK+X9UwJ5gJ6uB0+6qLqtAU4V4oFO4blYiQfzK3UQ/0vO1ep47uWXV4z9rWdb5ob1pH/abb&#10;v23uus75bXOf6vhf9ntz3Trv572uqn0EvsJkTNt2mHaMK6NyLT4cMenmbOuSxad/wfLLX8KLL3ls&#10;Kx6MKyR4Fl3DWgKjWUVDRG2d6rv7ilg5oihmAVxuvgRijtxnNTeQyrH4QuFNWHctoIhAXdcYqTa9&#10;QZoJApoIzgRhlAaRKGIw8sr//n/+e/74L/2Qv/y7n2DjCqfC1I/BBYK2iDg0RJSI1A7x/e9zTH9X&#10;IpruaZE+8n+S06L+dET+sr9P971O/F3XSX/Xt3/by2+by+qgX3Z/3vbx3/T43mRfb6pP34Sbrl8i&#10;8IXCW+BtfFGfVed98/Uzl3fK9niLGBesl8+p/ZqdcaRePWf51a+wrz9n+9V3bK/3mPjki2+0JXhH&#10;PRpjbdv3UKXvj9pbacxjrzVkymJe8NYXkixBycJb4sSdbbL5QO404PB99SUQjJ3HH/CLL75j9/CQ&#10;P/7LP+EnH75H6OYsVnMmvgZHXwteMHHEGFEDdQ6HnHB/nVd55vTyUie+UCjcB4qALxRuyEUVZC5b&#10;fpHH/bznw2tmSGjxXqhY46RhEg+Qwz3Wz/6co0//jOn+c2brJVMzau9ZRWWpRqhqpK4JGnDG0FzJ&#10;UDDXe95dSvDjOArv+v9jggNi0SmFG2DQO1mOlbSz47ZeYiej4nriec1Rp2j0rF4cEeKvWbfK7/3g&#10;CdOtmsXRLhFH7YzaCVGNqLG3glU472GjDnzmrDKS+XW4eIateOULhcJviiLgC4UbcFkd98vee1Gd&#10;99OC/fSPWMdUhHi0T+XWPKhb9PAVu7/+D6y//DnTgxdsaWAma2rnQQwngkfocGgUUoubk0JDclKf&#10;Kc7choUmV56hLyUJJYG18MZYyqvAXr+HUs2j1JRJcUnUCxuPDsWzaI3Z7DHarfjy5SFN+JwYIz/9&#10;6DFbW+/RtEsgEqNhGoBIVVV4B1g8M4tDVV+zwZQ68YVC4b5RBHyh8BZ4W1H40zaZ7JE7S8A77Zj6&#10;ABxAO0cPXnL07JfMP/sFo6MX7FTK1FkSPRp637yj8o7aDOsiYlXyAPe7TP5iPY60byyj9ydjx18b&#10;xtvzIBa+j7iNwSA4040l/eBR+rwLOPFoAtVkm6N2Se2mbO2M2W8W/F//8VPmRx/xx3/wUya1I9KC&#10;tliMeAeVE7wFOo04qcCdHSk3M5xz5wrxUie+UCjcJUXAFwo34Dwxftays5ZfJXn19PIs6sVanB4y&#10;dXOW8295+as/Y/HNp2x3hzwe1Wy5gLYN0SJRI6oRV4+pJSUFhmAYHkglKHNyoKB4y+mpGyIFUCqs&#10;b0MPxyK/ULguJpwQ75sM95WAzxF661eytCwKLNtAVU2RCpoYUG0Jpnzx4pC2/XP+6Pd/zMNxzdRL&#10;qp5kXSqDaop1LTaSlO/Ri/XXjnHD935eFL5E3wuFwl1QBHyh8Ja4iYXmImG/+dqJ1y3QrV7Q7X3J&#10;/KsvWX37a7aWCx7VjpkaFpW1KnhP8IIZ1BLxCOOuo1JHqGpMwFsyLDjTXsDbYG9QARUZ/O4GRPGA&#10;JgNO0SqFN8SGAaKdMnLpUOno5P11LLLFhKZVRts7GJHDoz0qHFtbD1l2Df/xL75kVFf8+OkOHz2e&#10;MhaPho5ogQrFmSFqqLNzfe9nVaQ4S8iX6HuhUPhNUwR8ofCWuWpFGhMIzkEfEXQacZoFuqC506k5&#10;jIhZAOvw1iIWmOk+9dEznv/q3zL/+hnv+Yr3dyawmrNezpP1YOSQyuO9wyyiwZCo+CiYKd48sRdF&#10;SbynxEGXnzHmAAAgAElEQVSV5H9XOa4Eko85RU1L1L1wc8TSPbUpeY+bgx3nXByT77v0+qNHO8yX&#10;R6DGbLaFsxG7yyNGGtjeesyfffoNgmM2m/FgVKX7Xo1JDd57gig2ZNL6tH/xiEl/3+f920bEfXNm&#10;Kq1ThHuhUPhNc2MBf5lYuexL7bymGW+y/Kxo5lnTotfhplOhd/2lftPP57a57anm264Tf1li6lnL&#10;8k9wjoVP6mUUAiNrqWJEIkTzCDXIGHOeoGBhzViWjDhCml2qw6959q//JTvhiIdecaZ0a8VjVOMk&#10;SEwUi2CaLDFiDnXQjdJxKRGTXFovRz1f/53RQczoiaViRcgX3ozkb7cT9SM3q85oX53mHIs6YHTN&#10;EaPkAiNoTL0KRjsECxxZZORr/sMXuxyuW/7q7/2AHzx6QtceEtsFda14NWJs0+xUPaaupjh8mnyC&#10;PtG2TwhxyUSmEnsR7/C9K/+875mz/lbdVh3ry/Z/G+t/37d/29z0+O/7+d/15/8m61/2u/6mmuu8&#10;9YeiFRvfH/mnROALhbfAVb4oTieoQtIFaqkk5CDu6cPeksSMiCAxYN2KiV/xQJbsv/yCb//8/2Un&#10;HPGgW7y+r1PfEbIhzJMFJi/RE+8/fv38gW8R7YW3xYX2q17Mn3u3ieII0JdBNRwmgln/SEU1qlg0&#10;c758eYB3iv3wKR8+njIaG6t2wayPxDuXfkQN0wji8K7P9TDpy6taX141R9yPj+w6NpoSrS8UCm+D&#10;IuALhRty1Qozm6+lKjKRaUweWm8O04oOj4kQfGrzHrVF2hWjuGbi1kxXB6z3vmT52aesv/mG96oi&#10;pgvfXwQ7UTfeTgxAI1EFUZgfNfy6WeJjg5OPef/hFnUFbVwyrgDxqAkxBkSE2tVASnwF7QcGaaCN&#10;CuYcTgUTA0566M9KcIVSqaZQKLxdioAvFC7gOlN8l9lpTieiSjSmQZOdRiBQExCCGDG9AWuXVN2S&#10;mQvssGT54te8+Nm/J+x/x0fjEdUZ0fdC4fvCUBeeXsRv/LoqQtMGJtUY5x6w7g754rs9AOKPP+GH&#10;H+wQloEqKqpg2ot37xAXN0qkKpp98irgJL1fBGeCyPnVajKlUk2hUHjbFAFfKLwFrhqF3xTwlcGo&#10;DYDDnKdzjsZVdE6JRCptGMmanWrNdL1H+/wLFp/+DP/yKx5Yx+PxiEb1dB+mQuF7Qe5V4A2iaN/0&#10;yacovPUJ4E7pDGo/wXnHojngs28O0GpCNZ7wwXQbo0sJ3trgnSEeVAIhdNTe96KcZGmzGtQfV7P0&#10;5wvxEn0vFAr/P3vvGmNZd9b5/Z611t77nDp16et7893YChATGAwMkwDGATGMHYxwBiEZxSQC84Ev&#10;E8EHJCQSITIjhBiFEBERIYSExAdCCGHQxDAmRLYEcWJnAIM9Y/vlvbnv1V3Xc9t7r7WefFj7VJ2q&#10;rlt3dbu6u9ZPOn1OnX32OftU11r7v5/1PP/ncZIFfCZzBA9aZPMgPu8Sk/MMKCqWoA6PpY2CiEdi&#10;YGA9i3GMv/sq9/79v4V7N3m+7+hFw3j9DmbBkON4mfNM8muyO541cW5AlFWfeuzZbgMr/R7SM4ym&#10;27y+OiSGm3zbu9+ELQucdeA0FX2LEjTgwxRnSlRBje3yczT93NWnRCO7nYuPSaPJ0fdMJvMoyQI+&#10;k3lEPKjPe0qdSe4wAUnpMzNLxxgoQ0O/HVLfepnRa3+Hrr/BEjV9qTAaEFoMRUq3yWTOIbM4tihd&#10;BN4kEd9F4QOCmgKAiRoKsVDAZu3xtza5UBa87coiVy4vYa0S4wTxEWcjGCEQkuhWQ4q5K4igmvog&#10;aCfqjxLvOfqeyWQeB1nAZzKPmMOia/tdaIKB1kbA0kpKm5FosNT0fMOSn9Ab3eP2q5+nuf5lnu8F&#10;BiKM1m8DhpUrF9meTL86XyqTeaJJ42rHPb4rbJ1OGqpeDyc9gm8IocXaBTCe7ek2X3rtFoW8SH9l&#10;hV5ZorFBJSImudOopMJVkYhqRBGEZCGZrh7mVtSOEOlZuGcymUfNmQv4x+1TftY+7nmp9Gget0/7&#10;aT//uD4Dh+1z1GtiTIWrkYgvkxyoVUEjJS2lb1jw2wwmG3zhk5/gor/NJecxzZAGj1kwRDGs10Os&#10;mB27vUzmvDHfUmk/hohzjuCVIOlCGaNEFMRSVbA1uceXr63SoHzN21/gwuIiTb2Brz0LFeADRhQR&#10;xZrUEM0YS1SDoqhGZlPEQWN+5vO+f5456XnlSfTBfpT7P+vvf9bbj+Osfz9nzXE+78f1aThu/+OM&#10;LU6rL89cwGcyTwMP60Yz+3l/DjyklNqttqE/WECCp93epifCRafo1m02Xvscy36bgZ9QxRqHT02X&#10;DDSWJNxDKuLLZM4ngmLYK+NTR2HFpLSamcAGENOlnEW8WLRaZHW4id5eZ2FlkaK/Qmn6qAa8xu6d&#10;FVHpHgVitKAeISImHmsZedRzmUwm87BkAZ/JHMNJHGYOe3xYIauqEkTxBqa+xgalLxMWfYPZ2mT8&#10;xhcYvvZ5Lvgh/TjBqQeJKe3GCF4MiGCzDXzmnBIFjBpS29TZKtROKeuOpJ9ZTTIv5DEEcdSmRzRT&#10;bm9Nsa/fBqO85fkV+iVMJlv0ygIhYMSkcRsiKm33OYru5MbvcljR6nECP5PJZB6ELOAz55oHWeI7&#10;bjnsoNccd+uXPUbjLQYxcKUyuPEaa6/8DZM3vshCc4+ejnG0GJRIcpxJzWpM6vCeo++Z84qa1Dm4&#10;u83GgtEk4iNhNyceIWo3dmZdh4FhjCytXCE027x2Z42onn5V8uKFPiGMKaMliqczeyeqJzV2artU&#10;uWLPIR1UtDp7fuewVY9Ns8tkMpnjyAI+kzkBDxOFh90cuoPEOwEkKovquEBLNVxjeuvLNDf+HXb7&#10;Goul4sIUwRMRAgUo2ADS2diZnP+eOaeoQBSDzsS7gNXd5kuzxBrT/TS7pxPyKhBsQWNLXLVE00y5&#10;tTbkS6/exL79Rd506Qq+3sQa1104B6I2ABhjEDHEKIjYPcd1WGT9IDGfyWQyD0sW8JlzzYNGwY7y&#10;eT/sNfOvVdXdwraoxEnL1cU+C/U2W2+8zOi1z1E1dxj0phR+ghFFMalBDalg1WpqApXIOTSZ80vs&#10;VqNUUuS9c3XsvNk7wczMYpIuKz4RxEDV495kzMDCyspVwnCNv3/9Fj0Dz1/8OtQ7rPMUEokau8JV&#10;jxgBClRdV8h6vyifj8YflEJzErLYz2Qyh5HDd5nMCTlpjvv84wMj78waOQm9YClGDfXtVbavvYq/&#10;d42BbrPophgdgrQEE/HGEKRAYoELBZW3VN5gcwQ+c06JAlGE0A0B3TGFT+JdiDs3o4pVTfnshJ3m&#10;S2oEL44GQzAOdT3qINxa3eaLX3odH4QQhaDSXXwH0IBoel8l3Fecvp+jVuwymUzmYcln/0zmAdlj&#10;A0UkNXTRrr26IWpyxtB9w2uvkBecep6rWlh7g9G1LyLDu/QJSFsTmgZr7f5P3sl7z7nvmfOO0XST&#10;TrmLdpaqOvOOMdDddG4f6e6tRkLTstTvUZU9tkc1Ey9Uy1fYai2f/tsvM6LPVPs0UuKlAKRbDws4&#10;4p62rycR6lm8ZzKZR8UDpdAclC5gzP3XAA/ic3nQaw/z4Txo+3H7n5az9pF/0jlrn/bjOIln+4Pu&#10;v7MkTsRI7CT8LK4n+G4/o52RXWghKmIUjRCiogg2jhlMvsL2rb+muf0yrtmkVzg09GkDWKOIKrZL&#10;CVA6Jxox90cdM5lzhii4qJ0bzew5s+tOw35/mC7hrBPxVmFAINYTwFCYApGCMR5nK9xixcf/ny/w&#10;Le95B1/7lstocxdTD1nuORYkMBpvI5UjikVE0ryAQQSM2WN5g5GUZiPEVBA7m3fm8ucf5vz1pPuE&#10;n5bH/fln7cP+uHnW//8f5fEd59N+mHHFo/jMeR5k/Occ+EzmBBzr805A1e4OcgxRIiEmES8E1AcE&#10;KARi9Dg/YuONv6VZ/SJxtIqVWXK7QbXsOj42qU28xJTFK47UisaBxByJz5xrRA/og6Dm8MqQudeK&#10;RKxGlAjqCGJQEbxWBBMJavDtkK/c3WZpoeCFQcGgHBD8kFYCvaKkjoqaueJUDWmMHuoDnx4bjUQ5&#10;eAE8W0xmMpmTkAV8JnMERxWnKgo6i+oZREOK7nVhcSVF2xGbIughUIhSGCX4CWHzNqvXX8du3EPb&#10;BlsIVg0SUyxfdeZl3VlsZDKZR8zhReAq4INy6/ZdFm3D4G2XWBhU1JMxqoZer0RjJ9pJNpMiZvdn&#10;ZM5Ocm9kLSD3jeijfOMzmUxmP1nAZ841D7pEt1fEp5QZVSBGUMVoCwhRLVEEFYsHJCgSI6UL9LVh&#10;tHmD4Y0vo9MtSg2UhVBZg1WPhpCcLiSl0OzSpQWI6S4cDDa70GQyj4BZA6iuQRRANNiiYjjd4vbd&#10;dS4vOhbsIgPXRwNEn6L4Myk+c5hKWaWCIojaZHN5qA/8XmvJgzzkn2bOOgUmk3mWyQI+kzmGQ6Pw&#10;Aj7M/Nhb0JCs7LriuohBbEUIAY1KSaQMU1y9Rlh9hdGNL3JJp/RsxKrg8GhsQVuMxp1IfiaT+eqj&#10;ArYoUS1ZH0147dY9+oXlzc8v0itKJtMhPQNOQ5ffrnvu1QhGUpm7IN1Ft+0EepfvPvusHH3PZDIP&#10;SBbwmXPNSSPwB1tIGjyC0RQpNxoxMRAjIAYlRdlCCFhVCvVIvclk9XX86suYreu4ImJj0wl2hdgg&#10;otiuzk26FB3JWTSZzGNiNrYjsFtUGjH4GHCmYNpOuXV3yEJVsbC0yOWlAWoipdYobXp9jBhjdueK&#10;oKgNGATUoGZvFH7GaaLvT7rQP62JwFm/fybzJJMFfCZzBEflwAdRohoUxagkS7mYxHpUg8HQBo94&#10;T2Ggip52Y5XR9S8R7r3ORca41uOQHb9qizI7z0teHs5kHjMHjbGYOrdKxAfF2hLRPqNmyPW7Q3qD&#10;Dby5zOVqAe9bDJI85kVAY/eWshONT55TMLs4UNUd9xlBc/Q9k8k8FFnAZzIn4CgXGmaWdaoQu+JW&#10;AgYLfoKNkb71VHFCvX2H+u41eqO7XFgQYu2xxiCS+q2aWeFbjHjfYG2R3nvmKa+GrtkkR3htZDKZ&#10;EzDLUouScuCj6F5vVrFgBIo+3jesjRrcnU2KhSUGzy1TiSPGFjFdzjv3zw+7q2cRogFzv0DPwj2T&#10;yTwo7rAukfP3p+FBlrhO6zN/nI/ncZ//OHjWi2we9xLoaXkYT+WD/v5m4yPGuGesWOMIMezkuRsx&#10;GFGcCkKLNDWD0uLqTTaufYnJV75IUW+w7FqqqAShs7EDVOdK6cDaIkv0TOYxEneS0A/ermIZTsaU&#10;TlgYrBCmQ26tDektbHHlwhI941CvOIHCCWIFjV33V2Pw3qc3EtPlxKcmUzM/yUOcJHeYn7+O65Py&#10;MDxun/CDzt/zHHf8j6OPx6PcfhyP+/Of9e3HcZz+exz/f4f1ITqpbn6Q/Y8bP7kTaybD0YPuqIGp&#10;ocUQEePAOhRDCEpoPTQ1A9PSD1uwfYt2/RpmvJaecyChwex0V91977jnXtCdAW9Q2X/CyxI/kzkt&#10;KoCklmwpZJ7GlXMO50oUSxMtLY5GC1a3p3z5K7epcajroUWfYEoiaR4w9v7FbaOghPR5J5hvHnZ7&#10;JpM5H2QBnzn3HNek6dDXaEBCi4k+XVWLpcHRRFLhaqhZlgY3XiWsvkq7+jpmuk7feAojxJi6uKqA&#10;iuy5xU64K7PW8POkCF9u4pTJnA7t2qXNMJ2D1GzEiQhiCxBLiEo0FbiKrUngteurrG3XTKJDix5B&#10;urGvloCkjstHFsEfZVF7QLDgEUYWM5nM00/Ogc880zxINOugxzO/5oPSzFSV5EMjKAWtGlRBtaCU&#10;SEmkCkPGd99gcuvLlKNVBlJjgyegqCnQ1Fwds9MCfteHOqXTmN1l/j3kyHsm83jYTWTzPl2cG2sJ&#10;IWKMxRYDVJVxPeWNm3dxLyxR9RewRmjaQIyeygoG6S4GFObmEemi8IjdM8/A4U40T6tP/NNwjJnM&#10;00qOwGcyHC3kD7uhgVIjJnpCCPgAtTrUOIwxlCaiw7tMbr+C3nudZUYsF6ChZtx4oq269u2GKAbl&#10;gPt0+t+5yb5bJpN5OFKijCGKpPu5bbMVrtC2GGa5qIYQQbGIKRBX8sbNVe5sDBk1kWBKglhaNXgM&#10;xhYEhKgHzyOpY2t3LDn6nslkHpAcgc880zxoPulRS937T8BWI5ZUvOpjxOOIYgnqUnpMM2brzuv4&#10;jeuUzRrLPSiNZRQDbTRYKRE8ohHFpDzcmQmGphh8MsSYXWfHfffz2zKZzMNwaIsFifdFu2OEaeux&#10;1iJi2Jw2rG4MuXBxjLu0TFH0iF6JaHKmCeG+OWW3C+v9EfVnKfoOT89xZjJPI/nsn8l0HCfeD9pm&#10;CWjwSbCLoKbEY5hOpwy3N1i7/hqu3mLFthR+hNYjrLWYskcdTXJ+3xNtn92n/PcdYb8Pk8+Lmcyp&#10;SfUnc2NM4k4xq9FI6Swa0gqbMQZTpJhXCIE2CGIK1rdG3Lhzj83RlCgONSVBoY1KVEmraQ84t+w5&#10;xhx9z2QyB5AFfCazjwdxpGljV3CqAaOBkoYqjDDTdeLmTaZ3r9GXmqXKom1NO51QOkdV9TnaQe3o&#10;E/XBefGZTObkGERN5wI112dB0zYwGGcJGokxYq2lqiqcc8kfXixaLrIxVW6ujbk3bGljgWJpvVI3&#10;LRBR9SCa7GKJ3era/C07z2QymQfn2BSag5byDvOxPIgnvTnFo/QhfRw8bh/c0+5/Wr6arbQPingd&#10;tiR9XPqMquKxNCi1r+n1HBJG1OvrXCw9Ut/klc//JS/0PLYdE/wUawvEWnzriaGmEoPRWRlrOpXL&#10;3P3uwewqfd15ZSaTOQ2iqUicHcHeCfkuhS0CdRvApNNk4yP4CAhWBHBMtE/hLDc2JpRf2eDi8kWu&#10;9BcIOsU5CHGIkxZVQcUCVbKBj10k3yti4qHn1sc9Pz/u89/jvjA56wufs/78p52Tnr/nDSTmx0oI&#10;4dB9T8Lj6KPwIPp4/+tnfWZmzx9loKGqOQc+cz446UR61BL2fSIfQx0trjegqYe4dszlqsUNb7N1&#10;80ssy4Qq1Dj1qEDUzhYSg9UUkZO5vPaZLWS2h8xkvjrInHjfub/PtvVgohjUlFhTYtSxOfbcvrvN&#10;8psuMij7jOu7LBagGlEEI8mvSjXZV6YT9/0C5CSi8EkPjGUyj4KZiD3o7/1RjIPT7n9co6XjxvJB&#10;FyAHXcwfRhbwmWeeB8kxPez1hz3no1BVJX7UYvyUQS+ysXaT9RuvctEGrI9dXrsDiSnnvXsfOSZN&#10;JpPJPMGooWv/gC0qhuMh167f5LmVksWLJfVIic4gYhHpImuqqTi2676shPQc94uVg+algwpaM5ln&#10;lVmE/KT1Ivs57QrJ414h2r/CsL/z8nH7ZwGfeaY5yh7ysNcd9NqDlrECBuMcTdNSCAyc4jdvMbr1&#10;KjJepzdgJ8LupZg5vgMgXVrM/Z1VM5nMU4MIbYgU1uGBO2ub3Frd4PLSVWzVx1MjKhhSsSyqGAKq&#10;4T4xvt+hZrYtfcyT6UTzJBxD5tllf4rL/jSS4yLgx3Hav1/v/anevyzL+9JmZvcnObYs4DPngpNc&#10;uc8L9P3PHXhDMbZgvLXFC6VhKSr3rr9Mvfo6F2xD4QOigYhJYTrYyXkXialpE8eVq2YymScRFcBY&#10;mmlD2SsoqgUmWyOu377LC5cWePHyEr5pkS7Pvph1c1BFxCPYVNMq9887931Wjr5nziEisnOb56QC&#10;/kmPwFubdMH8hcqDjO0s4DPPNCdJjzlsn6OKR1QVJD0Xg8fFKTpcZXr7VYrxGisDsO2UoIKKIeAA&#10;g8VjFazGPRH5TCbzdBJQWh8pXQFFn7ubI67fWePC0gtUUiIaMNoSJBWdKWHH9UaVnS6tB3GYcN8f&#10;sTsrcgQ+8zhJ/RYkWbgac2TKyUGc9u/zuCLXsixP9fnz32N+TMeYnK+O+35ZwGfODQ+TQnNU7p1E&#10;pW0mrFQFfrjOvTdexk7WWHY1pW8xGgCH14pgLDvpM8TOWWY2OWQRn8k8jYQYsa6kjYE6QFEu0NQt&#10;t+4NuXxhm5cu91K0XRTBY7sLf6Mxrb7pzAXn8IK9HH3PnHfmRTyczpTiQT/3NNtPIuBjjHtSceaD&#10;hFnAZzL7OC7yfpJ9tUuF0cmYiysV05vrbNx4jed0ynIRYbSNKwq8JFs6xRDFYLquq0JqxhTyuTiT&#10;eWpRVcqypBlPmISWoqqIvmJj1HJzbcjVKysIDVYiUZMTvFFFCWn8z128H5QDv39bJnOe8N7vicIf&#10;VJt2FI87An8cxxahOnfouH4kOfCH2fcctf1BDuJxL4GctU/7aTnr3+9Z+8Sflgf9/58VlMy+l7WW&#10;tm332D3tbFPPSqk0GzcZ3XkdJhuUOsX5mqgtVhzmqAz37BeZyTzViNEkMsoCGwvq4Cltn0Yn/P0b&#10;t3jTC5d5bqVHEzwxKv1eha+nNE3L8vIyXgOo3X2/Lt/3QSONj4vHnQN82v3P+v2f9M9/0refBBFJ&#10;3csPGBOPOwd+lqP+sPs3TXNf6g+w89wsVWY+6j77TrPt86/fH53PEfjMueCogXZQmsyMmXCfXf3P&#10;lrxijJjYsmJq2s2bsH2Xwk8w2mJRnHVoiIgBEcXOmjGJIhpRdhNoMpnM08hsTKfuqiqCqiMArXiE&#10;kmuraywOrrJS9mnHUyatp1c4HJ2DhbUH5rMfFXHP0fhMJnFchPysL7Bmqwez8Tov1h/FGM4CPvPM&#10;c5Lc94Neo6qEEPZcLYcQdgtM/ISBGXJv9VXi1h0G2iBRUWOwrqTxnfgnpnx4UYx6QIlCl0iTyWSe&#10;VoRZ7qoDLEFsKmnREkPgtRt3eeHqRVb6fYI4Jm1goaxwxtI0DWLMTtvl/Sf2/Sf5nAufyezlcTdy&#10;Om0KzUw7zPTDg3ZaPo4s4DPPNIeJ94Ny6Q5ynIkx7ixpzYQ7pIFfEJGNG4TVVymmmwychQaaKBhX&#10;4dspIIhGrLSYmDoxGmbNneg6s2YymaeNVMeS5otUkmrRLmkuSIHHs7G1werGkKsX+lTlAhLGtGG3&#10;A3Oab/Y2cpqPyO+PzmcRn8nsUhTFkdvPOgJ/0OsfZVpcFvCZc8FJxftBYn72Ou/9jqA3xlC0nsnN&#10;v6cYXqegoVcUeG+ovUOiEGyJkeQ647S5T6xn8Z7JPM3MhHjEsJsrG8SAWoI4oq24s7bN8xd6vPnK&#10;AOOVcTNEDZS2IERJ1ewcvBqYhXsmczinzVH/agr8o1bUHpYs4DPPNIelzMweHxR1P0i8z1JnIC2L&#10;hRDw0xHhzqssNFuIdZhoEFPSilJHRaTCaMDutGsKqAgRQ5Q09GYdWTOZzNOH6QR81IiiRAwGiDgC&#10;Bf3BEmub29y6W/LcpQGFscSgFArOdbH3eWerA1xontQurJnMWXPWRbYn2f8we9hHQRbwmXPDYXnu&#10;R22b5a3tX8qu6xqzuUZv+y7LtmEaA/XEQ9kD16P2DZWzxKgUGrrc93RiB4iS4nZGsojPZJ5GjHY9&#10;HSQmR6luCpmNa8XgygW27t1ldX2dre0VygWhcA4BWh+PbE4zL+hz9D2TuZ+zFugnff+DUmdyEWsm&#10;8xDsHUgRFYOqIYiCeoSIxFR02saAGkMQh6I4EyjDlDC+i258BduOKSphOvU0dU2vrBBnqVtFpMud&#10;R1I79ew7k8k8Y6RGTGl0RwyeiCNKRFQIpmDiYWsSWR+1DFxJr+xhTaAZb9OrKlC6uUIQTW5XooA5&#10;bLl9fh45OoUgk3lWCeKYuCUCbicZdb8zczrXR9LoCoimMSooRiMWASKIRwXQEtR0P0cIiopBYieV&#10;peneeSadA0exvwj2Ua+cuYMKZ2aWeSdp5Xraq4jjvtDjfv/jOGsf9Cfdx/2sj29/Ttn+fY5+/4gS&#10;CCheCiKCUaVQTxmmIJGqv8jqVo1bukJdDxmopxjeYWXyGtdf+Qw9qwzrJPIX+iXaTlCBvgVi2xW0&#10;mZTvLrGbSkyaSHL0PZN5ijGgDiQiCkZ8aswmAUXwApuTKRdeeAvj6Tqf/fzLvPX9/5CWEX60yWJh&#10;EG2SS4XarsGboNFijBCjzLJrENFUNStdOl4n7kNo2enw3M1183Pe457/n5QI51m9/+P+/Cf9/+er&#10;sf9Bqa4AU1Px5599nakZIICN8T5fN+89/bLANxOkHfGd//AbGdiIiRN6BmLTMFhwbE/WGU1qFgdv&#10;oiz6bAxvcOHKEhItN2+t8fY3fy2rq3cwRY0xUNkFYlSCKsZAr9fjxo0bXLx4kaqquHfvHhcvXiTG&#10;yNbWFr1ej8FgwI0bN7h69Spt27K9vU2v1zvy+xtjdm2r5/zhZ7o9R+Az54LjJpK4Y/PUDRI8RqFp&#10;aoqiZDytKcseOt6kH0Zw92VWdAvBp6K19C4IETv7KJ3dma7j6t6i1SzeM5mnlyhgVVLErkN2ouMW&#10;FfDRUsck0CspWd0Y8qYlQ2kLIm16qQZSwD1FA81MxAuo7K7cKQHZkSgK2YY2c44JOL7w2ipDW2NI&#10;F9F2zyk1BaIHlUPCmAXTsjUJVIuWnlgKA66quHXrGn/25/+KP//Up/joj/7X/INv+VZ6vR6rq6tc&#10;unSJX/7lX8Y3Pf7Fv/jnLC4usrW1wdbaKpcuXWUwGHDt2hs8//zzvPWtb8V7z+3bt3nppZfY2tpi&#10;Op1y6dIlRIS2bfHes7a2xnQ6ZXFx8dS/g2yDkXnmOcoHXlRTukwnpqNAECGIw6tl6hVXFNTTCQtO&#10;ET9F6xEbd27iJB7daTWTyTzjpMX5eTFt5qYEVQhB8a2CKbl24w5NG7GuIqolqOy4Uc1HGaNAmGv3&#10;dl8AImpu5Jw596iGPRF6L0pE8Fg8QtMGxvWU8WRC09Zo8FgNGG2IfoKzsLKywlve8nZu3brL//uZ&#10;/xvE45zjwsol/uwTf87t27f57vf/J4zGmwQfubBymbe97W0Mh1vcvXuXd7zjHWxtbTEej9nc3KSq&#10;KmU8Qr8AACAASURBVKbTKZPJhKtXr7K6usrdu3cpigLnHFevXuVd73rXI/n+WcBnnmlOYh8Jc7lz&#10;aohq8VLgjSV2z5dGoZ3QN5564zbNcINKQj6JZjLnmK4xerqp2X0MoF0DuNAVttqS23fusT1piKZE&#10;pUj+VKqoCqigO7e9zlh7PvOAVMFDj++ENrmZzNOIMQaxBoxDrUNMSbAF2t2KxSWK3gBTlFhrqQpL&#10;5aDQiISG4eYaZeX47vd9Lx/4Jz/AX/zFJ3n55S8yHk8RcXz605/h0qVL/NCHP4QrBGNKtrbGXL9+&#10;nRdeeJ6rV6+yvr5OjJGyLLl06RKQxl2v1+POnTu8+c1vptfrISJcuXKF69ev81d/9VdUVXXq759T&#10;aDLngkOj8BJBBSORoF28SwzgEHFEE1HvWapK/OgefR1z++51qjCmFN81cMlkMueOLnXmIBksswwX&#10;4wjqKVyqsdkYTljfmnB5sY9IgdFmJzFGRRE6J5q55k47H7dTp/Z4v1Ym87TgFUKcBeAEjwCOICm1&#10;zfqAEqENRFFEFYdQ2oAhYCvLZDKhVy3y3e/7Xv70T/+UT/zZv+af/bOf4dOf/iz/32f/hh//8f+K&#10;0XidXs8x3J5y/fptfu1Xf5VXX/t7FhZ6XLp0iV/5lV9hOp0ynU6x1rK1tcUv/uIv8sYbb+Cc4z3v&#10;eQ8f+9jHWFxc5NKlS7z00kuMRqNTf/8cgc880xzk6T73Q7KCUyDuRtMjliAlQQuQghACfae4egu/&#10;fQe/dZueeIy2OY89kznX3B9175R72moMGsHZCh+gjZY76yM2x55AkRxrmI/CmwOi5PGAKHyOwGcy&#10;xlrEOnAluApcj+hK1A5Q18d3EfloHIFU5xaiJ4YWDZ5+r8S5JMy/7uu+gQ988B/zyU/9Oevr6/zv&#10;f/jHvO2t7+R973s/xijPPX+Jv/nrv+O/+8Vf4lu/7b384R/+Pr//+7/P1atX+emf/mlu3LjBwsIC&#10;xhh+4zd+A+89f/AHf8Cv/dqvcfXqVT73uc9R1zVN03D9+vVHMv6ygM+cGw71gZeISe2VuhQaocXR&#10;iiVoKjZ17ZgFnbB941VsM6RiitN2rmgtk8mcN1LZ+iwknpo4iXZ58F1KjapgXY9JGzFFnzv3tlnb&#10;rmnUEjU5VClp3okk2zqVSCRwsHjPwjuTUTHU3tO0ytQrEx+ZeGXihXGAUQAt+1AuYIo+uCLVt8Wu&#10;MaN6hsMtmqahLPoYsXzv9343SsPv/d7v8fLLr/D93/8BnnvuOVwB//avPsMnP/kXXLn8PB/5yEeI&#10;6hmPh3z0ox9lY2ODmzdvsrGxgXOOGzdu8KEPfYjhcMjb3vY2fuRHfoQPfvCDVFVFCIGrV69S1/Wp&#10;fwdZwGfOHftPgLOGLKIkR4jO9lHFERScBHS6wbJtGd55nQE1Ntap+DUL+EzmnDKLtBuSifQM3dlK&#10;FEIEFUvrQVyPzXHD9tTTqkv9JaJFcV0xqzk4Oi7zxayz0/Zc5D+TOYdYUyDOYqzF2AKxFbgScQXG&#10;FYymntoHGtXuAllQAWMLXFHRW6ho25Z+f8Da2gbveOfbef/738cnPvEJ3v72t/Md3/FdXL9+nRg9&#10;73731/B3f/t5vuEbvpGiKDDGUJYlb3nLW7hy5Qqf/vSnuXTpEnVdUxQFv/Vbv8WnPvUpJpMJIQTW&#10;1tZo2xYRwXv/aBs5zbwm97/pQZ7a86+ZN6o/aPtx+x/H0+6zflq+mj7qD7P/cTzu45v/+zuquGt/&#10;t0NVBQ2d/o6d37KHaJOHMwaj4ASkaajihNHqG1TtCOOHLJQlzWgDUwyOaeWQyWSeVfabOab+Dman&#10;Nsb7wOLiIpPpEFcUuMrRtBNevbHKO9/yPEGFSdNSVRVV6fBNspYsSkvUCN052eo+r/coRFE44/n9&#10;Sd//rN//rI/vWd9/dmG7+ziSGqLFzoI1pbH1+30m2+tUvQVG9Tq9woGDup6wtLTE1tYWFy9dZHv0&#10;Gh/+8If53F+/xvd8z/egqrz44ous3nuFV199nZWVFf7kT/6Ej//J/4KxnhhgOm24dOkSg8EASN7z&#10;v/ALv8Av/dIv8bu/+7v85m/+Jt/+7d/OT/3UT+3YSe73dN+vmWe3mb6Z79cUQnLeEZFcxJo5Hxw0&#10;USigXRTNoMQYkK7JUipkVfCenonY0Tbt1l0KP6KMLTG0e/yfM5nM+URJto9mZzUuMuvNKpIi6kGT&#10;1PcYajWMvHJva8zyhQInFlSIEaIY7AFlsbMT9n5E9wX/j3htJvMsIRoxqljazsHJEWkw4oho1++s&#10;hTbgwwgX2p2GSK2CaULq7aKCMdA0U2JQQlCm0ykAk8kI5y5SFBXvfOe7WL17hw/8kw/yY//lP6Vu&#10;tjHiWFm5yLVr17hw4QLr6+sMBgOWl5f52Z/9Wdq25TOf+Qy//uu/zvLyMj/5kz/J0tISq6urDAaD&#10;U1/AZAWSOZfMlqIVs1MQZghY9SkfvvOHl9jQNxGdrNOs38SGCY6AbyNiXddZNZPJnG9mLVNTVnyq&#10;qVHEKEEjkd3eEi2G7Tpw8+4mQQ3W9cBYfIjpXexBc0qKLppZfv1BR3BEv4tM5lnDELE6pQgTijim&#10;jEN6YUQvbNMPW/TCFotMKcMIEyb0nGBNpN/vU5U9sI4YU8TcFULUgLUVaIH3nhg9zz9/lTt37tA2&#10;irMV3/zN/xGvvvYyIsJgYQlVoa5r+v0+TdNw5coVmqbhxo0bXL58maWlJX7oh36Ib/qmb2JtbY3X&#10;X3+dzc1NnHNYax/B7yCTeYY5tHAViChx1sJcI1ZjEvDRY7qfXfRU6onDDertexRxihNSRM2VZ/Kd&#10;MpnM2aOSIu+7xM6Vav4GIbREVRAhiKBFRYPhzuYWkzqAdahYvE/L/xghqOxZNof75y+jR7tsHedA&#10;k0V+5mlGiFRhSi8OWYhDFsKQQdxgMWwwCBsMwhb9doMqbLEQpyw4z3S4RT0dUjdTmqZhOq3x3mOd&#10;Ykyk31uk31tkeXmZqucIsaGqCvr9RYbbU77jO/8RX7n2Kv/r7/9vrK9vU1UVr7/+Or/6q7/Kl7/8&#10;ZYbDIa+88go/93M/x507dyiKgj/+4z/mjTfe4B3veAeXL1+m1+thrd2J8p+GnEKTeeY53EbSEARQ&#10;iwWIoYucgYkOq4FSArHZxo/WMc2QQhRjDF4K1FRoaL/K3yaTyTxJRIlYYpcQPx+JB4jECGqSMPco&#10;puwjHkaTlvWtbS6UC7jC4uPuCTmEgDiDERCJ6JygF0lXDjrXAHY+bSan0GTOA1YD3/z176CRqnN/&#10;6tbD1RCxqBjatk3Rbm2xsWG5B5VVCo1YZ+mVi0T1eN8wGk+pp4E7tzew1nL33i1G400uXbzCzZur&#10;rKys8P7/9Du5fGWF/+l//J/5+Mc/zrQeA5Gf+Zmf4aWXXsJay5ve9CZ+8Ad/kJ/4iZ/YsZX8ru/6&#10;Lj70oQ/tCPfhcMjFixf31PA9DFnAZ84l2uWkRhGk8142REQFSyBqwGhLIcp44x5+uEYpgaLzjsdV&#10;BLGohOwFn8mcS5JH+wzpou4CqT5GUtMlTwAxqBGCKsZYbNGnaWtW767xlgs9iqIgaESNTYGFMMU6&#10;h3bpN+YQQa5dZH/2eF7En4Qs9DNPK1Y93/qedxPEYlV3VtFnqbFRhKiWorCEEAjNiJUFh9MWG1tM&#10;tGytb+EqR2TC4tKAq1eu8Pav+Q+4cHGRr/+Gr+PatWtMJhPe9tZ3cufOHaIf8o3f+B/y8z//8/T7&#10;CxirGANlmTq9qirvete7cM7xfd/3fdy8eZPnn3+eCxcucOvWLW7fvs073/lOmqZJF+mnHH9ZwGee&#10;aQ46qc3uA0pUwywTzaii6I6dpI0RJ4GttVXcaJtlZ5A2EkIE16ONgtNUrJbJZM4poqCRPYJe0j9i&#10;UntnYwxRI40PlA6sMbRN5O7du9Rvu0K/37VVV5OazYTA/tNzEuvdvWrKl5+PypOj75nzgxAo4pQC&#10;MOqxqlhNdtDJBlrAVhhKAoFWGvxwBMbj/RQC9HoDqoWK9c0NpDUMN9cwRcnS0hI3b13n6nOXufbG&#10;Ks5cIAZDuVBwb+0OL7zwIm0bMTYQo2dhYYEvfelLvPWtb+UrX/kKvV6P8XjMu9/9bobDIbdu3WJh&#10;YYFLly6xsbHBdDrl8uXLjMfjU/0Ocg585pnnoDzSRPJRjiKoGIIIUTWdgsV3E0RLu3UPGW+wgKcI&#10;U2JoiFZoJO7Lgc2cS/bbgAD3T60HeXbn6ffZIQkGxe30kQCwkgIERpLflffJek4x+Gi5N24ZB0sw&#10;FYhDxCZryBixMV0HSPf+YFLQAZPy79n908v57JnzhlGweCyeEk9BTUFDKVN6jOnpBNus4eo1bLNJ&#10;X2oq0zKoCgb9iv5CxWg6STaO1rKwsIgrLaUreOmll1BVtje2eemll7hz6ybPX71MXdesrKwwmUyI&#10;0Xd59FPu3r3Lu971rh17yOl0yvLyMpubm0wmE1SVCxcudMWxkRdeeIHV1dVT/w7cYT6UO78kc/9J&#10;5iBv95NsP0hEHRctOGuf9fPO4/YRPi1HFanC/f7vMcadx4JBgBihVcUbIRqDD5HgPYWf4DfvsNBs&#10;059u4nSNwrSYoqSmoVWoJHKA61vmnDD7W0tzqAVk7jl7gNXorPlP5mlHNAlzuq6rUVyXgxuJnQe1&#10;eqVAiCFF5suiAiLRgysXiaXwV6/d4f0vvpXpaEJRexYsXOgNiHWDKdxusawBsYKIEkVIrjQH91Z5&#10;mJ4rB3Hefcyf9uN72r/fcezoU3WIpqi80VRMLgSsKKjHiYCm6Ti0qXNLxNAf9BhOa4pymfHEY12J&#10;asPWhqfnBojCZDTi8qUB21v3KExFM4lY55i5QpVlMrOYRdNnP9d1jYhQVRUxRu7cuUOv1yPGyGQy&#10;2Xk8u82fS05KTqHJnBsO9IKfPSeWSKAlEiRiRDES8ZNtbDOhpw0VKSrfakuUCEZy9sx5Rw0Q9gl1&#10;c8Br5h/vzZ3OPL3I/JSiMyd4s+sq2W2ye6ae9PcQKJhSMAyG7WnEmgKMEkKTvKlF6DJwuqh+V7xq&#10;dzJ09lhK5vSZzHkjpZqBEgmqOI0EBEExGiEqiKIIUQyqhq7vOiqgUYHA7kg9yJQidLd50utO0ohy&#10;f2Om+Z9zDnwmcwyHWaapKhIVYwRBiDHlltoIRiKOwHhrHdumZTbEEdQTEawI1hiIuQ9rJpN5OFSV&#10;yXTK+tYmV/sOYzzRR4JC4WRPker8PrD36f1iIIv5zHkghICKIKoYFQK2a6iWouDaNXRKXRnoPOZk&#10;xzraBd8Vnz8cJ1lBmM8MODyd9+HIAj7zTHNk1J0IIoiQrtlVIXSNWGJA/JTx9jr9psEYgxiDzul1&#10;Sz5BZjKZh0cxND6wtr7JlcEVxDiiCkEilbHJP55d16x5JKaie7g/VXUW+TuOLPIzTy0SkeB3hkUE&#10;RA2hW+GKs+g3BhVDVJitfimSzCuUzrnm4XjQFKUHSR8/CVnAZ5559l8B7z6X8khnxWGqgig4UVzw&#10;MB3hx9tonKTMh644LV29A13FeyaTyTwMIgYfDJtbQ5SrRDGIsYgBMQZC2Os+M9uve26eh8mhzWSe&#10;VkQjDp+KvruousqsB7Lt6lJkJ61NhUMMB76Kx/yIx2YW8JlzwdGReE3OEEExIpQI2kxoRxsYP8Zq&#10;QEQJAh5LxCbhHnIecyaTeTi0axtnxbA5mtJ6aKKnEsFau1vY1hWsdjFDVGUn+X4+2n6YEcVRZLGf&#10;eVoRIiURUY+KI0jqri6daJdufWoWc0+LVbtL6FaT1P9qjoFHbfqRBXzmmeYw4Z5OjIrBoISUSxcj&#10;lU2usb6d0GytUcaaghYVCCS7SWMcYIi+AWvv/9BMJpM5AR6LMz2G4yGTpqVnPEVhUAON9xiT8niT&#10;a1YEbCpclSTkhZz/njmfGAWDxxC6WtUUgQ+auiNHMZiZz7PEzqUmNVubFX+HLnL/1WB/7ruqYk+p&#10;H7KAz5wr9gt6Ed05QWoUrBOKqNBOaafb9KTF4ZN1GyYtcUs6iWqMmCzgM5nMQ2EIUQjWUntNNxMY&#10;OEAEHwOl2Z1fkjA/+h2zeM+cJ6JauvaLqAhRpftZQQNo6r9gYuycaToPGo1EY4jqiKfIgz1pRH1/&#10;+u6jisQfK+BPYpPzODntF33WJ7PT/v+c9e/3UfrIPlR1t0Tausa4CqIyHm6xWAR6seHevRsstSNK&#10;CagGvEbUloSoRA0sdJ7OmUwm86BEAWNKEE9R9fi7L/w7vv8//ka03WI4HrFQOYLOTPFmfvNpbptF&#10;EMXs+r3Pe78fNC8f5A1/1j7hZ+0j/qTv/yT1WTmr/Q9zb/FYXLWQhkX3J20wqERs1yHdGIMRJbYN&#10;K8tL3LuzytLSIr6pUWtpoyWIwXuPc45er8d0OqWua/r9PqpK0zQMBgOapgGSz/toNKIsy2O/32Qy&#10;2Xn8ML0ZDip6ne/dlCPwmXPDfdF3jakYrNtmRCjEIrHBtGNcO6aMNZYWiISZF7O6WZ07cooK9kwm&#10;c45RQxBoVTBRaIJQNx7XtZcIIZAC8AGRvZ5XB0XaTxp9z1H6zLOAYgiuT8R01pEpTcagKWUGiD6A&#10;7Zo1eiUATYRWDRIFjKNXJSHufeqsGmOk1+uxuLjIcDikKAratqVtk/e7iFAUxYmdnh4nWcBnnnmO&#10;8oE3pkujiYKowVmLbT062sTUQ0qpsdqkpg8IEYfpXGhEz7yoPZPJPKWoQMQSNdJ6xUtkNJmyMDBg&#10;LD42FMYgMie6u3vZZ0Jzkjz4+eeyiM887UQxeOyO97vRgFWPdt1YkQjRo8YSVJh6RYtFaunR2gpn&#10;BN9MaHyLdIXjZVlSFAXj8Zhr167R7/fp9XoArKysAKnDKsB0OqUoijP7/pAFfOYZ52j3mYSIEEKy&#10;kyylgKbBj4bYdowr6lQkQzrZzpwjnKaWEJGdpouZTCbzAAiITV0kIwQVhuMJlwcDMIYQUrggyeyY&#10;ilb3NW+apdQc5wN/kHA/6+hhJnMajEbKWO88tjTYTsTbrmFLURbgLGMUHxp6vR7ROEJMndSrqk9V&#10;GpxzjMdj1tfXKcuS5eVlLl68yGg0QlXZ3NzcEfLT6ZSVlRV6vd5OJ9izIgv4zDPP4T7wEKPfiXCp&#10;gkEI9ZRmtEmpLU4brHqiuM6JxmIVjJpU0Z6DWJlM5iERKRCBiANRhqMJ8epCcqeI80J7t4A1Nac5&#10;OMKe3vP+SSlH3zPPGoXWXIgNhdZY9YgG0CYVr+LTiyYBNSXSGJpYMLjyJiahQoMSJRXArq+v45yj&#10;LEuWlpaoqooYIzdu3GB5eRlI0fd+v5/esstrfxIugLOAz5wLDozEE4ihRaTYeY2qUk8nxOmIygRc&#10;DBgJgCEyWy4zQMDovKtsJpPJPABqCDHiCodYB7RsDkf4cBFcctXY6zyTfOENgpFu5S8qmKN94I+K&#10;vmchn3laKWPNX/+bP2QQtnDRY2l37kUjKgbbW6R1A7a1jy8v8o5/8I8o+pfoSQ9jLMuLi8RQ45zD&#10;Ocfm5ibj8ZiFhQWqqqJtW4qioKoqbt26BcBzzz1HXde0bXtqG8jTkgV85pnmaB/4VChmS0cyVgbR&#10;QFNPiU3NsjOY4BE8UKQ8eDVEYWdZO5PJZB6GKNDGSEmxY4O3PRylYrnK7Irtbr5J4j35ws86sx7W&#10;xOmwn3P0PfOsUOkEc/sLLPjbuJhWy50GDB7RSBDHZiPUdsDIrOAXX6T/te+CwlLYQBTh9s27WFdi&#10;reUv//Iv+e3f/m3G4zE/9mM/xg//8A+zublJ0zTcvHmT3/md3wHgox/9KBcvXmRhYWEnH/6syAI+&#10;c67YI+jVpNU2TY1TxHusn1DUIxo/xVohRIOIw2jERU9IPc4JIigOZsUyZ0bKxLedG06Q5I8jybUe&#10;UJIDbhrqtltaTD3oUuOLsyOmYqOdC6GuZ95MX+hZHtsJ0FkVxAMcp8T0N/OEoEeKua5j0AFVHrMC&#10;7rO8Twey25RlRpRksxgP+mpP0N+UIYJv0DL1l2ikYrsZM9ECD1hVRCImAkaYBRFm4t0ckypzkucz&#10;macVFxsW/ToXmlWElPvuNCCazodBDJcXVxhpw70wYcQ2fdcQpGUaG+pmyvLKCm3b0jcNTms2R1Nu&#10;3LzDa6/+Pa++8jK2t8TK4hLPXfSMN+9Rmz7Ll5+jV0RG2+uYYmFPI6j7R9j8OeLRz/unFvBn7SN+&#10;HE9CntLj5LQ+74/bJ/44HuTzj/N5P2j7/vz3vZ6ySupsKIynI5YKy5LfZnXtK1Bv4itPYysKNfS8&#10;p5Sa2rZ4KajNCkYFy7Tr7nYWGMqqz+baPZaLiCsLtmPyh10uYLS1Qa9f0kaY0sNZS6kNBmUqFV4c&#10;EYsPutMVzhiz5/cGaZXicWwXWvAjqjJ1z9MoOFfiNVKUFdNpQ4gz39u0VLk/smieqBJicwKBqOy/&#10;YDkrVKSzRp0/jnRssxUm0X0nnk45GzqhfIb3qazcI3v+BgTTHb+Bnf+PHTG/f7o5Q0EvqlQmsFAY&#10;VoeWXq+H9y23R8qVQUEVAg6PQYmmlxrVGItFiOoxGrpve8RnzI2XJ9EH/qz3P+v3f9I//6y3z9jf&#10;2yAVcEcKPAWeiEEoiFJgSUWsTj1xa42qHFDFhtoW0I5RK0xsn9r18XXDpZ7Qa9ZZlAlbLXzwn/4X&#10;/B//6nd5+4sv8N0f/jHWNtd5UcaslMot6XF7e8J7XiypN4cU5TIbw5YLFy4wHA4ZD4e8+c1v5tq1&#10;r/Dcc88xGk8BQVQ4qAubMXLgd5vdjtNHOQKfOdeIGlQlRba0xbVjCj9BxBNRojiC0l3VB7xt8WKI&#10;IkRKhBp7hhqyaVr6VUW/8GAcIRbJW1oCvcUBzlmCWowZIAo2KGhATZ8oltIYXNwVaLMl+dm8aq0l&#10;Rnks2w1C1V9JzbQmDV49dV0n/+u6ofXJj1ckiciZiIcn8cJ8n5BSsysWd1Zo9l/oPWD0/jGg7Eas&#10;97LvmOe6FaZVE3Pm99L5Pqc26bNLOZ07VJn73c9+z0/GxVM6ggjdcr8YR2MqxJRMvMGroW8cog1W&#10;Ijrr45S+9YFHn33gM+eRtM6cGjKlgENBoMaqSeNHdXelV6AVS20LalNQ9h2j4SrLOsJpQ9Ub8O6v&#10;fw/TN76B//PP/g1f/10/SGUFpGY62sBeehMXrzzP1vqXGFSWf//KK/y3//xfcuPadVZWVlheXuYH&#10;fuAH+NB/9gHW1ta7I+xGq5pHvlqfBXzmXDMTlEZSZNS3DepbrIB06Scz9nu+n13kfReNAWctdVuj&#10;RYF3fSh6DOOQwjqmkynBlExthYmBqRcMhokxiCghrFNIMyes9xa/tTPf6cew3UvBVtOj1RSh6FdL&#10;WCMMnAUNLBthMpkgneOGooBBVeead2QeHsUQMBqOEPA7L91B9ov7M7o3O30YUsz9vp4M+6Pvezj7&#10;iyeYRdvCbjGcGib1lBBMWq2KXbqb0NXg6IFrTtkHPnPeUIRAgZcKpewubA2RiBqDix4Vi0qf2lQ0&#10;0qeVitaUBEqCFFgbaZoG00+rwyLKu975NTz3Pd/Dr/0P/z2f/exn+cff+z7M2DIeTdCLirEwGde8&#10;/NrL/PR/8y/54R/9cf7zH/owRVHwyU/+X/zO7/wOd+/c4mMf+xgbG+vHf5FTkAV85hyzm85hjEHw&#10;tPWIGGpK00V5RYjS5Yp3CiE1UXkyIsBFUSAamUw8UYSRK7HlChtbLdErvd5ltFigdQMkNLjWYQ1E&#10;twLimU4C2B7GGGKMO78LY1JEs65Thf7j2B6koJUlat95/JSGejICMWyvb1BZWCiLlCajXTRV08QN&#10;SdiIaO6G+5DIXO3EfQJ+LlIUSbapeyP1c2K6+3/5qt8DdMe1PzXm0Bz4PTwZIj6EXQGvqoxHU7zv&#10;IaUlIslRY67wfvY65gR99oHPnD9S7YjiCGJJnY271Vo0ZTQCKiVBU3qNYvecx30bKcsetgI1lqae&#10;EqLnvd/2bXzLe7+Nj//rP+Zbv+nrubqcVuK992xvbvFCv88f/dEf8d73vpePfOQjlK5ge3ubD3zg&#10;A3z+85/n05/+ND/6oz/62H8DWcBnzj0xxhRxj4F6MkbbBmcFQsDMTqwC8+WWokDXzOnsiIz+f/be&#10;O06yqz7z/p5wU8Xu6elJGo3iSCLJmAyWybAY1gQTnPbllW2MAQeyMcFmWSMTbINtzOuFtbH92uvF&#10;YAQOLDkHyRZIIK0kJKE0ebqnuyvXDSfsH/dWT89okICR1D2ons+npqrnVnXfqrr3nuc85/k9v36P&#10;JElQUQ3VnqM/jElqWyBoohUsLndBRBS+hrcZQ2eIhCS3NXJvUWIrgXIIITDO4PFoqavmVhanHFrp&#10;e2R7bgU+aJP7AmFSEmvxIzinPYPUQ2o1jc/HleJbxufZDUC4flQgPQhs9flWk9nJxjXcTopJUXRV&#10;0rqGGJfnQeXrv5fvy3NSn3AqfUfyvjEneRKBtw4pdXUdkozHY4xrHp2jMJHf5TEKfFlHchTTHPgp&#10;7mtYdSl6xyRUQPjKWlcFNTjUaliD8g7tLZE1ICzYgiRJcGYEgJSSlZUlmmecw39+5jN51X97N//y&#10;sUt59QufQZTUMdV5k+eG6667nkc+6Tl0Oh2UKF+7vLzM7t27ufzrX+O7372JXbt2VTt4IvskwMnF&#10;UE4J/BRTOI9CoLzDZCN8kaEij8NRnmCl+u6r/HeY+FdPnNBxb6JWj6klddLCsL8z5n99+jK61CmK&#10;DOcctUYdEcRkPsJlA5q2S6w1Y2L6uSFMNCqUOAt5kSJQBKHCWUizEXFUQwf3zPZRlhNHDTAFgU1p&#10;6YKWyHjaYx+BGg2pxS2kc7iqRKlUWgUIfQeFcYofDoKJqu7WxKOWOFrcegIbWeXnLH8WVTrMvXuP&#10;L60lbk2S0mSFoLxzxwvzGw5KqbKboy6V+EBK0sJQWI+l7M4qhcfi4Q7Hu1tdJZzmwE9xX0S5Gl4a&#10;Kst6kom1siTIE/sZ1aq58pbQ5URiDE7hhESgGA5TPJI41Dhj6Y+G7L7fBTzyEQ/lc5/7DL/4XvOt&#10;DwAAIABJREFUlIcTJ3VSKUnCiNu/uweE4oL7PYC5uTmEdwRBwJEjR9i6dStJkpCm6T3+/qcEfor7&#10;NIQQOOdKD7w3uHyMcDkaT+EsqKDKDdFIYauZvKtsG+urBgsgHY4ocouI68j6LD0f49rbCKOYcZqz&#10;lKZ4F5A5VaYXSomPQvouZMk6rKqXhbp4CpERBjFJLcIUjqHrE6oYKbhHtqemT1OHRKogKPoUeYfc&#10;58i4hTdjvNAYWyrEXkxsTqIs4ROTnOwpiT8ZeMQqAT7+k5xETE6Gx2M0pOPiR48PS7tX7sVkCf0o&#10;CXWwpuB2UvB6x/CZCdFfb11eKUFWFDgXYZ1DaEmRGZwDZ8ELiatqP0qyUSbBi9UUrbv2v0/V9yl+&#10;FDGJSlbe4SkVeEEZI7laHyVKMi+8QzkHrkDbjLofIVBkMsJ7cF6gVIDJM5r1hMI4kmad5/3Ms3nX&#10;rTfyqc9+jrQocM4ilUBJzezsHDfddBOP+skn0Ot0CYKAINQcPHSA0WhUdW79Xsr73YMpgZ/iPg+P&#10;RYlyeQ2TI2yBFg5TnWxeiGogXUNahEM6d6JkqHsVM+0m/UFKmht8M6YIm4SbTscrzZH+QUQYI2RA&#10;6hRKxvioiWzU0T5CDg0DJ/FKY7E46QjrdXSzibAWpfukRVH61e+B7bnu0h2NaUWAjhBCkOUeGzbJ&#10;zALdYUrNS4QwBExUQ7/ayGaKk0PpaS8p8fEFoJNjfaLC29Vi0bX2FLmq3k+8p/fu/bEQp+Bcbm1x&#10;t3PghaKkI2UBvatoiv9eYoE4VkiY5sBPcV/BpHdCLpLy/BDlNUAKqk6sYBx4mZB7hRUBE8tKaaUx&#10;5LbsrRBEdbQKGPW61GsxQRiXCvv553Lh/c/nf3/iE8xs2YquWXCe3bvPZ6a9iYMHD1IUBY1GgyRJ&#10;GI4G3HzzzWzZsoUzzzwTa4u1e3y3fwb6jtnYJ15+u6ew3svgG/2idqp/PvfE/p9oqfj443fy2Fp7&#10;zHOPDpbl8nNRFAShwpgMa1LsoEs7VOSjPnEtJK/OOStAlXkoAEjvK+/wemp4jmw0JAwjChnQzyxG&#10;1kitxroQE89CRQQKHWBzSd+l1MMWVtXp9xbRShJohZOCwWCAHQsac5twTnHkQI8oihDOowWgJNIU&#10;FMMBWmtmagkrKym2yKknCXmeY8cjdL2GFlDIsuV7EkdkWYb3kv7SEXZt20pRFCwdXkCGdQbekhUp&#10;bVUjbkn2LyzTdJJRZhCy9CoqrSsbk8eLNcv/pyBp2zDwktxZpFTIiQo/OUfk0aLKo88/5q6CKNV4&#10;vx73nnq9znA4JM9zAqlKS4opjhamyxMT39VJyDofP64wqz0SgihkPDhCogM63R47knpJ4Cck3wGi&#10;nMD6sgMd+GpC+z1wT/f5WO8c85P9/Sf7+nt6fN7on889jeO56Vo4ETFUTcIgq+Ijj9oBJw3fdBTT&#10;GeWkIqa5eRedoWNmU4QIIvLck3uDVgG1RpM0L4ijkFG/j9q1neFoSBAEPPOnn8GB717Djbfs4dzZ&#10;s5ltNfHLyzz6oov4wAf/mU9+8hP8ws//PMPhkA9+8IPcfPPNXHTRY4iigNFoQuDX8oS1j8vrrHMO&#10;V8U5Sym/7+9lqsBPMQXlcpywBdIZAl+Uupc/aiHw+FVVUk6ev85ZNNKDVmBwOF8qEqkVDEcGI2Bg&#10;wFuL1AFea7xTLA/HpOYIRQLGB7jxmKzfIwpDZmoJUghWDh/CWUuIJ3C2rOR3DoQgDjShFJgsZTAa&#10;0U4Sur0eWa+LkJI4jnHpmHQ8ptftEgYBnX4PKQSNZpO6Vtx07f9BK8Wm2Tn2d0aEocYTMioG9Kxh&#10;WHgC7xlhCRWEUmKcJxD+GOvGlMCfHLyAIE4w1lKYyTK0KHP3PaskeBWVwrV29cP5kkQKX66N3Jv3&#10;4Ol3VvDeE0pJECikBCVVNQDe1UC4cQqiV0mKLOMwC+tL4s5RC42vDveNs9dTTLF+yGXAWQ99PE3T&#10;A8rL0iSRbNVqF8S0ckfqNbK5GbXpNMa6hZEJBNCuzdBbWeTIoEOWFuzcvg0pPIX11FttYi3YMreJ&#10;B134YJyuEUURt9x8K+fORTzm0RcRze7gL//27/n/3vteZmZmmJ2d5TnPeQ7PffazMMYwGo2OTc2a&#10;WmimmOLuhCwLYbxFWAMuRWFRuOPIoaC8LMjqJ1dG68Ed7Af3GkQ1tXAGLz1CB1gEwyzHKo+vsrF9&#10;1V46imPa8QwCxdiX1flz7QY29djCUIy6FFmOcZYkimk36tjCoMMAW3gGowH9UY8oifHWkaZj0q6n&#10;1qjTbDYQSjIejuge6aGlYrYRITzEM23GwxG9lQV27jgNoSSd5RUO79+LaswTxzUi4/FFl7Rw5c15&#10;BqYgjjxKeqQsCbuUfuqeuRthncf68liRUqF1iKwiVJ1zcFxE5/Hk0QNO+KrI+N69B4/zBYFSKCVw&#10;NsfayiriPdZ4tC6HuLW2n8l+wwZwYlW1HZN1Qik0zkFhXTk5Om4HfaW4C39PNWefYopTA4WM2HTe&#10;I4lcujqhP/aMkKBDZrwiE5pchGQ+ZCAinAzwSmFyh3OwectpPO6J20h2nMsZ5z2Q3FhG45TRuMPm&#10;2RYvecnLGBjPWDRo1BJ03qHWaPLEJz6RBz/8UURhSBzHjMdDiqKg0+mQ5/lx6TP3gIXmbv+NU0xx&#10;CmF1idk5rEkRtijbMGPxlce99L+zpv+hQ/rSnXp3d1b7YeCcBVUuw0utVlXHKAxIgoBarUZmJaPe&#10;Clme4j0MvcJYz4pJOW2uiVIBg0EPG9fQWuIcWFuQG0trpk0UJYS9DsPhmCBQBLWIpF6j1ZqhXk/o&#10;dHp0uyukaY61BWE9LpXRKKHZbFKrNegN+nR6fZaXj1CrNdi5cyfLmWCmWScwYPIQNxIUzpNZR2o9&#10;qQSlPdpJlBIIJxCyTBqQgJ9mwJ8UTF6AFGhdNjIpJ4TVcq41VVShK5em1xzrE7+5kGK1IPTevhfe&#10;k8QhgRJY48ltgRBVbwQZYIQtk6T8sdOOjbZoIyUY7zHeoZXCGV/a0RBYL6qVvkk79jIJy5+A3E8x&#10;xX0JhQgYBHVGvuy0KifhEpV/xguJkwqvAryMyRykRmC8RzhNqDWhKif8eZYDcM7ZZyJ1ad8MVECj&#10;UScdDZEqojfMcElAr7PCaQ1JFEV0+31AsbKyglKK2dk2UkrycUqr1aLTXa729p4Zp6YEfor7PIQA&#10;5w3eGIQ1KGGReKzzqzGtXsjV+b2qoqs2gv5VXrjKWD3pWa3AF96gvKUYpTRmm4ROMFoaYtMhOqqX&#10;KkKtgRsuIxtt0rSgk1u8K+M003GOdQUz7U24uI4LE3xicEYy9oZhZsnylP3L+zj/gt0UOsYnDcJI&#10;YGyOCBPG6ZBOb0TQnqE9M0s020UEMQ0dEOiIhU6XuN4mpCAUBpRASCiMJXeOXEDmIXCCwgtCr1An&#10;KF6c4oeD8KClQFTk3ZsCYwzeW7SQaCVQqqr5WE1emjym6g56cjnGJ4ts1MV6X66EeY/UIdKBcwZr&#10;HFIF+DWFnkfJ+8Y4jrz3q5af0rJUKvBpbsrtlW1mchMTz7twG96/PMUU9yQcmgEJCFC4sqv0RFQT&#10;ZQF+4SR4jVcK58GKMitXCAHOIpQiihL6wy79bgfV2ozJwciQSGtsVoC3JI06RifUN83TXe4SiIzh&#10;oEfSnmXU77NjxzbCMGTPnj0opdg6P1faZ47HWsHPn/w1aErgp5gCEM7jbAE2o3SeWmylOjpRtmdW&#10;x51w0oM98a+7V1HalB3WFlhnSmriLS7LsOmAcSdglBkoxsy163gVcdtgQNof0o6hM+gzHmcYPPVm&#10;A2NypPPMtGbJc8OhI4tkWUFRZGgdkiQRKgqIAoFXOYV37Dt8kDxPmZnZhPUOZ3JW+j127NjJzbff&#10;Rq12BKUE/V4H5wytVkCeZyjVZywyjMsQ+RhlDZkpCJ3BRQGFNxg8ziusKBM5JpRxSmBOHkpWvlFr&#10;EN4ghUdrRaQVYaDod1bKGM+qCmQS2TYJ8FzvpPVmHJerBVKjdYgHcmOwxqKEgEqBl8Kt1rCsbfIk&#10;Wd/0mrKsQ+JtSeCFVjhXtnd3XuC9KKNfPWWtwVR1n2IKoKz5Uios+1d4U65Q+aOr4h6J1iHOC6wT&#10;KCkIRNnZGJeD9YxSy2yjRs1VK3dJg1REdHIYZzmRMwgBeV7Q66dk9CjGY5qJQGtNUZRFqgsLC4Rh&#10;SKvVQilFv99nMBisdlg+Ie6G1fspgZ9iCkqfuLMFypeZ8NKL4+wZ8riB398hwm094HEoESBFOQFR&#10;eJJY4wVkQ0MtVrh0yLg/BGfAJfSHI/Kszuy2bXQO7aFVnwWXMR6uoIQFHEWWk40tRVH+XIsjgmYD&#10;5yDLRpi8nDhccN5uXvGK3+LCBz0YcHzu81/gz//8z1hcXGLL5hajwTLtZsRLX/pinvrUJ/MXf/E+&#10;Lr30n8jGXbZumWHQ6ZINU5zLiHEoWSYHGeMg1pSdNqsoPSHLjLAKwrsNZ4c4pSAcwjnwFiFAK4FW&#10;CmtS+p0B6WjE1s0z1apO+S0oN8lVL2PabLVUvV7Ix0OKwiBUgA9D0qygPxoTxDGtmU2k5kRHiFxT&#10;uLL+R1C5+jFR4BUGT1HZlxBVPYLkGPL+vZI5ppjivgLpHd6Oq+JVW5J4yvEKSsurkgbjJLgyRU4K&#10;j/IGjMF4D6KGs55ur4/zOek4x8ctnEoIlMIWloCyHiWu1RFSopQiz3O88/T7fbbv2kW/22M0GtFs&#10;lqlY/X6fbdu2ceTIwj36GUwJ/BT3aQghUMKhrUHbohosJR4FHpRzBMJwlKhrqNI6NgJyC1JLNB7t&#10;CwItqdfrgMQXOeN+nziOqDWa4DxGWOrtOi943E/zyy/5DeZnIhSGz3/uE7z//e/n0OFl5rfsoD07&#10;y8zMDC9+0cVsmZ9nZmYOB1x59Tf59Cc/xTVXfYt+t8c73n4JW+a3kI6HxEnC4x7/GG686Rou+8q/&#10;s3fvPnIcP/f8n+W5z3k6N954Ix/96EeY27KV+51/Ll/6wueZbc9DXvoPtdZoESCEwDJJQCn74Qoh&#10;Nmzkq/TghKHsZipxCCTlz7ZqNjRpP1RmF+mjjUbWEdKDFALvQEqBUgrvDN2lRfbfdDWH996M8LIk&#10;7t5URZPlv4oCcKXHtMqIF36SCy+OaahU/lc1qB4T91aq4Z6jqnjgKH/vRJ3yAQCKDC8klqD8W2Vv&#10;UnSYkOYFSimiuEaWFaTGsPW0XZx13v1pzW3BigDr9bGe8UkU6Tp/Dc6XqTl4W9Z3CIHzkFuJEQG2&#10;svMp75HelmX0wpVrhMKdZCP2KaY4teHynPLaavDe4aga/1Xj9Xg8Bll2W7VCoPDlc7zDeUXuU6SA&#10;PMtotmr4NMc5Q2HHeDytMGbU7zAcreB1gtYOZwuGLkPpsu5s3569BEGA9569t9+O1po4jllYWOAO&#10;KbZVB+u7wz4D3weBvzdn+ZMB+t4cqDe6irERc9g3Eu4qB/5Ez59krnpfNkyxWcqMdAw6y8RRhPER&#10;ttAoAZEzKAFW6MqDGoB3x6jx6wWLplCghUI7SygKEEWp1rkA5yNGCNpJndFKTprmNFoJZ+08i6c8&#10;4Qlsa0cUrky+2NKOyDqHCVwDYes8+anP5bnP/U+IokCrUgEfZIYHXPhwztl9Pn/9J+9jZWGBLXOb&#10;uPxrX+Fdf/AefuxhD+Y1//UVPPSRD+bay65EpJbdFz6IX7z4/+Xgnht402tfQb05R6u1hUMH9hPF&#10;AU5pCAQYS4ElLNc28N5ibIH1OUKJMnXE2TJWr0qk8VKC3wAmJuFKgoXDCImRVUdALEYqLBpEqWC7&#10;6jjSvtgAJF7irUWIAOsszjhQilpNkR+8hgs3xwgVcfjAQcywS73RYqwS+sMes5Fl+2mbKKRn/6HD&#10;5MOcdm0G5RSDwYiolrBtx1a8cOw7fIDxaEij0UA5ybA/pBHV2b59O0SS62/5LlEVYcpgiMAgY8fZ&#10;uy+gGMUcOrgflx7ASYWqnU7hNS5bZvv2LVhRcOjQIYq0IDAJDR2y0Osz8H3mH3Qu+biDUzFGxngZ&#10;4kSAEA65OiFcZy98oMiLgiSKSE2ByTw6rJF56KaSpBahvUG5jMB7hFSgNE4qhNDYasIzmeDK4xjD&#10;eueUr/frT/X9+1Hf/+9n+4n6FJWPbdmRWJSCmkPgJwLbJPJ5dYZbjisWh60EFCcl3jnG2QgdRQxz&#10;B0qDM0S+NAj2xwapEkKty0mBz5HS4YXEUHKIQAlwBgHEYQSAMxYt1Ynfn4fv97pz/OuP/zw2RiXP&#10;FFOsAyYiuvAO7T3KWiweI2R1IZCV8mUQmFIV9LrcdjfNoE8GXgAqwgmJdBblDcbk9IdDhoMxWWE4&#10;87zz2b+4SJS00GGdbuZ48CMexSMe+RCuv+4mrr72ZoSAWhgy7PaIZINsLIiTJh44fGgvF1/8Qn7y&#10;J5/KW9/6R3ignrTYuXUrFCl4Q2e5S3dg+dZV1xIJy67t81x5zU1s2ryLd7/zEpoB/I+//DsWlgb0&#10;V5a59cbrSNOUKK4xNgYjNEiN9VAYt0pEhPCrmfswuQRvPJSRfq4sMKyyu8tCqqMK/KTAmIkVaFJ4&#10;vN47Xx3H3pWJJwiJEBDZAcH4CHK4RFNkzChDUPRRxYhGYKmrDDFaxKcL1NWYts4J8h5B0aelLC0K&#10;GK7gR8vUZUZTF+iihzY9WtrQEjmMVgh8SjtyhMUKcrhAPbDMt0IaYkyxdDu+f5Aw67Bttk7kx6RH&#10;9hCOjxDaEe3QI9MODVXQ0jmx6RGZLrOhoRU4RD7AF2N8keKtrWIxbRkI68skqfWEq1YuJh2GJ10l&#10;ytSrgAJdrgRSFpYrb9DeUoZOyqob7bofQVNMsW6QVaRsOYFVIBSIoLpXiNVbNWGv/t/J6jk4hPBY&#10;UZ5PHgmutNmU9T4SK0qdu5wimFX74IQ+lzHUP0gtzd13zk7P/inu05iscJxoprtRLRtrIYRYXU1Q&#10;qpzxp2lKlmUA3HDDDeR5Tq/XY25uDu89L3jBCwD4/Bc+Qxh5Mpuxd98CRRaSpZI4afLQh18IGL74&#10;5Y/znRu+jbOCb191I51uqXg/+MEXUK+VV61Nc1uYOf1cGvM7oOhx6LvXk4bzPP9XX86mpOALH/3/&#10;+cRXvk20ZTfbZxLmE8vK8jK9oQGviKKIOI5X3wuUvuDJ442PKp9IuPKxKBNbjl7Uy8SiScHkxFO+&#10;ESAmXT6r22TyZK0lTVM63S6FLRNRiqIgN2XRljGGbrdLb6WHK6rtJqMwGQiHsTndbpdut4sxR18/&#10;KfrKrWG51+Xa79zEeJRRc4bIFRRBwABNngnS7gDMCv3hIt0ixoeb2doKOH0uxFrLdd/dQ68/wFqL&#10;EIKiKLDWrp4H/X5/9VzI8xxjzOq5slFw/PVn7c+nzvE/xRTrg+MV6R/0VgpF4nvygI2OqQd+iikq&#10;rJ7YG4Rcfb8oB/rSwzwhLwBhGLJj0w42bZplJtnONddcy+tf/3pm222+9rXL+Pi/fYLHPu1pZHnO&#10;2eeewwX3P58bbk657fZb2L9/P1vnd/NzP/dzjPopX/nad7noiU+jlihMkfHRj3yYL3/5q7z4wCKP&#10;ePRP8Me7H832zRI4zFe/fiXPfM6zedazfoJrL/tnPvnJT1KvzTDsjRl1FzjnzO2kSymbZubIHdRq&#10;NRIvKYreKokUQmCtZSObfMUaC8yJ1ZeKuPtJ26GjuS2i6iNQvmz9dJRy4JqQeI4SeOdK8ltopBCE&#10;UhIHIUbH5C6lyA3WZOQSkIpQRoRxhHIaUziMKTDW4wQ45VFKE4Ya5cHl5UqRsYKZ2RZBoAmzPs6B&#10;wTAcZwQ5uFAzTnsIaRgMC0IdMBwvMk57RNEcUVgnT3t4Z4l0OREMoxiTOfIiL0k7KUWosD5HioAA&#10;hZel0lYqcnefH/VkcQyJ90wJ/BRT3AVOlnBPLGcnst1OxI2NjI1x5ZpiinXG5ATeaArdycJaS7/f&#10;5/bbb2fnzp389DOexmA04mMf+xijcc6RxZQkabLcPcTl3/wsm7YqnMz4u7/7MMOxRKtZfvVFL+MD&#10;f/NefvEXfwrnF3n3u3+fL37uK2zZfCav+7138u1rrmfnXBnv+Md/9o/8x3UL/Nrzn0Hi4e3v/weu&#10;P5TxyPPPZWc9oEDynX2HGPYH+PEQ+SP0WcuqP8Aki3/V4CCONv4Sa5uArbsHvrRhHaP6iqMDl7WW&#10;MAwRQqDDgJlNs8zOzpZxa0IQhiFhGCNRhDpgbmaW2dk2QajWbC9fHwQRs7OztGdn0WEA0hOGkmzY&#10;pd9dYZiHbNpyBmdsb7OpLlC6xiATZN7TbNeRxZjTt21l57m78VFCs15H25LUe192XJ2ZmWFmZoYg&#10;CHDOIaVcVeAn6vza83ujnOdrycNUgZ9iiu8fE9Hqh70dr8BPcCqsvsNUgZ9iCuDoIHpqnLbHQsrS&#10;t2etLe0EQang5XmOcUOyLKUdb+Mtb3kLWeG47LLL+PSnP81pp51Fc2aWtACUZNcZOxkMeoDg8ssv&#10;56UveRl//oe/x0wjJqhFGOHwhaG7cgRbZBw6tIAZOl7+qt+mrjIOLy5R23YO73rnH7Jj5zZe91sv&#10;I2zN8jsvfTmPf8hjIE/56lVf5u1/9DYYOpwP6OU5o9EI58ZIYwjXWDrKDN0NUKT6Q6O01JRqe0nw&#10;fdVkRFbkbL2Lob33CCkQSuK9Oc7CBFpKzBp7zVrLjRQaLSSFKyr1vkxLEc7isSgZljGIpvTXe6mQ&#10;7ui5piXEgSC3EuImYdJi1P8u484SSe0shJL0BivMbWojC4mwOT4IGOQFo+EhnIPmTLts2mRt6WsX&#10;4GyBMRJb5BRW4GQMusBbiw9stcpmwa//8s4JLTRrJlBTjW2KKb43giA4qdeX59jGmcz/oJheHaaY&#10;osLx1e6nAtb6+CZe4DiOiaKyGj6KIsbjMU9+8pM544ydLCws8KEPfYjZ2VmyfMzikX2EAQxHBd7V&#10;QTRpz2zhSU++iPf+93cwv6XGtddfyd///QcJZY1GtImXvPhlPOYxD2HLfKvyF1syC0mjyfN/5vlc&#10;cN4Z/Os/f5zv3Hgzr3r5y/jJRz6KomcgiLnookfx8Ic+iCK3DIcZeEGWZaRpuvpegFUF9dTFHY+h&#10;0jrjy1tVtLieTYTg6PEjpSwLs9YQSaVU2ZmV0vPe6XRY7nZWPe3GGIxxSC+whaHTXaHTXcbYFHCl&#10;TcZYQGCMpbPSp9PpUNiyINzYjDgMGY/HLK50ONLp0T2yjLAGHUhu3buPwdhQ5I4kktx84zXsP3SE&#10;1uxWnDPs3LEZa/LVY7/X69Hr9bDWrtaCTCa1a5OnhPNlfuMGxql2HZpiivXARFQ42dsEa8+5U0GF&#10;nyrwU9yncbwCNmmecqrAWotURy9CWmvq9TrKJhibM85HtNtt2u02YQinn7aNt771rZw2P0+WO0wo&#10;6YwH/MRFj+dfP/54fuO33oZKmvz+W36Hwg/54pc/wR+//Q8ZjBv8y8c/y7vf+w7OOesc3vL7b+aZ&#10;z/gZtNpM2JphZfkAj3nMo3jpi57Pwf0DLv23z3LehQ/hAeeczTXXXMGbXv1nPOgB5/P77/hVXnzx&#10;L3DrNQc4eGRArjXW5quEXWu9xsokNvR34ZE4saYrqVhL24/ueOWyhNU0nYk1YmNYJFbjB105cXJ4&#10;UBKJpPDlJFCajMFgwEBDlGjCOILCgBdEUQLWMOwPkDjiqEaiAsbV2wuiOs45Bv0REks91ugowJiC&#10;NM2IdMDDHvoQXvSii3n4A88C4fn65dfwpt97M/WaZvHQfgqd05ht8urXvJpHX/QTvPkNr+Oqb1yB&#10;CGJqcYjwMBoPMB6kDAgDXU5oqw6y0tvK3kRVbKzA+zLDfz0//AonIutTAj/FFHeOk7WZnQo+9zvD&#10;SefA352zlBN5E9d7FnRXf3+jf/nrnSN/sp/fiWbHa19zosd3tv2YW0W3iqIgCAKKoqAZRZhxj0Qp&#10;wNzFu9v4mFgfRqMR/b4hbmm2zs/jPYRh2W6olTQw+SJa10mShKjZBEqF9YorriDLMpJknuuvv54r&#10;r7yS7U++CNloMDvTYmlhjK/l1Oa28Ruveg0y81zyu2+g7yPmG3PgBvQO72HPYofaoZUyCz0bIrUi&#10;NQ55iksIzguUrGLKUDgH1lO1Gdr4kFIySsfIQBPGMYUtiz/DMGQ22YSXdY4cXiCJQpIgIHMhz372&#10;M/nNX3o+9STAOYWUmkFniUa7Qe/IAj//879IoBWb5rbgiHjgQx/Os5/9bM45ext5ZinyIYuH9vLG&#10;N74JL2sMe33e+V9fSaPVphARFnj0ox/KL7zgP/O5T3+RXthENes84YmP56lPeizXfuubfO1rX2H3&#10;BffDOTh8+DD9Xo9ao04Qhgz6YwjDMnVGuJLIO3eMEl8GRK8/dZ/sTxAHOFOm9KjK03/89eyYOh3p&#10;cc7jq9jPO1MS7wwne32+p8eHuyJo651zfrK//2Sx3jntGx3ee2q1GgDLy8vMz88zGAyAUuxauzK3&#10;1iYIfF/1cHfH8XH8yv/xqWB3hlN8+Jxiivs2Sp/40QuNMYbhcIiyjjzPac426fW6/MM//AOXXvox&#10;hnaEycfUg4ggTPiDP3sv97/gTL5zw3W86bVvYKlX48ce/pMA1II2z3j6s7ny37/FrXuO8NjHPZqH&#10;PfzHkUj2XnsDYdSg3YYDKx3e/La3cvqOzXzg/X/FDd+9gbGcoZEAMiCIQs48cxfn7j4baxx79x+i&#10;0y8TZ/I8R6mjsZHGmDU58BtYfl9FZT0BvFgtUwU/KWMtf1YnJIvraxEqO9yWj733MBkwpMB6R54X&#10;RLUmQgiGwyFeaQpffi+1pAYUSFkSzUa7DVi6K8sIb1haOkJzbguvec1rOPf+90OUjY0JI0UStdBi&#10;K3/zN3/Nr/36a7n/+RfQnm1w1RXf4G3v+TDn7D6Xl/7KT/GExz+ar3z+MuKkxabtm3npr7+Eb379&#10;q/z5n7ybLZvnWFpaIknqBEFAHIfgPN4UhFpBFIGfpACtfdelbanMXD8Vjq8pprjv4q4cKV7GAAAg&#10;AElEQVQIstZ3TmEnE95JhK2UclWsy/P8Ll+/0XFq7/0UU9zHIYTAWYf0x+bAa1eSw06nQ6vVRBZ1&#10;0jRHh5pa3EIUFms8eSYYDw2tZsyRpdtQ4RncftuN3HzLCnObGpx+2v34n3/3T1ilybFoDR7Lt771&#10;Hb797Zuo7zyL//JffoFnPulR/NOl/8bffuijoALSpX0U3YgDR4Y8/Cefzkcf+SyQYEWXy666iZVO&#10;l3pthl6WE0UJsXOI8eiOOfDrX2d4J5AgJM4LLJSNdaTCVV0BkSVtnxB8vCxJvi+J/Yl88vc21qpN&#10;0pfkffLZp2lKb3yEcZ6hioJ2q83YaDJT4IA9t97CL/3Sr1fZ9hnD3hKtZo16vc6WrZtZXFxEKcVn&#10;P/slLvmDd1KYMT/1tCdxyVveCNJTryVccO65HDx4EITk29dez/LCIkrC6aedzhXf+Do33bKf03bu&#10;4vW//Qpaiebjn/oM191wCzNbZ6k1WvQ6KygVoJWiMBaEAdTq5FCE6/rxTjHFFHcTTqRIf/GLX7zL&#10;15QiVzmmJElCkiSrSVWn+grDqVwlNsUUU3B0mflEOfBSSprN5uoy4uT5EzWi3ajTqmuWFhZpt2bZ&#10;smUbt9++l1e+8pVcdvnXiaIAh0frhEg3uOJbV/KS3/xN3v2n7+Hc885j93nn8Ku/cjFLh7v8y0c+&#10;SmpSmpsa1CLBgb17eNOb38plV10FEjrLy/zPD36Ez37pMjJTIIQnDENqtZL0TWwDx+TAb2B4AV5K&#10;rBc4L6oOgAFelP36fNV1daLIr73cbpRhQwhRZrWvWbJdS+CttWhd+snXZiYDpdc9rhOGMa1Wi927&#10;dxNFAZ3OMisrS+RFysUX/zKXXPI2duzYSaAT9u3bx5VXXUmjViPNB2yb34QzFk/Eg37s4Qibsm1T&#10;C4ckLSRhvcnP/vzPceH5u3nf+/6cr13+DWa3n8biwiF6K4fJ0hFFkSGlpFaLiaOo/JRdaX+rpicI&#10;78tuueU7uNc/5ylOjLtqtDPFFMcfC3dqiz3ulqYpo9GI0WjEeDxejZO11q4W45/KmCrwU0zxI4zZ&#10;2VlqtRq5VWitGduU0WCANI6Zdswv/8oL2DxTY1tNEMk5VhYcWzadxuLiXv7oXW/m3W9bYuf2XXix&#10;jX0LHZzKUG5EuxUzGB3mxiv38Bu//msMOhlHlg6j1ZB+N2N28zb6/T5XX3kVf/Ynf8xfqibdbpfD&#10;iwcoioyZdpthNoawdtdvYiNDlHkyDlGS9YrQryXvZbErq7YaKRxOSKQvW3KvN1ZVeI62JffeY5wF&#10;a4mjiJgGzWaT4divTqzG4zFSKkaDEUcOH+L+F5zF1m3z+EMWKWMWuyPm5naw0Blx6NBhdu06k0OH&#10;DhElMR5PHEYMe0vcduvNHFxJOf/HHsxnPn0p3aUlPAGf+MzX2XXuuTzneU/jyq9/hquvuIL67BzL&#10;Kyvs2LqFKFR0Rw7jHGEU0Z6ZATSjooMFkiQhu7P3PSXyU0yxoXH8JO74upC7IuHNZnNVkJio8cd7&#10;3U9lTAn8FFOc4rizHPjDew/R7Xao681lUx0lCRRI4whCRT1IUFKytLjI4oEVNm89jW5eFvslSYSz&#10;muVOFy/q9PsZm7a1MKmhsGN6nSXOPu98/s/VVzHT2sX8/FaWusuMR31WSJA64PSt2zmyeJiV5ZvR&#10;KgZn0TpGaU02HCFQjEbqlM2Bd0JihEN4CULhKp3Xe0AqvCvtMh65IS3XkxhJD1jvcM5X3vhyZ/M8&#10;R0tFXDU9mZ1tMTc3B8DZ55zDxz/+MfBgsgHXXf0NPvWpf+XGG79De2YL8/NzDEeWM844g717DxNG&#10;Meeedz7nn38+MGI46vP1r38Vay2//drX86bffSMX7NpMe/Ms73rP+zhwYIH/8f53UxjLO975bsJQ&#10;I2WCEDl5ltPtDElam7G5xZi8jOmUYG2BxaLWdL49ikkmv8OLDe3Puk9gqrJP8f3iRBaau4oa7nQ6&#10;q43npJTkeU4QBGitUUpt+FXeu8KUwE8xxSmMoznw7pgceGUjRuOCnTt3kmUp+Tgnz0eMfUoSaRIV&#10;0OsO8VGd2w/s5czNcM7ubSwc6ZBnki1bT6PXPUxQBJjcoqIxUmd0h4eRpmAumaVVb7OwsECtHoOX&#10;7N93ABUN2TTbIM9qKBmzZ893SGqaZrtBvdZmPMzJ8xSLwHmPArIsA5uSnDAHfuNeYB0VafcW58FL&#10;hRAK68vGRaIy8JcKvIVKmXer/7e++w8co0bZNcXQUkqUUtTjOrYw9Id9MuuQczAYDFjuLDM/0wYP&#10;veURrbmYCx/xMHbvPp3bbruFr13+TVpzp5HlMd3RQZrtTezZs4dXv+btpT2HnL/66w9w4MgScdBm&#10;8bZbeNnF/w/9fEBWWLbPn8HbLrkEkw94+ct/i5kd5/PLF7+QRz7iPKDgM//2af70Pe9jmJUae1EU&#10;9Ho9pApWayfyPIdkHT/cKaaY4qRxooSWyeO7IvDtdnvVjrkqVnhPURRl+tNJNoJab0wJ/BT3WZRp&#10;FKV6aqXASAl4lK8SQ3ylpopSsZMe8ArhVdlRc50hcHibI1SAVQGFCNA6pFmvg6uTOken1yHLxiRK&#10;E8QBURQxv2WOAM2e2/fjveD0M85mYd+3yawn84Jzz38AI+cYDDsk9U1458i9od6IcYFly8xWohRW&#10;Fg+TWc/M3Ay9lZyolhAlM9QbLea37OTqb1/LzOwmkppmOMpYXF4hCWps33E6caJY7vUJwwiMwbmy&#10;s6cMAhwC68F5iRNykuR9By1VeLeuJgiJw+GQ3qymzIxVwpgGhahjibCiQHlH4MoMclNFolhR5qyv&#10;/1FEOdEQAuEc3hYoX/6flBKTDlBSkjRjCmBp8SCXfvTDfOkTH8SMxtgi4ZyzzuaVr3gJZ5+1g/rs&#10;Np7wpKdz+/4OaSHRQR1LgHM5r/+d13G/888hUHDpxz7Fhz70MWY2ncaeW/exfW6+rOGIa8zOtXjs&#10;Y5/ChQ8+lw//0we55dY9/K9//DSbWhL8ELznKc94FlddfROf+uxniLXEFTnpcIQIQrTW6DDAO1ed&#10;30fvlXdI7xAIhBd4XFVPLMt8+B/k/m6AF66ayAmkFwhAOUBaBBYvfNlfwOuq9ZeEO1x/NsBMcIop&#10;7kVMSPxdxYxOomONMasN68IwRAjxI+GBl3BsIcAkF3M1L/cucFdFBKd6kcp67//Jfr739Pez3t//&#10;2t9xfGe1teriif6mxhNaRxKEdHOQzTZ5kRIoTy2IyI3HCI1Hor0lcA7pNKDLwj/h1pXIK+9IXIYo&#10;claMYKzqaBGSKIVVCqMjUhfTmtlOUAtJ8xHWFRTG0ctyMiWxFBQemlvPpVPU8ElESor1Kc4XDAqD&#10;TuroMGQ0GkDhUCqkCDQDQIYtrAiImgGjYkRqE2Q0x2A8IGmG5E7iRI0gamJdFbEoNYNRgZKlcq+Q&#10;eCfIjCWKa2SFJ0xapMbjhMJJjQOM8zhKa40S3C3Hz8nBociIRUFsx7jCsCSbHAl3MNCbGdkYKySC&#10;gthm1OyYyA8R5BgRkIsIv44+TAl463CFxbqQMKgTe4kfjVEyZsvmrew+fR6yJbJ8QH+8wubNdbJx&#10;h/5owLadO9m8ZY5bbr2dP3nP+0HPYE2dH3/EU1hYzpnfcjrbt2+n31vmTa97NU9+3MNINHzjiqt5&#10;1zv+O3Obz0YozfbTd9LJU7pFjg4bPOBBD+Zlr3gRexYL/vGfP8/jn/wcmg3Jt751Ez/1tOfz5je+&#10;E5cJnvczz+e0bduRHkajUTk464A8zcjTEZFWKF9OyJU3KG+r+8mtJPbgquZOP+D93XDuW+ERCkzh&#10;sDkEQiGsATsiiQGR4wUYEWBJsCQ4NGCqxB13zLh9ooK/9Rwfvt8OmN8LG318Wu/xeSOMv/fkbUK6&#10;J7HCP8ixM4G1FqUUYRiu/t6JFz7PjzYRVJVNcPK77w6P/Ml+/sfz8eNfO1Xgp7hPQ3kQzmOVxCiF&#10;EB7hHMgAIVRZiCgcyjmEKxUwC3hZGiHWE8J76rHGqoihmMG4EDseMlg8RNfX6GYFzVqNdDhA+YJa&#10;BBpHd2mBAk2oIRuN6SyPwHsQGmsKFg7txTuH8hZnLMvLS+A9SghEXrB44CDeuVIdNJbOUrldCoHP&#10;AxYOHME7h8TiCktnaXn19d5kLBzaX/1+jyhylAQlQRZ2Eh5SXkitwgtfCqSVEn8MvIV19DELqujF&#10;ihg6IRnKhIGuY1wdR4gUQxCl8qudwXiPFJMCV4XwErWONiEhfNV0yuO9RHqQolwByQtLaMeEShDN&#10;tFEGlpaW2Dq/jcVDe+iNxmye2cri0hJCwUq/x2mNzew5eJB6s0GQhCRRyFv+2xt46lMegQM+/I+X&#10;8pcf+ABRFLF18zzO51x3w3UIqYjjgEALXv/a1xJpeN1vvwqF4uD+g0gPh/beijeexUNLSK0ZdFbI&#10;xmmVA1/D+7IOJAgCZJSUg9xqlfCaWoTVn9fi+O643+/9D6/E+6qLrxOgfNWQyYNEIIVFKgNi4uTX&#10;2NVMVVNq7sKCnw7hU9x3cVcWGmPMKtm11pKmKUIIoigiy7I75MBPnnt3TG7uDUzP/inu05icqMc3&#10;D/q+TmDhwK9vIdzC4SMEjVmKpInzIyIKMjOkHQUkYYgtRgiZoylQQpAXGcZ4vIoIgoB6otBSICmb&#10;99iiwNoMJSQiLG0eQsl7ZLsMFFk6opZEqABsXiAKg3QBGoXCVHYOgQRkZTWYoMxMWV947/ECnAyq&#10;skmJ9+C9RYqyaRCUJG0jJM6shRMOJTzeWaywSDxKC4SUFNYzTDOcG2O8Iu2OyUTI7KbtvOl3f5fP&#10;fOJf+NaVV3DVt/+DRz36ETzvZ57Ntu0zWApuuvUa0Bnfvvbfef5zn8d/evrjMOR8/otf4KP/+kFu&#10;2/cdHnC/+/Otqy8j73c58/SdpIVBKcPFL/xZ5mLPH7/17fQX9mLynJ2zNWLgwt27qMuCTQkwWqEm&#10;Ld1uFx8ECBVQGIOV4NEYrxgXDhFprNB4oZGifGyFxqJLcrxBvpNjVg3LqV15DnmqoltWj6Upppii&#10;RFEUd7pda40QgiAIVpXrte6SteP893q8kTEl8FPch1FaN6wolTmpgtXOkhYPUmwIj/L3gheC9uwm&#10;RNLA6IhgZGhHnrzol8uGQlHTik2zTUKlWV4+ApmhltTxAWTpEIqM+c1zSClYXFwmHQ6p1WoopRj2&#10;hqVnfn7+ntneHVNvNGlHIdoL0tQSkhPYHOU0whmkUKXyXxEtIcrvZKPkh3jv8QisDLEywgqN84JJ&#10;T9ZykjcpWpWwwY4or1xZhEtBgUILh9eSAscoz0mHA+K4BrKGISAdW07feTZveP3rccaShA7BxEta&#10;8IWvfIG//Ku/oN/v88AHPpCXv+rXyc0QIQRPevxjedLjH8swGxJHMRGCUWeJF//yi+h1OzzvGU/n&#10;+c97Nt/8j29y1X98DZ9nCGP47vVXs3RwD2fsPouP/O9/huEAooAvffHzpaKGRCpNEsU4oUkzi/Me&#10;KxRSSJxQgKrIu8KIAClVOWn365gO5CW+Wn0p94XVrrGTJf0THy9rJrFiYxP7U4UITXFqIgzvvFPb&#10;pHjVObcq0k2sMpOC1glOpL5v9KjJKYGf4j4NJ0B6j5cCqRVClhYZZzmaIrKBz+E0L7BmxEAosrFm&#10;U+go3BhtC3LrSERIo8jRhWWcr2CyAuFTvK7hi4J6oJgRGVppfGBJAkusCrT2NGIQIr/HttdqniR2&#10;tGMIPIwTQWghEgWBdWhboAEpPKVTfi2ZmSydri9B8N6DCLAipJARBSWBl96jcZhqD32VBw9HCyoR&#10;691Hr6rhUA6HR0iLd+XE0AOFcbSTOkWWQyg56+xzuf3AAn/0h3/Ks37qaTzmkRdSqIJICS77j8u4&#10;8sorufzyywmU5sxdZ9BZLi0ujUaDQAYYb3DO0YjqAOQmZd++AywsLPCwhz2MF77wYg7u3ct73vMe&#10;9u7dSxRF1JMaJsu55JJLeM0rfovt85sRrTof/9u/5SMfvRQdNSkcBFFIe2YGh2J0pINFEid1UhSW&#10;SoGvSLysiLwQYkPUfwohyqJaUXbnlR6UgFBLBAZRqfLlelOV0rRaeLueez7FFOuLPM/v8jnGmFUf&#10;/FofuTFm1UJzqllnJpgS+Cnu0yjV0jIOUKgAlMZ5jxOlAr+RyTtAFNcohKIRROxqtnjio9qMRY0c&#10;Te4cw36PLB1jbYHc0WZUeJZHGVaWLaXzQQflU7TWzO9okefxqjewXm8zHo+Be2Z7rTFLtz8mDg0a&#10;R6seoKyhLi0BlkA5dEVcJuS99AhvLFgh8TImV7Wq2FBUBZIW591qHYXzZcoRAMIdo7iuFyZWHykn&#10;BVcWhENUtQVaa9LRmGw0IlCa2fYMX/7c5/jOld9AiIxA51iX0u30eMhDfxzpApKwTm95iFSC5z7r&#10;BSA8prCcvmsnRW649bZbaNSbNBt1aoFE15p86av/zmt+5410ekP27juADBNmNs+Xf9tm3HDzbbzy&#10;t9/A3GyLxYMHGPa6pMajE13askx5okopy34I2BOqZxMPfGm/Wv/B2uIRExYuyroaIT1SgZbVik21&#10;inMq4lQjRFOcWjjew3484jg+pov0xFIDx6rrk6CLyf2pgimBn+I+i8oFV46NUiGURkiJ91Ujnkox&#10;LRNnSg+2o1q2Xre9PgqHJDcFmTVk2YBCWZrEKGtIrUebgsBn9NMeeZ6iwgghNNYVZCYlkCMagcFl&#10;GcIIIhXhA0/uC6S0xEKQ6JyiKO6R7ZFQhLFHiDGB8OiGIrAhATmxhJoWaGHRKKTwqAl130DKo/ce&#10;JyWFrJHJmEyEFSUrJyWlPiSrzqxVvQVlpOSGGCacR6myqNZbh7euUoAlWir6vSXajSapD9m/9xaG&#10;maXViFBkmDRl5A2tVptmLeLG6/YwGAyZnZ2h3WjT7/cwzrNlyzwLC4vsv32JKIqZnz2der3BTTfd&#10;iA5gfusW4lbAzfuOsG//AXbs3EWt1mDPvr3EYUStNsPioIcPE/bdeDvtRp08bDC/fY6F5SUEDpNn&#10;DLrLCB3hXYFQjiJPIa4fkxYj/NHbRjmGYE1aC2XdhEKgpPy/7L1JdyTJkqX3iaiambtjiCnHNxQf&#10;u1nvVB92s3dc8vA3c8N/wQ0XPM1Ns6urXlXly5eZMQBwM1MV4ULV3B0IxJCJjHQgoF+eSETA4RPc&#10;3UxU9Mq9ZfbD647NQQe+0WjAn//85/devthHhhC4vLxkvV7v5DR93+868nC9iH8otAK+8agpkfbF&#10;Y1xFoPq+O+AqVbd8f5FuQCXRSfGG7iL008iIkTyx9Tc8ORMutvDm6g1DXPH8+TkXqQTyrAOsz0v4&#10;zeXlT6gqL842mBlv3vyVs75ndb76JJe/fvM9TzdnpNnog7PqA70Lnp1BEusQq/Xf4uWtR+9Y34YR&#10;GMPAlZ6QpK8hTkaobiGGkkV2+QLqBzaER3w+6tTfqSJEsiWkrlYDQlRlvVqRxitm25KnEUN5/vw5&#10;P/3bX3h6fsq4jbz62ys2m1Nipwzna9I4kVKmo0NC4MfvfuSkP0XEsQTzOPPjxU/8/ts/Ypr58dUr&#10;Vqs1ry9H/od//2e+++47Xl1sWW9OGfqe1xcXPHn2BX/94QdWceCnN5c8f/aUf/zLv7DZrNhEJaXE&#10;9vIN0iX6GOj6Hs8JZfF+T6iX10SJBBK4oB6OH6j11oLUUYGAF/mMlyXgsvC4X1MUjcbxeP78+Xsv&#10;X1ypYoz8+OOPxBi5vLzc6eDhxgD5zzGxuAfEm77Zh/wWK5GH8os6Fp/6Nbjr7/9Dj+/XfH1v06nd&#10;dvsf47Vaul2FOPRs0yUnJydMcyb2K/J2InYBSFW/vHDTRu54OEoyQzUSBXBjni8ZzAg5YW4EGcmW&#10;icFYbwKjJabpFefScXYaiZ5RJlB4croMBNV/n6+u//tXvvzsfIDg5F6RPJeutWS6DvoQ6MQ5W6/p&#10;VOg0EIISQyx2lW47zfAxKUO1kUvrubCOkR60J+SMpxF63wXwGEpwjq+b2aF0RNwUyxBF8eScDidc&#10;vHzFf/zzHwjjj/z1X/47V+PMycmaTOSnv/0T56fKN1+eY2ngL//6Vy7fvOb0bIO4VmehU/7w+2/B&#10;lX/9t7/sLg+iXI1XbNanfPniGVmcMc1cXl5ycnrG9s1LsMwQA9988w0APm959cNfOT/dAHAxXXF1&#10;dcW/+3d/wtLEq5c/cHV5Rd8PdCpsr0ZMLukDZDFUASlyrIgRyASnevAfdxw6Z2PoA5aNPCckOn2M&#10;rIceDaDZbo37cnS3s3CbN/bisvEhm70PHZ8/dHz/mKyYu9z/p77+XW//Uz/++/78fqvLl3P5ofzl&#10;Y2qjnaQuZzabDfM803XdNV/1uzy+T82hpOfmcK2ItA584zFTtO8lmqUOGQYttoACdmgjzTI4dnj9&#10;4xfx1MWF4kQxcEMkk0kYRt8FchSmkJnNmb30hZedBS3jc0d55I5gCm6Aa/W/LgN8nQidUIt3IagQ&#10;Resuyf0iizDpmq2eMEmPiRZ7Rs8skocskbg4jvhejnXMLrw4qLEbj5TQEcOKPnpxnnHl4uICVyGE&#10;wDSNZJnQkEEyF5c/EfWUfgg4sfiSS2a96ekHYU5bgHdenuZLXGDTga46gs+Acr6KrDqH6Q3iyqYT&#10;4iqinlGM03XH0EOeR8AYhlVNVSwuE6vVCtYbhhi48gx5333HMsEz4lKScMU4pizl7e6fI27ETvcJ&#10;soeORvfimNNoNO4DrYBvPFpcSkBQdkc0YqLEbiBfCVGlBty8+7rcAwu3w7tXnI7SsfMAWYAQyB7o&#10;Y8fsjlmRDUlduJTHf5wuZEll1SI5cSh9xUjU4jwTpDSrQ+3Al+LdkINV1b0YMpaOSTdspbjQIIp6&#10;Znk+s3RVRhOKq44bHHjEH5OuG5gnJ2dHzUhmvJ62vHpzwX/7p1ec6QQSCYMyuuEoYVjhOvH66g3T&#10;+Bp3IVtmO5cFSggBmy7Z/vATUIrT2y4f//ZTKZ3NCbVLBhBiwPMlr7c/IVasFjVn0nZ//WSBH7eX&#10;mEZcAmkqkemalMkDqiMX2xE2J6V7V7ttWj8fioHr0bXwZdRGdmmQ+AxirPuu6t73gXF6X+YmGo3G&#10;vaAV8I3HjQopG9KV6fQ49LWwF3AvX2VJS7wnBeM1qo6vntqDlILXEFQjKTtBy+NWZ1erS9X5m9VV&#10;iP/2X61aylgNawIpXUcRooQysqeyG+gTkWtipvtAGWINzDqw9YGJDpdAVMMsseyQmAguCjWY59iF&#10;48I4jqQZLG6I/cAmRlZz5snzb4Af+P7HHwiSyd0A/QpTxdLImEpXu+9XmEA/bOi7oqef8kSeDRMr&#10;8yVit1/uEK3sRqyGgdgpuJLyRJqtbs0AKqzihtDXy1MipYSJMNMV285uw2a1Ag2MFxOZSOwGJiJ5&#10;FwV2fzGz4jpjZVdsvRrAMiJWE3+P03k/toSg0Wi8m1bANx41IoHsM70WCU2/Wu8caLLNgJQhs3vK&#10;bUEuIgIhFomAZ0AQLUExiBEoXWCX0qW3nbuF/cZfly/OUieIhDKsV4NtYoil4JUy0Leg1R3oXqDK&#10;HHq20jN5wEVRHCch3oPser6VIoe4DzFhEovG0gPMGFd55vLiDVtXptdbXpx/SZ6vCOtTTp6+IIvy&#10;5tVP2NUrYg/jPDPlCYsrzs/OUVdevfyB2Wb0oGC/7fIuFFGRzYlVHHh6dg6uvHn5A6PNu4J+zhOr&#10;sOLJ6TmgvPnpJ0YbkW7AtGOcZvoucnb2HA2R+ep7pgxPtK8BWz2qJX11SWJVtCxij/weEgllN8wy&#10;GiOeHTA2mzVw3WpUFscsYP85ajQaj5VWwDceNyLkbMVGUoRhGJi9esDnjzm7H1lDSwA1zIrsBDhw&#10;zgloCBha/zOCJ4RMrMXwTLEQLPzWX68PyV37TdZF06J5l1s6geplZ+TYPUKXQKZn8kiqcxVBHJa4&#10;7irV4mDwUL1KnI6IC0io1mkxMFpmTjN5OzOcPcHya7wzpgTmJ6hvyFl5tb0kjz0nRCQIU7pCZUWS&#10;JyAwk9iyZdCBDExpvPVywkBSZU4jOazo4xPE4VITW90yxAGXskuQ44oYnwDwJhhb3dLHFRIiybdo&#10;iKSwJsQO607IFrnKAVn3EAeyduQQMY1kEbTu8Mg9sSQtEpriyy8inKzW4K/qztr7Fnuf9tjTOvCN&#10;xv2lFfCNR82h96sJhBiZDr5vt2y+myzCiPuFu5Mp0h8j4iqg3d6lwp3ggpgTUdwzHuJRrTLlQBoQ&#10;VBCv8dayDPZddxI6DHRCj+9CA6WLalqKd6stXcVLumnxIy3f2T3c+9I5Nd6Ml8wIvtqg0rHpn7I5&#10;i3y1/t8Zxh9Ir34gTRNX9MysGJNx+uICna6IYlyN251+u6ux5k/jN3tNN7zzcglKlsVJSZmHiDoM&#10;62/obB++MpiVWY56/WGd6MwICtEmuihodkIo3s5f92eMFolnzxh1hYUBjT0eekw6sgS0pgoc14Nm&#10;7ybh7iXaHUCcYdXhyW8sLuzabtvbQ/WNRuMx0Qr4xqNGqDrmICQJpO6USQc2NoMnAoqLYRJAImJK&#10;oDiHHHv7HTgIqdlbYhWLuaV7VvraRW5upcNHSYD0I5/9l+JdKMORh8XJTeus5WsWJ1BTtY6NK5DJ&#10;EtnqmtkHsDKQO2nPHByTiLoRfST4hBcBU5X/HLeQN4F+s8azYTgX20tsNOY8stae0J+TN0LcCGyN&#10;n15esJ0SQdbELnA1bomrDX2Mxfd/W1xnVptzomp1huGdl4+W6uB4xM14vd0Cxur0nKBKShOgxHr9&#10;V+MWXFmdrEr41LwljZecnm9I48TL168ZJDBszoke2WaF2CNB32k7t5dh/UIJ2B1//y5lYVcScQ3I&#10;dFZyHbTOSZhAlkxwwTUW3yiHkGPLdWo8Wopb3OIhVxys8AE8IqRdnkthWfwug+tzuQ3qzugD5YMF&#10;/Kf2CX/sHHuL8lP7uN/19f+Qz/Dh7d8s9j4qFjnNnJ2d8Xp7waY7JXz5J17p/06nYlMAACAASURB&#10;VM25/Y1IxpmLDEAHonUMBoiRRXad1aNief/3RW5St91LiqOXcmOno7X9gqT+pBxpQG5hF2/vDovV&#10;ouwvBQ5+zYuYwA8vPRo5O9ssvNYNYzhnAK5S5pUMpG5FJhLcWNlLOp/JVYtd452O7ESjZKPISSxx&#10;Fr0MUapi3SnbMHA1BTzPbENCT5VuzuQ8k3JEVhuSZ9Jya6s1QE2fBfoB4N2XMyB1DkMdVt2wu8QA&#10;DT271zvA0JfrL78y1Ujo1lxkQ8PA6ukTTGArAVSJ0qH9gHQ9XVS64PSaCSK18y6od7WTXaU0P+fr&#10;HXEU+sj3r17z/GxNlC3kS759/oSQjF4GRBIiYKEU98KMEErxTj3+vedNdGwf8c/9+ne9/WP7yN93&#10;H/TDx3DzXJ/FmMl42KLyErUemb8GDyipDNHHUM0EJhSIfkLQjFJ2DrOekO16bsLPCXP6NV6/m5k1&#10;h//+UP3UOvCNR8sSZy9VS50kMuqa3J+R88sS+uKJLGXANVepSTCKTeNxH/4HWDoOVsKDblCN6X7T&#10;R/RrcfxTSqF0TzuSdGxlYJQecYg4k0YSEUPp/IrAiJAx1rULD0LimIdgXyyAVMp7GivOS0CmqztS&#10;RtYZZEJQoiYkh3I9wDxx12Hm8At/Tnz/3lYv5W0QAQm4lnyDEHskRqIGokBUQQRE2a8Sl2L85379&#10;FciAxoBoxuaRjpkhKFG0XCiKK3XR7QQLIELIxSnrvrgZNRq/Oa5ojFgwVANigZBXaD4BFURn5tnK&#10;56NasJlHgpXBcVUQLbLH2wKT7sPi5UO0Ar7xqClukVZdKYoneT+s8SvFJYBb0WXXny/bcnsd9v3/&#10;iDc+JWUoMpLluppalpXhLTKZe+OeA4DibsUF6JbHFWMsw5WqBFE8ZcxTPbktXaPf2r2oFvAYmmt3&#10;DvYnYtEyhE7JO5DQEbpI6IcyrK6lCBY5tgIecCfGSABymhgUhj7SqWCHO2OuvP0Cteq98ZiJRDvF&#10;WSNAsEjwM2CgNK4i63WHawYdcQvI+ATPIBpRnUgIqvmdKe/3XUHSCvjGo2cZmhQJzK4MJ6ekV4E+&#10;9Ji83We/XwVY41gYimtHpiOblh0ZqZaX6mU8QQCWIdZbosHEjmZTuu/eLp3lA+mSeDkphq4Mk0oZ&#10;NPVoyCLbEiMfsUulOFJ3AvYDKaV4RwImi0tTQGJAQyxb5BpRKQW+HXkXyqykJUtO5DTTR2W16tAA&#10;2Zdjz94y0qUqeNoxqPHIURdO+w1IRnRCXFH64iylgquQ80yx7c24BEx73BXtztEwYjaiyTGzt4r3&#10;VsA3Gg+AUsAX+z9zpT95wkwg1wQkleJTriwONAsPU4LS+HVwBNcioZnQYiHJYVCTsfic+K7qklu9&#10;+4+F+/JYaxaAQ/lfHXIWKbtT6ogEXH03M+HkOkt8vBkKzV5V8rqThRX5TPHjdy16GRFBtIS1uQbc&#10;j+/isrxPOhRyCcZarzpWvSLk3fJiGb6r16gLvuPa1zYax0Y9w/gGlRkJr4pRQ4KyiH+N60zaznjM&#10;EDIi51g6Q9iQvZzrhXBtwP2waL/vxTu0Ar7xiHGx6kIjYI5IJBFYn51zUTur4oqY1c5kCT8qQ6GK&#10;kg+CzhuPDRNlDitmHZiJmMsuxCmIo2ZFhgXgpRzz3QDk/bCSXE5Y17pNroCX93zNREAg1K0n3z32&#10;UNyM6oLkt/4KoFoXE1azfEV2mQ5W3Yp2Q9IadqKTpTt/bCem4CCe8TQT1DjZrOk7xdOM7FZ5wmHx&#10;vhyDwFCRmmLcaDwuAiMnOhLlNcgr0IzwqlyoF7hkzp72ZE/MjKQ8kf0rknUkuyLZFes+ICbXhkjh&#10;YRTv0Ar4xmNHrHYhBdHATCSsTtlq5JSemLTaL5Yfz8LBUOjD+JA3Pg2OMuuKUdbMdKRlOFWE4Bkp&#10;wQLAsnNzXbKxBFEdHddaHl4/gblrXbiWJF/R6tFfpR3uiqrg4kcr4AHEHNGDUC/Rncbd3fdBZVWq&#10;ZCzuLRx19a1e92fM8TzSR+FkHYlqWJ73Tqm+7Iwcavb3i6hG4zES5IJe/pmev5YCXgy0OlnpFeBg&#10;ypQTyWZUfofKcyQ6xiWWR2Dz1rDqYUf+Qy54x6YV8I1HjVG6kIqAlw689evi4y0dMUXErXqVy95b&#10;dic9OO7jbxyPLIEUVoy6JsmwG2RVHMdQ5CBB8/503a/h5dHKIqHBENEyvC1LV7vYXkJApexYuQsu&#10;uRbKdaj0N/66zA94sLKLhpWiHaBKZZYTsFe9TNGQ1+WKH//jqwiSE5IzMRrrXlFNWJ7p6sIIAfFY&#10;ZU7HfsSNxv0gyBv+8b/8n2z0/8P0oh4P6rGq+ryrDIxkLCpx9R9Ybb4lrleE3ugk4e/xknsIXfhP&#10;XsA/BCueY3JXH/Zj+7g/tNdXaxdxedzTPCISGOKKPG8RHRhz5Os//Xte/ZfvGGpoikpxdVs6pvEe&#10;ySAax8FRLnPkMvbMRFx7FPBstSsdD35WioQGxUQJR/beX9C3chSqG0MtFFWWwK+qC1302KJoXdDa&#10;3pfxN/2qvv+3yF4Xvltk26KFh0XJtMhN7o2C3DOWE+tOEE98+cUT1C4xnTAygcgyBC0u+M73ffGt&#10;7q7f3C3dxLfu8mdIBY7ts35sn/TP/fbvym/hQ/8un/TgbzgJ/5VT+X/wMGJiVS5nS8IJyoaVOyl2&#10;vL7oOH+6ZfYRCULyRQB7/wv1d9E68I1HjKHVCtvMcFOy9iRZI3EgxR6fI1BW84hfkzyo773hG48P&#10;E2XWgan+cQKGE2uybBBHrxXq9yD46y1+3g5BcT/RKmXRmoS4PKff9quJ1oCyJdn24Hdb5TL32a2l&#10;pCMLuKHi9FHoxOii0AmolQ68oDsbSVFlF41VUyjv33uq0fj0iIwM8lc28k9kjHygq9NFFusbZlfm&#10;FJjzc7qcSGTEunobZd7nNo69OPoYWgHfeNRIEEhWU5kipgNZBqRbI/0GT6/QxQdeluG3RgOMwKwr&#10;tqyY6TDtiD7jnsCLLrt4Eu9daAzZny/kPhRfy4O5fRz7XSW9LoOUR7LAXNg9vneca2+6/bgsXjX3&#10;AxXBzAkKJ+ueoM4QneiO7gqIZZehyAOEEvzUjkSNx0zwRPQLgmSCQ97Z9pawxdKZmxAXNAS2OaFZ&#10;CQwk73Cfy/yPXD/K3Rxovc/cl+NYo3EUVOtHwARccIkk7fHVirg+AQ+lC7azmzZyPUiI14C3xqPE&#10;pOzYjBJJlN0YqemYelMDX91D4HpX+F68f6QW7/Lxsp77IQD6+Syf48PP9DFRB7VMxDnd9KUYUSfU&#10;1yTUgTrxfRd+z92fwE2Jwm2ShUbjXiJO8FwORlYdnagmE4vKzIzoTlc/Y+oBr80Wq3uliwOX3JAT&#10;PoT3f+vANx41cnAWFwkklCSRoVvRn57D91o68LW42fvAt7XvY8cpBfxMz0ygRJYKbrnUwwdvEZN7&#10;KulYZBjCwde3eftUtnjeH7mUv7kD8I5FyOFCaZfnKrdc/zdkmZcQc2Jwzk82uM2oZLDiA78slUpq&#10;rFYLTCMotA5841HjAr7Y9Aau7SIaYIEllVWl5leIYkRmYJZqOHBQrN8s4u/7IGurQhoNIIiiWjqp&#10;E0A/sDo9qxZuywCfNc/3xg4TJYWBJD1Zws7zfTdk9VaBdc808LIvEK9/faj99Y+jzCVY+fozdh1+&#10;fQy34nA19D3nZ6eYJcyLO8bSFQyLBr76Su6Lirs/9taBbzxkfOlB+0Bm2DXe98V9oIyuJ5CEkUkk&#10;Ji9/cs5vpbACb3Xk7yutA9941LiX2PsgEbdAdsgmuPYM6xPGJZXt2ufbb/le4zFilF0b8wBSAoTc&#10;ymlExHcNoeWtcr8U2LUzLfbOUnC3Y3CjU21iu672MWVA9sGOe+1gX78WwC7g6ZioQ9TAug+cnm7w&#10;q59wN6i6eHHdP3hvAziNxkIZoi8WU0ZHxkG2pU0iWvMgAC+Fe+aKybeMdsWWzOiJwfVakNNOUvtA&#10;aAV843HjxelBg4MaZCMZmPbYcMZlWNPHkcCISyaQa3qiVVnNw/rAN/a4FKW6YqinKlkoZOI+AAhQ&#10;T1BjmKqBH0k6LsMZl5xUl/RUb7dcDtRt21vumxLOY0cOEyoPRt9dGL5DYnIvtPsfRXnF9vZy5Xf/&#10;a9XBywJnlwx77VKr7jiHTj+AaxlLdYgkOs30Xc96GJivAovvpWjP8vYRdSCDGIrtmwetoG88UgxI&#10;6mQx3HP9LAiydNNl7wc/E5hQJnnFLD/iucdnK1kWHt5prXrfd6HisbfMju2Dfuzrf4j77sN+7Od/&#10;p9um1OwqQspXZJQhQvTINA9M3XPkj//A3/71/+Ukv2LNFrl4xRCFfuh5/fqKuFrTiviHiaHM2qFu&#10;rH2isxHFySJkiWQCrgHxRHRDbUIwggSydMy64jt5wevuayQLjG9IAiGuMIRtMoLm+hkoA4hak0SN&#10;DsT2J5tj4PrBJFj5CI34UQU37/j1XXtMi9Zd9um3uxTcO2jgiwd+uafgxZdefbltx9VQcvGnrvcl&#10;HmrxHogGvU5sX33PH/7Tf0ayk7aZHDr6EJhmI8ZQffhnBCG4E8yqf38JrbrLO+ix+8Df9fqf++3f&#10;Zx96F2PqMrM6am8IVj6D4g6SIWSIA9scufAzuid/YJK/sVr9QMpfkFNfmnCuu8/Br10H38Xn/vDf&#10;77pO68A3Hg0lHv76h0HrCTxhIHvrNpOeUVek9RO23RpJb+gEOoHgjnlCtbW/HjpGKLlA7iiZ4Amj&#10;r5ahiksJ0IGinS4FWQllStJzoWsudAW5XAaBrIq5gnst5gw/iLwvyprS79d7UMR/9vi+8130sey+&#10;3g27NpQslOOJeN2pqYs1F9stlIrvuyKmKDNqEy/O1pzEgORE1I4oEcsZkaXDbwhSu/A1Eqw+9nfn&#10;SDYanzdZekY7p+OMmDtiDgQrIXmCY2pMk3BhPVfyBZ6+oHNBLaPeE3yDPPAS+GE/+kbjI7lZvIsU&#10;P24RKSdBKSbvIgpWhg1NlNXJKWPXM184WSF2EXLCUyZEObr6oXF3xBefdrhtN2UpllzAfJ+mmkVI&#10;Ru3gOLyjY3L7ndrxpTONX5ndCF35l5TS24i7HImyiFBEDczAZr786ozVEPB5YhUDQcBzIoYSmIVK&#10;TZBd3ogKcv8dMhqNT4nbKZP9mdFWzLknmBCWBbTMmBn0keQRk6d4+DvMf4/ZlyR7hlmPhrkMuD5Q&#10;WgHf+Kw53Bo7/N5iEWW1cHdR0HJO3XW+JNCtT4irE7IoyZSVlgI+55kudMWxpvGZsCSLylvaZqB6&#10;uVuV13SY9GQrCuvSaS0LOvfyHkLkQKLivC1Yvj08qfHQsL1MB/Ca2OwU7//SNy/zMobu9mIER/KW&#10;r55+waCGTZesQ+kJmhepFuL4tfeNFt3fPdfmNhqfmuxnvPjqf2PtPyAeDyRsDjJhmhl9ZOWCsCbH&#10;r/Du9zjPMc5qwrGBtAK+0bj3vFXML91U1fphhuIeIpgGskW0X9NvzrkKK9K0xWOHybYERERp9dcD&#10;R2++gK51ePWgE3/YXSeSJZC0Z5biWrRo3EXK+QCp33urQ7rv0DYHo8+D66+jYaIHA756sG7T3fdc&#10;lreTMUTnybon2ISnLd2gBBxRI6jV3Z79bqGwt5L80PxCo/E5k9lA/x+YfUQ9Il53rCSBzLhOZB3L&#10;4tk73M8w+YLkJ+TcYc6BsPFh0gr4xmfNYbf9LQmNgHsoqtJFF6uC59IpyyKYRobTp0yrM8bpFdmV&#10;qHVq3TIqQm5DrA+aJYzIkGI/du1CK2YGu+FTJdMzS0eSjsmMjCOqZbBoV7x/nEFIK+Q/F6ojlRhW&#10;i/TiNh92yzZ16kAqRQJD4tnpipNeCHmLSPlpyzN9CGTLiNb0VRWcsOvuG592wL/RuO+4D7yezwle&#10;CvTdrItkTCdcRyTOdQapHLfNImaOe+ZzEMC2Ar7x2XNb8b6b8BbFXarFctHOiChOwGRgtMBq8wTd&#10;PGF8+R2zG4N0+9to59AHjfj14CJDqr1kKdi1dkoXzXrpvgdmGUiyIhEwF7QGf7jbzrTwHXd4/d8P&#10;/xzy6FH2fvrXO+5SvtbCwjCiG0IubkbMfPX8jE3vME2sIkTJ5DQR+w1pmtDw9ilaCAheZTmNxuPE&#10;UIb1k/IP78rCGcU1YTKDzFzNLxHJqDh4GQ6HiSCXiAbkgY+BtwK+8ah4y4nGi/RhkUjIYjOnAfPA&#10;1jtWqzMYzhjpmcm4BAQ9uoVn467sC3PYe3rbtcRUqz7x7IZXk3SMOjBpRzpYwZWu6/494fp+idXD&#10;8VJv3IZ4yRAoRu03h5LLe8iJuwJeqVkCbgSfUWaenZ4zBCGRGTpFLZNyQhXM7GCLv1h+qggu3tZ9&#10;jUePC1xO4y7jwYhk0b3zkxqhOyFqCdXT7MXNiVQ+f+oke9iL4LhExsqug+RvSw0+Iffdp/3Y178r&#10;j/3+P4R7ORmKlxGzfaC8YtoxE8lxw+mXv+PlX/4r2gVev/yJp6FDxR74+v1xs4Tp7FxmWIYQ646M&#10;A56JQQgijMmYvdhHzrph9I4QB1DFcMwBjXu/EC/t2GpMWu7zrbd7k189bKrudhlI3g2tlj8pGcNq&#10;YLvdYp45X0fyeIn4FV9/ec6zsw1p+4peHUsjYKyGjmma6PuehJQhaZwl2Lf8qxx5RAUOdPGHX+HT&#10;H1+P7VN+19s/9vUf+u3f9fofutzMrvmeH9aqxca1+DyV0SNB1Pb2v0TME3P2kp/gTnBBgcAEOSEH&#10;hgW/5PHdtb5ZLt8/p/33l+f7PloHvvFouM0HvoTpKIrjDkEcM6pmLkAYmFXReMJw/gXjxb+wCuuq&#10;dZ5rt7bxcDkQuNcup6EssfXXMjslFOGDdEw6MOlAJr5XyNA6pZ8/11/jOsVcs3lVFalzMwFDfcby&#10;lr7PPN0EROaSBbCkq4rhSJ2tWe6gdBXL4GrtN0rbwWl8/pjZW0X8/k9Gg+OyLHEd91jmTKoZgViH&#10;EMBTXf3WmaYagb24RL2L32IBtDxHM7t1Ef4+WgHfeBS8SwevOFbDdBQvkSlVw5qJaNwwsaWLG86/&#10;/B2vX3/HEFe4p6qnazxk9GCM4dD6b+/wYWBLmqrg2pG1LxIaWbZs37eIe095/xhClD57qs4dqoxm&#10;sZQsOzFRA5jTiRJF0DSj+Yrzoef52YCSa6RX2eZ3UXSxsdVQNb1y44Re1L6in8MYXqPxblR19yeE&#10;IigzM3I996oWqZqWeLP6X2DxFxOqL7xD8CpfozTqHBBJ5XP7C/lQof0xHfqbyas3FTHvoxXwjc+a&#10;D/nAlw95Kpr2mnjoFIs2JZB1YMozGtacPfuaH4h4XJHmi3obR3pijV8H8er9SA3IkSqlWXTL9W9F&#10;H1MGXGUgycBoHfkuabw1xrvxMDnceq8eNEUOXwej1Q1VxSwRgSjg8yU9ifP1wJPTDvV07fZEpOYJ&#10;6N4VC8VF9v7x7aDTeCTcJjEREVSr+UQux26HuntlqDtOLNbQOOKhys9KCrLtjAvszj6Sd+3Qh1B3&#10;6X7hZ7oV8I1Hw81iftG9Ux0dXErgveGId2Tx3d9DWKGbJ8T1GTZumb2Mw2iT0DxoynugsNhEvk+X&#10;bhrIIRYdvASc+F4ZlTankM8YqYu++hpLLQq8DNUBqDmWMqIQPWFpZtM7T0861p2hk+GyVBFFy1uc&#10;I0shb7UDD+CqO8tTkUVl32h8vuScd3+WTvyCiGCp5C7sgvckFWMK6kyTl8/WUmenakqQMZBcZ+De&#10;/Tn61BKaZWchhLDbVViu1zTwjUfP+3zgRQyxon1X342Klc57lVMkLyMvq7hizpecPvsK+/4nZlN6&#10;6Wgn0YfMUnrbW9919sWSu4FnTAKiEaRjRplrENidaF34B80itVpK8LItX5JShbo1nq3kC1gieuLZ&#10;ycDzsw61iTKIV67oolXPW99XEnYJv6X/fv1Ys+wgNhqfK13XvdWlFpGdnOaahSuwWwT7YrIqHG6V&#10;7Q611c5Xb4b23eBTF/CHGv/D57d8f3me76IV8I3Pnvf5wAPXos21TqmXz30gixE0ggyMk/P0i694&#10;9eN/KydV7XBLdcu88fCRawV5KawOX9tqDSgBk0j2MvR6KKX4cDDTzdtrPGzeDv66tiCzshRUccQy&#10;XYBn5yc8O12R0xUiEXMtdvGSEQlUIQ5lhHp/Al8KfREpw9U7z/lG4/NkKd7d/VqHGuqOuhUPGvXS&#10;UWfXdFkEbXG3q1oWx6kEO2lGHCSXBNd38aldfuZ5Zp5ncs4f1XG/SSvgG4+Ka8W7K3isRVoiujCT&#10;qwpedot3DxHXnq11fPHkC+Z4QpYTTsJIyIng1boKuH5CX3oA+6KtnIR19/eWxHk8ivlMeW0ysQY4&#10;ldem96uyMHPFJDDT4SgdM0GcK93wRs7JdLe+hnuHEN0XdbIopRufC6VwqJ9z16K7rcVDOXZ4MToS&#10;R8j0kniy6jjrA/PrCe0DQfbHI6uBciL7wl3cy26hH8gA3zs43Wh8HizFbUplVuSwW70U8Eueh7Iv&#10;4AvFTaycm0sBb1KlM/Xz5PNxC3hV3T2/m1aSH0NcHoTZsnLZDw38Gg/w2Nx3H/K7DiTd9fEf+/4/&#10;BYfPyQ6CGnbpqwcprEbExQjuCBO9pHp9R6SHvmeaJl5O8OTkOa/GzMm3/xPbPPPyb//IM4PgGdTJ&#10;RCQEECXnRJoTQ1/CXsSLZZXV1NcypKbFQu7+/QofB1I6Ny7KpGtMiiXkYFec5p9QN96Ep4zeI6FH&#10;FFb5Ahvf8NeT5/zQ/45Z1ugtJ4C3XtN3nSSafObBIu5Qh+ZKT9xR7zGErJFMYJxGvnr+jJ+++0ee&#10;hokvX5zw++en+A/f83SAJfpLKQnQpfleu+8O3WJwszQV6ris1db7XSVc990n/KFf/6Hf/l2vf9fL&#10;l4bbze77zbwi/Lr5wPWfg11hLwChfpZ4b/H+Mdz1+V1307n+vJadh9vcaZY/rQPfeLy4YlI68Iqi&#10;Ioh78WuWktjmHiAo2SNTDoy6Jg7n+Po5ufseTRcEmxFR3CFnBy1e0DFG1K1E+YjVTfFQ+gS7tJ/G&#10;sSgDrF5fj8h80PUcbCzvi2BkLXrkQEZ9BkoH/jKcY+/owF9jOUm0Yv2zpQSC7YdNy44LhE65mi7o&#10;hwB54sWT54Q0cxKVaBl3I1N+tjQO9sFMsN+9k/rfIpu58+xFo/GZcdtn4uaA6r5g11svf2i0o0Dj&#10;0VL8vq3omHWfyCZe1ujBFDUhSkQJJIcsQlifEU+fYMMJFntcA4bWoTLDLaMCXTxwqLhBC2G5b+yT&#10;Uov5mMINmUKxkFSyhFZANXZYnZ2w+v44vGSIwnT1hnWnbIbIi+dPEYy+j3vpzTu2zptdZKPReB/t&#10;LNR43Ijg6gfa9LKVLa5EBMzppQzSZAOjR9cn6Nkz9PSc0ZTJpJzERQiiYBksE29o3Hfezod33wr5&#10;e0MJdSpWgIsTjVF8vZdO6CwdSXq8Dhe+L4a78bkjO8cY3+lsyyWKEchEMUhbIokvn5yy7gJdFG5K&#10;Va/daivcG43GR9AK+MYjpgy1FP9vQMvwmHrxlhVXNHvJdpOIU2QWc7fGN+fI+RdcERgNZhMkRFRB&#10;1FESeGank2nyiXuK7F8bMZZRZBMhH1iMlSAQJcnAJEPptLbX9FGzJPaa1C78wXtCMIIbkrZs1FhJ&#10;4ndfPsWnC1ZdJM/jbvF+aB/3c6PUG43G46WdgRqPFhMgOFkNVOqJGHAl1A58RFDzMvYSIkkjW+8Y&#10;+1Piky/x9VNSXLMtJTsStISseC4RzvW+/OAkv8gv2ofvuCzd0sUNSHxJ5bWdVAaqrMbL8OCoA7Ou&#10;yBJb970BsOvCGweBMm4Ez+h8xckAT086vnxygs8jgbQbgF1onfhGo/FzaTVE41HjsLhNlahldNeF&#10;D1bn1XNGXIixJ9PxxuBSV3D2gv7FN/j6nFk7JldsV9UtJ+jlJF1u+zrNP/5+4QQzxI1MrNaS7Kp7&#10;Q5hkzShrkgTa4bOxLMatBi6xW5w7wSeCTaw18/svz1iFzCoY4/aCruvKwvEdhXsr3huNxodoZ6DG&#10;46buYxsUWcQuSAVAie41jMUJocNE2WZhKz22Pic++QbbPGcKK2YiaXdNuxbwtGiqD4cfm/79+NjB&#10;61HM+XIdYg2YdOBa6/eSkDnqmquwJtO35Vdjx7Jut/p/IaHM9Dqzkpmvn2yItmXdBcarS4ZVx22n&#10;31a4NxqNj+Wzt5H8GJ/RY97/XTm2z/1d7/9TX/9DlDCfg/sjYHjtppUkOBfB3MiW8RAJ4QS3ics0&#10;sz59gZ28wC63TPNPRBvp3NClu1b93xfv90L1fr+Z2tg4KotuGbxKZARUwKo2PihbWfEm9Ww7vyaH&#10;ajxSPBO7AVFnHreQJ4IaXXA6Nwab+d2Lc3of6TwhMvPk7IRxSiAB12oQWbvuN493h1Hqt+njbzv+&#10;/Zxj/n33EX/s1z+2D/ynvv+78qkf/7Gf38LiBy8iuzAreAQFfKPxbmzvrVy9mE1Kn9yrBEZxghQP&#10;EnXISAl/UmHSgTQ8J598wfz6NZa3DIwMoSPgZDdMpHq+666xL4vbiTcr+KPiyjUd8oEGvlhFlsOj&#10;VqPApQO/DWuyxCqeP9Jjb9wLijvVjGdHgxBDj9oWTxNiI18+3XC+DgzMaJ5Qm3F1TBUP4a23T+vA&#10;NxqNj6W1jxqPFqUU5WEXUV46qlkBFVysRKGTS2IqGa1BK04gycC8eoqffYOcfsHcrZmJEDtEIzln&#10;nKKtL6mv1+UapTBsQoxjUoaLF7/+ksirDk4kH7xmUhNbRx0YdY3RlYVZ49Ei7nRByPNEnic6Ffqw&#10;JC9noiR+/9Uznp+s6CUjeSzD7SKYxl3E+82ivRXxjUbjY2gFfOPRIg7RSwj6EqxkAqZhF+4ECSSh&#10;JLR259VBTDFZcykn2OlXdM++RVZPGT0wGWS8WswVK8LFocKu3X/rv98nSohTHWI9cKGRuhNjCLMM&#10;jNWFph0+GyqGeELJiBb3qTxPdOI8PV3z/GzNSQedzyiJgOMaqmtNfKdtO92NYwAAIABJREFUZBtk&#10;bTQaH6KdgRqPml0H3hUhlFRVgSyQ1XAxRA2RXIp4t2ovGcADr3PPvHpG/+Qr4tlzLKzYJmfOIFpk&#10;FkvQix040bTi/Z5wMIMg+G7w2KW8ZqA7i0mASYsPfBZpNpKPHTHEMp1ADILnxDyNeJ7YrDu+fvGM&#10;Xp3oM9iW4JkQAlIzBnINgtrdXCvaG43Gz6AV8I1Hi3ixiQwGWk+cSzCLBwF1PBRphVT1exBHrRT+&#10;eGRLx5Wu8dUZw/kz4uaELMpstdNWo9XtQO0qVT7zdi5r41iI7QN4BKuq93j4A0VeRV+TWJfL2iH0&#10;saIObokYhC4InjMpTfRd4PzshC+enaGecJtRy0QFDVLSn1FM9daivYU5NRqNj6GdfRqPmuAQPaDF&#10;8LsOJgayGC6OV200YogUeUWt7RFRPK7YujJpR39yxsmTp/TDqmjffbGoXBI928ftvqO7sWI9WHRZ&#10;lVgpJoEsoenfGwVzgpYi3FIiiHOy3vDk9JT10KOSUTe0Bje5FymWiaBhP0fRdPCNRuPn0iqKxqNm&#10;X4jVcVOlFOvUrrkrrstWt1bZxCKpyQwBzIwr65mHL7DzPzJtvmYKp0xeNNSBVFIZF3kG1wdaG8fk&#10;cGFlmEy4ZtQV9VjDvdhJay7jwGVYkxnAm4nXw6cu3KEMMosVqdzBLtm7lt4mxZUK0WI16jMrSTxb&#10;CU8HWMlMrxCUahfZ4Qaey4Kw1/3sDbSivdFo/Dw+eAa6Lz6YD5X77tP+IR766//e5y+Q3chh+adT&#10;8jUdJAKGeXGjQQRXxx1cSzctutH5ZbGFG57yJq6QM/BniX7OdJd/Ye1v6DwzipM8YhIx7chmpGxI&#10;ePfDa3xqamnmoWy+aMJkRNyJOQAdqRNCVFYpk3Pmr6z4IZ6T8hq3CJJaIteDZa9BFzJlrywj1/IZ&#10;Qv27oCwL/mVnDlJcM88jp31gIHFiF/z9ly/4+29Oef39PzMMAZWIasmTiKq4SLElzTMivpPR/BIN&#10;/LF9zD/17R/b5/yut/+pr3/X27/v9//YL//Q8aC1ARuPmhKyZDupjNSQJamDraXAi/sUVZVdF15J&#10;RC/61mSBK10zrb/Cn/wB23zFFQMeOkSEIMVjHLcSxIAioWtBQMfmxiSqieGSCKbl9ff9pEIWZRsG&#10;LsNAZknSbK/fw+bA2tWhZjLXPICDtZnvX+td6qqAudP3PfPVGyIjf/r6Kc9WQnr1AyfBq3SGkh1R&#10;k33VleBG8HRt7XeofW/d+Eaj8SHaHnCj8R5uS0dcTq4ls1PLFrpnMKPvezZPXyBvvmB8ecbWc7m+&#10;1YAom8tt6BIC81s/o8aHWXzh9/+epSNpqJKaVrR/Liw5DAq717wU6Fr/ouU1F26ZezDEJ3pR5vmK&#10;k03gj3/4hrPB2b76nqcnPbgRkF2yswksm24ioQ60fnzKaqPRaCy0M1Gj8RHcejKVQPIAcUBVwCbE&#10;Mv2wJj75Cn36B15ywmvfMLki4nRqRJ8Rzy3I6Z6gN//lWhN5y26Mo8zaMWlf/d8Paa/f58HB6+i6&#10;23FzUWwJ9Krfh1KIK8Ygmbx9xUnnfPvFOU82PVESQa1K8t7eIne9bkHaCvVGo/FLaAV8o/EBbtva&#10;lmoFl6RDYkcXleCJbDOzKH7yJfGr/5HX3QveyIaJ4v88iBHJqKUHP1/wOVD6n7bvvhKxXUFlBDdA&#10;maRn1AGrUxKNzwN1dsPlUILXTKqYrmY3LIX8YgkLpXgP7gxMyPYlXz894e+++QIb35DGK87WAzZP&#10;1b1qZzXDMvRyW9HeJDSNRuPn0M5EjcZ7eN+JFigDqRIIkgnqeE6MGcb+SdHCP/kj4/oFW+8wBBUn&#10;1mLRrHVv7w9WCzeteufi/a8AHhh1zahrTOLBgGN7/R42dfH21ndLsZ6FnfvUIVLTepWJwUaeDsIf&#10;vjjl2UmHbd+g6Yqhj5hPQJXeHBwzvL7PXAT0unSmSWgajcbH0jTwjcYHWE6kNzvmrgGRyJydLhu9&#10;ChYCkwvGQLcKDN/+PdlHpu3fGNPIWh0RB7faxW8cG/Fq/w9V9BB3Q83qRpLANqy4DKs6vCo1hVNb&#10;GutDR7zKpKzOtNSCu0qnTJTlQ7pI3tQNJBN8JuQL/vTNM74+H5DxDT2ZPgg+bwkKIr77jLuUN5mK&#10;IPXdBq1QbzQav4zWgW80PpJbu/EayDmT8kQIgdgPZCKXHrnQDf2Xf4edfcU2nLL1jskj2Zft+bdM&#10;UBq/IeIc+HAvhVasMhkD8i5x90rXbPVkp4GXnWNJ46Gi3P46OlLlMmWBvXxGpdpMlj+J3mZCvuSP&#10;X5xx3gvzxY9sOmHVK+N0RYzlvVKcrm522N/93mkFfaPR+BiudeDdfffnl/rSPjSOrUM+tk/8p+au&#10;z+9T+Nj/nNu8eX1V3X9OancuxkiUiOeJZAZdBNmQgBFlePFH+u1f8e+2XF2NrHTAEbKDtjX0USkx&#10;Pg5ipdDyUBy/xRFPqBmiHRdhxSsf2GaBoCV50x72Z7MBh4W0C3X+oQ6r1sOEIoglLI9EEl2XCcyo&#10;XfG//ud/YPCJtL3idBXo1LCc6UPA3JAwoHUQFhFUi4xO63sOuf75f5fj1bt+5lOfP47tE/6h5/ep&#10;ZYjH/v19ap/x+37/j53Dmvy277XqodH4SG7twB/oaA1AA5ka1iSRixSQzTPis28Z1895zZqtrPC4&#10;xkNsHfh7w/IaxiKjkSKTUAM8stUTLsOGLH3NB6AWYO0E9eCRGx34ahm5pCVbnolkNkOk0xnG1/Qy&#10;8+2zE9aSGUKik0SnjkomiCEHEauLph4NJd358K7b26fRaPxCmga+0fgIbvrBiwjqRmSmuJgIJpEM&#10;IAHx0l1LZuj6nO7575lefsf28iWaXnKidUGQEk2KcTzU2endAfDF+K+Ub8EdELa65jKsiwa+FvDq&#10;lNe78aBZdO92c2hVrF44ISqsFIxEzlc8HTb88etnrEIuunelFO8cHCuqc43r9Z1sr7ctIrQhmEaj&#10;8UtpBXzjQfOpJTi3DbAuJ2gVJ7rhkjFRRB1DEBcCjpuRVZk8MA3P6F78CZ8uGX/4R0gv2aAI+2CX&#10;xm+MFIvIBRPDifV7dYgVwYk7F5osAWjbJp8DxvLZW17v/fddahozhoqgNjNvJ7p8ydkq8NWTNV+e&#10;9fQ2EnBUKJ7vYriXd46JoiJFU0+Va8n+mKJuNRzq890Iv+8SlEbjIdMK+EbjI3m7mDeCGO6OiZBD&#10;h1cLi1LYOzEELqct5pHzZ79nsJmraWT70yXRJtY3iofGkVisPUURV5RUCq6axjlpV33gDw+ZS1nW&#10;+Cxw3TuElm8A0EdFxpn56iUnq8y3L8755vmGXmeCZYKUEt2x3bHBdensKy4BF0V2svrbA54ajUbj&#10;59AK+MaD5rfowC9D3Te78IKglqtmtsc84OpITgQyQiaLMGbHpGfoI5tnv6O7+Bu+/Rv5cotLbtvo&#10;R2TvQuLFKcQPSytDPGC1gJ+1w2wJcmrimc+BW2dQDnZmVIQgDiSCGOcnPd+8eMLzTYfPrwgi5T0k&#10;+zmYcmwomvfiaEP1e/f97fvjcJu56/H5U3fgH8Nr0Ph8aQV8o/EBbive3b1q4DPmQpKAVV/3KELw&#10;hEomJ2MYBpIHXuUJkTWnz79Frv6VNP4AaT7eE2vcwoH+mWXKv843SLyWxll+pgmgHjomi9XjooMv&#10;qBdZTJ4nVgJPn57x9Rdrnpz0dJowy2gMqIAgSPV4RwNoR5SOXF1tcK2rxbRb/O8CCBqNRuMX0Ar4&#10;RuNncFjMF7WMIrWoExFkZy1YvqaU2JydMVrk4uWWQOT0/Fv86ife/PA90f5KsNu7ueLvltYsheT7&#10;fqbxAVxJWty9g4NkJ3gGhExExchqZIGZNYl1vaJhIpiEJqB5APg7auWSqJrqfkodXvWicykZAUbn&#10;hkwXrMPM12drvjnfsAmOzCMRJ2qRWQmCioKCSgCtaa5ePqNFCV9sJKEcO7QV741G4w7EZQvJzFDV&#10;nfe7u+++9znzqbfQ7roFeOzHd9996j+1z/xtnsv76wjJF9200ZkXkauCS0cG4iqwnUacmfVmwLLz&#10;bykQn/3PvPhfXnD5f/0fxHkCdOcxT06oQBcDlmZkp5HXGiyjNWyo7My3Iv6XYaKM2qMkVukKJWEO&#10;SQZGHUCM1I9cSuYyDUxhDaoYxiwdEiPqM9IG5Y6Gy7ve+4fDycXL/eZPBowhZuZ5xHRD32/YmrC9&#10;HBkCPNkM+KvvWOVX/OFs4B++OeH5iTJd/YTliZOTdf3saXWhkur5vrT0E1FKKJjU/4rGxne7dRws&#10;At8+vnzE8z+yD/exzx+f+v6PPUR77Nfvvt//5365mV3LYzrMaVLV1oFvNH45ukvmhOJK414SPXcR&#10;C1K22Mv3HdOOFANXuiL6zMlXfyL9bWa6umRA6KNjNoNlNET2Qo6DhbRrLeXbCOVdMIGkgWhGMIie&#10;SZJI0uFEkkKSkaRKYsB9vevQ5trsIDcRzX3G6gdkKd4Pm94OpDQRopJcmKYZkxWb1Qm9TaTLC1bz&#10;Fd+cDfz++Zo1IzJNrILgscNyJoTl5CrFNrJGg+2X+Fa/1v92BaW2EehGo3EnWgHfaPwKvEsnf9hV&#10;u7natjCw+fbPXKUt4/TPqFzR20T0CfWMVg/yLCVcCEpBEDwTPJXbEG0zsJ+QJJEkESPuikEo8gqX&#10;Vro/GOT2Be9kwtANiAXmaUY0sFqviNnIF6/ZDMq3Xz3j6y83xHTJPG9Zrzo09ozTRDyQz+3u6kYn&#10;/WYXuA1ONhqNX4NWwDcad+B9PvHvOlEvW2KzrhjPf4+/uMRnZ3z53+mmN5yQiZIhOciAIyQtH9Vo&#10;CcjF5caNREeWz1vm9inRa/IjvTZb4KLM0jHpQJbAzeBq9c/Zwftx4ESyKY6iYmAzPhnBt6yj8e2L&#10;M54/WbEZlOyGm5cu/sG29vJ5llu+t/BQi/hjSyQbjca7aQV8o/ErcVsxf9vfl6+zdvzgT9m8+HsG&#10;M8bta8bxRzZB/v/23q27cSTL0vzOMQNAUld3jwiPyIys7Ors7umnmTVr/v/bvNbbPMyaXlPTXVNV&#10;k5GREeEXSSQB2DnzYAaSkuvi7nIFJZd9a7lTIggQBEhq28G2fYgi9P0aYoeJblqwW3HzqveoZwtI&#10;lZH3QHwj4l2m/qsQfGSUllE6Bukwifk8XBos1bkHj5d8bvRW/alImNGPhgrMm4gNI37xjrZzXh93&#10;/MN3J8xCT1qvCWLQgNmImRPa6aqYfCDid+eSTVwV9ZVKpXIfqoCvVO7BbTnxwLWV+M3Ece14O7bI&#10;vOPw5ZJ49guMb0njbwy2xLQpnt3shAdBdztGVi1wb2RX4LnkVplQemcaa12wDHMGaS7ZmIQaIfk1&#10;IBqxNCA4jQgwoDLwzazlT98c8uqowZZnpH5J0wU0KKMl3IwY54j7xvF+UyX+g+e8xVb32Kg56pXK&#10;46UK+ErlntzkfwcupThN90//RgKjdLy1NaF9xdEP/5mgPec//TfWq19YNA5mJdqwz9sgT5IdpSXn&#10;odTq+/3YHRDpZsJwcGMA1jpnpQsGLVYll42R+sNck8rvz9X3/+Vzcvs5UtwhhEi0hK+XzGTg1UnL&#10;n7454PXpjNaXmAyo5iq9hoACroqTcmTklaZM1wn0p2qhqVQqj5cq4CuVL8hNlfiry80MJRCajouz&#10;FZ3MOHn1Z8QH3r55hy7XNLOArd7R2LixeUwV41Ga3+01fa1oSf0Ust+dEgnqAuojMGetc5Z6xCgt&#10;jm5STMQN6iTWJ4liOU0IMHe6GCCt8dV7ZjP4/viU16cLjjojXZzRRSOGgAi4GzHmCc1mRtDL74GP&#10;qbxXKpXKlyBO1UD40K+7u+wmak757Tz2/ds3D318Pmf7n5PDfFOFbfeztft5ypfZwYYLFgdzLCk/&#10;rY3DxY+c/teW5b+e8i//4//gdRtpZaBlxMwYEww0eDMnNBFdrxHGj97fyg5ilyxJwMbjnq96wFoO&#10;eO8tyxRIURHCJhI0lMDQyn65nA6Ub6fKuw0jIQRC3LkqRr6KYjbShYiMPYwXHM4Cf/7ukH/8/gVH&#10;zch49hsHXW7r5WXkJppz20OJjQxSGj/d4G+/egVu9/bq8uvYd474ff++73v/9/33dd/7/9A55ft+&#10;/n2f34fm6uvb1RHuXivwlcqX5iZv61VRr250Qmn+0rAMh5gE0jzgLy5oV0tWb/+ZdhyI3hN8xENL&#10;kshaGsYROoHwdX+HPTBW4jqnBllZUE3CfqrA73rg8/JstvnK/348aj6mkWkIAVHHzHE3xMlNlNzB&#10;HWWNpp7DmfKH00N+OJ3TsURTT9s6QtqK2F0xDmS7TmnkNN1fq+yVSuV3ogr4SuULcdXzenUC69Vq&#10;vZJysoU7a23otWWQFotzFi8SnUDfv2d10aP9igaQEAixBQuM40hbBcO9mCw0kPtl5imJXiw0Ww/8&#10;KDkNKFd4N22B9rHLlUtImd99/bkIUbJ4T6UlmipgiIB6IoxrZjLy7eGCP393xHcHCv1bZFjRtLkz&#10;co6NDEzvltz9uOa8VyqV/VIFfKVyD65W1a+K+JuEvIgQ3MFWqHT0BBBllJa1NjSz7+hOE/rqZyw6&#10;yzcDw3BGa1KSLxIqVtJSKp+DOHzYBisLvOn+tXasdZtCY5JQs2LbqB74fXPXNOI83yRl20uUctXE&#10;EXcaSczDyMu58vqk4WQGLUvc1wg97hEXAQm4BFwDkVy5D2I5fUbyJ7CK+Eql8ntTBXyl8gW4rvq+&#10;u+xaHNRGECdoQ9DAiDBIYCUzNJ5w9Po/41HoU2L97ieGdEGbRqI4rVxtRFT5HHaTSvLUYiOU49pr&#10;x1rmOQceJZAurVeHT/tnJxjoWsRBRVAEMWccB8ShCwPfHrf88cWM705amnRG6i+YxUQIgYSBREwD&#10;Lk3+XJMHz9HzHJbd2Sc1571SqfyeVAFfqdyDm4T71cvrN1XhVQQ3I8hIIxHDSA4rAjBnfvwHGk94&#10;GnAUO/8rPl4QZUWjwuhObeT0uVhWfkWF+9SJ1UvKDDntJ3dijdn17vVYPxXyjAbFRRDJE47HNDAM&#10;A20MzLuW77854vtj5bgT0nJN8BWtKhojbjBKFu8mgSBTE7Vy5cbzZNZ0Q/X9KeS8VyqVp0sV8JXK&#10;PfnY6vsH4h7JkXRmqI00YQSNjC6MGujDjAtR5off05EICsqAvl8RU/bEu7ekKuA/mxus0yBZwCeJ&#10;5Z/gk92afOVDPdQk+EfO7mdRAXNoY+DV6Qv+4ZtDvjlOzPUMHQaakK9s4SOecpMnJORJr9LgCE7K&#10;vb48obK18FQLTaVS+b2pAr5S+QJ8TLXtql8eQJsZ47ACM4SRRhPiEQI4gbMeNB4wO3qNeM+4vmA9&#10;9PQrZe4DESM4pNKEyKRYCjxHJApjmZS52QuMuMk0l0uTMp8j2fNuSPa1y4iaEyxi3rAMM5ahw13z&#10;sfKAEVFGthX8OoD6okjJaZdr3pdXjrXil969VuYlaGlzBiN4ImA0GK2smXeBH1+2/E9/PKVb/YQt&#10;zxmkZz5viMxYr5eMY0/sOgjbic6CbOdM6Ictoqpor1Qqvyfx1grhR3whPfQlwvvmhO87x/YuHvv+&#10;3cVD7/++c/S/5PvvAxuNBC5SgtCRArgLow3giQiIgkQYTDjzjnbxPeHHBevDP/D3n/+d8Mu/8Bd+&#10;pbVzVqoMElmTc6lVE60MNONA4wPRR3Al0ZFEGaTDPCfhPN+OolqEXmTUEWNEbUV0R8YG6474iY5f&#10;mg4fFEZnNEU0IiGRZASvNZAvQhHr6sA0r2NnfseU9X41OtKHnhgaiA0ukdEhFUd8IJFWPcezhjad&#10;oedv+OYg8JcfXvH9i5727P+hYSREUGnoR2cQQdtDGhEcpdV8lUXEsuXNDcQZSxMvlYhOzb2u+bt5&#10;3ffHp3xn7fv7zex+3w2PPQf9odd/aPa9f489x33fOfT3XX5VP1y9ul//+lQqvxNXq/QOG/+su+Si&#10;owuOIS45i1wEV2WgBTlCaOgPG/pxTicNy58vaHxNQnEJhKC4OPhAsoFGSlb15mmLj1vKzzuTMp8l&#10;roDjWurwPuZ0ERpGmXOhLesQaAcIli01hqCyvnXiZOVzsSu3V8W7lSU50jOEgIhgyUiSMAKOgBju&#10;xqxrSOv3iF3w3emM//jtIT++aJn7GalfEttmO/lUtKTK5Jo75CtUYSdgdHMVrdjWPiaLvlKpVB6C&#10;KuArld+B67zxvpslvTObUkTw8i9IQJIziXCNTrs44kiEWTOwevcvBEacEcHofETEMFvnia8hMhAZ&#10;FLJ4b3A0W2zEnnH1vSA5H3wXR0kSGSUCuunCSRkMSTHOe5Xw9+eKTWbqhLvLdHYuPzLbxUJULOVl&#10;7okgEDSnCKn3RF8Tfc3pouNPr4/54dUBszDCeoWGy8kx089X02Sqv71SqTxGqoCvVB6Q63zvu9nw&#10;guCe0zLKUoxpWW4e4+I4gREQiUjsaBZCGwd49SPjecSWb9DhjJh6go1EH7Mn3iOjKE7EBNRyo6Lw&#10;rK0zW6azkjPhFRPPFiMt6TPmm4muiuBi2XWdL5fsbb+fAxvhfkkvX07uNxcMwx2CCkGcKAlhJPgK&#10;69/z+nTOP74+4fVxh6Yl69U5nRpd15HsQ+F+VdTv3k58LSJ+3xaMSqXy+VQBX6n8Tlwr5nMXGKYa&#10;vCCokyvw7pgoIkoSxSxhHgg4GoSxPaL9/i+kdzPGX/9f5F1PWC8JPtCogCprjyRpSjUZVI3oA9Aj&#10;TolNrJMwxXNEIJKPSW7g1DESds6XIerbqrFr9VDck21n2/we3NhlrklWKtenNodcvFjQRFHxXHVn&#10;QMeBYD3RVrw8DPzH70/58dUhYTxjPH/PTI0Yi4dd8/PcJuInas57pVJ5TFQBX6k8ILvV9g/jJXMn&#10;x8k8o0XCJ8meeBHJE/kkYBoQd7CU2wcZmM7Q0x/QWHzcGOO7xNB7SaCJOKFUiwMuViYGGsjkfX/e&#10;4t3Lwc+DpnxfEmUIHSudYx4QE9SzSATDxUkSSgdOr4X4z0XsqnsJ+LDyPgl3uH68JJLni4j16LAi&#10;6sBcE4t24L/8+Ae+O27pWNGv39MG4+hghoqzXJ7TdfNsKdsR7bui/trd/oSQh8dOrcBXKk+XKuAr&#10;lQfmev/75cQnuHyfFMEyJicX01uQQEojmIIknIBJQ3cIbQjE2JBCw+rt3xjX5wRLqGZzTvAEjAgJ&#10;oScLUYqgf84ifisP1QV1p9fAOhywDHNGj8jOFQqVlDt00u6oySqC7sNOL62dCday428qi4Q8iL2y&#10;bhRHbURsTUvPceN8d9TxanHADyctjV/AckVra7o2EhRIeQA7DaSvs85c/znl2t8rlUrl96YK+Erl&#10;d+SSKGCyUQuJ3O49CxfHS9P2/EAtGltL4gZggYHERYJ5d8pRM8OlxcaA9Q0y/Ew7nLEITvSBSI/6&#10;wFR9d8nC/TlXj71k5mupwIvDqDlp5kLnLMMiX8GwnA6k7jhDzu5xwYkIw75fxpNFnUvzMGxHyU/3&#10;7lbcZfO5yVeRFCB5ts9Ynqw6156X844fXx3xhxcL6N9Bf4Ew0rVKo06/OgegbdtLQ6/b7DPT8kql&#10;Unks3FvAP/Yc7/vy2HPaHzon/7Gfn8fEbZfWr/XTwibrWkVxd1SUHE8zVX3zRzRnwFq+PzaIOSIN&#10;NC0X1jMQWRx2LNqXhMVrVv/+f7H8+X/QhBVNGmm9B3qSj9lf30RC6Ehre9ZZKoYTAqgFzFMeYMWW&#10;pRzwJjV4mBElD3QEA1+TJ1KWuEGvUZwPhcu2d4KqoALiCU8jjqGWWMzm9Ge/Ma7POVo0/Pn1K/70&#10;7SHHjWGrN9nv3uTPV05y8m30JJcr8Nd914UQNj/fZZ25bvlD52DvO0f7sa9/3+3ve//3vX9fe477&#10;fZ//ode/i1qBr1T2hStTJ1D1LANzvKOC54qk4FsngQgOuGvxYed1krYMtCRRUjikedGhKIvFAed/&#10;/T8JaQnmNJKIMZIE1klZDj1zaff16h8BW/uQOMUqYyRVLvSAi3BAomHXYpQtSF7EZQDGfez4s0FV&#10;cUv4kHBJOWkmTOcrsfz1/+OgEV68POD7F4d8fzLjqHFaX6NpTRQnso3/9JL1noet0+cvUyepViqV&#10;p0QV8JXK3tlOmvOSyrGpxOOY5Mxx9zyBUjaVSQjuuARGaViJknTO/KDlMAQWR4dcDO8Zz0DO19iY&#10;iAYeAqYRT4aJEp5xnGS2bSg62TMcBglchDkXYZFtMj4l9QyoDCTJE4MNzcfPawX+y7JtopQnCRvu&#10;A0GcBkfNERtgXHMoK747OuKPr095fXrIQRyJaYnamqBWuqRaEedlMjfTYPjDuMjp5yrkK5XKY6cK&#10;+EplT7hMvvcsyNXBsjoni3hKxGQClCSOumAkZBLeUuwBHhhdWDm4R7Q5oA0vmf/pv6K/zeh/hvW7&#10;vyG2pnFBQkfXOQyrPR6B/WICLoaVuQBTBd5EWYU5a51jNDmBBnLSiY+oTPGbEVjv+VU8XUwgmF5q&#10;5uQ7wllxbBxRSbRRiBhqPVgPKdHamv/wh5e8Oup4ddywiCNhvMDGFY0k2iYgnkBivoo1dVvVUn0X&#10;vVa4f00pM5VK5eulCvhKZa9M1fci4jFMS4Wd0mBIygzLjZ3Gy0RXo3UrAwFlcGXtxmADFwgqHfLi&#10;j4QmQpiR2hPS+58Z+iVNMlSNUCw8z5V8PMs8hOJVShI3OfBO2Jno63m6cZlsWTuxPhy5XZOBJ6KA&#10;2oCPK9K4og3O4bzjtDvgLz+csgiJVtcwGIxrlEQIkr3u5a1tUgS5BNCw8b+7TPGtHwr4SqVSecxU&#10;AV+p7BEX2aZrFAuNlmQaExC17Ll2Q8WLxUZyN1AcNUPcCWpEAqpOagw35cI7Bof5XOm+mdN0J8TZ&#10;v8Jvf8UufqVfnzEPN+/bc0IpFz7IOfC9NgzalKwTKXYOQEZkE41Sm2DdC9eShrS1Mu2OiQRogoD1&#10;+Njjw5JOjZPFjO+/Oc1+9zjQ2RISBAGJiork6r0ZqjuWmVJxdwnAKtg2AAAgAElEQVSIysaig9fq&#10;e6VSeXpUAV+p7BUt+dbbXGqfLDRepHqOq8n1d8k9Kp3cQCgKWeCYEQWCCIMGBo2MtCzHhlV7wIEe&#10;chgPWYSWqDHnqJz3UP3bQLbPTIV2FxglMkh7pSOooTlTMmfxV/H+hbjpWBqhCOkoznw+5/Sg4ZsX&#10;B3x7cszp3InLdzS+ys2XJJbUmDzATWZoCCCac4I0lPSnXIEPWq5ycbMHvqZwVSqVx0oV8JXKI8CL&#10;cN9pGcTW2pI9G4pi4juiItsEzA1PCXNDVMiNJAPmEJo5KY2sVAmN0Rz9EZFAkgZtOoZ3/0rry2zV&#10;8SxOxbPfG+xyTrzYRujuNt/JA5APbz+gVFt3l10WyL8v6kb0bCPqNafN5LFSYBUWrHWO2Ei0gSQd&#10;SRsCRyQXlBFhXY7T8+VqZ1S5Yke6Dts554M0V5Y4ghF8JDDQ2EiwNQcRXh53vH55yIvDGa0OyGpJ&#10;w0jIdvYy4TVhAlY+Iy6TRS3k5mgigBEonY13K/7VPlOpVJ4QHwj4nDftm5+nttI38dA55Pdl3xWU&#10;p56z/tA5+PvOsb/v+lc7rN62zeuWp7RTARewXRvBpU6QbAR+rsTnh/RmaFBc22LFcYLAzAOtKOPQ&#10;4yQCMBB5E09ojuaEgz9w/MNvrP/b/44vf2ZcLZE00IjRqBNtBB9RT1kglX3xNGI4jQYkNgyWMBSV&#10;Esq4c5spgwAxZMq8z0eOSe7tS8SrG11akzxwHiISI0EG0gC/pEPesmDhFwTOeBc7BjlCJBIYaX0J&#10;vsbl+Up4F0jFRy6ehXee6Dv1FshzNXLVe7KvaDnbyiCBpQW0aYnqxDTgwxIZl0RfMfMeHd7z7cmc&#10;P7465tvjBYedETgjWkIl0YRQJqcK7jkiUlSI5TOmRcBP6U2TTyqLeUO5bNuZcuenz93n/P37lO/0&#10;fedo73v7df2nvf59t//Yc+b3vf7u8kmb7/6rFfhK5RFxuaKpOynwMNW8JzE/3ZNEt6Lei2hyJ7D1&#10;zbs4HloGbejDDHcnacO3f/nfGP/2f3P+81+x5TsOgxHjiPXnsLoAHwkmaAi4O6YgLphoFj9c/gKy&#10;K7dK9jkXOQXYJn1938JXcaIlXJxBwVWZu+DesJYDBu3Q9B7BSAK9NgiB1tZ0fob4wCgNz/tCZjn/&#10;YkxNyS7dP/3mOYPdPZtWDMccmm7Guu/pxzUzeo6iM28h9COyfs9/+vEbTmfCy8PIcZNofURtRMVz&#10;rjuxDACzcOeGwbMi210tVfjNpSTuHshXKpXKY+M5/+WpVJ4UcqkiL5tq4cTusqvrXPdvjHPO5z/Q&#10;/uGAg+M/0v/y71z88i+sL/7GiQ8ctRFWSxoR1BOuDaNHTAIjDW4QSKXqOlXdL1css1jXIrK2jZMe&#10;i/PeNlc78rFLEhk0bgZSzs6gSgx1QzAM4bnP/xUsu8ndPrBMeTk6pjA1TJpSe7wcdBfHLt4yj0ps&#10;He0H7OIcC4kXi8irV9/xpx9eMQ8jC3UaRkjb97hGzQ2Z5MP3/E357p/yc6VSqTxmqoCvVPbIxwqG&#10;q8J9d93rhPxtyyaG0PLzMOdovuBo/pK2O8DcGX9JrPo3tLokNokgCRVFUNAIVgS5pexe2GwcdkW6&#10;C6grJtkTPVllJtE8Cf/91eLlUvKJiZK8YZSmdOo0XOSSZ3u3suyie7P/PAa0dEPN1fc8GdvINplE&#10;xDbvjCK0cxvhzfqBkTYtmcdIS0K0R+PAySzyp+9O+eHlAR0jrZDjO63P718xJERUJVf0d6roV8X7&#10;1c/XbQ2bnqKQf+wWzEql8nBUAV+pPAGuq77vLruOu/64GxE/+Jbf1kveDcZR8w2Hf25oXr0i/fzf&#10;efvrv9F5R5suaCzlGmrRS40n0BxjeVWAb6raZcJrblAFbJ3RTKJOJV0/4fV3Igt0Qd1IwKAdo3Sb&#10;yY9Z4JeJkKX6Pr1eexoa7wExgufjYbA5VkbEJZTBjZZGWV56G1ip3AuNG/NmRFa/gSdOFx0/vH7F&#10;d6eHHLQQfY1ajzAixaKj4ltfu1+ust+U4/4xwvwpivdKpfK8qQK+UtkjHyMWbqu+7z7mtir8dc+X&#10;AEIkNTOcxNKVoC0eZ4R4QHP0Pe9/+u8063fE/j3tuKbxkVah1dziPm0E7U5+jn8ocKdKfPkt7xfK&#10;Ps002wm0XvpkKX1p4GSbqwXbKruSX5syJe3sXn547mhOUiLiBDz3Tc2dVc3yvAyM6GNuzCRGx5p2&#10;/YZFHDk9WvDtiyNencw56ARNazytaBSCG404qoLItvHSaIbGbNW5Kcf9U6w0dy17jOw7JKJSqeyP&#10;KuArlUfOx1bfP9UDH3GG/oxZjMRmgY0Nv/VLgkQWRyccnv4HxvYbOPs7w5u/0p//xGJ4R2CJW0/A&#10;dvZlW4WfhHpwSsOpnNQiZMFsxXKxaZO5NzQL9NIB1wXWOmet841ozxOEiwgsIjRfQ9g2IXq+KEYg&#10;+9sD5hGTJp9jwiZONFfdBxpPND7QiNOIM5cVpwv44fSAb795yXzWImmNX7xFA8xiIEyVd6SEzejm&#10;Pa3cLNA/Vbh/zPJKpVJ5TFQBX6k8Aa4K95seAx9W3K+KeDPL93uiaYR+XLFcOx4iYX6KifJ2vebN&#10;8j2vf/xf8Ld/ZQxzkgS4CPggeHKiD5tGO5nJYjLlgG8r8YoVK8Uk5EsHzC94jD4HL9n6UoYYqzBn&#10;pQebSZiObCbgbiMSbWsDyi/mWWLk5kmgpDJXwKemTALBHHwgMBKtp/E1HYnWRjp15r7mf/7L98xk&#10;TRMGmpTTZbR18ATjmtA04CNAnjZc3s+q2XN/3Xv9Oj5FnFfxXqlUngJ3CvinPknmsefMP3RO/FPP&#10;oX/s3DcH+kvux65t5rZOkqql6iwgNtAFCCEyEBncMRc8zgmHHb+MSxazlxz8EOhOXhDe/zvpt3/j&#10;zduf8IvfOOkiOuaseXUlKEQShiOW7TGKlQxwK1n3jlki4XBHzvZD4lIsNJ4QcSQE1jLn3CKDORoV&#10;T7lKn7GcurOxCD3vbqwuQu8R0YhqBPJkBzdDPee0LxpgvUSGMzpbczyDb08WfHd6xOlh4FB7Gs9J&#10;Rrih7oQSESkBlBGmPgTlOfNz5+Me44fCfPczeVeO+13L7zwGe86Rfug+HXX9x73+Q2//qee473v5&#10;XXzM9m+zztYKfKXyxLirGn/T8g9FvZYKNLnRTvkftzxx0w3TwCgdgxwi4gRRLC5I85eE5Vvevvk3&#10;mrAiuOXGOuIYCfUREWhEtx1ec4N7gk5CPzCY76+A7Yqr455rxy6aLTQyJxWBaMTN/gnbGMkk8VmL&#10;9wnRFkcZLWFmYImgRhtgFpzVm79zEEdO58KLxYxXi4aTReRglpjJSGs9qkNOtKEMKkU2nVx16ncw&#10;VddFPuj+CrVqXqlUnh9VwFcqT4TbvPA3Lb/NI+8SGJllQWTZKNL4mDu6WsreZUsEEkkDfXsMcYbP&#10;X2LH/8Csf0cKM3T9hvVqiacVMa1pJdHJSCTkyD8bwFKezMiO1UFzA56r2fG/J1NSihabxlUPvEuJ&#10;wQSsiHdhEpXsNUHnMTAMazQ2tEEJASQZ2Jo4LAnrgVfdmuNOeX3c8u3xjJNFZB4h+JiPuQ95YrBk&#10;j3so8Z16tZoush1ISQAJTBat6l2vVCrPkSrgK5VHzNWq+U2X0z4vJ14xzV8BqsWv7AaMBDHUEkNa&#10;YyIMEhg0Ytpi8QjvIKUTTmJEz36if/uG9dlvsH5Pk1b0tqQVoZNEkNLkSYdcZS3dYs0MleYhD9+t&#10;bCw0bCfY5hSa+bYREVvhqMURn7t4KiaSO4I+UxEv7nRREBnQcQAfib6iI9HpyKIZ+PP3L5lr4qCF&#10;wxZm2hMtX8lw0nYgl+cF4wgi8VLXVJM8D8ElgGYfvMkk5KEK+Uql8hypAr5SeQJ8TvV9d9l1uBc/&#10;vAkiCfWAyIggBBxRCCFgCKMoSQLmwkgghcDgMDv5B2J7hM/eEQ7f4BdvGS9+IS1/Zd2fMdITRehC&#10;IBIR8WzR8ZTjGJ09TgJVvDSoyr52pZeOXruN7z03a8qIbyMyXYsP26dUmueHYnRBsOGCcXWOjBc0&#10;jfHqaMYPpwe8PDrh5UFD8AGxAWXAzcoMiXzMYsgDOIdyOSNf1vBipTEotplsn0EE15AjPLn+PV7F&#10;e6VSeQ5UAV+pPGJuEuYfW33ffczVdVSE1sHUEfMsnGhAjLH4u12zmMIFt2wjyV01nT5E/j4Is+Zb&#10;mpNTuuPviKt3pPd/Zfxthp3/nfPlGzp3zJwGJ1hCBYLEbEdx2XsSje1UcUfJnVgnaeiwncQqOYXm&#10;OXdf3UUYWb17yyKOnMyV49kBp4vIy4PAq0XDYQfevyVqnmMgQYsoz392DME0X+kI5EnOubmXF8uM&#10;bfsHFNuMa8AB0fy+EYHdd1AV8pVK5blQBXyl8sj5UtX3q+JeSDSWq6ImpbIukQElqZKmVcUQHxFL&#10;RBsINqA+MHpkqTPWGlmogfTQdDRNpG1bZHlEevNXwvAOWb9nWL+nHxPBoUEIGmjYb5a67cg/A5JE&#10;ksSd5JkPmSIn8yTW55sFLzjHM3h10PLdi0O+PZpx0joda4Kt0H6F2EBwkBBLikyLh9yl1RGSSGmi&#10;BSoBcFxLxGixziDbFBq4GhdZq/CVSuV5UgV8pfIE+NzkmauPgSvZ2Z4j+4ySFy+Cu2wElnnKlhrP&#10;y4PmTphioKKkWceYAstxRXJnoGMxO2XetnT2DZy+xi9+o3/7N9ZnvzBenCG2JgjMGaA/p2W9sz+3&#10;vQLdkWtargzcILSvbbK0vW96Hi1mjkTLWucs9bDkwAuy6RKrjKJEd0KZ7JpryhEYb9vhO7lu73f2&#10;8tL9H7xesTzhePe1XnM8Lqe2XN6mbSbxFh/5pj/tlOlvZd6Cba5ATGs1tuZ//S9/4EDWzKLQ6Zom&#10;jUQZaGSkabPVxd1JDskM89y7V4PmiaueewbIJNKFfFWm2GmmfXe0pNAUm82mvdaHVPFeqVSeA/G2&#10;P/pXL7s/BE89h/yp57jXnPj98jnHf3cdsw+F6k1dJj/MiVdSkUG5NZEQgUDCJAtbc8tFzhK1SOm8&#10;KRoJKLPU52J0dITslz+3wCrMUB3R+TGh+55w9I/4+j3p4ozV2W8sz97RLf/G96yJXBBEUMneey+T&#10;XN1949F3ESylnArjZSqpCCYtlC6dTK/Ecwa9eyKGXNXdHojSaKo8NtgIEliHQ36TY/7GKW/0iOSC&#10;+gBAKpNbsYHW82DDUQZtUOtpGG49h7exbWw1CW/Z/DTlzGcRq5hv88/zI0cCw0Z853Uo+1fWMQMJ&#10;qE72FcHMMDOSKSEu8uNIuA0EHwmaaAN0UUj9BYwrGC5QHTmcNbw8PeLFyTEvFicc6wWtDVMgabZH&#10;kSeYJrfNRFMBGpHN/udznGg0bMYUIvmAZGtMvnM3p10EXCbhXq4m3XEFZN856Xdx1/5d9/n+kuw7&#10;x/yx54Q/9uff9/bvy2PPab8vD3H8L3dTr1Qqz4rdan3atYp47kiaC52l0rwjDvMq2dLgrghG9D4/&#10;rkz2dI+YRnokJ43EOZFEbAa0PYXZknDwHfPTC+br1/Q/CWfrv+PDGsacgtNGYdYIjQrnZ+9QhKiK&#10;aiSIbCeYIpiPeI6T2Ux6lOCIBEQi45jF9SSCJ5JAcCO45e1ISy85QnKQtlTfbVPwzdaahPq2Kn9/&#10;L/y2cy3TeShdTPO+Jlxt6m27E225Xd+xDyTs7lf+6AZjGRRp7mAaQqBpGjqJLFcjMUaaoGiIkHpS&#10;f8H64pzBlhzPA/NoHB12HB8ccHzQcDTvmHXGXFbEfkVTrlSICMLW3pL393IcpE5qfVPx312+tc5c&#10;ZTPwdJBrrq7UqnulUnluVAFfqTwTbsuJv+nn25YLJRnkmu0VKYe5k0QIohBbokLTNMh8TpsOoJvR&#10;r9/RX7xnuHgHqzN0uKDznm4c0aA0DMVSkfJgwHpyOToRi0UjS9lcrZYQS9xgyHGVAuaRpICHnfjI&#10;gcYcKdYQxQieCL4jmnd04VQpFyh58JOQ/MwqqRimw2Z9u2SR2bEIyfTs+f4ypxg8m1n0km3m8qDi&#10;aHGQq+0pMZRmS0M/or5GHA6bFlKCfkTSgDAyDyOLg8AszHl50nHQKscHLSeLhq6BgOEpD7hUtqJ7&#10;15t+0+2X/Pljl1cqlcrXSBXwlcoT5mMFy8fmxF+1zd0m9DcCXpzgApr989Myl4BoBIzkkzUmZKuF&#10;NiwlEr45RVKC/iIn2Jy/YTj7O/3Zr5yt3rJoe2a2JNma1npGBqIbQv7yUhIqYzFwjBiKjSNJckSk&#10;hggeQEawfF+Ry9l/jeFFAE8xkVNVfupS6+Suq1n0h2wnKo/VTbl7mtD68beGZSF+paJskred01eu&#10;VN2nfaUsc/1gwu3Wzw5n739DVWmCMAsBCdk6hXkW7Ot3tFjujBuFxazh5PCAk8OO41lk3mn2s2ui&#10;kURIA24jbgMkIwRFy/NfFfG777HrhPxdv9+0revW+5jl1/HUL7FXKpXnSxXwlcoz4PNy4q+PpNw+&#10;oHiUxUuWPEyV4o2o62aIJcQVSYKp4qa4jSQafrUWCQ3dgdEueuLRGXH5Brn4lbB+w/q3n/DxPcNw&#10;wXq4IFpP8IFGYEbKMYVka4iXaEEMxHJNXrKk38QRTnYbgOC5CVP2Zed/2VaTGEsSTU5KCeV1CYlI&#10;mBoHle1MXnV2K+YfcZsHE/GyFacc6mmQkR9vO5N7r5+wuuuDn16zOHQhT8ZVs9wllTx0wJzoAwuW&#10;HM8jJ0eHnBwdspg3dEFo1VEZaCShNiLjkG1V4rTBCaJoG9m1aF9Xhb9JoH+KMP+Yx9QqfKVSeW5U&#10;AV+pPGE+Rqx8TE789LgPbDJXYiivXZ5nHZYkEWXEkTL50iwBQkBxjYgJIQgmgSQNY1rgGnE3kkTa&#10;RmlCR7s4pk0XzE9eo+t3pOVb0vk7+tV7rF/BOBBtxUyFhjE3nnJBBVwSogk8EUQ2KSrBdwTshpZR&#10;WkbpSETUJ7GcO38myWkzZYrmRsyLg0qukis7vvVPuDUi7hHfqcBvhHqZPKxYvoKQ7/wwecVH8h5M&#10;gwrfEfDGfBbxMZGGNTYOBIEmKu28ZaHKn199w6Ix5t2MthEaNYQR8eL3H0ZUjIATAuVnQTzhyVAN&#10;24QYbrbS3PTzpwr6TxXy953kVkMcKpXKY6UK+ErlK+djqu+f64G/KuB9Mwkx3z9aNqO4hOyDD4HR&#10;E0LCiRzOGpKBJMcNkgvQ4OJYjBy+egnjEtZLbHXOcHHGsF4y9Cu0X7Ia3hLTEhsHSD2SeoL1tCWh&#10;ZSYD0QciJWGFRPAR8dy0ai2BXmYsdc4wdWCVbHFJoiSaItohy+k223HIYtsVzD9P5DmKewtJNsJ9&#10;SjvXTYSjXbLEyHTuJC9HcofTbbxjFvDBRwTHzta0Khw0ysFhx9FizvHhgsVizkHjHIeeYCtSGknD&#10;BTaOBFGaGGhjxFK+PhA1RzsKAc8nCsPzfANuFu93VeC/pEWmVuErlcpzogr4SuUZcFc18jaRf+dy&#10;F1yzehcRApBKfEuMEZFcGRcpyTQ2YlYyzG1NdEXUUAUs4h5IHkhmLJc9QRc03QFh9i3hhSFj9mKH&#10;tMbf/0zqz1hfnNMv3yHrC2Ja00pPx5phuKD1Na2taXxN9IFAT8AZpWEpB6z0iItwyFrn+JSJLra1&#10;u8AmE91EENeSk55ycIrk6v+n3oqDuIDrNkTSDcRzNjogxSYTdu6fbDQiCZE1Sl/8/J6r52UyrjLy&#10;xz+8Zt4EDmcN81nHLAbUjWQX6HrN4OcEga5RtFPcA55GSEayNbFYocxyh1RRJYRIjNmytBryjt5W&#10;eb/6+33F932XVyqVytdA3K2qTex+Ce87B/e+7PsS5V2v77HnuN93+499/ftu/7G/v+7Kkb5p/6ft&#10;7uZwT4/dVuC3FWMn57jnvHLfeOCL7ZpkuTKcKMVjFBEjWkIZNtveRERqCwEstBjQ7+ynB4cAwQdi&#10;WBB9zdyNeeqR/oK0eoddvKUfzjl7+3daX9LammhLYupRclzl6JExvuRcjjjzI86Z4RqIQQia/5k5&#10;KkbDSEvOpVd3ojio4eKkkk2TciYMLvl3V0ql2orJxbKAx4owd1pJ5ehlX7piuCWEnGXfxIh7QmzE&#10;zYotqBx/H/DxLV1MzGYzDhYzjuaHHCxmHHSRJgoR31x5UJZoKo2ZcDSMNKoII9lvn8+pKkgoDZ52&#10;zv8UAWkOA4oliDFsJtjeZpG56b7d7d/2PvyU5Z/ymbzv3599f/6fes73XTzU99vH8tTXv+/2v/ac&#10;+n3n0H+Kftn9+zstqxX4SqXySUwDe5/Eqlv+onHP4lQU9ZymIqXTqRZLjbvjGnB3ggMlQ9yLTSVn&#10;suul7ed18nO7+6YqbgY0C5wOEyd4gtkhOj9GD1+haUX38kfUltCv8GFJ319g/RIbeywpiY4lHWcc&#10;cE7Luu/ph3es6VlyTmwPEOkJEsETbku8VLlVBFNHyxfq5nYa/EieXLsJZt+5nQZAtn6fffoOKp69&#10;/JoHAKqODyOI0QChUZqgdE1DjIGg8MPLH1FJBBWiQAxCVCdKnyfpMhLJ/n9xI0i+miBuiHrpxLvd&#10;vc3Aw3MDqMnQI5KT8WVjJyrr3CLer75nKpVKpfLlqAK+Uql8FNfZaERyXORkn8mS3RA0d+TEy0RP&#10;yd7pgmcVS9JuagOUhfokJqfnsSw0sUROYynVahxVw1Ofu7SW6r/GOaYt0h2SPOFmmA35dhzwNOAl&#10;D10twcU50ZXoHXM/5JQDknfMaFh5Q2IgeQIG1AZaXyE4jY8klBiakm7zoeUIYBiGS/dtqtAIyghy&#10;jupIFEUVogY0QJRsWXlxeoxqoNVAjIEuNjRtoI0NQY3OpzhMikfdynHPIt3TQPBUGnTlyaiCI1qu&#10;vKriG3FdGi8VS4yLkic2lFvYTFidOr4Gga2l524/exXylUql8mWoAr7yrNn3JfCH5ktZkG5KshGu&#10;5sRP1fYsxtUFkWzbcAVMcDHEsvkm6TbCMa9fKvI4YIjmFBkJoOaopuwT92w9sVBsHeYk91ISDnlQ&#10;IR0u2W4jBOgmEa0bC4ou3zIzJ0mHywFRDnkhM5Y0jNpyvlwDAsmQFCBpGQQEEs756iJfabAyUClX&#10;HgJZ5C6OZ5vfXeXSLeKcHLxAZUAVQghEFaLm6rqIF7tMHggFBpQxV85FCAl8GMsxDpvHqyoqU7Rk&#10;ysdfZOurl8nQozBFaE4RnLCxQgnlykiZpDxV4qd3jJT/tmveLtarkK98Kl/793Olch+qgK9UKndy&#10;0yRWZzvRE3JjpYnJC5+7hnoR5VmcTxVe8ZKFvtletmiIWpnkCYKCJ1Sl2G4MFceAGFuGItzdrCTC&#10;5CmmuVqcYw4TAp77p+JKwmkYmDWlaZI2tGHGsQZmAkmFJE5aRIrdHXHH0gy82+xv6F5gnuMdp1uK&#10;PQYRhr7P1hQRELly2xN0jZDFt6qgCKJWJo86lhLuKQ8MfARzbBjz1Qp3DtsjtHSj3Qx+UsJIuEPT&#10;hHz8ADSWtJoszF3IjbZ2GjHtnu/8uOkeB7Z2G9081m4U8FffP3c9plKpVCofTxXwlWfNvnOgH5ov&#10;UYH/3Bz5LFKLZUPAikhNpfo82WECI1neZ/91jpLMQtdFEA+l8jvmNBSE5AkTpZ/E+o7VfMpwByXZ&#10;lJ5eRDzldwE3Z51TzXNcpBlqKzpZYdqQJIt28andkmCxydVvB0RYDb9ixT2eBbQi4pvbw6a59Pvl&#10;28S6X4KMW2tNGaC4A2LMmjY/n4JI7morHkAMN2HT7Knsw5bLXvXNedFYjsF0qLQU2D+cYApZqJvk&#10;RlguOenGmKwz5BQdPl6gVyFf+RRqBb5SuZkq4CuVyq3cGiE5TWr0dMlSE9h9DFmwC+C2kZYiiWA5&#10;5zyRfezJAiqKScjVcmkwz3YaaNnkn+dMF3pzkmZ7CMG3jZCsRC66o57QMmM/23uMIAIBknckBVwJ&#10;4gRboySSrXIjqnEkuBFJSGk+hQRi8X13IZT9u17Aj8NF2V8FrEwCzb+bwMv5UT580/H1rY0IYHV+&#10;kbenSgi5Ui/FzoI7gw+IGKrFFqQx/xxyd9hxHItnvYh72Yp8LYJct21ekZ3zlp+nDMBwnHwchd0K&#10;fLzy+Ms/39Txt4r3SqVSuR9VwFcqlTv51Bx5m/LUIfswshac5khuHqtupQqvpQmU53+lgm9uIIqR&#10;k2tykVlxN1yE0ERC2Z462BS3WCa8ztom++XNwYoFxUfcnORC6BZZ1Hqu0QcVsG08V1i0eZBhhrsz&#10;iObuslZEtm9TaDavf2pshHAwa9hWw8trKL8bgXG9KscqC/zd7QDM2i7713Xqdpr3g5S7wM7bbjOh&#10;FIrcdsdGJ/vfs3jfCGp2xbNvRfoH9+2cWy5PwNVLy/Ng5EvmuFcqlUrlbuJ1X6Y3VU0+h31fAnvs&#10;OfOPPcf9oXnonPfdnOCbbAL3ef67cqwfe478p+z/dcdvN1km31887AJgl3Oarxx2B/psTMleeqaU&#10;kzzpc3rMRrTKzj6VJBRPwwf76VJel1Imu7L1eysbT3hwzcn07iV/xXCJELZ1jcESyaeJnCWnXtkM&#10;Tkw+PH67qZH91Rd95VeNIU9S9evPw3R+fLPdMhgou+Qil7Ypm1vfrO9cPW/bxKCc6LO7PFx67DRo&#10;2CTU7L5AQPX2GtBD5Lzvsu/Pz9f+/PvOcb+Lp54jft/t33f9p779+67/2P8+X/f8u5+pWoGvVCoP&#10;Qm4XdDu5enydyCvRhOU3kd0kHDY58le/4LaTYa+JddxsI2wHBMVzvpW2V/ZF9FKFe7vf4dLz3cwd&#10;g8VJE8v1QsbvWP2uzeeH2KbSDlz6efOYWyvoeuW2UqlUKvumCvhKpbI3PvZqyNUJsndNor1rG19q&#10;/x56EvR9K9SfksdePeqVSqXydKgCvrJXnnoKzL4vsT12vsT5+xjxPj3Xx/r0P5a7LCB3WQAek4C/&#10;+vuXEPGP/fNZ2S9P/fvxqe9/5eumCvhKpfKouUkkuvvWI6ZIuTcAAAMJSURBVH5DJ9Tdx163/L4D&#10;yPt6vO/iS2y/Vt4rlUrl66MK+Mpe+dor8I99/x+aL/n6r6vEX1dh/tJV+Nt46MSVL7X9hxLxj32S&#10;aWW/PPXzX7/fK4+ZKuArlcreuK8H/rpK+5f0wd83heihPfSfK7Y/VsQ/dQFWqVQqXys1VqBSqTx6&#10;PlZ8XleV/5jlXzvVRlOpVCpfF/GhKyyPPYf9vjz1HPd9b/+h+wzc1efgU7Zfc+Q/5KHP303LP6eC&#10;/Dnvhcf+/filPl+XcvS/YB+Qfb0/HguPPQf9Lp76/u/779e+c9K/9u3v+/th3/tfK/CVSqVSqVQq&#10;lcoTonrgK5VK5Qb2bSfZ9/NXKpVK5XFSBXylskceuwXgoakC9Xa+dA78l37+yu089c/3U9//h6Ye&#10;n8o+qRaaSqVSqVQqlUrlCVEr8JXKHnnuOcNf++u7L7UC/7R56hXap77/D009PpV9UgV8pVKp3MC+&#10;Bey+n79SqVQqj5NqoalUKpVKpVKpVJ4Qd1bg75tTGUK41/oPnSN8Vw73fbf/0Pt/X+ol9tu5KR97&#10;4r6v/7458PfloXOSH5rHfnzuYt/H7y6+dovAQ+dYP/T6++bBc67v+ff5vjz2Pjb7Xv+ht//QfQju&#10;4r77/yX2L8bI+fk5TdPQti3jOLJerxGRh7fQPIYDsE/uegPGuF8XU0rpXus/dg/ufdd/6POz7z9Q&#10;+2bfAnbfz38Xj33/njr7Pr77fv778tCNdMZxvNf6j12g3lff7Pv9c5d+eOjj/9gF/H3puo7VaoWI&#10;0LYtq9WKvu85Pj6maZrHL+Af+wfwvtz3C+ouHrrT6kOz7y+ofZ+fx86+K/j7fv778tSv4D119n18&#10;9/3+e2jue3z2XeC6i31/vvb9/t03T33/76Lve8ZxpOs6YoyoKi9evOD4+Jh/+qd/evwC/qHZ9/7t&#10;+wrDQ/8Beup/4L7217dv9v35e+w89gJI5Xlz3wr8Xd9/wzB88j79nuz787Xvvx/P/Qry70HbtnRd&#10;x9nZGcvlkvl8zj//8z/z3Xffyf8PRlSXZXIqkdMAAAAASUVORK5CYIJQSwMECgAAAAAAAAAhAKuf&#10;AFCEEwAAhBMAABQAAABkcnMvbWVkaWEvaW1hZ2UyLnBuZ4lQTkcNChoKAAAADUlIRFIAAAEpAAAA&#10;OAgGAAAAoWQOCAAAAAZiS0dEAP8A/wD/oL2nkwAAAAlwSFlzAAAOxAAADsQBlSsOGwAAEyRJREFU&#10;eJztnXm4FNWVwH9V/bZ+D3ggyuqCIkJYfYoatzFqnJGMg0ZjnI0vEqOfEzXjiopxVBQ/leg4xmgS&#10;ZPs040SMyyTuRp1xIi4o7oA7KLyHC/AeD153v+6q+ePUpaqrqquX95rXDff3ff1V9a17q0511T11&#10;zrmnbhs4bG1pwTJs+WIbw+2YNRPbaKYaMOz27oy5qN6wW2uAetvAWLGir6XSaDS9gAGwuWUSJiYx&#10;zOaMaV8G1PaxXKXS3d8y5m0z7PZu02Dgcq2oNJpqx9ja0kIGCwtrnGnGzsRRXNWKBTaGsbjWslc1&#10;aotKo6l6TMuwiWE27wwKCsAEw7TtMxttozmp3FeNRlO1mBbguHhVr6A8GFtM+7I08E1LS1/LotFo&#10;eoCZto3hVG8MKorapG0MN7U1pdFUNWZtzJrZ10KUi9qYNXNnMg81ml0Rs2rSDErBNpq1JaXRVDdm&#10;XwtQfrQtpdFUM7uAktJoNNWMVlIajaai0UpKo9FUNFpJaTSaikYrKY1GU9HUFFzTNKAmBrYNhlHY&#10;MmOBlScFwDCg1rff7kx4uVraNqStHp66RqOpBvIqKaN5AP2eeAbq6ko7QjLB1jNnYH34UVaxOWZ/&#10;Ghfdi9HQsL2s6+YbST/4IE1PPI25xx7R+02l6Jx2AnZ7R2lyaTSaqiDa3TMMGh/+Y+kKCqC+gab7&#10;l2KOG7e9KDZuHE33L81SUKn/eZ700qXEb78jv4ICqKuj6ZE/lS6XRqOpCvLGpMwBA3rlQE33LNq+&#10;Hp+/MLA99fOroKGBmiOOKHifRv/+4gJqNJqdlh0WOLcdZWJOnowRj2dts9atw+7qov6yWWAUKZKt&#10;X3vRaHZmomNStk3qiceom/a3gU3JhfOxu5L+BqjXUGoOO4yaqYds35K4cQ4AjbfdHtjX1tOmA2B9&#10;/gWJX90ZlKOhgYazfhKU4YnHIsWvMv4JqAOeBtb1sSzlZBgwDbCAJX0sy67OXsAxwFigP/AsoGIo&#10;9cBRwBRgBNCB3JergOWAv/OXjbyB8+TcG0KVVOquuyLbdS9aQL+nnsUYPBhsm/Rjj2OO3hdj4KCs&#10;etY3X28fqeteHHQDATCMUCXVPfeGfOKXgxnAIGAC8Hqeug8BXxe430nOfl/0lNUDFwCNwC+BTUVJ&#10;Wl5Kla0B+DaQoudKqj/wD87674H2HPVuQn7bucDaHHWmIwr0NUBN5zoDiIfUtYBO4BtgJfBFhIwG&#10;MBE4EDjAkeNrp80bwNtAOqJ9FPsCU4FvAXsg1+ATZ7/vIFZDLvYDLkamaco4bWPOtjjwM6eOoj8w&#10;EjgUeItKUlIkEqSWvUTd4dmxoljLQWRWvBHZdNvZP6bpoUdJLJgPQPzWOwJ1us4+K68I5oHBievS&#10;Ly/DTiTyti0D44DdnfWD89Ttqak3EBjjrA8hWxEMQW6arcAHPTxOKVSCbFsQa2AIsAzpmH6aEMUA&#10;MJ5wJRUDvuPUfcFT7r3WUSwDliLn6yUOnIkoKIBuYKMjz3DgEETJLaG4B1AMOBX4rq98qPM5HHgX&#10;WIQo0zD+DlFQrwL3A9s8276DKKg24D5cJTwQGBWxz7JQUJ5Uatal1L34UlZZ/M676Dzy25HtrM8/&#10;x9q4kfTC+dDUhLnnnlnb7U0bsdbmerC5NN0ZtNq6LrukAMnLyh+Qp24UW3p4jA3A3Ygb+KFv237A&#10;TMSa6wslVSmyvYcoqX0IV1Jea2Ai8GRInWGIgoJwq+g+pNMrDMSC3B84CVEKjcBvybaK/hFRUOsQ&#10;S+8jxGoxgL2BkxGLfCZijXaHn2KA04FjEWXxCGKNdSBKcX/gFOdczwX+I2S/cURhAzxOtoIC9+H7&#10;R7KvbRfQWqCMvUZBUWq7qwtr7ZqsMqO+HnPMAXka2mz7/nTsVJrGu38T2Nx11ZX5BTxgLNTXZ5VZ&#10;a9dAV1d+wcvLV8jTL+pTqhnv5U3kaVeJ2auVINsnznJMju1jPetjgLD500Y6y1UEOyyIMvBe142I&#10;MnsBuB1RAlMQhaMYgbhGAAuA1YiCAnHD1gDzEWU/FtfayscEREF1I4rtRcTNtR3Z3wb+HVGMY5y6&#10;frwurN9FNhzZAb4sUKayUvBQ2rbz/yVQ1nh70H3zY2/dihGPExs/Ibt82zYyr+UzRCAeEmjvuuC8&#10;vO0qmDjiRhyE3ERRSWgGrgmv4gW7O9+VWTrJUydqGui4U2e3HNsHA5ORWFMhcvSWbIZT/0Ckow+J&#10;OIcwPneW4wjGjwzczv+Us9w3ZB+jnGUpVt8XgHIzJnrKhzrLTeQeCOkCXnHWx+eo4+c4Z/kk8FmO&#10;OluAh531E3Cvaa0j13BP3WGesqGIglLXc4hT5k1cVNe4gXBMxEqcgtxPe+ao52ckcq0m4ypJoIjX&#10;Yuz1rVibNmIOcu9xY+hQzH1HYX36WWTbumuuC5Qlbp2XN33A3HcU5rBh2XJs2oi1rmoHvw4F/h7X&#10;tQB5Kt+Xo34cmOOsz0YCtecgro2izlPnenIHcfcArnKON5tgUPVaZ1/3Av/n2zbM2d4BKPO3N2Qb&#10;grhE3/KVP4/EeDLkpw1RBIOQm/tjz7YRyHmvRlzBv0Gsljd9+1CZxp8WcLww1jtL7wNAuVgDkN8q&#10;l+n/inPcQgKsg3AVYb4n/Erc32U/5/tQ4Gpfvcsj9nG2s2wDrnHW1TW+A3G1vYwFzsC1TBUfI3Gv&#10;zwkyHPghQSX9PvBfwIaikpISPzs/UNbwb0EFlF2hnrrjffE92yb96CN5jxe/dk6gbFv1WlFTgbMQ&#10;BbUCUQb3ITf4ebjB3Xw8h1xwL/c7n6gY2BfITbsbonS8xHEtuskhbUc5yxVEu7DFyFYH/CsSy3kA&#10;CR6rkc1jgaMjjuPFRm5okCC6l/2d5VuIe5VAntbeDOBm3E4V1okKQT10vIHzzxDFFENGDnNZkl8j&#10;8n+SY7sXZWG0k98VS+PGk9TvsgW5Fi946j3mlD2MKIUHPdtUUP0p8jMBuZ4jgb8AC5HA/ZvAaOAS&#10;fBaSU/cSREG9irjFS5D433hkhLG58BeMgczKldgdHRieLPTYpMkYg3bD3rQxtE3dOecGssITC+8B&#10;oOa0U0n/4aHQdsag3TAnTMoqszs2Y61aVYzI5WQQMiybi05cayWOPC1AbgZv8PYvwPeQ0ZZCeNlZ&#10;JnCD0y8U0M5ClMxxiMvjDYB64zlTkPPyKhXV2Vf2smwfAP+Ja3W8hFh6JwNH5Gnr5WPgSKQzeNuo&#10;GMOHSMrD24g1OwLXBVMK6lNKG+ioRx5AkD1y2An8DvgJ8puPRZT4e5SeSqI63jqi0wsUKv1FxeHa&#10;kd9nMDKCB5Ib5Y3DxYAfOOtPUljOXhyxiGMELfGXkev5PWd5t+c4M5B77UHgGV+bHyGpKscXnXHe&#10;dUPQcmqYPTu0rlFjUjfjR9mFlkX3/F9jDN6d+JVXy+wKIdRdGdxnom/yonJxBvCLiI/XpZuA3Cib&#10;gD/79mMRPuJUDpSSGesrV51ZyeZVWiYSW4JsV6o3eIjgyNNbznIfouN1XtSoznjcOGsj4hqpIDe4&#10;FtdoT1tlZeRTwGEMQzrTCEQp+fPmXkNG19YhynAGkrN1EWIp9ivyeCq2VOiokcplaizyOMUyAYlV&#10;rUMeun6eRq7zgbgP9nHIw3Idory9WE4bgCOLsqQAMs89h51IZL0cXHPs8VBjBqZPif31iRg+Kyr5&#10;p/+GtEX85luk7bRppB97PPsgpkHdccdnlyWTpP/s7999TlQypzeeooK1ywgfZu6NUcBCUC7FJCQe&#10;mUbckIMRa+N54Hhnu0qCG44o2PeRmFRvEma5eDtgLWIB5aMVcbX6IXGXVuQ3jyHnoW5MpWTHA//r&#10;rCuFFRWPOhdXEYK4i15LugO4h3AL6X3gRueYhyCW3Djncxribj1HYfG3Yo0Kdd7lfsFV/YavEG7h&#10;dQG3Ifecuv/Vg/J1ws99vdOuX9FKCiC5YD4N512QVVZ/zXUkr86OycXnzA20Td00V0b7nATN+HVz&#10;2fL4E1lB9Prrrg+0S8z/bSmilpNf42Ym52Ows+zrjPFOJIA8CXmyr0E6c38kX+YrJJfnICQ+kcQN&#10;hIflIJUD701eaOfKIG7UoYhl1IrbCbzxgS+RJ/dEZHQqjRu0zxeP2sf3vR2xvt5D4im5st1xjvO2&#10;83nAOeZRjow/QEbDFpNfUSnLKGwENgxlSZQ7X0eN/kXd3/6Ymxr9nI4b8/QTg2ImvfPQvWghDT89&#10;PyvWVDftpCwlFTvskEC79MvLIJWm4dZbsiU5dCqZV9zBisBrOLad+5WZ6qBYM72cvIsoqdGIklKd&#10;dLWzfAOJQY1GrADl+vkTNntKIRZSMXyMKKlRiJvVgnR6v4v6FhIfGYVYX3WI4orqYAvItpptSs8N&#10;24IotVcdGc9y5H7HKYtCBeYLmMsIcC09fyZ8b6Pc8mJeAfGmi4QN1myn5FkQkksfCJTVXeRmgYe9&#10;ApOYPQtqY9Qck51f1njbL7ev1154UaBd6sHgsaoMFZhsiqy1Y1DKZhxiqUxFOqkKkKrYzHjkSabi&#10;OpWe96HcsQOQWNEQpOP7kzNVLtT+uEHz94mmG1F46lOIghrkfKJy11bgBvoLSeZUgx1DCU9K9aMG&#10;PMp97dTDt5jYl1JoS4CfRn1KVlKpX9wcKKs7/XQAYlOmZMWsAKy2NuyOTujOYLWtz25YX09silyj&#10;hh+eEdhvcl7wWFXGBmc5NLLWjmE94vZMRDr0ELKthPWI6zMVScQbQHZcp1JZh1hneyHnBeEu6qeI&#10;0hmLez1KzY+K4lIkSD4hTz11b+RKsvXyJa5bOimqIuJCjkCUajnOz0ubs4xKxB2EhD2U96ZSKIaR&#10;/QAIfEqfT8qyST2dPShl1NVTM/1k4tffGKi+7ZyZ29e7zgnOaNAw5wZqpp8CddnuduqpJ/PPk175&#10;KOtFvePlp5TRl1J/FBt5gseQEUoIjmwtR26qE53vxeZ99MUFS+FaRCrH6qOQegkkNnQAbgJh/hdI&#10;i0clOh5CtMeicoe+KmCfNu5I2EnktqZigIqZvARsLmDfPUFZp4cTHkKKI8nAN+K6eeqeOgZ5cTmM&#10;AUCsR5PeJW8KBsbjV8zGGJGds2VtaMNe3+Z+X9+KtWFDVh1z5EgarrgisL/UzcFjVCEfIMl9cSRQ&#10;6tXEcdzpRopBmdhDcF9jKBQVfxqJxGLW+LYrpXWQsywk0bC3ZOsJ3uTFdbhPeD9KmY1ClEMhCqJY&#10;nkMU4lTkhWC/QjGQWNQxzvflBe73FUT+QYg75A/oNwP/jLiPHbjzQ5WTVcg9shuS7+e95vVIjmAD&#10;MrqtRnRXIg+RBiQ1w//7DEOmAjqnpMD5djo6Sb++nJqDp7plIfOhd116cbDskgtpui87OdnwWVGZ&#10;N14XF7EyOZfcnUDxO0RBZZz1i5Gkw7HIjaZiPqW4Uir3Zy8ka7cV6RiFxB+8Smc5wVGltYg5PgQJ&#10;NBcbeO2JbD3hM8+6/9UXL95guv/Vjt6iDfgV8mrJcYh1txpJsKxBBiSUu/kUbn5YPjJINvfZyH00&#10;G7leG5BAuXrFp905frmtKCXTvUiG+ImIi/s+oognIwpnLTJziLfNEuRti4nAz5Gww1bkvjsY6R/P&#10;9ExJAck511LzaG5lbW/ejLUymCdnrVqFvXkzxsBclh4krrsm57YKwf96iR/v77sWSfI8DXEz/sop&#10;fwtJavw+hb8JDxLMXoxk+o52Pi9FNfDQhaQj9CM8aGzjToFSSifuiWw9wasEo1xUb7Z9sVZiMXyA&#10;vLN4NJJBP9G3/R0kcP4uxbEFmQHhCGffezsfEOX0MpKYG5UW0dusB+YhI6eH4SbJdiLpLc8QHMT4&#10;EukTJyAPb++I2mokh2y10XHwgT2OSvd76BGMvf1Wp9B1xSzSzz4Tuq3muycQv+mW0G3W2jVsPfWU&#10;nooGcPmA16Meqn3CQMTN66Tnc07Fnf0lEdetkgJ4lSxbXzAQiT9mEAXSW7M2Njv7TTn73VHJwblo&#10;QGSyketeyDxZNYgLW4OvX/TYkgLYdvksmu7/faDcTiZzKihAtqVSoS5i4vJZvSFapbKZ3jPDu6iM&#10;/KswKlm2vqA3r7uXdnas1ZSPBMUr4DQ5YoO98m8x1ocfYCeDUx4n5wcnuvPT9Zu7g4XJJJkP+2Ky&#10;SY1GU2n02l9adR7rm1kjkaB78aLwyh7SSxZj+2bZ3OLfl0aj2WXpFXcPgFQ3ncccRe2FF2K3ttG9&#10;cEHBTTuPPoKaH59FbMQIkrfdBqlCp3rWaDQ7O70SOK9wKjFwrtFoCmSH/YOxRqPRlIJWUhqNpqLR&#10;Skqj0VQ0WklpNJqKZhdQUrt6krNGU92YGHYlZar2Lobdjl3u6Z01Gk05MbszZv6MyyrF2InPTaPZ&#10;VTDrY3Yrhb0AWG10Y9ithrakNJqqxqyJQf8GY561cwVv7JhlzAPov6LQP3TRaDSViFlfY7Ct227H&#10;MBazcygq27IyizNY7aa2ojSaqscA2Dy1hVrTprHWaN6SsC8j+h8uKpnumGXMy2C1W1gMXLGj/ipO&#10;o9GUi+2mhn1kC8m0TToDyYwxvDZmzcQ2CvnbnL7HsNuNjLkIw24FMG2DJu3maTQ7Bf8P4NZBgKHH&#10;m5sAAAAASUVORK5CYIJQSwMEFAAGAAgAAAAhABn4+KPhAAAACgEAAA8AAABkcnMvZG93bnJldi54&#10;bWxMj81qwzAQhO+FvoPYQG+N/COH4FgOIbQ9hUKTQulNsTa2ibUylmI7b1/11B6HGWa+Kbaz6diI&#10;g2stSYiXETCkyuqWagmfp9fnNTDnFWnVWUIJd3SwLR8fCpVrO9EHjkdfs1BCLlcSGu/7nHNXNWiU&#10;W9oeKXgXOxjlgxxqrgc1hXLT8SSKVtyolsJCo3rcN1hdjzcj4W1S0y6NX8bD9bK/f5+y969DjFI+&#10;LebdBpjH2f+F4Rc/oEMZmM72RtqxLmghwhcvIc0EsBBYr0QG7CxBJGkCvCz4/wvlD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DW8sPJbAIAACgH&#10;AAAOAAAAAAAAAAAAAAAAADoCAABkcnMvZTJvRG9jLnhtbFBLAQItAAoAAAAAAAAAIQDazbT+KQQC&#10;ACkEAgAUAAAAAAAAAAAAAAAAANIEAABkcnMvbWVkaWEvaW1hZ2UxLnBuZ1BLAQItAAoAAAAAAAAA&#10;IQCrnwBQhBMAAIQTAAAUAAAAAAAAAAAAAAAAAC0JAgBkcnMvbWVkaWEvaW1hZ2UyLnBuZ1BLAQIt&#10;ABQABgAIAAAAIQAZ+Pij4QAAAAoBAAAPAAAAAAAAAAAAAAAAAOMcAgBkcnMvZG93bnJldi54bWxQ&#10;SwECLQAUAAYACAAAACEALmzwAMUAAAClAQAAGQAAAAAAAAAAAAAAAADxHQIAZHJzL19yZWxzL2Uy&#10;b0RvYy54bWwucmVsc1BLBQYAAAAABwAHAL4BAADtHgIAAAA=&#10;">
                <v:shape id="Image 456" o:spid="_x0000_s1027" type="#_x0000_t75" style="position:absolute;width:37642;height:21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0h4xAAAANwAAAAPAAAAZHJzL2Rvd25yZXYueG1sRI9Ba8JA&#10;FITvBf/D8oTe6kZrQxpdRQRBkB4atedH9pkEs2/D7qrx37sFweMwM98w82VvWnEl5xvLCsajBARx&#10;aXXDlYLDfvORgfABWWNrmRTcycNyMXibY67tjX/pWoRKRAj7HBXUIXS5lL6syaAf2Y44eifrDIYo&#10;XSW1w1uEm1ZOkiSVBhuOCzV2tK6pPBcXo+D7uM126dr9ZPdPWUz3R+n+xiel3of9agYiUB9e4Wd7&#10;qxVMv1L4PxOPgFw8AAAA//8DAFBLAQItABQABgAIAAAAIQDb4fbL7gAAAIUBAAATAAAAAAAAAAAA&#10;AAAAAAAAAABbQ29udGVudF9UeXBlc10ueG1sUEsBAi0AFAAGAAgAAAAhAFr0LFu/AAAAFQEAAAsA&#10;AAAAAAAAAAAAAAAAHwEAAF9yZWxzLy5yZWxzUEsBAi0AFAAGAAgAAAAhABr3SHjEAAAA3AAAAA8A&#10;AAAAAAAAAAAAAAAABwIAAGRycy9kb3ducmV2LnhtbFBLBQYAAAAAAwADALcAAAD4AgAAAAA=&#10;">
                  <v:imagedata r:id="rId472" o:title=""/>
                </v:shape>
                <v:shape id="Image 457" o:spid="_x0000_s1028" type="#_x0000_t75" style="position:absolute;left:15573;top:18929;width:30175;height:5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qOHxAAAANwAAAAPAAAAZHJzL2Rvd25yZXYueG1sRI9Ba8JA&#10;FITvBf/D8oReim4s1pboGiSlpVe1oL09ss8kmH0bdjcm+ffdQsHjMDPfMJtsMI24kfO1ZQWLeQKC&#10;uLC65lLB9/Fj9gbCB2SNjWVSMJKHbDt52GCqbc97uh1CKSKEfYoKqhDaVEpfVGTQz21LHL2LdQZD&#10;lK6U2mEf4aaRz0mykgZrjgsVtpRXVFwPnVHwlL/75cDudGnt5x7PP/kpdKNSj9NhtwYRaAj38H/7&#10;SytYvrzC35l4BOT2FwAA//8DAFBLAQItABQABgAIAAAAIQDb4fbL7gAAAIUBAAATAAAAAAAAAAAA&#10;AAAAAAAAAABbQ29udGVudF9UeXBlc10ueG1sUEsBAi0AFAAGAAgAAAAhAFr0LFu/AAAAFQEAAAsA&#10;AAAAAAAAAAAAAAAAHwEAAF9yZWxzLy5yZWxzUEsBAi0AFAAGAAgAAAAhAE8Co4fEAAAA3AAAAA8A&#10;AAAAAAAAAAAAAAAABwIAAGRycy9kb3ducmV2LnhtbFBLBQYAAAAAAwADALcAAAD4AgAAAAA=&#10;">
                  <v:imagedata r:id="rId270" o:title=""/>
                </v:shape>
                <w10:wrap type="topAndBottom" anchorx="page"/>
              </v:group>
            </w:pict>
          </mc:Fallback>
        </mc:AlternateContent>
      </w:r>
    </w:p>
    <w:p w14:paraId="6D0BCBF0" w14:textId="77777777" w:rsidR="00306ECA" w:rsidRDefault="00306ECA">
      <w:pPr>
        <w:pStyle w:val="BodyText"/>
        <w:rPr>
          <w:sz w:val="20"/>
        </w:rPr>
        <w:sectPr w:rsidR="00306ECA">
          <w:footerReference w:type="default" r:id="rId473"/>
          <w:pgSz w:w="12240" w:h="15840"/>
          <w:pgMar w:top="1820" w:right="1080" w:bottom="0" w:left="1080" w:header="0" w:footer="0" w:gutter="0"/>
          <w:cols w:space="720"/>
        </w:sectPr>
      </w:pPr>
    </w:p>
    <w:p w14:paraId="789BAC7F" w14:textId="77777777" w:rsidR="00306ECA" w:rsidRDefault="00000000">
      <w:pPr>
        <w:pStyle w:val="ListParagraph"/>
        <w:numPr>
          <w:ilvl w:val="0"/>
          <w:numId w:val="2"/>
        </w:numPr>
        <w:tabs>
          <w:tab w:val="left" w:pos="785"/>
        </w:tabs>
        <w:spacing w:before="13"/>
        <w:ind w:left="785" w:hanging="425"/>
        <w:rPr>
          <w:sz w:val="30"/>
        </w:rPr>
      </w:pPr>
      <w:proofErr w:type="gramStart"/>
      <w:r>
        <w:rPr>
          <w:w w:val="90"/>
          <w:sz w:val="35"/>
        </w:rPr>
        <w:lastRenderedPageBreak/>
        <w:t>Fast</w:t>
      </w:r>
      <w:r>
        <w:rPr>
          <w:spacing w:val="-6"/>
          <w:sz w:val="35"/>
        </w:rPr>
        <w:t xml:space="preserve"> </w:t>
      </w:r>
      <w:r>
        <w:rPr>
          <w:w w:val="90"/>
          <w:sz w:val="35"/>
        </w:rPr>
        <w:t>food</w:t>
      </w:r>
      <w:r>
        <w:rPr>
          <w:spacing w:val="-2"/>
          <w:w w:val="90"/>
          <w:sz w:val="35"/>
        </w:rPr>
        <w:t xml:space="preserve"> </w:t>
      </w:r>
      <w:r>
        <w:rPr>
          <w:w w:val="90"/>
          <w:sz w:val="35"/>
        </w:rPr>
        <w:t>is</w:t>
      </w:r>
      <w:proofErr w:type="gramEnd"/>
      <w:r>
        <w:rPr>
          <w:spacing w:val="-3"/>
          <w:w w:val="90"/>
          <w:sz w:val="35"/>
        </w:rPr>
        <w:t xml:space="preserve"> </w:t>
      </w:r>
      <w:r>
        <w:rPr>
          <w:w w:val="90"/>
          <w:sz w:val="35"/>
        </w:rPr>
        <w:t>healthy</w:t>
      </w:r>
      <w:r>
        <w:rPr>
          <w:spacing w:val="-7"/>
          <w:w w:val="90"/>
          <w:sz w:val="35"/>
        </w:rPr>
        <w:t xml:space="preserve"> </w:t>
      </w:r>
      <w:r>
        <w:rPr>
          <w:w w:val="90"/>
          <w:sz w:val="35"/>
        </w:rPr>
        <w:t>or</w:t>
      </w:r>
      <w:r>
        <w:rPr>
          <w:spacing w:val="-1"/>
          <w:w w:val="90"/>
          <w:sz w:val="35"/>
        </w:rPr>
        <w:t xml:space="preserve"> </w:t>
      </w:r>
      <w:r>
        <w:rPr>
          <w:spacing w:val="-4"/>
          <w:w w:val="90"/>
          <w:sz w:val="35"/>
        </w:rPr>
        <w:t>not?</w:t>
      </w:r>
    </w:p>
    <w:p w14:paraId="07357D26" w14:textId="77777777" w:rsidR="00306ECA" w:rsidRDefault="00000000">
      <w:pPr>
        <w:pStyle w:val="ListParagraph"/>
        <w:numPr>
          <w:ilvl w:val="1"/>
          <w:numId w:val="2"/>
        </w:numPr>
        <w:tabs>
          <w:tab w:val="left" w:pos="785"/>
        </w:tabs>
        <w:spacing w:before="184"/>
        <w:ind w:left="785" w:hanging="425"/>
        <w:rPr>
          <w:sz w:val="35"/>
        </w:rPr>
      </w:pPr>
      <w:r>
        <w:rPr>
          <w:w w:val="85"/>
          <w:sz w:val="35"/>
        </w:rPr>
        <w:t>Yes</w:t>
      </w:r>
      <w:r>
        <w:rPr>
          <w:spacing w:val="-14"/>
          <w:sz w:val="35"/>
        </w:rPr>
        <w:t xml:space="preserve"> </w:t>
      </w:r>
      <w:proofErr w:type="gramStart"/>
      <w:r>
        <w:rPr>
          <w:spacing w:val="-4"/>
          <w:sz w:val="35"/>
        </w:rPr>
        <w:t>B)No</w:t>
      </w:r>
      <w:proofErr w:type="gramEnd"/>
    </w:p>
    <w:p w14:paraId="2A0EDBC5" w14:textId="77777777" w:rsidR="00306ECA" w:rsidRDefault="00306ECA">
      <w:pPr>
        <w:pStyle w:val="BodyText"/>
        <w:spacing w:before="4"/>
        <w:rPr>
          <w:sz w:val="19"/>
        </w:rPr>
      </w:pPr>
    </w:p>
    <w:tbl>
      <w:tblPr>
        <w:tblW w:w="0" w:type="auto"/>
        <w:tblInd w:w="3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07"/>
        <w:gridCol w:w="3125"/>
        <w:gridCol w:w="3120"/>
      </w:tblGrid>
      <w:tr w:rsidR="00306ECA" w14:paraId="41811DE6" w14:textId="77777777">
        <w:trPr>
          <w:trHeight w:val="585"/>
        </w:trPr>
        <w:tc>
          <w:tcPr>
            <w:tcW w:w="3107" w:type="dxa"/>
          </w:tcPr>
          <w:p w14:paraId="1711DA8D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2"/>
                <w:sz w:val="35"/>
              </w:rPr>
              <w:t>Options</w:t>
            </w:r>
          </w:p>
        </w:tc>
        <w:tc>
          <w:tcPr>
            <w:tcW w:w="3125" w:type="dxa"/>
          </w:tcPr>
          <w:p w14:paraId="22FA1FBA" w14:textId="77777777" w:rsidR="00306ECA" w:rsidRDefault="00000000">
            <w:pPr>
              <w:pStyle w:val="TableParagraph"/>
              <w:ind w:left="105"/>
              <w:rPr>
                <w:sz w:val="35"/>
              </w:rPr>
            </w:pPr>
            <w:r>
              <w:rPr>
                <w:spacing w:val="-12"/>
                <w:sz w:val="35"/>
              </w:rPr>
              <w:t>No</w:t>
            </w:r>
            <w:r>
              <w:rPr>
                <w:spacing w:val="-18"/>
                <w:sz w:val="35"/>
              </w:rPr>
              <w:t xml:space="preserve"> </w:t>
            </w:r>
            <w:r>
              <w:rPr>
                <w:spacing w:val="-12"/>
                <w:sz w:val="35"/>
              </w:rPr>
              <w:t>of</w:t>
            </w:r>
            <w:r>
              <w:rPr>
                <w:spacing w:val="-17"/>
                <w:sz w:val="35"/>
              </w:rPr>
              <w:t xml:space="preserve"> </w:t>
            </w:r>
            <w:r>
              <w:rPr>
                <w:spacing w:val="-12"/>
                <w:sz w:val="35"/>
              </w:rPr>
              <w:t>participants</w:t>
            </w:r>
          </w:p>
        </w:tc>
        <w:tc>
          <w:tcPr>
            <w:tcW w:w="3120" w:type="dxa"/>
          </w:tcPr>
          <w:p w14:paraId="709FE780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2"/>
                <w:sz w:val="35"/>
              </w:rPr>
              <w:t>percentage</w:t>
            </w:r>
          </w:p>
        </w:tc>
      </w:tr>
      <w:tr w:rsidR="00306ECA" w14:paraId="730D2384" w14:textId="77777777">
        <w:trPr>
          <w:trHeight w:val="590"/>
        </w:trPr>
        <w:tc>
          <w:tcPr>
            <w:tcW w:w="3107" w:type="dxa"/>
          </w:tcPr>
          <w:p w14:paraId="1164D8E6" w14:textId="77777777" w:rsidR="00306ECA" w:rsidRDefault="00000000">
            <w:pPr>
              <w:pStyle w:val="TableParagraph"/>
              <w:spacing w:line="368" w:lineRule="exact"/>
              <w:rPr>
                <w:sz w:val="35"/>
              </w:rPr>
            </w:pPr>
            <w:r>
              <w:rPr>
                <w:spacing w:val="-5"/>
                <w:sz w:val="35"/>
              </w:rPr>
              <w:t>Yes</w:t>
            </w:r>
          </w:p>
        </w:tc>
        <w:tc>
          <w:tcPr>
            <w:tcW w:w="3125" w:type="dxa"/>
          </w:tcPr>
          <w:p w14:paraId="64E1A8F3" w14:textId="77777777" w:rsidR="00306ECA" w:rsidRDefault="00000000">
            <w:pPr>
              <w:pStyle w:val="TableParagraph"/>
              <w:spacing w:line="368" w:lineRule="exact"/>
              <w:ind w:left="105"/>
              <w:rPr>
                <w:sz w:val="35"/>
              </w:rPr>
            </w:pPr>
            <w:r>
              <w:rPr>
                <w:spacing w:val="-5"/>
                <w:sz w:val="35"/>
              </w:rPr>
              <w:t>26</w:t>
            </w:r>
          </w:p>
        </w:tc>
        <w:tc>
          <w:tcPr>
            <w:tcW w:w="3120" w:type="dxa"/>
          </w:tcPr>
          <w:p w14:paraId="401B515D" w14:textId="77777777" w:rsidR="00306ECA" w:rsidRDefault="00000000">
            <w:pPr>
              <w:pStyle w:val="TableParagraph"/>
              <w:spacing w:line="368" w:lineRule="exact"/>
              <w:ind w:left="106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10%</w:t>
            </w:r>
          </w:p>
        </w:tc>
      </w:tr>
      <w:tr w:rsidR="00306ECA" w14:paraId="57282A45" w14:textId="77777777">
        <w:trPr>
          <w:trHeight w:val="590"/>
        </w:trPr>
        <w:tc>
          <w:tcPr>
            <w:tcW w:w="3107" w:type="dxa"/>
          </w:tcPr>
          <w:p w14:paraId="5A186AC6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5"/>
                <w:sz w:val="35"/>
              </w:rPr>
              <w:t>No</w:t>
            </w:r>
          </w:p>
        </w:tc>
        <w:tc>
          <w:tcPr>
            <w:tcW w:w="3125" w:type="dxa"/>
          </w:tcPr>
          <w:p w14:paraId="75C51674" w14:textId="77777777" w:rsidR="00306ECA" w:rsidRDefault="00000000">
            <w:pPr>
              <w:pStyle w:val="TableParagraph"/>
              <w:ind w:left="105"/>
              <w:rPr>
                <w:sz w:val="35"/>
              </w:rPr>
            </w:pPr>
            <w:r>
              <w:rPr>
                <w:spacing w:val="-5"/>
                <w:sz w:val="35"/>
              </w:rPr>
              <w:t>224</w:t>
            </w:r>
          </w:p>
        </w:tc>
        <w:tc>
          <w:tcPr>
            <w:tcW w:w="3120" w:type="dxa"/>
          </w:tcPr>
          <w:p w14:paraId="24FB48E4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90%</w:t>
            </w:r>
          </w:p>
        </w:tc>
      </w:tr>
    </w:tbl>
    <w:p w14:paraId="3AEA71EF" w14:textId="77777777" w:rsidR="00306ECA" w:rsidRDefault="00306ECA">
      <w:pPr>
        <w:pStyle w:val="BodyText"/>
        <w:rPr>
          <w:sz w:val="20"/>
        </w:rPr>
      </w:pPr>
    </w:p>
    <w:p w14:paraId="4F21A1A2" w14:textId="77777777" w:rsidR="00306ECA" w:rsidRDefault="00000000">
      <w:pPr>
        <w:pStyle w:val="BodyText"/>
        <w:spacing w:before="10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40064" behindDoc="1" locked="0" layoutInCell="1" allowOverlap="1" wp14:anchorId="4689D819" wp14:editId="31341053">
            <wp:simplePos x="0" y="0"/>
            <wp:positionH relativeFrom="page">
              <wp:posOffset>914400</wp:posOffset>
            </wp:positionH>
            <wp:positionV relativeFrom="paragraph">
              <wp:posOffset>224802</wp:posOffset>
            </wp:positionV>
            <wp:extent cx="3930886" cy="2109597"/>
            <wp:effectExtent l="0" t="0" r="0" b="0"/>
            <wp:wrapTopAndBottom/>
            <wp:docPr id="459" name="Image 4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Image 459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0886" cy="2109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42AC73" w14:textId="77777777" w:rsidR="00306ECA" w:rsidRDefault="00000000">
      <w:pPr>
        <w:pStyle w:val="ListParagraph"/>
        <w:numPr>
          <w:ilvl w:val="0"/>
          <w:numId w:val="2"/>
        </w:numPr>
        <w:tabs>
          <w:tab w:val="left" w:pos="870"/>
        </w:tabs>
        <w:spacing w:before="162"/>
        <w:ind w:left="870" w:hanging="510"/>
        <w:rPr>
          <w:sz w:val="32"/>
        </w:rPr>
      </w:pPr>
      <w:r>
        <w:rPr>
          <w:w w:val="90"/>
          <w:sz w:val="35"/>
        </w:rPr>
        <w:t>What</w:t>
      </w:r>
      <w:r>
        <w:rPr>
          <w:sz w:val="35"/>
        </w:rPr>
        <w:t xml:space="preserve"> </w:t>
      </w:r>
      <w:r>
        <w:rPr>
          <w:w w:val="90"/>
          <w:sz w:val="35"/>
        </w:rPr>
        <w:t>are</w:t>
      </w:r>
      <w:r>
        <w:rPr>
          <w:spacing w:val="-4"/>
          <w:sz w:val="35"/>
        </w:rPr>
        <w:t xml:space="preserve"> </w:t>
      </w:r>
      <w:r>
        <w:rPr>
          <w:w w:val="90"/>
          <w:sz w:val="35"/>
        </w:rPr>
        <w:t>the</w:t>
      </w:r>
      <w:r>
        <w:rPr>
          <w:spacing w:val="-3"/>
          <w:sz w:val="35"/>
        </w:rPr>
        <w:t xml:space="preserve"> </w:t>
      </w:r>
      <w:r>
        <w:rPr>
          <w:w w:val="90"/>
          <w:sz w:val="35"/>
        </w:rPr>
        <w:t>situations</w:t>
      </w:r>
      <w:r>
        <w:rPr>
          <w:spacing w:val="-4"/>
          <w:sz w:val="35"/>
        </w:rPr>
        <w:t xml:space="preserve"> </w:t>
      </w:r>
      <w:r>
        <w:rPr>
          <w:w w:val="90"/>
          <w:sz w:val="35"/>
        </w:rPr>
        <w:t>to</w:t>
      </w:r>
      <w:r>
        <w:rPr>
          <w:spacing w:val="-8"/>
          <w:sz w:val="35"/>
        </w:rPr>
        <w:t xml:space="preserve"> </w:t>
      </w:r>
      <w:r>
        <w:rPr>
          <w:w w:val="90"/>
          <w:sz w:val="35"/>
        </w:rPr>
        <w:t>choose</w:t>
      </w:r>
      <w:r>
        <w:rPr>
          <w:spacing w:val="-3"/>
          <w:sz w:val="35"/>
        </w:rPr>
        <w:t xml:space="preserve"> </w:t>
      </w:r>
      <w:r>
        <w:rPr>
          <w:w w:val="90"/>
          <w:sz w:val="35"/>
        </w:rPr>
        <w:t>fast</w:t>
      </w:r>
      <w:r>
        <w:rPr>
          <w:spacing w:val="-1"/>
          <w:sz w:val="35"/>
        </w:rPr>
        <w:t xml:space="preserve"> </w:t>
      </w:r>
      <w:r>
        <w:rPr>
          <w:spacing w:val="-2"/>
          <w:w w:val="90"/>
          <w:sz w:val="35"/>
        </w:rPr>
        <w:t>food?</w:t>
      </w:r>
    </w:p>
    <w:p w14:paraId="10DEA780" w14:textId="77777777" w:rsidR="00306ECA" w:rsidRDefault="00000000">
      <w:pPr>
        <w:pStyle w:val="ListParagraph"/>
        <w:numPr>
          <w:ilvl w:val="1"/>
          <w:numId w:val="2"/>
        </w:numPr>
        <w:tabs>
          <w:tab w:val="left" w:pos="1079"/>
        </w:tabs>
        <w:spacing w:before="189"/>
        <w:ind w:left="1079" w:hanging="719"/>
        <w:rPr>
          <w:sz w:val="35"/>
        </w:rPr>
      </w:pPr>
      <w:r>
        <w:rPr>
          <w:w w:val="90"/>
          <w:sz w:val="35"/>
        </w:rPr>
        <w:t>Busy</w:t>
      </w:r>
      <w:r>
        <w:rPr>
          <w:spacing w:val="-19"/>
          <w:w w:val="90"/>
          <w:sz w:val="35"/>
        </w:rPr>
        <w:t xml:space="preserve"> </w:t>
      </w:r>
      <w:r>
        <w:rPr>
          <w:w w:val="90"/>
          <w:sz w:val="35"/>
        </w:rPr>
        <w:t>schedule</w:t>
      </w:r>
      <w:r>
        <w:rPr>
          <w:spacing w:val="-14"/>
          <w:w w:val="90"/>
          <w:sz w:val="35"/>
        </w:rPr>
        <w:t xml:space="preserve"> </w:t>
      </w:r>
      <w:proofErr w:type="gramStart"/>
      <w:r>
        <w:rPr>
          <w:w w:val="90"/>
          <w:sz w:val="35"/>
        </w:rPr>
        <w:t>B)Less</w:t>
      </w:r>
      <w:proofErr w:type="gramEnd"/>
      <w:r>
        <w:rPr>
          <w:spacing w:val="-8"/>
          <w:w w:val="90"/>
          <w:sz w:val="35"/>
        </w:rPr>
        <w:t xml:space="preserve"> </w:t>
      </w:r>
      <w:r>
        <w:rPr>
          <w:w w:val="90"/>
          <w:sz w:val="35"/>
        </w:rPr>
        <w:t>price</w:t>
      </w:r>
      <w:r>
        <w:rPr>
          <w:spacing w:val="-16"/>
          <w:w w:val="90"/>
          <w:sz w:val="35"/>
        </w:rPr>
        <w:t xml:space="preserve"> </w:t>
      </w:r>
      <w:proofErr w:type="gramStart"/>
      <w:r>
        <w:rPr>
          <w:spacing w:val="-2"/>
          <w:w w:val="90"/>
          <w:sz w:val="35"/>
        </w:rPr>
        <w:t>C)Taste</w:t>
      </w:r>
      <w:proofErr w:type="gramEnd"/>
    </w:p>
    <w:p w14:paraId="48CC864F" w14:textId="77777777" w:rsidR="00306ECA" w:rsidRDefault="00306ECA">
      <w:pPr>
        <w:pStyle w:val="BodyText"/>
        <w:spacing w:before="10" w:after="1"/>
        <w:rPr>
          <w:sz w:val="18"/>
        </w:rPr>
      </w:pPr>
    </w:p>
    <w:tbl>
      <w:tblPr>
        <w:tblW w:w="0" w:type="auto"/>
        <w:tblInd w:w="3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07"/>
        <w:gridCol w:w="3125"/>
        <w:gridCol w:w="3120"/>
      </w:tblGrid>
      <w:tr w:rsidR="00306ECA" w14:paraId="1A611CF6" w14:textId="77777777">
        <w:trPr>
          <w:trHeight w:val="590"/>
        </w:trPr>
        <w:tc>
          <w:tcPr>
            <w:tcW w:w="3107" w:type="dxa"/>
          </w:tcPr>
          <w:p w14:paraId="69495000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2"/>
                <w:sz w:val="35"/>
              </w:rPr>
              <w:t>Options</w:t>
            </w:r>
          </w:p>
        </w:tc>
        <w:tc>
          <w:tcPr>
            <w:tcW w:w="3125" w:type="dxa"/>
          </w:tcPr>
          <w:p w14:paraId="3C8EFEE5" w14:textId="77777777" w:rsidR="00306ECA" w:rsidRDefault="00000000">
            <w:pPr>
              <w:pStyle w:val="TableParagraph"/>
              <w:ind w:left="110"/>
              <w:rPr>
                <w:sz w:val="35"/>
              </w:rPr>
            </w:pPr>
            <w:r>
              <w:rPr>
                <w:spacing w:val="-12"/>
                <w:sz w:val="35"/>
              </w:rPr>
              <w:t>No</w:t>
            </w:r>
            <w:r>
              <w:rPr>
                <w:spacing w:val="-18"/>
                <w:sz w:val="35"/>
              </w:rPr>
              <w:t xml:space="preserve"> </w:t>
            </w:r>
            <w:r>
              <w:rPr>
                <w:spacing w:val="-12"/>
                <w:sz w:val="35"/>
              </w:rPr>
              <w:t>of</w:t>
            </w:r>
            <w:r>
              <w:rPr>
                <w:spacing w:val="-17"/>
                <w:sz w:val="35"/>
              </w:rPr>
              <w:t xml:space="preserve"> </w:t>
            </w:r>
            <w:r>
              <w:rPr>
                <w:spacing w:val="-12"/>
                <w:sz w:val="35"/>
              </w:rPr>
              <w:t>participants</w:t>
            </w:r>
          </w:p>
        </w:tc>
        <w:tc>
          <w:tcPr>
            <w:tcW w:w="3120" w:type="dxa"/>
          </w:tcPr>
          <w:p w14:paraId="54D56A70" w14:textId="77777777" w:rsidR="00306ECA" w:rsidRDefault="00000000">
            <w:pPr>
              <w:pStyle w:val="TableParagraph"/>
              <w:ind w:left="110"/>
              <w:rPr>
                <w:sz w:val="35"/>
              </w:rPr>
            </w:pPr>
            <w:r>
              <w:rPr>
                <w:spacing w:val="-2"/>
                <w:sz w:val="35"/>
              </w:rPr>
              <w:t>percentage</w:t>
            </w:r>
          </w:p>
        </w:tc>
      </w:tr>
      <w:tr w:rsidR="00306ECA" w14:paraId="1E4079A5" w14:textId="77777777">
        <w:trPr>
          <w:trHeight w:val="585"/>
        </w:trPr>
        <w:tc>
          <w:tcPr>
            <w:tcW w:w="3107" w:type="dxa"/>
          </w:tcPr>
          <w:p w14:paraId="1AA0CDC8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w w:val="85"/>
                <w:sz w:val="35"/>
              </w:rPr>
              <w:t>Busy</w:t>
            </w:r>
            <w:r>
              <w:rPr>
                <w:spacing w:val="1"/>
                <w:sz w:val="35"/>
              </w:rPr>
              <w:t xml:space="preserve"> </w:t>
            </w:r>
            <w:r>
              <w:rPr>
                <w:spacing w:val="-2"/>
                <w:w w:val="95"/>
                <w:sz w:val="35"/>
              </w:rPr>
              <w:t>schedule</w:t>
            </w:r>
          </w:p>
        </w:tc>
        <w:tc>
          <w:tcPr>
            <w:tcW w:w="3125" w:type="dxa"/>
          </w:tcPr>
          <w:p w14:paraId="26031EEA" w14:textId="77777777" w:rsidR="00306ECA" w:rsidRDefault="00000000">
            <w:pPr>
              <w:pStyle w:val="TableParagraph"/>
              <w:ind w:left="110"/>
              <w:rPr>
                <w:sz w:val="35"/>
              </w:rPr>
            </w:pPr>
            <w:r>
              <w:rPr>
                <w:spacing w:val="-5"/>
                <w:sz w:val="35"/>
              </w:rPr>
              <w:t>90</w:t>
            </w:r>
          </w:p>
        </w:tc>
        <w:tc>
          <w:tcPr>
            <w:tcW w:w="3120" w:type="dxa"/>
          </w:tcPr>
          <w:p w14:paraId="60C5C5C1" w14:textId="77777777" w:rsidR="00306ECA" w:rsidRDefault="00000000">
            <w:pPr>
              <w:pStyle w:val="TableParagraph"/>
              <w:ind w:left="110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36%</w:t>
            </w:r>
          </w:p>
        </w:tc>
      </w:tr>
      <w:tr w:rsidR="00306ECA" w14:paraId="6B3CFBBE" w14:textId="77777777">
        <w:trPr>
          <w:trHeight w:val="590"/>
        </w:trPr>
        <w:tc>
          <w:tcPr>
            <w:tcW w:w="3107" w:type="dxa"/>
          </w:tcPr>
          <w:p w14:paraId="2A878470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w w:val="90"/>
                <w:sz w:val="35"/>
              </w:rPr>
              <w:t>Less</w:t>
            </w:r>
            <w:r>
              <w:rPr>
                <w:spacing w:val="-14"/>
                <w:w w:val="90"/>
                <w:sz w:val="35"/>
              </w:rPr>
              <w:t xml:space="preserve"> </w:t>
            </w:r>
            <w:r>
              <w:rPr>
                <w:spacing w:val="-2"/>
                <w:sz w:val="35"/>
              </w:rPr>
              <w:t>price</w:t>
            </w:r>
          </w:p>
        </w:tc>
        <w:tc>
          <w:tcPr>
            <w:tcW w:w="3125" w:type="dxa"/>
          </w:tcPr>
          <w:p w14:paraId="2BF079D5" w14:textId="77777777" w:rsidR="00306ECA" w:rsidRDefault="00000000">
            <w:pPr>
              <w:pStyle w:val="TableParagraph"/>
              <w:ind w:left="110"/>
              <w:rPr>
                <w:sz w:val="35"/>
              </w:rPr>
            </w:pPr>
            <w:r>
              <w:rPr>
                <w:spacing w:val="-5"/>
                <w:sz w:val="35"/>
              </w:rPr>
              <w:t>30</w:t>
            </w:r>
          </w:p>
        </w:tc>
        <w:tc>
          <w:tcPr>
            <w:tcW w:w="3120" w:type="dxa"/>
          </w:tcPr>
          <w:p w14:paraId="437E9C3F" w14:textId="77777777" w:rsidR="00306ECA" w:rsidRDefault="00000000">
            <w:pPr>
              <w:pStyle w:val="TableParagraph"/>
              <w:ind w:left="110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12%</w:t>
            </w:r>
          </w:p>
        </w:tc>
      </w:tr>
      <w:tr w:rsidR="00306ECA" w14:paraId="02FD5A2B" w14:textId="77777777">
        <w:trPr>
          <w:trHeight w:val="585"/>
        </w:trPr>
        <w:tc>
          <w:tcPr>
            <w:tcW w:w="3107" w:type="dxa"/>
          </w:tcPr>
          <w:p w14:paraId="1D92A694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2"/>
                <w:sz w:val="35"/>
              </w:rPr>
              <w:t>Taste</w:t>
            </w:r>
          </w:p>
        </w:tc>
        <w:tc>
          <w:tcPr>
            <w:tcW w:w="3125" w:type="dxa"/>
          </w:tcPr>
          <w:p w14:paraId="1E0D4DAA" w14:textId="77777777" w:rsidR="00306ECA" w:rsidRDefault="00000000">
            <w:pPr>
              <w:pStyle w:val="TableParagraph"/>
              <w:ind w:left="110"/>
              <w:rPr>
                <w:sz w:val="35"/>
              </w:rPr>
            </w:pPr>
            <w:r>
              <w:rPr>
                <w:spacing w:val="-5"/>
                <w:sz w:val="35"/>
              </w:rPr>
              <w:t>130</w:t>
            </w:r>
          </w:p>
        </w:tc>
        <w:tc>
          <w:tcPr>
            <w:tcW w:w="3120" w:type="dxa"/>
          </w:tcPr>
          <w:p w14:paraId="7F693AAF" w14:textId="77777777" w:rsidR="00306ECA" w:rsidRDefault="00000000">
            <w:pPr>
              <w:pStyle w:val="TableParagraph"/>
              <w:ind w:left="110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52%</w:t>
            </w:r>
          </w:p>
        </w:tc>
      </w:tr>
    </w:tbl>
    <w:p w14:paraId="4C78CA35" w14:textId="77777777" w:rsidR="00306ECA" w:rsidRDefault="00306ECA">
      <w:pPr>
        <w:pStyle w:val="TableParagraph"/>
        <w:rPr>
          <w:sz w:val="35"/>
        </w:rPr>
        <w:sectPr w:rsidR="00306ECA">
          <w:footerReference w:type="default" r:id="rId475"/>
          <w:pgSz w:w="12240" w:h="15840"/>
          <w:pgMar w:top="1540" w:right="1080" w:bottom="1240" w:left="1080" w:header="0" w:footer="1060" w:gutter="0"/>
          <w:cols w:space="720"/>
        </w:sectPr>
      </w:pPr>
    </w:p>
    <w:p w14:paraId="50F24200" w14:textId="77777777" w:rsidR="00306ECA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5630071" wp14:editId="3214C30C">
            <wp:extent cx="4126689" cy="2281808"/>
            <wp:effectExtent l="0" t="0" r="0" b="0"/>
            <wp:docPr id="460" name="Image 4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 460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6689" cy="228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D64F" w14:textId="77777777" w:rsidR="00306ECA" w:rsidRDefault="00000000">
      <w:pPr>
        <w:pStyle w:val="ListParagraph"/>
        <w:numPr>
          <w:ilvl w:val="0"/>
          <w:numId w:val="2"/>
        </w:numPr>
        <w:tabs>
          <w:tab w:val="left" w:pos="870"/>
        </w:tabs>
        <w:spacing w:before="229"/>
        <w:ind w:left="870" w:hanging="510"/>
        <w:rPr>
          <w:sz w:val="32"/>
        </w:rPr>
      </w:pPr>
      <w:r>
        <w:rPr>
          <w:w w:val="90"/>
          <w:sz w:val="35"/>
        </w:rPr>
        <w:t>Which</w:t>
      </w:r>
      <w:r>
        <w:rPr>
          <w:spacing w:val="-5"/>
          <w:w w:val="90"/>
          <w:sz w:val="35"/>
        </w:rPr>
        <w:t xml:space="preserve"> </w:t>
      </w:r>
      <w:r>
        <w:rPr>
          <w:w w:val="90"/>
          <w:sz w:val="35"/>
        </w:rPr>
        <w:t>food</w:t>
      </w:r>
      <w:r>
        <w:rPr>
          <w:spacing w:val="-1"/>
          <w:w w:val="90"/>
          <w:sz w:val="35"/>
        </w:rPr>
        <w:t xml:space="preserve"> </w:t>
      </w:r>
      <w:r>
        <w:rPr>
          <w:w w:val="90"/>
          <w:sz w:val="35"/>
        </w:rPr>
        <w:t>do</w:t>
      </w:r>
      <w:r>
        <w:rPr>
          <w:spacing w:val="-3"/>
          <w:w w:val="90"/>
          <w:sz w:val="35"/>
        </w:rPr>
        <w:t xml:space="preserve"> </w:t>
      </w:r>
      <w:r>
        <w:rPr>
          <w:w w:val="90"/>
          <w:sz w:val="35"/>
        </w:rPr>
        <w:t>you</w:t>
      </w:r>
      <w:r>
        <w:rPr>
          <w:spacing w:val="-6"/>
          <w:w w:val="90"/>
          <w:sz w:val="35"/>
        </w:rPr>
        <w:t xml:space="preserve"> </w:t>
      </w:r>
      <w:r>
        <w:rPr>
          <w:w w:val="90"/>
          <w:sz w:val="35"/>
        </w:rPr>
        <w:t>prefer</w:t>
      </w:r>
      <w:r>
        <w:rPr>
          <w:spacing w:val="-3"/>
          <w:w w:val="90"/>
          <w:sz w:val="35"/>
        </w:rPr>
        <w:t xml:space="preserve"> </w:t>
      </w:r>
      <w:proofErr w:type="gramStart"/>
      <w:r>
        <w:rPr>
          <w:spacing w:val="-2"/>
          <w:w w:val="90"/>
          <w:sz w:val="35"/>
        </w:rPr>
        <w:t>mostly</w:t>
      </w:r>
      <w:proofErr w:type="gramEnd"/>
      <w:r>
        <w:rPr>
          <w:spacing w:val="-2"/>
          <w:w w:val="90"/>
          <w:sz w:val="35"/>
        </w:rPr>
        <w:t>?</w:t>
      </w:r>
    </w:p>
    <w:p w14:paraId="7E5C8C82" w14:textId="77777777" w:rsidR="00306ECA" w:rsidRDefault="00000000">
      <w:pPr>
        <w:pStyle w:val="ListParagraph"/>
        <w:numPr>
          <w:ilvl w:val="1"/>
          <w:numId w:val="2"/>
        </w:numPr>
        <w:tabs>
          <w:tab w:val="left" w:pos="1079"/>
        </w:tabs>
        <w:spacing w:before="184"/>
        <w:ind w:left="1079" w:hanging="719"/>
        <w:rPr>
          <w:sz w:val="35"/>
        </w:rPr>
      </w:pPr>
      <w:r>
        <w:rPr>
          <w:w w:val="90"/>
          <w:sz w:val="35"/>
        </w:rPr>
        <w:t>Fast</w:t>
      </w:r>
      <w:r>
        <w:rPr>
          <w:spacing w:val="-7"/>
          <w:sz w:val="35"/>
        </w:rPr>
        <w:t xml:space="preserve"> </w:t>
      </w:r>
      <w:r>
        <w:rPr>
          <w:w w:val="90"/>
          <w:sz w:val="35"/>
        </w:rPr>
        <w:t>food</w:t>
      </w:r>
      <w:r>
        <w:rPr>
          <w:spacing w:val="34"/>
          <w:w w:val="150"/>
          <w:sz w:val="35"/>
        </w:rPr>
        <w:t xml:space="preserve"> </w:t>
      </w:r>
      <w:proofErr w:type="gramStart"/>
      <w:r>
        <w:rPr>
          <w:w w:val="90"/>
          <w:sz w:val="35"/>
        </w:rPr>
        <w:t>B)Homemade</w:t>
      </w:r>
      <w:proofErr w:type="gramEnd"/>
      <w:r>
        <w:rPr>
          <w:spacing w:val="-3"/>
          <w:w w:val="90"/>
          <w:sz w:val="35"/>
        </w:rPr>
        <w:t xml:space="preserve"> </w:t>
      </w:r>
      <w:r>
        <w:rPr>
          <w:spacing w:val="-4"/>
          <w:w w:val="90"/>
          <w:sz w:val="35"/>
        </w:rPr>
        <w:t>food</w:t>
      </w:r>
    </w:p>
    <w:p w14:paraId="3F874226" w14:textId="77777777" w:rsidR="00306ECA" w:rsidRDefault="00306ECA">
      <w:pPr>
        <w:pStyle w:val="BodyText"/>
        <w:spacing w:before="4"/>
        <w:rPr>
          <w:sz w:val="19"/>
        </w:rPr>
      </w:pPr>
    </w:p>
    <w:tbl>
      <w:tblPr>
        <w:tblW w:w="0" w:type="auto"/>
        <w:tblInd w:w="3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2"/>
        <w:gridCol w:w="3116"/>
        <w:gridCol w:w="3116"/>
      </w:tblGrid>
      <w:tr w:rsidR="00306ECA" w14:paraId="0F9D54EA" w14:textId="77777777">
        <w:trPr>
          <w:trHeight w:val="585"/>
        </w:trPr>
        <w:tc>
          <w:tcPr>
            <w:tcW w:w="3122" w:type="dxa"/>
          </w:tcPr>
          <w:p w14:paraId="43018D70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2"/>
                <w:sz w:val="35"/>
              </w:rPr>
              <w:t>options</w:t>
            </w:r>
          </w:p>
        </w:tc>
        <w:tc>
          <w:tcPr>
            <w:tcW w:w="3116" w:type="dxa"/>
          </w:tcPr>
          <w:p w14:paraId="2D9BCF2A" w14:textId="77777777" w:rsidR="00306ECA" w:rsidRDefault="00000000">
            <w:pPr>
              <w:pStyle w:val="TableParagraph"/>
              <w:ind w:left="104"/>
              <w:rPr>
                <w:sz w:val="35"/>
              </w:rPr>
            </w:pPr>
            <w:r>
              <w:rPr>
                <w:spacing w:val="-12"/>
                <w:sz w:val="35"/>
              </w:rPr>
              <w:t>No</w:t>
            </w:r>
            <w:r>
              <w:rPr>
                <w:spacing w:val="-18"/>
                <w:sz w:val="35"/>
              </w:rPr>
              <w:t xml:space="preserve"> </w:t>
            </w:r>
            <w:r>
              <w:rPr>
                <w:spacing w:val="-12"/>
                <w:sz w:val="35"/>
              </w:rPr>
              <w:t>of</w:t>
            </w:r>
            <w:r>
              <w:rPr>
                <w:spacing w:val="-17"/>
                <w:sz w:val="35"/>
              </w:rPr>
              <w:t xml:space="preserve"> </w:t>
            </w:r>
            <w:r>
              <w:rPr>
                <w:spacing w:val="-12"/>
                <w:sz w:val="35"/>
              </w:rPr>
              <w:t>participants</w:t>
            </w:r>
          </w:p>
        </w:tc>
        <w:tc>
          <w:tcPr>
            <w:tcW w:w="3116" w:type="dxa"/>
          </w:tcPr>
          <w:p w14:paraId="4D67510E" w14:textId="77777777" w:rsidR="00306ECA" w:rsidRDefault="00000000">
            <w:pPr>
              <w:pStyle w:val="TableParagraph"/>
              <w:ind w:left="108"/>
              <w:rPr>
                <w:sz w:val="35"/>
              </w:rPr>
            </w:pPr>
            <w:r>
              <w:rPr>
                <w:spacing w:val="-2"/>
                <w:sz w:val="35"/>
              </w:rPr>
              <w:t>percentage</w:t>
            </w:r>
          </w:p>
        </w:tc>
      </w:tr>
      <w:tr w:rsidR="00306ECA" w14:paraId="0F2C4EF2" w14:textId="77777777">
        <w:trPr>
          <w:trHeight w:val="590"/>
        </w:trPr>
        <w:tc>
          <w:tcPr>
            <w:tcW w:w="3122" w:type="dxa"/>
          </w:tcPr>
          <w:p w14:paraId="21CF4BC8" w14:textId="77777777" w:rsidR="00306ECA" w:rsidRDefault="00000000">
            <w:pPr>
              <w:pStyle w:val="TableParagraph"/>
              <w:spacing w:line="368" w:lineRule="exact"/>
              <w:rPr>
                <w:sz w:val="35"/>
              </w:rPr>
            </w:pPr>
            <w:r>
              <w:rPr>
                <w:w w:val="90"/>
                <w:sz w:val="35"/>
              </w:rPr>
              <w:t>Fast</w:t>
            </w:r>
            <w:r>
              <w:rPr>
                <w:spacing w:val="-12"/>
                <w:w w:val="90"/>
                <w:sz w:val="35"/>
              </w:rPr>
              <w:t xml:space="preserve"> </w:t>
            </w:r>
            <w:r>
              <w:rPr>
                <w:spacing w:val="-4"/>
                <w:sz w:val="35"/>
              </w:rPr>
              <w:t>food</w:t>
            </w:r>
          </w:p>
        </w:tc>
        <w:tc>
          <w:tcPr>
            <w:tcW w:w="3116" w:type="dxa"/>
          </w:tcPr>
          <w:p w14:paraId="289B0908" w14:textId="77777777" w:rsidR="00306ECA" w:rsidRDefault="00000000">
            <w:pPr>
              <w:pStyle w:val="TableParagraph"/>
              <w:spacing w:line="368" w:lineRule="exact"/>
              <w:ind w:left="104"/>
              <w:rPr>
                <w:sz w:val="35"/>
              </w:rPr>
            </w:pPr>
            <w:r>
              <w:rPr>
                <w:spacing w:val="-5"/>
                <w:sz w:val="35"/>
              </w:rPr>
              <w:t>58</w:t>
            </w:r>
          </w:p>
        </w:tc>
        <w:tc>
          <w:tcPr>
            <w:tcW w:w="3116" w:type="dxa"/>
          </w:tcPr>
          <w:p w14:paraId="5EB6356C" w14:textId="77777777" w:rsidR="00306ECA" w:rsidRDefault="00000000">
            <w:pPr>
              <w:pStyle w:val="TableParagraph"/>
              <w:spacing w:line="368" w:lineRule="exact"/>
              <w:ind w:left="108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23%</w:t>
            </w:r>
          </w:p>
        </w:tc>
      </w:tr>
      <w:tr w:rsidR="00306ECA" w14:paraId="18011C32" w14:textId="77777777">
        <w:trPr>
          <w:trHeight w:val="590"/>
        </w:trPr>
        <w:tc>
          <w:tcPr>
            <w:tcW w:w="3122" w:type="dxa"/>
          </w:tcPr>
          <w:p w14:paraId="31DD642B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w w:val="90"/>
                <w:sz w:val="35"/>
              </w:rPr>
              <w:t>Homemade</w:t>
            </w:r>
            <w:r>
              <w:rPr>
                <w:spacing w:val="-5"/>
                <w:sz w:val="35"/>
              </w:rPr>
              <w:t xml:space="preserve"> </w:t>
            </w:r>
            <w:r>
              <w:rPr>
                <w:spacing w:val="-4"/>
                <w:sz w:val="35"/>
              </w:rPr>
              <w:t>food</w:t>
            </w:r>
          </w:p>
        </w:tc>
        <w:tc>
          <w:tcPr>
            <w:tcW w:w="3116" w:type="dxa"/>
          </w:tcPr>
          <w:p w14:paraId="15589FB0" w14:textId="77777777" w:rsidR="00306ECA" w:rsidRDefault="00000000">
            <w:pPr>
              <w:pStyle w:val="TableParagraph"/>
              <w:ind w:left="104"/>
              <w:rPr>
                <w:sz w:val="35"/>
              </w:rPr>
            </w:pPr>
            <w:r>
              <w:rPr>
                <w:spacing w:val="-5"/>
                <w:sz w:val="35"/>
              </w:rPr>
              <w:t>172</w:t>
            </w:r>
          </w:p>
        </w:tc>
        <w:tc>
          <w:tcPr>
            <w:tcW w:w="3116" w:type="dxa"/>
          </w:tcPr>
          <w:p w14:paraId="03F2E328" w14:textId="77777777" w:rsidR="00306ECA" w:rsidRDefault="00000000">
            <w:pPr>
              <w:pStyle w:val="TableParagraph"/>
              <w:ind w:left="108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77%</w:t>
            </w:r>
          </w:p>
        </w:tc>
      </w:tr>
    </w:tbl>
    <w:p w14:paraId="7DA37982" w14:textId="77777777" w:rsidR="00306ECA" w:rsidRDefault="00306ECA">
      <w:pPr>
        <w:pStyle w:val="BodyText"/>
        <w:rPr>
          <w:sz w:val="20"/>
        </w:rPr>
      </w:pPr>
    </w:p>
    <w:p w14:paraId="03797E25" w14:textId="77777777" w:rsidR="00306ECA" w:rsidRDefault="00000000">
      <w:pPr>
        <w:pStyle w:val="BodyText"/>
        <w:spacing w:before="9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40576" behindDoc="1" locked="0" layoutInCell="1" allowOverlap="1" wp14:anchorId="618B6E96" wp14:editId="3D1E586B">
            <wp:simplePos x="0" y="0"/>
            <wp:positionH relativeFrom="page">
              <wp:posOffset>914400</wp:posOffset>
            </wp:positionH>
            <wp:positionV relativeFrom="paragraph">
              <wp:posOffset>224167</wp:posOffset>
            </wp:positionV>
            <wp:extent cx="4193237" cy="1765173"/>
            <wp:effectExtent l="0" t="0" r="0" b="0"/>
            <wp:wrapTopAndBottom/>
            <wp:docPr id="461" name="Image 4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Image 461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3237" cy="1765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E9061D" w14:textId="77777777" w:rsidR="00306ECA" w:rsidRDefault="00000000">
      <w:pPr>
        <w:pStyle w:val="ListParagraph"/>
        <w:numPr>
          <w:ilvl w:val="0"/>
          <w:numId w:val="2"/>
        </w:numPr>
        <w:tabs>
          <w:tab w:val="left" w:pos="870"/>
        </w:tabs>
        <w:spacing w:before="198"/>
        <w:ind w:left="870" w:hanging="510"/>
        <w:rPr>
          <w:sz w:val="32"/>
        </w:rPr>
      </w:pPr>
      <w:r>
        <w:rPr>
          <w:w w:val="90"/>
          <w:sz w:val="35"/>
        </w:rPr>
        <w:t>Whether</w:t>
      </w:r>
      <w:r>
        <w:rPr>
          <w:spacing w:val="-6"/>
          <w:w w:val="90"/>
          <w:sz w:val="35"/>
        </w:rPr>
        <w:t xml:space="preserve"> </w:t>
      </w:r>
      <w:r>
        <w:rPr>
          <w:w w:val="90"/>
          <w:sz w:val="35"/>
        </w:rPr>
        <w:t>urban</w:t>
      </w:r>
      <w:r>
        <w:rPr>
          <w:spacing w:val="-8"/>
          <w:sz w:val="35"/>
        </w:rPr>
        <w:t xml:space="preserve"> </w:t>
      </w:r>
      <w:r>
        <w:rPr>
          <w:w w:val="90"/>
          <w:sz w:val="35"/>
        </w:rPr>
        <w:t>people</w:t>
      </w:r>
      <w:r>
        <w:rPr>
          <w:spacing w:val="-3"/>
          <w:w w:val="90"/>
          <w:sz w:val="35"/>
        </w:rPr>
        <w:t xml:space="preserve"> </w:t>
      </w:r>
      <w:r>
        <w:rPr>
          <w:w w:val="90"/>
          <w:sz w:val="35"/>
        </w:rPr>
        <w:t>can</w:t>
      </w:r>
      <w:r>
        <w:rPr>
          <w:spacing w:val="-8"/>
          <w:sz w:val="35"/>
        </w:rPr>
        <w:t xml:space="preserve"> </w:t>
      </w:r>
      <w:r>
        <w:rPr>
          <w:w w:val="90"/>
          <w:sz w:val="35"/>
        </w:rPr>
        <w:t>live</w:t>
      </w:r>
      <w:r>
        <w:rPr>
          <w:spacing w:val="-3"/>
          <w:w w:val="90"/>
          <w:sz w:val="35"/>
        </w:rPr>
        <w:t xml:space="preserve"> </w:t>
      </w:r>
      <w:r>
        <w:rPr>
          <w:w w:val="90"/>
          <w:sz w:val="35"/>
        </w:rPr>
        <w:t>without</w:t>
      </w:r>
      <w:r>
        <w:rPr>
          <w:spacing w:val="-7"/>
          <w:sz w:val="35"/>
        </w:rPr>
        <w:t xml:space="preserve"> </w:t>
      </w:r>
      <w:r>
        <w:rPr>
          <w:w w:val="90"/>
          <w:sz w:val="35"/>
        </w:rPr>
        <w:t>fast</w:t>
      </w:r>
      <w:r>
        <w:rPr>
          <w:spacing w:val="-7"/>
          <w:sz w:val="35"/>
        </w:rPr>
        <w:t xml:space="preserve"> </w:t>
      </w:r>
      <w:proofErr w:type="gramStart"/>
      <w:r>
        <w:rPr>
          <w:spacing w:val="-2"/>
          <w:w w:val="90"/>
          <w:sz w:val="35"/>
        </w:rPr>
        <w:t>foods</w:t>
      </w:r>
      <w:proofErr w:type="gramEnd"/>
      <w:r>
        <w:rPr>
          <w:spacing w:val="-2"/>
          <w:w w:val="90"/>
          <w:sz w:val="35"/>
        </w:rPr>
        <w:t>?</w:t>
      </w:r>
    </w:p>
    <w:p w14:paraId="149C7AFA" w14:textId="77777777" w:rsidR="00306ECA" w:rsidRDefault="00000000">
      <w:pPr>
        <w:pStyle w:val="ListParagraph"/>
        <w:numPr>
          <w:ilvl w:val="1"/>
          <w:numId w:val="2"/>
        </w:numPr>
        <w:tabs>
          <w:tab w:val="left" w:pos="785"/>
        </w:tabs>
        <w:spacing w:before="187"/>
        <w:ind w:left="785" w:hanging="425"/>
        <w:rPr>
          <w:sz w:val="35"/>
        </w:rPr>
      </w:pPr>
      <w:r>
        <w:rPr>
          <w:w w:val="85"/>
          <w:sz w:val="35"/>
        </w:rPr>
        <w:t>Yes</w:t>
      </w:r>
      <w:r>
        <w:rPr>
          <w:spacing w:val="-14"/>
          <w:sz w:val="35"/>
        </w:rPr>
        <w:t xml:space="preserve"> </w:t>
      </w:r>
      <w:proofErr w:type="gramStart"/>
      <w:r>
        <w:rPr>
          <w:spacing w:val="-4"/>
          <w:sz w:val="35"/>
        </w:rPr>
        <w:t>B)No</w:t>
      </w:r>
      <w:proofErr w:type="gramEnd"/>
    </w:p>
    <w:p w14:paraId="522686A3" w14:textId="77777777" w:rsidR="00306ECA" w:rsidRDefault="00306ECA">
      <w:pPr>
        <w:pStyle w:val="BodyText"/>
        <w:spacing w:before="11"/>
        <w:rPr>
          <w:sz w:val="18"/>
        </w:rPr>
      </w:pPr>
    </w:p>
    <w:tbl>
      <w:tblPr>
        <w:tblW w:w="0" w:type="auto"/>
        <w:tblInd w:w="3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02"/>
        <w:gridCol w:w="3130"/>
        <w:gridCol w:w="3121"/>
      </w:tblGrid>
      <w:tr w:rsidR="00306ECA" w14:paraId="0FF675AB" w14:textId="77777777">
        <w:trPr>
          <w:trHeight w:val="590"/>
        </w:trPr>
        <w:tc>
          <w:tcPr>
            <w:tcW w:w="3102" w:type="dxa"/>
          </w:tcPr>
          <w:p w14:paraId="2B07EF70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2"/>
                <w:sz w:val="35"/>
              </w:rPr>
              <w:t>options</w:t>
            </w:r>
          </w:p>
        </w:tc>
        <w:tc>
          <w:tcPr>
            <w:tcW w:w="3130" w:type="dxa"/>
          </w:tcPr>
          <w:p w14:paraId="6A795574" w14:textId="77777777" w:rsidR="00306ECA" w:rsidRDefault="00000000">
            <w:pPr>
              <w:pStyle w:val="TableParagraph"/>
              <w:ind w:left="110"/>
              <w:rPr>
                <w:sz w:val="35"/>
              </w:rPr>
            </w:pPr>
            <w:r>
              <w:rPr>
                <w:spacing w:val="-12"/>
                <w:sz w:val="35"/>
              </w:rPr>
              <w:t>No</w:t>
            </w:r>
            <w:r>
              <w:rPr>
                <w:spacing w:val="-18"/>
                <w:sz w:val="35"/>
              </w:rPr>
              <w:t xml:space="preserve"> </w:t>
            </w:r>
            <w:r>
              <w:rPr>
                <w:spacing w:val="-12"/>
                <w:sz w:val="35"/>
              </w:rPr>
              <w:t>of</w:t>
            </w:r>
            <w:r>
              <w:rPr>
                <w:spacing w:val="-17"/>
                <w:sz w:val="35"/>
              </w:rPr>
              <w:t xml:space="preserve"> </w:t>
            </w:r>
            <w:r>
              <w:rPr>
                <w:spacing w:val="-12"/>
                <w:sz w:val="35"/>
              </w:rPr>
              <w:t>participants</w:t>
            </w:r>
          </w:p>
        </w:tc>
        <w:tc>
          <w:tcPr>
            <w:tcW w:w="3121" w:type="dxa"/>
          </w:tcPr>
          <w:p w14:paraId="4BD04511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2"/>
                <w:sz w:val="35"/>
              </w:rPr>
              <w:t>percentage</w:t>
            </w:r>
          </w:p>
        </w:tc>
      </w:tr>
      <w:tr w:rsidR="00306ECA" w14:paraId="1DA1D045" w14:textId="77777777">
        <w:trPr>
          <w:trHeight w:val="585"/>
        </w:trPr>
        <w:tc>
          <w:tcPr>
            <w:tcW w:w="3102" w:type="dxa"/>
          </w:tcPr>
          <w:p w14:paraId="7D0CE873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5"/>
                <w:sz w:val="35"/>
              </w:rPr>
              <w:t>Yes</w:t>
            </w:r>
          </w:p>
        </w:tc>
        <w:tc>
          <w:tcPr>
            <w:tcW w:w="3130" w:type="dxa"/>
          </w:tcPr>
          <w:p w14:paraId="733E80FB" w14:textId="77777777" w:rsidR="00306ECA" w:rsidRDefault="00000000">
            <w:pPr>
              <w:pStyle w:val="TableParagraph"/>
              <w:ind w:left="110"/>
              <w:rPr>
                <w:sz w:val="35"/>
              </w:rPr>
            </w:pPr>
            <w:r>
              <w:rPr>
                <w:spacing w:val="-5"/>
                <w:sz w:val="35"/>
              </w:rPr>
              <w:t>101</w:t>
            </w:r>
          </w:p>
        </w:tc>
        <w:tc>
          <w:tcPr>
            <w:tcW w:w="3121" w:type="dxa"/>
          </w:tcPr>
          <w:p w14:paraId="3FE70B1B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40%</w:t>
            </w:r>
          </w:p>
        </w:tc>
      </w:tr>
    </w:tbl>
    <w:p w14:paraId="63BFA927" w14:textId="77777777" w:rsidR="00306ECA" w:rsidRDefault="00306ECA">
      <w:pPr>
        <w:pStyle w:val="TableParagraph"/>
        <w:rPr>
          <w:sz w:val="35"/>
        </w:rPr>
        <w:sectPr w:rsidR="00306ECA">
          <w:pgSz w:w="12240" w:h="15840"/>
          <w:pgMar w:top="1500" w:right="1080" w:bottom="1240" w:left="1080" w:header="0" w:footer="1060" w:gutter="0"/>
          <w:cols w:space="720"/>
        </w:sectPr>
      </w:pPr>
    </w:p>
    <w:p w14:paraId="4AC91EF3" w14:textId="77777777" w:rsidR="00306ECA" w:rsidRDefault="00306ECA">
      <w:pPr>
        <w:pStyle w:val="BodyText"/>
        <w:spacing w:before="6"/>
        <w:rPr>
          <w:sz w:val="2"/>
        </w:rPr>
      </w:pPr>
    </w:p>
    <w:tbl>
      <w:tblPr>
        <w:tblW w:w="0" w:type="auto"/>
        <w:tblInd w:w="3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02"/>
        <w:gridCol w:w="3130"/>
        <w:gridCol w:w="3121"/>
      </w:tblGrid>
      <w:tr w:rsidR="00306ECA" w14:paraId="669B1271" w14:textId="77777777">
        <w:trPr>
          <w:trHeight w:val="590"/>
        </w:trPr>
        <w:tc>
          <w:tcPr>
            <w:tcW w:w="3102" w:type="dxa"/>
          </w:tcPr>
          <w:p w14:paraId="20B52BB1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5"/>
                <w:sz w:val="35"/>
              </w:rPr>
              <w:t>No</w:t>
            </w:r>
          </w:p>
        </w:tc>
        <w:tc>
          <w:tcPr>
            <w:tcW w:w="3130" w:type="dxa"/>
          </w:tcPr>
          <w:p w14:paraId="6159EFDA" w14:textId="77777777" w:rsidR="00306ECA" w:rsidRDefault="00000000">
            <w:pPr>
              <w:pStyle w:val="TableParagraph"/>
              <w:ind w:left="110"/>
              <w:rPr>
                <w:sz w:val="35"/>
              </w:rPr>
            </w:pPr>
            <w:r>
              <w:rPr>
                <w:spacing w:val="-5"/>
                <w:sz w:val="35"/>
              </w:rPr>
              <w:t>149</w:t>
            </w:r>
          </w:p>
        </w:tc>
        <w:tc>
          <w:tcPr>
            <w:tcW w:w="3121" w:type="dxa"/>
          </w:tcPr>
          <w:p w14:paraId="52537422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60%</w:t>
            </w:r>
          </w:p>
        </w:tc>
      </w:tr>
    </w:tbl>
    <w:p w14:paraId="661F6DF0" w14:textId="77777777" w:rsidR="00306ECA" w:rsidRDefault="00306ECA">
      <w:pPr>
        <w:pStyle w:val="BodyText"/>
        <w:rPr>
          <w:sz w:val="20"/>
        </w:rPr>
      </w:pPr>
    </w:p>
    <w:p w14:paraId="5EC977D0" w14:textId="77777777" w:rsidR="00306ECA" w:rsidRDefault="00000000">
      <w:pPr>
        <w:pStyle w:val="BodyText"/>
        <w:spacing w:before="1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41088" behindDoc="1" locked="0" layoutInCell="1" allowOverlap="1" wp14:anchorId="5032D83D" wp14:editId="499E6E0E">
            <wp:simplePos x="0" y="0"/>
            <wp:positionH relativeFrom="page">
              <wp:posOffset>914400</wp:posOffset>
            </wp:positionH>
            <wp:positionV relativeFrom="paragraph">
              <wp:posOffset>238138</wp:posOffset>
            </wp:positionV>
            <wp:extent cx="3773586" cy="2195703"/>
            <wp:effectExtent l="0" t="0" r="0" b="0"/>
            <wp:wrapTopAndBottom/>
            <wp:docPr id="463" name="Image 4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Image 463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586" cy="2195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06486B" w14:textId="77777777" w:rsidR="00306ECA" w:rsidRDefault="00000000">
      <w:pPr>
        <w:pStyle w:val="ListParagraph"/>
        <w:numPr>
          <w:ilvl w:val="0"/>
          <w:numId w:val="2"/>
        </w:numPr>
        <w:tabs>
          <w:tab w:val="left" w:pos="870"/>
        </w:tabs>
        <w:spacing w:before="181" w:line="254" w:lineRule="auto"/>
        <w:ind w:left="360" w:right="786" w:firstLine="0"/>
        <w:rPr>
          <w:sz w:val="32"/>
        </w:rPr>
      </w:pPr>
      <w:r>
        <w:rPr>
          <w:w w:val="90"/>
          <w:sz w:val="35"/>
        </w:rPr>
        <w:t xml:space="preserve">Do you think the environment would be positively affected if </w:t>
      </w:r>
      <w:r>
        <w:rPr>
          <w:spacing w:val="-8"/>
          <w:sz w:val="35"/>
        </w:rPr>
        <w:t>more</w:t>
      </w:r>
      <w:r>
        <w:rPr>
          <w:spacing w:val="-15"/>
          <w:sz w:val="35"/>
        </w:rPr>
        <w:t xml:space="preserve"> </w:t>
      </w:r>
      <w:r>
        <w:rPr>
          <w:spacing w:val="-8"/>
          <w:sz w:val="35"/>
        </w:rPr>
        <w:t>people</w:t>
      </w:r>
      <w:r>
        <w:rPr>
          <w:spacing w:val="-15"/>
          <w:sz w:val="35"/>
        </w:rPr>
        <w:t xml:space="preserve"> </w:t>
      </w:r>
      <w:r>
        <w:rPr>
          <w:spacing w:val="-8"/>
          <w:sz w:val="35"/>
        </w:rPr>
        <w:t>decided</w:t>
      </w:r>
      <w:r>
        <w:rPr>
          <w:spacing w:val="-16"/>
          <w:sz w:val="35"/>
        </w:rPr>
        <w:t xml:space="preserve"> </w:t>
      </w:r>
      <w:r>
        <w:rPr>
          <w:spacing w:val="-8"/>
          <w:sz w:val="35"/>
        </w:rPr>
        <w:t>to</w:t>
      </w:r>
      <w:r>
        <w:rPr>
          <w:spacing w:val="-15"/>
          <w:sz w:val="35"/>
        </w:rPr>
        <w:t xml:space="preserve"> </w:t>
      </w:r>
      <w:r>
        <w:rPr>
          <w:spacing w:val="-8"/>
          <w:sz w:val="35"/>
        </w:rPr>
        <w:t>sustain</w:t>
      </w:r>
      <w:r>
        <w:rPr>
          <w:spacing w:val="-15"/>
          <w:sz w:val="35"/>
        </w:rPr>
        <w:t xml:space="preserve"> </w:t>
      </w:r>
      <w:r>
        <w:rPr>
          <w:spacing w:val="-8"/>
          <w:sz w:val="35"/>
        </w:rPr>
        <w:t>fast</w:t>
      </w:r>
      <w:r>
        <w:rPr>
          <w:spacing w:val="-13"/>
          <w:sz w:val="35"/>
        </w:rPr>
        <w:t xml:space="preserve"> </w:t>
      </w:r>
      <w:proofErr w:type="gramStart"/>
      <w:r>
        <w:rPr>
          <w:spacing w:val="-8"/>
          <w:sz w:val="35"/>
        </w:rPr>
        <w:t>foods</w:t>
      </w:r>
      <w:proofErr w:type="gramEnd"/>
      <w:r>
        <w:rPr>
          <w:spacing w:val="-8"/>
          <w:sz w:val="35"/>
        </w:rPr>
        <w:t>?</w:t>
      </w:r>
    </w:p>
    <w:p w14:paraId="76151340" w14:textId="77777777" w:rsidR="00306ECA" w:rsidRDefault="00000000">
      <w:pPr>
        <w:pStyle w:val="ListParagraph"/>
        <w:numPr>
          <w:ilvl w:val="1"/>
          <w:numId w:val="2"/>
        </w:numPr>
        <w:tabs>
          <w:tab w:val="left" w:pos="785"/>
        </w:tabs>
        <w:spacing w:before="157"/>
        <w:ind w:left="785" w:hanging="425"/>
        <w:rPr>
          <w:sz w:val="35"/>
        </w:rPr>
      </w:pPr>
      <w:r>
        <w:rPr>
          <w:w w:val="90"/>
          <w:sz w:val="35"/>
        </w:rPr>
        <w:t>Yes</w:t>
      </w:r>
      <w:r>
        <w:rPr>
          <w:spacing w:val="39"/>
          <w:sz w:val="35"/>
        </w:rPr>
        <w:t xml:space="preserve"> </w:t>
      </w:r>
      <w:r>
        <w:rPr>
          <w:w w:val="90"/>
          <w:sz w:val="35"/>
        </w:rPr>
        <w:t>B)</w:t>
      </w:r>
      <w:r>
        <w:rPr>
          <w:spacing w:val="-14"/>
          <w:w w:val="90"/>
          <w:sz w:val="35"/>
        </w:rPr>
        <w:t xml:space="preserve"> </w:t>
      </w:r>
      <w:r>
        <w:rPr>
          <w:spacing w:val="-5"/>
          <w:w w:val="90"/>
          <w:sz w:val="35"/>
        </w:rPr>
        <w:t>NO</w:t>
      </w:r>
    </w:p>
    <w:p w14:paraId="21906B1F" w14:textId="77777777" w:rsidR="00306ECA" w:rsidRDefault="00306ECA">
      <w:pPr>
        <w:pStyle w:val="BodyText"/>
        <w:rPr>
          <w:sz w:val="20"/>
        </w:rPr>
      </w:pPr>
    </w:p>
    <w:p w14:paraId="3C6A5B41" w14:textId="77777777" w:rsidR="00306ECA" w:rsidRDefault="00306ECA">
      <w:pPr>
        <w:pStyle w:val="BodyText"/>
        <w:rPr>
          <w:sz w:val="20"/>
        </w:rPr>
      </w:pPr>
    </w:p>
    <w:p w14:paraId="573BA208" w14:textId="77777777" w:rsidR="00306ECA" w:rsidRDefault="00306ECA">
      <w:pPr>
        <w:pStyle w:val="BodyText"/>
        <w:rPr>
          <w:sz w:val="20"/>
        </w:rPr>
      </w:pPr>
    </w:p>
    <w:p w14:paraId="25C3E972" w14:textId="77777777" w:rsidR="00306ECA" w:rsidRDefault="00306ECA">
      <w:pPr>
        <w:pStyle w:val="BodyText"/>
        <w:rPr>
          <w:sz w:val="20"/>
        </w:rPr>
      </w:pPr>
    </w:p>
    <w:p w14:paraId="67DF7A67" w14:textId="77777777" w:rsidR="00306ECA" w:rsidRDefault="00306ECA">
      <w:pPr>
        <w:pStyle w:val="BodyText"/>
        <w:rPr>
          <w:sz w:val="20"/>
        </w:rPr>
      </w:pPr>
    </w:p>
    <w:p w14:paraId="03679FE8" w14:textId="77777777" w:rsidR="00306ECA" w:rsidRDefault="00306ECA">
      <w:pPr>
        <w:pStyle w:val="BodyText"/>
        <w:spacing w:before="20"/>
        <w:rPr>
          <w:sz w:val="20"/>
        </w:rPr>
      </w:pPr>
    </w:p>
    <w:tbl>
      <w:tblPr>
        <w:tblW w:w="0" w:type="auto"/>
        <w:tblInd w:w="3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02"/>
        <w:gridCol w:w="3125"/>
        <w:gridCol w:w="3125"/>
      </w:tblGrid>
      <w:tr w:rsidR="00306ECA" w14:paraId="6B95C675" w14:textId="77777777">
        <w:trPr>
          <w:trHeight w:val="585"/>
        </w:trPr>
        <w:tc>
          <w:tcPr>
            <w:tcW w:w="3102" w:type="dxa"/>
          </w:tcPr>
          <w:p w14:paraId="396E3CA2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2"/>
                <w:sz w:val="35"/>
              </w:rPr>
              <w:t>Options</w:t>
            </w:r>
          </w:p>
        </w:tc>
        <w:tc>
          <w:tcPr>
            <w:tcW w:w="3125" w:type="dxa"/>
          </w:tcPr>
          <w:p w14:paraId="5518D2EA" w14:textId="77777777" w:rsidR="00306ECA" w:rsidRDefault="00000000">
            <w:pPr>
              <w:pStyle w:val="TableParagraph"/>
              <w:ind w:left="110"/>
              <w:rPr>
                <w:sz w:val="35"/>
              </w:rPr>
            </w:pPr>
            <w:r>
              <w:rPr>
                <w:spacing w:val="-12"/>
                <w:sz w:val="35"/>
              </w:rPr>
              <w:t>No</w:t>
            </w:r>
            <w:r>
              <w:rPr>
                <w:spacing w:val="-18"/>
                <w:sz w:val="35"/>
              </w:rPr>
              <w:t xml:space="preserve"> </w:t>
            </w:r>
            <w:r>
              <w:rPr>
                <w:spacing w:val="-12"/>
                <w:sz w:val="35"/>
              </w:rPr>
              <w:t>of</w:t>
            </w:r>
            <w:r>
              <w:rPr>
                <w:spacing w:val="-17"/>
                <w:sz w:val="35"/>
              </w:rPr>
              <w:t xml:space="preserve"> </w:t>
            </w:r>
            <w:r>
              <w:rPr>
                <w:spacing w:val="-12"/>
                <w:sz w:val="35"/>
              </w:rPr>
              <w:t>participants</w:t>
            </w:r>
          </w:p>
        </w:tc>
        <w:tc>
          <w:tcPr>
            <w:tcW w:w="3125" w:type="dxa"/>
          </w:tcPr>
          <w:p w14:paraId="34604076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2"/>
                <w:sz w:val="35"/>
              </w:rPr>
              <w:t>percentage</w:t>
            </w:r>
          </w:p>
        </w:tc>
      </w:tr>
      <w:tr w:rsidR="00306ECA" w14:paraId="5BA7A044" w14:textId="77777777">
        <w:trPr>
          <w:trHeight w:val="590"/>
        </w:trPr>
        <w:tc>
          <w:tcPr>
            <w:tcW w:w="3102" w:type="dxa"/>
          </w:tcPr>
          <w:p w14:paraId="6BEB5D4E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5"/>
                <w:sz w:val="35"/>
              </w:rPr>
              <w:t>Yes</w:t>
            </w:r>
          </w:p>
        </w:tc>
        <w:tc>
          <w:tcPr>
            <w:tcW w:w="3125" w:type="dxa"/>
          </w:tcPr>
          <w:p w14:paraId="3F675B45" w14:textId="77777777" w:rsidR="00306ECA" w:rsidRDefault="00000000">
            <w:pPr>
              <w:pStyle w:val="TableParagraph"/>
              <w:ind w:left="110"/>
              <w:rPr>
                <w:sz w:val="35"/>
              </w:rPr>
            </w:pPr>
            <w:r>
              <w:rPr>
                <w:spacing w:val="-5"/>
                <w:sz w:val="35"/>
              </w:rPr>
              <w:t>105</w:t>
            </w:r>
          </w:p>
        </w:tc>
        <w:tc>
          <w:tcPr>
            <w:tcW w:w="3125" w:type="dxa"/>
          </w:tcPr>
          <w:p w14:paraId="7B252920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42%</w:t>
            </w:r>
          </w:p>
        </w:tc>
      </w:tr>
      <w:tr w:rsidR="00306ECA" w14:paraId="1E9FABB6" w14:textId="77777777">
        <w:trPr>
          <w:trHeight w:val="585"/>
        </w:trPr>
        <w:tc>
          <w:tcPr>
            <w:tcW w:w="3102" w:type="dxa"/>
          </w:tcPr>
          <w:p w14:paraId="48BC436B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NO</w:t>
            </w:r>
          </w:p>
        </w:tc>
        <w:tc>
          <w:tcPr>
            <w:tcW w:w="3125" w:type="dxa"/>
          </w:tcPr>
          <w:p w14:paraId="79733D3B" w14:textId="77777777" w:rsidR="00306ECA" w:rsidRDefault="00000000">
            <w:pPr>
              <w:pStyle w:val="TableParagraph"/>
              <w:ind w:left="110"/>
              <w:rPr>
                <w:sz w:val="35"/>
              </w:rPr>
            </w:pPr>
            <w:r>
              <w:rPr>
                <w:spacing w:val="-5"/>
                <w:sz w:val="35"/>
              </w:rPr>
              <w:t>145</w:t>
            </w:r>
          </w:p>
        </w:tc>
        <w:tc>
          <w:tcPr>
            <w:tcW w:w="3125" w:type="dxa"/>
          </w:tcPr>
          <w:p w14:paraId="5500E6B6" w14:textId="77777777" w:rsidR="00306ECA" w:rsidRDefault="00000000">
            <w:pPr>
              <w:pStyle w:val="TableParagraph"/>
              <w:ind w:left="106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58%</w:t>
            </w:r>
          </w:p>
        </w:tc>
      </w:tr>
    </w:tbl>
    <w:p w14:paraId="6E8B258E" w14:textId="77777777" w:rsidR="00306ECA" w:rsidRDefault="00306ECA">
      <w:pPr>
        <w:pStyle w:val="TableParagraph"/>
        <w:rPr>
          <w:sz w:val="35"/>
        </w:rPr>
        <w:sectPr w:rsidR="00306ECA">
          <w:footerReference w:type="default" r:id="rId479"/>
          <w:pgSz w:w="12240" w:h="15840"/>
          <w:pgMar w:top="1480" w:right="1080" w:bottom="1240" w:left="1080" w:header="0" w:footer="1060" w:gutter="0"/>
          <w:cols w:space="720"/>
        </w:sectPr>
      </w:pPr>
    </w:p>
    <w:p w14:paraId="6B2C9A84" w14:textId="77777777" w:rsidR="00306ECA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DF0FD61" wp14:editId="01355A78">
            <wp:extent cx="3404763" cy="2454021"/>
            <wp:effectExtent l="0" t="0" r="0" b="0"/>
            <wp:docPr id="465" name="Image 4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Image 465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4763" cy="245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A361" w14:textId="77777777" w:rsidR="00306ECA" w:rsidRDefault="00000000">
      <w:pPr>
        <w:pStyle w:val="ListParagraph"/>
        <w:numPr>
          <w:ilvl w:val="0"/>
          <w:numId w:val="2"/>
        </w:numPr>
        <w:tabs>
          <w:tab w:val="left" w:pos="870"/>
        </w:tabs>
        <w:spacing w:before="227"/>
        <w:ind w:left="870" w:hanging="510"/>
        <w:rPr>
          <w:sz w:val="32"/>
        </w:rPr>
      </w:pPr>
      <w:r>
        <w:rPr>
          <w:w w:val="90"/>
          <w:sz w:val="35"/>
        </w:rPr>
        <w:t>What</w:t>
      </w:r>
      <w:r>
        <w:rPr>
          <w:spacing w:val="-8"/>
          <w:sz w:val="35"/>
        </w:rPr>
        <w:t xml:space="preserve"> </w:t>
      </w:r>
      <w:r>
        <w:rPr>
          <w:w w:val="90"/>
          <w:sz w:val="35"/>
        </w:rPr>
        <w:t>food</w:t>
      </w:r>
      <w:r>
        <w:rPr>
          <w:spacing w:val="-3"/>
          <w:w w:val="90"/>
          <w:sz w:val="35"/>
        </w:rPr>
        <w:t xml:space="preserve"> </w:t>
      </w:r>
      <w:r>
        <w:rPr>
          <w:w w:val="90"/>
          <w:sz w:val="35"/>
        </w:rPr>
        <w:t>do</w:t>
      </w:r>
      <w:r>
        <w:rPr>
          <w:spacing w:val="-8"/>
          <w:sz w:val="35"/>
        </w:rPr>
        <w:t xml:space="preserve"> </w:t>
      </w:r>
      <w:r>
        <w:rPr>
          <w:w w:val="90"/>
          <w:sz w:val="35"/>
        </w:rPr>
        <w:t>you</w:t>
      </w:r>
      <w:r>
        <w:rPr>
          <w:spacing w:val="-5"/>
          <w:sz w:val="35"/>
        </w:rPr>
        <w:t xml:space="preserve"> </w:t>
      </w:r>
      <w:r>
        <w:rPr>
          <w:w w:val="90"/>
          <w:sz w:val="35"/>
        </w:rPr>
        <w:t>usually</w:t>
      </w:r>
      <w:r>
        <w:rPr>
          <w:spacing w:val="-5"/>
          <w:w w:val="90"/>
          <w:sz w:val="35"/>
        </w:rPr>
        <w:t xml:space="preserve"> </w:t>
      </w:r>
      <w:r>
        <w:rPr>
          <w:w w:val="90"/>
          <w:sz w:val="35"/>
        </w:rPr>
        <w:t>order</w:t>
      </w:r>
      <w:r>
        <w:rPr>
          <w:spacing w:val="-9"/>
          <w:sz w:val="35"/>
        </w:rPr>
        <w:t xml:space="preserve"> </w:t>
      </w:r>
      <w:r>
        <w:rPr>
          <w:w w:val="90"/>
          <w:sz w:val="35"/>
        </w:rPr>
        <w:t>at</w:t>
      </w:r>
      <w:r>
        <w:rPr>
          <w:spacing w:val="-4"/>
          <w:sz w:val="35"/>
        </w:rPr>
        <w:t xml:space="preserve"> </w:t>
      </w:r>
      <w:r>
        <w:rPr>
          <w:w w:val="90"/>
          <w:sz w:val="35"/>
        </w:rPr>
        <w:t>a</w:t>
      </w:r>
      <w:r>
        <w:rPr>
          <w:spacing w:val="-4"/>
          <w:w w:val="90"/>
          <w:sz w:val="35"/>
        </w:rPr>
        <w:t xml:space="preserve"> </w:t>
      </w:r>
      <w:proofErr w:type="gramStart"/>
      <w:r>
        <w:rPr>
          <w:w w:val="90"/>
          <w:sz w:val="35"/>
        </w:rPr>
        <w:t>fast</w:t>
      </w:r>
      <w:r>
        <w:rPr>
          <w:spacing w:val="-4"/>
          <w:sz w:val="35"/>
        </w:rPr>
        <w:t xml:space="preserve"> </w:t>
      </w:r>
      <w:r>
        <w:rPr>
          <w:w w:val="90"/>
          <w:sz w:val="35"/>
        </w:rPr>
        <w:t>food</w:t>
      </w:r>
      <w:proofErr w:type="gramEnd"/>
      <w:r>
        <w:rPr>
          <w:spacing w:val="-10"/>
          <w:sz w:val="35"/>
        </w:rPr>
        <w:t xml:space="preserve"> </w:t>
      </w:r>
      <w:proofErr w:type="spellStart"/>
      <w:r>
        <w:rPr>
          <w:spacing w:val="-2"/>
          <w:w w:val="90"/>
          <w:sz w:val="35"/>
        </w:rPr>
        <w:t>centre</w:t>
      </w:r>
      <w:proofErr w:type="spellEnd"/>
      <w:r>
        <w:rPr>
          <w:spacing w:val="-2"/>
          <w:w w:val="90"/>
          <w:sz w:val="35"/>
        </w:rPr>
        <w:t>?</w:t>
      </w:r>
    </w:p>
    <w:p w14:paraId="49F88998" w14:textId="77777777" w:rsidR="00306ECA" w:rsidRDefault="00000000">
      <w:pPr>
        <w:pStyle w:val="ListParagraph"/>
        <w:numPr>
          <w:ilvl w:val="1"/>
          <w:numId w:val="2"/>
        </w:numPr>
        <w:tabs>
          <w:tab w:val="left" w:pos="785"/>
        </w:tabs>
        <w:spacing w:before="189"/>
        <w:ind w:left="785" w:hanging="425"/>
        <w:rPr>
          <w:sz w:val="35"/>
        </w:rPr>
      </w:pPr>
      <w:r>
        <w:rPr>
          <w:w w:val="90"/>
          <w:sz w:val="35"/>
        </w:rPr>
        <w:t>Fried</w:t>
      </w:r>
      <w:r>
        <w:rPr>
          <w:spacing w:val="-12"/>
          <w:w w:val="90"/>
          <w:sz w:val="35"/>
        </w:rPr>
        <w:t xml:space="preserve"> </w:t>
      </w:r>
      <w:r>
        <w:rPr>
          <w:w w:val="90"/>
          <w:sz w:val="35"/>
        </w:rPr>
        <w:t>chicken</w:t>
      </w:r>
      <w:r>
        <w:rPr>
          <w:spacing w:val="50"/>
          <w:sz w:val="35"/>
        </w:rPr>
        <w:t xml:space="preserve"> </w:t>
      </w:r>
      <w:proofErr w:type="gramStart"/>
      <w:r>
        <w:rPr>
          <w:w w:val="90"/>
          <w:sz w:val="35"/>
        </w:rPr>
        <w:t>B)Noodles</w:t>
      </w:r>
      <w:proofErr w:type="gramEnd"/>
      <w:r>
        <w:rPr>
          <w:spacing w:val="59"/>
          <w:sz w:val="35"/>
        </w:rPr>
        <w:t xml:space="preserve"> </w:t>
      </w:r>
      <w:proofErr w:type="gramStart"/>
      <w:r>
        <w:rPr>
          <w:w w:val="90"/>
          <w:sz w:val="35"/>
        </w:rPr>
        <w:t>C)Manchuria</w:t>
      </w:r>
      <w:proofErr w:type="gramEnd"/>
      <w:r>
        <w:rPr>
          <w:spacing w:val="57"/>
          <w:sz w:val="35"/>
        </w:rPr>
        <w:t xml:space="preserve"> </w:t>
      </w:r>
      <w:proofErr w:type="gramStart"/>
      <w:r>
        <w:rPr>
          <w:spacing w:val="-2"/>
          <w:w w:val="90"/>
          <w:sz w:val="35"/>
        </w:rPr>
        <w:t>D)</w:t>
      </w:r>
      <w:proofErr w:type="spellStart"/>
      <w:r>
        <w:rPr>
          <w:spacing w:val="-2"/>
          <w:w w:val="90"/>
          <w:sz w:val="35"/>
        </w:rPr>
        <w:t>Panipuri</w:t>
      </w:r>
      <w:proofErr w:type="spellEnd"/>
      <w:proofErr w:type="gramEnd"/>
    </w:p>
    <w:p w14:paraId="5EC35F63" w14:textId="77777777" w:rsidR="00306ECA" w:rsidRDefault="00306ECA">
      <w:pPr>
        <w:pStyle w:val="BodyText"/>
        <w:spacing w:before="11"/>
        <w:rPr>
          <w:sz w:val="18"/>
        </w:rPr>
      </w:pPr>
    </w:p>
    <w:tbl>
      <w:tblPr>
        <w:tblW w:w="0" w:type="auto"/>
        <w:tblInd w:w="3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7"/>
        <w:gridCol w:w="3121"/>
        <w:gridCol w:w="3116"/>
      </w:tblGrid>
      <w:tr w:rsidR="00306ECA" w14:paraId="7F5FCA1A" w14:textId="77777777">
        <w:trPr>
          <w:trHeight w:val="590"/>
        </w:trPr>
        <w:tc>
          <w:tcPr>
            <w:tcW w:w="3117" w:type="dxa"/>
          </w:tcPr>
          <w:p w14:paraId="082F4AA3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2"/>
                <w:sz w:val="35"/>
              </w:rPr>
              <w:t>Options</w:t>
            </w:r>
          </w:p>
        </w:tc>
        <w:tc>
          <w:tcPr>
            <w:tcW w:w="3121" w:type="dxa"/>
          </w:tcPr>
          <w:p w14:paraId="194EF163" w14:textId="77777777" w:rsidR="00306ECA" w:rsidRDefault="00000000">
            <w:pPr>
              <w:pStyle w:val="TableParagraph"/>
              <w:ind w:left="105"/>
              <w:rPr>
                <w:sz w:val="35"/>
              </w:rPr>
            </w:pPr>
            <w:r>
              <w:rPr>
                <w:spacing w:val="-12"/>
                <w:sz w:val="35"/>
              </w:rPr>
              <w:t>No</w:t>
            </w:r>
            <w:r>
              <w:rPr>
                <w:spacing w:val="-18"/>
                <w:sz w:val="35"/>
              </w:rPr>
              <w:t xml:space="preserve"> </w:t>
            </w:r>
            <w:r>
              <w:rPr>
                <w:spacing w:val="-12"/>
                <w:sz w:val="35"/>
              </w:rPr>
              <w:t>of</w:t>
            </w:r>
            <w:r>
              <w:rPr>
                <w:spacing w:val="-17"/>
                <w:sz w:val="35"/>
              </w:rPr>
              <w:t xml:space="preserve"> </w:t>
            </w:r>
            <w:r>
              <w:rPr>
                <w:spacing w:val="-12"/>
                <w:sz w:val="35"/>
              </w:rPr>
              <w:t>participants</w:t>
            </w:r>
          </w:p>
        </w:tc>
        <w:tc>
          <w:tcPr>
            <w:tcW w:w="3116" w:type="dxa"/>
          </w:tcPr>
          <w:p w14:paraId="048F0FDA" w14:textId="77777777" w:rsidR="00306ECA" w:rsidRDefault="00000000">
            <w:pPr>
              <w:pStyle w:val="TableParagraph"/>
              <w:ind w:left="103"/>
              <w:rPr>
                <w:sz w:val="35"/>
              </w:rPr>
            </w:pPr>
            <w:r>
              <w:rPr>
                <w:spacing w:val="-2"/>
                <w:sz w:val="35"/>
              </w:rPr>
              <w:t>percentage</w:t>
            </w:r>
          </w:p>
        </w:tc>
      </w:tr>
      <w:tr w:rsidR="00306ECA" w14:paraId="273C21BE" w14:textId="77777777">
        <w:trPr>
          <w:trHeight w:val="585"/>
        </w:trPr>
        <w:tc>
          <w:tcPr>
            <w:tcW w:w="3117" w:type="dxa"/>
          </w:tcPr>
          <w:p w14:paraId="18D93239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w w:val="85"/>
                <w:sz w:val="35"/>
              </w:rPr>
              <w:t>Fried</w:t>
            </w:r>
            <w:r>
              <w:rPr>
                <w:spacing w:val="1"/>
                <w:sz w:val="35"/>
              </w:rPr>
              <w:t xml:space="preserve"> </w:t>
            </w:r>
            <w:r>
              <w:rPr>
                <w:spacing w:val="-2"/>
                <w:w w:val="95"/>
                <w:sz w:val="35"/>
              </w:rPr>
              <w:t>chicken</w:t>
            </w:r>
          </w:p>
        </w:tc>
        <w:tc>
          <w:tcPr>
            <w:tcW w:w="3121" w:type="dxa"/>
          </w:tcPr>
          <w:p w14:paraId="5F686209" w14:textId="77777777" w:rsidR="00306ECA" w:rsidRDefault="00000000">
            <w:pPr>
              <w:pStyle w:val="TableParagraph"/>
              <w:ind w:left="105"/>
              <w:rPr>
                <w:sz w:val="35"/>
              </w:rPr>
            </w:pPr>
            <w:r>
              <w:rPr>
                <w:spacing w:val="-5"/>
                <w:sz w:val="35"/>
              </w:rPr>
              <w:t>74</w:t>
            </w:r>
          </w:p>
        </w:tc>
        <w:tc>
          <w:tcPr>
            <w:tcW w:w="3116" w:type="dxa"/>
          </w:tcPr>
          <w:p w14:paraId="4285EF5A" w14:textId="77777777" w:rsidR="00306ECA" w:rsidRDefault="00000000">
            <w:pPr>
              <w:pStyle w:val="TableParagraph"/>
              <w:ind w:left="103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29%</w:t>
            </w:r>
          </w:p>
        </w:tc>
      </w:tr>
      <w:tr w:rsidR="00306ECA" w14:paraId="7970D82B" w14:textId="77777777">
        <w:trPr>
          <w:trHeight w:val="590"/>
        </w:trPr>
        <w:tc>
          <w:tcPr>
            <w:tcW w:w="3117" w:type="dxa"/>
          </w:tcPr>
          <w:p w14:paraId="48E74BE4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2"/>
                <w:sz w:val="35"/>
              </w:rPr>
              <w:t>Noodles</w:t>
            </w:r>
          </w:p>
        </w:tc>
        <w:tc>
          <w:tcPr>
            <w:tcW w:w="3121" w:type="dxa"/>
          </w:tcPr>
          <w:p w14:paraId="6C5749CF" w14:textId="77777777" w:rsidR="00306ECA" w:rsidRDefault="00000000">
            <w:pPr>
              <w:pStyle w:val="TableParagraph"/>
              <w:ind w:left="105"/>
              <w:rPr>
                <w:sz w:val="35"/>
              </w:rPr>
            </w:pPr>
            <w:r>
              <w:rPr>
                <w:spacing w:val="-5"/>
                <w:sz w:val="35"/>
              </w:rPr>
              <w:t>64</w:t>
            </w:r>
          </w:p>
        </w:tc>
        <w:tc>
          <w:tcPr>
            <w:tcW w:w="3116" w:type="dxa"/>
          </w:tcPr>
          <w:p w14:paraId="6BB77E30" w14:textId="77777777" w:rsidR="00306ECA" w:rsidRDefault="00000000">
            <w:pPr>
              <w:pStyle w:val="TableParagraph"/>
              <w:ind w:left="103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26%</w:t>
            </w:r>
          </w:p>
        </w:tc>
      </w:tr>
      <w:tr w:rsidR="00306ECA" w14:paraId="7165BA92" w14:textId="77777777">
        <w:trPr>
          <w:trHeight w:val="585"/>
        </w:trPr>
        <w:tc>
          <w:tcPr>
            <w:tcW w:w="3117" w:type="dxa"/>
          </w:tcPr>
          <w:p w14:paraId="7921D6A3" w14:textId="77777777" w:rsidR="00306ECA" w:rsidRDefault="00000000">
            <w:pPr>
              <w:pStyle w:val="TableParagraph"/>
              <w:rPr>
                <w:sz w:val="35"/>
              </w:rPr>
            </w:pPr>
            <w:r>
              <w:rPr>
                <w:spacing w:val="-2"/>
                <w:sz w:val="35"/>
              </w:rPr>
              <w:t>Manchuria</w:t>
            </w:r>
          </w:p>
        </w:tc>
        <w:tc>
          <w:tcPr>
            <w:tcW w:w="3121" w:type="dxa"/>
          </w:tcPr>
          <w:p w14:paraId="22343682" w14:textId="77777777" w:rsidR="00306ECA" w:rsidRDefault="00000000">
            <w:pPr>
              <w:pStyle w:val="TableParagraph"/>
              <w:ind w:left="105"/>
              <w:rPr>
                <w:sz w:val="35"/>
              </w:rPr>
            </w:pPr>
            <w:r>
              <w:rPr>
                <w:spacing w:val="-5"/>
                <w:sz w:val="35"/>
              </w:rPr>
              <w:t>49</w:t>
            </w:r>
          </w:p>
        </w:tc>
        <w:tc>
          <w:tcPr>
            <w:tcW w:w="3116" w:type="dxa"/>
          </w:tcPr>
          <w:p w14:paraId="481BE67A" w14:textId="77777777" w:rsidR="00306ECA" w:rsidRDefault="00000000">
            <w:pPr>
              <w:pStyle w:val="TableParagraph"/>
              <w:ind w:left="103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20%</w:t>
            </w:r>
          </w:p>
        </w:tc>
      </w:tr>
      <w:tr w:rsidR="00306ECA" w14:paraId="1774F95B" w14:textId="77777777">
        <w:trPr>
          <w:trHeight w:val="590"/>
        </w:trPr>
        <w:tc>
          <w:tcPr>
            <w:tcW w:w="3117" w:type="dxa"/>
          </w:tcPr>
          <w:p w14:paraId="66B37497" w14:textId="77777777" w:rsidR="00306ECA" w:rsidRDefault="00000000">
            <w:pPr>
              <w:pStyle w:val="TableParagraph"/>
              <w:rPr>
                <w:sz w:val="35"/>
              </w:rPr>
            </w:pPr>
            <w:proofErr w:type="spellStart"/>
            <w:r>
              <w:rPr>
                <w:spacing w:val="-2"/>
                <w:sz w:val="35"/>
              </w:rPr>
              <w:t>Panipuri</w:t>
            </w:r>
            <w:proofErr w:type="spellEnd"/>
          </w:p>
        </w:tc>
        <w:tc>
          <w:tcPr>
            <w:tcW w:w="3121" w:type="dxa"/>
          </w:tcPr>
          <w:p w14:paraId="0D8CA0F2" w14:textId="77777777" w:rsidR="00306ECA" w:rsidRDefault="00000000">
            <w:pPr>
              <w:pStyle w:val="TableParagraph"/>
              <w:ind w:left="105"/>
              <w:rPr>
                <w:sz w:val="35"/>
              </w:rPr>
            </w:pPr>
            <w:r>
              <w:rPr>
                <w:spacing w:val="-5"/>
                <w:sz w:val="35"/>
              </w:rPr>
              <w:t>63</w:t>
            </w:r>
          </w:p>
        </w:tc>
        <w:tc>
          <w:tcPr>
            <w:tcW w:w="3116" w:type="dxa"/>
          </w:tcPr>
          <w:p w14:paraId="67072074" w14:textId="77777777" w:rsidR="00306ECA" w:rsidRDefault="00000000">
            <w:pPr>
              <w:pStyle w:val="TableParagraph"/>
              <w:ind w:left="103"/>
              <w:rPr>
                <w:sz w:val="35"/>
              </w:rPr>
            </w:pPr>
            <w:r>
              <w:rPr>
                <w:spacing w:val="-5"/>
                <w:w w:val="95"/>
                <w:sz w:val="35"/>
              </w:rPr>
              <w:t>25%</w:t>
            </w:r>
          </w:p>
        </w:tc>
      </w:tr>
    </w:tbl>
    <w:p w14:paraId="7D8ECB28" w14:textId="77777777" w:rsidR="00306ECA" w:rsidRDefault="00306ECA">
      <w:pPr>
        <w:pStyle w:val="TableParagraph"/>
        <w:rPr>
          <w:sz w:val="35"/>
        </w:rPr>
        <w:sectPr w:rsidR="00306ECA">
          <w:footerReference w:type="default" r:id="rId481"/>
          <w:pgSz w:w="12240" w:h="15840"/>
          <w:pgMar w:top="1500" w:right="1080" w:bottom="1240" w:left="1080" w:header="0" w:footer="1060" w:gutter="0"/>
          <w:cols w:space="720"/>
        </w:sectPr>
      </w:pPr>
    </w:p>
    <w:p w14:paraId="6A14B916" w14:textId="77777777" w:rsidR="00306ECA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6DC541B" wp14:editId="7D937795">
            <wp:extent cx="3156769" cy="2669286"/>
            <wp:effectExtent l="0" t="0" r="0" b="0"/>
            <wp:docPr id="467" name="Image 4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Image 467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6769" cy="266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6F10" w14:textId="77777777" w:rsidR="00306ECA" w:rsidRDefault="00306ECA">
      <w:pPr>
        <w:pStyle w:val="BodyText"/>
        <w:rPr>
          <w:sz w:val="20"/>
        </w:rPr>
        <w:sectPr w:rsidR="00306ECA">
          <w:footerReference w:type="default" r:id="rId483"/>
          <w:pgSz w:w="12240" w:h="15840"/>
          <w:pgMar w:top="1500" w:right="1080" w:bottom="1240" w:left="1080" w:header="0" w:footer="1060" w:gutter="0"/>
          <w:cols w:space="720"/>
        </w:sectPr>
      </w:pPr>
    </w:p>
    <w:p w14:paraId="766A8C21" w14:textId="77777777" w:rsidR="00306ECA" w:rsidRDefault="00306ECA">
      <w:pPr>
        <w:pStyle w:val="BodyText"/>
        <w:rPr>
          <w:sz w:val="20"/>
        </w:rPr>
      </w:pPr>
    </w:p>
    <w:p w14:paraId="708ECD97" w14:textId="77777777" w:rsidR="00306ECA" w:rsidRDefault="00306ECA">
      <w:pPr>
        <w:pStyle w:val="BodyText"/>
        <w:rPr>
          <w:sz w:val="20"/>
        </w:rPr>
      </w:pPr>
    </w:p>
    <w:p w14:paraId="31720095" w14:textId="77777777" w:rsidR="00306ECA" w:rsidRDefault="00306ECA">
      <w:pPr>
        <w:pStyle w:val="BodyText"/>
        <w:rPr>
          <w:sz w:val="20"/>
        </w:rPr>
      </w:pPr>
    </w:p>
    <w:p w14:paraId="7D8D2F2A" w14:textId="77777777" w:rsidR="00306ECA" w:rsidRDefault="00306ECA">
      <w:pPr>
        <w:pStyle w:val="BodyText"/>
        <w:rPr>
          <w:sz w:val="20"/>
        </w:rPr>
      </w:pPr>
    </w:p>
    <w:p w14:paraId="2C5752B3" w14:textId="77777777" w:rsidR="00306ECA" w:rsidRDefault="00306ECA">
      <w:pPr>
        <w:pStyle w:val="BodyText"/>
        <w:rPr>
          <w:sz w:val="20"/>
        </w:rPr>
      </w:pPr>
    </w:p>
    <w:p w14:paraId="2D0C5AFF" w14:textId="77777777" w:rsidR="00306ECA" w:rsidRDefault="00306ECA">
      <w:pPr>
        <w:pStyle w:val="BodyText"/>
        <w:rPr>
          <w:sz w:val="20"/>
        </w:rPr>
      </w:pPr>
    </w:p>
    <w:p w14:paraId="4E0BA46E" w14:textId="77777777" w:rsidR="00306ECA" w:rsidRDefault="00306ECA">
      <w:pPr>
        <w:pStyle w:val="BodyText"/>
        <w:rPr>
          <w:sz w:val="20"/>
        </w:rPr>
      </w:pPr>
    </w:p>
    <w:p w14:paraId="2FAFE7DA" w14:textId="77777777" w:rsidR="00306ECA" w:rsidRDefault="00306ECA">
      <w:pPr>
        <w:pStyle w:val="BodyText"/>
        <w:spacing w:before="67"/>
        <w:rPr>
          <w:sz w:val="20"/>
        </w:rPr>
      </w:pPr>
    </w:p>
    <w:p w14:paraId="0A5E7283" w14:textId="77777777" w:rsidR="00306ECA" w:rsidRDefault="00000000">
      <w:pPr>
        <w:ind w:left="396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D5F8A8A" wp14:editId="755289E6">
                <wp:extent cx="1127760" cy="193040"/>
                <wp:effectExtent l="0" t="0" r="0" b="6985"/>
                <wp:docPr id="469" name="Group 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27760" cy="193040"/>
                          <a:chOff x="0" y="0"/>
                          <a:chExt cx="1127760" cy="193040"/>
                        </a:xfrm>
                      </wpg:grpSpPr>
                      <pic:pic xmlns:pic="http://schemas.openxmlformats.org/drawingml/2006/picture">
                        <pic:nvPicPr>
                          <pic:cNvPr id="470" name="Image 470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81" cy="192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1" name="Graphic 471"/>
                        <wps:cNvSpPr/>
                        <wps:spPr>
                          <a:xfrm>
                            <a:off x="173712" y="1904"/>
                            <a:ext cx="790575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0575" h="189230">
                                <a:moveTo>
                                  <a:pt x="146227" y="0"/>
                                </a:moveTo>
                                <a:lnTo>
                                  <a:pt x="114973" y="0"/>
                                </a:lnTo>
                                <a:lnTo>
                                  <a:pt x="114973" y="78219"/>
                                </a:lnTo>
                                <a:lnTo>
                                  <a:pt x="31381" y="78219"/>
                                </a:lnTo>
                                <a:lnTo>
                                  <a:pt x="3138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740"/>
                                </a:lnTo>
                                <a:lnTo>
                                  <a:pt x="0" y="105410"/>
                                </a:lnTo>
                                <a:lnTo>
                                  <a:pt x="0" y="189230"/>
                                </a:lnTo>
                                <a:lnTo>
                                  <a:pt x="31381" y="189230"/>
                                </a:lnTo>
                                <a:lnTo>
                                  <a:pt x="31381" y="105410"/>
                                </a:lnTo>
                                <a:lnTo>
                                  <a:pt x="20218" y="105410"/>
                                </a:lnTo>
                                <a:lnTo>
                                  <a:pt x="20218" y="105130"/>
                                </a:lnTo>
                                <a:lnTo>
                                  <a:pt x="31381" y="105130"/>
                                </a:lnTo>
                                <a:lnTo>
                                  <a:pt x="114973" y="105130"/>
                                </a:lnTo>
                                <a:lnTo>
                                  <a:pt x="114973" y="105410"/>
                                </a:lnTo>
                                <a:lnTo>
                                  <a:pt x="114973" y="189230"/>
                                </a:lnTo>
                                <a:lnTo>
                                  <a:pt x="146227" y="189230"/>
                                </a:lnTo>
                                <a:lnTo>
                                  <a:pt x="146227" y="105410"/>
                                </a:lnTo>
                                <a:lnTo>
                                  <a:pt x="125387" y="105410"/>
                                </a:lnTo>
                                <a:lnTo>
                                  <a:pt x="125387" y="105130"/>
                                </a:lnTo>
                                <a:lnTo>
                                  <a:pt x="146227" y="105130"/>
                                </a:lnTo>
                                <a:lnTo>
                                  <a:pt x="146227" y="78740"/>
                                </a:lnTo>
                                <a:lnTo>
                                  <a:pt x="146227" y="78219"/>
                                </a:lnTo>
                                <a:lnTo>
                                  <a:pt x="146227" y="0"/>
                                </a:lnTo>
                                <a:close/>
                              </a:path>
                              <a:path w="790575" h="189230">
                                <a:moveTo>
                                  <a:pt x="333502" y="188607"/>
                                </a:moveTo>
                                <a:lnTo>
                                  <a:pt x="315429" y="141351"/>
                                </a:lnTo>
                                <a:lnTo>
                                  <a:pt x="305079" y="114312"/>
                                </a:lnTo>
                                <a:lnTo>
                                  <a:pt x="273900" y="32829"/>
                                </a:lnTo>
                                <a:lnTo>
                                  <a:pt x="273900" y="114312"/>
                                </a:lnTo>
                                <a:lnTo>
                                  <a:pt x="223266" y="114312"/>
                                </a:lnTo>
                                <a:lnTo>
                                  <a:pt x="248551" y="44691"/>
                                </a:lnTo>
                                <a:lnTo>
                                  <a:pt x="273900" y="114312"/>
                                </a:lnTo>
                                <a:lnTo>
                                  <a:pt x="273900" y="32829"/>
                                </a:lnTo>
                                <a:lnTo>
                                  <a:pt x="261569" y="584"/>
                                </a:lnTo>
                                <a:lnTo>
                                  <a:pt x="257606" y="584"/>
                                </a:lnTo>
                                <a:lnTo>
                                  <a:pt x="239496" y="584"/>
                                </a:lnTo>
                                <a:lnTo>
                                  <a:pt x="235521" y="584"/>
                                </a:lnTo>
                                <a:lnTo>
                                  <a:pt x="163842" y="188607"/>
                                </a:lnTo>
                                <a:lnTo>
                                  <a:pt x="196278" y="188607"/>
                                </a:lnTo>
                                <a:lnTo>
                                  <a:pt x="213436" y="141351"/>
                                </a:lnTo>
                                <a:lnTo>
                                  <a:pt x="283743" y="141351"/>
                                </a:lnTo>
                                <a:lnTo>
                                  <a:pt x="300951" y="188607"/>
                                </a:lnTo>
                                <a:lnTo>
                                  <a:pt x="333502" y="188607"/>
                                </a:lnTo>
                                <a:close/>
                              </a:path>
                              <a:path w="790575" h="189230">
                                <a:moveTo>
                                  <a:pt x="487934" y="59372"/>
                                </a:moveTo>
                                <a:lnTo>
                                  <a:pt x="479120" y="27622"/>
                                </a:lnTo>
                                <a:lnTo>
                                  <a:pt x="475703" y="22656"/>
                                </a:lnTo>
                                <a:lnTo>
                                  <a:pt x="470433" y="17056"/>
                                </a:lnTo>
                                <a:lnTo>
                                  <a:pt x="464261" y="12204"/>
                                </a:lnTo>
                                <a:lnTo>
                                  <a:pt x="457174" y="8089"/>
                                </a:lnTo>
                                <a:lnTo>
                                  <a:pt x="456565" y="7848"/>
                                </a:lnTo>
                                <a:lnTo>
                                  <a:pt x="456565" y="54000"/>
                                </a:lnTo>
                                <a:lnTo>
                                  <a:pt x="456565" y="65824"/>
                                </a:lnTo>
                                <a:lnTo>
                                  <a:pt x="455358" y="71259"/>
                                </a:lnTo>
                                <a:lnTo>
                                  <a:pt x="452958" y="75920"/>
                                </a:lnTo>
                                <a:lnTo>
                                  <a:pt x="450608" y="80594"/>
                                </a:lnTo>
                                <a:lnTo>
                                  <a:pt x="446849" y="84251"/>
                                </a:lnTo>
                                <a:lnTo>
                                  <a:pt x="436511" y="89547"/>
                                </a:lnTo>
                                <a:lnTo>
                                  <a:pt x="429564" y="90868"/>
                                </a:lnTo>
                                <a:lnTo>
                                  <a:pt x="381901" y="90868"/>
                                </a:lnTo>
                                <a:lnTo>
                                  <a:pt x="381901" y="27622"/>
                                </a:lnTo>
                                <a:lnTo>
                                  <a:pt x="429526" y="27622"/>
                                </a:lnTo>
                                <a:lnTo>
                                  <a:pt x="456565" y="54000"/>
                                </a:lnTo>
                                <a:lnTo>
                                  <a:pt x="456565" y="7848"/>
                                </a:lnTo>
                                <a:lnTo>
                                  <a:pt x="449275" y="4800"/>
                                </a:lnTo>
                                <a:lnTo>
                                  <a:pt x="440588" y="2463"/>
                                </a:lnTo>
                                <a:lnTo>
                                  <a:pt x="431114" y="1054"/>
                                </a:lnTo>
                                <a:lnTo>
                                  <a:pt x="420839" y="584"/>
                                </a:lnTo>
                                <a:lnTo>
                                  <a:pt x="350520" y="584"/>
                                </a:lnTo>
                                <a:lnTo>
                                  <a:pt x="350520" y="188607"/>
                                </a:lnTo>
                                <a:lnTo>
                                  <a:pt x="381901" y="188607"/>
                                </a:lnTo>
                                <a:lnTo>
                                  <a:pt x="381901" y="117779"/>
                                </a:lnTo>
                                <a:lnTo>
                                  <a:pt x="420839" y="117779"/>
                                </a:lnTo>
                                <a:lnTo>
                                  <a:pt x="464197" y="107213"/>
                                </a:lnTo>
                                <a:lnTo>
                                  <a:pt x="486067" y="75920"/>
                                </a:lnTo>
                                <a:lnTo>
                                  <a:pt x="487438" y="68249"/>
                                </a:lnTo>
                                <a:lnTo>
                                  <a:pt x="487934" y="59372"/>
                                </a:lnTo>
                                <a:close/>
                              </a:path>
                              <a:path w="790575" h="189230">
                                <a:moveTo>
                                  <a:pt x="645287" y="584"/>
                                </a:moveTo>
                                <a:lnTo>
                                  <a:pt x="587248" y="584"/>
                                </a:lnTo>
                                <a:lnTo>
                                  <a:pt x="556234" y="584"/>
                                </a:lnTo>
                                <a:lnTo>
                                  <a:pt x="498322" y="584"/>
                                </a:lnTo>
                                <a:lnTo>
                                  <a:pt x="498322" y="27622"/>
                                </a:lnTo>
                                <a:lnTo>
                                  <a:pt x="556234" y="27622"/>
                                </a:lnTo>
                                <a:lnTo>
                                  <a:pt x="556234" y="188607"/>
                                </a:lnTo>
                                <a:lnTo>
                                  <a:pt x="587248" y="188607"/>
                                </a:lnTo>
                                <a:lnTo>
                                  <a:pt x="587248" y="27622"/>
                                </a:lnTo>
                                <a:lnTo>
                                  <a:pt x="645287" y="27622"/>
                                </a:lnTo>
                                <a:lnTo>
                                  <a:pt x="645287" y="584"/>
                                </a:lnTo>
                                <a:close/>
                              </a:path>
                              <a:path w="790575" h="189230">
                                <a:moveTo>
                                  <a:pt x="790181" y="161683"/>
                                </a:moveTo>
                                <a:lnTo>
                                  <a:pt x="699401" y="161683"/>
                                </a:lnTo>
                                <a:lnTo>
                                  <a:pt x="687120" y="161683"/>
                                </a:lnTo>
                                <a:lnTo>
                                  <a:pt x="687120" y="161290"/>
                                </a:lnTo>
                                <a:lnTo>
                                  <a:pt x="699401" y="161290"/>
                                </a:lnTo>
                                <a:lnTo>
                                  <a:pt x="699401" y="105410"/>
                                </a:lnTo>
                                <a:lnTo>
                                  <a:pt x="687120" y="105410"/>
                                </a:lnTo>
                                <a:lnTo>
                                  <a:pt x="687120" y="105130"/>
                                </a:lnTo>
                                <a:lnTo>
                                  <a:pt x="699401" y="105130"/>
                                </a:lnTo>
                                <a:lnTo>
                                  <a:pt x="777532" y="105130"/>
                                </a:lnTo>
                                <a:lnTo>
                                  <a:pt x="777532" y="78219"/>
                                </a:lnTo>
                                <a:lnTo>
                                  <a:pt x="699401" y="78219"/>
                                </a:lnTo>
                                <a:lnTo>
                                  <a:pt x="699401" y="27940"/>
                                </a:lnTo>
                                <a:lnTo>
                                  <a:pt x="687120" y="27940"/>
                                </a:lnTo>
                                <a:lnTo>
                                  <a:pt x="687120" y="27622"/>
                                </a:lnTo>
                                <a:lnTo>
                                  <a:pt x="699401" y="27622"/>
                                </a:lnTo>
                                <a:lnTo>
                                  <a:pt x="788936" y="27622"/>
                                </a:lnTo>
                                <a:lnTo>
                                  <a:pt x="788936" y="584"/>
                                </a:lnTo>
                                <a:lnTo>
                                  <a:pt x="699401" y="584"/>
                                </a:lnTo>
                                <a:lnTo>
                                  <a:pt x="687120" y="584"/>
                                </a:lnTo>
                                <a:lnTo>
                                  <a:pt x="687120" y="0"/>
                                </a:lnTo>
                                <a:lnTo>
                                  <a:pt x="668020" y="0"/>
                                </a:lnTo>
                                <a:lnTo>
                                  <a:pt x="668020" y="27940"/>
                                </a:lnTo>
                                <a:lnTo>
                                  <a:pt x="668020" y="78740"/>
                                </a:lnTo>
                                <a:lnTo>
                                  <a:pt x="668020" y="105410"/>
                                </a:lnTo>
                                <a:lnTo>
                                  <a:pt x="668020" y="161290"/>
                                </a:lnTo>
                                <a:lnTo>
                                  <a:pt x="668020" y="189230"/>
                                </a:lnTo>
                                <a:lnTo>
                                  <a:pt x="687120" y="189230"/>
                                </a:lnTo>
                                <a:lnTo>
                                  <a:pt x="687120" y="188607"/>
                                </a:lnTo>
                                <a:lnTo>
                                  <a:pt x="699401" y="188607"/>
                                </a:lnTo>
                                <a:lnTo>
                                  <a:pt x="790181" y="188607"/>
                                </a:lnTo>
                                <a:lnTo>
                                  <a:pt x="790181" y="1616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2" name="Image 472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9057" y="2480"/>
                            <a:ext cx="138534" cy="188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F48E89" id="Group 469" o:spid="_x0000_s1026" style="width:88.8pt;height:15.2pt;mso-position-horizontal-relative:char;mso-position-vertical-relative:line" coordsize="11277,1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9PfG5wYAAGAfAAAOAAAAZHJzL2Uyb0RvYy54bWzUWVuPm0YUfq/U/4B4&#10;T8zcByveqEqaVaSojZpUfcYY2yjcCnh38+975mbY9ZqBjSq1kbID5uPwzXcuDHPevH0oi+Aua7u8&#10;rjYheh2FQVal9S6vDpvwz68fXskw6Pqk2iVFXWWb8HvWhW9vfv7pzX2zznB9rItd1gZgpOrW980m&#10;PPZ9s16tuvSYlUn3um6yCi7u67ZMejhtD6tdm9yD9bJY4Sjiq/u63TVtnWZdB7++NxfDG21/v8/S&#10;/vf9vsv6oNiEwK3Xf1v9d6v+rm7eJOtDmzTHPLU0khewKJO8goeeTb1P+iQ4tfmFqTJP27qr9/3r&#10;tC5X9X6fp5meA8wGRU9mc9vWp0bP5bC+PzRnmUDaJzq92Gz6291t23xpPreGPRx+qtNvHeiyum8O&#10;6/F1dX4YwA/7tlQ3wSSCB63o97Oi2UMfpPAjQlgIDsKncA3FJKJW8vQIfrm4LT3+On3jKlmbx2py&#10;ZzJNnq7hvxUIji4E8gcS3NWf2iy0RspZNsqk/XZqXoEvm6TPt3mR9991XILXFKnq7nOeKm3VCWj5&#10;uQ3y3SakAiSpkhIS4mOZHLJA/QCSO5S6R3ngwsS2yJsPeVEo3dWxJQsB/SQgnpmvCbb3dXoqs6o3&#10;2dNmBfCuq+6YN10YtOus3GZAsP24Q+A0yNweODZtXvUmVbq+zfr0qJ6/Bx5/QIIposn6fEGTHniq&#10;KXQ2vGZFDOVCqmfrgMGx1MKc/Z6sm7brb7O6DNQBMAUGIHayTu4+dZaLg1gFzeM1L2CjSgPUms5p&#10;B2cX6i1Kpy/HpMmAgjI7djFMwrj41pYXKpAS0eJUztmzK/ogQQTCYaCViKhxgMssEUdMMKuTjDF5&#10;qlN6MjqNtYH6tDMqgV5Hd5Q+VO5QqalKZaFLZQ8RAQqHAZTKrXk8hLm6TxlVh8H9JnRMjpDhhoi6&#10;WtZ32dda43qV54hyjIWejGM6QIrqERTRWJBHUAdwY2NsDkAhMYoVRYgUB3KjARNEVFyBmEuwjquz&#10;5UZjE7IY7M3BCClM6bvKz9hCEaNojkEr9bwZLwP7KeAII3ixq8BcCEbnOHVKuvGpl8CyD4wG/y9G&#10;+1Qe2x6nl6PrRhuJQ3TP0HqUCzP0Q5gRaTJnMdqr4Ij3DL0HtD+eR5P0J9wI/DT406LuMhPmquIs&#10;rzyEEBbZMiolj4QtE9fKD0GM4thEN0WE6aJ9NW1JxCJh0YgSqNdTKYkFiSOT6QRLeMpMMESj1zQm&#10;mHNDewaaSgYzUylMKY+n5zhiPYfIojlyxLiRj0n9iruqNGawkjQT9EJJTOO5UMawEcJnFXEi6TOB&#10;5EqBG21JiDkWtkiOw86h3GjQGBFKrPf8QYclEdS8IZEfTaIotr5GfibX0sXx/eF8pFLEhOrQYzER&#10;LmGupSMVMcImZbCANcRkylDBRGSEwZgz7gFHlFgVReQDc4q5iROEsVmNXQ1VygQSZooyktNZThnw&#10;hIWcXphQOc14wDIaQSGZKh8jw5xJPJ1clDHCTLTCmpP5KOPYgVkMzpmmEfHIWJYRiz00KJfUlANI&#10;NU/phYRhyLhExoy6uu4C1Y0mwaCkM25cEkeST+sMK8U4MpYXgWcEKNDAJs9ngF/obiF9cURjrD4e&#10;VPWXvjCiEZPGf5hyMu1rguAFoe2qpco0FkeSzKv88P5mtgT4avQIOqfWDX5eiEZCwFt/Mu6H+aEZ&#10;aE5R7BZ5At4G07ZhGcMNWvgTED49iHEghzLgYf18cXa59MPFn1OG7WJ2cOW10s+kwBDJKkwHsKPi&#10;RpPejHHsXiqedQSNJYHXyByrI6g/W0cUFoFnRN5IiGVoP5GRQxaBLx3yw7EBGwnIfqIjjrh0OXAt&#10;PHgcU1ulH+FdZLjRRAiX8GKzH9lj6w7lxufQOJ5+xz1msgTt/3we816K9n3+jXn7P/+g5DFi17+L&#10;0P7vvxGRRWAsIAQmS+VIvoVg31pzxNmfOULK2K7vF4Ev0+xJnA454IUOCbAA6lGXy8gm1WzgDDcM&#10;Vv37DHwAz9geGaM58mbqyLZ/E2gUajM2gR6hR9sSzr9utPVo8POMN8C4kvq/+Mbo5yrjRWGH757z&#10;PjAcj3eau7rId65D0bWH7buiDe4S1X3T/2yujmDQyelsh0Adbevdd+iS3MOe+Sbs/j4lqiVTfKxg&#10;kx6Kd+8OWnewdQdtX7yrdZdPbxFBc+Drw19J29g+QQ8b57/Vbq/+ol1gsOrOqv7l1Nf7XPcSBkaw&#10;s6xOoG9g2jTQSfgftZugaj9uN+nPaNWbUR2L/0K7CRim/267KZaqZaLXfbCq1OUqWbt2CjQHmFo/&#10;6raTlNG5meB6Vq6n9PK2k25ZQhtX9yhsy1n1icfnOsqGxvjNPwAAAP//AwBQSwMECgAAAAAAAAAh&#10;AN75tNWbBAAAmwQAABQAAABkcnMvbWVkaWEvaW1hZ2UxLnBuZ4lQTkcNChoKAAAADUlIRFIAAAAe&#10;AAAAKAgGAAAA6RNKEgAAAAZiS0dEAP8A/wD/oL2nkwAAAAlwSFlzAAAOxAAADsQBlSsOGwAABDtJ&#10;REFUWIXll1FII0cYxyebNcdmY05ilEgUXXOnRKJCTix6SUpNo/WpUNproXClcIjQVxurCBaKtbHP&#10;IiUgBgSNIvhU1FPBRiumidDGa0tMzIFWMWuaXL2s5tzN9CmHsTO5aBQfOvB/mW++/29m9tudWRGE&#10;EGTT3G5349zc3Hvr6+tNfr+/imXZIo7jpBRFncjl8n80Gk1Qp9NtWSyWp62trQs0TcczGkIIseJ5&#10;XuxwOB7X1NQ8AwDAbCWXy190dXV9z7KsEueNhfp8Pp1er/deBnhRSqWSdTqdj7IGz8zMfEBRFJcL&#10;9Lz6+/u/fiN4amrqI7FYzF8XNKWhoaEvz3NE54vL4/E0GAyG1UQicQdXEzRNx5uamtYrKiqep/ri&#10;8Tjtdrsbg8GgBpdHEETS5XIZm5ubf04rLo7jqMrKyiBuxjRNv+zu7v4uEokocHXhdDoflZeXP8d5&#10;aLXa3wVBINK2uq+v75tMCaFQqCLTG3B+AWazeRHnNTEx8clrcCQSUchksmPUQLlc/mJnZ4fJBpoS&#10;y7JKnJ/RaPzpNdhms1lxMxwfH//0MtCUenp6vkX5iUSi5O7ubimAEALcB8JgMLiuAk2tmiAIAeXr&#10;cDgeg0AgoLnu1abU2Ni4gfLt6Oj4gVhaWjLjXgGLxfIUF8um6fX6TVT/1taWjtjc3NSjgjqdbqu4&#10;uDicC1ij0QRR/dvb2/eByWRaAYjt6OzsHMllmyGEIJFISKLRaMFFxWKxu+Te3l4palYMw4RyWS0A&#10;AEgkklcSieQVKkawLFuEChQWFkZyBWdqxMnJCXWTACyY53nyVsC3Af2fgkmS5G8FTFHUCSoAIRTd&#10;KFipVB6hAuFwuPhGwaWlpXuoQCAQuHejYK1W+wcqsLa29jBX8+Hh4S9omo5fVFlZ2S6BO7r8fn9V&#10;rtvt8/lqOY6TXpRarf6LaGlpWcYlLi4uvpsL2Ov1PkD119bW+gCEEFRXV/8JEEejyWRaueqReHh4&#10;WJzx6gMhBAMDA72oAQAAOD09/eFVwL29vQMoP4IghP39/RIAIQThcLhIKpXGUQNVKtVBNBotuAz0&#10;6OioEHe9NZvNi2kXeqvVasOt2mAwuGKx2N1soKenp3fa29t/xHnNzs6+nwY+Pj6WqdXqPVyCSqU6&#10;GB0d/TyZTIpQwGQyKZqcnPw4029QQ0PDL6n8tJ+2lZWVt81m85IgCGJcpTIMEzIaja78/PzjVF8k&#10;Einc2Nh4KxQKMbi8vLy8M4/H01BXV/cbAAD8Z+Z2u/0Jbsa5aGxs7LPzHORzstvtT0iSPLsOIEmS&#10;ZyMjI50XGdgiWV1dfZjpeWUjhmF2lpeX30H5Z6xQjuMom81mValUB5cBlpSU7A8ODn4Vj8elOO+0&#10;4sI1nufJhYWF1vn5+Tav1/sgEAjci8ViBYIgiGUy2UuFQvF3VVWVv76+/te2trZ5o9HoetMF41/a&#10;P2qY8qieMQAAAABJRU5ErkJgglBLAwQKAAAAAAAAACEA6U0dOrgDAAC4AwAAFAAAAGRycy9tZWRp&#10;YS9pbWFnZTIucG5niVBORw0KGgoAAAANSUhEUgAAAB0AAAAoCAYAAAACJPERAAAABmJLR0QA/wD/&#10;AP+gvaeTAAAACXBIWXMAAA7EAAAOxAGVKw4bAAADWElEQVRYhb1WUUhTURj+713YhTW3bhNEZ2qS&#10;txDF4WN4o2AyCBEVGeFDSA+BJBgDJUUMiqRAjJDwQYg9TIoog5BiIbLlYzgdhJtgbK4ScvPq2tgN&#10;tvv30sLgnJlxth9+uJzv/N93vsM59/wcACAcMXie1/R6faq0tDRRU1MTliQp1Nra+qGtrc1TUVHx&#10;7V84kFXyPJ+12+1vfT5fKyICLZmKHkyHw/Fsb2/PWFRRAEBJkoLb29vlRRUFAGxsbAyk02nhoCgH&#10;lINUWVn5ta6ubpOE5SIej58KBoPnstmsLt+8wcHBR1NTU7cOjhFXODAw8DjfYciloiim8fHxOyaT&#10;SaFxlZSU/IxEIqcP3d5/Fc3lzs6OuaWl5SONb3R09F5uLp9vW44SZrM55nK5rvE8r5Hw+fn5ztw3&#10;M1EAgIaGhk8Oh+M5CVtfXz+fTCZPMBcFAOjs7JwnjSMiFwqFpIKI5vsNKopysiCi+SKVSukLIqqq&#10;qkDDEJEriKjX671Iw0RR3P2zAFIe9Z4iIsRisVNGo3GPxKfT6TLJZFLP9J4iIud0Oif39/eNJLy7&#10;u/ulXq9PMXO6sbFxtqOj4zWNi+M4bW1trSk3/xht5eFwuGZhYeFKPnexWMy8tLR0ye1292YyGSpX&#10;e3v7m6ampsBfO1PIFEUxvrm5eaZo72lZWdn35eXlC0V7xGVZ9kajUUtR2pXy8vLtmZmZG9lsli9a&#10;Y2az2TyHnXZquyLLsq+rq+sVCQMAcLlc1/x+v5WEeTyeNpvN9p5WS3V62D31er0yrba5udmvaRpH&#10;q/3vP5Isyz673f6OhK2urja73e5e5k4REVZWVqwcx2mk+urq6rCqqseZOgUAsFqt/p6enhckLBKJ&#10;VE9PT99k7hQRIRQK1et0ugyJQxTFuKIoJqZOAQDq6+s3+vr6npKw3d1dcWJi4jZzp4gI0WjUIghC&#10;msQjCEJ6a2uriqlTAACLxfKlv7//CQlTVVUYGxu7y9xprsM3GAwJEhfP89lAINBYkA7f6XROkjBN&#10;0/ihoaGHzJ0iIiQSCYPZbN6hcS4uLl5m6hQAwGAw/BgZGblPw4eHhx/g7zaUmVNEBFVVj1dVVW3R&#10;eOfm5q4yF0VEmJ2dvU7jra2t/VwQ0Uwmo5MkKUjj/gU97AuUPX30KgAAAABJRU5ErkJgglBLAwQU&#10;AAYACAAAACEA3wwfotwAAAAEAQAADwAAAGRycy9kb3ducmV2LnhtbEyPQWvCQBCF7wX/wzIFb3UT&#10;bVXSbETE9iSFaqF4G7NjEszOhuyaxH/ftZf2MvB4j/e+SVeDqUVHrassK4gnEQji3OqKCwVfh7en&#10;JQjnkTXWlknBjRysstFDiom2PX9St/eFCCXsElRQet8kUrq8JINuYhvi4J1ta9AH2RZSt9iHclPL&#10;aRTNpcGKw0KJDW1Kyi/7q1Hw3mO/nsXbbnc5b27Hw8vH9y4mpcaPw/oVhKfB/4Xhjh/QIQtMJ3tl&#10;7UStIDzif+/dWyzmIE4KZtEzyCyV/+GzH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DS9PfG5wYAAGAfAAAOAAAAAAAAAAAAAAAAADoCAABkcnMv&#10;ZTJvRG9jLnhtbFBLAQItAAoAAAAAAAAAIQDe+bTVmwQAAJsEAAAUAAAAAAAAAAAAAAAAAE0JAABk&#10;cnMvbWVkaWEvaW1hZ2UxLnBuZ1BLAQItAAoAAAAAAAAAIQDpTR06uAMAALgDAAAUAAAAAAAAAAAA&#10;AAAAABoOAABkcnMvbWVkaWEvaW1hZ2UyLnBuZ1BLAQItABQABgAIAAAAIQDfDB+i3AAAAAQBAAAP&#10;AAAAAAAAAAAAAAAAAAQSAABkcnMvZG93bnJldi54bWxQSwECLQAUAAYACAAAACEALmzwAMUAAACl&#10;AQAAGQAAAAAAAAAAAAAAAAANEwAAZHJzL19yZWxzL2Uyb0RvYy54bWwucmVsc1BLBQYAAAAABwAH&#10;AL4BAAAJFAAAAAA=&#10;">
                <v:shape id="Image 470" o:spid="_x0000_s1027" type="#_x0000_t75" style="position:absolute;width:1467;height:1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Jw+wgAAANwAAAAPAAAAZHJzL2Rvd25yZXYueG1sRE/NisIw&#10;EL4LvkMYwZumirq71VREEZZFBLt9gKEZ29JmUpqodZ/eHBY8fnz/m21vGnGnzlWWFcymEQji3OqK&#10;CwXZ73HyCcJ5ZI2NZVLwJAfbZDjYYKztgy90T30hQgi7GBWU3rexlC4vyaCb2pY4cFfbGfQBdoXU&#10;HT5CuGnkPIpW0mDFoaHElvYl5XV6MwrqQ3Y9LYu0rS7ZM/s67W7pz99ZqfGo361BeOr9W/zv/tYK&#10;Fh9hfjgTjoBMXgAAAP//AwBQSwECLQAUAAYACAAAACEA2+H2y+4AAACFAQAAEwAAAAAAAAAAAAAA&#10;AAAAAAAAW0NvbnRlbnRfVHlwZXNdLnhtbFBLAQItABQABgAIAAAAIQBa9CxbvwAAABUBAAALAAAA&#10;AAAAAAAAAAAAAB8BAABfcmVscy8ucmVsc1BLAQItABQABgAIAAAAIQBISJw+wgAAANwAAAAPAAAA&#10;AAAAAAAAAAAAAAcCAABkcnMvZG93bnJldi54bWxQSwUGAAAAAAMAAwC3AAAA9gIAAAAA&#10;">
                  <v:imagedata r:id="rId485" o:title=""/>
                </v:shape>
                <v:shape id="Graphic 471" o:spid="_x0000_s1028" style="position:absolute;left:1737;top:19;width:7905;height:1892;visibility:visible;mso-wrap-style:square;v-text-anchor:top" coordsize="790575,189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reZxgAAANwAAAAPAAAAZHJzL2Rvd25yZXYueG1sRI9Ba8JA&#10;FITvQv/D8gq96UYRU9NsRGyLBcGiBs+P7GuSNvs2ZFdN/fXdguBxmJlvmHTRm0acqXO1ZQXjUQSC&#10;uLC65lJBfngfPoNwHlljY5kU/JKDRfYwSDHR9sI7Ou99KQKEXYIKKu/bREpXVGTQjWxLHLwv2xn0&#10;QXal1B1eAtw0chJFM2mw5rBQYUurioqf/ckoiGs3367zzdvk87qZfh/j6ylvX5V6euyXLyA89f4e&#10;vrU/tIJpPIb/M+EIyOwPAAD//wMAUEsBAi0AFAAGAAgAAAAhANvh9svuAAAAhQEAABMAAAAAAAAA&#10;AAAAAAAAAAAAAFtDb250ZW50X1R5cGVzXS54bWxQSwECLQAUAAYACAAAACEAWvQsW78AAAAVAQAA&#10;CwAAAAAAAAAAAAAAAAAfAQAAX3JlbHMvLnJlbHNQSwECLQAUAAYACAAAACEAN7a3mcYAAADcAAAA&#10;DwAAAAAAAAAAAAAAAAAHAgAAZHJzL2Rvd25yZXYueG1sUEsFBgAAAAADAAMAtwAAAPoCAAAAAA==&#10;" path="m146227,l114973,r,78219l31381,78219,31381,,,,,78740r,26670l,189230r31381,l31381,105410r-11163,l20218,105130r11163,l114973,105130r,280l114973,189230r31254,l146227,105410r-20840,l125387,105130r20840,l146227,78740r,-521l146227,xem333502,188607l315429,141351,305079,114312,273900,32829r,81483l223266,114312,248551,44691r25349,69621l273900,32829,261569,584r-3963,l239496,584r-3975,l163842,188607r32436,l213436,141351r70307,l300951,188607r32551,xem487934,59372l479120,27622r-3417,-4966l470433,17056r-6172,-4852l457174,8089r-609,-241l456565,54000r,11824l455358,71259r-2400,4661l450608,80594r-3759,3657l436511,89547r-6947,1321l381901,90868r,-63246l429526,27622r27039,26378l456565,7848,449275,4800,440588,2463,431114,1054,420839,584r-70319,l350520,188607r31381,l381901,117779r38938,l464197,107213,486067,75920r1371,-7671l487934,59372xem645287,584r-58039,l556234,584r-57912,l498322,27622r57912,l556234,188607r31014,l587248,27622r58039,l645287,584xem790181,161683r-90780,l687120,161683r,-393l699401,161290r,-55880l687120,105410r,-280l699401,105130r78131,l777532,78219r-78131,l699401,27940r-12281,l687120,27622r12281,l788936,27622r,-27038l699401,584r-12281,l687120,,668020,r,27940l668020,78740r,26670l668020,161290r,27940l687120,189230r,-623l699401,188607r90780,l790181,161683xe" fillcolor="black" stroked="f">
                  <v:path arrowok="t"/>
                </v:shape>
                <v:shape id="Image 472" o:spid="_x0000_s1029" type="#_x0000_t75" style="position:absolute;left:9890;top:24;width:1385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V/IxAAAANwAAAAPAAAAZHJzL2Rvd25yZXYueG1sRI9Pa8JA&#10;FMTvgt9heUJvZqNIlTSraIq00FO1uT+yL38w+zbNrkn89t1CocdhZn7DpIfJtGKg3jWWFayiGARx&#10;YXXDlYKv63m5A+E8ssbWMil4kIPDfj5LMdF25E8aLr4SAcIuQQW1910ipStqMugi2xEHr7S9QR9k&#10;X0nd4xjgppXrOH6WBhsOCzV2lNVU3C53o0Dn2VFOr1lZ3d+cvp3y7cN8fyj1tJiOLyA8Tf4//Nd+&#10;1wo22zX8nglHQO5/AAAA//8DAFBLAQItABQABgAIAAAAIQDb4fbL7gAAAIUBAAATAAAAAAAAAAAA&#10;AAAAAAAAAABbQ29udGVudF9UeXBlc10ueG1sUEsBAi0AFAAGAAgAAAAhAFr0LFu/AAAAFQEAAAsA&#10;AAAAAAAAAAAAAAAAHwEAAF9yZWxzLy5yZWxzUEsBAi0AFAAGAAgAAAAhACjJX8jEAAAA3AAAAA8A&#10;AAAAAAAAAAAAAAAABwIAAGRycy9kb3ducmV2LnhtbFBLBQYAAAAAAwADALcAAAD4AgAAAAA=&#10;">
                  <v:imagedata r:id="rId124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0"/>
          <w:sz w:val="20"/>
        </w:rPr>
        <w:t xml:space="preserve"> </w:t>
      </w:r>
      <w:r>
        <w:rPr>
          <w:noProof/>
          <w:spacing w:val="40"/>
          <w:sz w:val="20"/>
        </w:rPr>
        <w:drawing>
          <wp:inline distT="0" distB="0" distL="0" distR="0" wp14:anchorId="7A813E7A" wp14:editId="4B46CD53">
            <wp:extent cx="121418" cy="190500"/>
            <wp:effectExtent l="0" t="0" r="0" b="0"/>
            <wp:docPr id="473" name="Image 4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Image 473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18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B6AC" w14:textId="77777777" w:rsidR="00306ECA" w:rsidRDefault="00306ECA">
      <w:pPr>
        <w:pStyle w:val="BodyText"/>
        <w:rPr>
          <w:sz w:val="20"/>
        </w:rPr>
      </w:pPr>
    </w:p>
    <w:p w14:paraId="2D7BCF55" w14:textId="77777777" w:rsidR="00306ECA" w:rsidRDefault="00000000">
      <w:pPr>
        <w:pStyle w:val="BodyText"/>
        <w:spacing w:before="8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2112" behindDoc="1" locked="0" layoutInCell="1" allowOverlap="1" wp14:anchorId="763FBE7E" wp14:editId="067BE3B5">
                <wp:simplePos x="0" y="0"/>
                <wp:positionH relativeFrom="page">
                  <wp:posOffset>1699265</wp:posOffset>
                </wp:positionH>
                <wp:positionV relativeFrom="paragraph">
                  <wp:posOffset>217817</wp:posOffset>
                </wp:positionV>
                <wp:extent cx="1173480" cy="227965"/>
                <wp:effectExtent l="0" t="0" r="0" b="0"/>
                <wp:wrapTopAndBottom/>
                <wp:docPr id="474" name="Group 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3480" cy="227965"/>
                          <a:chOff x="0" y="0"/>
                          <a:chExt cx="1173480" cy="227965"/>
                        </a:xfrm>
                      </wpg:grpSpPr>
                      <wps:wsp>
                        <wps:cNvPr id="475" name="Graphic 475"/>
                        <wps:cNvSpPr/>
                        <wps:spPr>
                          <a:xfrm>
                            <a:off x="-4" y="2488"/>
                            <a:ext cx="175895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895" h="188595">
                                <a:moveTo>
                                  <a:pt x="119303" y="0"/>
                                </a:moveTo>
                                <a:lnTo>
                                  <a:pt x="31381" y="0"/>
                                </a:lnTo>
                                <a:lnTo>
                                  <a:pt x="18732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26720"/>
                                </a:lnTo>
                                <a:lnTo>
                                  <a:pt x="0" y="81330"/>
                                </a:lnTo>
                                <a:lnTo>
                                  <a:pt x="0" y="108000"/>
                                </a:lnTo>
                                <a:lnTo>
                                  <a:pt x="0" y="188010"/>
                                </a:lnTo>
                                <a:lnTo>
                                  <a:pt x="31381" y="188010"/>
                                </a:lnTo>
                                <a:lnTo>
                                  <a:pt x="31381" y="108267"/>
                                </a:lnTo>
                                <a:lnTo>
                                  <a:pt x="107035" y="108267"/>
                                </a:lnTo>
                                <a:lnTo>
                                  <a:pt x="107035" y="81229"/>
                                </a:lnTo>
                                <a:lnTo>
                                  <a:pt x="31381" y="81229"/>
                                </a:lnTo>
                                <a:lnTo>
                                  <a:pt x="31381" y="27038"/>
                                </a:lnTo>
                                <a:lnTo>
                                  <a:pt x="119303" y="27038"/>
                                </a:lnTo>
                                <a:lnTo>
                                  <a:pt x="119303" y="0"/>
                                </a:lnTo>
                                <a:close/>
                              </a:path>
                              <a:path w="175895" h="188595">
                                <a:moveTo>
                                  <a:pt x="175348" y="0"/>
                                </a:moveTo>
                                <a:lnTo>
                                  <a:pt x="143979" y="0"/>
                                </a:lnTo>
                                <a:lnTo>
                                  <a:pt x="143979" y="188010"/>
                                </a:lnTo>
                                <a:lnTo>
                                  <a:pt x="175348" y="188010"/>
                                </a:lnTo>
                                <a:lnTo>
                                  <a:pt x="175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6" name="Image 476"/>
                          <pic:cNvPicPr/>
                        </pic:nvPicPr>
                        <pic:blipFill>
                          <a:blip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59" y="2480"/>
                            <a:ext cx="146347" cy="1880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7" name="Image 477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40" y="2480"/>
                            <a:ext cx="138162" cy="188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8" name="Graphic 478"/>
                        <wps:cNvSpPr/>
                        <wps:spPr>
                          <a:xfrm>
                            <a:off x="568156" y="2480"/>
                            <a:ext cx="31750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188595">
                                <a:moveTo>
                                  <a:pt x="31377" y="188019"/>
                                </a:moveTo>
                                <a:lnTo>
                                  <a:pt x="0" y="188019"/>
                                </a:lnTo>
                                <a:lnTo>
                                  <a:pt x="0" y="0"/>
                                </a:lnTo>
                                <a:lnTo>
                                  <a:pt x="31377" y="0"/>
                                </a:lnTo>
                                <a:lnTo>
                                  <a:pt x="31377" y="188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9" name="Image 479"/>
                          <pic:cNvPicPr/>
                        </pic:nvPicPr>
                        <pic:blipFill>
                          <a:blip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7539" y="2480"/>
                            <a:ext cx="146347" cy="1880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0" name="Image 480"/>
                          <pic:cNvPicPr/>
                        </pic:nvPicPr>
                        <pic:blipFill>
                          <a:blip r:embed="rId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4590" y="0"/>
                            <a:ext cx="147277" cy="192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1" name="Image 481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4765" y="0"/>
                            <a:ext cx="188118" cy="227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382AF5" id="Group 474" o:spid="_x0000_s1026" style="position:absolute;margin-left:133.8pt;margin-top:17.15pt;width:92.4pt;height:17.95pt;z-index:-15674368;mso-wrap-distance-left:0;mso-wrap-distance-right:0;mso-position-horizontal-relative:page" coordsize="11734,2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wIHpzwQAAC8XAAAOAAAAZHJzL2Uyb0RvYy54bWzsWGtv2zYU/T5g/0HQ&#10;98R62NYDcYqhWYMARRusGfqZlmlbqCRqJP3Iv9+5pOhnkzrpsqVYA8S6Eq/Iy8PDe6548WZdV96S&#10;S1WKZuSH54Hv8aYQk7KZjfw/796dpb6nNGsmrBINH/n3XPlvLn/95WLV5jwSc1FNuPTQSaPyVTvy&#10;51q3ea+nijmvmToXLW/QOBWyZhq3ctabSLZC73XVi4Jg2FsJOWmlKLhSeHplG/1L0/90ygv9cTpV&#10;XHvVyEds2vxK8zum397lBctnkrXzsujCYM+IomZlg0E3XV0xzbyFLI+6qstCCiWm+rwQdU9Mp2XB&#10;zRwwmzA4mM21FIvWzGWWr2btBiZAe4DTs7stPiyvZfupvZU2epjvRfFFAZfeqp3lu+10P9s6r6ey&#10;ppcwCW9tEL3fIMrX2ivwMAyTuJ8C+AJtUZRkw4GFvJhjXY5eK+a/P/5ij+V2WBPcJphVC/aoLUDq&#10;+wD6NGctN7grAuBWeuVk5PeTge81rAaLrzvC0CMgRcPDj1Ds7lQH6AFGZ33fIyD6aWph2OCUDNIM&#10;3RNMYZoOYNMKuNmyvFgofc2FAZwt3yuNZrBt4iw2d1axbpwpQX8ifmWIr30PxJe+B+KP7fAt0/Qe&#10;dUWmt8LoXSTzTSDUWoslvxPGT9OqhWEWB7GZjNlDiHTrUjW7rnEYp+Gep2t319Z2mSZxdIIfyASQ&#10;Bm5Y14m72s6sUzRMolP80jCOT/ELgzQITnJMU+zmbgldZO5qI9zCgvV+gnOQYlaP9hwGSRCDS0Sl&#10;J3mnYRRlj3a9DfopvhHiMXwHSxwI7tqt/ZZOT3I+hLiohOJ24xCfn8HrZIB8tcfCh3gd9uMsyfZc&#10;3aTctZvc1vGEpcb+cxE8zfubWAD9zX6HvZtRlKjKybuyqggxJWfjt5X0low00/x1pNhxQ/5Vuc1y&#10;ZI3F5B5pcoW8OPLVXwsmue9VNw0SMamuM6Qzxs6QunorjDabxZJK360/M9l6LcyRr5EgPwiXj1nu&#10;Uh/NZeNLbzbit4UW05LyoonNRtTdQBsuL9qyyPHfqSisI5H4drWBt/SC5mYrlvqkPmomvyzaMwg+&#10;8C/HZVXqe1O8QGIoqGZ5WxYkwHSzqzdDpzc3NZtxr58MaSGcF71Dsz3qYlyVrVtMsrtgkfwPqoav&#10;zNdWJFeiWNS80bbEkrxC3KJR87JVEJGc12MOQZQ3EyT2AuWdhia2smw0xQcGacl1YbbfFKT6AzJE&#10;ge40mKC3cdIUHpDMCLl5YLcZZNOQnOUb2ewP436ykc0gdOnL6S6RhGSzoxMJIkA/4pFVVhOUDcOY&#10;iOpHZA3wsFWKY42Ri9fEGsj8C7MmzoZRvysCjlmDgmRIMdhi6yVY8y8VpFCqw4LUCO3JBelgmIYD&#10;pBkgcby7YmgRMPzva9IukMdLUtQmCah/uKYPybclh5FYlzScbLvrbil5qK77PtuxT/X76sBH5ctP&#10;yf7RJBtKtZ98DbleU/J9eckexqhhf0r26YUeHZDsscbWOa+JNfjWf2HJTsP+ILNZ+ajKSyJK7UaI&#10;siiz6CA3/o+rPDpS2adM+Nq+DXDW9cKUyVJ8EtmTjkPKpGkYojoiyuDYcbA5BvrnKGNOIHEqaz5s&#10;uhNkOvbdvYe9e859+TcAAAD//wMAUEsDBAoAAAAAAAAAIQCUrMP4JgMAACYDAAAUAAAAZHJzL21l&#10;ZGlhL2ltYWdlMS5wbmeJUE5HDQoaCgAAAA1JSERSAAAAHgAAACgIBgAAAOkTShIAAAAGYktHRAD/&#10;AP8A/6C9p5MAAAAJcEhZcwAADsQAAA7EAZUrDhsAAALGSURBVFiFvddvSBNxHMfxz01dK22stBBL&#10;pFAihYUgBdMHoVDgAyMfCBEoizx3scMNZcQcuMEaIo1NNtxtQ0aBCD1I7EGgUPggBSUIByZSKJEW&#10;aLmY5Z+17nrg09+Zsbvfwe/R++73enAc9/0BgERa8Xj8viRJyGWNjIzck9tfA5nL4XAMbmxsnJXr&#10;uV6ycCqVOmWz2YLUYQAYGxu7Mzk5eZM6DAAcx0V2dnZOUIdXV1cvuN1uN3UYAAKBgH1hYeEKdTib&#10;zeazLBsTRfFI9ysGA8D8/PzVcDhspQ4DgMvl8q6trZ2nDm9vb5+0Wq1h6jAATExM3BofH7+tGmw0&#10;GpNyjef5UDqd1qsCm83mRH19/Qypra+vn3M6nT5VYIZhpGg02lVQUPCb1CORCDc3N3dNcRgAampq&#10;Fh0OxyCpiaKoYVk2ls1m8xWHgYNPqLKy8iOpJZNJo9/v71EF1ul0e4IgWOS6x+PpX1lZuag4DABN&#10;TU2v2tvbn5La7u7ucY7jIqrAAOD3+3uKi4u/k9rU1NSN0dHRu6rAJSUl3w57n3a7PbC1tXVacRgA&#10;Ojo6njQ2Nr4mtc3NzTO9vb2PVYEBQBAEi06n2yO1RCJhnp6evq4KXFVV9aGvr++RXLdYLML+/v4x&#10;xWHgYPStrq5+T2rLy8uXfD6fUxVYq9VmotFoF8MwEqkPDAw8XFpauqw4DAANDQ1vOjs746SWyWS0&#10;LMvGJEliDtuDeMQIBoPd/zqipFIpQ2lp6Ve5PUwm04xcy2l4MxgMP4aGhrrl+uzsrEmu5Tw1trW1&#10;PWtubn75v88pMq4ODw8/KCws/EUdrqio+OTxePqpwwBgs9mCtbW176jDeXl5f2KxGKvRaESqMADU&#10;1dW95Xk+RB0GAK/X6yovL/9MHS4qKvp5lDOW4jAAtLS0vGhtbX1OHQaAUCjE6/X6NHW4rKzsy2G/&#10;x79JUlHUI+CUSgAAAABJRU5ErkJgglBLAwQKAAAAAAAAACEA30PM14gDAACIAwAAFAAAAGRycy9t&#10;ZWRpYS9pbWFnZTIucG5niVBORw0KGgoAAAANSUhEUgAAAB0AAAAoCAYAAAACJPERAAAABmJLR0QA&#10;/wD/AP+gvaeTAAAACXBIWXMAAA7EAAAOxAGVKw4bAAADKElEQVRYhb2X30tTYRjH33N2mDtra8vm&#10;LmQb2zi5ZmMXohXIQgZeqGQYiAS7Cgsl/AcsSUL7A0JiaF4ZGITEJOoiRqAETqOLlc0x2aaLYHnG&#10;2g89nP04bxe1GPGeOfO8e+GB7fvdvp/znPNwXl4CAABBnYsgCKhUKo80Gk3GYrHE2tvbv7pcrvW+&#10;vr63Op2OrTcH/IGeqiiKKg4MDLz2+/1uCCE4riSBVpfb7faHQqGLDYUCAKBCoeAWFxdvNxRaqamp&#10;qUcoKAFEBqm1tfU7wzC7KC+fz6tCoZCd4zga5Vev2dnZ+5OTk4//1ZFXOT4+/rTWcykWi9TKysrN&#10;np6e97W6JQhCWF1dvV7X7T0OWl2bm5tdbW1tYbEsvV6fZFn2vKRQCCFIpVLNDMNExPImJiaeSA6F&#10;EIKdnR2bVqtNo/LkcjmfSCQMEEJAHjcIJ1k2my3s9XrHUF6hUJDPz8/frXyXrFMIIRAEgXA4HJ9R&#10;mWazOSZ5pwD8fj8PDw+/RHnxeNwcDAadkkMBAKC/v/+NmLe2tnYNC7Sjo+OTWq3Oobytra0uLFCS&#10;JAWHw/EF5UUikQtYoAAAYDKZ9lF6IpEwYoOKbeqZTEaDDUrTNIfSOY6jsUFJkhRQeqlUorBBay1s&#10;0HK5LEPpMpmsjA16eHh4BqXTNM1hg7Isq0PpWq32JzZoNBq1onSj0ZjAAuV5vml7e/sSymMYZhcL&#10;dGNj4yrP800or7Oz8yMW6PLy8i0xz+VyrQMg8SaeSqWa1Wp1FpVpNBr3sWziMzMzD3K5nBrleTye&#10;55XPknXq9/vdJEmWUXkURRX39vZMknYaCASuDA0NvRIEAZk5Ojr6rHq7O1WnpVJJNjc3d0+hUHBi&#10;WTqd7iCZTOor/6H+t7NYLGbx+Xw3vF7vWDgcton9jiAIuLCwcEev1//4qwGRA5TBYPhmt9tD1Vqh&#10;UJBns9mz8XjcnE6nz9VzcSc6QElR09PTDxt2PlWpVLmlpSVPww7Fg4ODvmg0aqk1fJJAaZo+GhkZ&#10;eREIBC7XM/Enml6KokpKpfKopaXlwGq1Rp1OZ7C7u/tDb2/vO5VKla835xfvx9oeriwe5gAAAABJ&#10;RU5ErkJgglBLAwQKAAAAAAAAACEA5a1vB8YEAADGBAAAFAAAAGRycy9tZWRpYS9pbWFnZTMucG5n&#10;iVBORw0KGgoAAAANSUhEUgAAAB8AAAAoCAYAAAAG0SEsAAAABmJLR0QA/wD/AP+gvaeTAAAACXBI&#10;WXMAAA7EAAAOxAGVKw4bAAAEZklEQVRYhbWXXUgjVxTH74yJiWYjmy+NkRFCarWm2gR0tfgQFYlo&#10;8SFgqbT0pRalGiwyUKpQKkIrQlos3QqL9UUIRSwrVFlQpJk+VGOQpn4RtWmlWbJRJ03wK7vJxLl9&#10;yjbauUlMzIH/y5x7z++ee889zMUghCAV29zcfGN5edlot9vrDw4OXvV6vSWXl5ciCCEmEokupVJp&#10;oKys7I/q6uqtlpaWFYPB8ItAIAgnDAohRIphGN709PQHlZWVuwAAeBvJ5XJ6aGjoy0AgIEHFR4Lt&#10;dnudVqvduS30pmQymd9qtb6bMnxqaupDPp8fyRQcr8HBwa+TwicnJz+6S2i8SJK0xLOw+IJbWVlp&#10;aW1tXWJZFkfVCIZhUK/XO6uqqrb5fD4T+354eKheX1+vu7i4uIeuMADm5ube7uzs/BEA8F/mwWDw&#10;flFR0RFq1TiOX3V1df2ws7OjRdVJIBCQkCRpEQgEL1BxlEql7/z8/N61bR8YGPgGNUEikQQoijIk&#10;uhnx2tvbKy8tLf0bFW9sbOzTl3Cfz6cUCoXPUYMXFxffShUc0+rq6psYhrFc8dRq9V8sy2IAQghG&#10;R0c/Q4H7+/sf3hYcU3d39/eouGtra/UAQgjKy8v3uAYUFBScnp2didOFu1yuChR8ZGTkc+B2uzWo&#10;AT09PY/SBcek0WjcXLGNRuMSTlFUI+paNDc3/5zo2qRiWq12l+v71tZWNTCbzd+iMvd4PESmmbMs&#10;i11dXeE3xbIsxnO5XK9xrUwqlQYIgniaaeYYhkEMwyCXD/d6vSVcDo1G82em4GSGHx8fF3E5CgsL&#10;T7IOD4VC+VwOsVh8nnV4JBLJ5XLk5uZGsg3nQQixdCfPzs6+Y7Va30tnrkKhoHnpggEAYH9/v3xh&#10;YaEjnbkEQTzFUdcgkx1J1XChUPiCyxEOhwVZh4tEoksuRzAYlGQbzlOpVM/8fr/8pgPVfOJNKpUG&#10;kjUjn89XjLrOoKOj4yfA0df5fH4kHA7nZtrbUfEJgvDgOp3ud65FMQzDdzgcD5Jln4nhdXV16yjn&#10;0tJSa1bhTU1NNlTFz8/Pm7IKz8/PD7W3tz/hcu7u7mrTbSIpwQEAoLe39xFqgNlsfkjTtCIr9FhV&#10;1tbWOgDij8ZgMFAMw/DuutpfDqIoyoD6zwYAQJPJ9Dj20khVTqdTp1KpvEnhEELQ19f3HQoOAIDF&#10;xcXPxsfHPzk9PS1IBN3e3n6dJElLopcuQRCeaw/FcDgsaGxspOx2e32ioxKLxecNDQ2/xne3aDTK&#10;Ozo6Ujocjgc+n6842XGTJPnV/1ZN07Rcp9M5E+1ApjKZTI8ZhuFxblswGLzf1tb2JBtgkiQt0Wg0&#10;B0IIkOfGsiw2MTHxsVgsPrsLqEwm88/MzLwfz0hasScnJ4rh4eEvFArFSTpQvV7/m8ViIbnefNcK&#10;LpFFo1GezWZrstlsTRsbGzVut/sVmqYVoVAoPycn5yovL++5TCb7p6SkxFtRUbFXU1OzYTQal9Vq&#10;9SEq5r/DS0s9COug+gAAAABJRU5ErkJgglBLAwQKAAAAAAAAACEA11JQ1hUGAAAVBgAAFAAAAGRy&#10;cy9tZWRpYS9pbWFnZTQucG5niVBORw0KGgoAAAANSUhEUgAAACcAAAAvCAYAAABg8NNYAAAABmJL&#10;R0QA/wD/AP+gvaeTAAAACXBIWXMAAA7EAAAOxAGVKw4bAAAFtUlEQVRYhcWYbUxaVxjHD1fkRYIx&#10;FC0uTnxBOrGlTkorVrtQO0eYzWri0owszn6o7T5shsQmZatNVltd1sTYfujWfdhKGs0Sko1oDTa6&#10;Gt/KLPgy5zRQX4I2KrN1g4le8cLZp7s4di+9F7Q8yf/L85zzz++cex649zAghCBc+P1+Vl9f31vd&#10;3d1vj46OFszOzmavrq4moyjKYbPZW3w+/+/MzMx5mUw2dfLkyUcajaZr3759L8KaUg0IIaEWFhZe&#10;r6mpuZuUlPQnAABSFYvF2qqurv7e6XTmkHlTFWHSaDRWcTicTTpQoWKz2WhDQ8OVQCCA7AochmFx&#10;er2+ORqoUGm12s719XVe1HDnz5//djfBcJWVlT30+/3xdOEYeEOYzeYzFRUVP4U7nyKRaEWlUllF&#10;ItEKnkNRlDM+Pp4/Njb2Zri5ly9f/rKpqckQbsz/AqfMz88fI1u5RCJ5eu/evY/CrX54ePhoWVnZ&#10;QzIPBEECk5OTebQfa0dHRzmZ6eHDh8e9Xi+fqmFzc7OezEun07XShquqqjKSrXZ4ePgo3bOiVqsf&#10;EfklJCT46DQHgBCCgoKCESKzY8eO/RJJlz158kRJtnsWi0VD1QcBAAAMw5hE53HnwacTSqXSlpSU&#10;9BdRbWJiQk7VBwlX9Pv9LLpgeKSmpi4T5Z89e5ZG1YMJAAAcDgclKg4ODhavra0JBALBGl243Nzc&#10;aTabvRWap+UFIQQXL178GpCckbNnz/6wvb3NjOTsRSsAIQQ2m+0IGRwAAJaUlPTPz89nxAQOQgjK&#10;y8s7wgGy2Wz03Llz39lstiOvHG5ycjIvISHBFw4Q18GDB3+7evXqF48fP1ZF89ZBGQ5CCMxm83tc&#10;LneDCiAuoVC4Wl1d/b3FYtFgGBa3Z3AQQmC32xVpaWmLdABxpaamLtXX119bXl4W7QkchBCsrKzs&#10;r6ysNEUCiJ/PCxcufLO4uJi263C4hoaGiioqKn5EECQQCWRiYqLHaDRW7Qkcrrm5uUyDwdAY6eO+&#10;cePGZ3sGhysYDDL6+/tL9Hp9s0QieUoH8NKlS1/tKVyonE5nTkNDw5Xs7OwZKoAPHjx495XB4QoE&#10;Akh7e/vp4uLigXBwhYWF1lcOt1O3b9/+hMlkbpMB2u12RczgIISgpaWllgyurq7uJmU4Fou1tZsd&#10;BiEEGxsbXD6f7yXy1Wg0Fqo+CI/H8wGCCAQCcUR5KsHlcjelUqmTqIaiKIeqDyIWi11EhZmZGUmk&#10;cAAAEBcXF4hmPgAAIHK5fIKoYDabzzx//lwYqbHb7d5PlKcDjWg0mi6igtfrTTQYDE2RgJlMpvdd&#10;LpeYqCaTyaYoG21ubnJSUlLcgKS7ampq7tL51nQ4HFKBQPCCzK+np6d05/ipqancQ4cOTRDp398m&#10;MjMAAMzKypq9c+fOxy6XKz0cVF1d3U2yLgUAwOPHjw+GzhsZGSkgG8+AEAIMw5gqlcpqt9uPvGyn&#10;xWKxSyqVOvEvNgzDmHNzc1kOh+PAy+b29PScKi0t/XlnbnR0tEChUIwQTsBX4Ha7U6RSqSPcDkaj&#10;2traFqIdD7dz/xno8XgSye5NIhWCIIH6+vprZN8alOFwdXZ2anNycpzRgiUnJ//R1dX1TrgGstvt&#10;CqK5PB5vnXTS9vY2s7W1VXfixIk+um/CeXl5k42NjQaPx5P4su5ub28/TeQhk8l+J7zAAQAAJpOJ&#10;6XS6Np1O1+Z2u/f39vaqbTab0uFwHFhaWnrN5/PxAACAx+P5RCLRikQimVEoFCNqtbo3PT19gcw3&#10;NKxWq4oor1QqbXvyVkJHcrn8V6KdM5lMlTEF6+7uPkUEJhQKV1EUZccMLBgMMgoLC61EcNevX/8c&#10;QghiBkd2d5yRkTGP/13GbNe0Wm1nKFh8fLx/YGCgGB8X08d669atT/G7GQaDEbx///6HO8fEDA7X&#10;9PT0G0VFRUNtbW0fhNb+AX2XTVz30EzsAAAAAElFTkSuQmCCUEsDBBQABgAIAAAAIQBlmgWT4AAA&#10;AAkBAAAPAAAAZHJzL2Rvd25yZXYueG1sTI9NS8NAEIbvgv9hGcGb3Xw1lZhNKUU9FcFWEG/TZJqE&#10;ZmdDdpuk/971ZI/D+/C+z+TrWXdipMG2hhWEiwAEcWmqlmsFX4e3p2cQ1iFX2BkmBVeysC7u73LM&#10;KjPxJ417VwtfwjZDBY1zfSalLRvSaBemJ/bZyQwanT+HWlYDTr5cdzIKglRqbNkvNNjTtqHyvL9o&#10;Be8TTps4fB1359P2+nNYfnzvQlLq8WHevIBwNLt/GP70vToU3uloLlxZ0SmI0lXqUQVxEoPwQLKM&#10;EhBHBasgAlnk8vaD4hcAAP//AwBQSwMEFAAGAAgAAAAhAFd98erUAAAArQIAABkAAABkcnMvX3Jl&#10;bHMvZTJvRG9jLnhtbC5yZWxzvJLBasMwDIbvg76D0X1xkpYxRp1eRqHX0T2AsBXHNJaN7ZX17Wco&#10;gxVKd8tREv/3fwdtd99+FmdK2QVW0DUtCGIdjGOr4PO4f34FkQuywTkwKbhQht2wetp+0IylhvLk&#10;YhaVwlnBVEp8kzLriTzmJkTiehlD8ljqmKyMqE9oSfZt+yLTXwYMN0xxMArSwaxBHC+xNv/PDuPo&#10;NL0H/eWJy50K6XztrkBMlooCT8bhdbluIluQ9x36ZRz6Rw7dMg7dI4fNMg6bXwd582TDDwAAAP//&#10;AwBQSwECLQAUAAYACAAAACEAsYJntgoBAAATAgAAEwAAAAAAAAAAAAAAAAAAAAAAW0NvbnRlbnRf&#10;VHlwZXNdLnhtbFBLAQItABQABgAIAAAAIQA4/SH/1gAAAJQBAAALAAAAAAAAAAAAAAAAADsBAABf&#10;cmVscy8ucmVsc1BLAQItABQABgAIAAAAIQC0wIHpzwQAAC8XAAAOAAAAAAAAAAAAAAAAADoCAABk&#10;cnMvZTJvRG9jLnhtbFBLAQItAAoAAAAAAAAAIQCUrMP4JgMAACYDAAAUAAAAAAAAAAAAAAAAADUH&#10;AABkcnMvbWVkaWEvaW1hZ2UxLnBuZ1BLAQItAAoAAAAAAAAAIQDfQ8zXiAMAAIgDAAAUAAAAAAAA&#10;AAAAAAAAAI0KAABkcnMvbWVkaWEvaW1hZ2UyLnBuZ1BLAQItAAoAAAAAAAAAIQDlrW8HxgQAAMYE&#10;AAAUAAAAAAAAAAAAAAAAAEcOAABkcnMvbWVkaWEvaW1hZ2UzLnBuZ1BLAQItAAoAAAAAAAAAIQDX&#10;UlDWFQYAABUGAAAUAAAAAAAAAAAAAAAAAD8TAABkcnMvbWVkaWEvaW1hZ2U0LnBuZ1BLAQItABQA&#10;BgAIAAAAIQBlmgWT4AAAAAkBAAAPAAAAAAAAAAAAAAAAAIYZAABkcnMvZG93bnJldi54bWxQSwEC&#10;LQAUAAYACAAAACEAV33x6tQAAACtAgAAGQAAAAAAAAAAAAAAAACTGgAAZHJzL19yZWxzL2Uyb0Rv&#10;Yy54bWwucmVsc1BLBQYAAAAACQAJAEICAACeGwAAAAA=&#10;">
                <v:shape id="Graphic 475" o:spid="_x0000_s1027" style="position:absolute;top:24;width:1758;height:1886;visibility:visible;mso-wrap-style:square;v-text-anchor:top" coordsize="175895,188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dhGxAAAANwAAAAPAAAAZHJzL2Rvd25yZXYueG1sRI9BawIx&#10;FITvgv8hPMGL1Gyl1rIapQqCQpGurffH5rlZ3Lwsm6hrf70pCB6HmfmGmS1aW4kLNb50rOB1mIAg&#10;zp0uuVDw+7N++QDhA7LGyjEpuJGHxbzbmWGq3ZUzuuxDISKEfYoKTAh1KqXPDVn0Q1cTR+/oGosh&#10;yqaQusFrhNtKjpLkXVosOS4YrGllKD/tz1bBYZs78/2Fu7VsdzczmJi/pc6U6vfazymIQG14hh/t&#10;jVbwNhnD/5l4BOT8DgAA//8DAFBLAQItABQABgAIAAAAIQDb4fbL7gAAAIUBAAATAAAAAAAAAAAA&#10;AAAAAAAAAABbQ29udGVudF9UeXBlc10ueG1sUEsBAi0AFAAGAAgAAAAhAFr0LFu/AAAAFQEAAAsA&#10;AAAAAAAAAAAAAAAAHwEAAF9yZWxzLy5yZWxzUEsBAi0AFAAGAAgAAAAhAKe12EbEAAAA3AAAAA8A&#10;AAAAAAAAAAAAAAAABwIAAGRycy9kb3ducmV2LnhtbFBLBQYAAAAAAwADALcAAAD4AgAAAAA=&#10;" path="m119303,l31381,,18732,,,50,,26720,,81330r,26670l,188010r31381,l31381,108267r75654,l107035,81229r-75654,l31381,27038r87922,l119303,xem175348,l143979,r,188010l175348,188010,175348,xe" fillcolor="black" stroked="f">
                  <v:path arrowok="t"/>
                </v:shape>
                <v:shape id="Image 476" o:spid="_x0000_s1028" type="#_x0000_t75" style="position:absolute;left:2133;top:24;width:1464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ydqxQAAANwAAAAPAAAAZHJzL2Rvd25yZXYueG1sRI9Ba8JA&#10;FITvgv9heUIvohtL0RJdRURLDyJtGu+P7Gs2Nfs2ZLcm/fddQfA4zMw3zGrT21pcqfWVYwWzaQKC&#10;uHC64lJB/nWYvILwAVlj7ZgU/JGHzXo4WGGqXcefdM1CKSKEfYoKTAhNKqUvDFn0U9cQR+/btRZD&#10;lG0pdYtdhNtaPifJXFqsOC4YbGhnqLhkv1ZB9nMe7z9Ob+fEL/Kj4csx7/ZeqadRv12CCNSHR/je&#10;ftcKXhZzuJ2JR0Cu/wEAAP//AwBQSwECLQAUAAYACAAAACEA2+H2y+4AAACFAQAAEwAAAAAAAAAA&#10;AAAAAAAAAAAAW0NvbnRlbnRfVHlwZXNdLnhtbFBLAQItABQABgAIAAAAIQBa9CxbvwAAABUBAAAL&#10;AAAAAAAAAAAAAAAAAB8BAABfcmVscy8ucmVsc1BLAQItABQABgAIAAAAIQBVbydqxQAAANwAAAAP&#10;AAAAAAAAAAAAAAAAAAcCAABkcnMvZG93bnJldi54bWxQSwUGAAAAAAMAAwC3AAAA+QIAAAAA&#10;">
                  <v:imagedata r:id="rId491" o:title=""/>
                </v:shape>
                <v:shape id="Image 477" o:spid="_x0000_s1029" type="#_x0000_t75" style="position:absolute;left:3962;top:24;width:1382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aXjxAAAANwAAAAPAAAAZHJzL2Rvd25yZXYueG1sRI9Bi8Iw&#10;FITvwv6H8ARva6oUXatRFmFZPShsFbw+m2dbbF5qE7X+eyMseBxm5htmtmhNJW7UuNKygkE/AkGc&#10;WV1yrmC/+/n8AuE8ssbKMil4kIPF/KMzw0TbO//RLfW5CBB2CSoovK8TKV1WkEHXtzVx8E62MeiD&#10;bHKpG7wHuKnkMIpG0mDJYaHAmpYFZef0ahSsaXCIL8vT+reaHE1sos32sN8o1eu231MQnlr/Dv+3&#10;V1pBPB7D60w4AnL+BAAA//8DAFBLAQItABQABgAIAAAAIQDb4fbL7gAAAIUBAAATAAAAAAAAAAAA&#10;AAAAAAAAAABbQ29udGVudF9UeXBlc10ueG1sUEsBAi0AFAAGAAgAAAAhAFr0LFu/AAAAFQEAAAsA&#10;AAAAAAAAAAAAAAAAHwEAAF9yZWxzLy5yZWxzUEsBAi0AFAAGAAgAAAAhACdxpePEAAAA3AAAAA8A&#10;AAAAAAAAAAAAAAAABwIAAGRycy9kb3ducmV2LnhtbFBLBQYAAAAAAwADALcAAAD4AgAAAAA=&#10;">
                  <v:imagedata r:id="rId492" o:title=""/>
                </v:shape>
                <v:shape id="Graphic 478" o:spid="_x0000_s1030" style="position:absolute;left:5681;top:24;width:318;height:1886;visibility:visible;mso-wrap-style:square;v-text-anchor:top" coordsize="31750,188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Ii8wAAAANwAAAAPAAAAZHJzL2Rvd25yZXYueG1sRE/LisIw&#10;FN0L8w/hDrjTVJFxqEaRGXxsRHREt5fm2hSbm5JE7fy9WQguD+c9nbe2FnfyoXKsYNDPQBAXTldc&#10;Kjj+LXvfIEJE1lg7JgX/FGA+++hMMdfuwXu6H2IpUgiHHBWYGJtcylAYshj6riFO3MV5izFBX0rt&#10;8ZHCbS2HWfYlLVacGgw29GOouB5uVsHtd+fZVOfNmvHYnlb1YDvCpVLdz3YxARGpjW/xy73RCkbj&#10;tDadSUdAzp4AAAD//wMAUEsBAi0AFAAGAAgAAAAhANvh9svuAAAAhQEAABMAAAAAAAAAAAAAAAAA&#10;AAAAAFtDb250ZW50X1R5cGVzXS54bWxQSwECLQAUAAYACAAAACEAWvQsW78AAAAVAQAACwAAAAAA&#10;AAAAAAAAAAAfAQAAX3JlbHMvLnJlbHNQSwECLQAUAAYACAAAACEATjSIvMAAAADcAAAADwAAAAAA&#10;AAAAAAAAAAAHAgAAZHJzL2Rvd25yZXYueG1sUEsFBgAAAAADAAMAtwAAAPQCAAAAAA==&#10;" path="m31377,188019l,188019,,,31377,r,188019xe" fillcolor="black" stroked="f">
                  <v:path arrowok="t"/>
                </v:shape>
                <v:shape id="Image 479" o:spid="_x0000_s1031" type="#_x0000_t75" style="position:absolute;left:6375;top:24;width:1463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LMYxQAAANwAAAAPAAAAZHJzL2Rvd25yZXYueG1sRI9Ba8JA&#10;FITvQv/D8gQvUjeVUmvqKqVo8SCljfH+yL5mo9m3Ibua+O9dodDjMDPfMItVb2txodZXjhU8TRIQ&#10;xIXTFZcK8v3m8RWED8gaa8ek4EoeVsuHwQJT7Tr+oUsWShEh7FNUYEJoUil9Yciin7iGOHq/rrUY&#10;omxLqVvsItzWcpokL9JixXHBYEMfhopTdrYKsuNhvP7++jwkfpbvDJ92ebf2So2G/fsbiEB9+A//&#10;tbdawfNsDvcz8QjI5Q0AAP//AwBQSwECLQAUAAYACAAAACEA2+H2y+4AAACFAQAAEwAAAAAAAAAA&#10;AAAAAAAAAAAAW0NvbnRlbnRfVHlwZXNdLnhtbFBLAQItABQABgAIAAAAIQBa9CxbvwAAABUBAAAL&#10;AAAAAAAAAAAAAAAAAB8BAABfcmVscy8ucmVsc1BLAQItABQABgAIAAAAIQAk8LMYxQAAANwAAAAP&#10;AAAAAAAAAAAAAAAAAAcCAABkcnMvZG93bnJldi54bWxQSwUGAAAAAAMAAwC3AAAA+QIAAAAA&#10;">
                  <v:imagedata r:id="rId491" o:title=""/>
                </v:shape>
                <v:shape id="Image 480" o:spid="_x0000_s1032" type="#_x0000_t75" style="position:absolute;left:8145;width:1473;height:1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mf0YwAAAANwAAAAPAAAAZHJzL2Rvd25yZXYueG1sRE9Ni8Iw&#10;EL0L+x/CLHjTdKtIt2sUWRC8qgXxNjSzTbWZlCZrq7/eHASPj/e9XA+2ETfqfO1Ywdc0AUFcOl1z&#10;paA4bicZCB+QNTaOScGdPKxXH6Ml5tr1vKfbIVQihrDPUYEJoc2l9KUhi37qWuLI/bnOYoiwq6Tu&#10;sI/htpFpkiykxZpjg8GWfg2V18O/VZDRo7iYU3o+97NL2ixk8b1JrkqNP4fND4hAQ3iLX+6dVjDP&#10;4vx4Jh4BuXoCAAD//wMAUEsBAi0AFAAGAAgAAAAhANvh9svuAAAAhQEAABMAAAAAAAAAAAAAAAAA&#10;AAAAAFtDb250ZW50X1R5cGVzXS54bWxQSwECLQAUAAYACAAAACEAWvQsW78AAAAVAQAACwAAAAAA&#10;AAAAAAAAAAAfAQAAX3JlbHMvLnJlbHNQSwECLQAUAAYACAAAACEAdZn9GMAAAADcAAAADwAAAAAA&#10;AAAAAAAAAAAHAgAAZHJzL2Rvd25yZXYueG1sUEsFBgAAAAADAAMAtwAAAPQCAAAAAA==&#10;">
                  <v:imagedata r:id="rId493" o:title=""/>
                </v:shape>
                <v:shape id="Image 481" o:spid="_x0000_s1033" type="#_x0000_t75" style="position:absolute;left:9847;width:1881;height:2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v/UxAAAANwAAAAPAAAAZHJzL2Rvd25yZXYueG1sRI9BawIx&#10;FITvBf9DeIKXolmlFFmNskjFXnroqvfH5rm7mrxsNzFu/31TKPQ4zMw3zHo7WCMi9b51rGA+y0AQ&#10;V063XCs4HffTJQgfkDUax6TgmzxsN6OnNebaPfiTYhlqkSDsc1TQhNDlUvqqIYt+5jri5F1cbzEk&#10;2ddS9/hIcGvkIstepcWW00KDHe0aqm7l3SqwpYwfXxcfr/Yg4/PBFGfzVig1GQ/FCkSgIfyH/9rv&#10;WsHLcg6/Z9IRkJsfAAAA//8DAFBLAQItABQABgAIAAAAIQDb4fbL7gAAAIUBAAATAAAAAAAAAAAA&#10;AAAAAAAAAABbQ29udGVudF9UeXBlc10ueG1sUEsBAi0AFAAGAAgAAAAhAFr0LFu/AAAAFQEAAAsA&#10;AAAAAAAAAAAAAAAAHwEAAF9yZWxzLy5yZWxzUEsBAi0AFAAGAAgAAAAhAEia/9TEAAAA3AAAAA8A&#10;AAAAAAAAAAAAAAAABwIAAGRycy9kb3ducmV2LnhtbFBLBQYAAAAAAwADALcAAAD4AgAAAAA=&#10;">
                  <v:imagedata r:id="rId49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2624" behindDoc="1" locked="0" layoutInCell="1" allowOverlap="1" wp14:anchorId="59DB5B03" wp14:editId="4F3F6E23">
                <wp:simplePos x="0" y="0"/>
                <wp:positionH relativeFrom="page">
                  <wp:posOffset>2948309</wp:posOffset>
                </wp:positionH>
                <wp:positionV relativeFrom="paragraph">
                  <wp:posOffset>217817</wp:posOffset>
                </wp:positionV>
                <wp:extent cx="2482850" cy="193040"/>
                <wp:effectExtent l="0" t="0" r="0" b="0"/>
                <wp:wrapTopAndBottom/>
                <wp:docPr id="482" name="Group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82850" cy="193040"/>
                          <a:chOff x="0" y="0"/>
                          <a:chExt cx="2482850" cy="193040"/>
                        </a:xfrm>
                      </wpg:grpSpPr>
                      <pic:pic xmlns:pic="http://schemas.openxmlformats.org/drawingml/2006/picture">
                        <pic:nvPicPr>
                          <pic:cNvPr id="483" name="Image 483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80"/>
                            <a:ext cx="138534" cy="188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4" name="Graphic 484"/>
                        <wps:cNvSpPr/>
                        <wps:spPr>
                          <a:xfrm>
                            <a:off x="160015" y="2488"/>
                            <a:ext cx="122555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188595">
                                <a:moveTo>
                                  <a:pt x="122161" y="161099"/>
                                </a:moveTo>
                                <a:lnTo>
                                  <a:pt x="31381" y="161099"/>
                                </a:lnTo>
                                <a:lnTo>
                                  <a:pt x="31381" y="104546"/>
                                </a:lnTo>
                                <a:lnTo>
                                  <a:pt x="109512" y="104546"/>
                                </a:lnTo>
                                <a:lnTo>
                                  <a:pt x="109512" y="77635"/>
                                </a:lnTo>
                                <a:lnTo>
                                  <a:pt x="31381" y="77635"/>
                                </a:lnTo>
                                <a:lnTo>
                                  <a:pt x="19100" y="77635"/>
                                </a:lnTo>
                                <a:lnTo>
                                  <a:pt x="31381" y="77520"/>
                                </a:lnTo>
                                <a:lnTo>
                                  <a:pt x="31381" y="27038"/>
                                </a:lnTo>
                                <a:lnTo>
                                  <a:pt x="120916" y="27038"/>
                                </a:lnTo>
                                <a:lnTo>
                                  <a:pt x="120916" y="0"/>
                                </a:lnTo>
                                <a:lnTo>
                                  <a:pt x="31381" y="0"/>
                                </a:lnTo>
                                <a:lnTo>
                                  <a:pt x="1910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26720"/>
                                </a:lnTo>
                                <a:lnTo>
                                  <a:pt x="0" y="77520"/>
                                </a:lnTo>
                                <a:lnTo>
                                  <a:pt x="0" y="104190"/>
                                </a:lnTo>
                                <a:lnTo>
                                  <a:pt x="0" y="161340"/>
                                </a:lnTo>
                                <a:lnTo>
                                  <a:pt x="0" y="188010"/>
                                </a:lnTo>
                                <a:lnTo>
                                  <a:pt x="19100" y="188010"/>
                                </a:lnTo>
                                <a:lnTo>
                                  <a:pt x="31381" y="188023"/>
                                </a:lnTo>
                                <a:lnTo>
                                  <a:pt x="122161" y="188023"/>
                                </a:lnTo>
                                <a:lnTo>
                                  <a:pt x="122161" y="161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5" name="Image 485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262" y="0"/>
                            <a:ext cx="146781" cy="192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6" name="Image 486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778" y="0"/>
                            <a:ext cx="152672" cy="192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7" name="Image 487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2780" y="2480"/>
                            <a:ext cx="187151" cy="1880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8" name="Image 488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300" y="2480"/>
                            <a:ext cx="187151" cy="188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9" name="Graphic 489"/>
                        <wps:cNvSpPr/>
                        <wps:spPr>
                          <a:xfrm>
                            <a:off x="1099815" y="2488"/>
                            <a:ext cx="122555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188595">
                                <a:moveTo>
                                  <a:pt x="122161" y="161099"/>
                                </a:moveTo>
                                <a:lnTo>
                                  <a:pt x="31381" y="161099"/>
                                </a:lnTo>
                                <a:lnTo>
                                  <a:pt x="31381" y="104546"/>
                                </a:lnTo>
                                <a:lnTo>
                                  <a:pt x="109512" y="104546"/>
                                </a:lnTo>
                                <a:lnTo>
                                  <a:pt x="109512" y="77635"/>
                                </a:lnTo>
                                <a:lnTo>
                                  <a:pt x="31381" y="77635"/>
                                </a:lnTo>
                                <a:lnTo>
                                  <a:pt x="19100" y="77635"/>
                                </a:lnTo>
                                <a:lnTo>
                                  <a:pt x="31381" y="77520"/>
                                </a:lnTo>
                                <a:lnTo>
                                  <a:pt x="31381" y="27038"/>
                                </a:lnTo>
                                <a:lnTo>
                                  <a:pt x="120916" y="27038"/>
                                </a:lnTo>
                                <a:lnTo>
                                  <a:pt x="120916" y="0"/>
                                </a:lnTo>
                                <a:lnTo>
                                  <a:pt x="31381" y="0"/>
                                </a:lnTo>
                                <a:lnTo>
                                  <a:pt x="1910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26720"/>
                                </a:lnTo>
                                <a:lnTo>
                                  <a:pt x="0" y="77520"/>
                                </a:lnTo>
                                <a:lnTo>
                                  <a:pt x="0" y="104190"/>
                                </a:lnTo>
                                <a:lnTo>
                                  <a:pt x="0" y="161340"/>
                                </a:lnTo>
                                <a:lnTo>
                                  <a:pt x="0" y="188010"/>
                                </a:lnTo>
                                <a:lnTo>
                                  <a:pt x="19100" y="188010"/>
                                </a:lnTo>
                                <a:lnTo>
                                  <a:pt x="31381" y="188023"/>
                                </a:lnTo>
                                <a:lnTo>
                                  <a:pt x="122161" y="188023"/>
                                </a:lnTo>
                                <a:lnTo>
                                  <a:pt x="122161" y="161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0" name="Image 490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7139" y="2480"/>
                            <a:ext cx="146347" cy="1880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1" name="Image 491"/>
                          <pic:cNvPicPr/>
                        </pic:nvPicPr>
                        <pic:blipFill>
                          <a:blip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0020" y="2480"/>
                            <a:ext cx="470028" cy="188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2" name="Graphic 492"/>
                        <wps:cNvSpPr/>
                        <wps:spPr>
                          <a:xfrm>
                            <a:off x="1924516" y="2480"/>
                            <a:ext cx="31750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188595">
                                <a:moveTo>
                                  <a:pt x="31377" y="188019"/>
                                </a:moveTo>
                                <a:lnTo>
                                  <a:pt x="0" y="188019"/>
                                </a:lnTo>
                                <a:lnTo>
                                  <a:pt x="0" y="0"/>
                                </a:lnTo>
                                <a:lnTo>
                                  <a:pt x="31377" y="0"/>
                                </a:lnTo>
                                <a:lnTo>
                                  <a:pt x="31377" y="188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3" name="Image 493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7698" y="0"/>
                            <a:ext cx="152672" cy="192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4" name="Image 494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1700" y="2480"/>
                            <a:ext cx="146347" cy="1880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5" name="Image 495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3665" y="0"/>
                            <a:ext cx="138658" cy="1929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22EBE1" id="Group 482" o:spid="_x0000_s1026" style="position:absolute;margin-left:232.15pt;margin-top:17.15pt;width:195.5pt;height:15.2pt;z-index:-15673856;mso-wrap-distance-left:0;mso-wrap-distance-right:0;mso-position-horizontal-relative:page" coordsize="24828,1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qrAt6gUAAMYoAAAOAAAAZHJzL2Uyb0RvYy54bWzsWl1v2zYUfR+w/yDo&#10;vbGobwlxiqFZgwJFV6wd9izLsi1UEjWKjpN/v8MvW5bj2AngzUEdIBYlXZGXh5f3nkvy+v1DXVn3&#10;BetK2oxtcuXYVtHkdFo287H91/eP72Lb6njWTLOKNsXYfiw6+/3Nr79cr9q0cOmCVtOCWaik6dJV&#10;O7YXnLfpaNTli6LOuivaFg1eziirM45bNh9NWbZC7XU1ch0nHK0om7aM5kXX4emtemnfyPpnsyLn&#10;f8xmXcGtamxDNy5/mfydiN/RzXWWzlnWLspcq5G9Qos6Kxs0uq7qNuOZtWTlTlV1mTPa0Rm/ymk9&#10;orNZmReyD+gNcQa9uWN02cq+zNPVvF3DBGgHOL262vzL/R1rv7VfmdIexc80/9EBl9Gqnaf99+J+&#10;vhF+mLFafIROWA8S0cc1osUDt3I8dP3YjQMAn+MdSTzH15DnC4zLzmf54vfnPxxlqWpWKrdWpi3z&#10;FP8aIJR2ADpsSPiKL1lh60rqo+qoM/Zj2b7DWLYZLydlVfJHaZcYNaFUc/+1zAW24gZYfmVWOR3b&#10;fuzZVpPVmBCf6mxeWOIBIDdS4hsxAjtVTKqy/VhWlcBdlLWyMOiBQTzRX2VstzRf1kXD1exhRQW9&#10;adMtyrazLZYW9aSAguzTlGDQMHM5dGxZ2XA1VTrOCp4vRPsz6PEnJphQNEvXL6TSGz1FFzptXk9a&#10;DExE24QxGuLFgedrm4ljhySi7fXQZ2nLOn5X0NoSBSgLJYB3lmb3nzutjhHRICoNpGpQSHgHuJvO&#10;wIe7HQBfNKO+LbK2gAqi2v4ooxNqlO+0h/FjX/RFy4lpp+/2QERCxyGBbWH2AKdYjcEaJ9cNAryU&#10;cyuOgyQY4JQvFU59bOCipgol4LUwpfyhMUWBpvCWlfSWHEYBhG0L3nKimoeli+9EpaJorTCztSYL&#10;FJUi4m1N74vvVMpxMdUhRUKYlXAFIXESM6wbuarpy3swhCfEjZC5trLynrDjB36ooTBC5qqE0XhA&#10;XKXJi6SjKPQMyqZKcx3qcViWJMSBbwQeh2U3/YuiwJUzBjPCtG2uQx3cyPGk1eyVJa6TkFBZ2EuE&#10;j9XgebkNAs/LKZQQSJQjMN01V9VtJeSG0QF4DOSHYFRyxPFJckzDsGlPhbe9YOsahU97vsYNLphP&#10;h4Q3piGEXRlJ9qrQn4Qvk+5PWQN8XtGuUGMifIH00mv/AB36HqijVTk1watj88mHiln3mSBm8k+P&#10;bU8MQb7TwUOUJnT6iAC6gi8d290/y0xE6+pTA+cNYLkpMFOYmALj1QcqCaB0Rgga3x/+zlir4weH&#10;Q/1CjQ/fCSNKVnzZ0N+WnM5KGWM2GqHX4gbxREVwRJg3xEQQQLaZiPRvImyLSHYOTASO+sRMxHOI&#10;G6p4IOdllq5jrB9GIggp/uomiqvAsg2XMUTj9VxEQP22TAbhYttkZLQ9J5MBvT6xyfhhHEVIbhG8&#10;hyYTiBB0MZktJhwNTSYS7v6cTEYkHKfNd8LAjeA/NJkfWk0ckcA4GhHzDTv+mR0N5te2o5Fc9uey&#10;mhgph84SnkiVT281mtpoRoO706TKiRnqTaosZ4BoHkTkiFQZCWV8yZW3U2vD0811mB8iubnkynqR&#10;4ZIry7WabVNR4erwkoPObC+5sgzvW8tbBtBLrozs/U3nylgG2uYjal3onPiIWA4+LYslrh8RD+Fa&#10;rUkPaawfej7Ivl6TvtBYbPYkoPVbNBYPziz5QUZ/arPxwWKxMPu02fgRXoLtn9Bs/hsemyDxV2O9&#10;5rF4hNE+nscmrh+YFfmdvTGPROvt1P91y0cr8vyOD1amIzgDseHTT2n3bfhoEtEXNcHTXPsr/dL1&#10;7F3o3rR9rNyWjqbBS9R+81F7uNeenN1euwiYJ47aCdYRkst65ZHnM5L1zr0+n4EHZxayT8/0XBIR&#10;xOU9IZtcmN5mAVsf68EJjAHTO7vNNEGyTutqXM/3whBIPLE14sVhYGhecpLdNHkwDIfl5Fb0XB27&#10;Eafx+vcyCd0cP7z5FwAA//8DAFBLAwQKAAAAAAAAACEA6U0dOrgDAAC4AwAAFAAAAGRycy9tZWRp&#10;YS9pbWFnZTEucG5niVBORw0KGgoAAAANSUhEUgAAAB0AAAAoCAYAAAACJPERAAAABmJLR0QA/wD/&#10;AP+gvaeTAAAACXBIWXMAAA7EAAAOxAGVKw4bAAADWElEQVRYhb1WUUhTURj+713YhTW3bhNEZ2qS&#10;txDF4WN4o2AyCBEVGeFDSA+BJBgDJUUMiqRAjJDwQYg9TIoog5BiIbLlYzgdhJtgbK4ScvPq2tgN&#10;tvv30sLgnJlxth9+uJzv/N93vsM59/wcACAcMXie1/R6faq0tDRRU1MTliQp1Nra+qGtrc1TUVHx&#10;7V84kFXyPJ+12+1vfT5fKyICLZmKHkyHw/Fsb2/PWFRRAEBJkoLb29vlRRUFAGxsbAyk02nhoCgH&#10;lINUWVn5ta6ubpOE5SIej58KBoPnstmsLt+8wcHBR1NTU7cOjhFXODAw8DjfYciloiim8fHxOyaT&#10;SaFxlZSU/IxEIqcP3d5/Fc3lzs6OuaWl5SONb3R09F5uLp9vW44SZrM55nK5rvE8r5Hw+fn5ztw3&#10;M1EAgIaGhk8Oh+M5CVtfXz+fTCZPMBcFAOjs7JwnjSMiFwqFpIKI5vsNKopysiCi+SKVSukLIqqq&#10;qkDDEJEriKjX671Iw0RR3P2zAFIe9Z4iIsRisVNGo3GPxKfT6TLJZFLP9J4iIud0Oif39/eNJLy7&#10;u/ulXq9PMXO6sbFxtqOj4zWNi+M4bW1trSk3/xht5eFwuGZhYeFKPnexWMy8tLR0ye1292YyGSpX&#10;e3v7m6ampsBfO1PIFEUxvrm5eaZo72lZWdn35eXlC0V7xGVZ9kajUUtR2pXy8vLtmZmZG9lsli9a&#10;Y2az2TyHnXZquyLLsq+rq+sVCQMAcLlc1/x+v5WEeTyeNpvN9p5WS3V62D31er0yrba5udmvaRpH&#10;q/3vP5Isyz673f6OhK2urja73e5e5k4REVZWVqwcx2mk+urq6rCqqseZOgUAsFqt/p6enhckLBKJ&#10;VE9PT99k7hQRIRQK1et0ugyJQxTFuKIoJqZOAQDq6+s3+vr6npKw3d1dcWJi4jZzp4gI0WjUIghC&#10;msQjCEJ6a2uriqlTAACLxfKlv7//CQlTVVUYGxu7y9xprsM3GAwJEhfP89lAINBYkA7f6XROkjBN&#10;0/ihoaGHzJ0iIiQSCYPZbN6hcS4uLl5m6hQAwGAw/BgZGblPw4eHhx/g7zaUmVNEBFVVj1dVVW3R&#10;eOfm5q4yF0VEmJ2dvU7jra2t/VwQ0Uwmo5MkKUjj/gU97AuUPX30KgAAAABJRU5ErkJgglBLAwQK&#10;AAAAAAAAACEAXlGbEbwEAAC8BAAAFAAAAGRycy9tZWRpYS9pbWFnZTIucG5niVBORw0KGgoAAAAN&#10;SUhEUgAAAB8AAAAoCAYAAAAG0SEsAAAABmJLR0QA/wD/AP+gvaeTAAAACXBIWXMAAA7EAAAOxAGV&#10;Kw4bAAAEXElEQVRYheWX20tjRxzHJzmbmJxcuobYFa8bcGtUqqaJsUlxUTH1UNfSPhS3BaEiIha6&#10;TwX9D1rwKYKllIJQ0BQfFDWhJpYUUo4Sb2Ej7Ymm1EsWmxhNNNmc6CY906dYzZ6Jlyg+9Affl/O7&#10;fGbm/IaZ4UAIwWVsd3e3wGw2P3E4HI8piqrY2dkpiUajEoZhuGKx+KVcLt9XKpUelUrlIghitr6+&#10;3snlcpmMRSGEGUWSpL6trc2MYVgSAAAvK4VC8ZfRaHx2cnLCR9VGQvf29vI6Ojp+ugqQTUqlkpqf&#10;n9ddGr60tKQpLCx8kS04JT6ffzIyMvL5hfCFhYV3JRJJ5KbAKXE4HMZkMj09y+Kcbbitra2HarV6&#10;JRQKyTL1SVVV1e8qlcolEAiOU9+2t7dLnU5nfSQSkaLyBALB8erq6jsVFRUUAOC/mSeTSayurm4x&#10;0+hbW1tnSZLUo/rk6OhI2t/f/41AIIijauh0uvnXlt1oND5DJQiFQnp8fPyTi3ZGSh6Ppzw/P/9v&#10;VD2z2dx2Co/FYnheXt4eKpitWS7S9PR0O6oeQRA/n8KHh4e/QAV2dnb+eFVwSjqdbp6tJoZhyUAg&#10;8CaAEAK1Wr3MFiQSiV4eHBzIrgufmpr6EDWpsbGxT4HP5ytCBfT09Hx/XXDqd+bk5Byz1e7r6/uW&#10;Ozc3Z0BtDYIgZlG+yxiO4/Tptkozt9tdzV1ZWVGzOTEM+6e5udmeDRwAAMrKyv5k+76xsfEWaGxs&#10;/BWwLEttba0rmyVPiaZpYTgcvp+uw8PDN+75fL5itpEpFIrNbGcNAABCoTAuFArjbD5uMBjMY3PI&#10;5fL9m4BnMm48HhfeNgQJTyQSvDuD3xX4fw7n8XiJO4Oj9iCEkHPrcNR+DgQCD24dXlxc7GNzeL3e&#10;R7cOr6ys/IPN4fF4lPv7+/JsAV1dXSMikSiWrpKSkh2uRqNZRiU6HI7H2cJdLpeKpmk8XUVFRS+4&#10;LS0tv6ASrVZrazbgWCwmoiiqgs1XU1PzHEAIgUqlWgUsx6pYLI6Gw+H71z1OJycnP2KrCwCAJpPp&#10;KYAQgqGhoS9RQd3d3T9cF67X60m2mjwe71UwGJQDCCGIRCISmUx2gBqAzWYzXBU8MzPzBFWvvb19&#10;+vTqDCEEg4ODX6GCZTLZAeqlySav11uW6aFpt9ubzsETicS96urq56gEDMOSvb293/n9/gcoaCgU&#10;yh0YGPgax/EYqo7BYLCl4s89FD0ej1Kr1S5Go1EJqoNxHKcbGhp+O3sxZBiG6/V6HzmdzvpMuVKp&#10;NOJ2u6tLS0u3AQDgtdHbbDYD6q6djfh8/onVan3/LIt1+ex2e1Nubm7opsBSqfTIYrF8kM5BNs3m&#10;5ubDpqYme7ZgvV5PUhSlZGNc2LkTExMfazSapatC1Wr18ujo6GcMw3BQtc81XCZbW1t722KxtJEk&#10;+d76+nq53+/Pp2ka5/P5ryQSSbSgoGC3vLx8XavVLhIEMYs6sM7av8kGmHwDvPX3AAAAAElFTkSu&#10;QmCCUEsDBAoAAAAAAAAAIQA2qT/qRQUAAEUFAAAUAAAAZHJzL21lZGlhL2ltYWdlMy5wbmeJUE5H&#10;DQoaCgAAAA1JSERSAAAAIQAAACgIBgAAAHDrk6cAAAAGYktHRAD/AP8A/6C9p5MAAAAJcEhZcwAA&#10;DsQAAA7EAZUrDhsAAATlSURBVFiFvVhdSCNXFJ4ZE5xJnBhn1U2NgiYKomAStipGV2JWspFFrIhv&#10;IopCQdQ3Qa1v1S30rZWCoLSUvpVSS6EkpCZr1aipxDRQ24dNTKlJGqPG/JgfM8lMnyLqzh2jpj1w&#10;HnK/c77z3d+5NzBN01A2RpIkd21trdNkMqmtVuszp9MpPTs7exKPxzEMw+IEQQSkUqlTLpf/1tHR&#10;8Uaj0RhQFE1kRU7TNKv7/f6S6enpT4qLi08gCKKzdaFQeD45OfmZ2+0W31UDCFAUBS8uLo7jOB6+&#10;T/HbjqJofGFhYZYkSc69RIRCIUF3d/ePjyl+21Uq1ZuTk5PirEQEg8HCxsbGX3MpIOP19fW/+/3+&#10;kts14esLM51O52k0GoPJZFLftZYkEsmhWCz2ZH77fD6Rw+GopmkaZstrbGzc29zcfJ6fn3951Xhd&#10;0czMzGu2nvB4vOj4+Piiy+WqZBpWt9stnpqa+lQgEITYeMbGxr5gnI79/X0Fh8MhQYnt7e2/+Hy+&#10;p3et9MyU9vT0/ADigmGY2traan1HRGdn58+gJIVCsR+LxbBsBGQ8lUrlqdVqI4izra1t84aI3d3d&#10;ZlAwQRBnoOHP5oypqKj4G8S9sbHx/ErE8PDwl6DAlZWVkYcIyPjq6uoHIO7BwcGvaZqGIJIkOYWF&#10;hUGmIJFI9E8ymeQ+RgRFUbBUKnUw8eM4Hk4mk1zEbDa3hkKhQqbt9OrVq5+4XC7JtuXuMhiG6a6u&#10;Lh0TFolEcLPZ3Ipsb28rQQQajcbwGAEZU6vVJhC2s7PTgthsNgUoQKlUbudCREtLyw4Is9lsCuTw&#10;8FDCBAoEgnB5ebk7FyJEIpFPKBQGmTCXy1WFeL3eMiYwVwIyVlZW5mVq93g8YgS0KAmCCORSBIgv&#10;EongSCKRQJnAGx+YHBiILx6PYwhFUQgTCMMwzdT+UAPxpdPpPEYB/7chCIJQTABohB5qIL68vLw0&#10;gmFYnAm8vLzMz6UIEB+KoglEIBCEmcBAIEDkUsT5+XkRUzuO4xHk+hXturnd7vJcigCdR2Kx2INI&#10;JJJDJjASieC5EnJ8fPw0GAwKmbDKysq/EIVCYQMls33c7mMWi6UZhMlkMjvS2tpqBgUYDAZNLkSs&#10;r6+rQFhzc7MFIkmSIxQKz6H/6FJD0zRUW1v7JxM/hmGxeDyOQjRNQyMjIytMQRAE0cvLy6OPEaDX&#10;61+CuPv7+7+9umPu7e29DwokCOLM6XRKHiIgGAwWVldXvwVx63Q67Y0rv1ar1YGCGxoa7NFolHdf&#10;Eb29vd+DOOVyuY2iKPiGCLvd3sD2+Glra9v0er3vZVM8FothQ0NDX4G4IAii9Xr9yxvvjozPzc19&#10;zJbI4/GiExMTn4PeIYFAoGh+fv6j0tLSYzaegYGBb67nvfMg1mq1+rW1tU6WHQfBMEzX1NS8raio&#10;OMq0nZ6eFh8cHNSnUikOW25dXd0fFouluaCg4OKq8XZvwuEwrlQqzWw9eahLJBLn0dFR+e2ajHN6&#10;cXHB7+vr+y6XApqamiwej6eMqR7ry2lpaelD0OssW+dyucmZmZnXiUQiH1TrzpV+enr6ZHZ2dqGk&#10;pMR/n+J8Pv9idHR0OZsz5sbCZLNUKsUxGo0vjEbjC6vV+szhcFRn/kJEUTRRVFR0XlVV5ZLJZHaV&#10;SrXe1dWl4/P50Wy4/wVDUhafNGwtTgAAAABJRU5ErkJgglBLAwQKAAAAAAAAACEA2+uM5KYEAACm&#10;BAAAFAAAAGRycy9tZWRpYS9pbWFnZTQucG5niVBORw0KGgoAAAANSUhEUgAAACcAAAAoCAYAAAB9&#10;9ePgAAAABmJLR0QA/wD/AP+gvaeTAAAACXBIWXMAAA7EAAAOxAGVKw4bAAAERklEQVRYhbWX308i&#10;VxTHz8zIIKjdpEowsyGBUA2mb00fmmyjVYvVCIZIOk27KTiAvvj39KXyo2DQsGaNYhsNa1usmpgY&#10;H21N625NVjZusEZiRRgHpg8bGjK5lxlm8CQ8cM73nPPhe+dOAgCAiPswDJMTBIESRRFa/REEgWIY&#10;JtdoP8gUxXQ67X4IuPX19Sm53bJwbrc7/RBwLpdrQzMcRVFCLpdjWgl2fn7+mKIoQW43CTJRqVSo&#10;WCzGyemaiVgsxlUqFUqJVs5a0WazvapWq0QrXKtWq4TNZntVP58giCpmtzwcAIiZTMbZCrhMJuOU&#10;ztYMx7JsqhVwLMumFIIph6NpupzP53u0gOXz+R6apsv1c0mSrOB2yl6IWvA8T8fjcb9SPSoSiYSP&#10;53m6mR5FzgGA6HA4/tDi3MDAwO/SmY2cawoOAMTd3d1P1YDt7e09Qc1TdaydnZ3/ovILCwuzzRyL&#10;XF9XV9dNoz4ktc/ni6PyBoOheH19/agZ1wqFwntGo/EWNY/juCiOAescy7LP9Hp9WZq/u7szJJPJ&#10;pw1tkkQymXxaLBaN0nx7e3uJZdlnuD4sXEdHx63X632OqjV7tOFwOITKe73e5waD4a5RL9LSzc3N&#10;8Ww2O4SrHx4efqzkSI+Ojj7CzdjZ2Rnc2tr6AlfHOlcul/VDQ0M7/f39f6LqSt3DueZwOE4GBwd/&#10;K5VK7bheLFytaXZ2dgFVX15e/vr29rajEVixWDQuLS19g6rV5mqC8/v9cZqmeWn95uamK5VKfdUI&#10;bmVl5ctCofBImtfr9WW/3x8HeHdCTcPVmkwmU97j8ayhNHJHi6tPT0+vdnd3/wOg0TkAgLm5ue9R&#10;moODg0+Oj48/RNVOTk4c+/v7T1C1+kdFFVy93SMjI7/Y7faXKB3OHVy+r6/vr+Hh4V81wdU3EQQh&#10;hkKhMEq3uLj4rfS54XmeTiQSPpReesFUwd3f3+vqv3McF9PpdPdS3dXV1furq6vT9bm1tTXP5eVl&#10;j1RL0zQ/MzPzQ31OEIS2puFEUSTqv5vN5rdut3sDpZUeIe7d5vF41kwmU77RHkVwqMBdjGw2+9np&#10;6ekHAABnZ2fW7e3tz1E63DuzJXBOp/OF1Wo9k+ZFUSRqbkUikSDKDbvd/nJ0dPTnB4MjSbIaDAYj&#10;qFo8HveXSqV23H/cUCgUJghCfDA4AIBAIBClKKoizV9cXPTOz89/l8vlHktrOp3unuO4WLO7moZj&#10;GObN5OTkT6haNBoNoPJTU1Nps9n89sHhAPAXo1X6WqiCm5iY2LRYLK+VaG02299Op/OFmj2q4EiS&#10;rAYCgagSrZqL8P8eNU0AAMFgMEKSZLWRpq2tTVD6I1ChGs5isbweHx/faqRxu90bvb29F2p3qIYD&#10;kH/Q1V6EWmiCc7lcPzIM8wZVs1qtZ2NjYxkt8zXBURRVwb1clTyTcqEJDuDdbZRCUBRV0XIRavEf&#10;D9zPYTyZcjgAAAAASUVORK5CYIJQSwMECgAAAAAAAAAhAChk9XZAAwAAQAMAABQAAABkcnMvbWVk&#10;aWEvaW1hZ2U1LnBuZ4lQTkcNChoKAAAADUlIRFIAAAAfAAAAKAgGAAAABtEhLAAAAAZiS0dEAP8A&#10;/wD/oL2nkwAAAAlwSFlzAAAOxAAADsQBlSsOGwAAAuBJREFUWIXFl09oknEYx7/qW9OWsDysdnAd&#10;ImMIeljQRiwIFszbgnbYwRF7fdOJkOhAJMaQGCKkeBBT5xsjoUuDdTNYMFisGCwIQUJhB/HQ1sHF&#10;XGqz17fDEDq8v/1Jf/MLz+nzvs/n/T2H931eABCliuO4hCiKaLWsVmuM5JCDkGQyaVlbW7tP4u0I&#10;US6KoozjuMVKpXLp3OUAsL29fWNubu55R+QAEA6HnZubm3c6Im80GnKWZfnDw8OL5y4HgGw2q19Y&#10;WHjWETkA+P1+byaTMXREXq/XL7AsywuCoDh3OQBsbW3dDoVCrnbJAcLbh1QqlaqSz+dvUn3DkVKt&#10;VlUWiyUpiqKs1VMT5Xq9PqtQKAQptr6+fi8Wi9moyQ0GQ8btdgdJ3OPxBIrFopaKHAB8Pt+8TqfL&#10;S7Fyuay2Wq1xanKlUllLJpMWmUwmSvF0Om1KpVJmKnIAGBkZ+Wiz2WIk7nQ6w7u7u1epyAEgEAh4&#10;tFptUYqVSiWNw+GIUJOr1epyPB63kvjy8vKjlZWVh1TkAGAymdJmszlF4na7Pbq3t3eFihw4+rb3&#10;9vb+kGI7OzvXXC5XiJpco9GUIpGIg8SXlpYer66uPqAiB4CJiYm34+Pj70ic47jFg4ODy1TkABCN&#10;Ru09PT0/pVihULju9Xr91OR9fX3fg8Gg+7iH29jYuEtFDgDT09OvRkdHP0ix5t5Xq9WUVOQAkEgk&#10;nnR3d/+SYrlc7pbP55s/qYfkh35ycvLNaZaFcDj8lNSDYZj60NDQZxJvWS4Ignx4ePjTMQJitTR2&#10;AJDL5Q2e59murq7fZ763VTkADAwMfPvf36qWxt6ser3OGI3Gr6R+UtWWkwMAwzB/eJ5nSXufVNom&#10;B4DBwcEvs7OzL85yT1vG3qxqtarU6XQ5Ul/QGHszJ+19/6btcuBo75uZmXl5mmvbOvZm7e/vq/v7&#10;+wuk/qAx9mZO2vsASmNvZmxs7P3U1NRrEv8LmAJlnAZIgg0AAAAASUVORK5CYIJQSwMECgAAAAAA&#10;AAAhAFSY180PCAAADwgAABQAAABkcnMvbWVkaWEvaW1hZ2U2LnBuZ4lQTkcNChoKAAAADUlIRFIA&#10;AABjAAAAKAgGAAAA6qREOgAAAAZiS0dEAP8A/wD/oL2nkwAAAAlwSFlzAAAOxAAADsQBlSsOGwAA&#10;B69JREFUaIHlW3tMU1cYP7eFVnor4NRRpgJiMEAqRmRqByUxVOQxl5JNfAAThPiHj8hMFhdjYpZs&#10;0cVMyWAmi0pFHgrTQEBKZQwjCjqrNTxWE5koVUkV0Y5eLtY+zv5ZE8LOuX3dy8P9kvMH33e+7zs9&#10;v/Od1z0AAAB0txAE4SBJkgoNDR2SyWRdhYWFZ1QqVf7Q0FAohBBMZWlvb1+PamNRUdFpX/yKRKIx&#10;T/okLi6uGyWXSqW9nvj5t3hs8J/C4/HsGzZsaFWr1elTRUZeXt55VFsCAwP/pmk64H9LxsSybt26&#10;WzqdbhWXRIyOjs5l6rTKysrc2UgGD7CM27dvr1u7du0fJ0+e/Ipt307U1dVl0zQtwulVKlUBV7G5&#10;BquZMbHs3r37Z4fDQbCdGYmJiTeZ4hIE4Xj8+HHEbMsMPxxDEonEuHz58ocoHU3TIr1eH8s0OgEA&#10;4NSpU7v9/f2tJSUlxUz1PEF/f39UZ2dnIlMdCCFRUVGx48iRI9966l8ul98YHx8PcLc+RVFilJzP&#10;59uSk5M7PI2PZKmwsPAM0wiy2+28xsbGTampqVcJgnDg/AAA4NmzZ3eylRWHDh36nimWsyxdunSA&#10;i6ycXORyeQcqvkwm6/LUl9dkTCy9vb1SXLoCAKBYLDYPDAws9fWH2+123uLFi5+6QwYAALa3t6+f&#10;TWSwsoBLpdK+zs7OxJUrV3aj9BRFiQ8ePPiDr3Ha2toUz549W+xu/dm2kLO2mxKLxVRTU9MmiURi&#10;ROkvXbr0RXd390pfYuA6NzIycgAlv3z58udms3muLzGnEqxubZcsWfK0srIyD6WDEBJlZWV7vfVt&#10;MpmCGxoalChdaWnpPtQgoGlaVFtbu8XbmFMN1s8ZCoWiDbeLqK2t3fLu3TuBN34vXry49e3bt3Mm&#10;yyUSiXHjxo1Xt27dehFlN5umKtbJAACA7OzsOpTcbDbPvXbt2npvfOI6ddu2bRf4fL49Nze3CqXv&#10;6ur65OHDh8u9iTnV4ISMzMzMZpyuo6Mj2VN/er0+9s6dO2tQOicJq1evvhcTE/MAVWe2ZAcnZERE&#10;RDwJCwszoHRarfZjT/2dO3cuHyWPiYl5EB8fr3P+jcuO8+fPf2m32/mexp1qcEIGAADgtrn9/f1R&#10;nvix2+183KZgcufn5ORUEwQBJ9cbGhr6qLW1NdWTuNMBzsjAZcbz588XORwOt+NqNJo0o9EomSwn&#10;CALm5ORUT5SFh4cPJiUl3UT5mQ1TFWdkLFiw4BVKbrVa/V3daU0ErhOTkpJuhoeHD06W46aqxsbG&#10;z16/fv2Bu3GnA5yRERAQMI7TuXsRNzIyMr+pqWkTSofr9Ozs7DqhUGiZLLdYLMKamprt7sSdLnBG&#10;Bo/Hc+B0NpsNe1s8ETU1NdtR5xKhUGjZvHnzryib4OBgE243N9OnKs7IYAO4zsvIyFDPmzfvDc4O&#10;lzU6nS6+p6cnjq32sQ3OyGAa/Xw+3+7KvqenJ+7+/furUDpcZzuRmZnZjCNrJmcHZ2SMjY2ROJ1I&#10;JKJd2eM6jWkackIgELzDTWPV1dU5VqvV31X86QBnZIyMjMxHyf38/GyuyLBarf7V1dU5KB1ugZ6M&#10;vLy8SpR8eHh44ZUrVz51ZT8dcGsh9QaPHj1ahpIvWrToOdPiDgAAzc3NmcPDwwtROo1Gkzbx1I0D&#10;hJDA6VQqVUFWVla9Kx9TDc7IwM33UVFR/a5smeZ1g8EQZjAYwnxpW0tLS/qLFy9CQkJCXvjih21w&#10;Mk319fVJX716tQClS0hIuMtk+/Llyw/VanUGF+1ywmaz+eGuWKYTnJBx4cKFbTidXC6/wWRbVVWV&#10;6+45xBfMxF0V62TQNC0qLy/fidKRJDmWkpLyO5P9VHUS07X8dIH1EXjixIkDqIs9AFzvhO7evZvQ&#10;19cnRelEIhHtzvkEBYqixKgFXaVSFaxZs+aONz65gs9PdZxFq9UmCAQCC87nvXv34pns9+zZU4ay&#10;4/P5NqPRGOLtc5q0tLQWlN/g4OA34+Pjc96rpzoAANDb27siIyNDjfvGnZWVVc+0JbVYLELcWqNQ&#10;KNp82fngzhwmkym4vr4+y1u/bMNnMiCEhEqlKpDJZLdwZwOSJMeOHz/+NZMfpituV9cfrqBUKhvE&#10;YjGF0s20hdyraWpwcDCstLR074oVK3pwPpzl9OnTRa5SND09XY2yJUmSoiiK9PXlH+7/OXg8nt1g&#10;MCyZCdMUdgHXaDRpqamprRNlVqvVf3R0NPDJkycR7n6oKS4uLikqKjrDVIfps6hSqWwgSXLMnVhM&#10;yM3NrUKdLRwOB6+iomLH4cOHv/M1Bhvw6Nm6J2Xfvn0/ufP4+NixYwdxPlpaWtJ8zQoIIbDZbPzQ&#10;0NAhVIxly5b9NRMygxMyhELh27Kysj3uNiI6OvoByk9ISIjRZrPx2SADQggOHDjwI67N169fT37v&#10;yFAoFL/p9foYdxvQ1dUlw/nav39/CVtEQAiBTqdbhYuVn5+vei/IEAgEFqVSWe/N6Nq1a9cvOL9a&#10;rTaBTTIghCA2NvZPVCySJCmz2SyeNWT4+flZAwMD/46MjHyUkpLSVlxcfLKurm6zyWQK8qZjaJoO&#10;CAoKMqFiRUdHP2CbCAghOHr06De431deXl4wnWT8A6gKtD35AdXyAAAAAElFTkSuQmCCUEsDBAoA&#10;AAAAAAAAIQD4ejH9KAUAACgFAAAUAAAAZHJzL21lZGlhL2ltYWdlNy5wbmeJUE5HDQoaCgAAAA1J&#10;SERSAAAAIAAAACgIBgAAAJ8p+JkAAAAGYktHRAD/AP8A/6C9p5MAAAAJcEhZcwAADsQAAA7EAZUr&#10;DhsAAATISURBVFiFvVddSCNXFL5zszGOMdpa1p8YE5V0bTSarkIaUVerFsQmVvAXWRFhfRQR6Yvg&#10;S6EvUor00UBZDKW1LVQSC8XdEM2WYpY2ITppNEvXTGxSJajF/Bud6VPEpHeSaNIeOC/3u+f7vjtz&#10;ZjgXo2kapBNer/e+TqdTbW5udthstjqSJEU+n48HAAA8Hs8nFApdEonE3t7evqVUKtf5fL4nLWKa&#10;ppPmzs5O/dDQ0LdsNvsCAECnkywW61KlUmlNJpM8FT8j4Pf7udPT019gGEalK4zKiYmJp2dnZ2/c&#10;yoDT6RQ1NDRYMxG+mWKx+JXdbn8nLQMkSQqFQiGZLfFYFhcXH+/t7dUk6mE3m9Dv9+fL5fKXdrtd&#10;kqxvcBwPSaVSIjc3NwwAAJFIhGOz2eoCgQA3WZ1IJCLNZnNjUVHR6fXiTTfj4+MrqR7l8vLyVCQS&#10;yUk8STQavafRaB5LpdLdZBz9/f0/IF/Bs2fPupMVLiwsfHJ5eclK1dUURWFLS0szLBbrkolrbW3t&#10;o38ZaGpq+pWpYG5u7rNUwom5uLj4MROfVCrdpSgKuzawsbHxAdPm1tbWF9Fo9N5tDVAUhalUKi0T&#10;7/r6+ofXBoaHh1dRmyCEVw6H4+3bisfy6OiohMPhhFHcg4OD39E0DUA4HObk5eUF0mmYu+TExMRT&#10;FDeO48FQKJQLjUbjo2AwmIf6bPr6+rTJPqt0oqen5yfUeigUwo1G4yO4vb2tYCru7u5+nqmBjo6O&#10;TSbMZDK9B61WqwwF8vl8T0VFxWGmBkpLS4+EQqELhVmtVhk8ODioQoG1tbW/Zyoei5qamn3UutPp&#10;rIQej4ePAsvLy93ZMlBWVvYXat3tdpfD8/PzAhQY97/OMJi4fD4fD4bD4VwUyOFwItkywMQVCoVw&#10;SFEURIEYhqU3q6UREEIKtU5RFESK/58Bk7nLlggTF4SQgrGhIjEikQgnWwaYuHAcD8GCgoJzFHh6&#10;elqULQNnZ2dvotZ5PJ4PMs3vbre7PFsGmP41fD7fA6urq1+jwFRz4W3C4XA8QK2LRCISymQyKwr0&#10;eDx8l8slzFTc6/XeJ0lShMLq6+t3oUKh2GYq1uv1XZka2NraamfC5HL5SxAOhzlcLtcP/qOBZGpq&#10;ahnFzWazL3w+Xz6gaRqMjo5+jdoEIbza399/cFfxk5OTIqbD9fb2/ng9E+r1+k7UJgAA3dLS8vPF&#10;xQX7LgbGxsa+YuJdXV0djhvL5XK5iWnzzMzM0m3F1Wr1Eya+6urqP2J3jOsCg8HQwVQAAKDn5+c/&#10;TediQtM0WFlZGWeahgEAtEajeRzbG1c4OTn5ZTITYrH4lVqtfoK6mlEUhWm1WlVzc/MvyTg6Ozv1&#10;N+viLqeBQICrUCi2CYKQJvu0uFxuQCaTWXEcDwEAQDQaZRMEIU31+y4pKTm2WCwP4yakxJO4XK6K&#10;qqqq18lOcZcsLCz822w2P0zUQ77Dw8NDQWNj42/ZEhcIBIcWi+VdlBZjIwWDQXx2dvZzCOFVJuID&#10;AwPfHx8fFzPppOxogiDqRkZGvsnJyYmkK4phGNXV1fXcYDB0pOKPa8JkcXJy8pZOp1MZDIb3CYKQ&#10;kiQpik3U+fn5foFA8KdEIrG3tbW9UCqV65WVlc50eP8BOkvl0qcIdZQAAAAASUVORK5CYIJQSwME&#10;CgAAAAAAAAAhANcg8fQ+BQAAPgUAABQAAABkcnMvbWVkaWEvaW1hZ2U4LnBuZ4lQTkcNChoKAAAA&#10;DUlIRFIAAAAdAAAAKAgGAAAAAiTxEQAAAAZiS0dEAP8A/wD/oL2nkwAAAAlwSFlzAAAOxAAADsQB&#10;lSsOGwAABN5JREFUWIWtl21IW1cYx5+b3uxGTWYYpnkxEhtfVrOwuMZh2kVou9aIihlswy/7ME1p&#10;Oygk0DGwui/VCaUDHYNuY2o/9MtoC63UgmlDN5xvI8Qo1XSiiynJTUMzupBrm8a8nH3YbifZPRcT&#10;feD/5Zxz/7977vOcc88hEELAF5lMZt/09LT5/v37Jz0ej3F9fb06EokoEolEkVAoTEkkEkatVod0&#10;Op3PbDZPt7W13a2oqAjymiKEOBWJROQOh2NIJpM9BQC0UxEEkW1vb78zOzt7GOfN2Xjz5s0PJRJJ&#10;PB8YF7y7u3s0Ho9LeKHZbJbo6+vrJwgiuxvgdul0upWNjY1KLNRutw/vFWy7tFrtH+FwWMlyCLaQ&#10;nE6npaWlZZIv/1KpNNbY2Pjb9kJJp9PkysrKWx6Px5jNZgW4Z48fP/7A5XKdIAjiv1maTKY53Jsq&#10;lcrw0NCQg2EYMa44fD5fXWdn508CgSCD8xkdHe1+9Xnv3bt3EjdQo9EEIpGIHAfL1fj4eAdJkiku&#10;r8rKyo1MJiMAhBDYbLYRHHRiYqJtp0BW586d+xbnNzU11QQIIWhoaHBzDaiurl7LF4gQgmg0WlZS&#10;UrLJ5XnhwoWvBGwxcCVfpVKF+QoLF2VlZX8ajUYPV9/i4mI9ttoAAFKplLAQKAAAbisMBoMVJAAA&#10;RVFJrgELCwuHwuGwqpAZK5XKJzU1NWu57TKZLAoIITh79ux3gEm81Wq9vbW1JSwkt7x77/z8fCMO&#10;CgDoyJEjM36//8CeQhFC0NraepcPTFHUy1OnTv3o8XgO7Rl0aWnpbZFIlOADs6qvr/devHjxS7fb&#10;3ZDNZomCoQghuHHjxkcURb3cCZiVXC6P2Gy2kcnJSUsqlSLzhiKEYHZ29rBCoXiSD5iVQqF40tPT&#10;MxgKhcrzgiKEgKZpVXt7+51CwACAhELhVldX19ja2lr1jqGsXC7X+xaLZbJQuEgkSly6dOmLvKCs&#10;fD5fXSHnJVY2m20knU7vywvKKpVKkU6ns/nMmTPfl5eXh/IBW63W2yx4V+vN6/XW9/b2Dmg0msBO&#10;wAMDA727hrJKp9P7bt269UFTU9MUH7S0tDTGMIx4T6DbdfXq1U/51vqVK1c+23MoQv8cWfj2cVCr&#10;1UG5XB7JVX9/f99uwHq9/iEXtLi4+Dm5ubkpjsViUsiJeDz+em5bPmEymeaXl5f1ue0vXrwoFqjV&#10;6hDXQ4FAoHI3UJIk07g+gV6vX+bqcDqdlmg0KisU+uzZszewnWNjY12ASfrp06d/KCSfgUBAg7uA&#10;1dbWrkI8HpdIpdK/cODz589/nUwmX9spMJFIiMxm8684P7vdPgwIIRgcHOzBDQIApNfrH16/fv1j&#10;vmtFIpEQXbt27RNc1cK/PwCaplUEQgiSySRlMBiWVldX3+TLE0mSaaPR6Dl48ODvYrF4EwAAIUQ8&#10;fvxYMzMz8x7XKtgedrv9m+HhYcerN/X7/QdUKhXNN+PdqK6uzheLxUr/t/fSNK1qbm527jXQZDLN&#10;BYNBNcvhzM/IyIit0H9nrhwOx1DuuRlbhQzDiC9fvvx5VVXVer4giqJednR0jM/NzZm4vF/dxPnC&#10;6/W+43K5Trjd7ncfPXpUR9N0OcMwEoQQUVRUlNi/f/9TrVbrNxgMS0ePHv3l2LFjP5eUlDzH+f0N&#10;vyR3gqm7snUAAAAASUVORK5CYIJQSwMEFAAGAAgAAAAhAIzCtXLgAAAACQEAAA8AAABkcnMvZG93&#10;bnJldi54bWxMj01rwzAMhu+D/QejwW6rk+VjJYtSStl2KoO1g7GbmqhJaGyH2E3Sfz/3tJ4koYdX&#10;j/LVrDox8mBboxHCRQCCdWmqVtcI3/v3pyUI60hX1BnNCBe2sCru73LKKjPpLx53rhY+RNuMEBrn&#10;+kxKWzasyC5Mz9rvjmZQ5Pw41LIaaPLhqpPPQZBKRa32FxrqedNwedqdFcLHRNM6Ct/G7em4ufzu&#10;k8+fbciIjw/z+hWE49n9w3DV9+pQeKeDOevKig4hTuPIowjRtXpgmSS+OSCk8QvIIpe3HxR/AAAA&#10;//8DAFBLAwQUAAYACAAAACEA/gp5k+sAAAC9BAAAGQAAAGRycy9fcmVscy9lMm9Eb2MueG1sLnJl&#10;bHO81M9qAyEQBvB7oe8gc++6u0k2IcTNJRRyLekDiM660vUPakPz9hVKoYFgbx6dYb7vd/Jw/DIL&#10;uWKI2lkGXdMCQSuc1FYxeL+8vuyAxMSt5IuzyOCGEY7j89PhDRee8lGctY8kp9jIYE7J7ymNYkbD&#10;Y+M82ryZXDA85WdQ1HPxwRXSvm0HGv5mwHiXSc6SQTjL3H+5+dz8f7abJi3w5MSnQZseVFBtcncO&#10;5EFhYmBQav4z3DXeKqCPDas6hlXJsK1j2JYMfR1DXzJ0dQxdyTDUMQwlw6aOYVMyrOsY1r8Gevfp&#10;jN8AAAD//wMAUEsBAi0AFAAGAAgAAAAhALGCZ7YKAQAAEwIAABMAAAAAAAAAAAAAAAAAAAAAAFtD&#10;b250ZW50X1R5cGVzXS54bWxQSwECLQAUAAYACAAAACEAOP0h/9YAAACUAQAACwAAAAAAAAAAAAAA&#10;AAA7AQAAX3JlbHMvLnJlbHNQSwECLQAUAAYACAAAACEAn6qwLeoFAADGKAAADgAAAAAAAAAAAAAA&#10;AAA6AgAAZHJzL2Uyb0RvYy54bWxQSwECLQAKAAAAAAAAACEA6U0dOrgDAAC4AwAAFAAAAAAAAAAA&#10;AAAAAABQCAAAZHJzL21lZGlhL2ltYWdlMS5wbmdQSwECLQAKAAAAAAAAACEAXlGbEbwEAAC8BAAA&#10;FAAAAAAAAAAAAAAAAAA6DAAAZHJzL21lZGlhL2ltYWdlMi5wbmdQSwECLQAKAAAAAAAAACEANqk/&#10;6kUFAABFBQAAFAAAAAAAAAAAAAAAAAAoEQAAZHJzL21lZGlhL2ltYWdlMy5wbmdQSwECLQAKAAAA&#10;AAAAACEA2+uM5KYEAACmBAAAFAAAAAAAAAAAAAAAAACfFgAAZHJzL21lZGlhL2ltYWdlNC5wbmdQ&#10;SwECLQAKAAAAAAAAACEAKGT1dkADAABAAwAAFAAAAAAAAAAAAAAAAAB3GwAAZHJzL21lZGlhL2lt&#10;YWdlNS5wbmdQSwECLQAKAAAAAAAAACEAVJjXzQ8IAAAPCAAAFAAAAAAAAAAAAAAAAADpHgAAZHJz&#10;L21lZGlhL2ltYWdlNi5wbmdQSwECLQAKAAAAAAAAACEA+Hox/SgFAAAoBQAAFAAAAAAAAAAAAAAA&#10;AAAqJwAAZHJzL21lZGlhL2ltYWdlNy5wbmdQSwECLQAKAAAAAAAAACEA1yDx9D4FAAA+BQAAFAAA&#10;AAAAAAAAAAAAAACELAAAZHJzL21lZGlhL2ltYWdlOC5wbmdQSwECLQAUAAYACAAAACEAjMK1cuAA&#10;AAAJAQAADwAAAAAAAAAAAAAAAAD0MQAAZHJzL2Rvd25yZXYueG1sUEsBAi0AFAAGAAgAAAAhAP4K&#10;eZPrAAAAvQQAABkAAAAAAAAAAAAAAAAAATMAAGRycy9fcmVscy9lMm9Eb2MueG1sLnJlbHNQSwUG&#10;AAAAAA0ADQBKAwAAIzQAAAAA&#10;">
                <v:shape id="Image 483" o:spid="_x0000_s1027" type="#_x0000_t75" style="position:absolute;top:24;width:1385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Ip0wwAAANwAAAAPAAAAZHJzL2Rvd25yZXYueG1sRI9Li8JA&#10;EITvgv9haMHbOnFddiVmFM0iCp7Wx73JdB6Y6YmZUeO/3xEEj0VVfUUli87U4katqywrGI8iEMSZ&#10;1RUXCo6H9ccUhPPIGmvLpOBBDhbzfi/BWNs7/9Ft7wsRIOxiVFB638RSuqwkg25kG+Lg5bY16INs&#10;C6lbvAe4qeVnFH1LgxWHhRIbSkvKzvurUaBP6VJ2v2leXDdOn1enn4e57JQaDrrlDISnzr/Dr/ZW&#10;K/iaTuB5JhwBOf8HAAD//wMAUEsBAi0AFAAGAAgAAAAhANvh9svuAAAAhQEAABMAAAAAAAAAAAAA&#10;AAAAAAAAAFtDb250ZW50X1R5cGVzXS54bWxQSwECLQAUAAYACAAAACEAWvQsW78AAAAVAQAACwAA&#10;AAAAAAAAAAAAAAAfAQAAX3JlbHMvLnJlbHNQSwECLQAUAAYACAAAACEAclCKdMMAAADcAAAADwAA&#10;AAAAAAAAAAAAAAAHAgAAZHJzL2Rvd25yZXYueG1sUEsFBgAAAAADAAMAtwAAAPcCAAAAAA==&#10;">
                  <v:imagedata r:id="rId124" o:title=""/>
                </v:shape>
                <v:shape id="Graphic 484" o:spid="_x0000_s1028" style="position:absolute;left:1600;top:24;width:1225;height:1886;visibility:visible;mso-wrap-style:square;v-text-anchor:top" coordsize="122555,188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K4VxAAAANwAAAAPAAAAZHJzL2Rvd25yZXYueG1sRI9Ba4NA&#10;FITvgfyH5QV6Cc3aIkWMq5QQIbkUanvo8eG+qKn7VtzV2H+fLRR6HGbmGyYrFtOLmUbXWVbwtItA&#10;ENdWd9wo+PwoHxMQziNr7C2Tgh9yUOTrVYaptjd+p7nyjQgQdikqaL0fUild3ZJBt7MDcfAudjTo&#10;gxwbqUe8Bbjp5XMUvUiDHYeFFgc6tFR/V5NRsO2O12m6JK48zecB+y/v6jet1MNmed2D8LT4//Bf&#10;+6QVxEkMv2fCEZD5HQAA//8DAFBLAQItABQABgAIAAAAIQDb4fbL7gAAAIUBAAATAAAAAAAAAAAA&#10;AAAAAAAAAABbQ29udGVudF9UeXBlc10ueG1sUEsBAi0AFAAGAAgAAAAhAFr0LFu/AAAAFQEAAAsA&#10;AAAAAAAAAAAAAAAAHwEAAF9yZWxzLy5yZWxzUEsBAi0AFAAGAAgAAAAhALWQrhXEAAAA3AAAAA8A&#10;AAAAAAAAAAAAAAAABwIAAGRycy9kb3ducmV2LnhtbFBLBQYAAAAAAwADALcAAAD4AgAAAAA=&#10;" path="m122161,161099r-90780,l31381,104546r78131,l109512,77635r-78131,l19100,77635r12281,-115l31381,27038r89535,l120916,,31381,,19100,,,50,,26720,,77520r,26670l,161340r,26670l19100,188010r12281,13l122161,188023r,-26924xe" fillcolor="black" stroked="f">
                  <v:path arrowok="t"/>
                </v:shape>
                <v:shape id="Image 485" o:spid="_x0000_s1029" type="#_x0000_t75" style="position:absolute;left:3012;width:1468;height:1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S+JxgAAANwAAAAPAAAAZHJzL2Rvd25yZXYueG1sRI9BawIx&#10;FITvgv8hPKEXqdlWbdetUUqpIEWRquD1sXndLN28LEmq679vhEKPw8x8w8yXnW3EmXyoHSt4GGUg&#10;iEuna64UHA+r+xxEiMgaG8ek4EoBlot+b46Fdhf+pPM+ViJBOBSowMTYFlKG0pDFMHItcfK+nLcY&#10;k/SV1B4vCW4b+ZhlT9JizWnBYEtvhsrv/Y9V4Neb1TR/ft99VH6yHfvT1lyHM6XuBt3rC4hIXfwP&#10;/7XXWsEkn8LtTDoCcvELAAD//wMAUEsBAi0AFAAGAAgAAAAhANvh9svuAAAAhQEAABMAAAAAAAAA&#10;AAAAAAAAAAAAAFtDb250ZW50X1R5cGVzXS54bWxQSwECLQAUAAYACAAAACEAWvQsW78AAAAVAQAA&#10;CwAAAAAAAAAAAAAAAAAfAQAAX3JlbHMvLnJlbHNQSwECLQAUAAYACAAAACEAup0vicYAAADcAAAA&#10;DwAAAAAAAAAAAAAAAAAHAgAAZHJzL2Rvd25yZXYueG1sUEsFBgAAAAADAAMAtwAAAPoCAAAAAA==&#10;">
                  <v:imagedata r:id="rId77" o:title=""/>
                </v:shape>
                <v:shape id="Image 486" o:spid="_x0000_s1030" type="#_x0000_t75" style="position:absolute;left:4687;width:1527;height:1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c24xQAAANwAAAAPAAAAZHJzL2Rvd25yZXYueG1sRI9LiwIx&#10;EITvwv6H0AveNKOoDONEWWQXPKwHHwe9NZOeBzvpDEnU2X9vBMFjUVVfUfm6N624kfONZQWTcQKC&#10;uLC64UrB6fgzSkH4gKyxtUwK/snDevUxyDHT9s57uh1CJSKEfYYK6hC6TEpf1GTQj21HHL3SOoMh&#10;SldJ7fAe4aaV0yRZSIMNx4UaO9rUVPwdrkaB/Z7u3NmfTXnazK6X38m8DbuLUsPP/msJIlAf3uFX&#10;e6sVzNIFPM/EIyBXDwAAAP//AwBQSwECLQAUAAYACAAAACEA2+H2y+4AAACFAQAAEwAAAAAAAAAA&#10;AAAAAAAAAAAAW0NvbnRlbnRfVHlwZXNdLnhtbFBLAQItABQABgAIAAAAIQBa9CxbvwAAABUBAAAL&#10;AAAAAAAAAAAAAAAAAB8BAABfcmVscy8ucmVsc1BLAQItABQABgAIAAAAIQCC/c24xQAAANwAAAAP&#10;AAAAAAAAAAAAAAAAAAcCAABkcnMvZG93bnJldi54bWxQSwUGAAAAAAMAAwC3AAAA+QIAAAAA&#10;">
                  <v:imagedata r:id="rId500" o:title=""/>
                </v:shape>
                <v:shape id="Image 487" o:spid="_x0000_s1031" type="#_x0000_t75" style="position:absolute;left:6527;top:24;width:1872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UWzvgAAANwAAAAPAAAAZHJzL2Rvd25yZXYueG1sRI/BCsIw&#10;EETvgv8QVvCmqUVUqlG0oHhVC16XZm2LzaY0UevfG0HwOMzMG2a16UwtntS6yrKCyTgCQZxbXXGh&#10;ILvsRwsQziNrrC2Tgjc52Kz7vRUm2r74RM+zL0SAsEtQQel9k0jp8pIMurFtiIN3s61BH2RbSN3i&#10;K8BNLeMomkmDFYeFEhtKS8rv54dRYNP7zVwvLpZVmsXF/nB6k94pNRx02yUIT53/h3/to1YwXczh&#10;eyYcAbn+AAAA//8DAFBLAQItABQABgAIAAAAIQDb4fbL7gAAAIUBAAATAAAAAAAAAAAAAAAAAAAA&#10;AABbQ29udGVudF9UeXBlc10ueG1sUEsBAi0AFAAGAAgAAAAhAFr0LFu/AAAAFQEAAAsAAAAAAAAA&#10;AAAAAAAAHwEAAF9yZWxzLy5yZWxzUEsBAi0AFAAGAAgAAAAhAOLJRbO+AAAA3AAAAA8AAAAAAAAA&#10;AAAAAAAABwIAAGRycy9kb3ducmV2LnhtbFBLBQYAAAAAAwADALcAAADyAgAAAAA=&#10;">
                  <v:imagedata r:id="rId501" o:title=""/>
                </v:shape>
                <v:shape id="Image 488" o:spid="_x0000_s1032" type="#_x0000_t75" style="position:absolute;left:8763;top:24;width:1871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tHBvAAAANwAAAAPAAAAZHJzL2Rvd25yZXYueG1sRE9LCsIw&#10;EN0L3iGM4M6mFhGppqIFxa0fcDs0Y1vaTEoTtd7eLASXj/ffbAfTihf1rrasYB7FIIgLq2suFdyu&#10;h9kKhPPIGlvLpOBDDrbZeLTBVNs3n+l18aUIIexSVFB536VSuqIigy6yHXHgHrY36APsS6l7fIdw&#10;08okjpfSYM2hocKO8oqK5vI0CmzePMz96hJZ57ekPBzPH9J7paaTYbcG4Wnwf/HPfdIKFquwNpwJ&#10;R0BmXwAAAP//AwBQSwECLQAUAAYACAAAACEA2+H2y+4AAACFAQAAEwAAAAAAAAAAAAAAAAAAAAAA&#10;W0NvbnRlbnRfVHlwZXNdLnhtbFBLAQItABQABgAIAAAAIQBa9CxbvwAAABUBAAALAAAAAAAAAAAA&#10;AAAAAB8BAABfcmVscy8ucmVsc1BLAQItABQABgAIAAAAIQCTVtHBvAAAANwAAAAPAAAAAAAAAAAA&#10;AAAAAAcCAABkcnMvZG93bnJldi54bWxQSwUGAAAAAAMAAwC3AAAA8AIAAAAA&#10;">
                  <v:imagedata r:id="rId501" o:title=""/>
                </v:shape>
                <v:shape id="Graphic 489" o:spid="_x0000_s1033" style="position:absolute;left:10998;top:24;width:1225;height:1886;visibility:visible;mso-wrap-style:square;v-text-anchor:top" coordsize="122555,188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QGLwwAAANwAAAAPAAAAZHJzL2Rvd25yZXYueG1sRI9Bi8Iw&#10;FITvC/6H8AQvi6aKLLUaRURBL8K6e/D4aJ5ttXkpTVrrvzeC4HGYmW+YxaozpWipdoVlBeNRBII4&#10;tbrgTMH/324Yg3AeWWNpmRQ8yMFq2ftaYKLtnX+pPflMBAi7BBXk3leJlC7NyaAb2Yo4eBdbG/RB&#10;1pnUNd4D3JRyEkU/0mDBYSHHijY5pbdTYxR8F9tr01xit9u3hwrLs3fpUSs16HfrOQhPnf+E3+29&#10;VjCNZ/A6E46AXD4BAAD//wMAUEsBAi0AFAAGAAgAAAAhANvh9svuAAAAhQEAABMAAAAAAAAAAAAA&#10;AAAAAAAAAFtDb250ZW50X1R5cGVzXS54bWxQSwECLQAUAAYACAAAACEAWvQsW78AAAAVAQAACwAA&#10;AAAAAAAAAAAAAAAfAQAAX3JlbHMvLnJlbHNQSwECLQAUAAYACAAAACEAW5EBi8MAAADcAAAADwAA&#10;AAAAAAAAAAAAAAAHAgAAZHJzL2Rvd25yZXYueG1sUEsFBgAAAAADAAMAtwAAAPcCAAAAAA==&#10;" path="m122161,161099r-90780,l31381,104546r78131,l109512,77635r-78131,l19100,77635r12281,-115l31381,27038r89535,l120916,,31381,,19100,,,50,,26720,,77520r,26670l,161340r,26670l19100,188010r12281,13l122161,188023r,-26924xe" fillcolor="black" stroked="f">
                  <v:path arrowok="t"/>
                </v:shape>
                <v:shape id="Image 490" o:spid="_x0000_s1034" type="#_x0000_t75" style="position:absolute;left:12471;top:24;width:1463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K7VxQAAANwAAAAPAAAAZHJzL2Rvd25yZXYueG1sRE9Na8JA&#10;EL0L/odlhN50Yym2RldptS2SomAU0duQHZPQ7Gya3Wr8991DwePjfU/nranEhRpXWlYwHEQgiDOr&#10;S84V7Hcf/RcQziNrrCyTghs5mM+6nSnG2l55S5fU5yKEsItRQeF9HUvpsoIMuoGtiQN3to1BH2CT&#10;S93gNYSbSj5G0UgaLDk0FFjToqDsO/01CuRmLU+H580y/fo5Jsnbe7L6zEZKPfTa1wkIT62/i//d&#10;K63gaRzmhzPhCMjZHwAAAP//AwBQSwECLQAUAAYACAAAACEA2+H2y+4AAACFAQAAEwAAAAAAAAAA&#10;AAAAAAAAAAAAW0NvbnRlbnRfVHlwZXNdLnhtbFBLAQItABQABgAIAAAAIQBa9CxbvwAAABUBAAAL&#10;AAAAAAAAAAAAAAAAAB8BAABfcmVscy8ucmVsc1BLAQItABQABgAIAAAAIQA6gK7VxQAAANwAAAAP&#10;AAAAAAAAAAAAAAAAAAcCAABkcnMvZG93bnJldi54bWxQSwUGAAAAAAMAAwC3AAAA+QIAAAAA&#10;">
                  <v:imagedata r:id="rId502" o:title=""/>
                </v:shape>
                <v:shape id="Image 491" o:spid="_x0000_s1035" type="#_x0000_t75" style="position:absolute;left:14300;top:24;width:4700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3lsxwAAANwAAAAPAAAAZHJzL2Rvd25yZXYueG1sRI9Ba8JA&#10;EIXvQv/DMgVvZmOVVlNXaQtC8KSpCN6G7DRJzc6m2dXE/vquUPD4ePO+N2+x6k0tLtS6yrKCcRSD&#10;IM6trrhQsP9cj2YgnEfWWFsmBVdysFo+DBaYaNvxji6ZL0SAsEtQQel9k0jp8pIMusg2xMH7sq1B&#10;H2RbSN1iF+Cmlk9x/CwNVhwaSmzoo6T8lJ1NeOP6ksU/+z6dfB8P77/rSZduTlulho/92ysIT72/&#10;H/+nU61gOh/DbUwggFz+AQAA//8DAFBLAQItABQABgAIAAAAIQDb4fbL7gAAAIUBAAATAAAAAAAA&#10;AAAAAAAAAAAAAABbQ29udGVudF9UeXBlc10ueG1sUEsBAi0AFAAGAAgAAAAhAFr0LFu/AAAAFQEA&#10;AAsAAAAAAAAAAAAAAAAAHwEAAF9yZWxzLy5yZWxzUEsBAi0AFAAGAAgAAAAhAMpreWzHAAAA3AAA&#10;AA8AAAAAAAAAAAAAAAAABwIAAGRycy9kb3ducmV2LnhtbFBLBQYAAAAAAwADALcAAAD7AgAAAAA=&#10;">
                  <v:imagedata r:id="rId503" o:title=""/>
                </v:shape>
                <v:shape id="Graphic 492" o:spid="_x0000_s1036" style="position:absolute;left:19245;top:24;width:317;height:1886;visibility:visible;mso-wrap-style:square;v-text-anchor:top" coordsize="31750,188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FmsxAAAANwAAAAPAAAAZHJzL2Rvd25yZXYueG1sRI9BawIx&#10;FITvBf9DeEJvNauItNvNiii2Xoq4lfb62LxuFjcvSxJ1++9NQehxmJlvmGI52E5cyIfWsYLpJANB&#10;XDvdcqPg+Ll9egYRIrLGzjEp+KUAy3L0UGCu3ZUPdKliIxKEQ44KTIx9LmWoDVkME9cTJ+/HeYsx&#10;Sd9I7fGa4LaTsyxbSIstpwWDPa0N1afqbBWcN3vPpv3evTMeh6+3bvoxx61Sj+Nh9Qoi0hD/w/f2&#10;TiuYv8zg70w6ArK8AQAA//8DAFBLAQItABQABgAIAAAAIQDb4fbL7gAAAIUBAAATAAAAAAAAAAAA&#10;AAAAAAAAAABbQ29udGVudF9UeXBlc10ueG1sUEsBAi0AFAAGAAgAAAAhAFr0LFu/AAAAFQEAAAsA&#10;AAAAAAAAAAAAAAAAHwEAAF9yZWxzLy5yZWxzUEsBAi0AFAAGAAgAAAAhAJ/QWazEAAAA3AAAAA8A&#10;AAAAAAAAAAAAAAAABwIAAGRycy9kb3ducmV2LnhtbFBLBQYAAAAAAwADALcAAAD4AgAAAAA=&#10;" path="m31377,188019l,188019,,,31377,r,188019xe" fillcolor="black" stroked="f">
                  <v:path arrowok="t"/>
                </v:shape>
                <v:shape id="Image 493" o:spid="_x0000_s1037" type="#_x0000_t75" style="position:absolute;left:19876;width:1527;height:1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n24xgAAANwAAAAPAAAAZHJzL2Rvd25yZXYueG1sRI9Pa8JA&#10;FMTvQr/D8oTedOMfGk1dpQgBD4JoBe3tkX0m0ezbsLvV+O27hUKPw8z8hlmsOtOIOzlfW1YwGiYg&#10;iAuray4VHD/zwQyED8gaG8uk4EkeVsuX3gIzbR+8p/shlCJC2GeooAqhzaT0RUUG/dC2xNG7WGcw&#10;ROlKqR0+Itw0cpwkb9JgzXGhwpbWFRW3w7dRcE63+1vauvnp69Jcc7fL0/FupNRrv/t4BxGoC//h&#10;v/ZGK5jOJ/B7Jh4BufwBAAD//wMAUEsBAi0AFAAGAAgAAAAhANvh9svuAAAAhQEAABMAAAAAAAAA&#10;AAAAAAAAAAAAAFtDb250ZW50X1R5cGVzXS54bWxQSwECLQAUAAYACAAAACEAWvQsW78AAAAVAQAA&#10;CwAAAAAAAAAAAAAAAAAfAQAAX3JlbHMvLnJlbHNQSwECLQAUAAYACAAAACEA3XJ9uMYAAADcAAAA&#10;DwAAAAAAAAAAAAAAAAAHAgAAZHJzL2Rvd25yZXYueG1sUEsFBgAAAAADAAMAtwAAAPoCAAAAAA==&#10;">
                  <v:imagedata r:id="rId118" o:title=""/>
                </v:shape>
                <v:shape id="Image 494" o:spid="_x0000_s1038" type="#_x0000_t75" style="position:absolute;left:21717;top:24;width:1463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6jWxwAAANwAAAAPAAAAZHJzL2Rvd25yZXYueG1sRI/dasJA&#10;FITvC77DcoTe1Y1FtMZspP9ISgXTInp3yB6T0OzZNLvV+PbdgtDLYWa+YZJlbxpxpM7VlhWMRxEI&#10;4sLqmksFnx8vN3cgnEfW2FgmBWdysEwHVwnG2p54Q8fclyJA2MWooPK+jaV0RUUG3ci2xME72M6g&#10;D7Irpe7wFOCmkbdRNJUGaw4LFbb0WFHxlf8YBXL9Lvfb2fopf/veZdnDc7Z6LaZKXQ/7+wUIT73/&#10;D1/aK61gMp/A35lwBGT6CwAA//8DAFBLAQItABQABgAIAAAAIQDb4fbL7gAAAIUBAAATAAAAAAAA&#10;AAAAAAAAAAAAAABbQ29udGVudF9UeXBlc10ueG1sUEsBAi0AFAAGAAgAAAAhAFr0LFu/AAAAFQEA&#10;AAsAAAAAAAAAAAAAAAAAHwEAAF9yZWxzLy5yZWxzUEsBAi0AFAAGAAgAAAAhAEW7qNbHAAAA3AAA&#10;AA8AAAAAAAAAAAAAAAAABwIAAGRycy9kb3ducmV2LnhtbFBLBQYAAAAAAwADALcAAAD7AgAAAAA=&#10;">
                  <v:imagedata r:id="rId502" o:title=""/>
                </v:shape>
                <v:shape id="Image 495" o:spid="_x0000_s1039" type="#_x0000_t75" style="position:absolute;left:23436;width:1387;height:1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/ldwwAAANwAAAAPAAAAZHJzL2Rvd25yZXYueG1sRI9BawIx&#10;FITvBf9DeIK3mlVaratRpFAQPYjb9v7cPHdXNy/bJOr23xtB8DjMzDfMbNGaWlzI+cqygkE/AUGc&#10;W11xoeDn++v1A4QPyBpry6Tgnzws5p2XGabaXnlHlywUIkLYp6igDKFJpfR5SQZ93zbE0TtYZzBE&#10;6QqpHV4j3NRymCQjabDiuFBiQ58l5afsbBQ4HMn17njMq/2fd2PabjL+HSvV67bLKYhAbXiGH+2V&#10;VvA2eYf7mXgE5PwGAAD//wMAUEsBAi0AFAAGAAgAAAAhANvh9svuAAAAhQEAABMAAAAAAAAAAAAA&#10;AAAAAAAAAFtDb250ZW50X1R5cGVzXS54bWxQSwECLQAUAAYACAAAACEAWvQsW78AAAAVAQAACwAA&#10;AAAAAAAAAAAAAAAfAQAAX3JlbHMvLnJlbHNQSwECLQAUAAYACAAAACEABKv5XcMAAADcAAAADwAA&#10;AAAAAAAAAAAAAAAHAgAAZHJzL2Rvd25yZXYueG1sUEsFBgAAAAADAAMAtwAAAPcCAAAAAA==&#10;">
                  <v:imagedata r:id="rId50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3136" behindDoc="1" locked="0" layoutInCell="1" allowOverlap="1" wp14:anchorId="4F710BB5" wp14:editId="3EDAF42C">
                <wp:simplePos x="0" y="0"/>
                <wp:positionH relativeFrom="page">
                  <wp:posOffset>5499752</wp:posOffset>
                </wp:positionH>
                <wp:positionV relativeFrom="paragraph">
                  <wp:posOffset>220297</wp:posOffset>
                </wp:positionV>
                <wp:extent cx="508000" cy="188595"/>
                <wp:effectExtent l="0" t="0" r="0" b="0"/>
                <wp:wrapTopAndBottom/>
                <wp:docPr id="496" name="Group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00" cy="188595"/>
                          <a:chOff x="0" y="0"/>
                          <a:chExt cx="508000" cy="188595"/>
                        </a:xfrm>
                      </wpg:grpSpPr>
                      <pic:pic xmlns:pic="http://schemas.openxmlformats.org/drawingml/2006/picture">
                        <pic:nvPicPr>
                          <pic:cNvPr id="497" name="Image 497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025" cy="1880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8" name="Image 498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557" y="0"/>
                            <a:ext cx="138162" cy="188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8A0803" id="Group 496" o:spid="_x0000_s1026" style="position:absolute;margin-left:433.05pt;margin-top:17.35pt;width:40pt;height:14.85pt;z-index:-15673344;mso-wrap-distance-left:0;mso-wrap-distance-right:0;mso-position-horizontal-relative:page" coordsize="508000,188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esuLVAIAABoHAAAOAAAAZHJzL2Uyb0RvYy54bWzUVclu2zAQvRfoPxC8&#10;x5LsypUFy7m4MQIErdHlA2iKkoiIC0jasv++Q0pRXLtogwAB2oOI4TZ88+bNaHl7FC06MGO5kgVO&#10;JjFGTFJVclkX+Mf3u5sMI+uILEmrJCvwiVl8u3r/btnpnE1Vo9qSGQROpM07XeDGOZ1HkaUNE8RO&#10;lGYSNitlBHEwNXVUGtKBd9FG0zieR50ypTaKMmthdd1v4lXwX1WMui9VZZlDbYEBmwujCePOj9Fq&#10;SfLaEN1wOsAgr0AhCJfw6OhqTRxBe8OvXAlOjbKqchOqRKSqilMWYoBokvgimo1Rex1iqfOu1iNN&#10;QO0FT692Sz8fNkZ/01vTowfzQdFHC7xEna7z830/r58PHysj/CUIAh0Do6eRUXZ0iMJiGmdxDLxT&#10;2EqyLF2kPeO0gbRc3aLNpz/ei0jePxqgjVA0pzl8Az1gXdHzdxnBLbc3DA9OxIt8CGIe9/oGMqmJ&#10;4zvecncKqoSceVDysOXUM+snwOTWIF4W+MPiI0aSCCiHe0FqhvwCEP50yt/x/F+52LVc3/G29ax7&#10;ewALcr6Qw2/i7aW2VnQvmHR97RjWAm4lbcO1xcjkTOwYADT3ZQI5g7p1gFEbLl2fNusMc7Tx71eA&#10;4yuUlwdK8nEjgH7G6UOwg7heopfZbBZP01EvcbLwD495J7k21m2YEsgbgBQQANkkJ4cHO2B5OjIw&#10;2D8fcAGanmUw/iO1QAv9VS3Zv6aW6ZurZTZfpCmUzXWLSWZZMvcA+hbzFpIJ7QYacFDi8LPwHf58&#10;Dvb5L231EwAA//8DAFBLAwQKAAAAAAAAACEAWLB4knAHAABwBwAAFAAAAGRycy9tZWRpYS9pbWFn&#10;ZTEucG5niVBORw0KGgoAAAANSUhEUgAAAEYAAAAoCAYAAABD0IyuAAAABmJLR0QA/wD/AP+gvaeT&#10;AAAACXBIWXMAAA7EAAAOxAGVKw4bAAAHEElEQVRogb1ZfUxTVxQ/rx9UGAUlypSlGyvLDAvSpKuG&#10;KS6GopEuYc7hV9G5OT+2Djd01rAYZ2acW1DJSN10rAaQFYkdYRiBiFoJOOccLIKEaUKFlIhKFIXR&#10;UWl5Z3/VsHovfX19j19y/uCdc3/n8Os5t/e+AiICH+vp6UlkGIYFAJxomZmZ5/lyBlp6enpLID8A&#10;YFpa2u/j4+OScPl37dp1iMQPACgBnigrK3sfEZnA5w6HI6Ovr0/Fl5cLrl69mmaxWLaLmYOXMIjI&#10;nDx58j2Sj2VZSXl5+cbwygqOPXv2fN3b25soFj8vYZqampb09PS8TPOXlZW9z7sijnC73c9t27bt&#10;R7H4eQkT7B93Op1Jzc3Nb/KqKAQ0NjYuE6s7QxZmZGQkurq6+t1gcVPRNQAAO3fuLLp///7zQvOG&#10;LMzp06dXu93u54LF2e32VVziwsXg4GDc9u3bLULzhiwM104YGRmJttvtq0KuiAfsdvuq2trat4Xk&#10;DEkYp9OZ1NLSsphrfGlp6Qehl8QPJpPph6GhoVih+EIShtYtarX6Nul5S0vL4tu3b6t51BUy+vv7&#10;E8xm8yGh+DgLw7KshHZ2MZvNh3Q6XWvgc0RkpmoTBgCwWq2bm5qalgjBxVkYh8OR4XK5Xgx8HhER&#10;MbZ69erT69ev/5m0rry8fCPLsrxP2KEAEZktW7b8NDo6GhkuF+eCaftFVlZWQ1xc3OC6detOyWQy&#10;X6Df5XK96HA4MsIpMhAJCQn9M2fOfEDydXd3v7Jv376vws3BSZjh4eGYmpqad0g+f6fEx8cPLF26&#10;9DwpRuhxio2NHSouLv6M5i8qKtrZ1tb2elhJuNxCS0pKtgDhBhobG/vY4/Eo/HE2m81IiouMjPx3&#10;aGgoRqjbdXJychcigsFgqCP5AQA1Gs11r9crE/V2TRujnJycXxQKxRP/3ytWrPg1Ojp6JDBudHQ0&#10;sqqqai2XXKHg+PHjHymVyn9Ivvb2dk1hYeFu3uTBPrVbt269ChRVL126tCQwfsOGDSdJsWlpab8L&#10;3TGICEePHv2EVp9CofDcvHlzLp+OCVpcQUHBN6SFKpXKxbIsExh/7ty5ZbRkkxXJVxiWZZlFixZd&#10;puVMT09vIdUZ1iixLCupqKjYQPIZjcZKhmEw8Ller784Z86cu6Q1YpyEGYZBq9W6eeJIT8Tly5fT&#10;jx079nHIxJN9Yg0NDcuBouiNGzdSaOt27NhRRFqTkJBwx+fzSYXsGL8dOHBgD61WpVI57HK5VIKN&#10;0po1a6pIizQazfXJ1rW1tWlpCevq6gxiCDM2NiZPTU1tp+U1GAx1gozS48ePp9NurLRTrh9arfav&#10;5OTkv0k+sa4Icrnce+LEiQ+lUuk4yV9fX2+w2Wy5XPmowpw6dWqdx+OZ9swCiYQ1Go2VwYhp4p05&#10;cyZ7cHAwjmuBoUCn07Xm5+d/R/Pn5+d/9+DBg5mcyGhtvGDBgj+A0GJ6vf4ClzHo7e19ifTzCgCg&#10;xWLJE3qU/OZ2u6PUarWTtA4A0Gg02riMkowkVldX12vXrl1bQPJ1dnamaLXav7iILpVKx30+3zM5&#10;SktLP8jLyzvKhSNUREVF/VtSUrI1MzPzAslfWVlpzM3NtRkMhvpJiUiqm83mQqDt1gJZR0fHPDE6&#10;xm+bNm06QcutUqlcw8PDypA23/HxcSnt7CIkxH67d+TIkc9p56m+vj5VQUHBt5MSBCp99uzZt0Dk&#10;bgEAnDVr1sDY2JhcrI5BRKiurl5Jy88wDLtw4cLfqDUGkuXk5NinQhgAwJqamhViCoOIsHLlympe&#10;9U0kefjwYVxERMQTUuC0adNGlUrlcKgWExMzJJVKfSTO7OzsWrGF6e/vnzN9+vRHYQljsVjyaIFX&#10;rlx5g2sxgbZ169YfSZwymcx7796958UUBhHBarV+GJYwWq22jRSkVqudfEVBRGhubl5MK+Dw4cOf&#10;iy0MIkJGRsZFXsJ0dHTMowXt3bt3fzjCsCzLJCYm9pC4U1JSbkyFMN3d3UlRUVFursI8/bqe7Osz&#10;2N0oGBiGQdo1orOzM6W1tVUXDj8XJCUlOffv3/8l5wWICF6vVxYfH38fCMrNnz//Wjjd4reurq5k&#10;Ej8AoMlk+l7sjkFE8Pl8Up1O9yetjv8ZIkJtbW02LaC4uPhTIYSZbA+bMWPG4MSX6mIJg4jQ3t6e&#10;KpfLx4IJIwGgj5FMJvOtXbu2inP7BQFtJB89ejRD6B/laUhNTe3YvXt3YdDAgYGBWTQFs7Ky6oXq&#10;FkSEu3fvzqadaZYvX94wFR2DiODxeBRz5869SeL2m8Rms+V6vV45SbRwN91AzJ49+55er79I8jU2&#10;Ni67c+fOC0Lmo0GhUDyxWq2bSe+sn0Kj0VwHgmLR0dH/uN3uKCE7BhGhoqJiPSkfAODBgwe/mIqO&#10;8ZvJZPqeVst/n3RoAktkX6UAAAAASUVORK5CYIJQSwMECgAAAAAAAAAhAN9DzNeIAwAAiAMAABQA&#10;AABkcnMvbWVkaWEvaW1hZ2UyLnBuZ4lQTkcNChoKAAAADUlIRFIAAAAdAAAAKAgGAAAAAiTxEQAA&#10;AAZiS0dEAP8A/wD/oL2nkwAAAAlwSFlzAAAOxAAADsQBlSsOGwAAAyhJREFUWIW9l99LU2EYx99z&#10;dpg7a2vL5i5kG9s4uWZjF6IVyEIGXqhkGIgEuwoLJfwHLElC+wNCYmheGRiExCTqIkagBE6ji5XN&#10;Mdmmi2B5xtoPPZz9OG8XtRjxnjnzvHvhge373b6f85zzcF5eAgAAQZ2LIAioVCqPNBpNxmKxxNrb&#10;27+6XK71vr6+tzqdjq03B/yBnqooiioODAy89vv9bgghOK4kgVaX2+32h0Khiw2FAgCgQqHgFhcX&#10;bzcUWqmpqalHKCgBRAaptbX1O8Mwuygvn8+rQqGQneM4GuVXr9nZ2fuTk5OP/9WRVzk+Pv601nMp&#10;FovUysrKzZ6enve1uiUIQlhdXb1e1+09Dlpdm5ubXW1tbWGxLL1en2RZ9rykUAghSKVSzQzDRMTy&#10;JiYmnkgOhRCCnZ0dm1arTaPy5HI5n0gkDBBCQB43CCdZNpst7PV6x1BeoVCQz8/P3618l6xTCCEQ&#10;BIFwOByfUZlmszkmeacA/H4/Dw8Pv0R58XjcHAwGnZJDAQCgv7//jZi3trZ2DQu0o6Pjk1qtzqG8&#10;ra2tLixQkiQFh8PxBeVFIpELWKAAAGAymfZReiKRMGKDim3qmUxGgw1K0zSH0jmOo7FBSZIUUHqp&#10;VKKwQWstbNByuSxD6TKZrIwNenh4eAal0zTNYYOyLKtD6Vqt9ic2aDQataJ0o9GYwALleb5pe3v7&#10;EspjGGYXC3RjY+Mqz/NNKK+zs/MjFujy8vItMc/lcq0DIPEmnkqlmtVqdRaVaTQa97Fs4jMzMw9y&#10;uZwa5Xk8nueVz5J16vf73SRJllF5FEUV9/b2TJJ2GggErgwNDb0SBAGZOTo6+qx6uztVp6VSSTY3&#10;N3dPoVBwYlk6ne4gmUzqK/+h/rezWCxm8fl8N7xe71g4HLaJ/Y4gCLiwsHBHr9f/+KsBkQOUwWD4&#10;ZrfbQ9VaoVCQZ7PZs/F43JxOp8/Vc3EnOkBJUdPT0w8bdj5VqVS5paUlT8MOxYODg75oNGqpNXyS&#10;QGmaPhoZGXkRCAQu1zPxJ5peiqJKSqXyqKWl5cBqtUadTmewu7v7Q29v7zuVSpWvN+cX78faHq4s&#10;HuYAAAAASUVORK5CYIJQSwMEFAAGAAgAAAAhAFlNoCLgAAAACQEAAA8AAABkcnMvZG93bnJldi54&#10;bWxMj8FOwzAMhu9IvENkJG4sLStllLrTNAGnaRIbEuKWNV5brXGqJmu7tyc7wdH2p9/fny8n04qB&#10;etdYRohnEQji0uqGK4Sv/fvDAoTzirVqLRPChRwsi9ubXGXajvxJw85XIoSwyxRC7X2XSenKmoxy&#10;M9sRh9vR9kb5MPaV1L0aQ7hp5WMUpdKohsOHWnW0rqk87c4G4WNU42oevw2b03F9+dk/bb83MSHe&#10;302rVxCeJv8Hw1U/qEMRnA72zNqJFmGRpnFAEebJM4gAvCTXxQEhTRKQRS7/Nyh+AQ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IN6y4tUAgAAGgcA&#10;AA4AAAAAAAAAAAAAAAAAOgIAAGRycy9lMm9Eb2MueG1sUEsBAi0ACgAAAAAAAAAhAFiweJJwBwAA&#10;cAcAABQAAAAAAAAAAAAAAAAAugQAAGRycy9tZWRpYS9pbWFnZTEucG5nUEsBAi0ACgAAAAAAAAAh&#10;AN9DzNeIAwAAiAMAABQAAAAAAAAAAAAAAAAAXAwAAGRycy9tZWRpYS9pbWFnZTIucG5nUEsBAi0A&#10;FAAGAAgAAAAhAFlNoCLgAAAACQEAAA8AAAAAAAAAAAAAAAAAFhAAAGRycy9kb3ducmV2LnhtbFBL&#10;AQItABQABgAIAAAAIQAubPAAxQAAAKUBAAAZAAAAAAAAAAAAAAAAACMRAABkcnMvX3JlbHMvZTJv&#10;RG9jLnhtbC5yZWxzUEsFBgAAAAAHAAcAvgEAAB8SAAAAAA==&#10;">
                <v:shape id="Image 497" o:spid="_x0000_s1027" type="#_x0000_t75" style="position:absolute;width:333025;height:188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DZSwgAAANwAAAAPAAAAZHJzL2Rvd25yZXYueG1sRI/RisIw&#10;FETfBf8hXME3TSui3a5RRBBEfXC7fsCluduGbW5KE7X+vVlY8HGYmTPMatPbRtyp88axgnSagCAu&#10;nTZcKbh+7ycZCB+QNTaOScGTPGzWw8EKc+0e/EX3IlQiQtjnqKAOoc2l9GVNFv3UtcTR+3GdxRBl&#10;V0nd4SPCbSNnSbKQFg3HhRpb2tVU/hY3q+BiyJx6rIrjLUnnXqfZ8WrPSo1H/fYTRKA+vMP/7YNW&#10;MP9Ywt+ZeATk+gUAAP//AwBQSwECLQAUAAYACAAAACEA2+H2y+4AAACFAQAAEwAAAAAAAAAAAAAA&#10;AAAAAAAAW0NvbnRlbnRfVHlwZXNdLnhtbFBLAQItABQABgAIAAAAIQBa9CxbvwAAABUBAAALAAAA&#10;AAAAAAAAAAAAAB8BAABfcmVscy8ucmVsc1BLAQItABQABgAIAAAAIQDX6DZSwgAAANwAAAAPAAAA&#10;AAAAAAAAAAAAAAcCAABkcnMvZG93bnJldi54bWxQSwUGAAAAAAMAAwC3AAAA9gIAAAAA&#10;">
                  <v:imagedata r:id="rId506" o:title=""/>
                </v:shape>
                <v:shape id="Image 498" o:spid="_x0000_s1028" type="#_x0000_t75" style="position:absolute;left:369557;width:138162;height:188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tdrwAAAANwAAAAPAAAAZHJzL2Rvd25yZXYueG1sRE/LqsIw&#10;EN0L/kMY4e40VYpoNYoI4nWh4APcjs3YFptJbaLWvzcLweXhvKfzxpTiSbUrLCvo9yIQxKnVBWcK&#10;TsdVdwTCeWSNpWVS8CYH81m7NcVE2xfv6XnwmQgh7BJUkHtfJVK6NCeDrmcr4sBdbW3QB1hnUtf4&#10;CuGmlIMoGkqDBYeGHCta5pTeDg+jYEP9c3xfXjfrcnwxsYm2u/Npq9Rfp1lMQHhq/E/8df9rBfE4&#10;rA1nwhGQsw8AAAD//wMAUEsBAi0AFAAGAAgAAAAhANvh9svuAAAAhQEAABMAAAAAAAAAAAAAAAAA&#10;AAAAAFtDb250ZW50X1R5cGVzXS54bWxQSwECLQAUAAYACAAAACEAWvQsW78AAAAVAQAACwAAAAAA&#10;AAAAAAAAAAAfAQAAX3JlbHMvLnJlbHNQSwECLQAUAAYACAAAACEA5uLXa8AAAADcAAAADwAAAAAA&#10;AAAAAAAAAAAHAgAAZHJzL2Rvd25yZXYueG1sUEsFBgAAAAADAAMAtwAAAPQCAAAAAA==&#10;">
                  <v:imagedata r:id="rId49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3648" behindDoc="1" locked="0" layoutInCell="1" allowOverlap="1" wp14:anchorId="70D61885" wp14:editId="60778CAB">
                <wp:simplePos x="0" y="0"/>
                <wp:positionH relativeFrom="page">
                  <wp:posOffset>3069867</wp:posOffset>
                </wp:positionH>
                <wp:positionV relativeFrom="paragraph">
                  <wp:posOffset>505659</wp:posOffset>
                </wp:positionV>
                <wp:extent cx="1557655" cy="193040"/>
                <wp:effectExtent l="0" t="0" r="0" b="0"/>
                <wp:wrapTopAndBottom/>
                <wp:docPr id="499" name="Group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57655" cy="193040"/>
                          <a:chOff x="0" y="0"/>
                          <a:chExt cx="1557655" cy="193040"/>
                        </a:xfrm>
                      </wpg:grpSpPr>
                      <pic:pic xmlns:pic="http://schemas.openxmlformats.org/drawingml/2006/picture">
                        <pic:nvPicPr>
                          <pic:cNvPr id="500" name="Image 500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81" cy="192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1" name="Image 501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516" y="0"/>
                            <a:ext cx="152672" cy="192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2" name="Image 502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517" y="2480"/>
                            <a:ext cx="146347" cy="1880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3" name="Image 503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320" y="0"/>
                            <a:ext cx="146781" cy="192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4" name="Graphic 504"/>
                        <wps:cNvSpPr/>
                        <wps:spPr>
                          <a:xfrm>
                            <a:off x="702032" y="2539"/>
                            <a:ext cx="117475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475" h="188595">
                                <a:moveTo>
                                  <a:pt x="116954" y="161048"/>
                                </a:moveTo>
                                <a:lnTo>
                                  <a:pt x="31381" y="161048"/>
                                </a:lnTo>
                                <a:lnTo>
                                  <a:pt x="3138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1290"/>
                                </a:lnTo>
                                <a:lnTo>
                                  <a:pt x="0" y="187960"/>
                                </a:lnTo>
                                <a:lnTo>
                                  <a:pt x="19227" y="187960"/>
                                </a:lnTo>
                                <a:lnTo>
                                  <a:pt x="31381" y="187972"/>
                                </a:lnTo>
                                <a:lnTo>
                                  <a:pt x="116954" y="187972"/>
                                </a:lnTo>
                                <a:lnTo>
                                  <a:pt x="116954" y="16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5" name="Image 505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8140" y="2480"/>
                            <a:ext cx="138162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6" name="Image 506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463" y="0"/>
                            <a:ext cx="138658" cy="192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7" name="Graphic 507"/>
                        <wps:cNvSpPr/>
                        <wps:spPr>
                          <a:xfrm>
                            <a:off x="1163513" y="2480"/>
                            <a:ext cx="31750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188595">
                                <a:moveTo>
                                  <a:pt x="31377" y="188019"/>
                                </a:moveTo>
                                <a:lnTo>
                                  <a:pt x="0" y="188019"/>
                                </a:lnTo>
                                <a:lnTo>
                                  <a:pt x="0" y="0"/>
                                </a:lnTo>
                                <a:lnTo>
                                  <a:pt x="31377" y="0"/>
                                </a:lnTo>
                                <a:lnTo>
                                  <a:pt x="31377" y="1880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8" name="Image 508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6696" y="0"/>
                            <a:ext cx="152672" cy="192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9" name="Image 509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0697" y="2480"/>
                            <a:ext cx="146347" cy="188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FC1048" id="Group 499" o:spid="_x0000_s1026" style="position:absolute;margin-left:241.7pt;margin-top:39.8pt;width:122.65pt;height:15.2pt;z-index:-15672832;mso-wrap-distance-left:0;mso-wrap-distance-right:0;mso-position-horizontal-relative:page" coordsize="15576,1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YY2W5QQAAMobAAAOAAAAZHJzL2Uyb0RvYy54bWzsWW1v2zYQ/j5g/0HQ&#10;98aiZL0iTjE0axCgaIM1wz7TMmUJlUSNpO3k3++OIi3ZTlK3gDEHTYBYpHgiH94d756TLt8/NLWz&#10;ZkJWvJ255MJzHdbmfFG1y5n79/3Hd4nrSEXbBa15y2buI5Pu+6vff7vcdBnzecnrBRMOTNLKbNPN&#10;3FKpLptMZF6yhsoL3rEWBgsuGqqgK5aThaAbmL2pJ77nRZMNF4tO8JxJCXev+0H3Ss9fFCxXX4pC&#10;MuXUMxewKf0r9O8cfydXlzRbCtqVVW5g0J9A0dCqhUW3U11TRZ2VqA6maqpccMkLdZHzZsKLosqZ&#10;3gPshnh7u7kRfNXpvSyzzbLbqglUu6enn542/7y+Ed3X7k706KH5ieffJOhlsumW2Xgc+8tB+KEQ&#10;DT4Em3AetEYftxplD8rJ4SYJwzgKQ9fJYYykgTc1Ks9LsMvBY3n558sPTmjWL6vBbcF0VZ7Bv1EQ&#10;tA4U9H1HgqfUSjDXTNIcNUdDxbdV9w5s2VFVzau6Uo/aL8FqCKpd31U56hY7oMs74VSLmRt64Ist&#10;beBA3DZ0yRy8ASq3UvgMWuBginlddR+ruka9Y9uABYfec4gn9ts72zXPVw1rVX96BKsBN29lWXXS&#10;dUTGmjkDgOJ2QcBocHIVYOxE1ar+qEglmMpLXL8AHH/BAUOgNNsOaNADTtyCNO51lMdMozjBtbXD&#10;+GmiFbO1O806IdUN442DDUAKCEDZNKPrT9JgsSJGg/3yGheg6bUMjVfkLaCPXW8h5+Yt/sm9hURx&#10;SCLXeSrI+FGMAN5cZggwoI9dl/HPzWWCk7tMEJKQxNpl/GkfSGi2TU3TKJjCoPaaJPFIigr6xQMN&#10;2GTXa4Jz85rTp6XQTwIf8vMTgeb0uWnTAQ+WNq9D7yCz/xDV+1rSjkF6xGnH9GNq7XxjqG/oTdHS&#10;Rg75oOk9k7tjz/cCiDGgJD8M9NEZHS0ST2NL+pIkTMO9o5Wv+hw+ztvAnRd9BodcXtpW/tDaJmZ6&#10;pPG1pvEK2Apkf9cBGj/H6YEZUIXP2aazAcppkJTQ7IHgaMPX7J5rOYUclJAoDUElmD8i4k0TA3eQ&#10;q9uxfEACpCj74lbIXjs9+SBsmYwdt9debuRxEITsmL2OZQCjnx4zGUniNHpZkKS+30fII4SHraAw&#10;pFxQ+7NYx0r9MemxCez+85pL1i+HZtbrbu0NGMYeJXldLSxLlmI5/1ALZ02xAtR/BvZIDKoJaVgq&#10;tuZ88QhMfQNnY+bKf1cUy4L6toXDiDWkbQjbmNuGUPUHritN7VxAUO8f/qGiM1xVQe75zO2ZPKCs&#10;vSw+2fI/VooXleazAyLYNXYgPrxGEgsBYTe36KiA9QFGpnMoeSAEnLjkSSBwQAmsw+YhI4HBaMtj&#10;PVMT/uKMBBj/rtdEeHzPyWsw0Z22UE7TBMiq9hodzUeZNkiiEF6xnbD0MRHHVMvQOw0jgSTU23lg&#10;JDFaGpeH+PB9RgL5Bvh+r6VDth+QOIRzZ8j+/8hIDJCXCQkk2thm5VFl8hwf6QMKEJyhiLF5017H&#10;/OFlRjCsfazckwu/JWygEK87YUNc2Q29mhefU+jFZHna0Et8P4rSt9dOx77XTvd9RpeG5+Qzp3/t&#10;RKbEi9I+fh9mInL690764wh8MNJVkvm4hV+kxn0dmoZPcFf/AQAA//8DAFBLAwQKAAAAAAAAACEA&#10;5MWePtcEAADXBAAAFAAAAGRycy9tZWRpYS9pbWFnZTEucG5niVBORw0KGgoAAAANSUhEUgAAAB4A&#10;AAApCAYAAAAiT5m3AAAABmJLR0QA/wD/AP+gvaeTAAAACXBIWXMAAA7EAAAOxAGVKw4bAAAEd0lE&#10;QVRYhcWXXUgjVxTHb2biJrMxaLREiTAhCVk1frSJNdRKY3UFMdTWhyUPVij0qZTCvjSCBbEELHR9&#10;CYj4JAi1D20e/MBGC2ajgis11ETzQafpphq0uGJsjDFhopnbp4i696bRrHjhPMw55/5/9+PMnbk8&#10;CCHIpbndbq3dbje+ePHifYZhKg8ODqSJROIhRVHJoqKiY5VK9bKurs7b0dHxa3t7+yJFUcmsghBC&#10;rHEcx7PZbE+0Wu0GAADmahKJ5GhgYMASjUaLcNpYaCgUUhgMhuWbAK9bRUXF7sLCQkfOYKfT+WFx&#10;cfG/+UAzRpLk+ejo6Jf/C15aWmoRCoXJNwG9bJOTk59e5vAuF1coFFLqdLqN4+Pjomx1IZfLdxQK&#10;xd+Z59PTU9HW1lY9y7ICXB+BQMB6PJ53qqqq/rhSXOl0mtDr9b9lG3VXV9fs5uZmPWp7EokEZbFY&#10;BiiKSuD6GwyG5deWemxs7AtcB4lEcrS4uPg42xuQse3tbblarf4Tp+VwONouwCzLPpDJZHuoRIIg&#10;0isrKx/kAs1YIBCoJggijdLr7u6eugBPTEx8hhthf3//dzeBZqynp+dHlJ5QKEzGYjExgBCC1tbW&#10;56gkhUIRSqVSBbcB+/1+DW4y09PTn4BIJFKCW5bh4eGvbwPNmFKpfInS7evr+55wOp2tHMcRqFfA&#10;aDTaca9HLq25uXkV5Xe73VpifX1djwqWlZW90mg0gXzASqUyhPIHg0E13+fz1aKCLS0ty/lAAQDA&#10;ZDL9LJVKD677+Xz+OT8cDtOoThcnTB5No9EEcKtG7O/vl6MCMpnsn3zB2RoRj8cLUQE+n39+p+Bs&#10;B/udgiGEvHsB3wf0fsE8Hi+338w3DRYIBOy9gEUi0SkqcNfVTpSXl++jAnt7exV3CebTNB32+/01&#10;1wNer7cuX/FwOEy73W7tdT9BEBwwm83PAOKbWVpaeshxHC+f77HFYhlAadM0vUM0Nja6UKONRCKl&#10;DMNU5jNjXH+1Wh0k2tranhMEwaES5ubmPsoHvLq62ozy63S6DQAhBLg7kkql+uu2/1xer7cWpQkA&#10;gDMzMx8DCCEYHx//HJc0NDT0zW3Avb29P6D0KIpKnJycFAIIIUgmk0KpVPoKl8gwzKObQBmGeUSS&#10;5DlKz2Qy/XTlJmG1Wp/iZi2Xy7cDgUB1LtDd3d2K6urqAE5rbW3tvSvgs7Mzfn19/SauQ0FBQcps&#10;Nj+LxWJiFDAej4sGBwe/FYlEcZyG0Wj8JZN/5bbo9/tr9Hr9eiKReIirVIFAwDY0NPwuFotPMr7D&#10;w8O3fD5fbbZjViwWn/h8vlqapsMAAPDayGdnZ7tw+3NbI0ny3G63d17mIPdpamqqO9t18yYmFAqT&#10;NpvtyXUGtkg8Hs/bNTU1vnygGo3G73K53kXpZ63QVCpVMDIy8hVN0zs3AdI0vWO1Wp+yLPsAp32l&#10;uHCN4zjC4XA8np+f73S5XI3BYFAdjUaL0+k0WVhYGC8pKTmqrKxktFqtu7Ozc76pqWmNJMl0Ns3/&#10;AFgKXCxQoEdFAAAAAElFTkSuQmCCUEsDBAoAAAAAAAAAIQCea2CwHgUAAB4FAAAUAAAAZHJzL21l&#10;ZGlhL2ltYWdlMi5wbmeJUE5HDQoaCgAAAA1JSERSAAAAIAAAACkIBgAAAFR1KzwAAAAGYktHRAD/&#10;AP8A/6C9p5MAAAAJcEhZcwAADsQAAA7EAZUrDhsAAAS+SURBVFiFxVhbSCNXGJ5MMprEmI01iUk0&#10;JNqqMQajSwoiBs2qRTSRPOijovFVCCJ9ELRgC/sgy7LQ125L+1gKCxtLUUuCF1rYxcoYjXdjukRt&#10;7qYmWXI7fShZvJwTJyalP/wv//f/3/fNzBlmzqEBADAqEQwGyywWi8FqtT7Z3t5WuVwuWTgc5mIY&#10;hpWWlv4tk8lcSqXSodPpbHq9fkEoFHooEQMAsubh4eEnIyMj3xcXF7/HMAxQSYIg4kNDQz/a7XbV&#10;ffxIIB6PEzMzM18xGIwEVeHbieN4ymw2v4hGo6ycDPh8vvL29va1hwrfzpaWlj/cbreEkoFAIFCm&#10;UqnshRLPZE1NzfHZ2Zk4q4FEIsHQarWrVAh5PF5QJBKdi0Si87KysgDVOxGLxZhIA9PT00+zEbDZ&#10;7Mjk5OTzo6Ojj29fidPplE9PTz/lcrmX2TgmJia+hhqw2+2qbAvOaDS+8ng8gvtWdSgUejQ2NvZt&#10;toX55s2bT+8Y0Ov1FtSQXq+3pFIp/D7x62kymV6i+Lq6un69YcBut6tQzVKp9E+/3/9RLuIAACwS&#10;ibCVSuUOindjY+PxBwNms/kFqnFpaaknV/FMbmxsPL5vLWDpdJomEonOYU0ajebtQ8Uz2d3dvQzj&#10;FgqFf6XTaRpOkqT64uJChEFicHDwJ1g9lxgYGHgNq3s8HiFJkmp8fX29HTXc09OznK8BnU5nQ2Fr&#10;a2tafHNzswUGcjicK7VaTeZroLGxcYfL5YZhGEmSavzg4KAOBjY0NOzS6fRUvgZoNBpQKBR7MOzg&#10;4KAOd7vdlTCwurrama94JuRy+Sms7na7K3G/318OAwUCgbdQBvh8vg9W9/v95XgsFmPBQDabHS2U&#10;ARRXLBZj4YlEgoCBDAYjWSgDBEEkYPV4PF6EF0rkofH/G0DdnmQyySiUCOoxFxUVxXEWixWDgZFI&#10;pKRQBqLRKBtWZzKZ73HUK+L1egWFMuDz+fiwOp/P9+GVlZVuGOh0OqsLZcDlcslgdbFYfI7X19fv&#10;w8Dd3d2GVCpFz1ccAEDb39+vh2G1tbWHOOqDE4lESkiSVOdrYG9vTxEKhXgwrKmpaQvXarVrqOHl&#10;5eWefA2srKx0oLC2trbfsHQ6TROLxWfYf/RH1NfX9zOMm8fjBZPJJB0DAGCTk5PPYU0YhoHFxcXP&#10;HirucDgaaDRaGsZrMplefvgp3dnZUaIaq6qq3vl8vvJcxePxOKHRaN6iLmx1dVV7Y19gNBpfoZp7&#10;e3t/yXVfMDU19QzF19ra+vudjYnD4WggCCKOGjIYDK+p7Iyi0SgrmziGYcBms3XeMQAAwGZnZ7/M&#10;NlhSUnI1NTX1zOl0ym8Le71e/vz8/OcVFRUX2TiGh4d/uD53gySZTNI7Oztt2QgyKRAIPDKZ7FQm&#10;k51KJBI3lZm6urr9cDhcijQAAMCCwSCvubl5kwphLimRSNwnJyfVt/WgzzEQCJTpdDprocQVCsUu&#10;TBxpAIB/Dyvm5ua+yLYwqeT4+Pg3l5eXXJTOva/T8fFxzejo6HdMJjNGVRTH8VR/f//C9XMAVNIA&#10;ABiVCIVCvIWFBb3Van2ytbXVdHp6Ks+cE3I4nCupVPpOqVQ6Ojo6VgwGgwX1mb8d/wBVCxjN/dpG&#10;swAAAABJRU5ErkJgglBLAwQKAAAAAAAAACEAkh+sOSICAAAiAgAAFAAAAGRycy9tZWRpYS9pbWFn&#10;ZTMucG5niVBORw0KGgoAAAANSUhEUgAAAB8AAAAnCAYAAAD3h5P5AAAABmJLR0QA/wD/AP+gvaeT&#10;AAAACXBIWXMAAA7EAAAOxAGVKw4bAAABwklEQVRYhcXXt27CQBzH8Z94gBRPTkJeJ6TCTEk1trMk&#10;lAdJgYVeE/aEGl4HA1moeyADK+c7g//ySTf9JX/kr0+WDgCW67aiKLnlcoltt67rKZbhAmPl83ml&#10;2+2esOZ2LCYOAOFwODefz3ccwXu93nE8Hn9xBAdW+TudzqkjOACoqpqdzWa7juCGYbgp8gvhAFAo&#10;FB7szi+MA/bnt4QbhuGOxWKvjuAAUCwW79vt9pkjOGBffibu8Xh+ZFn+XTfr9/tH0Wj0jQyXJGmc&#10;SqUeWfNSqXTXarXOSXAA8Pl8X4FAoMaaa5qW2SY/95snk8knqvxcnDK/0Gnn5VdVNTudTvdIcMA8&#10;/2AwONwkvzDOy18ul2+bzeYFCQ6s8geDwU/WXNO0jJX8lv9wiUTi2Sx/JBJ5J8N5+SuVyk2j0bgk&#10;wQGx/JPJZJ8EB8zzD4fDA5H8G+O8/NVq9bper1+R4AA/v67raV7+tVcZv99fE7kOjUYjSZblIes5&#10;Lpfrjznb5s0Bfv7FYsE0tsYBfn5SHDA//eQ4Lz8pDljPbysOWMtvOy5J0jidTuuO4ADg9Xq/RfKT&#10;4IBYfjJcJD8ZDqzyh0KhD9b8H84ISJhUfkt2AAAAAElFTkSuQmCCUEsDBAoAAAAAAAAAIQDZ7D0o&#10;YAIAAGACAAAUAAAAZHJzL21lZGlhL2ltYWdlNC5wbmeJUE5HDQoaCgAAAA1JSERSAAAAHQAAACgI&#10;BgAAAAIk8REAAAAGYktHRAD/AP8A/6C9p5MAAAAJcEhZcwAADsQAAA7EAZUrDhsAAAIASURBVFiF&#10;7dexj9JQHAfwn8V6QqBei/0HSJocpCSmgDnDggkyGmTvIoMjdYD/QRc6MshyO5KwCSbcQAJEzhBR&#10;IGfkD2jwCo25lELu53QXTV4bD8w52Je85fd7/X5e+t7yAACQNEul0itEhG2noihlu2wK/sFwURd1&#10;URd1URd1URd1URf9L1CKoi5uGLyg/H7/j5tEGYYxKJZldVLTMAxml/DlcnmPVGdZVqfC4fCE1Oz1&#10;eoe7oN1u9xGpLoriZyoWi52QmsPh8EGr1XqyDdhoNJ5Op9MDUi+RSHyAfr//EGyedNFo9NNms/Fc&#10;54loWRYtCMKpXeZ4PA4DIkIkEvlityifz7/5U3i9Xt+WZfnILiuZTHYQEQARoVar5ewWAgAKgnBa&#10;rVafr1arOyTMNM29SqXyIhQKfXPK6XQ6SUSEW4gIAAC5XO5tvV5/5nRWHMedxePxAcdxZ5e1+Xx+&#10;fzAYxBeLxb7Tt4qiqOVy+SUAwNVudV3fF0Vx5LTTbWcmk3lnWRZ9af32mzRN4yVJOvmbYDabrZum&#10;uferQzyfQqGgejyezS5YIBAwVFUtkO6A7U2cTCYHsiwfeb3e8+tgPM9rxWLxtaZpvF321UWyG4Zh&#10;MM1mM9Nutx+PRqPobDYL6brOmqZ51+fznQeDwe+CIHyVJOljOp1+n0qljmmaXjtl/gQEIQBd9jKA&#10;2gAAAABJRU5ErkJgglBLAwQKAAAAAAAAACEAV/GkKF8FAABfBQAAFAAAAGRycy9tZWRpYS9pbWFn&#10;ZTUucG5niVBORw0KGgoAAAANSUhEUgAAAB0AAAApCAYAAADJeCK0AAAABmJLR0QA/wD/AP+gvaeT&#10;AAAACXBIWXMAAA7EAAAOxAGVKw4bAAAE/0lEQVRYha2XbUxbVRjHzz1lLdZRhGLtZF2HZdulKNBi&#10;kLKxkJBCyEBIlNTsk9aEGDUBEiSNKAPW5cbMKAksC8lePpngJEFkMdq4ZGHajQ6k3WxLUwgUilQY&#10;1ILYpi/3+AFLuuaeu7bwJP8vz3nu8zsvzzn3HAIhBNiMpmn44MGDcoPBUGMymcqcTucJj8cj9vv9&#10;z3G53GBGRsa2RCJZlsvltrNnz07U19ffFovFHtakCCFGbW5uZul0OurIkSN/AgBQooIQRpqbm2+Z&#10;zeZiXG5Gp8FgUGdnZ28kA4sXh8MJt7e3fxUIBHjPhA4MDHzM4XDC+wHGSqVSGdfW1l7EQimK0h0U&#10;LFYKheJ3n88niHKIaCGZTKYylUp1n6ZpiFt/giBQXl7ewrFjx5aivnA4nGa1Wgu9Xm8WW+1oNJpv&#10;h4eH33mqkM6dO3cb11MejxdoaWkZmpubk+GKY2xs7M2ioiIL24jHx8fr96bXbDYX4wIzMzP/np6e&#10;VuJgsaJpmrh06dKnuFylpaVTe9C2travcYGDg4MfJQKMVWNj4/e4fI8fP34VIITA6dOnf2UKEIlE&#10;f0UiEZgs1G63k7gdQFGUDgIAwM7OzvNMi0+S5CyEkGYrENx3xcXFFqa2mZkZBbZS92unTp1yMPnn&#10;5ubyIQC7W4EpwG63FwSDQW4qUNwMbW1tCQiEEGhubv5uZGTkbaagy5cvf9LR0fFlslC3232Uae9y&#10;udwgQAiBmzdvvgtYztD+/v7WZIuJTQAhBILB4CGpVLqIAwMAkFqtNhiNRtWBQRFCYGhoqIUNGpVS&#10;qZy+evXqB/GHeEpQmqaJhoaGHxIBA7D73ywrK5vs6+v73GKxFKUERQgBv9+ffv78+W8SBceqoKDA&#10;RlGUzuPxvJQUNCq9Xt8FIYykAufxeAGtVnvd4XCcTAqKEAIPHz58vaKi4rdUwNHp12q1171e7wsJ&#10;Q6OamJiobGpqGk31NiGRSJbsdjuZFDSq5eXlo3q9vksul1uTBefk5KxPTU2VJg2Nlc1mK6AoSnfm&#10;zJl7ia69QCDwzc/Pv5IyNH4GLl68+FkiV9Xa2tqfDgQaVTAYPHTjxo33xGLxKg5KEATtcDhOHhg0&#10;KrfbnVtSUjKDA7e2tvYT/5+nBIiz3NzcFalU6or3J2Iul0sqk8nmI5EIJ76NJMlZwOPxAkw96uzs&#10;/GI/I1ar1QamvBDCCBQIBFtMvQ2FQodSGWXUZDLZPJOfpmkI8/LyFpgarVZr4X6gbAZLSkrMTA13&#10;7typttls8lQTLy4uHmfyp6WlhcHo6GgTwFRadXX1L+FwmJPsehqNRhXu2FQqldMgFAqlSSSSJRy4&#10;pqbm59XVVXGiwJWVlZfz8/OduHx6vb4LIITAtWvX3scFAQCQUCh80tvb222xWIpomiaYYAsLC8e7&#10;urr0QqHwCS5PVlbWps/n270N0jQNKysr7xmNxopnrZVQKNwgSXL28OHD/wAAAEKIcLlcUqfTeYLt&#10;xQcAAL29vRe6u7v79nq6vr6eQ5KknW3E+1F5efn96Kv8qSny+XyCVK8rbKqrq/txY2Mjm/XXNjIy&#10;8hZbcSUqCGGkp6fnQnwdYKvQ7/enX7ly5cPCwsI/koXx+fwdjUYz/OjRo9eYcu89/9nMarUWGgyG&#10;msnJyTdsNpvc7XYf3d7ezkAIEXw+/1+RSLQmk8nmFQrFTFVV1d2qqqq76enpAVy+/wCxKD/Rky9i&#10;tgAAAABJRU5ErkJgglBLAwQUAAYACAAAACEACIC6xOEAAAAKAQAADwAAAGRycy9kb3ducmV2Lnht&#10;bEyPQUvDQBCF74L/YRnBm92krU2M2ZRS1FMRbAXxNs1Ok9Dsbshuk/TfO570OLyP977J15NpxUC9&#10;b5xVEM8iEGRLpxtbKfg8vD6kIHxAq7F1lhRcycO6uL3JMdNutB807EMluMT6DBXUIXSZlL6syaCf&#10;uY4sZyfXGwx89pXUPY5cblo5j6KVNNhYXqixo21N5Xl/MQreRhw3i/hl2J1P2+v34fH9axeTUvd3&#10;0+YZRKAp/MHwq8/qULDT0V2s9qJVsEwXS0YVJE8rEAwk8zQBcWQyjiKQRS7/v1D8AAAA//8DAFBL&#10;AwQUAAYACAAAACEAXKFHftoAAAAxAwAAGQAAAGRycy9fcmVscy9lMm9Eb2MueG1sLnJlbHO80sFK&#10;AzEQBuC74DuEubvZ3bYipdleROhV6gMMyWw2uJmEJIp9ewMiWCjrbY+ZYf7/O+Rw/PKz+KSUXWAF&#10;XdOCINbBOLYK3s4vD08gckE2OAcmBRfKcBzu7w6vNGOpR3lyMYuawlnBVErcS5n1RB5zEyJx3Ywh&#10;eSz1mayMqN/Rkuzb9lGmvxkwXGWKk1GQTmYD4nyJtfn/7DCOTtNz0B+euNyokM7X7hqIyVJR4Mk4&#10;/BlumsgW5G1Dv46hXzJ06xi6JcNuHcNuybBdx7D9Ncirjz58AwAA//8DAFBLAQItABQABgAIAAAA&#10;IQCxgme2CgEAABMCAAATAAAAAAAAAAAAAAAAAAAAAABbQ29udGVudF9UeXBlc10ueG1sUEsBAi0A&#10;FAAGAAgAAAAhADj9If/WAAAAlAEAAAsAAAAAAAAAAAAAAAAAOwEAAF9yZWxzLy5yZWxzUEsBAi0A&#10;FAAGAAgAAAAhAP1hjZblBAAAyhsAAA4AAAAAAAAAAAAAAAAAOgIAAGRycy9lMm9Eb2MueG1sUEsB&#10;Ai0ACgAAAAAAAAAhAOTFnj7XBAAA1wQAABQAAAAAAAAAAAAAAAAASwcAAGRycy9tZWRpYS9pbWFn&#10;ZTEucG5nUEsBAi0ACgAAAAAAAAAhAJ5rYLAeBQAAHgUAABQAAAAAAAAAAAAAAAAAVAwAAGRycy9t&#10;ZWRpYS9pbWFnZTIucG5nUEsBAi0ACgAAAAAAAAAhAJIfrDkiAgAAIgIAABQAAAAAAAAAAAAAAAAA&#10;pBEAAGRycy9tZWRpYS9pbWFnZTMucG5nUEsBAi0ACgAAAAAAAAAhANnsPShgAgAAYAIAABQAAAAA&#10;AAAAAAAAAAAA+BMAAGRycy9tZWRpYS9pbWFnZTQucG5nUEsBAi0ACgAAAAAAAAAhAFfxpChfBQAA&#10;XwUAABQAAAAAAAAAAAAAAAAAihYAAGRycy9tZWRpYS9pbWFnZTUucG5nUEsBAi0AFAAGAAgAAAAh&#10;AAiAusThAAAACgEAAA8AAAAAAAAAAAAAAAAAGxwAAGRycy9kb3ducmV2LnhtbFBLAQItABQABgAI&#10;AAAAIQBcoUd+2gAAADEDAAAZAAAAAAAAAAAAAAAAACkdAABkcnMvX3JlbHMvZTJvRG9jLnhtbC5y&#10;ZWxzUEsFBgAAAAAKAAoAhAIAADoeAAAAAA==&#10;">
                <v:shape id="Image 500" o:spid="_x0000_s1027" type="#_x0000_t75" style="position:absolute;width:1467;height:1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XGvQAAANwAAAAPAAAAZHJzL2Rvd25yZXYueG1sRE9LCsIw&#10;EN0L3iGM4E5TRUWrUYoguPVDxd3QjG2xmZQm2np7sxBcPt5/s+tMJd7UuNKygsk4AkGcWV1yruB6&#10;OYyWIJxH1lhZJgUfcrDb9nsbjLVt+UTvs89FCGEXo4LC+zqW0mUFGXRjWxMH7mEbgz7AJpe6wTaE&#10;m0pOo2ghDZYcGgqsaV9Q9jy/jIJp8mhTfaPrbJ6lq9Pqntxtlys1HHTJGoSnzv/FP/dRK5hHYX44&#10;E46A3H4BAAD//wMAUEsBAi0AFAAGAAgAAAAhANvh9svuAAAAhQEAABMAAAAAAAAAAAAAAAAAAAAA&#10;AFtDb250ZW50X1R5cGVzXS54bWxQSwECLQAUAAYACAAAACEAWvQsW78AAAAVAQAACwAAAAAAAAAA&#10;AAAAAAAfAQAAX3JlbHMvLnJlbHNQSwECLQAUAAYACAAAACEA8VpFxr0AAADcAAAADwAAAAAAAAAA&#10;AAAAAAAHAgAAZHJzL2Rvd25yZXYueG1sUEsFBgAAAAADAAMAtwAAAPECAAAAAA==&#10;">
                  <v:imagedata r:id="rId509" o:title=""/>
                </v:shape>
                <v:shape id="Image 501" o:spid="_x0000_s1028" type="#_x0000_t75" style="position:absolute;left:1675;width:1526;height:1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aDfxgAAANwAAAAPAAAAZHJzL2Rvd25yZXYueG1sRI/RaoNA&#10;FETfC/2H5QbyInFNoKU1rmIKgRZ8aJN+wMW9VRv3rribRP++Gwj0cZiZM0xWTKYXFxpdZ1nBOk5A&#10;ENdWd9wo+D7uVy8gnEfW2FsmBTM5KPLHhwxTba/8RZeDb0SAsEtRQev9kErp6pYMutgOxMH7saNB&#10;H+TYSD3iNcBNLzdJ8iwNdhwWWhzoraX6dDgbBVVUlb9dvSsnV1WvzfHjczdHpVLLxVRuQXia/H/4&#10;3n7XCp6SNdzOhCMg8z8AAAD//wMAUEsBAi0AFAAGAAgAAAAhANvh9svuAAAAhQEAABMAAAAAAAAA&#10;AAAAAAAAAAAAAFtDb250ZW50X1R5cGVzXS54bWxQSwECLQAUAAYACAAAACEAWvQsW78AAAAVAQAA&#10;CwAAAAAAAAAAAAAAAAAfAQAAX3JlbHMvLnJlbHNQSwECLQAUAAYACAAAACEAhpmg38YAAADcAAAA&#10;DwAAAAAAAAAAAAAAAAAHAgAAZHJzL2Rvd25yZXYueG1sUEsFBgAAAAADAAMAtwAAAPoCAAAAAA==&#10;">
                  <v:imagedata r:id="rId187" o:title=""/>
                </v:shape>
                <v:shape id="Image 502" o:spid="_x0000_s1029" type="#_x0000_t75" style="position:absolute;left:3515;top:24;width:1463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Br/xQAAANwAAAAPAAAAZHJzL2Rvd25yZXYueG1sRI9Ba8JA&#10;FITvQv/D8gpepG4iqCV1lVIQRRDRtnh9ZF+T0OzbuLvG+O9dQfA4zMw3zGzRmVq05HxlWUE6TEAQ&#10;51ZXXCj4+V6+vYPwAVljbZkUXMnDYv7Sm2Gm7YX31B5CISKEfYYKyhCaTEqfl2TQD21DHL0/6wyG&#10;KF0htcNLhJtajpJkIg1WHBdKbOirpPz/cDaRsj7jcbtduZSmp+Pgt2nTzW6nVP+1+/wAEagLz/Cj&#10;vdYKxskI7mfiEZDzGwAAAP//AwBQSwECLQAUAAYACAAAACEA2+H2y+4AAACFAQAAEwAAAAAAAAAA&#10;AAAAAAAAAAAAW0NvbnRlbnRfVHlwZXNdLnhtbFBLAQItABQABgAIAAAAIQBa9CxbvwAAABUBAAAL&#10;AAAAAAAAAAAAAAAAAB8BAABfcmVscy8ucmVsc1BLAQItABQABgAIAAAAIQD63Br/xQAAANwAAAAP&#10;AAAAAAAAAAAAAAAAAAcCAABkcnMvZG93bnJldi54bWxQSwUGAAAAAAMAAwC3AAAA+QIAAAAA&#10;">
                  <v:imagedata r:id="rId374" o:title=""/>
                </v:shape>
                <v:shape id="Image 503" o:spid="_x0000_s1030" type="#_x0000_t75" style="position:absolute;left:5283;width:1468;height:1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NuxwgAAANwAAAAPAAAAZHJzL2Rvd25yZXYueG1sRI9Li8JA&#10;EITvgv9haMGbTnyiMaOEhQWvuqJ4azKdB2Z6QmY08d87Cwt7LKrqKyo59KYWL2pdZVnBbBqBIM6s&#10;rrhQcPn5nmxAOI+ssbZMCt7k4LAfDhKMte34RK+zL0SAsItRQel9E0vpspIMuqltiIOX29agD7It&#10;pG6xC3BTy3kUraXBisNCiQ19lZQ9zk+jYJ7m3VXf6LJcZdftaXtP77YvlBqP+nQHwlPv/8N/7aNW&#10;sIoW8HsmHAG5/wAAAP//AwBQSwECLQAUAAYACAAAACEA2+H2y+4AAACFAQAAEwAAAAAAAAAAAAAA&#10;AAAAAAAAW0NvbnRlbnRfVHlwZXNdLnhtbFBLAQItABQABgAIAAAAIQBa9CxbvwAAABUBAAALAAAA&#10;AAAAAAAAAAAAAB8BAABfcmVscy8ucmVsc1BLAQItABQABgAIAAAAIQABiNuxwgAAANwAAAAPAAAA&#10;AAAAAAAAAAAAAAcCAABkcnMvZG93bnJldi54bWxQSwUGAAAAAAMAAwC3AAAA9gIAAAAA&#10;">
                  <v:imagedata r:id="rId509" o:title=""/>
                </v:shape>
                <v:shape id="Graphic 504" o:spid="_x0000_s1031" style="position:absolute;left:7020;top:25;width:1175;height:1886;visibility:visible;mso-wrap-style:square;v-text-anchor:top" coordsize="117475,188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QN5wwAAANwAAAAPAAAAZHJzL2Rvd25yZXYueG1sRI9Bi8Iw&#10;FITvC/6H8ARva6qsi1SjiCDIogurgh6fzbMtNi8libX++40geBxm5htmOm9NJRpyvrSsYNBPQBBn&#10;VpecKzjsV59jED4ga6wsk4IHeZjPOh9TTLW98x81u5CLCGGfooIihDqV0mcFGfR9WxNH72KdwRCl&#10;y6V2eI9wU8lhknxLgyXHhQJrWhaUXXc3o+Aow7l02/rx09ya9Wn1ixu5RKV63XYxARGoDe/wq73W&#10;CkbJFzzPxCMgZ/8AAAD//wMAUEsBAi0AFAAGAAgAAAAhANvh9svuAAAAhQEAABMAAAAAAAAAAAAA&#10;AAAAAAAAAFtDb250ZW50X1R5cGVzXS54bWxQSwECLQAUAAYACAAAACEAWvQsW78AAAAVAQAACwAA&#10;AAAAAAAAAAAAAAAfAQAAX3JlbHMvLnJlbHNQSwECLQAUAAYACAAAACEAV+EDecMAAADcAAAADwAA&#10;AAAAAAAAAAAAAAAHAgAAZHJzL2Rvd25yZXYueG1sUEsFBgAAAAADAAMAtwAAAPcCAAAAAA==&#10;" path="m116954,161048r-85573,l31381,,,,,161290r,26670l19227,187960r12154,12l116954,187972r,-26924xe" fillcolor="black" stroked="f">
                  <v:path arrowok="t"/>
                </v:shape>
                <v:shape id="Image 505" o:spid="_x0000_s1032" type="#_x0000_t75" style="position:absolute;left:8381;top:24;width:1382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9R2wwAAANwAAAAPAAAAZHJzL2Rvd25yZXYueG1sRI9BawIx&#10;FITvgv8hPKEX0cSKWrZG0YLgtasHj4/Nc7Pt5mXdpOv6702h0OMwM98w623vatFRGyrPGmZTBYK4&#10;8KbiUsP5dJi8gQgR2WDtmTQ8KMB2MxysMTP+zp/U5bEUCcIhQw02xiaTMhSWHIapb4iTd/Wtw5hk&#10;W0rT4j3BXS1flVpKhxWnBYsNfVgqvvMfpyHvLqvG15e9veLtSxVjVv4x1/pl1O/eQUTq43/4r300&#10;GhZqAb9n0hGQmycAAAD//wMAUEsBAi0AFAAGAAgAAAAhANvh9svuAAAAhQEAABMAAAAAAAAAAAAA&#10;AAAAAAAAAFtDb250ZW50X1R5cGVzXS54bWxQSwECLQAUAAYACAAAACEAWvQsW78AAAAVAQAACwAA&#10;AAAAAAAAAAAAAAAfAQAAX3JlbHMvLnJlbHNQSwECLQAUAAYACAAAACEA6aPUdsMAAADcAAAADwAA&#10;AAAAAAAAAAAAAAAHAgAAZHJzL2Rvd25yZXYueG1sUEsFBgAAAAADAAMAtwAAAPcCAAAAAA==&#10;">
                  <v:imagedata r:id="rId123" o:title=""/>
                </v:shape>
                <v:shape id="Image 506" o:spid="_x0000_s1033" type="#_x0000_t75" style="position:absolute;left:9984;width:1387;height:1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zI0xgAAANwAAAAPAAAAZHJzL2Rvd25yZXYueG1sRI/NasMw&#10;EITvgb6D2EIvpZFdaAhOlNBfyMElJM0hx8XaWCbWSkhq7L59VSjkOMzMN8xyPdpeXCjEzrGCclqA&#10;IG6c7rhVcPj6eJiDiAlZY++YFPxQhPXqZrLESruBd3TZp1ZkCMcKFZiUfCVlbAxZjFPnibN3csFi&#10;yjK0UgccMtz28rEoZtJix3nBoKdXQ815/20V1LvwWdf+eP+2aUq/Ne59KF8OSt3djs8LEInGdA3/&#10;tzdawVMxg78z+QjI1S8AAAD//wMAUEsBAi0AFAAGAAgAAAAhANvh9svuAAAAhQEAABMAAAAAAAAA&#10;AAAAAAAAAAAAAFtDb250ZW50X1R5cGVzXS54bWxQSwECLQAUAAYACAAAACEAWvQsW78AAAAVAQAA&#10;CwAAAAAAAAAAAAAAAAAfAQAAX3JlbHMvLnJlbHNQSwECLQAUAAYACAAAACEAM/syNMYAAADcAAAA&#10;DwAAAAAAAAAAAAAAAAAHAgAAZHJzL2Rvd25yZXYueG1sUEsFBgAAAAADAAMAtwAAAPoCAAAAAA==&#10;">
                  <v:imagedata r:id="rId510" o:title=""/>
                </v:shape>
                <v:shape id="Graphic 507" o:spid="_x0000_s1034" style="position:absolute;left:11635;top:24;width:317;height:1886;visibility:visible;mso-wrap-style:square;v-text-anchor:top" coordsize="31750,188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GAuxAAAANwAAAAPAAAAZHJzL2Rvd25yZXYueG1sRI9bawIx&#10;FITfC/6HcIS+1azSalmNIoqXFxEv1NfD5nSzdHOyJFG3/94IhT4OM/MNM5m1thY38qFyrKDfy0AQ&#10;F05XXCo4n1ZvnyBCRNZYOyYFvxRgNu28TDDX7s4Huh1jKRKEQ44KTIxNLmUoDFkMPdcQJ+/beYsx&#10;SV9K7fGe4LaWgywbSosVpwWDDS0MFT/Hq1VwXe49m+qy3TCe26913d+940qp1247H4OI1Mb/8F97&#10;qxV8ZCN4nklHQE4fAAAA//8DAFBLAQItABQABgAIAAAAIQDb4fbL7gAAAIUBAAATAAAAAAAAAAAA&#10;AAAAAAAAAABbQ29udGVudF9UeXBlc10ueG1sUEsBAi0AFAAGAAgAAAAhAFr0LFu/AAAAFQEAAAsA&#10;AAAAAAAAAAAAAAAAHwEAAF9yZWxzLy5yZWxzUEsBAi0AFAAGAAgAAAAhABFMYC7EAAAA3AAAAA8A&#10;AAAAAAAAAAAAAAAABwIAAGRycy9kb3ducmV2LnhtbFBLBQYAAAAAAwADALcAAAD4AgAAAAA=&#10;" path="m31377,188019l,188019,,,31377,r,188019xe" fillcolor="black" stroked="f">
                  <v:path arrowok="t"/>
                </v:shape>
                <v:shape id="Image 508" o:spid="_x0000_s1035" type="#_x0000_t75" style="position:absolute;left:12266;width:1527;height:1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wlCwQAAANwAAAAPAAAAZHJzL2Rvd25yZXYueG1sRE/NisIw&#10;EL4v+A5hBC+iqcIua20qVRAUenDVBxiasa02k9JErW9vDgseP77/ZNWbRjyoc7VlBbNpBIK4sLrm&#10;UsH5tJ38gnAeWWNjmRS8yMEqHXwlGGv75D96HH0pQgi7GBVU3rexlK6oyKCb2pY4cBfbGfQBdqXU&#10;HT5DuGnkPIp+pMGaQ0OFLW0qKm7Hu1GQj/PsWhfrrHd5vihP+8P6Nc6UGg37bAnCU+8/4n/3Tiv4&#10;jsLacCYcAZm+AQAA//8DAFBLAQItABQABgAIAAAAIQDb4fbL7gAAAIUBAAATAAAAAAAAAAAAAAAA&#10;AAAAAABbQ29udGVudF9UeXBlc10ueG1sUEsBAi0AFAAGAAgAAAAhAFr0LFu/AAAAFQEAAAsAAAAA&#10;AAAAAAAAAAAAHwEAAF9yZWxzLy5yZWxzUEsBAi0AFAAGAAgAAAAhABejCULBAAAA3AAAAA8AAAAA&#10;AAAAAAAAAAAABwIAAGRycy9kb3ducmV2LnhtbFBLBQYAAAAAAwADALcAAAD1AgAAAAA=&#10;">
                  <v:imagedata r:id="rId187" o:title=""/>
                </v:shape>
                <v:shape id="Image 509" o:spid="_x0000_s1036" type="#_x0000_t75" style="position:absolute;left:14106;top:24;width:1464;height:1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IiOxQAAANwAAAAPAAAAZHJzL2Rvd25yZXYueG1sRI9Ba8JA&#10;FITvBf/D8oReRDcpVG3qKlIolYJIo+L1kX0mwezbuLvG9N93C4Ueh5n5hlmsetOIjpyvLStIJwkI&#10;4sLqmksFh/37eA7CB2SNjWVS8E0eVsvBwwIzbe/8RV0eShEh7DNUUIXQZlL6oiKDfmJb4uidrTMY&#10;onSl1A7vEW4a+ZQkU2mw5rhQYUtvFRWX/GYiZXPD03b74VKaXU+jY9uln7udUo/Dfv0KIlAf/sN/&#10;7Y1W8Jy8wO+ZeATk8gcAAP//AwBQSwECLQAUAAYACAAAACEA2+H2y+4AAACFAQAAEwAAAAAAAAAA&#10;AAAAAAAAAAAAW0NvbnRlbnRfVHlwZXNdLnhtbFBLAQItABQABgAIAAAAIQBa9CxbvwAAABUBAAAL&#10;AAAAAAAAAAAAAAAAAB8BAABfcmVscy8ucmVsc1BLAQItABQABgAIAAAAIQD0eIiOxQAAANwAAAAP&#10;AAAAAAAAAAAAAAAAAAcCAABkcnMvZG93bnJldi54bWxQSwUGAAAAAAMAAwC3AAAA+QIAAAAA&#10;">
                  <v:imagedata r:id="rId374" o:title=""/>
                </v:shape>
                <w10:wrap type="topAndBottom" anchorx="page"/>
              </v:group>
            </w:pict>
          </mc:Fallback>
        </mc:AlternateContent>
      </w:r>
    </w:p>
    <w:p w14:paraId="01CDCA79" w14:textId="77777777" w:rsidR="00306ECA" w:rsidRDefault="00306ECA">
      <w:pPr>
        <w:pStyle w:val="BodyText"/>
        <w:spacing w:before="2"/>
        <w:rPr>
          <w:sz w:val="6"/>
        </w:rPr>
      </w:pPr>
    </w:p>
    <w:p w14:paraId="4EDD2839" w14:textId="77777777" w:rsidR="00306ECA" w:rsidRDefault="00306ECA">
      <w:pPr>
        <w:pStyle w:val="BodyText"/>
        <w:rPr>
          <w:sz w:val="6"/>
        </w:rPr>
        <w:sectPr w:rsidR="00306ECA">
          <w:footerReference w:type="default" r:id="rId511"/>
          <w:pgSz w:w="12240" w:h="15840"/>
          <w:pgMar w:top="1820" w:right="1080" w:bottom="1240" w:left="1080" w:header="0" w:footer="1060" w:gutter="0"/>
          <w:cols w:space="720"/>
        </w:sectPr>
      </w:pPr>
    </w:p>
    <w:p w14:paraId="155CE941" w14:textId="77777777" w:rsidR="00306ECA" w:rsidRDefault="00000000">
      <w:pPr>
        <w:ind w:left="1296"/>
        <w:rPr>
          <w:position w:val="4"/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55C5AC1" wp14:editId="231287C4">
                <wp:extent cx="821690" cy="159385"/>
                <wp:effectExtent l="9525" t="0" r="0" b="2539"/>
                <wp:docPr id="510" name="Group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21690" cy="159385"/>
                          <a:chOff x="0" y="0"/>
                          <a:chExt cx="821690" cy="159385"/>
                        </a:xfrm>
                      </wpg:grpSpPr>
                      <wps:wsp>
                        <wps:cNvPr id="511" name="Graphic 511"/>
                        <wps:cNvSpPr/>
                        <wps:spPr>
                          <a:xfrm>
                            <a:off x="-3" y="1739"/>
                            <a:ext cx="123189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189" h="132715">
                                <a:moveTo>
                                  <a:pt x="83515" y="0"/>
                                </a:moveTo>
                                <a:lnTo>
                                  <a:pt x="21958" y="0"/>
                                </a:lnTo>
                                <a:lnTo>
                                  <a:pt x="13106" y="0"/>
                                </a:lnTo>
                                <a:lnTo>
                                  <a:pt x="13106" y="165"/>
                                </a:lnTo>
                                <a:lnTo>
                                  <a:pt x="0" y="165"/>
                                </a:lnTo>
                                <a:lnTo>
                                  <a:pt x="0" y="19215"/>
                                </a:lnTo>
                                <a:lnTo>
                                  <a:pt x="0" y="57315"/>
                                </a:lnTo>
                                <a:lnTo>
                                  <a:pt x="0" y="76365"/>
                                </a:lnTo>
                                <a:lnTo>
                                  <a:pt x="0" y="132245"/>
                                </a:lnTo>
                                <a:lnTo>
                                  <a:pt x="21958" y="132245"/>
                                </a:lnTo>
                                <a:lnTo>
                                  <a:pt x="21958" y="76365"/>
                                </a:lnTo>
                                <a:lnTo>
                                  <a:pt x="13106" y="76365"/>
                                </a:lnTo>
                                <a:lnTo>
                                  <a:pt x="13106" y="75793"/>
                                </a:lnTo>
                                <a:lnTo>
                                  <a:pt x="21958" y="75793"/>
                                </a:lnTo>
                                <a:lnTo>
                                  <a:pt x="74917" y="75793"/>
                                </a:lnTo>
                                <a:lnTo>
                                  <a:pt x="74917" y="56870"/>
                                </a:lnTo>
                                <a:lnTo>
                                  <a:pt x="21958" y="56870"/>
                                </a:lnTo>
                                <a:lnTo>
                                  <a:pt x="21958" y="19215"/>
                                </a:lnTo>
                                <a:lnTo>
                                  <a:pt x="13106" y="19215"/>
                                </a:lnTo>
                                <a:lnTo>
                                  <a:pt x="13106" y="18923"/>
                                </a:lnTo>
                                <a:lnTo>
                                  <a:pt x="21958" y="18923"/>
                                </a:lnTo>
                                <a:lnTo>
                                  <a:pt x="83515" y="18923"/>
                                </a:lnTo>
                                <a:lnTo>
                                  <a:pt x="83515" y="0"/>
                                </a:lnTo>
                                <a:close/>
                              </a:path>
                              <a:path w="123189" h="132715">
                                <a:moveTo>
                                  <a:pt x="122872" y="0"/>
                                </a:moveTo>
                                <a:lnTo>
                                  <a:pt x="100901" y="0"/>
                                </a:lnTo>
                                <a:lnTo>
                                  <a:pt x="100901" y="131610"/>
                                </a:lnTo>
                                <a:lnTo>
                                  <a:pt x="122872" y="131610"/>
                                </a:lnTo>
                                <a:lnTo>
                                  <a:pt x="1228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2" name="Image 512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224" y="1736"/>
                            <a:ext cx="102443" cy="1316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" name="Image 513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495" y="1736"/>
                            <a:ext cx="96713" cy="1316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" name="Graphic 514"/>
                        <wps:cNvSpPr/>
                        <wps:spPr>
                          <a:xfrm>
                            <a:off x="397455" y="1736"/>
                            <a:ext cx="22225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132080">
                                <a:moveTo>
                                  <a:pt x="21964" y="131613"/>
                                </a:moveTo>
                                <a:lnTo>
                                  <a:pt x="0" y="131613"/>
                                </a:lnTo>
                                <a:lnTo>
                                  <a:pt x="0" y="0"/>
                                </a:lnTo>
                                <a:lnTo>
                                  <a:pt x="21964" y="0"/>
                                </a:lnTo>
                                <a:lnTo>
                                  <a:pt x="21964" y="1316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5" name="Image 515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404" y="1736"/>
                            <a:ext cx="102443" cy="1316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6" name="Image 516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959" y="0"/>
                            <a:ext cx="251313" cy="1592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FB1C6B" id="Group 510" o:spid="_x0000_s1026" style="width:64.7pt;height:12.55pt;mso-position-horizontal-relative:char;mso-position-vertical-relative:line" coordsize="8216,15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er0n3gQAACQWAAAOAAAAZHJzL2Uyb0RvYy54bWzsWF1v2zYUfR+w/yDo&#10;vbElWZIlxCmGZg0CFG2wZtgzTVO2UEnkSPoj/373kqIly0ttt8uQAg0QizKvyMvDw3uOdf12V1fe&#10;hklV8mbmB1dj32MN5YuyWc78Px/fv5n6ntKkWZCKN2zmPzHlv7359ZfrrchZyFe8WjDpwSCNyrdi&#10;5q+0FvlopOiK1URdccEa6Cy4rImGW7kcLSTZwuh1NQrH42S05XIhJKdMKfj21nb6N2b8omBUfyoK&#10;xbRXzXzITZtPaT7n+Dm6uSb5UhKxKmmbBvmGLGpSNjDpfqhboom3luXRUHVJJVe80FeU1yNeFCVl&#10;Zg2wmmA8WM2d5Gth1rLMt0uxhwmgHeD0zcPSj5s7KT6LB2mzh+YHTr8owGW0Fcu834/3yy54V8ga&#10;H4JFeDuD6NMeUbbTHoUvp2GQZIA7ha4gzqJpbBGnK9iWo6fo6vevPjciuZ3UpLZPZSuAO6qDR30f&#10;PJ9XRDCDusLlP0ivXMz8OAh8ryE1cPiupQt+BTjh9BCHGLZ3qoVzgNCbyPcQhzTKLAoOpSCMgmnW&#10;ohSFaWBQ2q+W5HSt9B3jBm6y+aC0pe3CtcjKteiucU0J5EfaV4b22veA9tL3gPZzO70gGp/DPcSm&#10;t4Xc2kxW0LSJYG/NN+yRmziNmzaNYkgR12IOECTaRVRNPzIMshgqQC/S9burMCMGUTBOLooLEgeS&#10;G8ld7YhAOsT6vKgs3EPuRnHX/mhxGp0VlybRefNGYTj5+jI6AGE/zg8+nUGH+EWxcZpFyB7Yc4eQ&#10;u1qkuoTTk7HpJAtSs0+XxMbJNHW8c3O76zCHS2KDkyzoMLsodpqF52IGZeBEbHf2Lokd4kUrrpjd&#10;Rjz6l5eAIAynaXhwYp+rAcF4nI2heJ4uAl0gIJ0Ew6QPN7mXwWXRw2GPsABu70sjtPvFV/GqXLwv&#10;qwoRU3I5f1dJb0PQXJi/9mj0wkCqVG4FAVtzvngCRdmChMx89feaSOZ71X0DmoX2xDWka8xdQ+rq&#10;HTcmxmyWVPpx9xeRwhPQnPkatOQjd9JFcqcSuJZ9LD7Z8N/WmhclSojJzWbU3oCM3lyLkubw39oN&#10;aB3p6WlbBk/pNa7NWrv6rDFqIr+sxRtwRoB/OS+rUj8ZlwdqjEk1m4eSolPBm740AxGtNN/XZMm8&#10;OAhxI1wUPoOrPRpiXpXCbSa222RBJwf26l/Wa63bLafrmjXaelHJKsibN2pVCgV6m7N6zsA7yPsF&#10;8J+CD9ZgH4QsG435AYO0ZJqa41cAqf4AxcZEex0m6S5PXMIz7iKYZCAQVvXSKLET7B3GOJxMwH4Y&#10;H4ZnyxUkZ1GQJOgwWjqhdwDQj3hkTYhJyqZhmpDVj8gawOOQNQaU18Qa4PULsyZMQYStlwNfOmBN&#10;lqRAlJckzf9k3eFYDK37BA/I2dY9ytJJ/BxMIfxBnz1b4XjqBMadrb6AuLoMvxT/e/feJmLNO+aB&#10;J7iT5b05Stoy0S8EXdihzLY+uh/qAty1b5Hd2l2fuw7nPjfOSLsrVm6wn4oNHuLHVmw4L4e11/wM&#10;ek21Fwvfyyr2ZJJMxj8V+wKfB68IDlljBOs1sQa284VZEydZFsPLIvdziuTO5IUxVEun13EWQpm3&#10;btIJ0febPPPiDV5FGpPavjbFd539e1OYupe7N/8AAAD//wMAUEsDBAoAAAAAAAAAIQAqK6bQjAIA&#10;AIwCAAAUAAAAZHJzL21lZGlhL2ltYWdlMS5wbmeJUE5HDQoaCgAAAA1JSERSAAAAFgAAABwIBgAA&#10;AGUvT10AAAAGYktHRAD/AP8A/6C9p5MAAAAJcEhZcwAADsQAAA7EAZUrDhsAAAIsSURBVEiJrZNP&#10;i1JRGId/2sb/ZpphIBgGfgLBu0kIQYQQBCGQQErNZCQJW7QIQnDhwhBlJHVSCSQQIiGEEkLCxRh9&#10;g5A0DAzTTMYcW3i9rYTbQafx3nnh3TznvA/v+cEBAIbdFEUd0jQtZBgGp22Xy/Wa9AhBVLvdptLp&#10;dITkXIohWywWH3c6natnujEALBYLsc/nKzIMI+C67UYxALRarWvZbHaPqxjYEMW6pVLp7263e+XM&#10;oljXfD6X+v3+51wiOVEMAM1m83qhULi7qxggnqBUKqckk8vlR/1+X88rCovF8tHtdr9is9lsJg8E&#10;Age7bLsximw2u6dWq3+yWaPRsJdKpTu8xFqt9kcmk7lP8mg0+nQwGFzmLAYAj8fz0ul0vmGz6XR6&#10;PhgM5nmJASCXy91TqVS/2Kxer9+oVCq3eIl1Ot33VCr1gOSRSCQ9HA4vcRYDgNfrfeFwON6y2WQy&#10;uRAKhZ7xEgNAPp8PKhSKIzar1WquarV6k5dYr9d/SyaTD0keDof3R6PRRc5iAAgEAgc2m+09m43H&#10;Y004HN7fNvPPV7Tb7e+2fd1er2eQyWQzckaj0YxIduqNAcBgMHxNJBKPSD4ejzW8NmYYBqvVSmC1&#10;Wj+Qc7w2BgCBQMAUi0WfRCI5PunezmIAMBqNX+Lx+OP/3dspinXTNC2kKOqQnAfXKNYlFApX5XL5&#10;tkgk+rPxnKsYAEwm0+dYLPZk2zmnKNa9XC7Pmc3mT6TnL0T9z6Z1p7xyAAAAAElFTkSuQmCCUEsD&#10;BAoAAAAAAAAAIQBZfEhSNAIAADQCAAAUAAAAZHJzL21lZGlhL2ltYWdlMi5wbmeJUE5HDQoaCgAA&#10;AA1JSERSAAAAFAAAABwIBgAAAGHan2AAAAAGYktHRAD/AP8A/6C9p5MAAAAJcEhZcwAADsQAAA7E&#10;AZUrDhsAAAHUSURBVEiJrdU/aBpRHAfwnyfvdIrUqYtZDE4RqUixunibJFKJS8gst/inItwqhqxC&#10;IKZdJLPoEAnag27XJRwiEYxTwS7Xwe3gpppX771OgdejmvC8B9/h9+N+n+HBvR8AAH0pHo+HRCKR&#10;H8Vi8WY8Hr+nlMKmwGtAZ+Lx+MNgMDhxDXyOLMsdQojHNRAAaLlc/rwVrNfrl6vVysdmuVy+7Xa7&#10;Z8lkUv8f2mw2zzeCiqK0tl16r9c7RQhhdkYQBHs6nb7jAiml0Ol0ZOdcPp+/4wYppVAoFG7ZOVEU&#10;n0zTfCMA56nValdsjTEWVVU95gbT6fR9MBg02Z6maRI36PV6bUmSNLY3m81i3CAAQDgc/snWhmHs&#10;7wT6fL4ntrYsK7AT6DwYY9FVEADAVVAURbwTSAj5Zz4QCFg7gYvF4oCtQ6HQL26QECLouv6B7cVi&#10;sRk3OBwOPxqGsc/2MpnMd26w3W5/YmuE0J9cLveVC+z3+6eapklsL5vNfnv+t1/9fK3Xa2+r1VL8&#10;fv9vcDywk8kksfE9tG1bYGNZ1t5oNMolEomJ83sAoI1G48K1JVWpVK5d23qlUumLK2s0lUrdq6p6&#10;xL3oEUI4Go0+VqvV9nw+P9y2a/4CB4kir6V88iwAAAAASUVORK5CYIJQSwMECgAAAAAAAAAhAB2o&#10;P2ZZAgAAWQIAABQAAABkcnMvbWVkaWEvaW1hZ2UzLnBuZ4lQTkcNChoKAAAADUlIRFIAAAAVAAAA&#10;HAgGAAAAjhj0XgAAAAZiS0dEAP8A/wD/oL2nkwAAAAlwSFlzAAAOxAAADsQBlSsOGwAAAflJREFU&#10;SImt1c2rElEYx/HfXK4v14VIg7gVBEFw0aaFYNDCwD9ByI0hMyOEjOHLJWHkBqlp2ASCM4O4SvBP&#10;EGwhGLRw4yIQhMCtmCItNE2cVsFpKrrOPQ+cxXx55sPZHQDQyZNOp9/puo7bnkqlcm00LmCYZrP5&#10;bDwePzD2c+YP9HQ6XXAcpx2Px0tqKABMJpP7siyLVFEAKJVKN/P53EsV3W63jlQq1aKKAkC/34/2&#10;er0YVRQARFGUN5uN606o0+n8Rn4vFgtPPp+v3QnlOE7zer1zsrXb7eRoNHpoGnU4HNtWq5Uim67r&#10;DM/z6uFwsJpCASAajfZjsViPbNPpNFCtVq9NowAgy7Locrk2ZCuXyy9ms5nfNOrxeBa1Wi1Ptv1+&#10;b+N5XjWNAkAymWyHw+GPZBsOh486nc5T0yjDMLqmaZzVaj2QPZfL1ZfLpdsUCgCBQGBaKBRek229&#10;Xt/LZDJvTaMAUCwWX/n9/hnZut3uk8Fg8Ng0arPZ9qqq8sYuCIKy2+2u/vbPb0+BJEk3/3o6EolE&#10;x7jPsuxXY7vVTX9NvV7Pud3uJdlWqxVr3DsLZVl21Wg0nv9v7ywUAOLx+PtIJPKBKgoAiqIIdrv9&#10;O1XU5/N9kSTpJVUUALLZ7JtgMPiZKmqxWH5omsYxDKNTQwEgFAp9EgRBMfafwtbrc5HsBuIAAAAA&#10;SUVORK5CYIJQSwMECgAAAAAAAAAhAM7Q4r81BwAANQcAABQAAABkcnMvbWVkaWEvaW1hZ2U0LnBu&#10;Z4lQTkcNChoKAAAADUlIRFIAAAA1AAAAIQgGAAAAeaHj/QAAAAZiS0dEAP8A/wD/oL2nkwAAAAlw&#10;SFlzAAAOxAAADsQBlSsOGwAABtVJREFUWIXVWG1MU1cYPr0tLbS0BboqKxVaxCkpQbZMGkWYX2Ho&#10;EMmErhDIxP3pMAjEMsP8SBYnw0EcsFD84SRKtCvEwNBtiF/gJnEaFUIVgmBhgGItFAqlrb3t3Y95&#10;zfXQjwtq3N7k+XHf+77Pe55z3nPvuRdgGAZcYWBgIFypVJZFR0d3+fj4PAMAYFQqFeVyuZNRUVHd&#10;mZmZp+vq6rJmZ2f93HF4wvT0tL9Go5HJZDKNUCgcplAoTgAAxmQyzSKRSJecnHyuoqIiX6/X8+fL&#10;PcfR09OzYsuWLb8iCOIAAGDewOPxDIcPH/56PuKqq6tzAwMDJ8jw+/r6WgoKCn54+vTpOwsSdeHC&#10;hUQmk2kmUwyGVCq9YTAYeJ6KWa1WRnZ29qmF8AcHBz/u6uqKnpcorVYr4XA4U64IKRSKk8fjGXg8&#10;nsFdDAAAS0tLa/BULCcn54S7XA6HM4XXcNclAoFg1GQysUmJMhqNASKRSOdqdo4ePVo4OTnJJSb1&#10;9vYuz8jIOIPvAyKampq2uSrU2dm5Eo6n0Wj2vLy8qgcPHkTA+02lUn0ZEhIyAvMXFhYeJSVq7969&#10;pXBydHR0l7c+rqury4LzhELhMIqiVDg2IyPjDBxbW1u7wxO/wWDgicXih/BE9Pb2Lvcoym6304KC&#10;gsaJiX5+frP379+PJNO/qampjfBgL1++vAGOEwgEo8QYiUSiJcOvVqvlMH9ZWZnSUw7S0dGxZmJi&#10;IggQbNeuXdWRkZE9gIQVFRWVwb6rV6+uh30Wi8WPeC0SiQbJ8G/duvUc7Lt3757EUw5y6dKlTbBT&#10;JpPVkykIAACxsbE36XT6M6Kvv78/Yk4hBHESrwcHB0Vk+FkslplKpTrIjgcAAMDmzZt/A4SlZbPZ&#10;Jld7whPGxsYWj46OCnC4erQnJCS0A6iNysvL98ynDlmAZcuW9RELxcfHX3sThRoaGtJgUQAALD09&#10;vV6r1Upeqyg2m22Ci7wJUU6nk7JmzZrrroQBALC4uLg/Kyoq8r092UiJolKpKJFcLper34QoDMPA&#10;kydPFkml0hvuhOEICwsbzM/Pr+js7Fy5kDqU50QvTC6X/6xWqzPgvTc1NcWtrKzMJ7NPJRLJve3b&#10;t591dc9mszGUSmW5SqXKdTqdiDeuxMTE1uLi4u/WrVvXRqY2bi/NkruV0ul0IjjWHWQymcbbbHZ3&#10;d0ft2LGjlsFgWMlwZmdnn7JYLL6vtf1etygcer2eX1VVlbd+/for+CeOOyQkJLTDRzaXorhc7iQx&#10;0d2h9E2JIsJkMrEbGhrSUlNTG+HJ9jbpL+0piUSiJb6hV61adevmzZuxcI/OzMz4u9prAACQl5f3&#10;o81mY+DXMpmsXqPRfOam3UnZ8PDwkgMHDhw6efLk50Q/hULB+vr63ouIiOh3m5yenl4PoAOj0WgM&#10;mM8Ms1isGeBhpaxWK8NsNjNxkN0bGIaB/fv3HwLQau3bt+9bTzlIXFzcdaJIFEVpLS0tSa8yy7Bt&#10;2LDhCovFMuOIiYnpJJurVCrL4SOW17NfSkpKM+w8duyYgvyQvRt8djMajYFkc7lc7pSfn5+F6ENR&#10;lOYpBxGLxTqpVPoX0dne3v6RSqXKJVvYm61YsaKXeK3X6xe1trYmksmdnJwMsFqtvkQffICeYxiG&#10;gcbGxlQA9a2Pj8+z8+fPf+Kt50dGRkLodLoNeNhTbW1tH8H8YrH4IfzF6wo7d+78Cc4tLS3di9/X&#10;arWSmpoaBREvkuEHBgAAQxDEIZfL1bdu3frQ6XRS4JdnSUlJcUBAgBHOy8zMPA0PTiaTaeA4Fos1&#10;c/DgwW/u3LnzvsPhQPBYFEWpFy9e3JScnHwOzuFwOFPj4+NBeGx1dXUuHPPSE2rjxo2X5gQ8h7+/&#10;/zSfz9fz+Xy9p1MAm8023b17NwYW9ejRo3dDQ0OH3OUxGAwrzg+vPBFHjhz5isjrURSG/fvDIz4+&#10;/po7Qm9YsmTJ37dv3/7AXSsNDQ2Fvgp/UVHR93DHeBWFL31ZWZnS1Z8cd6DT6bacnJwTY2Nji73t&#10;EYfDgZSXl+/h8XgGsvxhYWGDzc3NW13xVVZW7vYqiiju7Nmzn6akpPwiEAhGEQRx4KDRaHahUDic&#10;lJT0+/Hjx7+YmJgInM/LGsMwYDabmU1NTdsUCkVNZGTkfV9fXwvOz2QyzVFRUd27d++ubGlp+dhu&#10;t9Pc8SgUihqiIJFIpKNgGAb+r+Z0OpGlS5cOEP93FBQUVMz70PlfAvzfkUaj2YeGhkLf+sAWCr1e&#10;zw8ODn5MFJWVlVWHYRh464NbKHQ6nWj16tUduKDw8PAB/P311gf3KkBRlFpSUlK8du3aP0ZGRkJw&#10;/z8G0j66mHcWOQAAAABJRU5ErkJgglBLAwQUAAYACAAAACEANbmnydwAAAAEAQAADwAAAGRycy9k&#10;b3ducmV2LnhtbEyPQWvCQBCF74X+h2UKvdVNYi1tmo2I2J5EUAultzE7JsHsbMiuSfz3XXuxl4HH&#10;e7z3TTYfTSN66lxtWUE8iUAQF1bXXCr42n88vYJwHlljY5kUXMjBPL+/yzDVduAt9TtfilDCLkUF&#10;lfdtKqUrKjLoJrYlDt7RdgZ9kF0pdYdDKDeNTKLoRRqsOSxU2NKyouK0OxsFnwMOi2m86ten4/Ly&#10;s59tvtcxKfX4MC7eQXga/S0MV/yADnlgOtgzaycaBeER/3evXvL2DOKgIJnFIPNM/ofPfwEAAP//&#10;AwBQSwMEFAAGAAgAAAAhAFd98erUAAAArQIAABkAAABkcnMvX3JlbHMvZTJvRG9jLnhtbC5yZWxz&#10;vJLBasMwDIbvg76D0X1xkpYxRp1eRqHX0T2AsBXHNJaN7ZX17WcogxVKd8tREv/3fwdtd99+FmdK&#10;2QVW0DUtCGIdjGOr4PO4f34FkQuywTkwKbhQht2wetp+0IylhvLkYhaVwlnBVEp8kzLriTzmJkTi&#10;ehlD8ljqmKyMqE9oSfZt+yLTXwYMN0xxMArSwaxBHC+xNv/PDuPoNL0H/eWJy50K6XztrkBMlooC&#10;T8bhdbluIluQ9x36ZRz6Rw7dMg7dI4fNMg6bXwd582TDDwAAAP//AwBQSwECLQAUAAYACAAAACEA&#10;sYJntgoBAAATAgAAEwAAAAAAAAAAAAAAAAAAAAAAW0NvbnRlbnRfVHlwZXNdLnhtbFBLAQItABQA&#10;BgAIAAAAIQA4/SH/1gAAAJQBAAALAAAAAAAAAAAAAAAAADsBAABfcmVscy8ucmVsc1BLAQItABQA&#10;BgAIAAAAIQBDer0n3gQAACQWAAAOAAAAAAAAAAAAAAAAADoCAABkcnMvZTJvRG9jLnhtbFBLAQIt&#10;AAoAAAAAAAAAIQAqK6bQjAIAAIwCAAAUAAAAAAAAAAAAAAAAAEQHAABkcnMvbWVkaWEvaW1hZ2Ux&#10;LnBuZ1BLAQItAAoAAAAAAAAAIQBZfEhSNAIAADQCAAAUAAAAAAAAAAAAAAAAAAIKAABkcnMvbWVk&#10;aWEvaW1hZ2UyLnBuZ1BLAQItAAoAAAAAAAAAIQAdqD9mWQIAAFkCAAAUAAAAAAAAAAAAAAAAAGgM&#10;AABkcnMvbWVkaWEvaW1hZ2UzLnBuZ1BLAQItAAoAAAAAAAAAIQDO0OK/NQcAADUHAAAUAAAAAAAA&#10;AAAAAAAAAPMOAABkcnMvbWVkaWEvaW1hZ2U0LnBuZ1BLAQItABQABgAIAAAAIQA1uafJ3AAAAAQB&#10;AAAPAAAAAAAAAAAAAAAAAFoWAABkcnMvZG93bnJldi54bWxQSwECLQAUAAYACAAAACEAV33x6tQA&#10;AACtAgAAGQAAAAAAAAAAAAAAAABjFwAAZHJzL19yZWxzL2Uyb0RvYy54bWwucmVsc1BLBQYAAAAA&#10;CQAJAEICAABuGAAAAAA=&#10;">
                <v:shape id="Graphic 511" o:spid="_x0000_s1027" style="position:absolute;top:17;width:1231;height:1327;visibility:visible;mso-wrap-style:square;v-text-anchor:top" coordsize="123189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jg7wwAAANwAAAAPAAAAZHJzL2Rvd25yZXYueG1sRI9BSwMx&#10;FITvQv9DeAVvNrvaStk2LcUietQqeH1sXjdLNy/L5rUb/fWmIHgcZuYbZr1NvlMXGmIb2EA5K0AR&#10;18G23Bj4/Hi+W4KKgmyxC0wGvinCdjO5WWNlw8jvdDlIozKEY4UGnEhfaR1rRx7jLPTE2TuGwaNk&#10;OTTaDjhmuO/0fVE8ao8t5wWHPT05qk+Hszew/5FxUc53b+NLStI/HJdf7KIxt9O0W4ESSvIf/mu/&#10;WgOLsoTrmXwE9OYXAAD//wMAUEsBAi0AFAAGAAgAAAAhANvh9svuAAAAhQEAABMAAAAAAAAAAAAA&#10;AAAAAAAAAFtDb250ZW50X1R5cGVzXS54bWxQSwECLQAUAAYACAAAACEAWvQsW78AAAAVAQAACwAA&#10;AAAAAAAAAAAAAAAfAQAAX3JlbHMvLnJlbHNQSwECLQAUAAYACAAAACEAVD44O8MAAADcAAAADwAA&#10;AAAAAAAAAAAAAAAHAgAAZHJzL2Rvd25yZXYueG1sUEsFBgAAAAADAAMAtwAAAPcCAAAAAA==&#10;" path="m83515,l21958,,13106,r,165l,165,,19215,,57315,,76365r,55880l21958,132245r,-55880l13106,76365r,-572l21958,75793r52959,l74917,56870r-52959,l21958,19215r-8852,l13106,18923r8852,l83515,18923,83515,xem122872,l100901,r,131610l122872,131610,122872,xe" fillcolor="black" stroked="f">
                  <v:path arrowok="t"/>
                </v:shape>
                <v:shape id="Image 512" o:spid="_x0000_s1028" type="#_x0000_t75" style="position:absolute;left:1492;top:17;width:1024;height:1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1DIxQAAANwAAAAPAAAAZHJzL2Rvd25yZXYueG1sRI/RasJA&#10;FETfC/7DcgXfmo2iRaKraKWohVajfsA1e02C2bshu2r8+26h0MdhZs4w03lrKnGnxpWWFfSjGARx&#10;ZnXJuYLT8eN1DMJ5ZI2VZVLwJAfzWedliom2D07pfvC5CBB2CSoovK8TKV1WkEEX2Zo4eBfbGPRB&#10;NrnUDT4C3FRyEMdv0mDJYaHAmt4Lyq6Hm1FwXu/TSm4+z6vt7obLbPX1nQ61Ur1uu5iA8NT6//Bf&#10;e6MVjPoD+D0TjoCc/QAAAP//AwBQSwECLQAUAAYACAAAACEA2+H2y+4AAACFAQAAEwAAAAAAAAAA&#10;AAAAAAAAAAAAW0NvbnRlbnRfVHlwZXNdLnhtbFBLAQItABQABgAIAAAAIQBa9CxbvwAAABUBAAAL&#10;AAAAAAAAAAAAAAAAAB8BAABfcmVscy8ucmVsc1BLAQItABQABgAIAAAAIQBcC1DIxQAAANwAAAAP&#10;AAAAAAAAAAAAAAAAAAcCAABkcnMvZG93bnJldi54bWxQSwUGAAAAAAMAAwC3AAAA+QIAAAAA&#10;">
                  <v:imagedata r:id="rId516" o:title=""/>
                </v:shape>
                <v:shape id="Image 513" o:spid="_x0000_s1029" type="#_x0000_t75" style="position:absolute;left:2774;top:17;width:968;height:1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UY8xQAAANwAAAAPAAAAZHJzL2Rvd25yZXYueG1sRI/NasMw&#10;EITvhbyD2EIuJZaTkmBcyyEUAoFeWicPsLG2/qm1ci0ltt++KhR6HGbmGybbT6YTdxpcY1nBOopB&#10;EJdWN1wpuJyPqwSE88gaO8ukYCYH+3zxkGGq7cgfdC98JQKEXYoKau/7VEpX1mTQRbYnDt6nHQz6&#10;IIdK6gHHADed3MTxThpsOCzU2NNrTeVXcTMKvv30xJc2Me9F217P23F+24yzUsvH6fACwtPk/8N/&#10;7ZNWsF0/w++ZcARk/gMAAP//AwBQSwECLQAUAAYACAAAACEA2+H2y+4AAACFAQAAEwAAAAAAAAAA&#10;AAAAAAAAAAAAW0NvbnRlbnRfVHlwZXNdLnhtbFBLAQItABQABgAIAAAAIQBa9CxbvwAAABUBAAAL&#10;AAAAAAAAAAAAAAAAAB8BAABfcmVscy8ucmVsc1BLAQItABQABgAIAAAAIQC7xUY8xQAAANwAAAAP&#10;AAAAAAAAAAAAAAAAAAcCAABkcnMvZG93bnJldi54bWxQSwUGAAAAAAMAAwC3AAAA+QIAAAAA&#10;">
                  <v:imagedata r:id="rId517" o:title=""/>
                </v:shape>
                <v:shape id="Graphic 514" o:spid="_x0000_s1030" style="position:absolute;left:3974;top:17;width:222;height:1321;visibility:visible;mso-wrap-style:square;v-text-anchor:top" coordsize="22225,132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zkexgAAANwAAAAPAAAAZHJzL2Rvd25yZXYueG1sRI9Pa8JA&#10;FMTvgt9heUIvYjaRtpSYVdRSKj0I/kE8PrLPJLj7NmS3mn77bqHgcZiZ3zDFordG3KjzjWMFWZKC&#10;IC6dbrhScDx8TN5A+ICs0TgmBT/kYTEfDgrMtbvzjm77UIkIYZ+jgjqENpfSlzVZ9IlriaN3cZ3F&#10;EGVXSd3hPcKtkdM0fZUWG44LNba0rqm87r+tgvdxbz635mttzvZ8WE3H7pSZjVJPo345AxGoD4/w&#10;f3ujFbxkz/B3Jh4BOf8FAAD//wMAUEsBAi0AFAAGAAgAAAAhANvh9svuAAAAhQEAABMAAAAAAAAA&#10;AAAAAAAAAAAAAFtDb250ZW50X1R5cGVzXS54bWxQSwECLQAUAAYACAAAACEAWvQsW78AAAAVAQAA&#10;CwAAAAAAAAAAAAAAAAAfAQAAX3JlbHMvLnJlbHNQSwECLQAUAAYACAAAACEAf5c5HsYAAADcAAAA&#10;DwAAAAAAAAAAAAAAAAAHAgAAZHJzL2Rvd25yZXYueG1sUEsFBgAAAAADAAMAtwAAAPoCAAAAAA==&#10;" path="m21964,131613l,131613,,,21964,r,131613xe" fillcolor="black" stroked="f">
                  <v:path arrowok="t"/>
                </v:shape>
                <v:shape id="Image 515" o:spid="_x0000_s1031" type="#_x0000_t75" style="position:absolute;left:4464;top:17;width:1024;height:1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4IOxQAAANwAAAAPAAAAZHJzL2Rvd25yZXYueG1sRI/dasJA&#10;FITvBd9hOULvdBOpRVLXEFsKXhTxpw9wyB6TkOzZNLuJ8e3dgtDLYWa+YTbpaBoxUOcqywriRQSC&#10;OLe64kLBz+VrvgbhPLLGxjIpuJODdDudbDDR9sYnGs6+EAHCLkEFpfdtIqXLSzLoFrYlDt7VdgZ9&#10;kF0hdYe3ADeNXEbRmzRYcVgosaWPkvL63BsFn5fcD1l9x+vy1f1+7/pjf9gdlXqZjdk7CE+j/w8/&#10;23utYBWv4O9MOAJy+wAAAP//AwBQSwECLQAUAAYACAAAACEA2+H2y+4AAACFAQAAEwAAAAAAAAAA&#10;AAAAAAAAAAAAW0NvbnRlbnRfVHlwZXNdLnhtbFBLAQItABQABgAIAAAAIQBa9CxbvwAAABUBAAAL&#10;AAAAAAAAAAAAAAAAAB8BAABfcmVscy8ucmVsc1BLAQItABQABgAIAAAAIQBzv4IOxQAAANwAAAAP&#10;AAAAAAAAAAAAAAAAAAcCAABkcnMvZG93bnJldi54bWxQSwUGAAAAAAMAAwC3AAAA+QIAAAAA&#10;">
                  <v:imagedata r:id="rId518" o:title=""/>
                </v:shape>
                <v:shape id="Image 516" o:spid="_x0000_s1032" type="#_x0000_t75" style="position:absolute;left:5699;width:2513;height:15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0x4xAAAANwAAAAPAAAAZHJzL2Rvd25yZXYueG1sRI9Ba8JA&#10;FITvBf/D8oTe6iYBRaKrqFgpgodGwesj+8wGs29Ddhvjv+8WhB6HmfmGWa4H24ieOl87VpBOEhDE&#10;pdM1Vwou58+POQgfkDU2jknBkzysV6O3JebaPfib+iJUIkLY56jAhNDmUvrSkEU/cS1x9G6usxii&#10;7CqpO3xEuG1kliQzabHmuGCwpZ2h8l78WAX94Tk/FsdqW1x3d+P3TXY+pZlS7+NhswARaAj/4Vf7&#10;SyuYpjP4OxOPgFz9AgAA//8DAFBLAQItABQABgAIAAAAIQDb4fbL7gAAAIUBAAATAAAAAAAAAAAA&#10;AAAAAAAAAABbQ29udGVudF9UeXBlc10ueG1sUEsBAi0AFAAGAAgAAAAhAFr0LFu/AAAAFQEAAAsA&#10;AAAAAAAAAAAAAAAAHwEAAF9yZWxzLy5yZWxzUEsBAi0AFAAGAAgAAAAhAFHfTHjEAAAA3AAAAA8A&#10;AAAAAAAAAAAAAAAABwIAAGRycy9kb3ducmV2LnhtbFBLBQYAAAAAAwADALcAAAD4AgAAAAA=&#10;">
                  <v:imagedata r:id="rId519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7"/>
          <w:sz w:val="20"/>
        </w:rPr>
        <w:t xml:space="preserve"> </w:t>
      </w:r>
      <w:r>
        <w:rPr>
          <w:noProof/>
          <w:spacing w:val="17"/>
          <w:position w:val="4"/>
          <w:sz w:val="20"/>
        </w:rPr>
        <mc:AlternateContent>
          <mc:Choice Requires="wpg">
            <w:drawing>
              <wp:inline distT="0" distB="0" distL="0" distR="0" wp14:anchorId="18EF2207" wp14:editId="28F92662">
                <wp:extent cx="2132965" cy="135255"/>
                <wp:effectExtent l="0" t="0" r="0" b="7619"/>
                <wp:docPr id="517" name="Group 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32965" cy="135255"/>
                          <a:chOff x="0" y="0"/>
                          <a:chExt cx="2132965" cy="135255"/>
                        </a:xfrm>
                      </wpg:grpSpPr>
                      <pic:pic xmlns:pic="http://schemas.openxmlformats.org/drawingml/2006/picture">
                        <pic:nvPicPr>
                          <pic:cNvPr id="518" name="Image 518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36"/>
                            <a:ext cx="96973" cy="1316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9" name="Graphic 519"/>
                        <wps:cNvSpPr/>
                        <wps:spPr>
                          <a:xfrm>
                            <a:off x="112391" y="0"/>
                            <a:ext cx="323215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215" h="135255">
                                <a:moveTo>
                                  <a:pt x="85509" y="114515"/>
                                </a:moveTo>
                                <a:lnTo>
                                  <a:pt x="21958" y="114515"/>
                                </a:lnTo>
                                <a:lnTo>
                                  <a:pt x="21958" y="74930"/>
                                </a:lnTo>
                                <a:lnTo>
                                  <a:pt x="76657" y="74930"/>
                                </a:lnTo>
                                <a:lnTo>
                                  <a:pt x="76657" y="56095"/>
                                </a:lnTo>
                                <a:lnTo>
                                  <a:pt x="21958" y="56095"/>
                                </a:lnTo>
                                <a:lnTo>
                                  <a:pt x="21958" y="20955"/>
                                </a:lnTo>
                                <a:lnTo>
                                  <a:pt x="13373" y="20955"/>
                                </a:lnTo>
                                <a:lnTo>
                                  <a:pt x="13373" y="20662"/>
                                </a:lnTo>
                                <a:lnTo>
                                  <a:pt x="21958" y="20662"/>
                                </a:lnTo>
                                <a:lnTo>
                                  <a:pt x="84645" y="20662"/>
                                </a:lnTo>
                                <a:lnTo>
                                  <a:pt x="84645" y="1739"/>
                                </a:lnTo>
                                <a:lnTo>
                                  <a:pt x="21958" y="1739"/>
                                </a:lnTo>
                                <a:lnTo>
                                  <a:pt x="13373" y="1739"/>
                                </a:lnTo>
                                <a:lnTo>
                                  <a:pt x="13373" y="1905"/>
                                </a:lnTo>
                                <a:lnTo>
                                  <a:pt x="0" y="1905"/>
                                </a:lnTo>
                                <a:lnTo>
                                  <a:pt x="0" y="20955"/>
                                </a:lnTo>
                                <a:lnTo>
                                  <a:pt x="0" y="56515"/>
                                </a:lnTo>
                                <a:lnTo>
                                  <a:pt x="0" y="74295"/>
                                </a:lnTo>
                                <a:lnTo>
                                  <a:pt x="0" y="114935"/>
                                </a:lnTo>
                                <a:lnTo>
                                  <a:pt x="0" y="133985"/>
                                </a:lnTo>
                                <a:lnTo>
                                  <a:pt x="13373" y="133985"/>
                                </a:lnTo>
                                <a:lnTo>
                                  <a:pt x="13373" y="133350"/>
                                </a:lnTo>
                                <a:lnTo>
                                  <a:pt x="21958" y="133350"/>
                                </a:lnTo>
                                <a:lnTo>
                                  <a:pt x="85509" y="133350"/>
                                </a:lnTo>
                                <a:lnTo>
                                  <a:pt x="85509" y="114515"/>
                                </a:lnTo>
                                <a:close/>
                              </a:path>
                              <a:path w="323215" h="135255">
                                <a:moveTo>
                                  <a:pt x="201358" y="47498"/>
                                </a:moveTo>
                                <a:lnTo>
                                  <a:pt x="184492" y="9525"/>
                                </a:lnTo>
                                <a:lnTo>
                                  <a:pt x="152006" y="0"/>
                                </a:lnTo>
                                <a:lnTo>
                                  <a:pt x="143814" y="0"/>
                                </a:lnTo>
                                <a:lnTo>
                                  <a:pt x="136423" y="1485"/>
                                </a:lnTo>
                                <a:lnTo>
                                  <a:pt x="129819" y="4432"/>
                                </a:lnTo>
                                <a:lnTo>
                                  <a:pt x="123228" y="7353"/>
                                </a:lnTo>
                                <a:lnTo>
                                  <a:pt x="117602" y="11544"/>
                                </a:lnTo>
                                <a:lnTo>
                                  <a:pt x="112941" y="16979"/>
                                </a:lnTo>
                                <a:lnTo>
                                  <a:pt x="108280" y="22390"/>
                                </a:lnTo>
                                <a:lnTo>
                                  <a:pt x="104724" y="28841"/>
                                </a:lnTo>
                                <a:lnTo>
                                  <a:pt x="102260" y="36334"/>
                                </a:lnTo>
                                <a:lnTo>
                                  <a:pt x="99834" y="43840"/>
                                </a:lnTo>
                                <a:lnTo>
                                  <a:pt x="98615" y="52158"/>
                                </a:lnTo>
                                <a:lnTo>
                                  <a:pt x="98615" y="83032"/>
                                </a:lnTo>
                                <a:lnTo>
                                  <a:pt x="117386" y="123583"/>
                                </a:lnTo>
                                <a:lnTo>
                                  <a:pt x="142748" y="135089"/>
                                </a:lnTo>
                                <a:lnTo>
                                  <a:pt x="150533" y="135089"/>
                                </a:lnTo>
                                <a:lnTo>
                                  <a:pt x="189852" y="120078"/>
                                </a:lnTo>
                                <a:lnTo>
                                  <a:pt x="201358" y="87947"/>
                                </a:lnTo>
                                <a:lnTo>
                                  <a:pt x="179565" y="87947"/>
                                </a:lnTo>
                                <a:lnTo>
                                  <a:pt x="178435" y="95046"/>
                                </a:lnTo>
                                <a:lnTo>
                                  <a:pt x="176872" y="100520"/>
                                </a:lnTo>
                                <a:lnTo>
                                  <a:pt x="172910" y="108254"/>
                                </a:lnTo>
                                <a:lnTo>
                                  <a:pt x="170040" y="111188"/>
                                </a:lnTo>
                                <a:lnTo>
                                  <a:pt x="162445" y="115239"/>
                                </a:lnTo>
                                <a:lnTo>
                                  <a:pt x="157213" y="116255"/>
                                </a:lnTo>
                                <a:lnTo>
                                  <a:pt x="145376" y="116255"/>
                                </a:lnTo>
                                <a:lnTo>
                                  <a:pt x="121107" y="85471"/>
                                </a:lnTo>
                                <a:lnTo>
                                  <a:pt x="120484" y="79883"/>
                                </a:lnTo>
                                <a:lnTo>
                                  <a:pt x="120484" y="54648"/>
                                </a:lnTo>
                                <a:lnTo>
                                  <a:pt x="138379" y="21882"/>
                                </a:lnTo>
                                <a:lnTo>
                                  <a:pt x="142252" y="19913"/>
                                </a:lnTo>
                                <a:lnTo>
                                  <a:pt x="146799" y="18935"/>
                                </a:lnTo>
                                <a:lnTo>
                                  <a:pt x="158076" y="18935"/>
                                </a:lnTo>
                                <a:lnTo>
                                  <a:pt x="162928" y="19977"/>
                                </a:lnTo>
                                <a:lnTo>
                                  <a:pt x="166547" y="22059"/>
                                </a:lnTo>
                                <a:lnTo>
                                  <a:pt x="170192" y="24117"/>
                                </a:lnTo>
                                <a:lnTo>
                                  <a:pt x="173012" y="27089"/>
                                </a:lnTo>
                                <a:lnTo>
                                  <a:pt x="175006" y="31000"/>
                                </a:lnTo>
                                <a:lnTo>
                                  <a:pt x="177038" y="34874"/>
                                </a:lnTo>
                                <a:lnTo>
                                  <a:pt x="178536" y="40373"/>
                                </a:lnTo>
                                <a:lnTo>
                                  <a:pt x="179527" y="47498"/>
                                </a:lnTo>
                                <a:lnTo>
                                  <a:pt x="201358" y="47498"/>
                                </a:lnTo>
                                <a:close/>
                              </a:path>
                              <a:path w="323215" h="135255">
                                <a:moveTo>
                                  <a:pt x="322872" y="63550"/>
                                </a:moveTo>
                                <a:lnTo>
                                  <a:pt x="313004" y="22758"/>
                                </a:lnTo>
                                <a:lnTo>
                                  <a:pt x="301078" y="9740"/>
                                </a:lnTo>
                                <a:lnTo>
                                  <a:pt x="301078" y="56095"/>
                                </a:lnTo>
                                <a:lnTo>
                                  <a:pt x="301078" y="78892"/>
                                </a:lnTo>
                                <a:lnTo>
                                  <a:pt x="300355" y="85344"/>
                                </a:lnTo>
                                <a:lnTo>
                                  <a:pt x="298907" y="90906"/>
                                </a:lnTo>
                                <a:lnTo>
                                  <a:pt x="297497" y="96431"/>
                                </a:lnTo>
                                <a:lnTo>
                                  <a:pt x="274599" y="115735"/>
                                </a:lnTo>
                                <a:lnTo>
                                  <a:pt x="264769" y="115735"/>
                                </a:lnTo>
                                <a:lnTo>
                                  <a:pt x="238556" y="85344"/>
                                </a:lnTo>
                                <a:lnTo>
                                  <a:pt x="237794" y="78892"/>
                                </a:lnTo>
                                <a:lnTo>
                                  <a:pt x="237794" y="56095"/>
                                </a:lnTo>
                                <a:lnTo>
                                  <a:pt x="260261" y="20383"/>
                                </a:lnTo>
                                <a:lnTo>
                                  <a:pt x="264591" y="19456"/>
                                </a:lnTo>
                                <a:lnTo>
                                  <a:pt x="274370" y="19456"/>
                                </a:lnTo>
                                <a:lnTo>
                                  <a:pt x="298869" y="44196"/>
                                </a:lnTo>
                                <a:lnTo>
                                  <a:pt x="300329" y="49631"/>
                                </a:lnTo>
                                <a:lnTo>
                                  <a:pt x="301078" y="56095"/>
                                </a:lnTo>
                                <a:lnTo>
                                  <a:pt x="301078" y="9740"/>
                                </a:lnTo>
                                <a:lnTo>
                                  <a:pt x="297929" y="7353"/>
                                </a:lnTo>
                                <a:lnTo>
                                  <a:pt x="284784" y="1485"/>
                                </a:lnTo>
                                <a:lnTo>
                                  <a:pt x="277469" y="0"/>
                                </a:lnTo>
                                <a:lnTo>
                                  <a:pt x="261556" y="0"/>
                                </a:lnTo>
                                <a:lnTo>
                                  <a:pt x="226060" y="22758"/>
                                </a:lnTo>
                                <a:lnTo>
                                  <a:pt x="216001" y="63550"/>
                                </a:lnTo>
                                <a:lnTo>
                                  <a:pt x="216001" y="71539"/>
                                </a:lnTo>
                                <a:lnTo>
                                  <a:pt x="216242" y="78676"/>
                                </a:lnTo>
                                <a:lnTo>
                                  <a:pt x="216268" y="78892"/>
                                </a:lnTo>
                                <a:lnTo>
                                  <a:pt x="216954" y="85344"/>
                                </a:lnTo>
                                <a:lnTo>
                                  <a:pt x="235712" y="123520"/>
                                </a:lnTo>
                                <a:lnTo>
                                  <a:pt x="261721" y="135089"/>
                                </a:lnTo>
                                <a:lnTo>
                                  <a:pt x="277634" y="135089"/>
                                </a:lnTo>
                                <a:lnTo>
                                  <a:pt x="313131" y="112433"/>
                                </a:lnTo>
                                <a:lnTo>
                                  <a:pt x="322872" y="71539"/>
                                </a:lnTo>
                                <a:lnTo>
                                  <a:pt x="322872" y="63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0" name="Image 520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1736"/>
                            <a:ext cx="131005" cy="1316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" name="Image 521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410" y="1736"/>
                            <a:ext cx="131005" cy="1316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2" name="Graphic 522"/>
                        <wps:cNvSpPr/>
                        <wps:spPr>
                          <a:xfrm>
                            <a:off x="770251" y="1739"/>
                            <a:ext cx="20574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740" h="132715">
                                <a:moveTo>
                                  <a:pt x="85509" y="112776"/>
                                </a:moveTo>
                                <a:lnTo>
                                  <a:pt x="21958" y="112776"/>
                                </a:lnTo>
                                <a:lnTo>
                                  <a:pt x="21958" y="73190"/>
                                </a:lnTo>
                                <a:lnTo>
                                  <a:pt x="76657" y="73190"/>
                                </a:lnTo>
                                <a:lnTo>
                                  <a:pt x="76657" y="54356"/>
                                </a:lnTo>
                                <a:lnTo>
                                  <a:pt x="21958" y="54356"/>
                                </a:lnTo>
                                <a:lnTo>
                                  <a:pt x="21958" y="19215"/>
                                </a:lnTo>
                                <a:lnTo>
                                  <a:pt x="13373" y="19215"/>
                                </a:lnTo>
                                <a:lnTo>
                                  <a:pt x="13373" y="18923"/>
                                </a:lnTo>
                                <a:lnTo>
                                  <a:pt x="21958" y="18923"/>
                                </a:lnTo>
                                <a:lnTo>
                                  <a:pt x="84645" y="18923"/>
                                </a:lnTo>
                                <a:lnTo>
                                  <a:pt x="84645" y="0"/>
                                </a:lnTo>
                                <a:lnTo>
                                  <a:pt x="21958" y="0"/>
                                </a:lnTo>
                                <a:lnTo>
                                  <a:pt x="13373" y="0"/>
                                </a:lnTo>
                                <a:lnTo>
                                  <a:pt x="13373" y="165"/>
                                </a:lnTo>
                                <a:lnTo>
                                  <a:pt x="0" y="165"/>
                                </a:lnTo>
                                <a:lnTo>
                                  <a:pt x="0" y="19215"/>
                                </a:lnTo>
                                <a:lnTo>
                                  <a:pt x="0" y="54775"/>
                                </a:lnTo>
                                <a:lnTo>
                                  <a:pt x="0" y="72555"/>
                                </a:lnTo>
                                <a:lnTo>
                                  <a:pt x="0" y="113195"/>
                                </a:lnTo>
                                <a:lnTo>
                                  <a:pt x="0" y="132245"/>
                                </a:lnTo>
                                <a:lnTo>
                                  <a:pt x="13373" y="132245"/>
                                </a:lnTo>
                                <a:lnTo>
                                  <a:pt x="13373" y="131610"/>
                                </a:lnTo>
                                <a:lnTo>
                                  <a:pt x="21958" y="131610"/>
                                </a:lnTo>
                                <a:lnTo>
                                  <a:pt x="85509" y="131610"/>
                                </a:lnTo>
                                <a:lnTo>
                                  <a:pt x="85509" y="112776"/>
                                </a:lnTo>
                                <a:close/>
                              </a:path>
                              <a:path w="205740" h="132715">
                                <a:moveTo>
                                  <a:pt x="205308" y="0"/>
                                </a:moveTo>
                                <a:lnTo>
                                  <a:pt x="183515" y="0"/>
                                </a:lnTo>
                                <a:lnTo>
                                  <a:pt x="183515" y="91643"/>
                                </a:lnTo>
                                <a:lnTo>
                                  <a:pt x="123621" y="0"/>
                                </a:lnTo>
                                <a:lnTo>
                                  <a:pt x="102870" y="0"/>
                                </a:lnTo>
                                <a:lnTo>
                                  <a:pt x="102870" y="131610"/>
                                </a:lnTo>
                                <a:lnTo>
                                  <a:pt x="124828" y="131610"/>
                                </a:lnTo>
                                <a:lnTo>
                                  <a:pt x="124828" y="40284"/>
                                </a:lnTo>
                                <a:lnTo>
                                  <a:pt x="184480" y="131610"/>
                                </a:lnTo>
                                <a:lnTo>
                                  <a:pt x="205308" y="131610"/>
                                </a:lnTo>
                                <a:lnTo>
                                  <a:pt x="205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3" name="Image 523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1395" y="1736"/>
                            <a:ext cx="367984" cy="1316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4" name="Image 524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1389" y="0"/>
                            <a:ext cx="106871" cy="1350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5" name="Image 525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0189" y="0"/>
                            <a:ext cx="217690" cy="1350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6" name="Image 526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7373" y="1736"/>
                            <a:ext cx="233244" cy="1316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7" name="Image 527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5810" y="1736"/>
                            <a:ext cx="96713" cy="1316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78C05F" id="Group 517" o:spid="_x0000_s1026" style="width:167.95pt;height:10.65pt;mso-position-horizontal-relative:char;mso-position-vertical-relative:line" coordsize="21329,13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vETyXwkAAJQyAAAOAAAAZHJzL2Uyb0RvYy54bWzsW2tv28gV/V6g/0HQ&#10;943myeEIcRbFphsEWGyDbop+pilKIlYSWZJ+5N/3zEukJZtDpRBqA3EQDyUdDe/ce+5j7tDvf37c&#10;72b3RdOW1eFmTt+R+aw45NWqPGxu5v/6+utP6XzWdtlhle2qQ3Ez/1a0858//PUv7x/qZcGqbbVb&#10;Fc0Mkxza5UN9M992Xb1cLNp8W+yz9l1VFwd8uK6afdbhZbNZrJrsAbPvdwtGSLJ4qJpV3VR50bZ4&#10;96P7cP7Bzr9eF3n3j/W6LbrZ7mYO2Tr7u7G/b83vxYf32XLTZPW2zL0Y2XdIsc/KA256nOpj1mWz&#10;u6Y8m2pf5k3VVuvuXV7tF9V6XeaFXQNWQ8nJaj411V1t17JZPmzqo5qg2hM9ffe0+e/3n5r6j/pL&#10;46TH5W9V/mcLvSwe6s1y+Ll5venBj+tmb76ERcwerUa/HTVaPHazHG8yyplO5HyW4zPKJZPSqTzf&#10;wi5nX8u3fx//4iJbutta4Y7C1GW+xH+vIFydKShOJHyru2uKuZ9kP2mOfdb8eVf/BFvWWVfelruy&#10;+2Z5CasZoQ73X8rc6Na8gC6/NLNydTOXFG5xyPZwiM/7bFPMzBtQeUCZ7xgLnE1xuyvrX8vdzujd&#10;XHthQegTQjyzXke2j1V+ty8OnfOepthB7urQbsu6nc+aZbG/LSBg83lFYTR4bgcZ66Y8dM5ubdcU&#10;Xb41919Djn/CwYyg2fL4gRW6l9MsofX0epYxVPHEzR1IoxOteKAMTSg3Hx8tny3rpu0+FdV+Zi4g&#10;K2SAurNldv9b66UJEK9DJ4CVDPKY4IBo0wbt4dWZ/i5yqD+2WV1ABDPt0Mg6GPmTDzCSarMWjzNe&#10;51+9oCFKGdcwxLljccYZPfOrgZLyO6ekoWIQnlZORVDWNlzlj4dwaVRpIuXORsoOhIB65zNEyltn&#10;IrDcfM9Mai5nDzfzIMn26ODm0311X3ytLK4zbp5KSaAOEwWokJDcmbSH7Q5DOKNawkVO4QEUxtrO&#10;3YOV0NzGdCgiYMLosCpJpLITX4KVCdFB5DBfGE9luATLMO34vJRz4wtQxGXYJGFexUHOMJ7Ky0gM&#10;m4pEgGpWhulY+LUl+4um6M0WhfZauASqybhuUQ8Ygk2DxdXvppNJz+6g8jA61TucEixCKS8eBacn&#10;rYNznY4DB2q8EMzluFsNbMl5DDyIBReBh4EjqDTfVW3hYokJSJcHJpRd3IcagZBg0zAo+1JgoqkQ&#10;mlniaFQzoz5GpalQLXZce1TwlIopQJ4I5sIBFTFjM50i3RiKC8HHowHSDGMu3iouQ74NOg6joy+l&#10;KiFOA5RKIcZVQJkWLoFRZPXxgEBJylLHeoa8F9EZEYo5nbE0xT0cCYKsYfQyE8YSNzNPOB+XWesU&#10;CKs3nopxKXSamCwMHUuk40CecPMwOiF6bMpJzCCIc6mjDmwj04hJBFPCp0s4XxpRsySSexJNQKeI&#10;Kt7coLMaX+PAm1KlhRq3itKIllZ7U8CpQBw0qtaSCFsyvphaQNFUeaEJgRtG5GCa+mgLCspxelBF&#10;CFhhBKH4SccVQhMmfPKEt4DV45JIhR2Tnzvxm6WXVykkV54kuE+skmCUElf6pFKoiMMwIlLnBEqn&#10;Mfr1YIlSIaIQnnLEAaM+BuVF4pJgLJBP6+NGIPhVGL2Ti0RpX2OmsZwJZyVBd3FwwrQPj1RrFWE1&#10;KkwQ3y6QERkxuCLUpxMmEFnH2aE4oY7VTEW9XMmQfDglJOYBinAXQLhIVcwBUoktm1mgIKY6HY28&#10;8HHmtDFMr8FyYXQWHESP58D/c643Sc6HhYRjQ+IlfynXc8rh6t6SKhLdYRoTHI1WtIpkjQE2vlsY&#10;gFWagixj6obAWJiVAkaKJGcUCNpHBE00KpWxmRlWpZ0hdSL4ePhAOpLBFalESTE+dSJUEjaHcTRH&#10;/ejoN2GJXCENWX3Elcd6cNwsqCdY4iobBt8Z9wKGDZTfx1MtIP2oppXgyieYOBjR2etOCKrHZzbs&#10;YL4k1EnEhgPexbUxAEfZDyZpL0W02GSpUD4PRQteppTwqgieHcJLGH2YQc3mGRQBwsi+bGQsFgAY&#10;TQhxhBgGl3DrMHoRerCiMlIVYGYmXNxXaYKsNcoegBNfykfDBWbWKHdM0JriS1L59GNq0khRBedA&#10;LWOnxgYrlq1gu8QX3RPQCMz45+amTKCYHdPIIOrHdT0AP2fFsxSE4uzYE8N1Pui6tdWuXIVmbdts&#10;bn/ZNbP7zBxE2B8v9ACGpnbrm6Xm6rZafUPD+AHNw5t5+5+7zHSnd58P6FYiPHThogkXt+Gi6Xa/&#10;VPbAw+6H0SX9+vjvrKl9w7RDo/X3KjQtz/qmDmu+eaj+dtdV69I2VXuJ0FQ1L9BAdR1rtFTfTucd&#10;tH3aeXc8Nm1q07p9DZ13uPqVO+8C+wyUhMbvsdG0ASVbhvY7XAt7pqv234223xZrEG2enNcgtCHm&#10;vCbWYNt4ZdbgJEaEffL/gzU+6PhYg1dXObVhcD9n6uOpDd6Csc3tESLipzZKESZ9evJN8N67sCU0&#10;2wN/IMqQkXweCIdjwxQSTrSucnATJLEHN1YQE/P7zZCrVAbNWmqytJe2h50WNv3BzQAeQGEMVVAA&#10;K442vJ86YMLosIODmwuwEj2jIHKYL4ynMlyCxab9aLgwXxjdvINe+yVYbPDGq5lBpz2K7Q9u6AXY&#10;cTv09x/H9eufiqPoBY7VcT5fTUNFde5mQ6dGTbmrQndtCo4ieU471kGhib7g2Hp7DeIhikvAODIf&#10;13lvQ4gbAw8CwEXgYbQIrnFWPvfHyNOiEVCcuN1NWOJLkYim3JzEmRonQIMYYfSe2gM1RWtj3CiM&#10;J35bE5mVoNfkSDYZOMEa2O7gkMRvq6K2G6AF5In09XC05Y9fJggysMRl6FNtnHHix5bqrRXHKD2f&#10;FsfWh15TcYwex5WLY+yZKEfof35PxXE0YfpY7jG4qzzT9Pb2VNDHU9rY+PSaaGN2wdd9Bg6coRwH&#10;tsc01e8UKMEhJrYR/tFJgvNgVy6EnUJ4yO37n4N7e5yBRZ5yxtZQr4kzOJq4NmfQe0VB/xxnGE6+&#10;sZH6wZnBY5gMFnnKGetIr4kzOFe7NmeUUuFJwvOWH+McjykE2vxIT+YRbXNq/ZQ29nT+NdEG+4Ar&#10;0wZHmzJ9seenE2WeVrliUWMf88efPtjnv/2faZi/rRi+tscR/R+TfPgvAAAA//8DAFBLAwQKAAAA&#10;AAAAACEAZkGXFJsCAACbAgAAFAAAAGRycy9tZWRpYS9pbWFnZTEucG5niVBORw0KGgoAAAANSUhE&#10;UgAAABQAAAAcCAYAAABh2p9gAAAABmJLR0QA/wD/AP+gvaeTAAAACXBIWXMAAA7EAAAOxAGVKw4b&#10;AAACO0lEQVRIia2VP4jaYBjGv0TlEpKqpcZKUwIOBR11TaGLSKVD1u65TSgdxD8oh/9AaQdBumln&#10;5wNBSifBjtKtgkOH80JtT68RPROi8eskfKQ51I8LPJA8PO+Pl/f7eEMAACA48Didzi3LsitBEK4i&#10;kcj3RCLRkyTpkqIo3S4PceTz+W5KpdKFYRguCCHYCxu4VywW+7rZbJwPBgQAwEaj8f5eYCqV+qjr&#10;+plVqqp6ut3uG1EUB9Yat9u9mE6nT22BmUymjs7ETrIst611+Xy+CiEE5KETtntqtVqOYZg71Ov3&#10;+68AAHhAjuNuRFH8hnrz+fwJNhAAAFiWXdn52EBN02j0myAIiA2czWa+wWDwEvUEQbjCBqbT6Q/L&#10;5fIR6kmSdLl/P/raDIfDaDwe/2KtCQQCv3RdP4MQAgJYlgPDMHd2A9d1nVosFh67jtvt9rksy59t&#10;OzxFJEma1Wo1/yDLwe/3/+71eq+tY8EGdjqdt3Zz/g+YTCY/KYryDNV4PH7h8XhUNBcKhUbb7dZx&#10;EHjfKVcqlYI122q1zrGBy+WS5TjuD5rlef56vV7TaO7oi82y7CqbzdZRT1EUvtlsvrNmj77YmqZR&#10;PM9fo3mv1/v39vb28ckdAgAARVF6oVCoop6qqt56vZ7F6hBCCAzDcAWDwZ9oDU3T68lk8hxrY7tc&#10;rk2xWCyinqZpNOqd/E8xTZMMh8M/0DqHw7EdjUYhrPVFkuSuXC5foJ5pmo5cLlfD6hBCCHa7HRGN&#10;RofW+n9vQI+//QHHGQAAAABJRU5ErkJgglBLAwQKAAAAAAAAACEA4o2XTkwDAABMAwAAFAAAAGRy&#10;cy9tZWRpYS9pbWFnZTIucG5niVBORw0KGgoAAAANSUhEUgAAABwAAAAcCAYAAAByDd+UAAAABmJL&#10;R0QA/wD/AP+gvaeTAAAACXBIWXMAAA7EAAAOxAGVKw4bAAAC7ElEQVRIia2U30vbUBTHb9ZJQn9p&#10;U33w3QyFzjJZqKMSsOizD9rOmqXYl6X+RWt8cbPGzHZ72PM2wbGiLrJSKgR173tw1vX3zejMngJ3&#10;adKk6oEL937Puedzz+EkAACgGVcsFvusaRq4y5qfn983yw3MRAzDbs7Pz6nbws7Ozh5ZwLQHwMQ0&#10;TcM2NzdfmvmcmN1d05eMjo5eQgjxQauDEOLBYPCXVV5LIABAE0VxbVCgKIpr/XL2BTIMczAokGGY&#10;A/0+hmE3AwEBAJqiKJNOYYqiTKJ3zYCmQ4NaNpvN2MXoJggC7yTuvxe4XK4ueg4EAtVOp0PYVdfp&#10;dAiSJK/Qu0NDQ39sK1xcXPyInq+vrwP5fD5h9+pCoRCvVqskqi0sLHwyxvUA5+bmvk5MTPxANSdt&#10;NbaToqiLaDRatAWqqorzPC+g2uHh4bNKpfLYCnZ6ehoqFotRVON5XlBVFbcFQgiJdDq9heO42q+C&#10;fj6CIGA6nd6CEBKOgMFg8GplZeUdqu/s7Lxot9tuY3y73XbncjkO1eLxeIEkyaojoN6GTCaTRfVa&#10;rTYsSVLSGL+3t/e8VqsNo9rGxsYr/fHGeAAMY5tKpd7oox4KhSqoj6bpb8bPIRKJHKEx09PTZd3H&#10;cdy2Mb9pS/W9sUpZlulSqfREP5fL5fDx8XHErDq0W6j1ALvd7kN9z3FczuPxtFA/OiDGYfF6vU2W&#10;ZUWzXJZA1Px+fz2ZTEqoJooi22g0fK1WyyOKIov6WJYVfT5fo19O238p2iIAAGg2m97d3d01SZKS&#10;9Xrd3y/WzHpKNtrMzMx3mqZlWZZpXRMEgXe5XH/RuNnZ2aNwOFy2y2dbIQC9w1MqlZ6cnJw8RTUn&#10;1TkGrq6uvh0ZGflt5SdJsppIJPL3BnS73e1UKrVt5V9fX39NEAS8NyAAvW3VDcMwzcp3J+DU1JTC&#10;MMwXox6LxfYpirq4dyAA5lU6HZZbAZeXl9+PjY1d6ufx8fGfS0tLHwbJ8Q8oz5MPNKjAfwAAAABJ&#10;RU5ErkJgglBLAwQKAAAAAAAAACEA6WjpkFcDAABXAwAAFAAAAGRycy9tZWRpYS9pbWFnZTMucG5n&#10;iVBORw0KGgoAAAANSUhEUgAAABsAAAAcCAYAAACQ0cTtAAAABmJLR0QA/wD/AP+gvaeTAAAACXBI&#10;WXMAAA7EAAAOxAGVKw4bAAAC90lEQVRIia2TW0vbYBjHnzTRZEWYu5BGRREbhpc73LpRReqBlk63&#10;XqwFTXq48QPoV9i+wG7sIR2rXqiro7C5MYrobj1cDiljbFRXBh5gtG+WNNlVtndpkh70hUCe//99&#10;/z+eN08AADTjs7y8/EzTNGj3WVpaem6WC2Yiy7KnsixT7YBkWaZYlj1tGgYA2tbWVqAdWC6Xe2SV&#10;aQnz+Xz5dmA+ny/fMowkSaVUKvW1AiqVSn0kSSpWmQ6wWLVajRRFkbfyzZYoinytViPt9li1rLnd&#10;7qKqqkQzXamqSrjd7qJdni0MALRCoTDWDKxQKIw1yqqDGe88FAplm4GFw+FX+DmKouSGMK/X+x6v&#10;GYapnp2d3bIDnZ+fdzMMU8XPTU5Obhuz6wYkGAyu0zQt6TVCiMlms2G7j57NZsMIIUavaZqWgsHg&#10;unFfHayrq+vX7OxsDteSyWTUDmb05+bmXjudzkpDGEKIicViCVw7Ojq6s7+/f98MdHBwcO/w8PAu&#10;rsXj8RVJkuiGMEmS6PHx8cLw8PAXXE8kEjEzmLErjuOKHo9nB79WSxhCiCEIQotGo0lcX1tbe1qp&#10;VJy4Vq1Wb6yuroZwLRqNJgmC0JqC6e0LgpCmKErR9cvLy5sbGxtP8L2bm5uPLy4uuvWaoiiF53kR&#10;z2nYGQBAb2/v6czMzFvcM16lsfb7/XmWZX80DVMUhdLf4/H4Cu7t7e09OD4+vg0AUCwWud3d3Ye4&#10;jw8WnmMJw9f09PS7/v7+Eq7pA5FKpSKaphG6PjAw8H1qamrbLs8WRpJkTRCENK5lMpkFhBCTyWQW&#10;cD0SiaQcDofaNgzg33Tpdblcdi0uLr44OTnp+xvicKiRSCTVKKshbGho6OvExMRHXEun0wJee73e&#10;D4ODg9+uDAOoH5RW/ZZggUDgTU9Pz08zz+Vylf1+f/7aYJ2dnb/n5+dfmnk8z4sdHR3ytcEA/v+H&#10;9EUQhGamXxk2MjLyeXR09BOueTyeHY7jitcOA6gfhFa6AgD4A4ivth53KS/+AAAAAElFTkSuQmCC&#10;UEsDBAoAAAAAAAAAIQD96RmklgUAAJYFAAAUAAAAZHJzL21lZGlhL2ltYWdlNC5wbmeJUE5HDQoa&#10;CgAAAA1JSERSAAAATgAAABwIBgAAAM/sieEAAAAGYktHRAD/AP8A/6C9p5MAAAAJcEhZcwAADsQA&#10;AA7EAZUrDhsAAAU2SURBVGiB1VpNTGJXFH6gIGkyYYjY1j+oys8kJqOxUZMxKclorE1QQlAgowxt&#10;F12YLtxpUtloTbvrwnTjwt+RIGpslURtqSkmmrGN8Sc2AUUH1AEjaDEmCjj4uqK5PT7xPR4o/ZKz&#10;eB/nnHty3rn33HsfGIZhOBnJzs72yOXyGZPJpAmFQmwcx7FEyMrKSgU6TkZGRvD09JRHxtblcgnv&#10;ilsmk/0OOR6PdxrLRqFQ/ISOo9FoTFCHiZGE1+vNtlgscq1Wa8rPzz/o7Oz89uLi4j2y9rdhYGDg&#10;C/Q5FAplGI3GF3T9JhukE4fi+Pj4/Z6enm9KSko2nE6nKN7Bg8Egx2QyaSEPk5mKiCtxUTidTlF1&#10;dfVv+/v7gnjsp6amlIFA4DHkV1dXP97c3HxKJ7b7wH/mblNTkzkYDGagEggEuFartVqj0ZhYLFYY&#10;2ojF4u3j4+MsqutbTU3Nr9BXVNra2n4g4wPGCqW9vf176Nvj8XwYy+bq6ir9rjXuRuI0Go0pVqB2&#10;u10qkUgc0K65ufkVlaS53W4Bk8mM3JY4Pp/vC4fDLLrNp6Oj4zvo2+/3Z1LxQas5RCGVSh2zs7Of&#10;8fl8P8qPjo422+32J2T9DA0N6a+vr/8dn8vlnjEYDDz67Pf7+TMzM/VU47svxLXGFRYW7vX19X0F&#10;+ZGRER0ZexzHGYODg5+jnE6nG5HJZDaU6+/v/zKe+O4DcTcHpVI5VVBQ8AblJicnVWRsbTabbG9v&#10;rxDldDrdSEtLyyuUm5ubq/N6vdnxxphM0OqqDQ0N0+izw+GQejyenLvs4HZDIpFsV1RU/NHY2DjB&#10;4XCCUT4SiaQNDw+/pBNjskArcbW1tb9Abn19vTSWzfn5+aOJiYlGlItWGpfLPYMvA07pVAGtxIlE&#10;Iifk3G63MJaN2WxWoycOBoOBo1NUp9ONoPp2u/3J8vLyMzpxJgO0EodOqyiINrQo4IJfVVW1hK6V&#10;dXV1c1lZWT5UJxVPErQSR4RwOMy+7bft7W0JrB7YENLT099ptVoTyo2NjWkScS5OJBKeuFiAlcNm&#10;s8NqtdoM9eB0PT8/fzQ+Pt6U7PioIOGJY7PZYSKeqEPK5XILj8f7G+qWl5f/KZVKHSiXatOVVuLQ&#10;nX8UXC73jEh3fn7+U7hVUSgUPwcCgcdEolQqp1DdxcXFT3Z3d4voxJtIpNMx3tnZEUNOKBS6iXSJ&#10;Kkav1w+RHSt62uju7jZQizI5oFVxNptNBrnS0tJ1yJ2cnGROT0830BkLw26ebx8ScQcRDAY58Lwq&#10;Fot3cnNz30Jdo9H4Ila3JYuDg4N8q9VaQ9dPIhB34kZHR5t9Pl8WyqlUqkkiXbh3YzKZ1xwOJ0hG&#10;0BsTIl8PCUr3cTiOY4eHh7k5OTlvoe3W1lYx1F1bWyuFegaDoYvsXZhKpZpAbal8zEmp+7iFhYXn&#10;MpnMBjukVqs1FRcX/wX1iZoC3PTGAtzTpdLHnBsVF4lEmKiEQiH20tLSM71ePwj1MQzDi4qKnEdH&#10;Rx/ANxUKhdiZmZl+VLeysvI1lbcdDodZ0EdZWdnqQ1fcjcRRFaFQ6HK73QKiAcfHxxuhfm9v79dU&#10;r79bW1t/hH42Njae/q+mKgqpVOpYWFh4LhAI9ol+h9OUxWJdwXMoGcDpimGp0SQoV1leXt5BV1eX&#10;4fLyknPbW/J4PNlpaWnvULv6+vppqtUWFZFItIP64vP5PjL/KHjQimMwGHhBQcEbtVpttlgscpfL&#10;9ZHBYOgmulaKYnh4+GUkEklDOSpNAQJWnd/v5ydiUx0v/gG0sSWYMT3U1AAAAABJRU5ErkJgglBL&#10;AwQKAAAAAAAAACEATmmLmYEDAACBAwAAFAAAAGRycy9tZWRpYS9pbWFnZTUucG5niVBORw0KGgoA&#10;AAANSUhEUgAAABcAAAAcCAYAAACK7SRjAAAABmJLR0QA/wD/AP+gvaeTAAAACXBIWXMAAA7EAAAO&#10;xAGVKw4bAAADIUlEQVRIibWWT0zTUBzH27oWpnSMaWCRwQ5eXEOyJSRmWRgMFkZgwyjBg+DILruY&#10;GG94kJsc8EZIuOBBB8oBIwTdwJn9MRhdSEzgIH8OXPYvYwFBWtjWFvs8jXQPNrcl/JLv4X37+37a&#10;99q8PgQAgFykTCZT4XK5hsxms08ulx8iCAKyqq6u/mMymYJTU1POVColzcc4Z3Ach4+Ojj6vra1N&#10;ioH5pFAofo+MjLzIZDIVBeFHR0cyvV4fKgYKS6fTre3v71+/EM6yLNHR0eEvB5yVwWD4nk6nK8/B&#10;7Xb7NNyMoqhgtVrdPp/PTNM0mU6nK2maJoPBoKmvr+8DhmF/4Ux/f//7HPjS0lI33ITjOLe4uHg3&#10;38sCACCBQKBdKpWm4OzCwsK9M3hLS8s3uGFiYuJJIXBWLpdrCM7q9foQAABBotGoCkVRAV67YsBZ&#10;dXV1fYaXMxKJNGBut9sGAEARUTmdzldICeVwON6IxwAA1OPxWJGBgYF38F13d3frSnnyvb29G/Ds&#10;BwcH3yJarXZdbGo0ms1SwFlRFLUh5mi12nUsFoupxFNSq9XhUpYkW42NjRHxOBaLqTCapmVikyAI&#10;rhw4nGMYhsR4nsfLgf2vOI4jsMsAZwvDcZy/DDBBEBwmk8losclxHFEODM6RJMlgKpUqJjbD4bC6&#10;HHg0Gm0Qj+vr6+NYU1PTL7G5vb19O5lM1pUCPjg4UGxtbWnEHkVRm1hra+uK2AQAoMvLy92lwP1+&#10;v1kQhJyPw2Aw/EDi8fhNeF8udeOy2WyfEGhn3NnZuYUAAJC2trav8MXx8fGnxYDn5uYewFmdTrd2&#10;tp97vV4L3CCRSPj5+fn7hcChUEhPkiQNZ2dnZx/m/OYcDsdruAlFUaG3t/djIBBoT6VS0tPT0yss&#10;yxKrq6t37Hb7tEQi4eFMT0+PRxAENAfOcRxusVi8cHMpam5u/skwTNWFRwuGYaqMRuNKOWCKojYS&#10;iYSy4KGI53nJ2NjYM6VSmSgGKpfLD4eHh1+enJxcLXgoEotlWWJmZuZRZ2fnl5qamgMxkCRJ2mg0&#10;rkxOTj4+Pj6+lo/xD4r9iCqj2tQ2AAAAAElFTkSuQmCCUEsDBAoAAAAAAAAAIQD+t/G1RgUAAEYF&#10;AAAUAAAAZHJzL21lZGlhL2ltYWdlNi5wbmeJUE5HDQoaCgAAAA1JSERSAAAALgAAABwIBgAAAB4L&#10;jZEAAAAGYktHRAD/AP8A/6C9p5MAAAAJcEhZcwAADsQAAA7EAZUrDhsAAATmSURBVFiFtZddSCNX&#10;FMdvMpkkytYPskYl6YsFSSMx65aAxMQWbOtGLJYFqxIULC5aFfogFEtMiu4iRXzwYbGilaWytWtB&#10;RbeoFYsmxqXUj6ytadpifbCpX6ToqmsymUxuXxq4jJmZG3d74DzcM+ec+5vhP2fuiKxW60OAWElJ&#10;yQ/19fUPQALW0NDwZSgUksfWRqPxSXNzcz9fTTQaFbtcruKJiYnb8/Pz7+7s7OTQNE1KpdJwenr6&#10;cW5u7h9ms3m5urr6kU6n+yVeD4i6TCYLbW1t5UEIAa4nJyc/R3vU1NSM8uW7XC6zVqv1svfmcovF&#10;MuPxeG6gPS6BAwCgwWD4KRKJEP8HeH9//0cSiYTGhY45QRCRwcHBO7zgAADY3d396csGHx0dreHa&#10;Ty6XBxUKRUChUATkcnmQK29paelNXvBEJIMDTlGUVK1W/8Xep7S0dM7pdBYzDCOO5dI0LZmfn3/H&#10;aDSusPPz8vK2wuEwyQmeiGRwwIeHhz9k9xd6F6LRqKi6uvobdl1fX9/HvOC4ksEBr6ur+4rd2+/3&#10;q4R67+/vZ7H7FxcXO8VAwDo7Oz/zer15QnlCFgwGk9A1SZK0SqX6W6guKyvrwGAwrKIxr9ebdwlc&#10;JpNR6JqiKFl9ff0DhmGIq0IDAIBYLI6ia5qmSb/fr8apTU1NfXapHztQUVExpdfrN9HY6uqqoaen&#10;55NEYVHTarW/smOtra33KYqSCdVOTU1VQAhFMQ8EAtcBYOnOarU+9Hg8N0iSDKNxvimDo/G9vb3s&#10;eGNOr9c/nZ2dvRWNRkWJfPTigkMIgcPh6GRf45oyuHO8o6PjLrtnzHNycv602Wz3VlZWjDiTjBM8&#10;HA6Ter3+Kft6vCmDCx6JRIjGxsYBLviYp6WlHVdVVT16/PhxOTrfscAhhGBjY6OA/XmOJ5lEzyqD&#10;g4N3UlJSngndAAAA5ubm/j40NNRA07QEGxxXMomCQwjB0dFRhsPh6MzIyDjCuYH8/PzN7e3t17DB&#10;w+EwmZ+fv8knmauAxzwUCsnGxsY+qKys/DY1NfWED16pVB6ur6/fxALHkcyLgKNO07TE6XQWt7S0&#10;3OeSkkql8p+enr6CBQ4hBHa7vYtLMi8LHPWzs7Nrvb29bfFGaNyzChc4n2SEwGmallxcXCShjju3&#10;3W53kUgkirL1jg3OJxmCICJ84PHm9+7u7qu4T99sNrvQWoIgIoKHLNQKCgo87e3tn6MxiqJkQucY&#10;giAYduzk5CQNd9/s7Ox9dM0wDJEQOAAA2O32u1w/r1ym0Wh+Y8dGRkbqcOsPDg6y0DVJkjQACUgl&#10;5uvr6zf5/hvZUjk+Pk5TKBQBNEcqlVLT09PvCe01Pj5+m93/vz+jxMG5dMsFDiEEAwMDjfFya2tr&#10;RxYXF98KBoNyNN/n82na2tp6pVIpxa6ZnJx8/8rgFEVJdTrdz7jgDMOILRbLDNfNEgQRUSqVh5mZ&#10;mQd8xwGTybSM/QHi8rW1tTfiSYZrjl9cXCQ1NTV9wQUl5CaTafnw8FD5wuAQQmCz2e7hgsd8ZmbG&#10;otFofLjAycnJz+12exd6PpJYrdav0Te2qKhoBSRgDoejKxAIXD8/P78WixmNxid8NRaLZba0tPR7&#10;t9ttmpubu7WwsPC2z+d7PdZDLBZH1Wq1v7Cw8MeysrKZ8vLy7xQKxT9oj38BDXAHOQUbaZEAAAAA&#10;SUVORK5CYIJQSwMECgAAAAAAAAAhABT+v6skBQAAJAUAABQAAABkcnMvbWVkaWEvaW1hZ2U3LnBu&#10;Z4lQTkcNChoKAAAADUlIRFIAAAAxAAAAHAgGAAAAyK5X9AAAAAZiS0dEAP8A/wD/oL2nkwAAAAlw&#10;SFlzAAAOxAAADsQBlSsOGwAABMRJREFUWIWtWG1Iq1UcP9vu5nY3NnU6VoHJPtxEdIIlpmIfJkZ2&#10;1dmFLdLRqqkFE5MYhJJ+KCOEi2HcQOte39KJCvPKZSLavhhXrSHUVr4EPRqI07nL9jjd2uvp0yOH&#10;496e7f7gj5zfOf//8Xf+//OyB0AIQSrW2to6CwCAlPX09Hybqi9lfX19X6Mx2Gx20GazldKJodfr&#10;H6AxAACQCVIASZKipaWld1Budna2LRQKsVPxj4dQKMTW6XSPIpEIK5M4KYmYn59/1+/381Du/Pw8&#10;32w2381kcgAAsFqtFSMjI59mEiMlERMTEx/S4emiv7//K4IgZOn6JxVxcHDwyvb29uux+lZWVt52&#10;Op2SdCen4PP5bnd2dv6Qrn9SEZOTkx/E6wuHw7dmZmY06U6OwmKx1I2Pj3+Ujm9CEZFIhDU9Pf0+&#10;yuXk5LjRdiKRdGEwGO6fnp5K6folFLG+vl5/cnLyItVmMBhwdHT0E3SM3W4v3dnZeZXuxLHgdrtz&#10;9Hr993T9EorAN25NTc1TtVq9cOfOnb8TjaMDkUhEom2TyXTPZDLdoxMjrgiPx5O9vLysRDmNRjOD&#10;/qVgNBpbA4FAFp2JKQwNDX2Oc11dXQ88Hk92qjHiipibm3sP/cc4HE5QrVYvAHBThNvtzsEFpwql&#10;UrmsUqkWUc7hcLxgMBjupxwk3vVeUVHxG0CudqVS+Rjtr66ufor2NzQ0rNB9dgAAoMPhkJ6dnUly&#10;c3Of4X0Wi0WR9rNjd3e32Gq1VqAcvvp4e21t7U30EKADiUTiHB4e/gznOzo6fvT5fLeT+ccUgW9U&#10;kUhENjU1PUE5tVq9wGazQ1Q71nFMB1qtdqq+vn4d5QiCkA0MDHyZ1BlPVzgcZkmlUgdA0qXT6R7G&#10;Ko/m5uZldFxRUdFeOuVE9R8eHhby+fxLtJ/FYoWtVutrtMppdXX1LfzCwUsnHr+/v1+0tbVVlXTl&#10;4qCwsPBocHDwC5SLRCIsnU73KNGL+YYIvJSkUumpXC63eTyebNxqa2t/EQgEl4n86aK7u/u7ysrK&#10;X1HOZrPJYx3F10DT7XK5xBwOJwCwdNExoVBI+nw+XjrlRJndbi9hs9lBdFxWVtZ/e3t7RUnLyWg0&#10;tgaDQU4mK3lxcSGke+PiKCkp+bO3t/cblAsEAlnt7e0Po9HozcMIXYHy8vIdkEEWKKurq/s5k0xA&#10;CEEgEOAUFxf/hY/Py8s7vzEn5WSz2UrxTg6HE+Byuf5khqeewWBEj46OXs5EBIQQbG5uVjGZzEiy&#10;RbtODb4hmUxmlCAImd/v5yUz/BULIWRMTU1pk1RNUlRVVW2l9KqFEIJQKHRLIpGcoeoUCoWFzlcI&#10;uVz+B+ovk8n+iUajjEwyASEEXq9XUFBQ8C/uB/BMmM3mu/jPzLa2tlk6q4bfGQRByDY2Nt6gEyMW&#10;BALB5djY2McJB0EIQUtLyxJAlHG5XD9JkkI6mTg+Pn4Jr1+tVjuZaSYo02g0P+G+1+Z0OvPxjalS&#10;qRboCKBMoVBY0Dh8Pv/S6/UKnocIl8slzs/Pd8YSwYz1ESzeMyMZcL+rqyv+4uKiKp1YOMRi8bO4&#10;36fKysp+B4gqsVjsCgaD7HQyQZKkkMfj+dB4tbW1G88jE5Q1NjY+wWP8D9ASQ4CZHhB/AAAAAElF&#10;TkSuQmCCUEsDBAoAAAAAAAAAIQBZfEhSNAIAADQCAAAUAAAAZHJzL21lZGlhL2ltYWdlOC5wbmeJ&#10;UE5HDQoaCgAAAA1JSERSAAAAFAAAABwIBgAAAGHan2AAAAAGYktHRAD/AP8A/6C9p5MAAAAJcEhZ&#10;cwAADsQAAA7EAZUrDhsAAAHUSURBVEiJrdU/aBpRHAfwnyfvdIrUqYtZDE4RqUixunibJFKJS8gs&#10;t/inItwqhqxCIKZdJLPoEAnag27XJRwiEYxTwS7Xwe3gpppX771OgdejmvC8B9/h9+N+n+HBvR8A&#10;AH0pHo+HRCKRH8Vi8WY8Hr+nlMKmwGtAZ+Lx+MNgMDhxDXyOLMsdQojHNRAAaLlc/rwVrNfrl6vV&#10;ysdmuVy+7Xa7Z8lkUv8f2mw2zzeCiqK0tl16r9c7RQhhdkYQBHs6nb7jAiml0Ol0ZOdcPp+/4wYp&#10;pVAoFG7ZOVEUn0zTfCMA56nValdsjTEWVVU95gbT6fR9MBg02Z6maRI36PV6bUmSNLY3m81i3CAA&#10;QDgc/snWhmHs7wT6fL4ntrYsK7AT6DwYY9FVEADAVVAURbwTSAj5Zz4QCFg7gYvF4oCtQ6HQL26Q&#10;ECLouv6B7cVisRk3OBwOPxqGsc/2MpnMd26w3W5/YmuE0J9cLveVC+z3+6eapklsL5vNfnv+t1/9&#10;fK3Xa2+r1VL8fv9vcDywk8kksfE9tG1bYGNZ1t5oNMolEomJ83sAoI1G48K1JVWpVK5d23qlUumL&#10;K2s0lUrdq6p6xL3oEUI4Go0+VqvV9nw+P9y2a/4CB4kir6V88iwAAAAASUVORK5CYIJQSwMEFAAG&#10;AAgAAAAhALvxDy7cAAAABAEAAA8AAABkcnMvZG93bnJldi54bWxMj0FrwkAQhe9C/8Myhd50E4Ol&#10;ptmISNuTFKqCeBuzYxLMzobsmsR/320v7WXg8R7vfZOtRtOInjpXW1YQzyIQxIXVNZcKDvv36QsI&#10;55E1NpZJwZ0crPKHSYaptgN/Ub/zpQgl7FJUUHnfplK6oiKDbmZb4uBdbGfQB9mVUnc4hHLTyHkU&#10;PUuDNYeFClvaVFRcdzej4GPAYZ3Eb/32etncT/vF53Ebk1JPj+P6FYSn0f+F4Qc/oEMemM72xtqJ&#10;RkF4xP/e4CXJYgnirGAeJyDzTP6Hz78BAAD//wMAUEsDBBQABgAIAAAAIQD+CnmT6wAAAL0EAAAZ&#10;AAAAZHJzL19yZWxzL2Uyb0RvYy54bWwucmVsc7zUz2oDIRAG8Huh7yBz77q7STYhxM0lFHIt6QOI&#10;zrrS9Q9qQ/P2FUqhgWBvHp1hvu938nD8Mgu5YojaWQZd0wJBK5zUVjF4v7y+7IDExK3ki7PI4IYR&#10;juPz0+ENF57yUZy1jySn2MhgTsnvKY1iRsNj4zzavJlcMDzlZ1DUc/HBFdK+bQca/mbAeJdJzpJB&#10;OMvcf7n53Px/tpsmLfDkxKdBmx5UUG1ydw7kQWFiYFBq/jPcNd4qoI8NqzqGVcmwrWPYlgx9HUNf&#10;MnR1DF3JMNQxDCXDpo5hUzKs6xjWvwZ69+mM3wAAAP//AwBQSwECLQAUAAYACAAAACEAsYJntgoB&#10;AAATAgAAEwAAAAAAAAAAAAAAAAAAAAAAW0NvbnRlbnRfVHlwZXNdLnhtbFBLAQItABQABgAIAAAA&#10;IQA4/SH/1gAAAJQBAAALAAAAAAAAAAAAAAAAADsBAABfcmVscy8ucmVsc1BLAQItABQABgAIAAAA&#10;IQCkvETyXwkAAJQyAAAOAAAAAAAAAAAAAAAAADoCAABkcnMvZTJvRG9jLnhtbFBLAQItAAoAAAAA&#10;AAAAIQBmQZcUmwIAAJsCAAAUAAAAAAAAAAAAAAAAAMULAABkcnMvbWVkaWEvaW1hZ2UxLnBuZ1BL&#10;AQItAAoAAAAAAAAAIQDijZdOTAMAAEwDAAAUAAAAAAAAAAAAAAAAAJIOAABkcnMvbWVkaWEvaW1h&#10;Z2UyLnBuZ1BLAQItAAoAAAAAAAAAIQDpaOmQVwMAAFcDAAAUAAAAAAAAAAAAAAAAABASAABkcnMv&#10;bWVkaWEvaW1hZ2UzLnBuZ1BLAQItAAoAAAAAAAAAIQD96RmklgUAAJYFAAAUAAAAAAAAAAAAAAAA&#10;AJkVAABkcnMvbWVkaWEvaW1hZ2U0LnBuZ1BLAQItAAoAAAAAAAAAIQBOaYuZgQMAAIEDAAAUAAAA&#10;AAAAAAAAAAAAAGEbAABkcnMvbWVkaWEvaW1hZ2U1LnBuZ1BLAQItAAoAAAAAAAAAIQD+t/G1RgUA&#10;AEYFAAAUAAAAAAAAAAAAAAAAABQfAABkcnMvbWVkaWEvaW1hZ2U2LnBuZ1BLAQItAAoAAAAAAAAA&#10;IQAU/r+rJAUAACQFAAAUAAAAAAAAAAAAAAAAAIwkAABkcnMvbWVkaWEvaW1hZ2U3LnBuZ1BLAQIt&#10;AAoAAAAAAAAAIQBZfEhSNAIAADQCAAAUAAAAAAAAAAAAAAAAAOIpAABkcnMvbWVkaWEvaW1hZ2U4&#10;LnBuZ1BLAQItABQABgAIAAAAIQC78Q8u3AAAAAQBAAAPAAAAAAAAAAAAAAAAAEgsAABkcnMvZG93&#10;bnJldi54bWxQSwECLQAUAAYACAAAACEA/gp5k+sAAAC9BAAAGQAAAAAAAAAAAAAAAABRLQAAZHJz&#10;L19yZWxzL2Uyb0RvYy54bWwucmVsc1BLBQYAAAAADQANAEoDAABzLgAAAAA=&#10;">
                <v:shape id="Image 518" o:spid="_x0000_s1027" type="#_x0000_t75" style="position:absolute;top:17;width:969;height:1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ZurwQAAANwAAAAPAAAAZHJzL2Rvd25yZXYueG1sRE/JasMw&#10;EL0X+g9iCr01cgppXNdKCIWQ3kqznQdrYgtbI0dSYrdfXx0COT7eXi5H24kr+WAcK5hOMhDEldOG&#10;awX73folBxEissbOMSn4pQDLxeNDiYV2A//QdRtrkUI4FKigibEvpAxVQxbDxPXEiTs5bzEm6Gup&#10;PQ4p3HbyNcvepEXDqaHBnj4bqtrtxSo45X/vLhy+N/O89XN5RHOmwSj1/DSuPkBEGuNdfHN/aQWz&#10;aVqbzqQjIBf/AAAA//8DAFBLAQItABQABgAIAAAAIQDb4fbL7gAAAIUBAAATAAAAAAAAAAAAAAAA&#10;AAAAAABbQ29udGVudF9UeXBlc10ueG1sUEsBAi0AFAAGAAgAAAAhAFr0LFu/AAAAFQEAAAsAAAAA&#10;AAAAAAAAAAAAHwEAAF9yZWxzLy5yZWxzUEsBAi0AFAAGAAgAAAAhAGbtm6vBAAAA3AAAAA8AAAAA&#10;AAAAAAAAAAAABwIAAGRycy9kb3ducmV2LnhtbFBLBQYAAAAAAwADALcAAAD1AgAAAAA=&#10;">
                  <v:imagedata r:id="rId526" o:title=""/>
                </v:shape>
                <v:shape id="Graphic 519" o:spid="_x0000_s1028" style="position:absolute;left:1123;width:3233;height:1352;visibility:visible;mso-wrap-style:square;v-text-anchor:top" coordsize="323215,135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0cUwgAAANwAAAAPAAAAZHJzL2Rvd25yZXYueG1sRI9Pi8Iw&#10;FMTvC36H8IS9rWmFXWw1ioiCN/+C10fzbIrNS2lird/eLAgeh5n5DTNb9LYWHbW+cqwgHSUgiAun&#10;Ky4VnE+bnwkIH5A11o5JwZM8LOaDrxnm2j34QN0xlCJC2OeowITQ5FL6wpBFP3INcfSurrUYomxL&#10;qVt8RLit5ThJ/qTFiuOCwYZWhorb8W4VrC+7Yp3o7LTq7vvxvtxtM5M6pb6H/XIKIlAfPuF3e6sV&#10;/KYZ/J+JR0DOXwAAAP//AwBQSwECLQAUAAYACAAAACEA2+H2y+4AAACFAQAAEwAAAAAAAAAAAAAA&#10;AAAAAAAAW0NvbnRlbnRfVHlwZXNdLnhtbFBLAQItABQABgAIAAAAIQBa9CxbvwAAABUBAAALAAAA&#10;AAAAAAAAAAAAAB8BAABfcmVscy8ucmVsc1BLAQItABQABgAIAAAAIQBcM0cUwgAAANwAAAAPAAAA&#10;AAAAAAAAAAAAAAcCAABkcnMvZG93bnJldi54bWxQSwUGAAAAAAMAAwC3AAAA9gIAAAAA&#10;" path="m85509,114515r-63551,l21958,74930r54699,l76657,56095r-54699,l21958,20955r-8585,l13373,20662r8585,l84645,20662r,-18923l21958,1739r-8585,l13373,1905,,1905,,20955,,56515,,74295r,40640l,133985r13373,l13373,133350r8585,l85509,133350r,-18835xem201358,47498l184492,9525,152006,r-8192,l136423,1485r-6604,2947l123228,7353r-5626,4191l112941,16979r-4661,5411l104724,28841r-2464,7493l99834,43840r-1219,8318l98615,83032r18771,40551l142748,135089r7785,l189852,120078,201358,87947r-21793,l178435,95046r-1563,5474l172910,108254r-2870,2934l162445,115239r-5232,1016l145376,116255,121107,85471r-623,-5588l120484,54648,138379,21882r3873,-1969l146799,18935r11277,l162928,19977r3619,2082l170192,24117r2820,2972l175006,31000r2032,3874l178536,40373r991,7125l201358,47498xem322872,63550l313004,22758,301078,9740r,46355l301078,78892r-723,6452l298907,90906r-1410,5525l274599,115735r-9830,l238556,85344r-762,-6452l237794,56095,260261,20383r4330,-927l274370,19456r24499,24740l300329,49631r749,6464l301078,9740,297929,7353,284784,1485,277469,,261556,,226060,22758,216001,63550r,7989l216242,78676r26,216l216954,85344r18758,38176l261721,135089r15913,l313131,112433r9741,-40894l322872,63550xe" fillcolor="black" stroked="f">
                  <v:path arrowok="t"/>
                </v:shape>
                <v:shape id="Image 520" o:spid="_x0000_s1029" type="#_x0000_t75" style="position:absolute;left:4572;top:17;width:1310;height:1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bl/uwAAANwAAAAPAAAAZHJzL2Rvd25yZXYueG1sRE9LCsIw&#10;EN0L3iGM4M6mFhSpRimC4tb/dmjGtthMShO1enqzEFw+3n+x6kwtntS6yrKCcRSDIM6trrhQcDpu&#10;RjMQziNrrC2Tgjc5WC37vQWm2r54T8+DL0QIYZeigtL7JpXS5SUZdJFtiAN3s61BH2BbSN3iK4Sb&#10;WiZxPJUGKw4NJTa0Lim/Hx5GwV5ad9lNNx+ZZ36WXdGccZsoNRx02RyEp87/xT/3TiuYJGF+OBOO&#10;gFx+AQAA//8DAFBLAQItABQABgAIAAAAIQDb4fbL7gAAAIUBAAATAAAAAAAAAAAAAAAAAAAAAABb&#10;Q29udGVudF9UeXBlc10ueG1sUEsBAi0AFAAGAAgAAAAhAFr0LFu/AAAAFQEAAAsAAAAAAAAAAAAA&#10;AAAAHwEAAF9yZWxzLy5yZWxzUEsBAi0AFAAGAAgAAAAhANZluX+7AAAA3AAAAA8AAAAAAAAAAAAA&#10;AAAABwIAAGRycy9kb3ducmV2LnhtbFBLBQYAAAAAAwADALcAAADvAgAAAAA=&#10;">
                  <v:imagedata r:id="rId58" o:title=""/>
                </v:shape>
                <v:shape id="Image 521" o:spid="_x0000_s1030" type="#_x0000_t75" style="position:absolute;left:6134;top:17;width:1310;height:1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DWZwAAAANwAAAAPAAAAZHJzL2Rvd25yZXYueG1sRI/BCsIw&#10;EETvgv8QVvCmqYIi1SgqiIIetPoBS7O21WZTmqj1740geBxm5g0zWzSmFE+qXWFZwaAfgSBOrS44&#10;U3A5b3oTEM4jaywtk4I3OVjM260Zxtq++ETPxGciQNjFqCD3voqldGlOBl3fVsTBu9raoA+yzqSu&#10;8RXgppTDKBpLgwWHhRwrWueU3pOHUXAojvutMze9SW90zu6P8Wp/RKW6nWY5BeGp8f/wr73TCkbD&#10;AXzPhCMg5x8AAAD//wMAUEsBAi0AFAAGAAgAAAAhANvh9svuAAAAhQEAABMAAAAAAAAAAAAAAAAA&#10;AAAAAFtDb250ZW50X1R5cGVzXS54bWxQSwECLQAUAAYACAAAACEAWvQsW78AAAAVAQAACwAAAAAA&#10;AAAAAAAAAAAfAQAAX3JlbHMvLnJlbHNQSwECLQAUAAYACAAAACEAQMQ1mcAAAADcAAAADwAAAAAA&#10;AAAAAAAAAAAHAgAAZHJzL2Rvd25yZXYueG1sUEsFBgAAAAADAAMAtwAAAPQCAAAAAA==&#10;">
                  <v:imagedata r:id="rId527" o:title=""/>
                </v:shape>
                <v:shape id="Graphic 522" o:spid="_x0000_s1031" style="position:absolute;left:7702;top:17;width:2057;height:1327;visibility:visible;mso-wrap-style:square;v-text-anchor:top" coordsize="205740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pc+xgAAANwAAAAPAAAAZHJzL2Rvd25yZXYueG1sRI9Pa8JA&#10;FMTvBb/D8gpeRDeGKhJdRYSCFy3+wfMz+0xCs29jdmu2/fTdQsHjMDO/YRarYGrxoNZVlhWMRwkI&#10;4tzqigsF59P7cAbCeWSNtWVS8E0OVsveywIzbTs+0OPoCxEh7DJUUHrfZFK6vCSDbmQb4ujdbGvQ&#10;R9kWUrfYRbipZZokU2mw4rhQYkObkvLP45dRsNsOPoK7D36u3f4Q3jaJmexPF6X6r2E9B+Ep+Gf4&#10;v73VCiZpCn9n4hGQy18AAAD//wMAUEsBAi0AFAAGAAgAAAAhANvh9svuAAAAhQEAABMAAAAAAAAA&#10;AAAAAAAAAAAAAFtDb250ZW50X1R5cGVzXS54bWxQSwECLQAUAAYACAAAACEAWvQsW78AAAAVAQAA&#10;CwAAAAAAAAAAAAAAAAAfAQAAX3JlbHMvLnJlbHNQSwECLQAUAAYACAAAACEAmt6XPsYAAADcAAAA&#10;DwAAAAAAAAAAAAAAAAAHAgAAZHJzL2Rvd25yZXYueG1sUEsFBgAAAAADAAMAtwAAAPoCAAAAAA==&#10;" path="m85509,112776r-63551,l21958,73190r54699,l76657,54356r-54699,l21958,19215r-8585,l13373,18923r8585,l84645,18923,84645,,21958,,13373,r,165l,165,,19215,,54775,,72555r,40640l,132245r13373,l13373,131610r8585,l85509,131610r,-18834xem205308,l183515,r,91643l123621,,102870,r,131610l124828,131610r,-91326l184480,131610r20828,l205308,xe" fillcolor="black" stroked="f">
                  <v:path arrowok="t"/>
                </v:shape>
                <v:shape id="Image 523" o:spid="_x0000_s1032" type="#_x0000_t75" style="position:absolute;left:10013;top:17;width:3680;height:1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8KsxgAAANwAAAAPAAAAZHJzL2Rvd25yZXYueG1sRI9Pa8JA&#10;FMTvhX6H5Qne6kZr/xhdpRQEhV6MUprbI/tMgtm3cXeN8du7hUKPw8z8hlmsetOIjpyvLSsYjxIQ&#10;xIXVNZcKDvv10zsIH5A1NpZJwY08rJaPDwtMtb3yjroslCJC2KeooAqhTaX0RUUG/ci2xNE7Wmcw&#10;ROlKqR1eI9w0cpIkr9JgzXGhwpY+KypO2cUo6LPi5/xdZm/dNp86Mzvn7VeTKzUc9B9zEIH68B/+&#10;a2+0gpfJM/yeiUdALu8AAAD//wMAUEsBAi0AFAAGAAgAAAAhANvh9svuAAAAhQEAABMAAAAAAAAA&#10;AAAAAAAAAAAAAFtDb250ZW50X1R5cGVzXS54bWxQSwECLQAUAAYACAAAACEAWvQsW78AAAAVAQAA&#10;CwAAAAAAAAAAAAAAAAAfAQAAX3JlbHMvLnJlbHNQSwECLQAUAAYACAAAACEAYtvCrMYAAADcAAAA&#10;DwAAAAAAAAAAAAAAAAAHAgAAZHJzL2Rvd25yZXYueG1sUEsFBgAAAAADAAMAtwAAAPoCAAAAAA==&#10;">
                  <v:imagedata r:id="rId528" o:title=""/>
                </v:shape>
                <v:shape id="Image 524" o:spid="_x0000_s1033" type="#_x0000_t75" style="position:absolute;left:13913;width:1069;height:1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luRxgAAANwAAAAPAAAAZHJzL2Rvd25yZXYueG1sRI9fS8NA&#10;EMTfhX6HY4W+2Yul1RJ7LaFQqA8VTP3zuubWJJjbC3drk357TxB8HGbmN8x6O7pOnSnE1rOB21kG&#10;irjytuXawMtpf7MCFQXZYueZDFwownYzuVpjbv3Az3QupVYJwjFHA41In2sdq4YcxpnviZP36YND&#10;STLU2gYcEtx1ep5ld9phy2mhwZ52DVVf5bczUDw+vclr+VFkQ7uU99UxjKfh3pjp9Vg8gBIa5T/8&#10;1z5YA8v5An7PpCOgNz8AAAD//wMAUEsBAi0AFAAGAAgAAAAhANvh9svuAAAAhQEAABMAAAAAAAAA&#10;AAAAAAAAAAAAAFtDb250ZW50X1R5cGVzXS54bWxQSwECLQAUAAYACAAAACEAWvQsW78AAAAVAQAA&#10;CwAAAAAAAAAAAAAAAAAfAQAAX3JlbHMvLnJlbHNQSwECLQAUAAYACAAAACEA4EZbkcYAAADcAAAA&#10;DwAAAAAAAAAAAAAAAAAHAgAAZHJzL2Rvd25yZXYueG1sUEsFBgAAAAADAAMAtwAAAPoCAAAAAA==&#10;">
                  <v:imagedata r:id="rId529" o:title=""/>
                </v:shape>
                <v:shape id="Image 525" o:spid="_x0000_s1034" type="#_x0000_t75" style="position:absolute;left:15201;width:2177;height:1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bZHxgAAANwAAAAPAAAAZHJzL2Rvd25yZXYueG1sRI9Ba8JA&#10;FITvhf6H5RV6q5talBBdxbaIPWoqordn9pmNzb5Ns1uN/fVuoeBxmJlvmPG0s7U4UesrxwqeewkI&#10;4sLpiksF68/5UwrCB2SNtWNScCEP08n93Rgz7c68olMeShEh7DNUYEJoMil9Ycii77mGOHoH11oM&#10;Ubal1C2eI9zWsp8kQ2mx4rhgsKE3Q8VX/mMV7I55snlNlyb9/X5fbOdmQfvuRanHh242AhGoC7fw&#10;f/tDKxj0B/B3Jh4BObkCAAD//wMAUEsBAi0AFAAGAAgAAAAhANvh9svuAAAAhQEAABMAAAAAAAAA&#10;AAAAAAAAAAAAAFtDb250ZW50X1R5cGVzXS54bWxQSwECLQAUAAYACAAAACEAWvQsW78AAAAVAQAA&#10;CwAAAAAAAAAAAAAAAAAfAQAAX3JlbHMvLnJlbHNQSwECLQAUAAYACAAAACEAMom2R8YAAADcAAAA&#10;DwAAAAAAAAAAAAAAAAAHAgAAZHJzL2Rvd25yZXYueG1sUEsFBgAAAAADAAMAtwAAAPoCAAAAAA==&#10;">
                  <v:imagedata r:id="rId530" o:title=""/>
                </v:shape>
                <v:shape id="Image 526" o:spid="_x0000_s1035" type="#_x0000_t75" style="position:absolute;left:17773;top:17;width:2333;height:1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lgxxQAAANwAAAAPAAAAZHJzL2Rvd25yZXYueG1sRI9Ba8JA&#10;FITvBf/D8gre6kZB0egqNUQQCkJV0OMz+5qEZt/G7BrTf+8WBI/DzHzDLFadqURLjSstKxgOIhDE&#10;mdUl5wqOh83HFITzyBory6Tgjxyslr23Bcba3vmb2r3PRYCwi1FB4X0dS+myggy6ga2Jg/djG4M+&#10;yCaXusF7gJtKjqJoIg2WHBYKrCkpKPvd34yCRKdpctp9pcPLeTa+rtfc+vqkVP+9+5yD8NT5V/jZ&#10;3moF49EE/s+EIyCXDwAAAP//AwBQSwECLQAUAAYACAAAACEA2+H2y+4AAACFAQAAEwAAAAAAAAAA&#10;AAAAAAAAAAAAW0NvbnRlbnRfVHlwZXNdLnhtbFBLAQItABQABgAIAAAAIQBa9CxbvwAAABUBAAAL&#10;AAAAAAAAAAAAAAAAAB8BAABfcmVscy8ucmVsc1BLAQItABQABgAIAAAAIQD5WlgxxQAAANwAAAAP&#10;AAAAAAAAAAAAAAAAAAcCAABkcnMvZG93bnJldi54bWxQSwUGAAAAAAMAAwC3AAAA+QIAAAAA&#10;">
                  <v:imagedata r:id="rId531" o:title=""/>
                </v:shape>
                <v:shape id="Image 527" o:spid="_x0000_s1036" type="#_x0000_t75" style="position:absolute;left:20358;top:17;width:967;height:1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oqCxQAAANwAAAAPAAAAZHJzL2Rvd25yZXYueG1sRI/dasJA&#10;FITvC32H5RS8KboxoJXUVUQQBG/axAc4zR7z0+zZmF1N8vZuoeDlMDPfMOvtYBpxp85VlhXMZxEI&#10;4tzqigsF5+wwXYFwHlljY5kUjORgu3l9WWOibc/fdE99IQKEXYIKSu/bREqXl2TQzWxLHLyL7Qz6&#10;ILtC6g77ADeNjKNoKQ1WHBZKbGlfUv6b3oyCqx/e+VyvzFda1z/Zoh9PcT8qNXkbdp8gPA3+Gf5v&#10;H7WCRfwBf2fCEZCbBwAAAP//AwBQSwECLQAUAAYACAAAACEA2+H2y+4AAACFAQAAEwAAAAAAAAAA&#10;AAAAAAAAAAAAW0NvbnRlbnRfVHlwZXNdLnhtbFBLAQItABQABgAIAAAAIQBa9CxbvwAAABUBAAAL&#10;AAAAAAAAAAAAAAAAAB8BAABfcmVscy8ucmVsc1BLAQItABQABgAIAAAAIQAKkoqCxQAAANwAAAAP&#10;AAAAAAAAAAAAAAAAAAcCAABkcnMvZG93bnJldi54bWxQSwUGAAAAAAMAAwC3AAAA+QIAAAAA&#10;">
                  <v:imagedata r:id="rId517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4"/>
          <w:position w:val="4"/>
          <w:sz w:val="20"/>
        </w:rPr>
        <w:t xml:space="preserve"> </w:t>
      </w:r>
      <w:r>
        <w:rPr>
          <w:noProof/>
          <w:spacing w:val="24"/>
          <w:position w:val="4"/>
          <w:sz w:val="20"/>
        </w:rPr>
        <mc:AlternateContent>
          <mc:Choice Requires="wpg">
            <w:drawing>
              <wp:inline distT="0" distB="0" distL="0" distR="0" wp14:anchorId="79424E25" wp14:editId="7FBCEBC1">
                <wp:extent cx="1078865" cy="135255"/>
                <wp:effectExtent l="0" t="0" r="0" b="7619"/>
                <wp:docPr id="528" name="Group 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78865" cy="135255"/>
                          <a:chOff x="0" y="0"/>
                          <a:chExt cx="1078865" cy="135255"/>
                        </a:xfrm>
                      </wpg:grpSpPr>
                      <pic:pic xmlns:pic="http://schemas.openxmlformats.org/drawingml/2006/picture">
                        <pic:nvPicPr>
                          <pic:cNvPr id="529" name="Image 529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989" cy="1350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0" name="Image 530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648" y="1736"/>
                            <a:ext cx="102443" cy="1316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" name="Image 531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60" y="0"/>
                            <a:ext cx="461773" cy="1350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" name="Image 532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273" y="0"/>
                            <a:ext cx="106871" cy="1350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" name="Image 533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804" y="1736"/>
                            <a:ext cx="102443" cy="1316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1F0968" id="Group 528" o:spid="_x0000_s1026" style="width:84.95pt;height:10.65pt;mso-position-horizontal-relative:char;mso-position-vertical-relative:line" coordsize="10788,13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dNTxAIAALsNAAAOAAAAZHJzL2Uyb0RvYy54bWzsV9tu3CAQfa/Uf0C8&#10;J757HSu7eUkTRYraKG0/gMXYRjEGAXvJ33fAjpPNVm0UadWtlAcjLmY4nDnDwPnFVnRozbThsp/j&#10;6DTEiPVUVrxv5vjnj6uTAiNjSV+RTvZsjh+ZwReLz5/ON6pksWxlVzGNwEhvyo2a49ZaVQaBoS0T&#10;xJxKxXoYrKUWxEJTN0GlyQasiy6IwzAPNlJXSkvKjIHey2EQL7z9umbUfqtrwyzq5hiwWV9qXy5d&#10;GSzOSdloolpORxjkHSgE4T0sOpm6JJagleZ7pgSnWhpZ21MqRSDrmlPm9wC7icJXu7nWcqX8Xppy&#10;06iJJqD2FU/vNku/rq+1+q7u9IAeqreSPhjgJdiopnw57trN88/bWgs3CTaBtp7Rx4lRtrWIQmcU&#10;zooizzCiMBYlWZxlA+W0Bb/sTaPtlz9PDEg5LOvBTWAUpyV8I0FQ2yPo70KCWXalGR6NiDfZEEQ/&#10;rNQJ+FIRy5e84/bR6xK85kD16ztOHbeuAVzeacSrOc7iM4x6IiAgbgRpGHIdQPnTX26O88CeiWXH&#10;1RXvOse7q49gQdCvBPGb/Q5iu5R0JVhvh+jRrAPcsjctVwYjXTKxZABQ31QROA0i1wJGpXlvB78Z&#10;q5mlrVu/Bhz3EGAOKCmnAQ/6Gafbghnl9RbFxHF8VgA7o2DCIncLT34npdLGXjMpkKsAUkAAZJOS&#10;rG/NiOXpl5HBYXmPC9AMLEPl/1FLAifXjlqg48jUEh9cLXGa5ClkE3eQzBKvClI+nzNxmiZPqony&#10;KPlQTQIRvKua6NhU4zx22DMmybNZDuGzn5rSPJrNJslkHwcNpKUEwnhXMvGxSSY9uGSKtIidMPYl&#10;E4V5MXN5cbjMfEjGSQaY2pWMP3pd2nf3nWO4yRw+N53NsiIEZf6r3ORvw/BC8Bel8TXjniAv21B/&#10;+eZa/AIAAP//AwBQSwMECgAAAAAAAAAhAPMMmAIOBgAADgYAABQAAABkcnMvbWVkaWEvaW1hZ2Ux&#10;LnBuZ4lQTkcNChoKAAAADUlIRFIAAAAvAAAAHAgGAAAA8cnmrwAAAAZiS0dEAP8A/wD/oL2nkwAA&#10;AAlwSFlzAAAOxAAADsQBlSsOGwAABa5JREFUWIW1WG1MU1cYPu21X6FtLO2so9CKQUpbaECwBZl0&#10;U35ASLY/akiHWzIRfkyGKUqyZYlLjCalkKHzh8yZ6IA0xj+aEF0yCRStpRuDIFDEigIF1kELoWVA&#10;29t792fX3B37ca+Tk7zJve95n+c85z3347wH4DgOYtny8rLkwoUL3xYWFg5xOJwtAACOIAi6c+fO&#10;1fz8/JHa2trrPT09VdFolBmPI5nZ7faDRqOxOyMjYw4AgBPG5XI3dTqd02w2N6+srIji4WOKrq2t&#10;vc7lcjfJhPFs3759z61WazWGYQyqoh8+fHhEp9M5qfCnpKSsNzQ0XAkEAoKE4l0ulyotLW2BCils&#10;NTU1nSiKIsmEWyyWswwGA6PLn5WV5Z6bm8uIKd7r9Ur37NnzKhaQwWBgYrHYJxaLfUKhcC3eAOfP&#10;n/8ukfCurq5P3yYxhGm12lHyCgAcx0EoFGIXFRX9DgeLxWLfpUuXvvb7/anwCh09evQOHM/j8TY8&#10;Hk96LOGPHz8uZbPZIRijUqlcN2/e/Hxpaem9zc1N7sbGBm9kZCS/vr7+WqxHt6Ki4gHxiAIcx0Fb&#10;W5sJDlIqlc8WFxffT5RJs9ncDONOnz79AxyHoiii0WjG4di6urqORI/axMSEevfu3X/CuO7ubiOO&#10;4wBgGMaA33Yej7fx9OnTvGTPL4qiiFKpfEbGikSilVAoxCbH3b179xNYQFlZmS0SiexINkZfX9+H&#10;CIKgZGxBQcEwjuMAOByOYpi4ubnZTPXL0dHRUQfjHz169AE5xmg0dpP7EQRB3W53FtUxTp069SM8&#10;xsuXLzOByWRqgztGR0e1VIndbncWjG9tbW0ir45IJFoh9x8+fLiXKj/xvsBjXL169csdfX19HwFS&#10;27Vr11JeXt4YoNgyMzNfqdVqVzQaRQjf+vo6n7h2uVzq1dVVERlTWVn5gCo/AADo9XqnQCAIBoNB&#10;AeGz2+2lgM/nB8kzqqqq6qGTlWRmtVqr4aw5nU4dXZ7y8vJfyRxarXaUSc4SAABIpdK/6GQlWVtY&#10;WJDBPoVCMUuXRy6Xz8G8TDiIwWDgdIkTtUAgIIR9bDY7TJeHxWJFyPfBYFDwhvh33SKRCGs7eMPh&#10;MHvbxW9n23bx8HK/S943xGMY9k4nJBQKA7AvHA6z6fLAGIFAEGSmpKT8TXYuLi6m0ZcYv6Wnp8/D&#10;vtnZWQVdHo/Hk0G+l8lkC8zs7OznZOfQ0FARjuMMqqTRaBQxGAy20tJSO2EWi+Uc0a/RaCZgzMDA&#10;QBkd4SiK7nA6nXqyT61Wu8CZM2e+B9BPZGxsLJfqz2Nqaiobxre0tJwj+qPRKDM1NdUP/sf24MmT&#10;JyXwGO3t7Y3MY8eO3YFn2tXVVUM1K729vUdgX0lJiYO4ZjKZGLwdsNlshhcvXmRRHSOWnoqKil8A&#10;hmEMmUw2D6At8dTUVDaVLbFKpXKRsWKx2BcOh1nkuHv37n0MoMwdOnRogMqW2OFwFLNYrDAZq1ar&#10;J3D832KkpaXlHEx+4MCB39bW1oSJiGMVMSaTqS3WJHNzc8fg2JMnT/6UqBiZnp7eK5fLZ2HcjRs3&#10;vngtfmtri6PVakfhILlcPtvZ2VkDFxfj4+Oa48eP34YLaT6fH/R6vdJYQux2+0HiCAXO4q1btz7z&#10;+/2pKIoiKIoik5OTOU1NTa3wphEAgBsMhn5iwq/JPR5PeryTAy6XuymVSr1SqdSbqAC3WCxnk+0w&#10;3+bkgDClUvmMXE//h3x4eLhAIpEsvw1xQ0PDFSpnN5cvX/6KyWRG6fIrFIqZ6enpvWSuN8jn5+dl&#10;1dXVVrhujGf79+//4/79+5V0Pn39/f2G4uJiBxV+Ho+3UV9ffy3WyVncAWZmZhQmk6ktJydnksgU&#10;i8UKSySSZb1eP9jY2Nhus9nK6IiGbXBwUH/ixImf4ZeSw+FsFRYWDl28ePEbn88njof/BxszQqxS&#10;utIwAAAAAElFTkSuQmCCUEsDBAoAAAAAAAAAIQAqK6bQjAIAAIwCAAAUAAAAZHJzL21lZGlhL2lt&#10;YWdlMi5wbmeJUE5HDQoaCgAAAA1JSERSAAAAFgAAABwIBgAAAGUvT10AAAAGYktHRAD/AP8A/6C9&#10;p5MAAAAJcEhZcwAADsQAAA7EAZUrDhsAAAIsSURBVEiJrZNPi1JRGId/2sb/ZpphIBgGfgLBu0kI&#10;QYQQBCGQQErNZCQJW7QIQnDhwhBlJHVSCSQQIiGEEkLCxRh9g5A0DAzTTMYcW3i9rYTbQafx3nnh&#10;3TznvA/v+cEBAIbdFEUd0jQtZBgGp22Xy/Wa9AhBVLvdptLpdITkXIohWywWH3c6natnujEALBYL&#10;sc/nKzIMI+C67UYxALRarWvZbHaPqxjYEMW6pVLp7263e+XMoljXfD6X+v3+51wiOVEMAM1m83qh&#10;ULi7qxggnqBUKqckk8vlR/1+X88rCovF8tHtdr9is9lsJg8EAge7bLsximw2u6dWq3+yWaPRsJdK&#10;pTu8xFqt9kcmk7lP8mg0+nQwGFzmLAYAj8fz0ul0vmGz6XR6PhgM5nmJASCXy91TqVS/2Kxer9+o&#10;VCq3eIl1Ot33VCr1gOSRSCQ9HA4vcRYDgNfrfeFwON6y2WQyuRAKhZ7xEgNAPp8PKhSKIzar1Wqu&#10;arV6k5dYr9d/SyaTD0keDof3R6PRRc5iAAgEAgc2m+09m43HY004HN7fNvPPV7Tb7e+2fd1er2eQ&#10;yWQzckaj0YxIduqNAcBgMHxNJBKPSD4ejzW8NmYYBqvVSmC1Wj+Qc7w2BgCBQMAUi0WfRCI5Pune&#10;zmIAMBqNX+Lx+OP/3dspinXTNC2kKOqQnAfXKNYlFApX5XL5tkgk+rPxnKsYAEwm0+dYLPZk2zmn&#10;KNa9XC7Pmc3mT6TnL0T9z6Z1p7xyAAAAAElFTkSuQmCCUEsDBAoAAAAAAAAAIQDGOI/8bwkAAG8J&#10;AAAUAAAAZHJzL21lZGlhL2ltYWdlMy5wbmeJUE5HDQoaCgAAAA1JSERSAAAAYQAAABwIBgAAAHG6&#10;0bwAAAAGYktHRAD/AP8A/6C9p5MAAAAJcEhZcwAADsQAAA7EAZUrDhsAAAkPSURBVGiB7Vp9TBNp&#10;Gp8pbaEtBaSVLlBJ2SuKxR6crtoKBo49F0VQqSHRA/RkIZXlFFn1MIKKCBdxDYIiHOHjQFdNjgge&#10;frEYGoiUwkEEXb5ZrNQe1ApoKaXQYt/7Y6+X2dl+TF1N8NZf8vzx/t7n9zzvzDMz7/vODAwAgExB&#10;qVS6FRcXJ9XV1W3r6elZpdPpiHZ2dm+cnJymvb29pevWrftXVFRU7aZNmx7AMGw6yH9x+fLl5O7u&#10;7gBjm0qlqvPy8r62pLGExMTEUq1WSzK2N27c+FAoFJZg0Q4PD/ucPn36FJJLSkoqDgwMFJvT6HQ6&#10;YkNDwxc3b97c2dTUFCKTybwMBgOORCJpaTTaJIfD6QsNDRXFxMRcYzKZckv5y8rKEpqamkJ+QgIA&#10;fmJKpXJpfHx8ub29/RwEQcCa+fn59dTW1u5Ax0FaZGRkHVJDp9NfWvK3Zo6OjmpkvD179lRh1ba0&#10;tASij+HKlStx5vxramqimEzmcyzngkAg6BISEkrlcrmnuXjx8fHlaB0OWZDe3l4/f3//xxUVFfHz&#10;8/P2liqK1ERFRdUmJydfBgDAWDQfAgAAcEZGRrZAIKiRy+VMLBq9Xk8oKytLWLVqVU9LS0sQ1lz/&#10;K4JCofgkPDz83vj4uDvaCYZhQKPRJmk02iSVSlWbClRUVPRVQUFBCtbEix3nzp37S05OTrqpPgqF&#10;ojGeDzwev4Duf/36tUtERMQdpVLphiUXDoJ+fOZt3br1rkwm80J2Ll269GVubm7a1NSU68TEBH1i&#10;YoI+PT3t9PjxY//IyMjb6GCZmZmZU1NTrtgOc/FiYmKCfubMmRNoPjY29tvu7u6AmZkZR+P5UKvV&#10;1KtXr8ax2ewfkL4qlcr56NGj32BKCACAzp8/fxgy8axXKBQMS8/XjIyMM2jdyZMnT3/oc0JmZuYp&#10;LMeFtJmZGUpAQEAXWtfW1rbe6pwAAIDz8/MPIQtDJpNnq6uroxkMxgtLBczIyMhetmzZcyRXWVn5&#10;pw99bmhubg5Gtl1cXF4fP378r5Y0FApFc+HChVQ0X1tbG2UtH66trY2HnnhSU1MvrFy5st+a2N7e&#10;fv7AgQOXkJxMJvPq7+9faU27mIFc/kIQBLm7u4/b29vPW9MFBwc3Ozk5TSO5vr4+jjUdrrq6OhpN&#10;xsTEXMMyWAiCoNDQUBGaa29vX49VvxiBw+EMyLZCofhkbm7OwZoOhmFgbuFiCXj0xsHDw2MMy11g&#10;xPLly4dWrFgxiORUKpWzrQNZTOBwOH2tra0bjO1Xr14tSUtLy83Pzz9kbWOKdTmLBH54eNgHSaxd&#10;u7bDlgBUKlU9MDDga2vixYzk5OTL5eXlXyLntosXLx7s7e31y8nJSV+/fn37u8yHm5mZcUQS1ibj&#10;XwMCAgK64+LirqL5xsbGz3k8Xtvq1asf5ebmpj158uS37yIfDk1Yu91+LSguLk7atm1bnam+rq6u&#10;3x07duysv7//Yw8Pj7H9+/f/ra2tjfe2uX5WhI/4EWQyefbWrVs7srKyTlpaGY2Pj7uXlJQI+Xy+&#10;JCgoqOXu3btbbc31sQgWAMMwOHHixJmBgQHfgwcPXnR0dJyx5C8WiwMjIiLubN++/Z9qtZqKNc/H&#10;ImAAi8V6VlBQkCKXy5mlpaWJmzdvrndwcJgz519XV7ctJCSkyaZ3R0gYDIaPhTEDZ2dnVUJCQtn9&#10;+/e3TE1Nud6+fTty9+7dN4hEog7t++jRo9WmJndTwFEoFA2SGBsb83hXg/5/BolE0kZERNy5fv36&#10;H2UymVdKSkoB2qehoeGLzs7Oz6zFwvn4+AwjiY6OjrW2DEaj0VCCgoJaAgMDxUYrKSkR2hLDVrzr&#10;FRxyh6zX6wlarZZkNCw7ZQaD8SI/P/9QYWHhn9F95eXlX1rNHxwc3IwklEqlmy2br/7+/pVisTiw&#10;tbV1g9FMvWN/l0Dfvb8UyAlXKBSWkMnkWaPZ8hpCKBSWODs7q5Bcb2+vnzUdLjo6uhpNXrt2LQZr&#10;4sbGxs/RHJ/Pl2DVvw08PT3/jWxLpVJvrNqRkZHfoDnkd2E7O7s3yL6FhQU8ekNrDng8foFOp0+g&#10;9dZ0uA0bNrSiDyovL+/rp0+ffmpNrNPpiMXFxUlIjsViPeNwOH1YBv22QL9aEYvFgcgfCcwBAAAX&#10;FRV9heQoFIqGy+V+b2z7+voOoHVYL0q9Xk+YnJykITlTk7apgUFnz55Ng1AfGvh8fqtarXa09CHD&#10;1MeP7Ozs9Pf9UaexsTHU1HhnZ2dJlnSFhYXJaF1cXNwVpI9UKmWhf3JYsmTJVEdHx2fWxpWenp6N&#10;jn/kyJFvrH3UgQAAkFardeByuU/QnSwWS3rjxo1dOp2OgAzU1dUVsGPHjlq0P51Of6lSqZzQg9u7&#10;d+/f2Wz2EJvNHvL29h7hcrndDx48+IMtNjIy8ikyJo/Hk6Dz+/r69ldWVu7VarUOSN/Ozs41u3bt&#10;ugHDsAHpTyAQdIODg8uxnEwCgaBLTU3Na29vX6fX6/FGX4PBAEskEl5sbOxVtIZIJM6Pjo56YSoC&#10;AAAaHR31cnd3H/uZAwQBEok0y2AwFAwGQ0GlUqdN+UAQBEpLSxNMXSHIO4HJZD53dXWdMBfDnJ06&#10;dSoTfSHg8Xi9KV88Hq/HMt6srKwTpsar0WjIa9as6TSnIxKJ88b4ZDJZY87v8OHD59GxLRbBeMXQ&#10;aDSbTxAEQSA9PT3b3G36PooAAIAqKir2mSuENYuJifkWeUWjbXJy0lUgENx8m9gQBIF9+/ZVmIpv&#10;tQgAAEgmky2Ljo7+h52d3QKWZDweTyISiX5v6Vn5vooAAIAkEglvy5Yt99CPGnPm5+fXU1lZuRfr&#10;/FNVVbXH09NTjnWcbm5uL6qqqvaYi2eqCDAAADIFqVTqXVBQkFJfX795aGhoOQAAJhKJOhcXl9ds&#10;NvsHPp8v2blz500sy9G0tLTchw8fboQgCOJyud+/efMGNzc3R7KmQ0IgENQIBIIac/19fX2cS5cu&#10;HWhubg4eHBxcgXz94uHhMcbn8yWJiYmlYWFh39mSF4J+XAWKRKLQ+vr6zSKRKHR4eNjHuIkjEAh6&#10;Fov1LCQkpCk8PPxeWFjYdyQSSWsulqnfIP8Dh6e/MpyzfD4AAAAASUVORK5CYIJQSwMECgAAAAAA&#10;AAAhAHXnUj5/AwAAfwMAABQAAABkcnMvbWVkaWEvaW1hZ2U0LnBuZ4lQTkcNChoKAAAADUlIRFIA&#10;AAAXAAAAHAgGAAAAiu0kYwAAAAZiS0dEAP8A/wD/oL2nkwAAAAlwSFlzAAAOxAAADsQBlSsOGwAA&#10;Ax9JREFUSIm1lk9I21Acx5OsiXYztbqhMqs97DKD0IIwSrH+KyqldWziLnWVXnoZjN3cYd7mwd1E&#10;8OIOW3W9OKa4VV1H/wzHVoSBHuafg5f+oxadzkTbJnF5O1WeT9s1BX/wPbxvft9P8l7Cy8MAANhl&#10;ymazZW63e8hsNvvVavUhhmEgp8rKyj8dHR2hqakpVzqdVuZjXDAEQSBHR0df1NTUpGBgPlVXV/8e&#10;GRl5mc1mywrCj46OVAaDIVwMFJVer1/b39+/eSmc53mqq6srUAo4J6PR+D2TyZRfgDscjmm0Gcdx&#10;yWq1ev1+v5llWTqTyZSzLEuHQqGO/v7+DwRB/EUzAwMD78/Bl5aWLGgTSZLCwsLC/XwvCwCABYPB&#10;TqVSmUaz8/PzD87gra2t39CGiYmJp4XAObnd7iE0azAYwgAADIvFYhocxyV07YoB59Tb2/sZXc5o&#10;NNpAeL1eGwAAx6ByuVyvMRnldDrfwmMAAL64uGjF7Ha7B73r7u5urZwn39vbu4XOfnBw8B2m0+nW&#10;YbOpqWlTDjgnhmE2YI5Op1sn4vG4Bp6SVquNyFmSXDU2NkbhcTwe1xAsy6pgk6IooRQ4muM4jiZE&#10;USRLgf2vBEGgiKsA54ogSVK8CjBFUQKhUqlY2BQEgSoFhuZomuYIjUYTh81IJKItBR6LxRrgcX19&#10;fYJobm7+BZvb29t3U6lUrRzwwcFB9dbWVhPsMQyzSbS1ta3AJgAAX15etsiBBwIBsyRJ5z4Oo9H4&#10;A0skErfRfVnuxmWz2T5hyM64s7NzBwMAYO3t7V/Ri+Pj48+KAc/Ozj5Cs3q9fu1sP/f5fD1og0Kh&#10;EOfm5h4WAofDYQNN0yya9Xg89nO/OafT+QZtwnFc6uvr+xgMBjvT6bTy9PT0Gs/z1Orq6j2HwzGt&#10;UChENGOxWJYkScLPwQVBIHt6enxosxy1tLT85Diu4tKjBcdxFSaTaaUUMMMwG8lksq7goUgURcXY&#10;2Njzurq6ZDFQtVp9ODw8/Ork5OR6wUMRLJ7nqZmZmcfd3d1fqqqqDmAgTdOsyWRamZycfHJ8fHwj&#10;H+MfhEuIJh3sVcgAAAAASUVORK5CYIJQSwMEFAAGAAgAAAAhAMKQ32nbAAAABAEAAA8AAABkcnMv&#10;ZG93bnJldi54bWxMj0FrwkAQhe+F/odlCr3VTZRKjdmIiPYkhaog3sbsmASzsyG7JvHfd+2lvQw8&#10;3uO9b9LFYGrRUesqywriUQSCOLe64kLBYb95+wDhPLLG2jIpuJODRfb8lGKibc/f1O18IUIJuwQV&#10;lN43iZQuL8mgG9mGOHgX2xr0QbaF1C32odzUchxFU2mw4rBQYkOrkvLr7mYUfPbYLyfxutteL6v7&#10;af/+ddzGpNTry7Ccg/A0+L8wPPADOmSB6WxvrJ2oFYRH/O99eNPZDMRZwTiegMxS+R8++wEAAP//&#10;AwBQSwMEFAAGAAgAAAAhAFd98erUAAAArQIAABkAAABkcnMvX3JlbHMvZTJvRG9jLnhtbC5yZWxz&#10;vJLBasMwDIbvg76D0X1xkpYxRp1eRqHX0T2AsBXHNJaN7ZX17WcogxVKd8tREv/3fwdtd99+FmdK&#10;2QVW0DUtCGIdjGOr4PO4f34FkQuywTkwKbhQht2wetp+0IylhvLkYhaVwlnBVEp8kzLriTzmJkTi&#10;ehlD8ljqmKyMqE9oSfZt+yLTXwYMN0xxMArSwaxBHC+xNv/PDuPoNL0H/eWJy50K6XztrkBMlooC&#10;T8bhdbluIluQ9x36ZRz6Rw7dMg7dI4fNMg6bXwd582TDDwAAAP//AwBQSwECLQAUAAYACAAAACEA&#10;sYJntgoBAAATAgAAEwAAAAAAAAAAAAAAAAAAAAAAW0NvbnRlbnRfVHlwZXNdLnhtbFBLAQItABQA&#10;BgAIAAAAIQA4/SH/1gAAAJQBAAALAAAAAAAAAAAAAAAAADsBAABfcmVscy8ucmVsc1BLAQItABQA&#10;BgAIAAAAIQAHjdNTxAIAALsNAAAOAAAAAAAAAAAAAAAAADoCAABkcnMvZTJvRG9jLnhtbFBLAQIt&#10;AAoAAAAAAAAAIQDzDJgCDgYAAA4GAAAUAAAAAAAAAAAAAAAAACoFAABkcnMvbWVkaWEvaW1hZ2Ux&#10;LnBuZ1BLAQItAAoAAAAAAAAAIQAqK6bQjAIAAIwCAAAUAAAAAAAAAAAAAAAAAGoLAABkcnMvbWVk&#10;aWEvaW1hZ2UyLnBuZ1BLAQItAAoAAAAAAAAAIQDGOI/8bwkAAG8JAAAUAAAAAAAAAAAAAAAAACgO&#10;AABkcnMvbWVkaWEvaW1hZ2UzLnBuZ1BLAQItAAoAAAAAAAAAIQB151I+fwMAAH8DAAAUAAAAAAAA&#10;AAAAAAAAAMkXAABkcnMvbWVkaWEvaW1hZ2U0LnBuZ1BLAQItABQABgAIAAAAIQDCkN9p2wAAAAQB&#10;AAAPAAAAAAAAAAAAAAAAAHobAABkcnMvZG93bnJldi54bWxQSwECLQAUAAYACAAAACEAV33x6tQA&#10;AACtAgAAGQAAAAAAAAAAAAAAAACCHAAAZHJzL19yZWxzL2Uyb0RvYy54bWwucmVsc1BLBQYAAAAA&#10;CQAJAEICAACNHQAAAAA=&#10;">
                <v:shape id="Image 529" o:spid="_x0000_s1027" type="#_x0000_t75" style="position:absolute;width:2229;height:1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voexAAAANwAAAAPAAAAZHJzL2Rvd25yZXYueG1sRI/NagJB&#10;EITvgbzD0AFvcTZCJK6OEoVArv6B3tqddmd1u2fdmej69k4gkGNRVV9Rk1nHtbpSGyovBt76GSiS&#10;wttKSgOb9dfrB6gQUSzWXsjAnQLMps9PE8ytv8mSrqtYqgSRkKMBF2OTax0KR4yh7xuS5B19yxiT&#10;bEttW7wlONd6kGVDzVhJWnDY0MJRcV79sIEz77g7zE9uO9zsL0s+uDpkc2N6L93nGFSkLv6H/9rf&#10;1sD7YAS/Z9IR0NMHAAAA//8DAFBLAQItABQABgAIAAAAIQDb4fbL7gAAAIUBAAATAAAAAAAAAAAA&#10;AAAAAAAAAABbQ29udGVudF9UeXBlc10ueG1sUEsBAi0AFAAGAAgAAAAhAFr0LFu/AAAAFQEAAAsA&#10;AAAAAAAAAAAAAAAAHwEAAF9yZWxzLy5yZWxzUEsBAi0AFAAGAAgAAAAhAHs++h7EAAAA3AAAAA8A&#10;AAAAAAAAAAAAAAAABwIAAGRycy9kb3ducmV2LnhtbFBLBQYAAAAAAwADALcAAAD4AgAAAAA=&#10;">
                  <v:imagedata r:id="rId535" o:title=""/>
                </v:shape>
                <v:shape id="Image 530" o:spid="_x0000_s1028" type="#_x0000_t75" style="position:absolute;left:2436;top:17;width:1024;height:1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DdEwwAAANwAAAAPAAAAZHJzL2Rvd25yZXYueG1sRE/LasJA&#10;FN0L/sNwBXc6qY9SUkfxgaiFtkb7AdfMbRLM3AmZUePfOwvB5eG8J7PGlOJKtSssK3jrRyCIU6sL&#10;zhT8Hde9DxDOI2ssLZOCOzmYTdutCcba3jih68FnIoSwi1FB7n0VS+nSnAy6vq2IA/dva4M+wDqT&#10;usZbCDelHETRuzRYcGjIsaJlTun5cDEKTpt9Usrt12m1+73gIl19/yQjrVS308w/QXhq/Ev8dG+1&#10;gvEwzA9nwhGQ0wcAAAD//wMAUEsBAi0AFAAGAAgAAAAhANvh9svuAAAAhQEAABMAAAAAAAAAAAAA&#10;AAAAAAAAAFtDb250ZW50X1R5cGVzXS54bWxQSwECLQAUAAYACAAAACEAWvQsW78AAAAVAQAACwAA&#10;AAAAAAAAAAAAAAAfAQAAX3JlbHMvLnJlbHNQSwECLQAUAAYACAAAACEAiCA3RMMAAADcAAAADwAA&#10;AAAAAAAAAAAAAAAHAgAAZHJzL2Rvd25yZXYueG1sUEsFBgAAAAADAAMAtwAAAPcCAAAAAA==&#10;">
                  <v:imagedata r:id="rId516" o:title=""/>
                </v:shape>
                <v:shape id="Image 531" o:spid="_x0000_s1029" type="#_x0000_t75" style="position:absolute;left:3657;width:4618;height:1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LJwgAAANwAAAAPAAAAZHJzL2Rvd25yZXYueG1sRI9Bi8Iw&#10;FITvC/6H8ARva+rqilajuILgVVsQb4/m2VaTl9JE7f77jSDscZiZb5jlurNGPKj1tWMFo2ECgrhw&#10;uuZSQZ7tPmcgfEDWaByTgl/ysF71PpaYavfkAz2OoRQRwj5FBVUITSqlLyqy6IeuIY7exbUWQ5Rt&#10;KXWLzwi3Rn4lyVRarDkuVNjQtqLidrxbBZics/Inn2TTztjTdW5oP6/vSg363WYBIlAX/sPv9l4r&#10;+B6P4HUmHgG5+gMAAP//AwBQSwECLQAUAAYACAAAACEA2+H2y+4AAACFAQAAEwAAAAAAAAAAAAAA&#10;AAAAAAAAW0NvbnRlbnRfVHlwZXNdLnhtbFBLAQItABQABgAIAAAAIQBa9CxbvwAAABUBAAALAAAA&#10;AAAAAAAAAAAAAB8BAABfcmVscy8ucmVsc1BLAQItABQABgAIAAAAIQCazbLJwgAAANwAAAAPAAAA&#10;AAAAAAAAAAAAAAcCAABkcnMvZG93bnJldi54bWxQSwUGAAAAAAMAAwC3AAAA9gIAAAAA&#10;">
                  <v:imagedata r:id="rId536" o:title=""/>
                </v:shape>
                <v:shape id="Image 532" o:spid="_x0000_s1030" type="#_x0000_t75" style="position:absolute;left:8482;width:1069;height:1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XDVxwAAANwAAAAPAAAAZHJzL2Rvd25yZXYueG1sRI9BawIx&#10;FITvgv8hPKGXotkqlroaxRaK1lO7tuDxsXnurm5etknU7b83QsHjMDPfMLNFa2pxJucrywqeBgkI&#10;4tzqigsF39v3/gsIH5A11pZJwR95WMy7nRmm2l74i85ZKESEsE9RQRlCk0rp85IM+oFtiKO3t85g&#10;iNIVUju8RLip5TBJnqXBiuNCiQ29lZQfs5NRMNmZjXG/x8dVsp8c1q8/zedq86HUQ69dTkEEasM9&#10;/N9eawXj0RBuZ+IRkPMrAAAA//8DAFBLAQItABQABgAIAAAAIQDb4fbL7gAAAIUBAAATAAAAAAAA&#10;AAAAAAAAAAAAAABbQ29udGVudF9UeXBlc10ueG1sUEsBAi0AFAAGAAgAAAAhAFr0LFu/AAAAFQEA&#10;AAsAAAAAAAAAAAAAAAAAHwEAAF9yZWxzLy5yZWxzUEsBAi0AFAAGAAgAAAAhACsRcNXHAAAA3AAA&#10;AA8AAAAAAAAAAAAAAAAABwIAAGRycy9kb3ducmV2LnhtbFBLBQYAAAAAAwADALcAAAD7AgAAAAA=&#10;">
                  <v:imagedata r:id="rId537" o:title=""/>
                </v:shape>
                <v:shape id="Image 533" o:spid="_x0000_s1031" type="#_x0000_t75" style="position:absolute;left:9758;top:17;width:1024;height:1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qkzxgAAANwAAAAPAAAAZHJzL2Rvd25yZXYueG1sRI/dasJA&#10;FITvBd9hOULvdFPTiqSuUhtKreBPtA9wzJ4modmzIbtq+vbdguDlMDPfMLNFZ2pxodZVlhU8jiIQ&#10;xLnVFRcKvo7vwykI55E11pZJwS85WMz7vRkm2l45o8vBFyJA2CWooPS+SaR0eUkG3cg2xMH7tq1B&#10;H2RbSN3iNcBNLcdRNJEGKw4LJTb0VlL+czgbBaePfVbL1fqUfu7OuMzTzTZ70ko9DLrXFxCeOn8P&#10;39orreA5juH/TDgCcv4HAAD//wMAUEsBAi0AFAAGAAgAAAAhANvh9svuAAAAhQEAABMAAAAAAAAA&#10;AAAAAAAAAAAAAFtDb250ZW50X1R5cGVzXS54bWxQSwECLQAUAAYACAAAACEAWvQsW78AAAAVAQAA&#10;CwAAAAAAAAAAAAAAAAAfAQAAX3JlbHMvLnJlbHNQSwECLQAUAAYACAAAACEAePKpM8YAAADcAAAA&#10;DwAAAAAAAAAAAAAAAAAHAgAAZHJzL2Rvd25yZXYueG1sUEsFBgAAAAADAAMAtwAAAPoCAAAAAA==&#10;">
                  <v:imagedata r:id="rId516" o:title=""/>
                </v:shape>
                <w10:anchorlock/>
              </v:group>
            </w:pict>
          </mc:Fallback>
        </mc:AlternateContent>
      </w:r>
    </w:p>
    <w:p w14:paraId="286D253A" w14:textId="77777777" w:rsidR="00306ECA" w:rsidRDefault="00000000">
      <w:pPr>
        <w:pStyle w:val="BodyText"/>
        <w:spacing w:before="22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5696" behindDoc="1" locked="0" layoutInCell="1" allowOverlap="1" wp14:anchorId="0DAD574F" wp14:editId="4DFB1F7B">
                <wp:simplePos x="0" y="0"/>
                <wp:positionH relativeFrom="page">
                  <wp:posOffset>927498</wp:posOffset>
                </wp:positionH>
                <wp:positionV relativeFrom="paragraph">
                  <wp:posOffset>312826</wp:posOffset>
                </wp:positionV>
                <wp:extent cx="205104" cy="134620"/>
                <wp:effectExtent l="0" t="0" r="0" b="0"/>
                <wp:wrapTopAndBottom/>
                <wp:docPr id="534" name="Group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5104" cy="134620"/>
                          <a:chOff x="0" y="0"/>
                          <a:chExt cx="205104" cy="134620"/>
                        </a:xfrm>
                      </wpg:grpSpPr>
                      <pic:pic xmlns:pic="http://schemas.openxmlformats.org/drawingml/2006/picture">
                        <pic:nvPicPr>
                          <pic:cNvPr id="535" name="Image 535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94"/>
                            <a:ext cx="126180" cy="133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6" name="Graphic 536"/>
                        <wps:cNvSpPr/>
                        <wps:spPr>
                          <a:xfrm>
                            <a:off x="150972" y="0"/>
                            <a:ext cx="5397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132715">
                                <a:moveTo>
                                  <a:pt x="53652" y="132308"/>
                                </a:moveTo>
                                <a:lnTo>
                                  <a:pt x="32382" y="132308"/>
                                </a:lnTo>
                                <a:lnTo>
                                  <a:pt x="32382" y="26392"/>
                                </a:lnTo>
                                <a:lnTo>
                                  <a:pt x="0" y="38199"/>
                                </a:lnTo>
                                <a:lnTo>
                                  <a:pt x="0" y="18188"/>
                                </a:lnTo>
                                <a:lnTo>
                                  <a:pt x="48052" y="0"/>
                                </a:lnTo>
                                <a:lnTo>
                                  <a:pt x="53652" y="0"/>
                                </a:lnTo>
                                <a:lnTo>
                                  <a:pt x="53652" y="1323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835C2E" id="Group 534" o:spid="_x0000_s1026" style="position:absolute;margin-left:73.05pt;margin-top:24.65pt;width:16.15pt;height:10.6pt;z-index:-15670784;mso-wrap-distance-left:0;mso-wrap-distance-right:0;mso-position-horizontal-relative:page" coordsize="205104,134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ZdYbfAMAALEIAAAOAAAAZHJzL2Uyb0RvYy54bWycVttu2zgQfV9g/4HQ&#10;e6Nb7NhCnGLRtEGAog22KfpMU5RElCJZkr7k73eGFG1vnHazDRBxKA5HZw7nDH39dj9KsuXWCa1W&#10;WXlRZIQrpluh+lX29fHDm0VGnKeqpVIrvsqeuMve3vz5x/XONLzSg5YttwSCKNfszCobvDdNnjs2&#10;8JG6C224gsVO25F6mNo+by3dQfRR5lVRzPOdtq2xmnHn4O1tXMxuQvyu48x/7jrHPZGrDLD58LTh&#10;ucZnfnNNm95SMwg2waC/gWKkQsFHD6FuqadkY8VZqFEwq53u/AXTY667TjAecoBsyuJZNndWb0zI&#10;pW92vTnQBNQ+4+m3w7JP2ztrvpgHG9GD+VGz7w54yXemb07Xcd4fnfedHXETJEH2gdGnA6N87wmD&#10;l1UxK4vLjDBYKuvLeTUxzgY4lrNdbHj/y305beJHA7QDFCNYA/8TPWCd0fPfZQS7/MbybAoyvirG&#10;SO33jXkDJ2moF2shhX8KVQlnhqDU9kEwZBYnwOSDJaJdZbN6lhFFR5DD/Uh7TvAFEJ68cA/yfxZi&#10;LYX5IKRE1tGewEI5PyuHF/KNpXar2WbkykftWC4Bt1ZuEMZlxDZ8XHMAaO/bEs4MdOsBo7FC+SgU&#10;5y33bMDvd4Djb5AXAqXNYSGAPuLEFNxUXC/Wy3x5GUOniimrebkApcaKqetZqJjDydPGWOfvuB4J&#10;GoAVMADdtKHbj25Ck1wmDiOAgAzwYGuAXuMSezA74+9/yenLQA0HCBj29JDn6ZDvpvYyq+eY6+SH&#10;mptmP2GonBXLqyoj57Ka1csrqKHIUXVVhvI54YhtIkenvEBvaiNDwNWQLLZXyUQmsU3K0CY91AOw&#10;mxFok+t4RFDkuA+Dokl2WMoByIDqDjhwcdRb/qiDm0eNQ96zmAY41cUCowHYo5tUp+7gs3jBPTml&#10;0YTYR+dqXi+rKXTySWP0haoCKutFuVy+wq9clIsENcVJY4x3uSimvFKNpvU0Rr9j/q/1+xdPKRiT&#10;2vFIHdIfODwcCfB5euhOS9GmVuFsv34nLdlSvATD35T/iRu0VDdJFa21bp+gXe2gdFeZ+7Gh2Bvl&#10;vQKt4DWaDJuMdTKsl+90uGxDAYBGH/ffqDWTXD3o/JNOkjlTbfTFnUr/tfG6E0HSR0SQNU5AvsEK&#10;92JgYrrD8eI9nQev4y+Nm38AAAD//wMAUEsDBAoAAAAAAAAAIQDDurnTYQMAAGEDAAAUAAAAZHJz&#10;L21lZGlhL2ltYWdlMS5wbmeJUE5HDQoaCgAAAA1JSERSAAAAGgAAABwIBgAAAH8Tr9MAAAAGYktH&#10;RAD/AP8A/6C9p5MAAAAJcEhZcwAADsQAAA7EAZUrDhsAAAMBSURBVEiJ1ZVRSFNRGMe/XbfmpTH3&#10;ENvyhps6nCMKxxyhoflwIdKHkYH1IPSggSEYyPTBHuzBHioDg8AwAh8CHZjsIS6IQhYsZK2GIrYY&#10;sgWb20CYpVhr7n69NDjdbXf3Phj0wfdyzvd9v3PO9z/nACICIoLL5fICAMr1jo6ON/kaYk7BH0sk&#10;EqfhGO3fghBRkUwmjccJUgIA7O7unspmsypyYmlp6bJOp9srV0Cr1X6XREJEWF9fPw9Eg2maPpTS&#10;YDlOAQDs7OxUk3Cz2RyVtEoZRgEUCqG2tjby34KUAIVHp9FoDqanp29zHNcZi8XOIKJCrVZn7HZ7&#10;sK+v74XT6fwgm4SI0N3d/QpkvAbt7e1vw+GwRY4YABGhpaXlvRwQAKDBYEhGIhGzLJDJZIrKBQEA&#10;2my2rYODg5OSQWq1+idZgKbpw+Hh4ccLCwvXvF6va3Z29ibLssvFYBMTE3clgXieVywuLl4dHBx8&#10;arVaQzabbavU+c/MzNwSghoaGr5I3hHpuVyOEkvo7+9/LoRtbGyck/xN5I2iKF5MpQMDA8+EYz6f&#10;76JYDgAUgsqZw+H4KHxIpXwxskEAhS82IirK5SgnJyfduVyuIj/Q29v7kmGYuFgSGS8VBHq9PgVE&#10;Y+fn56+LNTWdTusoisqROVNTU3fKiqG+vn6bBK+srLBiC+M4rpPn+b+OvLm5OVB2R2NjY/fJ1alU&#10;ql+l5Lq/v69pbGz8TMYbDIZksSuxtrZ2geO4K5ubm2cRESAej1dXVlb+IJMZhol5PJ4eskAwGGxq&#10;a2t7B4I7NDQ09EQIGR0dfZCfVygU/Nzc3A1ARBgZGXkoLAAAWFVVtVdXV7fNMEys2LzRaEykUik9&#10;CYlGoyZhnE6nSwMiQiaTOdHV1fW6WLFSTtP0od/vdwp3EwwGm4rm5AOOjo4q3G73I6GiinlNTc3X&#10;1dXVS6X6KFRya2urryAwFApZx8fH79nt9k/kq67Var+xLLvs8Xh6stmsUkzKgUDA4XQ6/RaLJcyy&#10;7HIikTD+BqtiguLK7QWdAAAAAElFTkSuQmCCUEsDBBQABgAIAAAAIQCFZBjJ4AAAAAkBAAAPAAAA&#10;ZHJzL2Rvd25yZXYueG1sTI9NS8NAEIbvgv9hGcGb3cSmH8ZsSinqqRRsBfE2zU6T0OxsyG6T9N+7&#10;PenxZR7e95lsNZpG9NS52rKCeBKBIC6srrlU8HV4f1qCcB5ZY2OZFFzJwSq/v8sw1XbgT+r3vhSh&#10;hF2KCirv21RKV1Rk0E1sSxxuJ9sZ9CF2pdQdDqHcNPI5iubSYM1hocKWNhUV5/3FKPgYcFhP47d+&#10;ez5trj+H2e57G5NSjw/j+hWEp9H/wXDTD+qQB6ejvbB2ogk5mccBVZC8TEHcgMUyAXFUsIhmIPNM&#10;/v8g/wU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NZdYbfAMA&#10;ALEIAAAOAAAAAAAAAAAAAAAAADoCAABkcnMvZTJvRG9jLnhtbFBLAQItAAoAAAAAAAAAIQDDurnT&#10;YQMAAGEDAAAUAAAAAAAAAAAAAAAAAOIFAABkcnMvbWVkaWEvaW1hZ2UxLnBuZ1BLAQItABQABgAI&#10;AAAAIQCFZBjJ4AAAAAkBAAAPAAAAAAAAAAAAAAAAAHUJAABkcnMvZG93bnJldi54bWxQSwECLQAU&#10;AAYACAAAACEAqiYOvrwAAAAhAQAAGQAAAAAAAAAAAAAAAACCCgAAZHJzL19yZWxzL2Uyb0RvYy54&#10;bWwucmVsc1BLBQYAAAAABgAGAHwBAAB1CwAAAAA=&#10;">
                <v:shape id="Image 535" o:spid="_x0000_s1027" type="#_x0000_t75" style="position:absolute;top:694;width:126180;height:133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stVxQAAANwAAAAPAAAAZHJzL2Rvd25yZXYueG1sRI9BawIx&#10;FITvBf9DeEJvNWtli12NIhahQg9V68HbY/PcLG5eliRdt/++EQSPw8x8w8yXvW1ERz7UjhWMRxkI&#10;4tLpmisFP4fNyxREiMgaG8ek4I8CLBeDpzkW2l15R90+ViJBOBSowMTYFlKG0pDFMHItcfLOzluM&#10;SfpKao/XBLeNfM2yN2mx5rRgsKW1ofKy/7UKpscq/+o+zNbH7cF/v582k/44Vup52K9mICL18RG+&#10;tz+1gnySw+1MOgJy8Q8AAP//AwBQSwECLQAUAAYACAAAACEA2+H2y+4AAACFAQAAEwAAAAAAAAAA&#10;AAAAAAAAAAAAW0NvbnRlbnRfVHlwZXNdLnhtbFBLAQItABQABgAIAAAAIQBa9CxbvwAAABUBAAAL&#10;AAAAAAAAAAAAAAAAAB8BAABfcmVscy8ucmVsc1BLAQItABQABgAIAAAAIQDT8stVxQAAANwAAAAP&#10;AAAAAAAAAAAAAAAAAAcCAABkcnMvZG93bnJldi54bWxQSwUGAAAAAAMAAwC3AAAA+QIAAAAA&#10;">
                  <v:imagedata r:id="rId539" o:title=""/>
                </v:shape>
                <v:shape id="Graphic 536" o:spid="_x0000_s1028" style="position:absolute;left:150972;width:53975;height:132715;visibility:visible;mso-wrap-style:square;v-text-anchor:top" coordsize="5397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w+NxgAAANwAAAAPAAAAZHJzL2Rvd25yZXYueG1sRI9Ba8JA&#10;FITvBf/D8oTe6kalIqmriKD2VGnUnp/ZZ5I2+zbubjXm13cLhR6HmfmGmS1aU4srOV9ZVjAcJCCI&#10;c6srLhQc9uunKQgfkDXWlknBnTws5r2HGaba3vidrlkoRISwT1FBGUKTSunzkgz6gW2Io3e2zmCI&#10;0hVSO7xFuKnlKEkm0mDFcaHEhlYl5V/Zt1FwXO2Se7WR+49Ttu3edodPd+k6pR777fIFRKA2/If/&#10;2q9awfN4Ar9n4hGQ8x8AAAD//wMAUEsBAi0AFAAGAAgAAAAhANvh9svuAAAAhQEAABMAAAAAAAAA&#10;AAAAAAAAAAAAAFtDb250ZW50X1R5cGVzXS54bWxQSwECLQAUAAYACAAAACEAWvQsW78AAAAVAQAA&#10;CwAAAAAAAAAAAAAAAAAfAQAAX3JlbHMvLnJlbHNQSwECLQAUAAYACAAAACEAT1cPjcYAAADcAAAA&#10;DwAAAAAAAAAAAAAAAAAHAgAAZHJzL2Rvd25yZXYueG1sUEsFBgAAAAADAAMAtwAAAPoCAAAAAA==&#10;" path="m53652,132308r-21270,l32382,26392,,38199,,18188,48052,r5600,l53652,13230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46208" behindDoc="1" locked="0" layoutInCell="1" allowOverlap="1" wp14:anchorId="35F38AD9" wp14:editId="5B228684">
            <wp:simplePos x="0" y="0"/>
            <wp:positionH relativeFrom="page">
              <wp:posOffset>1217260</wp:posOffset>
            </wp:positionH>
            <wp:positionV relativeFrom="paragraph">
              <wp:posOffset>311784</wp:posOffset>
            </wp:positionV>
            <wp:extent cx="353082" cy="136017"/>
            <wp:effectExtent l="0" t="0" r="0" b="0"/>
            <wp:wrapTopAndBottom/>
            <wp:docPr id="537" name="Image 5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Image 537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08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46720" behindDoc="1" locked="0" layoutInCell="1" allowOverlap="1" wp14:anchorId="568F4E11" wp14:editId="52B2D364">
            <wp:simplePos x="0" y="0"/>
            <wp:positionH relativeFrom="page">
              <wp:posOffset>1626302</wp:posOffset>
            </wp:positionH>
            <wp:positionV relativeFrom="paragraph">
              <wp:posOffset>304752</wp:posOffset>
            </wp:positionV>
            <wp:extent cx="4168998" cy="177355"/>
            <wp:effectExtent l="0" t="0" r="0" b="0"/>
            <wp:wrapTopAndBottom/>
            <wp:docPr id="538" name="Image 5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 538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99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9E7E6" w14:textId="77777777" w:rsidR="00306ECA" w:rsidRDefault="00306ECA">
      <w:pPr>
        <w:pStyle w:val="BodyText"/>
        <w:spacing w:before="180"/>
        <w:rPr>
          <w:sz w:val="24"/>
        </w:rPr>
      </w:pPr>
    </w:p>
    <w:p w14:paraId="0E826DDA" w14:textId="77777777" w:rsidR="00306ECA" w:rsidRDefault="00000000">
      <w:pPr>
        <w:pStyle w:val="ListParagraph"/>
        <w:numPr>
          <w:ilvl w:val="0"/>
          <w:numId w:val="1"/>
        </w:numPr>
        <w:tabs>
          <w:tab w:val="left" w:pos="782"/>
        </w:tabs>
        <w:spacing w:line="223" w:lineRule="auto"/>
        <w:ind w:right="1865"/>
        <w:rPr>
          <w:sz w:val="26"/>
        </w:rPr>
      </w:pPr>
      <w:r>
        <w:rPr>
          <w:w w:val="90"/>
          <w:sz w:val="26"/>
        </w:rPr>
        <w:t>From the</w:t>
      </w:r>
      <w:r>
        <w:rPr>
          <w:spacing w:val="40"/>
          <w:sz w:val="26"/>
        </w:rPr>
        <w:t xml:space="preserve"> </w:t>
      </w:r>
      <w:r>
        <w:rPr>
          <w:w w:val="90"/>
          <w:sz w:val="26"/>
        </w:rPr>
        <w:t>AGE</w:t>
      </w:r>
      <w:r>
        <w:rPr>
          <w:spacing w:val="-2"/>
          <w:w w:val="90"/>
          <w:sz w:val="26"/>
        </w:rPr>
        <w:t xml:space="preserve"> </w:t>
      </w:r>
      <w:r>
        <w:rPr>
          <w:w w:val="90"/>
          <w:sz w:val="26"/>
        </w:rPr>
        <w:t>pie</w:t>
      </w:r>
      <w:r>
        <w:rPr>
          <w:spacing w:val="-1"/>
          <w:w w:val="90"/>
          <w:sz w:val="26"/>
        </w:rPr>
        <w:t xml:space="preserve"> </w:t>
      </w:r>
      <w:r>
        <w:rPr>
          <w:w w:val="90"/>
          <w:sz w:val="26"/>
        </w:rPr>
        <w:t>chart</w:t>
      </w:r>
      <w:r>
        <w:rPr>
          <w:spacing w:val="-1"/>
          <w:w w:val="90"/>
          <w:sz w:val="26"/>
        </w:rPr>
        <w:t xml:space="preserve"> </w:t>
      </w:r>
      <w:r>
        <w:rPr>
          <w:w w:val="90"/>
          <w:sz w:val="26"/>
        </w:rPr>
        <w:t>shows the</w:t>
      </w:r>
      <w:r>
        <w:rPr>
          <w:spacing w:val="-1"/>
          <w:w w:val="90"/>
          <w:sz w:val="26"/>
        </w:rPr>
        <w:t xml:space="preserve"> </w:t>
      </w:r>
      <w:r>
        <w:rPr>
          <w:w w:val="90"/>
          <w:sz w:val="26"/>
        </w:rPr>
        <w:t>most</w:t>
      </w:r>
      <w:r>
        <w:rPr>
          <w:spacing w:val="-1"/>
          <w:w w:val="90"/>
          <w:sz w:val="26"/>
        </w:rPr>
        <w:t xml:space="preserve"> </w:t>
      </w:r>
      <w:r>
        <w:rPr>
          <w:w w:val="90"/>
          <w:sz w:val="26"/>
        </w:rPr>
        <w:t>people</w:t>
      </w:r>
      <w:r>
        <w:rPr>
          <w:spacing w:val="-1"/>
          <w:w w:val="90"/>
          <w:sz w:val="26"/>
        </w:rPr>
        <w:t xml:space="preserve"> </w:t>
      </w:r>
      <w:r>
        <w:rPr>
          <w:w w:val="90"/>
          <w:sz w:val="26"/>
        </w:rPr>
        <w:t>involved</w:t>
      </w:r>
      <w:r>
        <w:rPr>
          <w:spacing w:val="-2"/>
          <w:w w:val="90"/>
          <w:sz w:val="26"/>
        </w:rPr>
        <w:t xml:space="preserve"> </w:t>
      </w:r>
      <w:r>
        <w:rPr>
          <w:w w:val="90"/>
          <w:sz w:val="26"/>
        </w:rPr>
        <w:t>in</w:t>
      </w:r>
      <w:r>
        <w:rPr>
          <w:spacing w:val="-2"/>
          <w:w w:val="90"/>
          <w:sz w:val="26"/>
        </w:rPr>
        <w:t xml:space="preserve"> </w:t>
      </w:r>
      <w:r>
        <w:rPr>
          <w:w w:val="90"/>
          <w:sz w:val="26"/>
        </w:rPr>
        <w:t>the</w:t>
      </w:r>
      <w:r>
        <w:rPr>
          <w:spacing w:val="-1"/>
          <w:w w:val="90"/>
          <w:sz w:val="26"/>
        </w:rPr>
        <w:t xml:space="preserve"> </w:t>
      </w:r>
      <w:r>
        <w:rPr>
          <w:w w:val="90"/>
          <w:sz w:val="26"/>
        </w:rPr>
        <w:t xml:space="preserve">age 15- </w:t>
      </w:r>
      <w:r>
        <w:rPr>
          <w:spacing w:val="-10"/>
          <w:sz w:val="26"/>
        </w:rPr>
        <w:t>25</w:t>
      </w:r>
      <w:r>
        <w:rPr>
          <w:spacing w:val="-12"/>
          <w:sz w:val="26"/>
        </w:rPr>
        <w:t xml:space="preserve"> </w:t>
      </w:r>
      <w:proofErr w:type="gramStart"/>
      <w:r>
        <w:rPr>
          <w:spacing w:val="-10"/>
          <w:sz w:val="26"/>
        </w:rPr>
        <w:t>is</w:t>
      </w:r>
      <w:proofErr w:type="gramEnd"/>
      <w:r>
        <w:rPr>
          <w:spacing w:val="-11"/>
          <w:sz w:val="26"/>
        </w:rPr>
        <w:t xml:space="preserve"> </w:t>
      </w:r>
      <w:r>
        <w:rPr>
          <w:spacing w:val="-10"/>
          <w:sz w:val="26"/>
        </w:rPr>
        <w:t>57</w:t>
      </w:r>
      <w:proofErr w:type="gramStart"/>
      <w:r>
        <w:rPr>
          <w:spacing w:val="-10"/>
          <w:sz w:val="26"/>
        </w:rPr>
        <w:t>%,age</w:t>
      </w:r>
      <w:proofErr w:type="gramEnd"/>
      <w:r>
        <w:rPr>
          <w:spacing w:val="-12"/>
          <w:sz w:val="26"/>
        </w:rPr>
        <w:t xml:space="preserve"> </w:t>
      </w:r>
      <w:r>
        <w:rPr>
          <w:spacing w:val="-10"/>
          <w:sz w:val="26"/>
        </w:rPr>
        <w:t>of</w:t>
      </w:r>
      <w:r>
        <w:rPr>
          <w:spacing w:val="-11"/>
          <w:sz w:val="26"/>
        </w:rPr>
        <w:t xml:space="preserve"> </w:t>
      </w:r>
      <w:r>
        <w:rPr>
          <w:spacing w:val="-10"/>
          <w:sz w:val="26"/>
        </w:rPr>
        <w:t>35</w:t>
      </w:r>
      <w:r>
        <w:rPr>
          <w:spacing w:val="-13"/>
          <w:sz w:val="26"/>
        </w:rPr>
        <w:t xml:space="preserve"> </w:t>
      </w:r>
      <w:r>
        <w:rPr>
          <w:spacing w:val="-10"/>
          <w:sz w:val="26"/>
        </w:rPr>
        <w:t>and</w:t>
      </w:r>
      <w:r>
        <w:rPr>
          <w:spacing w:val="-13"/>
          <w:sz w:val="26"/>
        </w:rPr>
        <w:t xml:space="preserve"> </w:t>
      </w:r>
      <w:r>
        <w:rPr>
          <w:spacing w:val="-10"/>
          <w:sz w:val="26"/>
        </w:rPr>
        <w:t>above</w:t>
      </w:r>
      <w:r>
        <w:rPr>
          <w:spacing w:val="-12"/>
          <w:sz w:val="26"/>
        </w:rPr>
        <w:t xml:space="preserve"> </w:t>
      </w:r>
      <w:r>
        <w:rPr>
          <w:spacing w:val="-10"/>
          <w:sz w:val="26"/>
        </w:rPr>
        <w:t>is</w:t>
      </w:r>
      <w:r>
        <w:rPr>
          <w:spacing w:val="-11"/>
          <w:sz w:val="26"/>
        </w:rPr>
        <w:t xml:space="preserve"> </w:t>
      </w:r>
      <w:r>
        <w:rPr>
          <w:spacing w:val="-10"/>
          <w:sz w:val="26"/>
        </w:rPr>
        <w:t>23%</w:t>
      </w:r>
      <w:r>
        <w:rPr>
          <w:spacing w:val="-26"/>
          <w:sz w:val="26"/>
        </w:rPr>
        <w:t xml:space="preserve"> </w:t>
      </w:r>
      <w:r>
        <w:rPr>
          <w:spacing w:val="-10"/>
          <w:sz w:val="26"/>
        </w:rPr>
        <w:t>and</w:t>
      </w:r>
      <w:r>
        <w:rPr>
          <w:spacing w:val="-12"/>
          <w:sz w:val="26"/>
        </w:rPr>
        <w:t xml:space="preserve"> </w:t>
      </w:r>
      <w:r>
        <w:rPr>
          <w:spacing w:val="-10"/>
          <w:sz w:val="26"/>
        </w:rPr>
        <w:t>age</w:t>
      </w:r>
      <w:r>
        <w:rPr>
          <w:spacing w:val="-12"/>
          <w:sz w:val="26"/>
        </w:rPr>
        <w:t xml:space="preserve"> </w:t>
      </w:r>
      <w:r>
        <w:rPr>
          <w:spacing w:val="-10"/>
          <w:sz w:val="26"/>
        </w:rPr>
        <w:t>of</w:t>
      </w:r>
      <w:r>
        <w:rPr>
          <w:spacing w:val="-11"/>
          <w:sz w:val="26"/>
        </w:rPr>
        <w:t xml:space="preserve"> </w:t>
      </w:r>
      <w:r>
        <w:rPr>
          <w:spacing w:val="-10"/>
          <w:sz w:val="26"/>
        </w:rPr>
        <w:t>25-35</w:t>
      </w:r>
      <w:r>
        <w:rPr>
          <w:spacing w:val="-13"/>
          <w:sz w:val="26"/>
        </w:rPr>
        <w:t xml:space="preserve"> </w:t>
      </w:r>
      <w:r>
        <w:rPr>
          <w:spacing w:val="-10"/>
          <w:sz w:val="26"/>
        </w:rPr>
        <w:t>is</w:t>
      </w:r>
      <w:r>
        <w:rPr>
          <w:spacing w:val="-11"/>
          <w:sz w:val="26"/>
        </w:rPr>
        <w:t xml:space="preserve"> </w:t>
      </w:r>
      <w:r>
        <w:rPr>
          <w:spacing w:val="-10"/>
          <w:sz w:val="26"/>
        </w:rPr>
        <w:t>20%</w:t>
      </w:r>
    </w:p>
    <w:p w14:paraId="3CBCEB15" w14:textId="77777777" w:rsidR="00306ECA" w:rsidRDefault="00306ECA">
      <w:pPr>
        <w:pStyle w:val="BodyText"/>
        <w:spacing w:before="139"/>
        <w:rPr>
          <w:sz w:val="24"/>
        </w:rPr>
      </w:pPr>
    </w:p>
    <w:p w14:paraId="369368E2" w14:textId="77777777" w:rsidR="00306ECA" w:rsidRDefault="00000000">
      <w:pPr>
        <w:pStyle w:val="ListParagraph"/>
        <w:numPr>
          <w:ilvl w:val="0"/>
          <w:numId w:val="1"/>
        </w:numPr>
        <w:tabs>
          <w:tab w:val="left" w:pos="782"/>
        </w:tabs>
        <w:spacing w:line="223" w:lineRule="auto"/>
        <w:ind w:right="1822"/>
        <w:rPr>
          <w:sz w:val="26"/>
        </w:rPr>
      </w:pPr>
      <w:r>
        <w:rPr>
          <w:w w:val="90"/>
          <w:sz w:val="26"/>
        </w:rPr>
        <w:t>From</w:t>
      </w:r>
      <w:r>
        <w:rPr>
          <w:spacing w:val="-1"/>
          <w:w w:val="90"/>
          <w:sz w:val="26"/>
        </w:rPr>
        <w:t xml:space="preserve"> </w:t>
      </w:r>
      <w:r>
        <w:rPr>
          <w:w w:val="90"/>
          <w:sz w:val="26"/>
        </w:rPr>
        <w:t>the</w:t>
      </w:r>
      <w:r>
        <w:rPr>
          <w:spacing w:val="-3"/>
          <w:w w:val="90"/>
          <w:sz w:val="26"/>
        </w:rPr>
        <w:t xml:space="preserve"> </w:t>
      </w:r>
      <w:r>
        <w:rPr>
          <w:w w:val="90"/>
          <w:sz w:val="26"/>
        </w:rPr>
        <w:t>GENDER</w:t>
      </w:r>
      <w:r>
        <w:rPr>
          <w:spacing w:val="-6"/>
          <w:w w:val="90"/>
          <w:sz w:val="26"/>
        </w:rPr>
        <w:t xml:space="preserve"> </w:t>
      </w:r>
      <w:r>
        <w:rPr>
          <w:w w:val="90"/>
          <w:sz w:val="26"/>
        </w:rPr>
        <w:t>pie</w:t>
      </w:r>
      <w:r>
        <w:rPr>
          <w:spacing w:val="-2"/>
          <w:w w:val="90"/>
          <w:sz w:val="26"/>
        </w:rPr>
        <w:t xml:space="preserve"> </w:t>
      </w:r>
      <w:r>
        <w:rPr>
          <w:w w:val="90"/>
          <w:sz w:val="26"/>
        </w:rPr>
        <w:t>chart</w:t>
      </w:r>
      <w:r>
        <w:rPr>
          <w:spacing w:val="-3"/>
          <w:w w:val="90"/>
          <w:sz w:val="26"/>
        </w:rPr>
        <w:t xml:space="preserve"> </w:t>
      </w:r>
      <w:r>
        <w:rPr>
          <w:w w:val="90"/>
          <w:sz w:val="26"/>
        </w:rPr>
        <w:t>shows</w:t>
      </w:r>
      <w:r>
        <w:rPr>
          <w:spacing w:val="-1"/>
          <w:w w:val="90"/>
          <w:sz w:val="26"/>
        </w:rPr>
        <w:t xml:space="preserve"> </w:t>
      </w:r>
      <w:r>
        <w:rPr>
          <w:w w:val="90"/>
          <w:sz w:val="26"/>
        </w:rPr>
        <w:t>the</w:t>
      </w:r>
      <w:r>
        <w:rPr>
          <w:spacing w:val="-2"/>
          <w:w w:val="90"/>
          <w:sz w:val="26"/>
        </w:rPr>
        <w:t xml:space="preserve"> </w:t>
      </w:r>
      <w:r>
        <w:rPr>
          <w:w w:val="90"/>
          <w:sz w:val="26"/>
        </w:rPr>
        <w:t>most</w:t>
      </w:r>
      <w:r>
        <w:rPr>
          <w:spacing w:val="-2"/>
          <w:w w:val="90"/>
          <w:sz w:val="26"/>
        </w:rPr>
        <w:t xml:space="preserve"> </w:t>
      </w:r>
      <w:r>
        <w:rPr>
          <w:w w:val="90"/>
          <w:sz w:val="26"/>
        </w:rPr>
        <w:t>female</w:t>
      </w:r>
      <w:r>
        <w:rPr>
          <w:spacing w:val="37"/>
          <w:sz w:val="26"/>
        </w:rPr>
        <w:t xml:space="preserve"> </w:t>
      </w:r>
      <w:r>
        <w:rPr>
          <w:w w:val="90"/>
          <w:sz w:val="26"/>
        </w:rPr>
        <w:t>people</w:t>
      </w:r>
      <w:r>
        <w:rPr>
          <w:spacing w:val="-3"/>
          <w:w w:val="90"/>
          <w:sz w:val="26"/>
        </w:rPr>
        <w:t xml:space="preserve"> </w:t>
      </w:r>
      <w:r>
        <w:rPr>
          <w:w w:val="90"/>
          <w:sz w:val="26"/>
        </w:rPr>
        <w:t>is</w:t>
      </w:r>
      <w:r>
        <w:rPr>
          <w:spacing w:val="-3"/>
          <w:w w:val="90"/>
          <w:sz w:val="26"/>
        </w:rPr>
        <w:t xml:space="preserve"> </w:t>
      </w:r>
      <w:r>
        <w:rPr>
          <w:w w:val="90"/>
          <w:sz w:val="26"/>
        </w:rPr>
        <w:t>56%</w:t>
      </w:r>
      <w:r>
        <w:rPr>
          <w:spacing w:val="-1"/>
          <w:w w:val="90"/>
          <w:sz w:val="26"/>
        </w:rPr>
        <w:t xml:space="preserve"> </w:t>
      </w:r>
      <w:r>
        <w:rPr>
          <w:w w:val="90"/>
          <w:sz w:val="26"/>
        </w:rPr>
        <w:t xml:space="preserve">and </w:t>
      </w:r>
      <w:r>
        <w:rPr>
          <w:sz w:val="26"/>
        </w:rPr>
        <w:t>male</w:t>
      </w:r>
      <w:r>
        <w:rPr>
          <w:spacing w:val="-19"/>
          <w:sz w:val="26"/>
        </w:rPr>
        <w:t xml:space="preserve"> </w:t>
      </w:r>
      <w:r>
        <w:rPr>
          <w:sz w:val="26"/>
        </w:rPr>
        <w:t>involved</w:t>
      </w:r>
      <w:r>
        <w:rPr>
          <w:spacing w:val="-18"/>
          <w:sz w:val="26"/>
        </w:rPr>
        <w:t xml:space="preserve"> </w:t>
      </w:r>
      <w:r>
        <w:rPr>
          <w:sz w:val="26"/>
        </w:rPr>
        <w:t>is</w:t>
      </w:r>
      <w:r>
        <w:rPr>
          <w:spacing w:val="-18"/>
          <w:sz w:val="26"/>
        </w:rPr>
        <w:t xml:space="preserve"> </w:t>
      </w:r>
      <w:r>
        <w:rPr>
          <w:sz w:val="26"/>
        </w:rPr>
        <w:t>44%</w:t>
      </w:r>
    </w:p>
    <w:p w14:paraId="502B814A" w14:textId="77777777" w:rsidR="00306ECA" w:rsidRDefault="00306ECA">
      <w:pPr>
        <w:pStyle w:val="BodyText"/>
        <w:spacing w:before="138"/>
        <w:rPr>
          <w:sz w:val="24"/>
        </w:rPr>
      </w:pPr>
    </w:p>
    <w:p w14:paraId="300BCFE5" w14:textId="77777777" w:rsidR="00306ECA" w:rsidRDefault="00000000">
      <w:pPr>
        <w:pStyle w:val="ListParagraph"/>
        <w:numPr>
          <w:ilvl w:val="0"/>
          <w:numId w:val="1"/>
        </w:numPr>
        <w:tabs>
          <w:tab w:val="left" w:pos="779"/>
          <w:tab w:val="left" w:pos="782"/>
        </w:tabs>
        <w:spacing w:line="223" w:lineRule="auto"/>
        <w:ind w:right="2077"/>
        <w:jc w:val="both"/>
        <w:rPr>
          <w:sz w:val="26"/>
        </w:rPr>
      </w:pPr>
      <w:r>
        <w:rPr>
          <w:sz w:val="26"/>
        </w:rPr>
        <w:t xml:space="preserve">From the Qualification pie chart shows </w:t>
      </w:r>
      <w:proofErr w:type="gramStart"/>
      <w:r>
        <w:rPr>
          <w:sz w:val="26"/>
        </w:rPr>
        <w:t>the most</w:t>
      </w:r>
      <w:proofErr w:type="gramEnd"/>
      <w:r>
        <w:rPr>
          <w:sz w:val="26"/>
        </w:rPr>
        <w:t xml:space="preserve"> of the degree qualification</w:t>
      </w:r>
      <w:r>
        <w:rPr>
          <w:spacing w:val="-9"/>
          <w:sz w:val="26"/>
        </w:rPr>
        <w:t xml:space="preserve"> </w:t>
      </w:r>
      <w:r>
        <w:rPr>
          <w:sz w:val="26"/>
        </w:rPr>
        <w:t>is</w:t>
      </w:r>
      <w:r>
        <w:rPr>
          <w:spacing w:val="-7"/>
          <w:sz w:val="26"/>
        </w:rPr>
        <w:t xml:space="preserve"> </w:t>
      </w:r>
      <w:r>
        <w:rPr>
          <w:sz w:val="26"/>
        </w:rPr>
        <w:t>30</w:t>
      </w:r>
      <w:proofErr w:type="gramStart"/>
      <w:r>
        <w:rPr>
          <w:sz w:val="26"/>
        </w:rPr>
        <w:t>%,pg</w:t>
      </w:r>
      <w:proofErr w:type="gramEnd"/>
      <w:r>
        <w:rPr>
          <w:spacing w:val="-9"/>
          <w:sz w:val="26"/>
        </w:rPr>
        <w:t xml:space="preserve"> </w:t>
      </w:r>
      <w:r>
        <w:rPr>
          <w:sz w:val="26"/>
        </w:rPr>
        <w:t>is</w:t>
      </w:r>
      <w:r>
        <w:rPr>
          <w:spacing w:val="-8"/>
          <w:sz w:val="26"/>
        </w:rPr>
        <w:t xml:space="preserve"> </w:t>
      </w:r>
      <w:r>
        <w:rPr>
          <w:sz w:val="26"/>
        </w:rPr>
        <w:t>22</w:t>
      </w:r>
      <w:proofErr w:type="gramStart"/>
      <w:r>
        <w:rPr>
          <w:sz w:val="26"/>
        </w:rPr>
        <w:t>%,other</w:t>
      </w:r>
      <w:proofErr w:type="gramEnd"/>
      <w:r>
        <w:rPr>
          <w:spacing w:val="-7"/>
          <w:sz w:val="26"/>
        </w:rPr>
        <w:t xml:space="preserve"> </w:t>
      </w:r>
      <w:r>
        <w:rPr>
          <w:sz w:val="26"/>
        </w:rPr>
        <w:t>is</w:t>
      </w:r>
      <w:r>
        <w:rPr>
          <w:spacing w:val="-8"/>
          <w:sz w:val="26"/>
        </w:rPr>
        <w:t xml:space="preserve"> </w:t>
      </w:r>
      <w:r>
        <w:rPr>
          <w:sz w:val="26"/>
        </w:rPr>
        <w:t>16</w:t>
      </w:r>
      <w:proofErr w:type="gramStart"/>
      <w:r>
        <w:rPr>
          <w:sz w:val="26"/>
        </w:rPr>
        <w:t>%</w:t>
      </w:r>
      <w:r>
        <w:rPr>
          <w:spacing w:val="-12"/>
          <w:sz w:val="26"/>
        </w:rPr>
        <w:t xml:space="preserve"> </w:t>
      </w:r>
      <w:r>
        <w:rPr>
          <w:sz w:val="26"/>
        </w:rPr>
        <w:t>,</w:t>
      </w:r>
      <w:proofErr w:type="gramEnd"/>
      <w:r>
        <w:rPr>
          <w:spacing w:val="-7"/>
          <w:sz w:val="26"/>
        </w:rPr>
        <w:t xml:space="preserve"> </w:t>
      </w:r>
      <w:r>
        <w:rPr>
          <w:sz w:val="26"/>
        </w:rPr>
        <w:t>1oth</w:t>
      </w:r>
      <w:r>
        <w:rPr>
          <w:spacing w:val="-9"/>
          <w:sz w:val="26"/>
        </w:rPr>
        <w:t xml:space="preserve"> </w:t>
      </w:r>
      <w:r>
        <w:rPr>
          <w:sz w:val="26"/>
        </w:rPr>
        <w:t>and</w:t>
      </w:r>
      <w:r>
        <w:rPr>
          <w:spacing w:val="-8"/>
          <w:sz w:val="26"/>
        </w:rPr>
        <w:t xml:space="preserve"> </w:t>
      </w:r>
      <w:r>
        <w:rPr>
          <w:sz w:val="26"/>
        </w:rPr>
        <w:t>B-tech</w:t>
      </w:r>
      <w:r>
        <w:rPr>
          <w:spacing w:val="-9"/>
          <w:sz w:val="26"/>
        </w:rPr>
        <w:t xml:space="preserve"> </w:t>
      </w:r>
      <w:r>
        <w:rPr>
          <w:sz w:val="26"/>
        </w:rPr>
        <w:t xml:space="preserve">is </w:t>
      </w:r>
      <w:r>
        <w:rPr>
          <w:spacing w:val="-2"/>
          <w:sz w:val="26"/>
        </w:rPr>
        <w:t>12%and</w:t>
      </w:r>
      <w:r>
        <w:rPr>
          <w:spacing w:val="-17"/>
          <w:sz w:val="26"/>
        </w:rPr>
        <w:t xml:space="preserve"> </w:t>
      </w:r>
      <w:r>
        <w:rPr>
          <w:spacing w:val="-2"/>
          <w:sz w:val="26"/>
        </w:rPr>
        <w:t>inter</w:t>
      </w:r>
      <w:r>
        <w:rPr>
          <w:spacing w:val="-16"/>
          <w:sz w:val="26"/>
        </w:rPr>
        <w:t xml:space="preserve"> </w:t>
      </w:r>
      <w:r>
        <w:rPr>
          <w:spacing w:val="-2"/>
          <w:sz w:val="26"/>
        </w:rPr>
        <w:t>is</w:t>
      </w:r>
      <w:r>
        <w:rPr>
          <w:spacing w:val="-16"/>
          <w:sz w:val="26"/>
        </w:rPr>
        <w:t xml:space="preserve"> </w:t>
      </w:r>
      <w:r>
        <w:rPr>
          <w:spacing w:val="-2"/>
          <w:sz w:val="26"/>
        </w:rPr>
        <w:t>8%</w:t>
      </w:r>
    </w:p>
    <w:p w14:paraId="50336021" w14:textId="77777777" w:rsidR="00306ECA" w:rsidRDefault="00306ECA">
      <w:pPr>
        <w:pStyle w:val="BodyText"/>
        <w:spacing w:before="141"/>
        <w:rPr>
          <w:sz w:val="24"/>
        </w:rPr>
      </w:pPr>
    </w:p>
    <w:p w14:paraId="5DFBA6F5" w14:textId="77777777" w:rsidR="00306ECA" w:rsidRDefault="00000000">
      <w:pPr>
        <w:pStyle w:val="ListParagraph"/>
        <w:numPr>
          <w:ilvl w:val="0"/>
          <w:numId w:val="1"/>
        </w:numPr>
        <w:tabs>
          <w:tab w:val="left" w:pos="782"/>
        </w:tabs>
        <w:spacing w:line="223" w:lineRule="auto"/>
        <w:ind w:right="2453"/>
        <w:rPr>
          <w:sz w:val="26"/>
        </w:rPr>
      </w:pPr>
      <w:r>
        <w:rPr>
          <w:spacing w:val="-8"/>
          <w:sz w:val="26"/>
        </w:rPr>
        <w:t>From</w:t>
      </w:r>
      <w:r>
        <w:rPr>
          <w:spacing w:val="-9"/>
          <w:sz w:val="26"/>
        </w:rPr>
        <w:t xml:space="preserve"> </w:t>
      </w:r>
      <w:r>
        <w:rPr>
          <w:spacing w:val="-8"/>
          <w:sz w:val="26"/>
        </w:rPr>
        <w:t>the</w:t>
      </w:r>
      <w:r>
        <w:rPr>
          <w:spacing w:val="30"/>
          <w:sz w:val="26"/>
        </w:rPr>
        <w:t xml:space="preserve"> </w:t>
      </w:r>
      <w:r>
        <w:rPr>
          <w:spacing w:val="-8"/>
          <w:sz w:val="26"/>
        </w:rPr>
        <w:t>EMPLOYEE</w:t>
      </w:r>
      <w:r>
        <w:rPr>
          <w:spacing w:val="-10"/>
          <w:sz w:val="26"/>
        </w:rPr>
        <w:t xml:space="preserve"> </w:t>
      </w:r>
      <w:r>
        <w:rPr>
          <w:spacing w:val="-8"/>
          <w:sz w:val="26"/>
        </w:rPr>
        <w:t>pie</w:t>
      </w:r>
      <w:r>
        <w:rPr>
          <w:spacing w:val="-11"/>
          <w:sz w:val="26"/>
        </w:rPr>
        <w:t xml:space="preserve"> </w:t>
      </w:r>
      <w:r>
        <w:rPr>
          <w:spacing w:val="-8"/>
          <w:sz w:val="26"/>
        </w:rPr>
        <w:t>chart</w:t>
      </w:r>
      <w:r>
        <w:rPr>
          <w:spacing w:val="-10"/>
          <w:sz w:val="26"/>
        </w:rPr>
        <w:t xml:space="preserve"> </w:t>
      </w:r>
      <w:r>
        <w:rPr>
          <w:spacing w:val="-8"/>
          <w:sz w:val="26"/>
        </w:rPr>
        <w:t>shows</w:t>
      </w:r>
      <w:r>
        <w:rPr>
          <w:spacing w:val="-11"/>
          <w:sz w:val="26"/>
        </w:rPr>
        <w:t xml:space="preserve"> </w:t>
      </w:r>
      <w:proofErr w:type="gramStart"/>
      <w:r>
        <w:rPr>
          <w:spacing w:val="-8"/>
          <w:sz w:val="26"/>
        </w:rPr>
        <w:t>the</w:t>
      </w:r>
      <w:r>
        <w:rPr>
          <w:spacing w:val="-11"/>
          <w:sz w:val="26"/>
        </w:rPr>
        <w:t xml:space="preserve"> </w:t>
      </w:r>
      <w:r>
        <w:rPr>
          <w:spacing w:val="-8"/>
          <w:sz w:val="26"/>
        </w:rPr>
        <w:t>most</w:t>
      </w:r>
      <w:proofErr w:type="gramEnd"/>
      <w:r>
        <w:rPr>
          <w:spacing w:val="-10"/>
          <w:sz w:val="26"/>
        </w:rPr>
        <w:t xml:space="preserve"> </w:t>
      </w:r>
      <w:r>
        <w:rPr>
          <w:spacing w:val="-8"/>
          <w:sz w:val="26"/>
        </w:rPr>
        <w:t>of</w:t>
      </w:r>
      <w:r>
        <w:rPr>
          <w:spacing w:val="-10"/>
          <w:sz w:val="26"/>
        </w:rPr>
        <w:t xml:space="preserve"> </w:t>
      </w:r>
      <w:r>
        <w:rPr>
          <w:spacing w:val="-8"/>
          <w:sz w:val="26"/>
        </w:rPr>
        <w:t>the</w:t>
      </w:r>
      <w:r>
        <w:rPr>
          <w:spacing w:val="-11"/>
          <w:sz w:val="26"/>
        </w:rPr>
        <w:t xml:space="preserve"> </w:t>
      </w:r>
      <w:r>
        <w:rPr>
          <w:spacing w:val="-8"/>
          <w:sz w:val="26"/>
        </w:rPr>
        <w:t xml:space="preserve">other </w:t>
      </w:r>
      <w:r>
        <w:rPr>
          <w:w w:val="90"/>
          <w:sz w:val="26"/>
        </w:rPr>
        <w:t>employees</w:t>
      </w:r>
      <w:r>
        <w:rPr>
          <w:spacing w:val="-7"/>
          <w:w w:val="90"/>
          <w:sz w:val="26"/>
        </w:rPr>
        <w:t xml:space="preserve"> </w:t>
      </w:r>
      <w:proofErr w:type="gramStart"/>
      <w:r>
        <w:rPr>
          <w:w w:val="90"/>
          <w:sz w:val="26"/>
        </w:rPr>
        <w:t>is</w:t>
      </w:r>
      <w:proofErr w:type="gramEnd"/>
      <w:r>
        <w:rPr>
          <w:spacing w:val="-9"/>
          <w:w w:val="90"/>
          <w:sz w:val="26"/>
        </w:rPr>
        <w:t xml:space="preserve"> </w:t>
      </w:r>
      <w:r>
        <w:rPr>
          <w:w w:val="90"/>
          <w:sz w:val="26"/>
        </w:rPr>
        <w:t>65%,</w:t>
      </w:r>
      <w:r>
        <w:rPr>
          <w:spacing w:val="-6"/>
          <w:w w:val="90"/>
          <w:sz w:val="26"/>
        </w:rPr>
        <w:t xml:space="preserve"> </w:t>
      </w:r>
      <w:r>
        <w:rPr>
          <w:w w:val="90"/>
          <w:sz w:val="26"/>
        </w:rPr>
        <w:t>private</w:t>
      </w:r>
      <w:r>
        <w:rPr>
          <w:spacing w:val="-9"/>
          <w:w w:val="90"/>
          <w:sz w:val="26"/>
        </w:rPr>
        <w:t xml:space="preserve"> </w:t>
      </w:r>
      <w:r>
        <w:rPr>
          <w:w w:val="90"/>
          <w:sz w:val="26"/>
        </w:rPr>
        <w:t>is</w:t>
      </w:r>
      <w:r>
        <w:rPr>
          <w:spacing w:val="-8"/>
          <w:w w:val="90"/>
          <w:sz w:val="26"/>
        </w:rPr>
        <w:t xml:space="preserve"> </w:t>
      </w:r>
      <w:r>
        <w:rPr>
          <w:w w:val="90"/>
          <w:sz w:val="26"/>
        </w:rPr>
        <w:t>21</w:t>
      </w:r>
      <w:proofErr w:type="gramStart"/>
      <w:r>
        <w:rPr>
          <w:w w:val="90"/>
          <w:sz w:val="26"/>
        </w:rPr>
        <w:t>%</w:t>
      </w:r>
      <w:r>
        <w:rPr>
          <w:spacing w:val="-19"/>
          <w:w w:val="90"/>
          <w:sz w:val="26"/>
        </w:rPr>
        <w:t xml:space="preserve"> </w:t>
      </w:r>
      <w:r>
        <w:rPr>
          <w:w w:val="90"/>
          <w:sz w:val="26"/>
        </w:rPr>
        <w:t>,govt</w:t>
      </w:r>
      <w:proofErr w:type="gramEnd"/>
      <w:r>
        <w:rPr>
          <w:spacing w:val="-8"/>
          <w:w w:val="90"/>
          <w:sz w:val="26"/>
        </w:rPr>
        <w:t xml:space="preserve"> </w:t>
      </w:r>
      <w:r>
        <w:rPr>
          <w:w w:val="90"/>
          <w:sz w:val="26"/>
        </w:rPr>
        <w:t>is</w:t>
      </w:r>
      <w:r>
        <w:rPr>
          <w:spacing w:val="-8"/>
          <w:w w:val="90"/>
          <w:sz w:val="26"/>
        </w:rPr>
        <w:t xml:space="preserve"> </w:t>
      </w:r>
      <w:r>
        <w:rPr>
          <w:w w:val="90"/>
          <w:sz w:val="26"/>
        </w:rPr>
        <w:t>18%</w:t>
      </w:r>
      <w:r>
        <w:rPr>
          <w:spacing w:val="-24"/>
          <w:w w:val="90"/>
          <w:sz w:val="26"/>
        </w:rPr>
        <w:t xml:space="preserve"> </w:t>
      </w:r>
      <w:r>
        <w:rPr>
          <w:w w:val="90"/>
          <w:sz w:val="26"/>
        </w:rPr>
        <w:t>and</w:t>
      </w:r>
      <w:r>
        <w:rPr>
          <w:spacing w:val="-8"/>
          <w:w w:val="90"/>
          <w:sz w:val="26"/>
        </w:rPr>
        <w:t xml:space="preserve"> </w:t>
      </w:r>
      <w:r>
        <w:rPr>
          <w:w w:val="90"/>
          <w:sz w:val="26"/>
        </w:rPr>
        <w:t>business</w:t>
      </w:r>
      <w:r>
        <w:rPr>
          <w:spacing w:val="-7"/>
          <w:w w:val="90"/>
          <w:sz w:val="26"/>
        </w:rPr>
        <w:t xml:space="preserve"> </w:t>
      </w:r>
      <w:r>
        <w:rPr>
          <w:w w:val="90"/>
          <w:sz w:val="26"/>
        </w:rPr>
        <w:t>is</w:t>
      </w:r>
      <w:r>
        <w:rPr>
          <w:spacing w:val="-8"/>
          <w:w w:val="90"/>
          <w:sz w:val="26"/>
        </w:rPr>
        <w:t xml:space="preserve"> </w:t>
      </w:r>
      <w:r>
        <w:rPr>
          <w:w w:val="90"/>
          <w:sz w:val="26"/>
        </w:rPr>
        <w:t>6%</w:t>
      </w:r>
    </w:p>
    <w:p w14:paraId="1A40DE19" w14:textId="77777777" w:rsidR="00306ECA" w:rsidRDefault="00306ECA">
      <w:pPr>
        <w:pStyle w:val="BodyText"/>
        <w:spacing w:before="138"/>
        <w:rPr>
          <w:sz w:val="24"/>
        </w:rPr>
      </w:pPr>
    </w:p>
    <w:p w14:paraId="4595176F" w14:textId="77777777" w:rsidR="00306ECA" w:rsidRDefault="00000000">
      <w:pPr>
        <w:pStyle w:val="ListParagraph"/>
        <w:numPr>
          <w:ilvl w:val="0"/>
          <w:numId w:val="1"/>
        </w:numPr>
        <w:tabs>
          <w:tab w:val="left" w:pos="782"/>
        </w:tabs>
        <w:spacing w:line="223" w:lineRule="auto"/>
        <w:ind w:right="1537"/>
        <w:rPr>
          <w:sz w:val="26"/>
        </w:rPr>
      </w:pPr>
      <w:r>
        <w:rPr>
          <w:spacing w:val="-8"/>
          <w:sz w:val="26"/>
        </w:rPr>
        <w:t>From</w:t>
      </w:r>
      <w:r>
        <w:rPr>
          <w:spacing w:val="-11"/>
          <w:sz w:val="26"/>
        </w:rPr>
        <w:t xml:space="preserve"> </w:t>
      </w:r>
      <w:r>
        <w:rPr>
          <w:spacing w:val="-8"/>
          <w:sz w:val="26"/>
        </w:rPr>
        <w:t>the</w:t>
      </w:r>
      <w:r>
        <w:rPr>
          <w:spacing w:val="-7"/>
          <w:sz w:val="26"/>
        </w:rPr>
        <w:t xml:space="preserve"> </w:t>
      </w:r>
      <w:r>
        <w:rPr>
          <w:spacing w:val="-8"/>
          <w:sz w:val="26"/>
        </w:rPr>
        <w:t>AREA</w:t>
      </w:r>
      <w:r>
        <w:rPr>
          <w:spacing w:val="-13"/>
          <w:sz w:val="26"/>
        </w:rPr>
        <w:t xml:space="preserve"> </w:t>
      </w:r>
      <w:r>
        <w:rPr>
          <w:spacing w:val="-8"/>
          <w:sz w:val="26"/>
        </w:rPr>
        <w:t>pie</w:t>
      </w:r>
      <w:r>
        <w:rPr>
          <w:spacing w:val="-13"/>
          <w:sz w:val="26"/>
        </w:rPr>
        <w:t xml:space="preserve"> </w:t>
      </w:r>
      <w:r>
        <w:rPr>
          <w:spacing w:val="-8"/>
          <w:sz w:val="26"/>
        </w:rPr>
        <w:t>chart</w:t>
      </w:r>
      <w:r>
        <w:rPr>
          <w:spacing w:val="-12"/>
          <w:sz w:val="26"/>
        </w:rPr>
        <w:t xml:space="preserve"> </w:t>
      </w:r>
      <w:r>
        <w:rPr>
          <w:spacing w:val="-8"/>
          <w:sz w:val="26"/>
        </w:rPr>
        <w:t>shows</w:t>
      </w:r>
      <w:r>
        <w:rPr>
          <w:spacing w:val="-13"/>
          <w:sz w:val="26"/>
        </w:rPr>
        <w:t xml:space="preserve"> </w:t>
      </w:r>
      <w:proofErr w:type="gramStart"/>
      <w:r>
        <w:rPr>
          <w:spacing w:val="-8"/>
          <w:sz w:val="26"/>
        </w:rPr>
        <w:t>the</w:t>
      </w:r>
      <w:r>
        <w:rPr>
          <w:spacing w:val="-13"/>
          <w:sz w:val="26"/>
        </w:rPr>
        <w:t xml:space="preserve"> </w:t>
      </w:r>
      <w:r>
        <w:rPr>
          <w:spacing w:val="-8"/>
          <w:sz w:val="26"/>
        </w:rPr>
        <w:t>most</w:t>
      </w:r>
      <w:proofErr w:type="gramEnd"/>
      <w:r>
        <w:rPr>
          <w:spacing w:val="24"/>
          <w:sz w:val="26"/>
        </w:rPr>
        <w:t xml:space="preserve"> </w:t>
      </w:r>
      <w:r>
        <w:rPr>
          <w:spacing w:val="-8"/>
          <w:sz w:val="26"/>
        </w:rPr>
        <w:t>of</w:t>
      </w:r>
      <w:r>
        <w:rPr>
          <w:spacing w:val="-12"/>
          <w:sz w:val="26"/>
        </w:rPr>
        <w:t xml:space="preserve"> </w:t>
      </w:r>
      <w:r>
        <w:rPr>
          <w:spacing w:val="-8"/>
          <w:sz w:val="26"/>
        </w:rPr>
        <w:t>the</w:t>
      </w:r>
      <w:r>
        <w:rPr>
          <w:spacing w:val="-13"/>
          <w:sz w:val="26"/>
        </w:rPr>
        <w:t xml:space="preserve"> </w:t>
      </w:r>
      <w:r>
        <w:rPr>
          <w:spacing w:val="-8"/>
          <w:sz w:val="26"/>
        </w:rPr>
        <w:t>people</w:t>
      </w:r>
      <w:r>
        <w:rPr>
          <w:spacing w:val="-12"/>
          <w:sz w:val="26"/>
        </w:rPr>
        <w:t xml:space="preserve"> </w:t>
      </w:r>
      <w:r>
        <w:rPr>
          <w:spacing w:val="-8"/>
          <w:sz w:val="26"/>
        </w:rPr>
        <w:t>prefer</w:t>
      </w:r>
      <w:r>
        <w:rPr>
          <w:spacing w:val="-12"/>
          <w:sz w:val="26"/>
        </w:rPr>
        <w:t xml:space="preserve"> </w:t>
      </w:r>
      <w:r>
        <w:rPr>
          <w:spacing w:val="-8"/>
          <w:sz w:val="26"/>
        </w:rPr>
        <w:t>fast</w:t>
      </w:r>
      <w:r>
        <w:rPr>
          <w:spacing w:val="-12"/>
          <w:sz w:val="26"/>
        </w:rPr>
        <w:t xml:space="preserve"> </w:t>
      </w:r>
      <w:r>
        <w:rPr>
          <w:spacing w:val="-8"/>
          <w:sz w:val="26"/>
        </w:rPr>
        <w:t>foods from urban</w:t>
      </w:r>
      <w:r>
        <w:rPr>
          <w:spacing w:val="-11"/>
          <w:sz w:val="26"/>
        </w:rPr>
        <w:t xml:space="preserve"> </w:t>
      </w:r>
      <w:proofErr w:type="gramStart"/>
      <w:r>
        <w:rPr>
          <w:spacing w:val="-8"/>
          <w:sz w:val="26"/>
        </w:rPr>
        <w:t>area</w:t>
      </w:r>
      <w:proofErr w:type="gramEnd"/>
      <w:r>
        <w:rPr>
          <w:spacing w:val="-12"/>
          <w:sz w:val="26"/>
        </w:rPr>
        <w:t xml:space="preserve"> </w:t>
      </w:r>
      <w:r>
        <w:rPr>
          <w:spacing w:val="-8"/>
          <w:sz w:val="26"/>
        </w:rPr>
        <w:t>is</w:t>
      </w:r>
      <w:r>
        <w:rPr>
          <w:spacing w:val="-9"/>
          <w:sz w:val="26"/>
        </w:rPr>
        <w:t xml:space="preserve"> </w:t>
      </w:r>
      <w:r>
        <w:rPr>
          <w:spacing w:val="-8"/>
          <w:sz w:val="26"/>
        </w:rPr>
        <w:t>56%</w:t>
      </w:r>
      <w:r>
        <w:rPr>
          <w:spacing w:val="-28"/>
          <w:sz w:val="26"/>
        </w:rPr>
        <w:t xml:space="preserve"> </w:t>
      </w:r>
      <w:proofErr w:type="gramStart"/>
      <w:r>
        <w:rPr>
          <w:spacing w:val="-8"/>
          <w:sz w:val="26"/>
        </w:rPr>
        <w:t>comparative</w:t>
      </w:r>
      <w:r>
        <w:rPr>
          <w:spacing w:val="-10"/>
          <w:sz w:val="26"/>
        </w:rPr>
        <w:t xml:space="preserve"> </w:t>
      </w:r>
      <w:r>
        <w:rPr>
          <w:spacing w:val="-8"/>
          <w:sz w:val="26"/>
        </w:rPr>
        <w:t>tom</w:t>
      </w:r>
      <w:proofErr w:type="gramEnd"/>
      <w:r>
        <w:rPr>
          <w:spacing w:val="-10"/>
          <w:sz w:val="26"/>
        </w:rPr>
        <w:t xml:space="preserve"> </w:t>
      </w:r>
      <w:r>
        <w:rPr>
          <w:spacing w:val="-8"/>
          <w:sz w:val="26"/>
        </w:rPr>
        <w:t>the</w:t>
      </w:r>
      <w:r>
        <w:rPr>
          <w:spacing w:val="-10"/>
          <w:sz w:val="26"/>
        </w:rPr>
        <w:t xml:space="preserve"> </w:t>
      </w:r>
      <w:r>
        <w:rPr>
          <w:spacing w:val="-8"/>
          <w:sz w:val="26"/>
        </w:rPr>
        <w:t>rural</w:t>
      </w:r>
      <w:r>
        <w:rPr>
          <w:spacing w:val="-11"/>
          <w:sz w:val="26"/>
        </w:rPr>
        <w:t xml:space="preserve"> </w:t>
      </w:r>
      <w:r>
        <w:rPr>
          <w:spacing w:val="-8"/>
          <w:sz w:val="26"/>
        </w:rPr>
        <w:t>area</w:t>
      </w:r>
      <w:r>
        <w:rPr>
          <w:spacing w:val="-11"/>
          <w:sz w:val="26"/>
        </w:rPr>
        <w:t xml:space="preserve"> </w:t>
      </w:r>
      <w:r>
        <w:rPr>
          <w:spacing w:val="-8"/>
          <w:sz w:val="26"/>
        </w:rPr>
        <w:t>is</w:t>
      </w:r>
      <w:r>
        <w:rPr>
          <w:spacing w:val="-13"/>
          <w:sz w:val="26"/>
        </w:rPr>
        <w:t xml:space="preserve"> </w:t>
      </w:r>
      <w:r>
        <w:rPr>
          <w:spacing w:val="-8"/>
          <w:sz w:val="26"/>
        </w:rPr>
        <w:t>44%</w:t>
      </w:r>
    </w:p>
    <w:p w14:paraId="03B0D991" w14:textId="77777777" w:rsidR="00306ECA" w:rsidRDefault="00306ECA">
      <w:pPr>
        <w:pStyle w:val="BodyText"/>
        <w:spacing w:before="139"/>
        <w:rPr>
          <w:sz w:val="24"/>
        </w:rPr>
      </w:pPr>
    </w:p>
    <w:p w14:paraId="329733CB" w14:textId="77777777" w:rsidR="00306ECA" w:rsidRDefault="00000000">
      <w:pPr>
        <w:pStyle w:val="ListParagraph"/>
        <w:numPr>
          <w:ilvl w:val="0"/>
          <w:numId w:val="1"/>
        </w:numPr>
        <w:tabs>
          <w:tab w:val="left" w:pos="782"/>
        </w:tabs>
        <w:spacing w:line="223" w:lineRule="auto"/>
        <w:ind w:right="1765"/>
        <w:rPr>
          <w:sz w:val="26"/>
        </w:rPr>
      </w:pPr>
      <w:r>
        <w:rPr>
          <w:w w:val="90"/>
          <w:sz w:val="26"/>
        </w:rPr>
        <w:t>From</w:t>
      </w:r>
      <w:r>
        <w:rPr>
          <w:spacing w:val="-7"/>
          <w:w w:val="90"/>
          <w:sz w:val="26"/>
        </w:rPr>
        <w:t xml:space="preserve"> </w:t>
      </w:r>
      <w:r>
        <w:rPr>
          <w:w w:val="90"/>
          <w:sz w:val="26"/>
        </w:rPr>
        <w:t>the</w:t>
      </w:r>
      <w:r>
        <w:rPr>
          <w:spacing w:val="-9"/>
          <w:w w:val="90"/>
          <w:sz w:val="26"/>
        </w:rPr>
        <w:t xml:space="preserve"> </w:t>
      </w:r>
      <w:r>
        <w:rPr>
          <w:w w:val="90"/>
          <w:sz w:val="26"/>
        </w:rPr>
        <w:t>MAIN</w:t>
      </w:r>
      <w:r>
        <w:rPr>
          <w:spacing w:val="-11"/>
          <w:w w:val="90"/>
          <w:sz w:val="26"/>
        </w:rPr>
        <w:t xml:space="preserve"> </w:t>
      </w:r>
      <w:r>
        <w:rPr>
          <w:w w:val="90"/>
          <w:sz w:val="26"/>
        </w:rPr>
        <w:t>REASON</w:t>
      </w:r>
      <w:r>
        <w:rPr>
          <w:spacing w:val="-9"/>
          <w:w w:val="90"/>
          <w:sz w:val="26"/>
        </w:rPr>
        <w:t xml:space="preserve"> </w:t>
      </w:r>
      <w:r>
        <w:rPr>
          <w:w w:val="90"/>
          <w:sz w:val="26"/>
        </w:rPr>
        <w:t>CHOOSING</w:t>
      </w:r>
      <w:r>
        <w:rPr>
          <w:spacing w:val="-4"/>
          <w:w w:val="90"/>
          <w:sz w:val="26"/>
        </w:rPr>
        <w:t xml:space="preserve"> </w:t>
      </w:r>
      <w:r>
        <w:rPr>
          <w:w w:val="90"/>
          <w:sz w:val="26"/>
        </w:rPr>
        <w:t>FAS</w:t>
      </w:r>
      <w:r>
        <w:rPr>
          <w:spacing w:val="-12"/>
          <w:w w:val="90"/>
          <w:sz w:val="26"/>
        </w:rPr>
        <w:t xml:space="preserve"> </w:t>
      </w:r>
      <w:r>
        <w:rPr>
          <w:w w:val="90"/>
          <w:sz w:val="26"/>
        </w:rPr>
        <w:t>T</w:t>
      </w:r>
      <w:r>
        <w:rPr>
          <w:spacing w:val="-11"/>
          <w:w w:val="90"/>
          <w:sz w:val="26"/>
        </w:rPr>
        <w:t xml:space="preserve"> </w:t>
      </w:r>
      <w:r>
        <w:rPr>
          <w:w w:val="90"/>
          <w:sz w:val="26"/>
        </w:rPr>
        <w:t>FOOD</w:t>
      </w:r>
      <w:r>
        <w:rPr>
          <w:spacing w:val="-8"/>
          <w:w w:val="90"/>
          <w:sz w:val="26"/>
        </w:rPr>
        <w:t xml:space="preserve"> </w:t>
      </w:r>
      <w:r>
        <w:rPr>
          <w:w w:val="90"/>
          <w:sz w:val="26"/>
        </w:rPr>
        <w:t>pie</w:t>
      </w:r>
      <w:r>
        <w:rPr>
          <w:spacing w:val="-9"/>
          <w:w w:val="90"/>
          <w:sz w:val="26"/>
        </w:rPr>
        <w:t xml:space="preserve"> </w:t>
      </w:r>
      <w:r>
        <w:rPr>
          <w:w w:val="90"/>
          <w:sz w:val="26"/>
        </w:rPr>
        <w:t>chart</w:t>
      </w:r>
      <w:r>
        <w:rPr>
          <w:spacing w:val="-10"/>
          <w:w w:val="90"/>
          <w:sz w:val="26"/>
        </w:rPr>
        <w:t xml:space="preserve"> </w:t>
      </w:r>
      <w:r>
        <w:rPr>
          <w:w w:val="90"/>
          <w:sz w:val="26"/>
        </w:rPr>
        <w:t>shows</w:t>
      </w:r>
      <w:r>
        <w:rPr>
          <w:spacing w:val="-2"/>
          <w:w w:val="90"/>
          <w:sz w:val="26"/>
        </w:rPr>
        <w:t xml:space="preserve"> </w:t>
      </w:r>
      <w:r>
        <w:rPr>
          <w:w w:val="90"/>
          <w:sz w:val="26"/>
        </w:rPr>
        <w:t xml:space="preserve">first </w:t>
      </w:r>
      <w:r>
        <w:rPr>
          <w:spacing w:val="-6"/>
          <w:sz w:val="26"/>
        </w:rPr>
        <w:t>prefer</w:t>
      </w:r>
      <w:r>
        <w:rPr>
          <w:spacing w:val="-8"/>
          <w:sz w:val="26"/>
        </w:rPr>
        <w:t xml:space="preserve"> </w:t>
      </w:r>
      <w:r>
        <w:rPr>
          <w:spacing w:val="-6"/>
          <w:sz w:val="26"/>
        </w:rPr>
        <w:t>is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taste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54%</w:t>
      </w:r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next</w:t>
      </w:r>
      <w:r>
        <w:rPr>
          <w:spacing w:val="-8"/>
          <w:sz w:val="26"/>
        </w:rPr>
        <w:t xml:space="preserve"> </w:t>
      </w:r>
      <w:r>
        <w:rPr>
          <w:spacing w:val="-6"/>
          <w:sz w:val="26"/>
        </w:rPr>
        <w:t>variety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of</w:t>
      </w:r>
      <w:r>
        <w:rPr>
          <w:spacing w:val="-8"/>
          <w:sz w:val="26"/>
        </w:rPr>
        <w:t xml:space="preserve"> </w:t>
      </w:r>
      <w:r>
        <w:rPr>
          <w:spacing w:val="-6"/>
          <w:sz w:val="26"/>
        </w:rPr>
        <w:t>options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is</w:t>
      </w:r>
      <w:r>
        <w:rPr>
          <w:spacing w:val="-8"/>
          <w:sz w:val="26"/>
        </w:rPr>
        <w:t xml:space="preserve"> </w:t>
      </w:r>
      <w:r>
        <w:rPr>
          <w:spacing w:val="-6"/>
          <w:sz w:val="26"/>
        </w:rPr>
        <w:t>26%</w:t>
      </w:r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next</w:t>
      </w:r>
      <w:r>
        <w:rPr>
          <w:spacing w:val="-8"/>
          <w:sz w:val="26"/>
        </w:rPr>
        <w:t xml:space="preserve"> </w:t>
      </w:r>
      <w:r>
        <w:rPr>
          <w:spacing w:val="-6"/>
          <w:sz w:val="26"/>
        </w:rPr>
        <w:t>limited</w:t>
      </w:r>
      <w:r>
        <w:rPr>
          <w:spacing w:val="-10"/>
          <w:sz w:val="26"/>
        </w:rPr>
        <w:t xml:space="preserve"> </w:t>
      </w:r>
      <w:r>
        <w:rPr>
          <w:spacing w:val="-6"/>
          <w:sz w:val="26"/>
        </w:rPr>
        <w:t>time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 xml:space="preserve">for </w:t>
      </w:r>
      <w:r>
        <w:rPr>
          <w:w w:val="90"/>
          <w:sz w:val="26"/>
        </w:rPr>
        <w:t>cooking is 17% and very less people prefer fast food for low price is 3%</w:t>
      </w:r>
    </w:p>
    <w:p w14:paraId="6DAABB59" w14:textId="77777777" w:rsidR="00306ECA" w:rsidRDefault="00306ECA">
      <w:pPr>
        <w:pStyle w:val="BodyText"/>
        <w:spacing w:before="135"/>
        <w:rPr>
          <w:sz w:val="24"/>
        </w:rPr>
      </w:pPr>
    </w:p>
    <w:p w14:paraId="49E245E9" w14:textId="77777777" w:rsidR="00306ECA" w:rsidRDefault="00000000">
      <w:pPr>
        <w:pStyle w:val="ListParagraph"/>
        <w:numPr>
          <w:ilvl w:val="0"/>
          <w:numId w:val="1"/>
        </w:numPr>
        <w:tabs>
          <w:tab w:val="left" w:pos="782"/>
        </w:tabs>
        <w:spacing w:line="223" w:lineRule="auto"/>
        <w:ind w:right="1849"/>
        <w:rPr>
          <w:sz w:val="26"/>
        </w:rPr>
      </w:pPr>
      <w:r>
        <w:rPr>
          <w:spacing w:val="-8"/>
          <w:sz w:val="26"/>
        </w:rPr>
        <w:t>From</w:t>
      </w:r>
      <w:r>
        <w:rPr>
          <w:spacing w:val="-11"/>
          <w:sz w:val="26"/>
        </w:rPr>
        <w:t xml:space="preserve"> </w:t>
      </w:r>
      <w:r>
        <w:rPr>
          <w:spacing w:val="-8"/>
          <w:sz w:val="26"/>
        </w:rPr>
        <w:t>the QUALITY</w:t>
      </w:r>
      <w:r>
        <w:rPr>
          <w:spacing w:val="1"/>
          <w:sz w:val="26"/>
        </w:rPr>
        <w:t xml:space="preserve"> </w:t>
      </w:r>
      <w:r>
        <w:rPr>
          <w:spacing w:val="-8"/>
          <w:sz w:val="26"/>
        </w:rPr>
        <w:t>pie</w:t>
      </w:r>
      <w:r>
        <w:rPr>
          <w:spacing w:val="-13"/>
          <w:sz w:val="26"/>
        </w:rPr>
        <w:t xml:space="preserve"> </w:t>
      </w:r>
      <w:r>
        <w:rPr>
          <w:spacing w:val="-8"/>
          <w:sz w:val="26"/>
        </w:rPr>
        <w:t>chart</w:t>
      </w:r>
      <w:r>
        <w:rPr>
          <w:spacing w:val="-12"/>
          <w:sz w:val="26"/>
        </w:rPr>
        <w:t xml:space="preserve"> </w:t>
      </w:r>
      <w:r>
        <w:rPr>
          <w:spacing w:val="-8"/>
          <w:sz w:val="26"/>
        </w:rPr>
        <w:t>shows</w:t>
      </w:r>
      <w:r>
        <w:rPr>
          <w:spacing w:val="-12"/>
          <w:sz w:val="26"/>
        </w:rPr>
        <w:t xml:space="preserve"> </w:t>
      </w:r>
      <w:r>
        <w:rPr>
          <w:spacing w:val="-8"/>
          <w:sz w:val="26"/>
        </w:rPr>
        <w:t>the</w:t>
      </w:r>
      <w:r>
        <w:rPr>
          <w:spacing w:val="-13"/>
          <w:sz w:val="26"/>
        </w:rPr>
        <w:t xml:space="preserve"> </w:t>
      </w:r>
      <w:r>
        <w:rPr>
          <w:spacing w:val="-8"/>
          <w:sz w:val="26"/>
        </w:rPr>
        <w:t>most</w:t>
      </w:r>
      <w:r>
        <w:rPr>
          <w:spacing w:val="-12"/>
          <w:sz w:val="26"/>
        </w:rPr>
        <w:t xml:space="preserve"> </w:t>
      </w:r>
      <w:r>
        <w:rPr>
          <w:spacing w:val="-8"/>
          <w:sz w:val="26"/>
        </w:rPr>
        <w:t>people</w:t>
      </w:r>
      <w:r>
        <w:rPr>
          <w:spacing w:val="-13"/>
          <w:sz w:val="26"/>
        </w:rPr>
        <w:t xml:space="preserve"> </w:t>
      </w:r>
      <w:r>
        <w:rPr>
          <w:spacing w:val="-8"/>
          <w:sz w:val="26"/>
        </w:rPr>
        <w:t>think</w:t>
      </w:r>
      <w:r>
        <w:rPr>
          <w:spacing w:val="-12"/>
          <w:sz w:val="26"/>
        </w:rPr>
        <w:t xml:space="preserve"> </w:t>
      </w:r>
      <w:r>
        <w:rPr>
          <w:spacing w:val="-8"/>
          <w:sz w:val="26"/>
        </w:rPr>
        <w:t>fast</w:t>
      </w:r>
      <w:r>
        <w:rPr>
          <w:spacing w:val="-11"/>
          <w:sz w:val="26"/>
        </w:rPr>
        <w:t xml:space="preserve"> </w:t>
      </w:r>
      <w:r>
        <w:rPr>
          <w:spacing w:val="-8"/>
          <w:sz w:val="26"/>
        </w:rPr>
        <w:t>food</w:t>
      </w:r>
      <w:r>
        <w:rPr>
          <w:spacing w:val="-13"/>
          <w:sz w:val="26"/>
        </w:rPr>
        <w:t xml:space="preserve"> </w:t>
      </w:r>
      <w:r>
        <w:rPr>
          <w:spacing w:val="-8"/>
          <w:sz w:val="26"/>
        </w:rPr>
        <w:t xml:space="preserve">is </w:t>
      </w:r>
      <w:r>
        <w:rPr>
          <w:spacing w:val="-6"/>
          <w:sz w:val="26"/>
        </w:rPr>
        <w:t>not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providing</w:t>
      </w:r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>more</w:t>
      </w:r>
      <w:r>
        <w:rPr>
          <w:spacing w:val="-12"/>
          <w:sz w:val="26"/>
        </w:rPr>
        <w:t xml:space="preserve"> </w:t>
      </w:r>
      <w:proofErr w:type="gramStart"/>
      <w:r>
        <w:rPr>
          <w:spacing w:val="-6"/>
          <w:sz w:val="26"/>
        </w:rPr>
        <w:t>quality</w:t>
      </w:r>
      <w:proofErr w:type="gramEnd"/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>is</w:t>
      </w:r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80%</w:t>
      </w:r>
      <w:r>
        <w:rPr>
          <w:spacing w:val="-25"/>
          <w:sz w:val="26"/>
        </w:rPr>
        <w:t xml:space="preserve"> </w:t>
      </w:r>
      <w:r>
        <w:rPr>
          <w:spacing w:val="-6"/>
          <w:sz w:val="26"/>
        </w:rPr>
        <w:t>and</w:t>
      </w:r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>less</w:t>
      </w:r>
      <w:r>
        <w:rPr>
          <w:spacing w:val="-10"/>
          <w:sz w:val="26"/>
        </w:rPr>
        <w:t xml:space="preserve"> </w:t>
      </w:r>
      <w:r>
        <w:rPr>
          <w:spacing w:val="-6"/>
          <w:sz w:val="26"/>
        </w:rPr>
        <w:t>people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think</w:t>
      </w:r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fast</w:t>
      </w:r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food</w:t>
      </w:r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 xml:space="preserve">is </w:t>
      </w:r>
      <w:r>
        <w:rPr>
          <w:spacing w:val="-2"/>
          <w:sz w:val="26"/>
        </w:rPr>
        <w:t>providing</w:t>
      </w:r>
      <w:r>
        <w:rPr>
          <w:spacing w:val="-17"/>
          <w:sz w:val="26"/>
        </w:rPr>
        <w:t xml:space="preserve"> </w:t>
      </w:r>
      <w:r>
        <w:rPr>
          <w:spacing w:val="-2"/>
          <w:sz w:val="26"/>
        </w:rPr>
        <w:t>more</w:t>
      </w:r>
      <w:r>
        <w:rPr>
          <w:spacing w:val="-16"/>
          <w:sz w:val="26"/>
        </w:rPr>
        <w:t xml:space="preserve"> </w:t>
      </w:r>
      <w:r>
        <w:rPr>
          <w:spacing w:val="-2"/>
          <w:sz w:val="26"/>
        </w:rPr>
        <w:t>quality</w:t>
      </w:r>
      <w:r>
        <w:rPr>
          <w:spacing w:val="-16"/>
          <w:sz w:val="26"/>
        </w:rPr>
        <w:t xml:space="preserve"> </w:t>
      </w:r>
      <w:r>
        <w:rPr>
          <w:spacing w:val="-2"/>
          <w:sz w:val="26"/>
        </w:rPr>
        <w:t>is</w:t>
      </w:r>
      <w:r>
        <w:rPr>
          <w:spacing w:val="-16"/>
          <w:sz w:val="26"/>
        </w:rPr>
        <w:t xml:space="preserve"> </w:t>
      </w:r>
      <w:r>
        <w:rPr>
          <w:spacing w:val="-2"/>
          <w:sz w:val="26"/>
        </w:rPr>
        <w:t>20%</w:t>
      </w:r>
    </w:p>
    <w:p w14:paraId="08A0C9CC" w14:textId="77777777" w:rsidR="00306ECA" w:rsidRDefault="00306ECA">
      <w:pPr>
        <w:pStyle w:val="BodyText"/>
        <w:spacing w:before="117"/>
        <w:rPr>
          <w:sz w:val="24"/>
        </w:rPr>
      </w:pPr>
    </w:p>
    <w:p w14:paraId="1B6A5BE5" w14:textId="77777777" w:rsidR="00306ECA" w:rsidRDefault="00000000">
      <w:pPr>
        <w:pStyle w:val="ListParagraph"/>
        <w:numPr>
          <w:ilvl w:val="0"/>
          <w:numId w:val="1"/>
        </w:numPr>
        <w:tabs>
          <w:tab w:val="left" w:pos="781"/>
        </w:tabs>
        <w:spacing w:before="1" w:line="312" w:lineRule="exact"/>
        <w:ind w:left="781" w:hanging="421"/>
        <w:rPr>
          <w:sz w:val="26"/>
        </w:rPr>
      </w:pPr>
      <w:r>
        <w:rPr>
          <w:w w:val="85"/>
          <w:sz w:val="26"/>
        </w:rPr>
        <w:t>From</w:t>
      </w:r>
      <w:r>
        <w:rPr>
          <w:spacing w:val="-8"/>
          <w:w w:val="85"/>
          <w:sz w:val="26"/>
        </w:rPr>
        <w:t xml:space="preserve"> </w:t>
      </w:r>
      <w:r>
        <w:rPr>
          <w:w w:val="85"/>
          <w:sz w:val="26"/>
        </w:rPr>
        <w:t>the</w:t>
      </w:r>
      <w:r>
        <w:rPr>
          <w:spacing w:val="38"/>
          <w:sz w:val="26"/>
        </w:rPr>
        <w:t xml:space="preserve"> </w:t>
      </w:r>
      <w:r>
        <w:rPr>
          <w:w w:val="85"/>
          <w:sz w:val="26"/>
        </w:rPr>
        <w:t>PARENTS</w:t>
      </w:r>
      <w:r>
        <w:rPr>
          <w:spacing w:val="-7"/>
          <w:w w:val="85"/>
          <w:sz w:val="26"/>
        </w:rPr>
        <w:t xml:space="preserve"> </w:t>
      </w:r>
      <w:r>
        <w:rPr>
          <w:w w:val="85"/>
          <w:sz w:val="26"/>
        </w:rPr>
        <w:t>WILL</w:t>
      </w:r>
      <w:r>
        <w:rPr>
          <w:spacing w:val="-7"/>
          <w:w w:val="85"/>
          <w:sz w:val="26"/>
        </w:rPr>
        <w:t xml:space="preserve"> </w:t>
      </w:r>
      <w:r>
        <w:rPr>
          <w:w w:val="85"/>
          <w:sz w:val="26"/>
        </w:rPr>
        <w:t>PREFER</w:t>
      </w:r>
      <w:r>
        <w:rPr>
          <w:spacing w:val="-7"/>
          <w:w w:val="85"/>
          <w:sz w:val="26"/>
        </w:rPr>
        <w:t xml:space="preserve"> </w:t>
      </w:r>
      <w:r>
        <w:rPr>
          <w:w w:val="85"/>
          <w:sz w:val="26"/>
        </w:rPr>
        <w:t>FAST</w:t>
      </w:r>
      <w:r>
        <w:rPr>
          <w:spacing w:val="-7"/>
          <w:w w:val="85"/>
          <w:sz w:val="26"/>
        </w:rPr>
        <w:t xml:space="preserve"> </w:t>
      </w:r>
      <w:r>
        <w:rPr>
          <w:w w:val="85"/>
          <w:sz w:val="26"/>
        </w:rPr>
        <w:t>FOOD</w:t>
      </w:r>
      <w:r>
        <w:rPr>
          <w:spacing w:val="-5"/>
          <w:w w:val="85"/>
          <w:sz w:val="26"/>
        </w:rPr>
        <w:t xml:space="preserve"> </w:t>
      </w:r>
      <w:r>
        <w:rPr>
          <w:w w:val="85"/>
          <w:sz w:val="26"/>
        </w:rPr>
        <w:t>FOR</w:t>
      </w:r>
      <w:r>
        <w:rPr>
          <w:spacing w:val="-11"/>
          <w:w w:val="85"/>
          <w:sz w:val="26"/>
        </w:rPr>
        <w:t xml:space="preserve"> </w:t>
      </w:r>
      <w:r>
        <w:rPr>
          <w:spacing w:val="-2"/>
          <w:w w:val="85"/>
          <w:sz w:val="26"/>
        </w:rPr>
        <w:t>CHILDREN</w:t>
      </w:r>
    </w:p>
    <w:p w14:paraId="5A54304A" w14:textId="77777777" w:rsidR="00306ECA" w:rsidRDefault="00000000">
      <w:pPr>
        <w:pStyle w:val="BodyText"/>
        <w:spacing w:before="9" w:line="220" w:lineRule="auto"/>
        <w:ind w:left="782" w:right="1270"/>
      </w:pPr>
      <w:r>
        <w:rPr>
          <w:spacing w:val="-6"/>
        </w:rPr>
        <w:t>pie</w:t>
      </w:r>
      <w:r>
        <w:rPr>
          <w:spacing w:val="-17"/>
        </w:rPr>
        <w:t xml:space="preserve"> </w:t>
      </w:r>
      <w:r>
        <w:rPr>
          <w:spacing w:val="-6"/>
        </w:rPr>
        <w:t>chart</w:t>
      </w:r>
      <w:r>
        <w:rPr>
          <w:spacing w:val="-17"/>
        </w:rPr>
        <w:t xml:space="preserve"> </w:t>
      </w:r>
      <w:r>
        <w:rPr>
          <w:spacing w:val="-6"/>
        </w:rPr>
        <w:t>shows</w:t>
      </w:r>
      <w:r>
        <w:rPr>
          <w:spacing w:val="-15"/>
        </w:rPr>
        <w:t xml:space="preserve"> </w:t>
      </w:r>
      <w:r>
        <w:rPr>
          <w:spacing w:val="-6"/>
        </w:rPr>
        <w:t>the</w:t>
      </w:r>
      <w:r>
        <w:rPr>
          <w:spacing w:val="-17"/>
        </w:rPr>
        <w:t xml:space="preserve"> </w:t>
      </w:r>
      <w:r>
        <w:rPr>
          <w:spacing w:val="-6"/>
        </w:rPr>
        <w:t>most</w:t>
      </w:r>
      <w:r>
        <w:rPr>
          <w:spacing w:val="-17"/>
        </w:rPr>
        <w:t xml:space="preserve"> </w:t>
      </w:r>
      <w:r>
        <w:rPr>
          <w:spacing w:val="-6"/>
        </w:rPr>
        <w:t>parents</w:t>
      </w:r>
      <w:r>
        <w:rPr>
          <w:spacing w:val="-13"/>
        </w:rPr>
        <w:t xml:space="preserve"> </w:t>
      </w:r>
      <w:r>
        <w:rPr>
          <w:spacing w:val="-6"/>
        </w:rPr>
        <w:t>will</w:t>
      </w:r>
      <w:r>
        <w:rPr>
          <w:spacing w:val="-18"/>
        </w:rPr>
        <w:t xml:space="preserve"> </w:t>
      </w:r>
      <w:r>
        <w:rPr>
          <w:spacing w:val="-6"/>
        </w:rPr>
        <w:t>not</w:t>
      </w:r>
      <w:r>
        <w:rPr>
          <w:spacing w:val="-17"/>
        </w:rPr>
        <w:t xml:space="preserve"> </w:t>
      </w:r>
      <w:r>
        <w:rPr>
          <w:spacing w:val="-6"/>
        </w:rPr>
        <w:t>prefer</w:t>
      </w:r>
      <w:r>
        <w:rPr>
          <w:spacing w:val="-14"/>
        </w:rPr>
        <w:t xml:space="preserve"> </w:t>
      </w:r>
      <w:r>
        <w:rPr>
          <w:spacing w:val="-6"/>
        </w:rPr>
        <w:t>fast</w:t>
      </w:r>
      <w:r>
        <w:rPr>
          <w:spacing w:val="-17"/>
        </w:rPr>
        <w:t xml:space="preserve"> </w:t>
      </w:r>
      <w:r>
        <w:rPr>
          <w:spacing w:val="-6"/>
        </w:rPr>
        <w:t>food</w:t>
      </w:r>
      <w:r>
        <w:rPr>
          <w:spacing w:val="-19"/>
        </w:rPr>
        <w:t xml:space="preserve"> </w:t>
      </w:r>
      <w:r>
        <w:rPr>
          <w:spacing w:val="-6"/>
        </w:rPr>
        <w:t>for</w:t>
      </w:r>
      <w:r>
        <w:rPr>
          <w:spacing w:val="-16"/>
        </w:rPr>
        <w:t xml:space="preserve"> </w:t>
      </w:r>
      <w:proofErr w:type="gramStart"/>
      <w:r>
        <w:rPr>
          <w:spacing w:val="-6"/>
        </w:rPr>
        <w:t>children</w:t>
      </w:r>
      <w:r>
        <w:rPr>
          <w:spacing w:val="-13"/>
        </w:rPr>
        <w:t xml:space="preserve"> </w:t>
      </w:r>
      <w:r>
        <w:rPr>
          <w:spacing w:val="-6"/>
        </w:rPr>
        <w:t>is</w:t>
      </w:r>
      <w:proofErr w:type="gramEnd"/>
      <w:r>
        <w:rPr>
          <w:spacing w:val="-6"/>
        </w:rPr>
        <w:t xml:space="preserve"> 78%</w:t>
      </w:r>
      <w:r>
        <w:rPr>
          <w:spacing w:val="-22"/>
        </w:rPr>
        <w:t xml:space="preserve"> </w:t>
      </w:r>
      <w:r>
        <w:rPr>
          <w:spacing w:val="-6"/>
        </w:rPr>
        <w:t>and</w:t>
      </w:r>
      <w:r>
        <w:rPr>
          <w:spacing w:val="-14"/>
        </w:rPr>
        <w:t xml:space="preserve"> </w:t>
      </w:r>
      <w:r>
        <w:rPr>
          <w:spacing w:val="-6"/>
        </w:rPr>
        <w:t>very</w:t>
      </w:r>
      <w:r>
        <w:rPr>
          <w:spacing w:val="-13"/>
        </w:rPr>
        <w:t xml:space="preserve"> </w:t>
      </w:r>
      <w:r>
        <w:rPr>
          <w:spacing w:val="-6"/>
        </w:rPr>
        <w:t>few</w:t>
      </w:r>
      <w:r>
        <w:rPr>
          <w:spacing w:val="-18"/>
        </w:rPr>
        <w:t xml:space="preserve"> </w:t>
      </w:r>
      <w:r>
        <w:rPr>
          <w:spacing w:val="-6"/>
        </w:rPr>
        <w:t>parents</w:t>
      </w:r>
      <w:r>
        <w:rPr>
          <w:spacing w:val="-12"/>
        </w:rPr>
        <w:t xml:space="preserve"> </w:t>
      </w:r>
      <w:r>
        <w:rPr>
          <w:spacing w:val="-6"/>
        </w:rPr>
        <w:t>will</w:t>
      </w:r>
      <w:r>
        <w:rPr>
          <w:spacing w:val="-13"/>
        </w:rPr>
        <w:t xml:space="preserve"> </w:t>
      </w:r>
      <w:r>
        <w:rPr>
          <w:spacing w:val="-6"/>
        </w:rPr>
        <w:t>prefer</w:t>
      </w:r>
      <w:r>
        <w:rPr>
          <w:spacing w:val="-12"/>
        </w:rPr>
        <w:t xml:space="preserve"> </w:t>
      </w:r>
      <w:r>
        <w:rPr>
          <w:spacing w:val="-6"/>
        </w:rPr>
        <w:t>fast</w:t>
      </w:r>
      <w:r>
        <w:rPr>
          <w:spacing w:val="-11"/>
        </w:rPr>
        <w:t xml:space="preserve"> </w:t>
      </w:r>
      <w:r>
        <w:rPr>
          <w:spacing w:val="-6"/>
        </w:rPr>
        <w:t>food</w:t>
      </w:r>
      <w:r>
        <w:rPr>
          <w:spacing w:val="-13"/>
        </w:rPr>
        <w:t xml:space="preserve"> </w:t>
      </w:r>
      <w:r>
        <w:rPr>
          <w:spacing w:val="-6"/>
        </w:rPr>
        <w:t>for</w:t>
      </w:r>
      <w:r>
        <w:rPr>
          <w:spacing w:val="-12"/>
        </w:rPr>
        <w:t xml:space="preserve"> </w:t>
      </w:r>
      <w:proofErr w:type="gramStart"/>
      <w:r>
        <w:rPr>
          <w:spacing w:val="-6"/>
        </w:rPr>
        <w:t>children</w:t>
      </w:r>
      <w:r>
        <w:rPr>
          <w:spacing w:val="-13"/>
        </w:rPr>
        <w:t xml:space="preserve"> </w:t>
      </w:r>
      <w:r>
        <w:rPr>
          <w:spacing w:val="-6"/>
        </w:rPr>
        <w:t>is</w:t>
      </w:r>
      <w:proofErr w:type="gramEnd"/>
      <w:r>
        <w:rPr>
          <w:spacing w:val="-12"/>
        </w:rPr>
        <w:t xml:space="preserve"> </w:t>
      </w:r>
      <w:r>
        <w:rPr>
          <w:spacing w:val="-6"/>
        </w:rPr>
        <w:t>22%</w:t>
      </w:r>
    </w:p>
    <w:p w14:paraId="6ACD6763" w14:textId="77777777" w:rsidR="00306ECA" w:rsidRDefault="00306ECA">
      <w:pPr>
        <w:pStyle w:val="BodyText"/>
        <w:spacing w:before="138"/>
        <w:rPr>
          <w:sz w:val="24"/>
        </w:rPr>
      </w:pPr>
    </w:p>
    <w:p w14:paraId="65043F5E" w14:textId="77777777" w:rsidR="00306ECA" w:rsidRDefault="00000000">
      <w:pPr>
        <w:pStyle w:val="ListParagraph"/>
        <w:numPr>
          <w:ilvl w:val="0"/>
          <w:numId w:val="1"/>
        </w:numPr>
        <w:tabs>
          <w:tab w:val="left" w:pos="782"/>
        </w:tabs>
        <w:spacing w:line="223" w:lineRule="auto"/>
        <w:ind w:right="1925"/>
        <w:jc w:val="both"/>
        <w:rPr>
          <w:sz w:val="26"/>
        </w:rPr>
      </w:pPr>
      <w:r>
        <w:rPr>
          <w:w w:val="90"/>
          <w:sz w:val="26"/>
        </w:rPr>
        <w:t xml:space="preserve">From WEEK pie chart shows that </w:t>
      </w:r>
      <w:proofErr w:type="gramStart"/>
      <w:r>
        <w:rPr>
          <w:w w:val="90"/>
          <w:sz w:val="26"/>
        </w:rPr>
        <w:t>the most</w:t>
      </w:r>
      <w:proofErr w:type="gramEnd"/>
      <w:r>
        <w:rPr>
          <w:w w:val="90"/>
          <w:sz w:val="26"/>
        </w:rPr>
        <w:t xml:space="preserve"> of the people eat fast food once a week is 44%</w:t>
      </w:r>
      <w:r>
        <w:rPr>
          <w:spacing w:val="-3"/>
          <w:w w:val="90"/>
          <w:sz w:val="26"/>
        </w:rPr>
        <w:t xml:space="preserve"> </w:t>
      </w:r>
      <w:r>
        <w:rPr>
          <w:w w:val="90"/>
          <w:sz w:val="26"/>
        </w:rPr>
        <w:t xml:space="preserve">some of the people eat fast food once a month is </w:t>
      </w:r>
      <w:r>
        <w:rPr>
          <w:spacing w:val="-8"/>
          <w:sz w:val="26"/>
        </w:rPr>
        <w:t>40%</w:t>
      </w:r>
      <w:r>
        <w:rPr>
          <w:spacing w:val="-12"/>
          <w:sz w:val="26"/>
        </w:rPr>
        <w:t xml:space="preserve"> </w:t>
      </w:r>
      <w:r>
        <w:rPr>
          <w:spacing w:val="-8"/>
          <w:sz w:val="26"/>
        </w:rPr>
        <w:t>and</w:t>
      </w:r>
      <w:r>
        <w:rPr>
          <w:spacing w:val="-12"/>
          <w:sz w:val="26"/>
        </w:rPr>
        <w:t xml:space="preserve"> </w:t>
      </w:r>
      <w:r>
        <w:rPr>
          <w:spacing w:val="-8"/>
          <w:sz w:val="26"/>
        </w:rPr>
        <w:t>very</w:t>
      </w:r>
      <w:r>
        <w:rPr>
          <w:spacing w:val="-13"/>
          <w:sz w:val="26"/>
        </w:rPr>
        <w:t xml:space="preserve"> </w:t>
      </w:r>
      <w:r>
        <w:rPr>
          <w:spacing w:val="-8"/>
          <w:sz w:val="26"/>
        </w:rPr>
        <w:t>few</w:t>
      </w:r>
      <w:r>
        <w:rPr>
          <w:spacing w:val="-12"/>
          <w:sz w:val="26"/>
        </w:rPr>
        <w:t xml:space="preserve"> </w:t>
      </w:r>
      <w:r>
        <w:rPr>
          <w:spacing w:val="-8"/>
          <w:sz w:val="26"/>
        </w:rPr>
        <w:t>people</w:t>
      </w:r>
      <w:r>
        <w:rPr>
          <w:spacing w:val="-12"/>
          <w:sz w:val="26"/>
        </w:rPr>
        <w:t xml:space="preserve"> </w:t>
      </w:r>
      <w:r>
        <w:rPr>
          <w:spacing w:val="-8"/>
          <w:sz w:val="26"/>
        </w:rPr>
        <w:t>east</w:t>
      </w:r>
      <w:r>
        <w:rPr>
          <w:spacing w:val="-11"/>
          <w:sz w:val="26"/>
        </w:rPr>
        <w:t xml:space="preserve"> </w:t>
      </w:r>
      <w:r>
        <w:rPr>
          <w:spacing w:val="-8"/>
          <w:sz w:val="26"/>
        </w:rPr>
        <w:t>fast</w:t>
      </w:r>
      <w:r>
        <w:rPr>
          <w:spacing w:val="-10"/>
          <w:sz w:val="26"/>
        </w:rPr>
        <w:t xml:space="preserve"> </w:t>
      </w:r>
      <w:r>
        <w:rPr>
          <w:spacing w:val="-8"/>
          <w:sz w:val="26"/>
        </w:rPr>
        <w:t>food</w:t>
      </w:r>
      <w:r>
        <w:rPr>
          <w:spacing w:val="-12"/>
          <w:sz w:val="26"/>
        </w:rPr>
        <w:t xml:space="preserve"> </w:t>
      </w:r>
      <w:r>
        <w:rPr>
          <w:spacing w:val="-8"/>
          <w:sz w:val="26"/>
        </w:rPr>
        <w:t>every</w:t>
      </w:r>
      <w:r>
        <w:rPr>
          <w:spacing w:val="-12"/>
          <w:sz w:val="26"/>
        </w:rPr>
        <w:t xml:space="preserve"> </w:t>
      </w:r>
      <w:r>
        <w:rPr>
          <w:spacing w:val="-8"/>
          <w:sz w:val="26"/>
        </w:rPr>
        <w:t>day</w:t>
      </w:r>
      <w:r>
        <w:rPr>
          <w:spacing w:val="-13"/>
          <w:sz w:val="26"/>
        </w:rPr>
        <w:t xml:space="preserve"> </w:t>
      </w:r>
      <w:r>
        <w:rPr>
          <w:spacing w:val="-8"/>
          <w:sz w:val="26"/>
        </w:rPr>
        <w:t>is</w:t>
      </w:r>
      <w:r>
        <w:rPr>
          <w:spacing w:val="-11"/>
          <w:sz w:val="26"/>
        </w:rPr>
        <w:t xml:space="preserve"> </w:t>
      </w:r>
      <w:r>
        <w:rPr>
          <w:spacing w:val="-8"/>
          <w:sz w:val="26"/>
        </w:rPr>
        <w:t>16%</w:t>
      </w:r>
    </w:p>
    <w:p w14:paraId="6EFFE378" w14:textId="77777777" w:rsidR="00306ECA" w:rsidRDefault="00306ECA">
      <w:pPr>
        <w:pStyle w:val="ListParagraph"/>
        <w:spacing w:line="223" w:lineRule="auto"/>
        <w:jc w:val="both"/>
        <w:rPr>
          <w:sz w:val="26"/>
        </w:rPr>
        <w:sectPr w:rsidR="00306ECA">
          <w:pgSz w:w="12240" w:h="15840"/>
          <w:pgMar w:top="1620" w:right="1080" w:bottom="1240" w:left="1080" w:header="0" w:footer="1060" w:gutter="0"/>
          <w:cols w:space="720"/>
        </w:sectPr>
      </w:pPr>
    </w:p>
    <w:p w14:paraId="69C66921" w14:textId="77777777" w:rsidR="00306ECA" w:rsidRDefault="00000000">
      <w:pPr>
        <w:pStyle w:val="ListParagraph"/>
        <w:numPr>
          <w:ilvl w:val="0"/>
          <w:numId w:val="1"/>
        </w:numPr>
        <w:tabs>
          <w:tab w:val="left" w:pos="768"/>
        </w:tabs>
        <w:spacing w:before="77" w:line="310" w:lineRule="exact"/>
        <w:ind w:left="768" w:hanging="408"/>
        <w:rPr>
          <w:rFonts w:ascii="Arial" w:hAnsi="Arial"/>
          <w:i/>
          <w:sz w:val="27"/>
        </w:rPr>
      </w:pPr>
      <w:proofErr w:type="spellStart"/>
      <w:r>
        <w:rPr>
          <w:rFonts w:ascii="Arial" w:hAnsi="Arial"/>
          <w:i/>
          <w:spacing w:val="-56"/>
          <w:w w:val="85"/>
          <w:sz w:val="27"/>
        </w:rPr>
        <w:lastRenderedPageBreak/>
        <w:t>FromCONVENIENTANDCHEAPALTERNATIVETO</w:t>
      </w:r>
      <w:proofErr w:type="spellEnd"/>
    </w:p>
    <w:p w14:paraId="7BBBFE9C" w14:textId="77777777" w:rsidR="00306ECA" w:rsidRDefault="00000000">
      <w:pPr>
        <w:spacing w:before="16" w:line="213" w:lineRule="auto"/>
        <w:ind w:left="768" w:right="1478"/>
        <w:rPr>
          <w:rFonts w:ascii="Arial"/>
          <w:i/>
          <w:sz w:val="27"/>
        </w:rPr>
      </w:pPr>
      <w:proofErr w:type="spellStart"/>
      <w:r>
        <w:rPr>
          <w:rFonts w:ascii="Arial"/>
          <w:i/>
          <w:spacing w:val="-50"/>
          <w:w w:val="90"/>
          <w:sz w:val="27"/>
        </w:rPr>
        <w:t>HOMEMADEFOODSpiechartshowsthatthemostofthepeoplethink</w:t>
      </w:r>
      <w:proofErr w:type="spellEnd"/>
      <w:r>
        <w:rPr>
          <w:rFonts w:ascii="Arial"/>
          <w:i/>
          <w:sz w:val="27"/>
        </w:rPr>
        <w:t xml:space="preserve"> </w:t>
      </w:r>
      <w:proofErr w:type="spellStart"/>
      <w:r>
        <w:rPr>
          <w:rFonts w:ascii="Arial"/>
          <w:i/>
          <w:spacing w:val="-55"/>
          <w:w w:val="90"/>
          <w:sz w:val="27"/>
        </w:rPr>
        <w:t>fastfoodisaconvenientandcheapalternativetohomemadefoodsis</w:t>
      </w:r>
      <w:proofErr w:type="spellEnd"/>
      <w:r>
        <w:rPr>
          <w:rFonts w:ascii="Arial"/>
          <w:i/>
          <w:spacing w:val="80"/>
          <w:w w:val="150"/>
          <w:sz w:val="27"/>
        </w:rPr>
        <w:t xml:space="preserve">                </w:t>
      </w:r>
      <w:r>
        <w:rPr>
          <w:rFonts w:ascii="Arial"/>
          <w:i/>
          <w:spacing w:val="-51"/>
          <w:w w:val="90"/>
          <w:sz w:val="27"/>
        </w:rPr>
        <w:t>52%fewpeoplethink</w:t>
      </w:r>
      <w:r>
        <w:rPr>
          <w:rFonts w:ascii="Arial"/>
          <w:i/>
          <w:spacing w:val="56"/>
          <w:w w:val="150"/>
          <w:sz w:val="27"/>
        </w:rPr>
        <w:t xml:space="preserve">     </w:t>
      </w:r>
      <w:proofErr w:type="spellStart"/>
      <w:r>
        <w:rPr>
          <w:rFonts w:ascii="Arial"/>
          <w:i/>
          <w:spacing w:val="-24"/>
          <w:w w:val="90"/>
          <w:sz w:val="27"/>
        </w:rPr>
        <w:t>fastfoodisnot</w:t>
      </w:r>
      <w:proofErr w:type="spellEnd"/>
      <w:r>
        <w:rPr>
          <w:rFonts w:ascii="Arial"/>
          <w:i/>
          <w:spacing w:val="56"/>
          <w:w w:val="150"/>
          <w:sz w:val="27"/>
        </w:rPr>
        <w:t xml:space="preserve">     </w:t>
      </w:r>
      <w:proofErr w:type="spellStart"/>
      <w:r>
        <w:rPr>
          <w:rFonts w:ascii="Arial"/>
          <w:i/>
          <w:spacing w:val="-55"/>
          <w:w w:val="90"/>
          <w:sz w:val="27"/>
        </w:rPr>
        <w:t>aconvenientandcheapalternative</w:t>
      </w:r>
      <w:proofErr w:type="spellEnd"/>
      <w:r>
        <w:rPr>
          <w:rFonts w:ascii="Arial"/>
          <w:i/>
          <w:spacing w:val="80"/>
          <w:w w:val="150"/>
          <w:sz w:val="27"/>
        </w:rPr>
        <w:t xml:space="preserve"> </w:t>
      </w:r>
      <w:r>
        <w:rPr>
          <w:rFonts w:ascii="Arial"/>
          <w:i/>
          <w:spacing w:val="-56"/>
          <w:sz w:val="27"/>
        </w:rPr>
        <w:t>tohomemadefoodsis48%</w:t>
      </w:r>
    </w:p>
    <w:p w14:paraId="7623AEE3" w14:textId="77777777" w:rsidR="00306ECA" w:rsidRDefault="00306ECA">
      <w:pPr>
        <w:pStyle w:val="BodyText"/>
        <w:spacing w:before="141"/>
        <w:rPr>
          <w:rFonts w:ascii="Arial"/>
          <w:i/>
          <w:sz w:val="24"/>
        </w:rPr>
      </w:pPr>
    </w:p>
    <w:p w14:paraId="51F9435C" w14:textId="77777777" w:rsidR="00306ECA" w:rsidRDefault="00000000">
      <w:pPr>
        <w:pStyle w:val="ListParagraph"/>
        <w:numPr>
          <w:ilvl w:val="0"/>
          <w:numId w:val="1"/>
        </w:numPr>
        <w:tabs>
          <w:tab w:val="left" w:pos="768"/>
        </w:tabs>
        <w:spacing w:line="218" w:lineRule="auto"/>
        <w:ind w:left="768" w:right="1523" w:hanging="410"/>
        <w:rPr>
          <w:rFonts w:ascii="Arial" w:hAnsi="Arial"/>
          <w:i/>
          <w:sz w:val="27"/>
        </w:rPr>
      </w:pPr>
      <w:proofErr w:type="spellStart"/>
      <w:r>
        <w:rPr>
          <w:rFonts w:ascii="Arial" w:hAnsi="Arial"/>
          <w:i/>
          <w:spacing w:val="-52"/>
          <w:w w:val="90"/>
          <w:sz w:val="27"/>
        </w:rPr>
        <w:t>FromHEALTHY</w:t>
      </w:r>
      <w:proofErr w:type="spellEnd"/>
      <w:r>
        <w:rPr>
          <w:rFonts w:ascii="Arial" w:hAnsi="Arial"/>
          <w:i/>
          <w:spacing w:val="-38"/>
          <w:sz w:val="27"/>
        </w:rPr>
        <w:t xml:space="preserve"> </w:t>
      </w:r>
      <w:proofErr w:type="spellStart"/>
      <w:r>
        <w:rPr>
          <w:rFonts w:ascii="Arial" w:hAnsi="Arial"/>
          <w:i/>
          <w:spacing w:val="-44"/>
          <w:w w:val="90"/>
          <w:sz w:val="27"/>
        </w:rPr>
        <w:t>piechartshowsthatthemostofthepeoplesaysfast</w:t>
      </w:r>
      <w:proofErr w:type="spellEnd"/>
      <w:r>
        <w:rPr>
          <w:rFonts w:ascii="Arial" w:hAnsi="Arial"/>
          <w:i/>
          <w:sz w:val="27"/>
        </w:rPr>
        <w:t xml:space="preserve"> </w:t>
      </w:r>
      <w:r>
        <w:rPr>
          <w:rFonts w:ascii="Arial" w:hAnsi="Arial"/>
          <w:i/>
          <w:spacing w:val="-46"/>
          <w:w w:val="90"/>
          <w:sz w:val="27"/>
        </w:rPr>
        <w:t>foodisnothealthyis90%andfewpeoplesayfastfoodishealthyis10%.</w:t>
      </w:r>
    </w:p>
    <w:p w14:paraId="6299F4DD" w14:textId="77777777" w:rsidR="00306ECA" w:rsidRDefault="00306ECA">
      <w:pPr>
        <w:pStyle w:val="BodyText"/>
        <w:spacing w:before="147"/>
        <w:rPr>
          <w:rFonts w:ascii="Arial"/>
          <w:i/>
          <w:sz w:val="24"/>
        </w:rPr>
      </w:pPr>
    </w:p>
    <w:p w14:paraId="4753B753" w14:textId="77777777" w:rsidR="00306ECA" w:rsidRDefault="00000000">
      <w:pPr>
        <w:pStyle w:val="ListParagraph"/>
        <w:numPr>
          <w:ilvl w:val="0"/>
          <w:numId w:val="1"/>
        </w:numPr>
        <w:tabs>
          <w:tab w:val="left" w:pos="768"/>
        </w:tabs>
        <w:spacing w:line="211" w:lineRule="auto"/>
        <w:ind w:left="768" w:right="1463" w:hanging="410"/>
        <w:rPr>
          <w:rFonts w:ascii="Arial" w:hAnsi="Arial"/>
          <w:i/>
          <w:sz w:val="27"/>
        </w:rPr>
      </w:pPr>
      <w:proofErr w:type="spellStart"/>
      <w:r>
        <w:rPr>
          <w:rFonts w:ascii="Arial" w:hAnsi="Arial"/>
          <w:i/>
          <w:spacing w:val="-46"/>
          <w:w w:val="85"/>
          <w:sz w:val="27"/>
        </w:rPr>
        <w:t>FromSITUATIONSTOCHOOSEFASTFOODpiechartshowsthethemain</w:t>
      </w:r>
      <w:proofErr w:type="spellEnd"/>
      <w:r>
        <w:rPr>
          <w:rFonts w:ascii="Arial" w:hAnsi="Arial"/>
          <w:i/>
          <w:spacing w:val="80"/>
          <w:w w:val="150"/>
          <w:sz w:val="27"/>
        </w:rPr>
        <w:t xml:space="preserve">         </w:t>
      </w:r>
      <w:proofErr w:type="spellStart"/>
      <w:r>
        <w:rPr>
          <w:rFonts w:ascii="Arial" w:hAnsi="Arial"/>
          <w:i/>
          <w:spacing w:val="-52"/>
          <w:w w:val="90"/>
          <w:sz w:val="27"/>
        </w:rPr>
        <w:t>reasonforchoosingfastfood</w:t>
      </w:r>
      <w:proofErr w:type="spellEnd"/>
      <w:r>
        <w:rPr>
          <w:rFonts w:ascii="Arial" w:hAnsi="Arial"/>
          <w:i/>
          <w:spacing w:val="-39"/>
          <w:sz w:val="27"/>
        </w:rPr>
        <w:t xml:space="preserve"> </w:t>
      </w:r>
      <w:r>
        <w:rPr>
          <w:rFonts w:ascii="Arial" w:hAnsi="Arial"/>
          <w:i/>
          <w:spacing w:val="-38"/>
          <w:w w:val="90"/>
          <w:sz w:val="27"/>
        </w:rPr>
        <w:t>toeatistasteis52</w:t>
      </w:r>
      <w:proofErr w:type="gramStart"/>
      <w:r>
        <w:rPr>
          <w:rFonts w:ascii="Arial" w:hAnsi="Arial"/>
          <w:i/>
          <w:spacing w:val="-38"/>
          <w:w w:val="90"/>
          <w:sz w:val="27"/>
        </w:rPr>
        <w:t>%.Inbusyschedule</w:t>
      </w:r>
      <w:proofErr w:type="gramEnd"/>
      <w:r>
        <w:rPr>
          <w:rFonts w:ascii="Arial" w:hAnsi="Arial"/>
          <w:i/>
          <w:sz w:val="27"/>
        </w:rPr>
        <w:t xml:space="preserve"> </w:t>
      </w:r>
      <w:r>
        <w:rPr>
          <w:rFonts w:ascii="Arial" w:hAnsi="Arial"/>
          <w:i/>
          <w:spacing w:val="-44"/>
          <w:w w:val="90"/>
          <w:sz w:val="27"/>
        </w:rPr>
        <w:t>peoplewi</w:t>
      </w:r>
      <w:r>
        <w:rPr>
          <w:rFonts w:ascii="Calibri" w:hAnsi="Calibri"/>
          <w:b/>
          <w:i/>
          <w:spacing w:val="-44"/>
          <w:w w:val="90"/>
          <w:sz w:val="27"/>
        </w:rPr>
        <w:t>l</w:t>
      </w:r>
      <w:r>
        <w:rPr>
          <w:rFonts w:ascii="Arial" w:hAnsi="Arial"/>
          <w:i/>
          <w:spacing w:val="-44"/>
          <w:w w:val="90"/>
          <w:sz w:val="27"/>
        </w:rPr>
        <w:t>preferfastfoodtoeatis36%andfewpeoplewi</w:t>
      </w:r>
      <w:r>
        <w:rPr>
          <w:rFonts w:ascii="Calibri" w:hAnsi="Calibri"/>
          <w:b/>
          <w:i/>
          <w:spacing w:val="-44"/>
          <w:w w:val="90"/>
          <w:sz w:val="27"/>
        </w:rPr>
        <w:t>l</w:t>
      </w:r>
      <w:r>
        <w:rPr>
          <w:rFonts w:ascii="Arial" w:hAnsi="Arial"/>
          <w:i/>
          <w:spacing w:val="-44"/>
          <w:w w:val="90"/>
          <w:sz w:val="27"/>
        </w:rPr>
        <w:t>preferfast</w:t>
      </w:r>
      <w:r>
        <w:rPr>
          <w:rFonts w:ascii="Arial" w:hAnsi="Arial"/>
          <w:i/>
          <w:spacing w:val="80"/>
          <w:w w:val="150"/>
          <w:sz w:val="27"/>
        </w:rPr>
        <w:t xml:space="preserve">            </w:t>
      </w:r>
      <w:r>
        <w:rPr>
          <w:rFonts w:ascii="Arial" w:hAnsi="Arial"/>
          <w:i/>
          <w:spacing w:val="-50"/>
          <w:sz w:val="27"/>
        </w:rPr>
        <w:t>foodforlesspriceis12%</w:t>
      </w:r>
    </w:p>
    <w:p w14:paraId="71ACBA59" w14:textId="77777777" w:rsidR="00306ECA" w:rsidRDefault="00306ECA">
      <w:pPr>
        <w:pStyle w:val="BodyText"/>
        <w:spacing w:before="145"/>
        <w:rPr>
          <w:rFonts w:ascii="Arial"/>
          <w:i/>
          <w:sz w:val="24"/>
        </w:rPr>
      </w:pPr>
    </w:p>
    <w:p w14:paraId="0A75E850" w14:textId="77777777" w:rsidR="00306ECA" w:rsidRDefault="00000000">
      <w:pPr>
        <w:pStyle w:val="ListParagraph"/>
        <w:numPr>
          <w:ilvl w:val="0"/>
          <w:numId w:val="1"/>
        </w:numPr>
        <w:tabs>
          <w:tab w:val="left" w:pos="768"/>
        </w:tabs>
        <w:spacing w:line="213" w:lineRule="auto"/>
        <w:ind w:left="768" w:right="2011" w:hanging="410"/>
        <w:rPr>
          <w:rFonts w:ascii="Arial" w:hAnsi="Arial"/>
          <w:i/>
          <w:sz w:val="27"/>
        </w:rPr>
      </w:pPr>
      <w:proofErr w:type="spellStart"/>
      <w:r>
        <w:rPr>
          <w:rFonts w:ascii="Arial" w:hAnsi="Arial"/>
          <w:i/>
          <w:spacing w:val="-52"/>
          <w:w w:val="90"/>
          <w:sz w:val="27"/>
        </w:rPr>
        <w:t>FromPREFERMOSTLYpie</w:t>
      </w:r>
      <w:proofErr w:type="spellEnd"/>
      <w:r>
        <w:rPr>
          <w:rFonts w:ascii="Arial" w:hAnsi="Arial"/>
          <w:i/>
          <w:spacing w:val="68"/>
          <w:w w:val="150"/>
          <w:sz w:val="27"/>
        </w:rPr>
        <w:t xml:space="preserve">              </w:t>
      </w:r>
      <w:proofErr w:type="spellStart"/>
      <w:r>
        <w:rPr>
          <w:rFonts w:ascii="Arial" w:hAnsi="Arial"/>
          <w:i/>
          <w:spacing w:val="-51"/>
          <w:w w:val="90"/>
          <w:sz w:val="27"/>
        </w:rPr>
        <w:t>showsthatthepeopleprefermosthome</w:t>
      </w:r>
      <w:proofErr w:type="spellEnd"/>
      <w:r>
        <w:rPr>
          <w:rFonts w:ascii="Arial" w:hAnsi="Arial"/>
          <w:i/>
          <w:spacing w:val="80"/>
          <w:w w:val="150"/>
          <w:sz w:val="27"/>
        </w:rPr>
        <w:t xml:space="preserve"> </w:t>
      </w:r>
      <w:r>
        <w:rPr>
          <w:rFonts w:ascii="Arial" w:hAnsi="Arial"/>
          <w:i/>
          <w:spacing w:val="-42"/>
          <w:w w:val="90"/>
          <w:sz w:val="27"/>
        </w:rPr>
        <w:t>made</w:t>
      </w:r>
      <w:r>
        <w:rPr>
          <w:rFonts w:ascii="Arial" w:hAnsi="Arial"/>
          <w:i/>
          <w:spacing w:val="-38"/>
          <w:sz w:val="27"/>
        </w:rPr>
        <w:t xml:space="preserve"> </w:t>
      </w:r>
      <w:r>
        <w:rPr>
          <w:rFonts w:ascii="Arial" w:hAnsi="Arial"/>
          <w:i/>
          <w:spacing w:val="-42"/>
          <w:w w:val="90"/>
          <w:sz w:val="27"/>
        </w:rPr>
        <w:t>foodis77%andfewpeoplewi</w:t>
      </w:r>
      <w:r>
        <w:rPr>
          <w:rFonts w:ascii="Calibri" w:hAnsi="Calibri"/>
          <w:b/>
          <w:i/>
          <w:spacing w:val="-42"/>
          <w:w w:val="90"/>
          <w:sz w:val="27"/>
        </w:rPr>
        <w:t>l</w:t>
      </w:r>
      <w:r>
        <w:rPr>
          <w:rFonts w:ascii="Arial" w:hAnsi="Arial"/>
          <w:i/>
          <w:spacing w:val="-42"/>
          <w:w w:val="90"/>
          <w:sz w:val="27"/>
        </w:rPr>
        <w:t>preferfastfoodis23%</w:t>
      </w:r>
    </w:p>
    <w:p w14:paraId="685E01D4" w14:textId="77777777" w:rsidR="00306ECA" w:rsidRDefault="00306ECA">
      <w:pPr>
        <w:pStyle w:val="BodyText"/>
        <w:spacing w:before="113"/>
        <w:rPr>
          <w:rFonts w:ascii="Arial"/>
          <w:i/>
          <w:sz w:val="24"/>
        </w:rPr>
      </w:pPr>
    </w:p>
    <w:p w14:paraId="797907C4" w14:textId="77777777" w:rsidR="00306ECA" w:rsidRDefault="00000000">
      <w:pPr>
        <w:pStyle w:val="ListParagraph"/>
        <w:numPr>
          <w:ilvl w:val="0"/>
          <w:numId w:val="1"/>
        </w:numPr>
        <w:tabs>
          <w:tab w:val="left" w:pos="768"/>
        </w:tabs>
        <w:spacing w:line="310" w:lineRule="exact"/>
        <w:ind w:left="768" w:hanging="408"/>
        <w:rPr>
          <w:rFonts w:ascii="Arial" w:hAnsi="Arial"/>
          <w:i/>
          <w:sz w:val="27"/>
        </w:rPr>
      </w:pPr>
      <w:proofErr w:type="spellStart"/>
      <w:r>
        <w:rPr>
          <w:rFonts w:ascii="Arial" w:hAnsi="Arial"/>
          <w:i/>
          <w:spacing w:val="-54"/>
          <w:w w:val="85"/>
          <w:sz w:val="27"/>
        </w:rPr>
        <w:t>FromURBANPEOPLECANLIVEWITHOUNTFASTFOODpie</w:t>
      </w:r>
      <w:proofErr w:type="spellEnd"/>
    </w:p>
    <w:p w14:paraId="332BDDAB" w14:textId="77777777" w:rsidR="00306ECA" w:rsidRDefault="00000000">
      <w:pPr>
        <w:spacing w:before="16" w:line="213" w:lineRule="auto"/>
        <w:ind w:left="768" w:right="4925"/>
        <w:rPr>
          <w:rFonts w:ascii="Arial"/>
          <w:i/>
          <w:sz w:val="27"/>
        </w:rPr>
      </w:pPr>
      <w:r>
        <w:rPr>
          <w:rFonts w:ascii="Arial"/>
          <w:i/>
          <w:spacing w:val="-54"/>
          <w:w w:val="90"/>
          <w:sz w:val="27"/>
        </w:rPr>
        <w:t>chartshowsthattheurbanpeoplecannotlivewithoutfastfoodis60%</w:t>
      </w:r>
      <w:r>
        <w:rPr>
          <w:rFonts w:ascii="Arial"/>
          <w:i/>
          <w:spacing w:val="80"/>
          <w:w w:val="150"/>
          <w:sz w:val="27"/>
        </w:rPr>
        <w:t xml:space="preserve">      </w:t>
      </w:r>
      <w:r>
        <w:rPr>
          <w:rFonts w:ascii="Arial"/>
          <w:i/>
          <w:spacing w:val="-44"/>
          <w:w w:val="90"/>
          <w:sz w:val="27"/>
        </w:rPr>
        <w:t>andfewpeoplecanlivewithoutfastfoodis40%</w:t>
      </w:r>
    </w:p>
    <w:p w14:paraId="34E3BF84" w14:textId="77777777" w:rsidR="00306ECA" w:rsidRDefault="00306ECA">
      <w:pPr>
        <w:pStyle w:val="BodyText"/>
        <w:spacing w:before="124"/>
        <w:rPr>
          <w:rFonts w:ascii="Arial"/>
          <w:i/>
          <w:sz w:val="24"/>
        </w:rPr>
      </w:pPr>
    </w:p>
    <w:p w14:paraId="2036EEFE" w14:textId="77777777" w:rsidR="00306ECA" w:rsidRDefault="00000000">
      <w:pPr>
        <w:pStyle w:val="ListParagraph"/>
        <w:numPr>
          <w:ilvl w:val="0"/>
          <w:numId w:val="1"/>
        </w:numPr>
        <w:tabs>
          <w:tab w:val="left" w:pos="768"/>
        </w:tabs>
        <w:spacing w:before="1" w:line="310" w:lineRule="exact"/>
        <w:ind w:left="768" w:hanging="408"/>
        <w:rPr>
          <w:rFonts w:ascii="Arial" w:hAnsi="Arial"/>
          <w:i/>
          <w:sz w:val="27"/>
        </w:rPr>
      </w:pPr>
      <w:proofErr w:type="spellStart"/>
      <w:proofErr w:type="gramStart"/>
      <w:r>
        <w:rPr>
          <w:rFonts w:ascii="Arial" w:hAnsi="Arial"/>
          <w:i/>
          <w:spacing w:val="-55"/>
          <w:w w:val="80"/>
          <w:sz w:val="27"/>
        </w:rPr>
        <w:t>FromENVIRONMENTWOULDBEPOSITIVELY</w:t>
      </w:r>
      <w:proofErr w:type="spellEnd"/>
      <w:r>
        <w:rPr>
          <w:rFonts w:ascii="Arial" w:hAnsi="Arial"/>
          <w:i/>
          <w:spacing w:val="39"/>
          <w:sz w:val="27"/>
        </w:rPr>
        <w:t xml:space="preserve">  </w:t>
      </w:r>
      <w:proofErr w:type="spellStart"/>
      <w:r>
        <w:rPr>
          <w:rFonts w:ascii="Arial" w:hAnsi="Arial"/>
          <w:i/>
          <w:spacing w:val="-57"/>
          <w:w w:val="95"/>
          <w:sz w:val="27"/>
        </w:rPr>
        <w:t>AFFECTEDpie</w:t>
      </w:r>
      <w:proofErr w:type="spellEnd"/>
      <w:proofErr w:type="gramEnd"/>
    </w:p>
    <w:p w14:paraId="767B370C" w14:textId="77777777" w:rsidR="00306ECA" w:rsidRDefault="00000000">
      <w:pPr>
        <w:spacing w:before="15" w:line="213" w:lineRule="auto"/>
        <w:ind w:left="768" w:right="2810"/>
        <w:rPr>
          <w:rFonts w:ascii="Arial"/>
          <w:i/>
          <w:sz w:val="27"/>
        </w:rPr>
      </w:pPr>
      <w:proofErr w:type="spellStart"/>
      <w:r>
        <w:rPr>
          <w:rFonts w:ascii="Arial"/>
          <w:i/>
          <w:spacing w:val="-56"/>
          <w:w w:val="90"/>
          <w:sz w:val="27"/>
        </w:rPr>
        <w:t>chartshowsthatpeoplethinktheenvironmentwouldbepositivelynot</w:t>
      </w:r>
      <w:proofErr w:type="spellEnd"/>
      <w:r>
        <w:rPr>
          <w:rFonts w:ascii="Arial"/>
          <w:i/>
          <w:spacing w:val="80"/>
          <w:w w:val="150"/>
          <w:sz w:val="27"/>
        </w:rPr>
        <w:t xml:space="preserve">    </w:t>
      </w:r>
      <w:r>
        <w:rPr>
          <w:rFonts w:ascii="Arial"/>
          <w:i/>
          <w:spacing w:val="-54"/>
          <w:w w:val="90"/>
          <w:sz w:val="27"/>
        </w:rPr>
        <w:t>affectedtosustainfastfoodis58%andfewpeoplethinktheenvironment</w:t>
      </w:r>
      <w:r>
        <w:rPr>
          <w:rFonts w:ascii="Arial"/>
          <w:i/>
          <w:spacing w:val="80"/>
          <w:w w:val="150"/>
          <w:sz w:val="27"/>
        </w:rPr>
        <w:t xml:space="preserve">        </w:t>
      </w:r>
      <w:r>
        <w:rPr>
          <w:rFonts w:ascii="Arial"/>
          <w:i/>
          <w:spacing w:val="-54"/>
          <w:w w:val="90"/>
          <w:sz w:val="27"/>
        </w:rPr>
        <w:t>wouldbepositivelyaffectedtosustainfastfoodis42%</w:t>
      </w:r>
    </w:p>
    <w:p w14:paraId="6FFBD113" w14:textId="77777777" w:rsidR="00306ECA" w:rsidRDefault="00306ECA">
      <w:pPr>
        <w:pStyle w:val="BodyText"/>
        <w:spacing w:before="147"/>
        <w:rPr>
          <w:rFonts w:ascii="Arial"/>
          <w:i/>
          <w:sz w:val="24"/>
        </w:rPr>
      </w:pPr>
    </w:p>
    <w:p w14:paraId="2A90C0B6" w14:textId="77777777" w:rsidR="00306ECA" w:rsidRDefault="00000000">
      <w:pPr>
        <w:pStyle w:val="ListParagraph"/>
        <w:numPr>
          <w:ilvl w:val="0"/>
          <w:numId w:val="1"/>
        </w:numPr>
        <w:tabs>
          <w:tab w:val="left" w:pos="763"/>
          <w:tab w:val="left" w:pos="768"/>
        </w:tabs>
        <w:spacing w:line="213" w:lineRule="auto"/>
        <w:ind w:left="763" w:right="1695" w:hanging="405"/>
        <w:rPr>
          <w:rFonts w:ascii="Arial" w:hAnsi="Arial"/>
          <w:i/>
          <w:sz w:val="27"/>
        </w:rPr>
      </w:pPr>
      <w:r>
        <w:rPr>
          <w:rFonts w:ascii="Arial" w:hAnsi="Arial"/>
          <w:i/>
          <w:spacing w:val="-44"/>
          <w:w w:val="90"/>
          <w:sz w:val="27"/>
        </w:rPr>
        <w:t>From</w:t>
      </w:r>
      <w:r>
        <w:rPr>
          <w:rFonts w:ascii="Arial" w:hAnsi="Arial"/>
          <w:i/>
          <w:spacing w:val="-30"/>
          <w:sz w:val="27"/>
        </w:rPr>
        <w:t xml:space="preserve"> </w:t>
      </w:r>
      <w:proofErr w:type="spellStart"/>
      <w:r>
        <w:rPr>
          <w:rFonts w:ascii="Arial" w:hAnsi="Arial"/>
          <w:i/>
          <w:spacing w:val="-44"/>
          <w:w w:val="90"/>
          <w:sz w:val="27"/>
        </w:rPr>
        <w:t>Orderatthefastfoodcenterpiechartshowsthatthemostofthe</w:t>
      </w:r>
      <w:proofErr w:type="spellEnd"/>
      <w:r>
        <w:rPr>
          <w:rFonts w:ascii="Arial" w:hAnsi="Arial"/>
          <w:i/>
          <w:sz w:val="27"/>
        </w:rPr>
        <w:t xml:space="preserve"> </w:t>
      </w:r>
      <w:r>
        <w:rPr>
          <w:rFonts w:ascii="Arial" w:hAnsi="Arial"/>
          <w:i/>
          <w:spacing w:val="-53"/>
          <w:w w:val="90"/>
          <w:sz w:val="27"/>
        </w:rPr>
        <w:t>peopleorderatfastfoodcenterisfriedchickenis29%</w:t>
      </w:r>
      <w:proofErr w:type="gramStart"/>
      <w:r>
        <w:rPr>
          <w:rFonts w:ascii="Arial" w:hAnsi="Arial"/>
          <w:i/>
          <w:spacing w:val="-53"/>
          <w:w w:val="90"/>
          <w:sz w:val="27"/>
        </w:rPr>
        <w:t>somepeople</w:t>
      </w:r>
      <w:r>
        <w:rPr>
          <w:rFonts w:ascii="Arial" w:hAnsi="Arial"/>
          <w:i/>
          <w:spacing w:val="80"/>
          <w:sz w:val="27"/>
        </w:rPr>
        <w:t xml:space="preserve">  </w:t>
      </w:r>
      <w:r>
        <w:rPr>
          <w:rFonts w:ascii="Arial" w:hAnsi="Arial"/>
          <w:i/>
          <w:spacing w:val="-54"/>
          <w:w w:val="90"/>
          <w:sz w:val="27"/>
        </w:rPr>
        <w:t>eatNoodlesis</w:t>
      </w:r>
      <w:proofErr w:type="gramEnd"/>
      <w:r>
        <w:rPr>
          <w:rFonts w:ascii="Arial" w:hAnsi="Arial"/>
          <w:i/>
          <w:spacing w:val="-54"/>
          <w:w w:val="90"/>
          <w:sz w:val="27"/>
        </w:rPr>
        <w:t>25%andveryfewpeopleeatManchuriaandpanipuries</w:t>
      </w:r>
      <w:r>
        <w:rPr>
          <w:rFonts w:ascii="Arial" w:hAnsi="Arial"/>
          <w:i/>
          <w:spacing w:val="80"/>
          <w:w w:val="150"/>
          <w:sz w:val="27"/>
        </w:rPr>
        <w:t xml:space="preserve">                   </w:t>
      </w:r>
      <w:r>
        <w:rPr>
          <w:rFonts w:ascii="Arial" w:hAnsi="Arial"/>
          <w:i/>
          <w:spacing w:val="-52"/>
          <w:sz w:val="27"/>
        </w:rPr>
        <w:t>is20-</w:t>
      </w:r>
      <w:r>
        <w:rPr>
          <w:rFonts w:ascii="Arial" w:hAnsi="Arial"/>
          <w:i/>
          <w:spacing w:val="-42"/>
          <w:sz w:val="27"/>
        </w:rPr>
        <w:t>25%.</w:t>
      </w:r>
    </w:p>
    <w:p w14:paraId="0E3DD4DF" w14:textId="77777777" w:rsidR="00306ECA" w:rsidRDefault="00000000">
      <w:pPr>
        <w:pStyle w:val="BodyText"/>
        <w:spacing w:before="208"/>
        <w:rPr>
          <w:rFonts w:ascii="Arial"/>
          <w:i/>
          <w:sz w:val="20"/>
        </w:rPr>
      </w:pPr>
      <w:r>
        <w:rPr>
          <w:rFonts w:ascii="Arial"/>
          <w:i/>
          <w:noProof/>
          <w:sz w:val="20"/>
        </w:rPr>
        <w:drawing>
          <wp:anchor distT="0" distB="0" distL="0" distR="0" simplePos="0" relativeHeight="487647232" behindDoc="1" locked="0" layoutInCell="1" allowOverlap="1" wp14:anchorId="31648EC7" wp14:editId="79C62DE6">
            <wp:simplePos x="0" y="0"/>
            <wp:positionH relativeFrom="page">
              <wp:posOffset>850241</wp:posOffset>
            </wp:positionH>
            <wp:positionV relativeFrom="paragraph">
              <wp:posOffset>308273</wp:posOffset>
            </wp:positionV>
            <wp:extent cx="212616" cy="126301"/>
            <wp:effectExtent l="0" t="0" r="0" b="0"/>
            <wp:wrapTopAndBottom/>
            <wp:docPr id="539" name="Image 5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Image 539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61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i/>
          <w:noProof/>
          <w:sz w:val="20"/>
        </w:rPr>
        <mc:AlternateContent>
          <mc:Choice Requires="wpg">
            <w:drawing>
              <wp:anchor distT="0" distB="0" distL="0" distR="0" simplePos="0" relativeHeight="487647744" behindDoc="1" locked="0" layoutInCell="1" allowOverlap="1" wp14:anchorId="42DBC6F1" wp14:editId="046BE518">
                <wp:simplePos x="0" y="0"/>
                <wp:positionH relativeFrom="page">
                  <wp:posOffset>1147241</wp:posOffset>
                </wp:positionH>
                <wp:positionV relativeFrom="paragraph">
                  <wp:posOffset>293539</wp:posOffset>
                </wp:positionV>
                <wp:extent cx="598805" cy="140335"/>
                <wp:effectExtent l="0" t="0" r="0" b="0"/>
                <wp:wrapTopAndBottom/>
                <wp:docPr id="540" name="Group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805" cy="140335"/>
                          <a:chOff x="0" y="0"/>
                          <a:chExt cx="598805" cy="140335"/>
                        </a:xfrm>
                      </wpg:grpSpPr>
                      <pic:pic xmlns:pic="http://schemas.openxmlformats.org/drawingml/2006/picture">
                        <pic:nvPicPr>
                          <pic:cNvPr id="541" name="Image 541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208"/>
                            <a:ext cx="557857" cy="1350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2" name="Graphic 542"/>
                        <wps:cNvSpPr/>
                        <wps:spPr>
                          <a:xfrm>
                            <a:off x="576991" y="0"/>
                            <a:ext cx="2159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39065">
                                <a:moveTo>
                                  <a:pt x="21356" y="138558"/>
                                </a:moveTo>
                                <a:lnTo>
                                  <a:pt x="0" y="138558"/>
                                </a:lnTo>
                                <a:lnTo>
                                  <a:pt x="0" y="0"/>
                                </a:lnTo>
                                <a:lnTo>
                                  <a:pt x="21356" y="0"/>
                                </a:lnTo>
                                <a:lnTo>
                                  <a:pt x="21356" y="1385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B2253E" id="Group 540" o:spid="_x0000_s1026" style="position:absolute;margin-left:90.35pt;margin-top:23.1pt;width:47.15pt;height:11.05pt;z-index:-15668736;mso-wrap-distance-left:0;mso-wrap-distance-right:0;mso-position-horizontal-relative:page" coordsize="5988,1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HG6+WAMAAC4IAAAOAAAAZHJzL2Uyb0RvYy54bWycVW1P2zAQ/j5p/8HK&#10;d0jaktJGFDTBQEiIocG0z67jJBaO7dnuC/9+d3bSRpRtjEpNzvH5/Nzje85nF9tWkjW3Tmi1SEbH&#10;WUK4YroUql4kP56uj2YJcZ6qkkqt+CJ54S65OP/86WxjCj7WjZYltwSCKFdszCJpvDdFmjrW8Ja6&#10;Y224gslK25Z6GNo6LS3dQPRWpuMsm6YbbUtjNePOwderOJmch/hVxZn/VlWOeyIXCWDz4WnDc4nP&#10;9PyMFrWlphGsg0E/gKKlQsGmu1BX1FOysuIgVCuY1U5X/pjpNtVVJRgPOUA2o+xVNjdWr0zIpS42&#10;tdnRBNS+4unDYdn9+saaR/NgI3ow7zR7dsBLujF1MZzHcb133la2xUWQBNkGRl92jPKtJww+5vPZ&#10;LMsTwmBqdJJNJnlknDVwLAerWPP1r+tSWsRNA7QdFCNYAf+OHrAO6Pl3GcEqv7I86YK074rRUvu8&#10;MkdwkoZ6sRRS+JdQlXBmCEqtHwRDZnEATD5YIkog5WSUEEVbkMNtS2tO8AMQ3nvhGuT/IMRSCnMt&#10;pETW0e7AQjm/Koc38o2ldqXZquXKR+1YLgG3Vq4RxiXEFrxdcgBob0tAyEC3HjAaK5SPx+a85Z41&#10;uH8FOL6DvBAoLXYTAfQeJ6bguuJ6s17ycTaLsXclk5/O8tOuZCZ5Npvi/O7oaWGs8zdctwQNAAsg&#10;gG9a0PWd6+D0Lh2JEUGABoCwN0CzcT19MDog8L/09NhQwwEChh2e8rg/5Zuuv+QnY8yl80PRdaM/&#10;UJSfTudzOIlDXY1H+RzaWZDVZJ5Ng6wGHLFV5GjICzSnMjIEXDW9xbaqN5FJ7JMy9EkPBQHsJgT6&#10;5DIeEVQ5rsOgaJLNIumANCDviAMnW73mTzq4eRT5eDTJpyGN0WSW5+HAAezeTaqhOySG7WLo2jv0&#10;bxPiRsfQxCFcP9e/o89+7/f6vbkxk9rxWIeYeijIHR2w+ZBwp6Uoe506Wy8vpSVrijdQ+HX1PHCD&#10;fuY6naC11OUL9IoNlM0icb9WFBuTvFVQp3iH9YbtjWVvWC8vdbjpAvmgj6ftT2pNJxUPGrvXfbke&#10;KCb64kqlv6y8rkSQ0x4RZI0DkE6wwqUUmOguULz1huPgtb/mz38DAAD//wMAUEsDBAoAAAAAAAAA&#10;IQBx4xvUJwwAACcMAAAUAAAAZHJzL21lZGlhL2ltYWdlMS5wbmeJUE5HDQoaCgAAAA1JSERSAAAA&#10;dQAAABwIBgAAAF//8C4AAAAGYktHRAD/AP8A/6C9p5MAAAAJcEhZcwAADsQAAA7EAZUrDhsAAAvH&#10;SURBVGiB7Vp5VFNXGn9ZSNgCBDAEIhRElgnKYthcEMFlqgIGcXraI0sRZRlr7ZQjDGJhqFbr6HSm&#10;4oGIQhHtzDkjizQydNxQx4pIiiwqEsCEJQ1L2JNAFvLmD+f1PO+8LCAOc079zvnOyf3e7/vu7+b3&#10;lvvufTgYhiEs4/P57oWFhWk3b97c9Pz5c0+1Wk0kEAizFAplysnJqdfPz+9xRETEtR07dlQbGRmp&#10;MIu8tcUxGIZf8ba2thVbtmz5Jw6H00AQBOtzBwcH0ZkzZw6oVCoiWOutL46/0qipqdlmYmIiN0RM&#10;0N99991amUxmutgDeusoUVtbW1dSKJRJLMHwePysjY2NxMbGRqINA0EQfPDgwb8s9oDe+n9EHR0d&#10;pTo5OfWAIjEYjP78/PyPJicnKeik5uZmn6ioqGos8RsaGgIXe1C/dIdgGIYyMjJOggL5+/s3jo2N&#10;WelKPn36dDqYFxgY2LDYg/qlO06lUhFpNNrQ2NgYFZk8mZubS5ubm31dXV279UyycOvWrbv/4MGD&#10;Neg4n893d3Nz6zRkoiYQCFy6u7tdYRjG4XA42NXVtdvFxUVgSK42k8lkZi0tLT4ymcwMh8PBdnZ2&#10;g15eXk/xeLxmPvWEQqFzV1fXcoTjsmXLXri4uAhwOBz2q4MeUygU5KamplVSqdTcyspq3Nvbu5VM&#10;Jiu04TUaDb6jo8NDJBIxEA4MBkPk7u7OJxAIs/+VcOfOnVAIuNqys7OPGXpWVFZWRoP5RUVF+3Tl&#10;zMzMkEtKShJ9fX0fg7kQBMErVqxoKysri9M1o163bt2/aDTaIOLnz5/f29vb63jgwIEzWJM9Op0u&#10;/vTTT/80Pj5uaci4FAoFqbS0NGHVqlU/YnFkMplPS0tLE5RKpZG2Ghs2bKhDc8zJycm7cOFCEo1G&#10;G0TXWr9+/V2s/K6uLtdPPvnkzw4ODiIsDvb29j8dPXr0yNDQ0BJ0HnTkyJGjILilpcXbUFEHBwdp&#10;YH5GRsZJbfiOjg53JpP5FIsk6H5+fk39/f0MrDqenp7taGxISMg9Q2bufn5+TaOjo1RdY+rq6nJd&#10;uXJlqyEcfXx8mnt7ex2x6oA1TE1NZVg1sB5ZBQUFaUZGRkpDOFAolMnvv//+1z+LunXr1n+gAVQq&#10;dVSj0eDmcg8XiUQO/f39DMS1PYuFQuE7S5cu7TOEKHrACoWCpE/Uufi2bdtqtI2lt7fXEWvSqMtZ&#10;LBZvZmaGrE9UbR4UFPQQnZeVlXV8rmOytLQcRy4AyM3NjY8+uHHjxptzEdRQn5qaMl++fHknSIZG&#10;ow2mpKRw0tPTT+/du/c8lUodBTHp6emn5yJqQEDAo8TExJL4+PiL4PgQ5/P5bmBNmUxmilXX1tZ2&#10;ODk5+Vx6evrpffv2FdnY2EhAzMcff/z1fEUNDg6uR3Lq6+uDsTAhISH3jhw5cjQvLy8nLS2twMLC&#10;YgLEREVFVcMwDEHge2dsbOylNyEq1tm3Z8+eYnDBQiAQOHt5eT1B40gkkkIsFtP1ierg4CC6detW&#10;OBo3OzuLx+r7xIkTvwc55uTk5IG4+Pj4i1Kp1Ay8mr29vVvQOCMjIyX4qMAS1crKauyrr7763cDA&#10;gJ1arSZMTU2Zt7e3eyI527dvv4bGE4lE1bVr17aDXCUSiQ34P0EQBPf09DhBBAJBjQ4mJCSULrSg&#10;SqXSyNbWdhi85WibCD1+/NgXJFtSUpKoS1QTExN5U1OTH1a96elpY7D/nTt3VqAxKpWKSKfTxeBt&#10;VdtE6MmTJ14gx3PnziXrEtXY2Hi6sbHRX9d/tWTJkiHwxNeGraio2Aly4HK5EcTZ2VkCZIANDQ3R&#10;ioqKkg3Brlmz5kF4ePhtpM3lciMlEoktGvP555/nEIlENVa+r69vs7+/P4/H4/kjsevXr29JTEz8&#10;RlufMTExFX5+fo+xjhkbG88wmcxn9+7dW4/ExsfHrdCY2trarQMDA3R0LC8vL1fbZoWXl9fT1atX&#10;19fX169Gc0xOTi7SxjEiIuKav78/T9txCIKgpKSkYrlcboq0N2/efEMb1svL6ykY02g0eKKuDtAm&#10;FovtP/vss6OGYA8dOnQKLWp1dfUO9HEKhTIVFhZWp6vGhg0b7qBFbWhoCNKF13aCIKbvnRLkaGpq&#10;Kt+0adNNXTmhoaF30aLq42hsbDyj6zgEQdCJEyeysOJisdi+p6fnHYVCQUZifX19jlhYIoFAmDX0&#10;ap2vtbe3/wrdnp6eNnF3d+eTSCQlmUxWkEgkJfi7u7vbFZ0jFovt/5cclUolydPT8znIC90WCAQu&#10;c+EIwzBuLpzu3r0bWlZWFl9XVxcG9qWrD6K5ubl0YmLCEgmq1WqDr15DbXp62gTdVqvVRKFQ6DyX&#10;GhqNBv86HPRdqf8PHBEbGRmxSUtLK7xy5cpv5pNPZDAYIrSoPT0972ABHR0d+zgcTioYVygU5IMH&#10;D349n87nYnM9yxfDFoLj8PDwkuDg4IcvXrxYNt8aRCaT+ezZs2dMJNDY2Bggk8nMzMzMZGigtbX1&#10;aEpKyjmwgFQqNZ+rqBQKZYrBYIjmRFTPM3OhbT4cF8Jyc3PzQEHt7OwGExISLgYFBTU4OzsLkcmb&#10;UCh0joqK+g6sQVy7du0P5eXlu5CAQqEg37hxYzObzb66UERJJJIS3WaxWD/W1dWFLVR9Q0zf7Rfk&#10;6O3t3Xr//v11b5bVqzYwMEAvLi5OQsdCQ0PvcrncSAqFMgXiQc6I4SMjI7lg0NBXF0PNw8OjA92u&#10;r69fPTU1RVnIPl7XQI6PHj0KBF973rQ9fPgwWKlUktCxU6dOHcISVJvBMIzDu7q6dgcEBDSiD9TW&#10;1m69ePFiwkKRBU8chUJBvnz5cqy+vK6uruXgq8Z8DbxSwecfyFGlUhmVlZXF66srEAhcKisrdy4E&#10;R3CyBkEQZGtrK9GGR2+XIgbDMA4PQRCUkZHxR/Bgamoq5/bt2+H6iGibWKGNzWZftbCwmETHMjMz&#10;T6Kf5aANDw8vYbPZV6Ojo6uys7O/WKiZpTaLjIzkUqnUMXQsOzv7i9bWVm9tOSMjIzZsNvtqTExM&#10;RWZm5sk38Wp4/fr1LVjx0dFRa6w5DgzDuJ+XnKKjoyshYMmJSCSqEhISSsGtOI1Gg2tubvbJzc39&#10;g5mZmRTMy8rKOg4uaWF9XUGj0QZLS0sTwOXC8vLyGHCnJC4urkzXMuGHH374ja7lt/Dw8FtofFhY&#10;2G0Qk52dfQzkaGtrO1xcXLwHXC6sqqpiOzs7C9DY999//2+6lgl37959WRfHtra2FWD/FhYWEyUl&#10;JYlyudwEhmFoYmLCgsPhpNjb2/8EYiEIgq9cubLr54JyudwkJCTkHhYQgl5u7djZ2Q3Y2dkNkMnk&#10;GW04Op0u7unpcQIJS6VSMxaLxcPKsba2HmGxWDwWi8UD118h6OW3TzU1NdteR9SNGzfe1CeqXC43&#10;CQwMbMDiSKVSRxGOWH8oDofTVFdXR72OqDAMQ5GRkd9p+28N8fz8/I9eKTg+Pm4ZHBxcP9+Cnp6e&#10;7Z2dncu1EZZIJDaGbpCjBeVwOClgrTchKgy//AjP0C0zNMezZ8/uB2vNR9S+vr6lWNtqhnpqamoh&#10;5o7KsWPHssFPLnS5sbHx9P79+88a8qmIRCKx+eCDD/6Kx+Nn9dWl0+liLpcbgVXnTYmKCBsbG3vJ&#10;EI40Gm2wqqqKjVVnPqLCMAzxeDyWh4fHc319JyUlXXB3d+9AxxgMRj8OhmEIy5RKJamioiKmrKws&#10;nsfj+aN3WZAPn3x8fFree++9v0dHR1fNZdoNQRD04sWLZYWFhWlcLjeys7PTDZkIWVpaTgQEBDTG&#10;x8eXxcTEVJiamsqx8jMzM0+KRCIG0g4NDb27b9++89r6+/LLL3//5MmTFUibyWQ+O3z48HFdHIVC&#10;oTOHw0mtrq7ewefz3RGOFhYWkwEBAY1xcXGXdu3aVQ4u1CB2+PDh4729vU5Ie+3atT+kpaUV6uoT&#10;sdnZWcKlS5fiCgoKftvc3OyrUqmMIOjlQkRUVNR3Bw4cyF+5cmXbt99+u7u2tnYrOvffL3KzD6H2&#10;8OYAAAAASUVORK5CYIJQSwMEFAAGAAgAAAAhACNRk+vgAAAACQEAAA8AAABkcnMvZG93bnJldi54&#10;bWxMj0Frg0AQhe+F/odlAr01q6YxYlxDCG1PodCkUHqb6EQl7q64GzX/vtNTc3zMx5vvZZtJt2Kg&#10;3jXWKAjnAQgyhS0bUyn4Or49JyCcR1Niaw0puJGDTf74kGFa2tF80nDwleAS41JUUHvfpVK6oiaN&#10;bm47Mnw7216j59hXsuxx5HLdyigIYqmxMfyhxo52NRWXw1UreB9x3C7C12F/Oe9uP8flx/c+JKWe&#10;ZtN2DcLT5P9h+NNndcjZ6WSvpnSi5ZwEK0YVvMQRCAai1ZLHnRTEyQJknsn7Bfkv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Nwcbr5YAwAALggAAA4AAAAAAAAA&#10;AAAAAAAAOgIAAGRycy9lMm9Eb2MueG1sUEsBAi0ACgAAAAAAAAAhAHHjG9QnDAAAJwwAABQAAAAA&#10;AAAAAAAAAAAAvgUAAGRycy9tZWRpYS9pbWFnZTEucG5nUEsBAi0AFAAGAAgAAAAhACNRk+vgAAAA&#10;CQEAAA8AAAAAAAAAAAAAAAAAFxIAAGRycy9kb3ducmV2LnhtbFBLAQItABQABgAIAAAAIQCqJg6+&#10;vAAAACEBAAAZAAAAAAAAAAAAAAAAACQTAABkcnMvX3JlbHMvZTJvRG9jLnhtbC5yZWxzUEsFBgAA&#10;AAAGAAYAfAEAABcUAAAAAA==&#10;">
                <v:shape id="Image 541" o:spid="_x0000_s1027" type="#_x0000_t75" style="position:absolute;top:52;width:5578;height:1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HYbxQAAANwAAAAPAAAAZHJzL2Rvd25yZXYueG1sRI9PawIx&#10;FMTvBb9DeEJvNaus0m6NoqXF3vxTEY+Pzevu4uZlm6Qav30jCD0OM/MbZjqPphVncr6xrGA4yEAQ&#10;l1Y3XCnYf308PYPwAVlja5kUXMnDfNZ7mGKh7YW3dN6FSiQI+wIV1CF0hZS+rMmgH9iOOHnf1hkM&#10;SbpKaoeXBDetHGXZRBpsOC3U2NFbTeVp92sUHF7WeVxps6ni/vj+MzZb6/KlUo/9uHgFESiG//C9&#10;/akVjPMh3M6kIyBnfwAAAP//AwBQSwECLQAUAAYACAAAACEA2+H2y+4AAACFAQAAEwAAAAAAAAAA&#10;AAAAAAAAAAAAW0NvbnRlbnRfVHlwZXNdLnhtbFBLAQItABQABgAIAAAAIQBa9CxbvwAAABUBAAAL&#10;AAAAAAAAAAAAAAAAAB8BAABfcmVscy8ucmVsc1BLAQItABQABgAIAAAAIQCCYHYbxQAAANwAAAAP&#10;AAAAAAAAAAAAAAAAAAcCAABkcnMvZG93bnJldi54bWxQSwUGAAAAAAMAAwC3AAAA+QIAAAAA&#10;">
                  <v:imagedata r:id="rId544" o:title=""/>
                </v:shape>
                <v:shape id="Graphic 542" o:spid="_x0000_s1028" style="position:absolute;left:5769;width:216;height:1390;visibility:visible;mso-wrap-style:square;v-text-anchor:top" coordsize="2159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JRVxQAAANwAAAAPAAAAZHJzL2Rvd25yZXYueG1sRI9Pa8JA&#10;FMTvQr/D8gq9SN0YtUrMRkrAP8dWe+ntmX0mwezbkN1q+u1dQfA4zMxvmHTVm0ZcqHO1ZQXjUQSC&#10;uLC65lLBz2H9vgDhPLLGxjIp+CcHq+xlkGKi7ZW/6bL3pQgQdgkqqLxvEyldUZFBN7ItcfBOtjPo&#10;g+xKqTu8BrhpZBxFH9JgzWGhwpbyiorz/s8o2ERYjodfNW7nk81kejT6d517pd5e+88lCE+9f4Yf&#10;7Z1WMJvGcD8TjoDMbgAAAP//AwBQSwECLQAUAAYACAAAACEA2+H2y+4AAACFAQAAEwAAAAAAAAAA&#10;AAAAAAAAAAAAW0NvbnRlbnRfVHlwZXNdLnhtbFBLAQItABQABgAIAAAAIQBa9CxbvwAAABUBAAAL&#10;AAAAAAAAAAAAAAAAAB8BAABfcmVscy8ucmVsc1BLAQItABQABgAIAAAAIQCJKJRVxQAAANwAAAAP&#10;AAAAAAAAAAAAAAAAAAcCAABkcnMvZG93bnJldi54bWxQSwUGAAAAAAMAAwC3AAAA+QIAAAAA&#10;" path="m21356,138558l,138558,,,21356,r,13855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Arial"/>
          <w:i/>
          <w:noProof/>
          <w:sz w:val="20"/>
        </w:rPr>
        <mc:AlternateContent>
          <mc:Choice Requires="wpg">
            <w:drawing>
              <wp:anchor distT="0" distB="0" distL="0" distR="0" simplePos="0" relativeHeight="487648256" behindDoc="1" locked="0" layoutInCell="1" allowOverlap="1" wp14:anchorId="3A407F85" wp14:editId="5768D4D3">
                <wp:simplePos x="0" y="0"/>
                <wp:positionH relativeFrom="page">
                  <wp:posOffset>1807277</wp:posOffset>
                </wp:positionH>
                <wp:positionV relativeFrom="paragraph">
                  <wp:posOffset>293539</wp:posOffset>
                </wp:positionV>
                <wp:extent cx="655320" cy="175895"/>
                <wp:effectExtent l="0" t="0" r="0" b="0"/>
                <wp:wrapTopAndBottom/>
                <wp:docPr id="543" name="Group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320" cy="175895"/>
                          <a:chOff x="0" y="0"/>
                          <a:chExt cx="655320" cy="175895"/>
                        </a:xfrm>
                      </wpg:grpSpPr>
                      <pic:pic xmlns:pic="http://schemas.openxmlformats.org/drawingml/2006/picture">
                        <pic:nvPicPr>
                          <pic:cNvPr id="544" name="Image 544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64" cy="140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5" name="Image 545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015" y="5208"/>
                            <a:ext cx="317177" cy="1704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A35766" id="Group 543" o:spid="_x0000_s1026" style="position:absolute;margin-left:142.3pt;margin-top:23.1pt;width:51.6pt;height:13.85pt;z-index:-15668224;mso-wrap-distance-left:0;mso-wrap-distance-right:0;mso-position-horizontal-relative:page" coordsize="6553,17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MOs7agIAAB0HAAAOAAAAZHJzL2Uyb0RvYy54bWzUVduK2zAQfS/0H4Te&#10;N74kTlITZ1/SDQtLu2zbD1Bk2RZrXZCU2993JNvZkJR2CRTaB4vRZUZnzhyNF/cH0aIdM5YrWeBk&#10;FGPEJFUll3WBf3x/uJtjZB2RJWmVZAU+Movvlx8/LPY6Z6lqVFsygyCItPleF7hxTudRZGnDBLEj&#10;pZmEzUoZQRxMTR2VhuwhumijNI6n0V6ZUhtFmbWwuuo28TLErypG3deqssyhtsCAzYXRhHHjx2i5&#10;IHltiG447WGQG1AIwiVcegq1Io6greFXoQSnRllVuRFVIlJVxSkLOUA2SXyRzdqorQ651Pm+1iea&#10;gNoLnm4OS7/s1kZ/08+mQw/mk6KvFniJ9rrOz/f9vH47fKiM8E6QBDoERo8nRtnBIQqL0ywbp8A7&#10;ha1kls0/ZR3jtIGyXHnR5vNv/SKSd5cGaCcomtMcvp4esK7o+bOMwMttDcN9EPGuGIKY162+g0pq&#10;4viGt9wdgyqhZh6U3D1z6pn1E2Dy2SBeFjibTDCSRMBzeBSkZsgvAOHDKe/j+b8KsWm5fuBt61n3&#10;dg8W5Hwhh1/k20ltpehWMOm6t2NYC7iVtA3XFiOTM7FhANA8lgnUDN6tA4zacOm6sllnmKONv78C&#10;HC/wvDxQkp82Aug3nD4F24vrPXoZJ/NkCuwEvUzitNPLqe4k18a6NVMCeQOQAgIgm+Rk92R7LMOR&#10;nsHu+oAL0HQsg/EfqSW7VEt4RJ5ar6l/QS3pX1fLeDyPEyAC+kiWxvNOjkOXGSezZDYbukw8gY7T&#10;yXKQ3CCJ21UTOg704KD2/n/hm/z5HOzzv9ryJwAAAP//AwBQSwMECgAAAAAAAAAhAJlGpA6vBQAA&#10;rwUAABQAAABkcnMvbWVkaWEvaW1hZ2UxLnBuZ4lQTkcNChoKAAAADUlIRFIAAABDAAAAHQgGAAAA&#10;8U7R9AAAAAZiS0dEAP8A/wD/oL2nkwAAAAlwSFlzAAAOxAAADsQBlSsOGwAABU9JREFUWIXlWW1M&#10;U1cYfntboXdeRwfKpy1LLG6UdtQ60AokbbomBrXTrPFz6pI2Lg3JRuYfAgbYFgh/SGqykbi1Ccuc&#10;2xjqIIwsAwIJbAwZDJZbFHbVWEaV2VbRNgWhvfthmpydQD+wjo89yfnxPu9z33Puc88959xcYFkW&#10;/o+turq6CgBYtPHKysrqAAAoinrsdDq3JCUluVwuVxJEgcLCwj69Xt8MAODxeKgjR458OzAwsIsk&#10;SV9tbW35yZMnv4ym3kqCBQBWJpONAgBbUFDQB5hj4ZrJZGoIOm40Gj9Hc1wud2F0dPS1lZ4JkcwM&#10;ItbOXr9+PRuN/X4/d3x8/JVY9/M8EHMzsrKy/vxXBwQREIvFTKz7eR7gFRUV9QIAbNiw4YlGo+mU&#10;SCS2kpKST6MpghpgNptLJycnhYODg3kkSfpqamoqduzY8XusB/48wOvt7S1Cia1bt04dO3bs6+UW&#10;TEhImOns7Hzj2Yf234O30gPAwbIsh2EY8YMHD14CABAIBA/FYjFDEEQg2lper3fjjRs3XvX7/VwO&#10;h8NmZmbeSU5O/jtk/2g7ffp047Os0maz+f2srKyJYMvOzh7DNSaTqQHVVFZWfuj1el84f/78eyKR&#10;6A4+ppSUlHslJSWfOByOtEjGMD4+vv3UqVNf8Hi8ebyWUqn85cqVK4eqqqqq8VzMzTh37tzHgG2t&#10;uEan07Wgmry8vGuLmYC3jIyMvxiG2Raq//r6+g+4XO5CuFoURT3GuZjvJsvB4OBgnt1uF4XTTU1N&#10;Zezdu/fHubm5+MXyFy9efPvs2bP1fr+fG66Wx+OhcG7VrRlCoXAyPz//GkEQAZvNljM2NiZB8wzD&#10;iK9evXro6NGj36A8TdPSM2fOfIbXoyjKo1aruymK8jidzs3d3d3qhYWFJe97xV8TAGD5fL6voaHB&#10;ND8/z0O1FovFgGv1ev13eM0DBw604jqdTtdy9+7dVFRnt9uFWq32J1wLACxv586dvwEACASCmdu3&#10;b788PT2dHOm5IDc3d7SxsfGdSLThYLVaDcePH7+E8waDwWq1Wg39/f3KIDcwMLAL1bhcrqT29vZi&#10;lJNIJGNNTU2H4+Pj51BeKBROtrS0vFlYWNg3PDysQHO8oaGh1wEAZDLZH7du3dqWlpZ2b2RkRB7J&#10;DfD5/NlIdOEgl8tHFjMiiPz8/GuoGW63OxHNt7W17cfXibq6ujLciCBIkvTpdLpW3IxVsYDGxcU9&#10;CZUPd8bo6urS4PW0Wm1HtONYFWY8KxiGEaNxbm7u6HJmLU8qldLBQKFQDO3Zs6evqanpcCQXh3ui&#10;sQKHw2FD5X0+H4nGqamp95bTD4+maSlKyGQyOj093bGcYqsF4cxbCuviNcERCASWdV9rwoxwT1og&#10;EDxE40hOs4thTZgRDjk5OTY0pmla+ujRoxejrbMmzMBnBsuyHDTet2/fD2gcCASI5uZmfaias7Oz&#10;fJxbE2aEg0aj6dq0adNjlCsvL691Op2bF9M7HI50q9VqwPl1YUZcXNwTo9FoQbnp6ekUlUrV09PT&#10;owpyLMty2tra9u/evfvX+/fvb8HrrLqv1sUQyVZZWVn5UWtrq+7mzZvbgpzNZstRq9XdiYmJbj6f&#10;P+v1ejfOzMwkLFVjXcwMgKc7yuXLl98iSdKH59xud6LD4UgPZQTAOjID4OkxvKOjQ5uZmXknlI7L&#10;5fqLi4vbcZ6nVCr7UQL/7xEt5HL5yIkTJ75CO8Y1KpWqB13wwv1XUSgUw2jNpb5GAQAKCgp+npiY&#10;2G6xWIwXLlx4l6ZpafAQJhKJ7AcPHvy+tLTUTBBEoKKioga99h92tG6lvm0eqQAAAABJRU5ErkJg&#10;glBLAwQKAAAAAAAAACEAdUG+JnkIAAB5CAAAFAAAAGRycy9tZWRpYS9pbWFnZTIucG5niVBORw0K&#10;GgoAAAANSUhEUgAAAEMAAAAjCAYAAADPPrcpAAAABmJLR0QA/wD/AP+gvaeTAAAACXBIWXMAAA7E&#10;AAAOxAGVKw4bAAAIGUlEQVRogeVZe1CT2RW/efCQYAg2ECAtQSqQgKghCQhRIIxVSoIouOLooJNh&#10;YLSWQdvqMMxkYeNQ7dQHbS1MWaXj6s6kiLosRGd9ICIEAgFaIURAJCDyCBUS8FMSQr7+0c3M3c8A&#10;8jLT7pk5f5zz/fK7J7/ce+79bkBLS0uYj4/PawAASqVSxx49ehSHoij4MTpgMBhaAABqdTKZbHj7&#10;9i3J3oXZw3Hfi/AD6+/vZ/j6+g5g8//vhmez2W1wgk6nv6bRaKP2KsieRlAqlfc6OjpCnZ2dp1ks&#10;lqasrCzVy8trxN6F2cNwKPrBKvnRGnG5BDqdzlOlUnERBCHhcDjU09NTFx4e3uTs7Dy9GB6z2Uxs&#10;bW0NGxgY8EVRFEckEs1MJvM5i8XSLKc+jUbD6u7uDjSZTI4AAEAikRA2m93m7e09/AF4586d3zk4&#10;OJisHhMTU4PtsgwGQwtjSkpKMp49exZ68ODBrwkEghlAuxEAAHV1dZ1KS0v7anBwkL5QBzcajY7F&#10;xcVHsbua1blcbrNMJkstLS0VwzVERkYq5uLU6/VueXl5+Rs2bOixxQkAQEUiUWVjY2PED7ZWgUBQ&#10;DYOioqLqseTe3t5DMIbD4ahsiYB1BoOh7evr85uraJ1O58HhcFQL8QAAUA8PDx1WJFuc7e3tG/39&#10;/Xs/hhMAgIrF4lKj0ei4ZDEW42w2u9ViseCwnGazmRAbG/t4qby2xOjt7fWnUCgTi+U6ffr0H1AU&#10;XV7PwOPxlsTExMqQkBC1xWLBNzQ0RD558iQGxrS1tbHr6+v527Ztq4Pz+fn5+TU1NbFYzsjIyIaY&#10;mJgnRCLR3Nvb+/M7d+7snZ6edsbicDjcB50/JyfnnF6vp8C59evX9x06dOhrCoWiNxqNThUVFUlN&#10;TU3hMObChQu/3bdvX/mSZ0ZwcLBao9EwsdiioqJjWGx2dnYhjBkbG6OuWbPmHYwhEokzN27cOITl&#10;GxkZofH5/DosJ4/Ha4Jxw8PDXjgczgJjduzY8cBkMjlgOc+ePZuD5ROLxaVLEoNKpY5ptVqGrTU7&#10;OzuL9/Pz64Px2KZcWloqxhYjkUikc/WWiYkJiq+vb/98YiiVynAs561bt5Ln4ty4cWM7lm9Jy2Tv&#10;3r13GAxGv61neDzeEhQU1KXVav2suampqbUwpqqqSgTHrq6ub3Nycs7NNR6FQtFv3rz5XwMDA75z&#10;YQgEwiw2p1arQ5KTk2/bwguFQrmbm5vBGjOZzOdLEsPWel2M1dXVbYNjPp9f7+Li8m45NbBYLA2Z&#10;TJ6cnJwkW3N5eXlfdHZ2Bh8+fPgrgUDwGD77nDt3LgfLiV9MASthRqPRSafTecI5LperWi6vi4vL&#10;u9zc3N/DORRFcTKZ7EBCQsJdNzc3w9atWxtPnjx5qbKyMtFWU14VMeabOTMzMw7Y3Lp168ZXYtxT&#10;p0798dixY8W2nplMJkelUhlRWFh4Yvfu3d/6+PgM5eXlffHmzZufWDGffGaslNkSHI/HW4qKin5V&#10;VVUlwr6NY21iYsJdKpV+7u/v/1IulwsBsIMYtr6ErdmyHBMKhfLW1tYwtVodIpVKPxcIBI/JZPKk&#10;Lezk5CQ5NTX1Hy9evNjwycUgkUgItln29PQErMZYwcHBnRKJ5Ex1dXWcXq+ndHd3B166dOkknU5/&#10;DeMQBCEdP378r8t+a7VlC+02W7Zs+adCoYiyxrW1tdHLHTM7O/tP4+Pj66xxbGxsTXp6+lW4poCA&#10;gJ4TJ04UZmRkfBkREaFUq9Uh1ufV1dVxqyIG1lAUxcGxSCSqgsXo6ekJqK2tjY6Ojq6di2N4eNgb&#10;jrGC3759O3lwcPCn1nhqamotLAZsJBIJSUlJuQWLYTabiXZpoHv27PkGm8vMzCwxGAxutvCXL1/+&#10;tUql4s7HyWQyn8Pxw4cPd7S3t4fOhe/s7AyGYxcXl3effGsF4L8HJJFIVAXnurq6gsLCwlqvX7+e&#10;9vLlS3+tVuunVCoj9u/fX5aVlfWXhcbMyMj4Eo4RBCHFxcVVnz9//nddXV1B79+/X4MgCKm5uZkn&#10;Fov/Xl5evg/GC4VC+ZLeTTIzM/8234VNQkKCHMaz2exWLGZwcJDu6ek5CjDvEx/rti53EhMTv10K&#10;F4FAMHd0dITY7ZxBp9Nfy2SyA05OTsaV4iwpKckMDQ1tX8xnHB0dTVevXk0PCQlR2/XQJRAIHtfW&#10;1kbzeLzm+XDbt29/umnTpmcL8Xl5eY0oFIqoM2fOSD7mVMvhcFoUCkXUkSNHrgEAAO7u3bu/HBoa&#10;8rECaDTaKHY9y2SyAwiCkKwxk8l8zufz6+ca5MGDB7+A3zCpVOq/k5KSKuYrTC6XC2/evPnZq1ev&#10;fgZfCKelpV3n8XjNu3bt+u7+/fs7rfjIyMgGeEfC2tTU1Npr164dUSgUUSMjI17WvLu7+wSXy1WJ&#10;RKKqD2bRQhe2q+kGg4FcVlb22UK46elpJxqNNgKgdR4fH39vpev5JOcMW2Y0Gp2SkpIqnj59up1A&#10;IMzOde8AAAAXL178zejoKA3OzXcmWbLZY0bMzs7iU1JSysH3vzIej5/Nysr6c3d3dwD2hksikUix&#10;N/EeHh668fFx95Wuyy5iIAjiEhgY2AUwWxwOh7MwmUxNREREI4fDUWHvSa1+5cqV9NWoyy5ioCgK&#10;1Gp18FL+gkhKSvrG1l8P/9NioCgKRkdHPY8ePVpMJBJnFhLB3d19XCqVSmZmZoirVY9dxbB6X1+f&#10;X0FBQW58fPw9KpU6ZhWASCTOhIWFtRQUFOQaDAbyatfxHzFUmf5sEaTWAAAAAElFTkSuQmCCUEsD&#10;BBQABgAIAAAAIQAo33Xo4QAAAAkBAAAPAAAAZHJzL2Rvd25yZXYueG1sTI9NS8NAEIbvgv9hGcGb&#10;3XzUNMZsSinqqQi2gnjbJtMkNDsbstsk/feOJz0O8/C+z5uvZ9OJEQfXWlIQLgIQSKWtWqoVfB5e&#10;H1IQzmuqdGcJFVzRwbq4vcl1VtmJPnDc+1pwCLlMK2i87zMpXdmg0W5heyT+nexgtOdzqGU16InD&#10;TSejIEik0S1xQ6N73DZYnvcXo+Bt0tMmDl/G3fm0vX4fHt+/diEqdX83b55BeJz9Hwy/+qwOBTsd&#10;7YUqJzoFUbpMGFWwTCIQDMTpirccFaziJ5BFLv8vKH4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JjDrO2oCAAAdBwAADgAAAAAAAAAAAAAAAAA6&#10;AgAAZHJzL2Uyb0RvYy54bWxQSwECLQAKAAAAAAAAACEAmUakDq8FAACvBQAAFAAAAAAAAAAAAAAA&#10;AADQBAAAZHJzL21lZGlhL2ltYWdlMS5wbmdQSwECLQAKAAAAAAAAACEAdUG+JnkIAAB5CAAAFAAA&#10;AAAAAAAAAAAAAACxCgAAZHJzL21lZGlhL2ltYWdlMi5wbmdQSwECLQAUAAYACAAAACEAKN916OEA&#10;AAAJAQAADwAAAAAAAAAAAAAAAABcEwAAZHJzL2Rvd25yZXYueG1sUEsBAi0AFAAGAAgAAAAhAC5s&#10;8ADFAAAApQEAABkAAAAAAAAAAAAAAAAAahQAAGRycy9fcmVscy9lMm9Eb2MueG1sLnJlbHNQSwUG&#10;AAAAAAcABwC+AQAAZhUAAAAA&#10;">
                <v:shape id="Image 544" o:spid="_x0000_s1027" type="#_x0000_t75" style="position:absolute;width:3181;height:1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NvvwwAAANwAAAAPAAAAZHJzL2Rvd25yZXYueG1sRI9Pi8Iw&#10;FMTvgt8hPMGbpi7dRapRRFEXb/47eHs0z7bYvJQma+q33ywIexxm5jfMfNmZWjypdZVlBZNxAoI4&#10;t7riQsHlvB1NQTiPrLG2TApe5GC56PfmmGkb+EjPky9EhLDLUEHpfZNJ6fKSDLqxbYijd7etQR9l&#10;W0jdYohwU8uPJPmSBiuOCyU2tC4pf5x+jII03PXGHre7V+gO4Xoz+8TzXqnhoFvNQHjq/H/43f7W&#10;Cj7TFP7OxCMgF78AAAD//wMAUEsBAi0AFAAGAAgAAAAhANvh9svuAAAAhQEAABMAAAAAAAAAAAAA&#10;AAAAAAAAAFtDb250ZW50X1R5cGVzXS54bWxQSwECLQAUAAYACAAAACEAWvQsW78AAAAVAQAACwAA&#10;AAAAAAAAAAAAAAAfAQAAX3JlbHMvLnJlbHNQSwECLQAUAAYACAAAACEAZbDb78MAAADcAAAADwAA&#10;AAAAAAAAAAAAAAAHAgAAZHJzL2Rvd25yZXYueG1sUEsFBgAAAAADAAMAtwAAAPcCAAAAAA==&#10;">
                  <v:imagedata r:id="rId547" o:title=""/>
                </v:shape>
                <v:shape id="Image 545" o:spid="_x0000_s1028" type="#_x0000_t75" style="position:absolute;left:3380;top:52;width:3171;height:1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9XrwgAAANwAAAAPAAAAZHJzL2Rvd25yZXYueG1sRI9Li8Iw&#10;FIX3gv8hXMGNaKqoSDWKFgRBGMbHxt2lubbF5qY0qdZ/b4SBWR7O4+OsNq0pxZNqV1hWMB5FIIhT&#10;qwvOFFwv++EChPPIGkvLpOBNDjbrbmeFsbYvPtHz7DMRRtjFqCD3voqldGlOBt3IVsTBu9vaoA+y&#10;zqSu8RXGTSknUTSXBgsOhBwrSnJKH+fGBEiSPAaT080eW+LfYnf94WPTKNXvtdslCE+t/w//tQ9a&#10;wWw6g++ZcATk+gMAAP//AwBQSwECLQAUAAYACAAAACEA2+H2y+4AAACFAQAAEwAAAAAAAAAAAAAA&#10;AAAAAAAAW0NvbnRlbnRfVHlwZXNdLnhtbFBLAQItABQABgAIAAAAIQBa9CxbvwAAABUBAAALAAAA&#10;AAAAAAAAAAAAAB8BAABfcmVscy8ucmVsc1BLAQItABQABgAIAAAAIQAAA9XrwgAAANwAAAAPAAAA&#10;AAAAAAAAAAAAAAcCAABkcnMvZG93bnJldi54bWxQSwUGAAAAAAMAAwC3AAAA9gIAAAAA&#10;">
                  <v:imagedata r:id="rId548" o:title=""/>
                </v:shape>
                <w10:wrap type="topAndBottom" anchorx="page"/>
              </v:group>
            </w:pict>
          </mc:Fallback>
        </mc:AlternateContent>
      </w:r>
    </w:p>
    <w:p w14:paraId="751C1ED0" w14:textId="77777777" w:rsidR="00306ECA" w:rsidRDefault="00306ECA">
      <w:pPr>
        <w:pStyle w:val="BodyText"/>
        <w:spacing w:before="172"/>
        <w:rPr>
          <w:rFonts w:ascii="Arial"/>
          <w:i/>
          <w:sz w:val="24"/>
        </w:rPr>
      </w:pPr>
    </w:p>
    <w:p w14:paraId="52D70D6B" w14:textId="77777777" w:rsidR="00306ECA" w:rsidRDefault="00000000">
      <w:pPr>
        <w:pStyle w:val="BodyText"/>
        <w:spacing w:line="220" w:lineRule="auto"/>
        <w:ind w:left="360" w:right="1329"/>
        <w:jc w:val="both"/>
      </w:pPr>
      <w:r>
        <w:rPr>
          <w:color w:val="0D0D0D"/>
        </w:rPr>
        <w:t xml:space="preserve">Research on fast food has yielded several general findings regarding its impact on health, society, and the economy. Firstly, studies consistently </w:t>
      </w:r>
      <w:r>
        <w:rPr>
          <w:color w:val="0D0D0D"/>
          <w:spacing w:val="-6"/>
        </w:rPr>
        <w:t>highlight</w:t>
      </w:r>
      <w:r>
        <w:rPr>
          <w:color w:val="0D0D0D"/>
          <w:spacing w:val="-17"/>
        </w:rPr>
        <w:t xml:space="preserve"> </w:t>
      </w:r>
      <w:r>
        <w:rPr>
          <w:color w:val="0D0D0D"/>
          <w:spacing w:val="-6"/>
        </w:rPr>
        <w:t>the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6"/>
        </w:rPr>
        <w:t>nutritional</w:t>
      </w:r>
      <w:r>
        <w:rPr>
          <w:color w:val="0D0D0D"/>
          <w:spacing w:val="-26"/>
        </w:rPr>
        <w:t xml:space="preserve"> </w:t>
      </w:r>
      <w:r>
        <w:rPr>
          <w:color w:val="0D0D0D"/>
          <w:spacing w:val="-6"/>
        </w:rPr>
        <w:t>deficiencies</w:t>
      </w:r>
      <w:r>
        <w:rPr>
          <w:color w:val="0D0D0D"/>
          <w:spacing w:val="-18"/>
        </w:rPr>
        <w:t xml:space="preserve"> </w:t>
      </w:r>
      <w:r>
        <w:rPr>
          <w:color w:val="0D0D0D"/>
          <w:spacing w:val="-6"/>
        </w:rPr>
        <w:t>associated</w:t>
      </w:r>
      <w:r>
        <w:rPr>
          <w:color w:val="0D0D0D"/>
          <w:spacing w:val="-20"/>
        </w:rPr>
        <w:t xml:space="preserve"> </w:t>
      </w:r>
      <w:r>
        <w:rPr>
          <w:color w:val="0D0D0D"/>
          <w:spacing w:val="-6"/>
        </w:rPr>
        <w:t>with</w:t>
      </w:r>
      <w:r>
        <w:rPr>
          <w:color w:val="0D0D0D"/>
          <w:spacing w:val="-21"/>
        </w:rPr>
        <w:t xml:space="preserve"> </w:t>
      </w:r>
      <w:r>
        <w:rPr>
          <w:color w:val="0D0D0D"/>
          <w:spacing w:val="-6"/>
        </w:rPr>
        <w:t>fast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6"/>
        </w:rPr>
        <w:t>food</w:t>
      </w:r>
      <w:r>
        <w:rPr>
          <w:color w:val="0D0D0D"/>
          <w:spacing w:val="-22"/>
        </w:rPr>
        <w:t xml:space="preserve"> </w:t>
      </w:r>
      <w:r>
        <w:rPr>
          <w:color w:val="0D0D0D"/>
          <w:spacing w:val="-6"/>
        </w:rPr>
        <w:t>consumption,</w:t>
      </w:r>
    </w:p>
    <w:p w14:paraId="1F2AA574" w14:textId="77777777" w:rsidR="00306ECA" w:rsidRDefault="00306ECA">
      <w:pPr>
        <w:pStyle w:val="BodyText"/>
        <w:spacing w:line="220" w:lineRule="auto"/>
        <w:jc w:val="both"/>
        <w:sectPr w:rsidR="00306ECA">
          <w:pgSz w:w="12240" w:h="15840"/>
          <w:pgMar w:top="1500" w:right="1080" w:bottom="1240" w:left="1080" w:header="0" w:footer="1060" w:gutter="0"/>
          <w:cols w:space="720"/>
        </w:sectPr>
      </w:pPr>
    </w:p>
    <w:p w14:paraId="421A15FA" w14:textId="77777777" w:rsidR="00306ECA" w:rsidRDefault="00000000">
      <w:pPr>
        <w:pStyle w:val="BodyText"/>
        <w:spacing w:before="41" w:line="220" w:lineRule="auto"/>
        <w:ind w:left="360" w:right="1384"/>
        <w:jc w:val="both"/>
      </w:pPr>
      <w:r>
        <w:rPr>
          <w:color w:val="0D0D0D"/>
        </w:rPr>
        <w:lastRenderedPageBreak/>
        <w:t xml:space="preserve">which often includes high levels of calories, saturated fats, sugars, and </w:t>
      </w:r>
      <w:r>
        <w:rPr>
          <w:color w:val="0D0D0D"/>
          <w:spacing w:val="-6"/>
        </w:rPr>
        <w:t>sodium,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6"/>
        </w:rPr>
        <w:t>along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with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low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amounts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of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essential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nutrients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such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as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>fiber,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6"/>
        </w:rPr>
        <w:t xml:space="preserve">vitamins, </w:t>
      </w:r>
      <w:r>
        <w:rPr>
          <w:color w:val="0D0D0D"/>
        </w:rPr>
        <w:t>and</w:t>
      </w:r>
      <w:r>
        <w:rPr>
          <w:color w:val="0D0D0D"/>
          <w:spacing w:val="-19"/>
        </w:rPr>
        <w:t xml:space="preserve"> </w:t>
      </w:r>
      <w:r>
        <w:rPr>
          <w:color w:val="0D0D0D"/>
        </w:rPr>
        <w:t>minerals.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These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nutritional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shortcomings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contribute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to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adverse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 xml:space="preserve">health outcomes, with regular </w:t>
      </w:r>
      <w:proofErr w:type="gramStart"/>
      <w:r>
        <w:rPr>
          <w:color w:val="0D0D0D"/>
        </w:rPr>
        <w:t>fast food</w:t>
      </w:r>
      <w:proofErr w:type="gramEnd"/>
      <w:r>
        <w:rPr>
          <w:color w:val="0D0D0D"/>
        </w:rPr>
        <w:t xml:space="preserve"> consumption linked to obesity, cardiovascular diseases, type 2 diabetes, and other chronic conditions. </w:t>
      </w:r>
      <w:r>
        <w:rPr>
          <w:color w:val="0D0D0D"/>
          <w:spacing w:val="-4"/>
        </w:rPr>
        <w:t>Furthermore,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4"/>
        </w:rPr>
        <w:t>research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>underscores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4"/>
        </w:rPr>
        <w:t>the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>societal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>influences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4"/>
        </w:rPr>
        <w:t>driving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4"/>
        </w:rPr>
        <w:t>fast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4"/>
        </w:rPr>
        <w:t xml:space="preserve">food </w:t>
      </w:r>
      <w:r>
        <w:rPr>
          <w:color w:val="0D0D0D"/>
        </w:rPr>
        <w:t>consumption, including cultural norms, marketing strategies, and socioeconomic</w:t>
      </w:r>
      <w:r>
        <w:rPr>
          <w:color w:val="0D0D0D"/>
          <w:spacing w:val="-19"/>
        </w:rPr>
        <w:t xml:space="preserve"> </w:t>
      </w:r>
      <w:r>
        <w:rPr>
          <w:color w:val="0D0D0D"/>
        </w:rPr>
        <w:t>factors,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which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contribute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to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disparities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in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access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to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 xml:space="preserve">healthy foods and health outcomes. Economically, the </w:t>
      </w:r>
      <w:proofErr w:type="gramStart"/>
      <w:r>
        <w:rPr>
          <w:color w:val="0D0D0D"/>
        </w:rPr>
        <w:t>fast food</w:t>
      </w:r>
      <w:proofErr w:type="gramEnd"/>
      <w:r>
        <w:rPr>
          <w:color w:val="0D0D0D"/>
        </w:rPr>
        <w:t xml:space="preserve"> industry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 xml:space="preserve">plays a significant role in employment and revenue generation but also raises </w:t>
      </w:r>
      <w:r>
        <w:rPr>
          <w:color w:val="0D0D0D"/>
          <w:w w:val="90"/>
        </w:rPr>
        <w:t xml:space="preserve">concerns about labor practices, environmental sustainability, and public health </w:t>
      </w:r>
      <w:r>
        <w:rPr>
          <w:color w:val="0D0D0D"/>
          <w:spacing w:val="-4"/>
        </w:rPr>
        <w:t>costs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4"/>
        </w:rPr>
        <w:t>associated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4"/>
        </w:rPr>
        <w:t>with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4"/>
        </w:rPr>
        <w:t>diet-related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4"/>
        </w:rPr>
        <w:t>diseases.</w:t>
      </w:r>
      <w:r>
        <w:rPr>
          <w:color w:val="0D0D0D"/>
          <w:spacing w:val="-13"/>
        </w:rPr>
        <w:t xml:space="preserve"> </w:t>
      </w:r>
      <w:r>
        <w:rPr>
          <w:color w:val="0D0D0D"/>
          <w:spacing w:val="-4"/>
        </w:rPr>
        <w:t>Overall,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4"/>
        </w:rPr>
        <w:t>the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4"/>
        </w:rPr>
        <w:t>general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4"/>
        </w:rPr>
        <w:t>findings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4"/>
        </w:rPr>
        <w:t xml:space="preserve">on </w:t>
      </w:r>
      <w:r>
        <w:rPr>
          <w:color w:val="0D0D0D"/>
        </w:rPr>
        <w:t>fast</w:t>
      </w:r>
      <w:r>
        <w:rPr>
          <w:color w:val="0D0D0D"/>
          <w:spacing w:val="-19"/>
        </w:rPr>
        <w:t xml:space="preserve"> </w:t>
      </w:r>
      <w:r>
        <w:rPr>
          <w:color w:val="0D0D0D"/>
        </w:rPr>
        <w:t>food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underscore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the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need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for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comprehensive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strategies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to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>address</w:t>
      </w:r>
      <w:r>
        <w:rPr>
          <w:color w:val="0D0D0D"/>
          <w:spacing w:val="-18"/>
        </w:rPr>
        <w:t xml:space="preserve"> </w:t>
      </w:r>
      <w:r>
        <w:rPr>
          <w:color w:val="0D0D0D"/>
        </w:rPr>
        <w:t xml:space="preserve">its negative health impacts, promote healthier dietary habits, and create </w:t>
      </w:r>
      <w:r>
        <w:rPr>
          <w:color w:val="0D0D0D"/>
          <w:spacing w:val="-4"/>
        </w:rPr>
        <w:t>environments</w:t>
      </w:r>
      <w:r>
        <w:rPr>
          <w:color w:val="0D0D0D"/>
          <w:spacing w:val="-8"/>
        </w:rPr>
        <w:t xml:space="preserve"> </w:t>
      </w:r>
      <w:r>
        <w:rPr>
          <w:color w:val="0D0D0D"/>
          <w:spacing w:val="-4"/>
        </w:rPr>
        <w:t>supportive</w:t>
      </w:r>
      <w:r>
        <w:rPr>
          <w:color w:val="0D0D0D"/>
          <w:spacing w:val="-7"/>
        </w:rPr>
        <w:t xml:space="preserve"> </w:t>
      </w:r>
      <w:r>
        <w:rPr>
          <w:color w:val="0D0D0D"/>
          <w:spacing w:val="-4"/>
        </w:rPr>
        <w:t>of</w:t>
      </w:r>
      <w:r>
        <w:rPr>
          <w:color w:val="0D0D0D"/>
          <w:spacing w:val="-7"/>
        </w:rPr>
        <w:t xml:space="preserve"> </w:t>
      </w:r>
      <w:r>
        <w:rPr>
          <w:color w:val="0D0D0D"/>
          <w:spacing w:val="-4"/>
        </w:rPr>
        <w:t>nutritious</w:t>
      </w:r>
      <w:r>
        <w:rPr>
          <w:color w:val="0D0D0D"/>
          <w:spacing w:val="-7"/>
        </w:rPr>
        <w:t xml:space="preserve"> </w:t>
      </w:r>
      <w:r>
        <w:rPr>
          <w:color w:val="0D0D0D"/>
          <w:spacing w:val="-4"/>
        </w:rPr>
        <w:t>food</w:t>
      </w:r>
      <w:r>
        <w:rPr>
          <w:color w:val="0D0D0D"/>
          <w:spacing w:val="-9"/>
        </w:rPr>
        <w:t xml:space="preserve"> </w:t>
      </w:r>
      <w:r>
        <w:rPr>
          <w:color w:val="0D0D0D"/>
          <w:spacing w:val="-4"/>
        </w:rPr>
        <w:t>choices.</w:t>
      </w:r>
    </w:p>
    <w:p w14:paraId="7DC9F28E" w14:textId="77777777" w:rsidR="00306ECA" w:rsidRDefault="00000000">
      <w:pPr>
        <w:pStyle w:val="BodyText"/>
        <w:spacing w:before="21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48768" behindDoc="1" locked="0" layoutInCell="1" allowOverlap="1" wp14:anchorId="6BB995BD" wp14:editId="49B273DD">
            <wp:simplePos x="0" y="0"/>
            <wp:positionH relativeFrom="page">
              <wp:posOffset>850241</wp:posOffset>
            </wp:positionH>
            <wp:positionV relativeFrom="paragraph">
              <wp:posOffset>295957</wp:posOffset>
            </wp:positionV>
            <wp:extent cx="3289726" cy="176212"/>
            <wp:effectExtent l="0" t="0" r="0" b="0"/>
            <wp:wrapTopAndBottom/>
            <wp:docPr id="546" name="Image 5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 546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972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6B3084" w14:textId="77777777" w:rsidR="00306ECA" w:rsidRDefault="00306ECA">
      <w:pPr>
        <w:pStyle w:val="BodyText"/>
        <w:rPr>
          <w:sz w:val="20"/>
        </w:rPr>
      </w:pPr>
    </w:p>
    <w:p w14:paraId="76310666" w14:textId="77777777" w:rsidR="00306ECA" w:rsidRDefault="00306ECA">
      <w:pPr>
        <w:pStyle w:val="BodyText"/>
        <w:rPr>
          <w:sz w:val="20"/>
        </w:rPr>
      </w:pPr>
    </w:p>
    <w:p w14:paraId="51CF7E13" w14:textId="77777777" w:rsidR="00306ECA" w:rsidRDefault="00306ECA">
      <w:pPr>
        <w:pStyle w:val="BodyText"/>
        <w:spacing w:before="89"/>
        <w:rPr>
          <w:sz w:val="20"/>
        </w:rPr>
      </w:pPr>
    </w:p>
    <w:tbl>
      <w:tblPr>
        <w:tblW w:w="0" w:type="auto"/>
        <w:tblInd w:w="343" w:type="dxa"/>
        <w:tblBorders>
          <w:top w:val="single" w:sz="2" w:space="0" w:color="E2E2E2"/>
          <w:left w:val="single" w:sz="2" w:space="0" w:color="E2E2E2"/>
          <w:bottom w:val="single" w:sz="2" w:space="0" w:color="E2E2E2"/>
          <w:right w:val="single" w:sz="2" w:space="0" w:color="E2E2E2"/>
          <w:insideH w:val="single" w:sz="2" w:space="0" w:color="E2E2E2"/>
          <w:insideV w:val="single" w:sz="2" w:space="0" w:color="E2E2E2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69"/>
        <w:gridCol w:w="668"/>
        <w:gridCol w:w="922"/>
        <w:gridCol w:w="1471"/>
        <w:gridCol w:w="781"/>
        <w:gridCol w:w="627"/>
        <w:gridCol w:w="2390"/>
      </w:tblGrid>
      <w:tr w:rsidR="00306ECA" w14:paraId="34104D7D" w14:textId="77777777">
        <w:trPr>
          <w:trHeight w:val="1228"/>
        </w:trPr>
        <w:tc>
          <w:tcPr>
            <w:tcW w:w="9428" w:type="dxa"/>
            <w:gridSpan w:val="7"/>
            <w:tcBorders>
              <w:bottom w:val="nil"/>
            </w:tcBorders>
          </w:tcPr>
          <w:p w14:paraId="20248508" w14:textId="77777777" w:rsidR="00306ECA" w:rsidRDefault="00000000">
            <w:pPr>
              <w:pStyle w:val="TableParagraph"/>
              <w:spacing w:line="220" w:lineRule="auto"/>
              <w:ind w:left="5" w:right="20"/>
              <w:rPr>
                <w:sz w:val="26"/>
              </w:rPr>
            </w:pPr>
            <w:r>
              <w:rPr>
                <w:spacing w:val="-8"/>
                <w:sz w:val="26"/>
              </w:rPr>
              <w:t>Improving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fast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foods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requires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a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multi-faceted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approach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that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addresses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various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aspects of production, marketing, accessibility, and consumer behavior.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 xml:space="preserve">Here are several </w:t>
            </w:r>
            <w:r>
              <w:rPr>
                <w:spacing w:val="-2"/>
                <w:sz w:val="26"/>
              </w:rPr>
              <w:t>suggestions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for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areas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of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improvement:</w:t>
            </w:r>
          </w:p>
        </w:tc>
      </w:tr>
      <w:tr w:rsidR="00306ECA" w14:paraId="10794C55" w14:textId="77777777">
        <w:trPr>
          <w:trHeight w:val="317"/>
        </w:trPr>
        <w:tc>
          <w:tcPr>
            <w:tcW w:w="3237" w:type="dxa"/>
            <w:gridSpan w:val="2"/>
            <w:tcBorders>
              <w:left w:val="single" w:sz="6" w:space="0" w:color="E2E2E2"/>
            </w:tcBorders>
          </w:tcPr>
          <w:p w14:paraId="7079761F" w14:textId="77777777" w:rsidR="00306ECA" w:rsidRDefault="00000000">
            <w:pPr>
              <w:pStyle w:val="TableParagraph"/>
              <w:spacing w:line="275" w:lineRule="exact"/>
              <w:ind w:left="0"/>
              <w:rPr>
                <w:sz w:val="26"/>
              </w:rPr>
            </w:pPr>
            <w:r>
              <w:rPr>
                <w:spacing w:val="-7"/>
                <w:sz w:val="26"/>
              </w:rPr>
              <w:t>Nutritional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Reformulation</w:t>
            </w:r>
          </w:p>
        </w:tc>
        <w:tc>
          <w:tcPr>
            <w:tcW w:w="6191" w:type="dxa"/>
            <w:gridSpan w:val="5"/>
            <w:tcBorders>
              <w:top w:val="nil"/>
              <w:bottom w:val="nil"/>
            </w:tcBorders>
          </w:tcPr>
          <w:p w14:paraId="7EB56890" w14:textId="77777777" w:rsidR="00306ECA" w:rsidRDefault="00000000">
            <w:pPr>
              <w:pStyle w:val="TableParagraph"/>
              <w:spacing w:line="275" w:lineRule="exact"/>
              <w:ind w:left="5"/>
              <w:rPr>
                <w:sz w:val="26"/>
              </w:rPr>
            </w:pPr>
            <w:r>
              <w:rPr>
                <w:w w:val="90"/>
                <w:sz w:val="26"/>
              </w:rPr>
              <w:t>: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Encourage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fast</w:t>
            </w:r>
            <w:r>
              <w:rPr>
                <w:spacing w:val="12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food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companies</w:t>
            </w:r>
            <w:r>
              <w:rPr>
                <w:spacing w:val="12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to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reformulate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spacing w:val="-2"/>
                <w:w w:val="90"/>
                <w:sz w:val="26"/>
              </w:rPr>
              <w:t>their</w:t>
            </w:r>
          </w:p>
        </w:tc>
      </w:tr>
      <w:tr w:rsidR="00306ECA" w14:paraId="0F81E846" w14:textId="77777777">
        <w:trPr>
          <w:trHeight w:val="1612"/>
        </w:trPr>
        <w:tc>
          <w:tcPr>
            <w:tcW w:w="9428" w:type="dxa"/>
            <w:gridSpan w:val="7"/>
            <w:tcBorders>
              <w:top w:val="nil"/>
              <w:bottom w:val="nil"/>
            </w:tcBorders>
          </w:tcPr>
          <w:p w14:paraId="187221A3" w14:textId="77777777" w:rsidR="00306ECA" w:rsidRDefault="00000000">
            <w:pPr>
              <w:pStyle w:val="TableParagraph"/>
              <w:spacing w:line="220" w:lineRule="auto"/>
              <w:ind w:left="5" w:right="20"/>
              <w:rPr>
                <w:sz w:val="26"/>
              </w:rPr>
            </w:pPr>
            <w:r>
              <w:rPr>
                <w:spacing w:val="-6"/>
                <w:sz w:val="26"/>
              </w:rPr>
              <w:t>products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to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reduce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levels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of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unhealthy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nutrients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such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as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saturated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fats,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sugars,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and sodium,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while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increasing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the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content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of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beneficial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nutrients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like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fiber,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vitamins,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 xml:space="preserve">and </w:t>
            </w:r>
            <w:r>
              <w:rPr>
                <w:w w:val="90"/>
                <w:sz w:val="26"/>
              </w:rPr>
              <w:t xml:space="preserve">minerals. This can be achieved through innovative ingredient substitutions, portion size </w:t>
            </w:r>
            <w:r>
              <w:rPr>
                <w:sz w:val="26"/>
              </w:rPr>
              <w:t>adjustments,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cooking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techniques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that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z w:val="26"/>
              </w:rPr>
              <w:t>prioritize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health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z w:val="26"/>
              </w:rPr>
              <w:t>without</w:t>
            </w:r>
          </w:p>
          <w:p w14:paraId="6D812C00" w14:textId="77777777" w:rsidR="00306ECA" w:rsidRDefault="00000000">
            <w:pPr>
              <w:pStyle w:val="TableParagraph"/>
              <w:spacing w:line="283" w:lineRule="exact"/>
              <w:ind w:left="5"/>
              <w:rPr>
                <w:sz w:val="26"/>
              </w:rPr>
            </w:pPr>
            <w:r>
              <w:rPr>
                <w:spacing w:val="-8"/>
                <w:sz w:val="26"/>
              </w:rPr>
              <w:t>compromising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taste.</w:t>
            </w:r>
          </w:p>
        </w:tc>
      </w:tr>
      <w:tr w:rsidR="00306ECA" w14:paraId="0096DC93" w14:textId="77777777">
        <w:trPr>
          <w:trHeight w:val="317"/>
        </w:trPr>
        <w:tc>
          <w:tcPr>
            <w:tcW w:w="2569" w:type="dxa"/>
            <w:tcBorders>
              <w:left w:val="single" w:sz="6" w:space="0" w:color="E2E2E2"/>
            </w:tcBorders>
          </w:tcPr>
          <w:p w14:paraId="05B88B0B" w14:textId="77777777" w:rsidR="00306ECA" w:rsidRDefault="00000000">
            <w:pPr>
              <w:pStyle w:val="TableParagraph"/>
              <w:spacing w:line="275" w:lineRule="exact"/>
              <w:ind w:left="0"/>
              <w:rPr>
                <w:sz w:val="26"/>
              </w:rPr>
            </w:pPr>
            <w:r>
              <w:rPr>
                <w:w w:val="90"/>
                <w:sz w:val="26"/>
              </w:rPr>
              <w:t>Menu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2"/>
                <w:w w:val="95"/>
                <w:sz w:val="26"/>
              </w:rPr>
              <w:t>Diversification</w:t>
            </w:r>
          </w:p>
        </w:tc>
        <w:tc>
          <w:tcPr>
            <w:tcW w:w="6859" w:type="dxa"/>
            <w:gridSpan w:val="6"/>
            <w:tcBorders>
              <w:top w:val="nil"/>
              <w:bottom w:val="nil"/>
            </w:tcBorders>
          </w:tcPr>
          <w:p w14:paraId="13BACEA9" w14:textId="77777777" w:rsidR="00306ECA" w:rsidRDefault="00000000">
            <w:pPr>
              <w:pStyle w:val="TableParagraph"/>
              <w:spacing w:line="275" w:lineRule="exact"/>
              <w:ind w:left="4"/>
              <w:rPr>
                <w:sz w:val="26"/>
              </w:rPr>
            </w:pPr>
            <w:r>
              <w:rPr>
                <w:w w:val="90"/>
                <w:sz w:val="26"/>
              </w:rPr>
              <w:t>: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Expand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the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variety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of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healthier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options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on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fast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food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pacing w:val="-2"/>
                <w:w w:val="90"/>
                <w:sz w:val="26"/>
              </w:rPr>
              <w:t>menus,</w:t>
            </w:r>
          </w:p>
        </w:tc>
      </w:tr>
      <w:tr w:rsidR="00306ECA" w14:paraId="28498E9C" w14:textId="77777777">
        <w:trPr>
          <w:trHeight w:val="1285"/>
        </w:trPr>
        <w:tc>
          <w:tcPr>
            <w:tcW w:w="9428" w:type="dxa"/>
            <w:gridSpan w:val="7"/>
            <w:tcBorders>
              <w:top w:val="nil"/>
              <w:bottom w:val="nil"/>
            </w:tcBorders>
          </w:tcPr>
          <w:p w14:paraId="3698A934" w14:textId="77777777" w:rsidR="00306ECA" w:rsidRDefault="00000000">
            <w:pPr>
              <w:pStyle w:val="TableParagraph"/>
              <w:spacing w:line="220" w:lineRule="auto"/>
              <w:ind w:left="5" w:right="20"/>
              <w:rPr>
                <w:sz w:val="26"/>
              </w:rPr>
            </w:pPr>
            <w:r>
              <w:rPr>
                <w:w w:val="90"/>
                <w:sz w:val="26"/>
              </w:rPr>
              <w:t xml:space="preserve">including more plant-based and whole food choices such as salads, grilled vegetables, </w:t>
            </w:r>
            <w:r>
              <w:rPr>
                <w:spacing w:val="-6"/>
                <w:sz w:val="26"/>
              </w:rPr>
              <w:t>lean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proteins,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and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whole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grain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options.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Increasing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the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availability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of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nutritious alternatives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can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provide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consumers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with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more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options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to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make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healthier</w:t>
            </w:r>
          </w:p>
          <w:p w14:paraId="199FF368" w14:textId="77777777" w:rsidR="00306ECA" w:rsidRDefault="00000000">
            <w:pPr>
              <w:pStyle w:val="TableParagraph"/>
              <w:spacing w:line="282" w:lineRule="exact"/>
              <w:ind w:left="5"/>
              <w:rPr>
                <w:sz w:val="26"/>
              </w:rPr>
            </w:pPr>
            <w:r>
              <w:rPr>
                <w:w w:val="90"/>
                <w:sz w:val="26"/>
              </w:rPr>
              <w:t>choices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while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dining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pacing w:val="-4"/>
                <w:w w:val="90"/>
                <w:sz w:val="26"/>
              </w:rPr>
              <w:t>out.</w:t>
            </w:r>
          </w:p>
        </w:tc>
      </w:tr>
      <w:tr w:rsidR="00306ECA" w14:paraId="1B248484" w14:textId="77777777">
        <w:trPr>
          <w:trHeight w:val="317"/>
        </w:trPr>
        <w:tc>
          <w:tcPr>
            <w:tcW w:w="2569" w:type="dxa"/>
            <w:tcBorders>
              <w:left w:val="single" w:sz="6" w:space="0" w:color="E2E2E2"/>
              <w:right w:val="nil"/>
            </w:tcBorders>
          </w:tcPr>
          <w:p w14:paraId="28F0C87F" w14:textId="77777777" w:rsidR="00306ECA" w:rsidRDefault="00000000">
            <w:pPr>
              <w:pStyle w:val="TableParagraph"/>
              <w:spacing w:line="275" w:lineRule="exact"/>
              <w:ind w:left="0"/>
              <w:rPr>
                <w:sz w:val="26"/>
              </w:rPr>
            </w:pPr>
            <w:r>
              <w:rPr>
                <w:spacing w:val="-8"/>
                <w:sz w:val="26"/>
              </w:rPr>
              <w:t>Transparent</w:t>
            </w:r>
            <w:r>
              <w:rPr>
                <w:spacing w:val="43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Nutrition</w:t>
            </w:r>
          </w:p>
        </w:tc>
        <w:tc>
          <w:tcPr>
            <w:tcW w:w="1590" w:type="dxa"/>
            <w:gridSpan w:val="2"/>
            <w:tcBorders>
              <w:left w:val="nil"/>
            </w:tcBorders>
          </w:tcPr>
          <w:p w14:paraId="3848711A" w14:textId="77777777" w:rsidR="00306ECA" w:rsidRDefault="00000000">
            <w:pPr>
              <w:pStyle w:val="TableParagraph"/>
              <w:spacing w:line="275" w:lineRule="exact"/>
              <w:ind w:left="318"/>
              <w:rPr>
                <w:sz w:val="26"/>
              </w:rPr>
            </w:pPr>
            <w:r>
              <w:rPr>
                <w:spacing w:val="-2"/>
                <w:sz w:val="26"/>
              </w:rPr>
              <w:t>Labeling</w:t>
            </w:r>
          </w:p>
        </w:tc>
        <w:tc>
          <w:tcPr>
            <w:tcW w:w="1471" w:type="dxa"/>
            <w:tcBorders>
              <w:top w:val="nil"/>
              <w:bottom w:val="nil"/>
              <w:right w:val="nil"/>
            </w:tcBorders>
          </w:tcPr>
          <w:p w14:paraId="4E27B86E" w14:textId="77777777" w:rsidR="00306ECA" w:rsidRDefault="00000000">
            <w:pPr>
              <w:pStyle w:val="TableParagraph"/>
              <w:spacing w:line="275" w:lineRule="exact"/>
              <w:ind w:left="4"/>
              <w:rPr>
                <w:sz w:val="26"/>
              </w:rPr>
            </w:pPr>
            <w:r>
              <w:rPr>
                <w:sz w:val="26"/>
              </w:rPr>
              <w:t>:</w:t>
            </w:r>
            <w:r>
              <w:rPr>
                <w:spacing w:val="39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Implement</w:t>
            </w:r>
          </w:p>
        </w:tc>
        <w:tc>
          <w:tcPr>
            <w:tcW w:w="781" w:type="dxa"/>
            <w:tcBorders>
              <w:top w:val="nil"/>
              <w:left w:val="nil"/>
              <w:bottom w:val="nil"/>
              <w:right w:val="nil"/>
            </w:tcBorders>
          </w:tcPr>
          <w:p w14:paraId="64DB2076" w14:textId="77777777" w:rsidR="00306ECA" w:rsidRDefault="00000000">
            <w:pPr>
              <w:pStyle w:val="TableParagraph"/>
              <w:spacing w:line="275" w:lineRule="exact"/>
              <w:ind w:left="149"/>
              <w:rPr>
                <w:sz w:val="26"/>
              </w:rPr>
            </w:pPr>
            <w:r>
              <w:rPr>
                <w:spacing w:val="-2"/>
                <w:sz w:val="26"/>
              </w:rPr>
              <w:t>clear</w:t>
            </w:r>
          </w:p>
        </w:tc>
        <w:tc>
          <w:tcPr>
            <w:tcW w:w="627" w:type="dxa"/>
            <w:tcBorders>
              <w:top w:val="nil"/>
              <w:left w:val="nil"/>
              <w:bottom w:val="nil"/>
              <w:right w:val="nil"/>
            </w:tcBorders>
          </w:tcPr>
          <w:p w14:paraId="45793A2A" w14:textId="77777777" w:rsidR="00306ECA" w:rsidRDefault="00000000">
            <w:pPr>
              <w:pStyle w:val="TableParagraph"/>
              <w:spacing w:line="275" w:lineRule="exact"/>
              <w:ind w:left="126"/>
              <w:rPr>
                <w:sz w:val="26"/>
              </w:rPr>
            </w:pPr>
            <w:r>
              <w:rPr>
                <w:spacing w:val="-5"/>
                <w:sz w:val="26"/>
              </w:rPr>
              <w:t>and</w:t>
            </w:r>
          </w:p>
        </w:tc>
        <w:tc>
          <w:tcPr>
            <w:tcW w:w="2390" w:type="dxa"/>
            <w:tcBorders>
              <w:top w:val="nil"/>
              <w:left w:val="nil"/>
              <w:bottom w:val="nil"/>
            </w:tcBorders>
          </w:tcPr>
          <w:p w14:paraId="56B93B4B" w14:textId="77777777" w:rsidR="00306ECA" w:rsidRDefault="00000000">
            <w:pPr>
              <w:pStyle w:val="TableParagraph"/>
              <w:spacing w:line="275" w:lineRule="exact"/>
              <w:ind w:left="117"/>
              <w:rPr>
                <w:sz w:val="26"/>
              </w:rPr>
            </w:pPr>
            <w:r>
              <w:rPr>
                <w:w w:val="85"/>
                <w:sz w:val="26"/>
              </w:rPr>
              <w:t>easy-to-</w:t>
            </w:r>
            <w:r>
              <w:rPr>
                <w:spacing w:val="-2"/>
                <w:w w:val="85"/>
                <w:sz w:val="26"/>
              </w:rPr>
              <w:t>understand</w:t>
            </w:r>
          </w:p>
        </w:tc>
      </w:tr>
      <w:tr w:rsidR="00306ECA" w14:paraId="09236272" w14:textId="77777777">
        <w:trPr>
          <w:trHeight w:val="1291"/>
        </w:trPr>
        <w:tc>
          <w:tcPr>
            <w:tcW w:w="9428" w:type="dxa"/>
            <w:gridSpan w:val="7"/>
            <w:tcBorders>
              <w:top w:val="nil"/>
            </w:tcBorders>
          </w:tcPr>
          <w:p w14:paraId="62FC6E61" w14:textId="77777777" w:rsidR="00306ECA" w:rsidRDefault="00000000">
            <w:pPr>
              <w:pStyle w:val="TableParagraph"/>
              <w:spacing w:line="220" w:lineRule="auto"/>
              <w:ind w:left="5" w:right="282"/>
              <w:rPr>
                <w:sz w:val="26"/>
              </w:rPr>
            </w:pPr>
            <w:r>
              <w:rPr>
                <w:spacing w:val="-8"/>
                <w:sz w:val="26"/>
              </w:rPr>
              <w:t>nutrition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labeling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on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fast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food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menus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and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packaging,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including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information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on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 xml:space="preserve">calorie counts, nutrient content, and recommended serving sizes. This empowers </w:t>
            </w:r>
            <w:r>
              <w:rPr>
                <w:spacing w:val="-6"/>
                <w:sz w:val="26"/>
              </w:rPr>
              <w:t>consumers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to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make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informed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decisions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about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their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food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choices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and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 xml:space="preserve">encourages </w:t>
            </w:r>
            <w:r>
              <w:rPr>
                <w:spacing w:val="-2"/>
                <w:sz w:val="26"/>
              </w:rPr>
              <w:t>restaurants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to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offer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healthier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options.</w:t>
            </w:r>
          </w:p>
        </w:tc>
      </w:tr>
    </w:tbl>
    <w:p w14:paraId="2D8475C6" w14:textId="77777777" w:rsidR="00306ECA" w:rsidRDefault="00000000">
      <w:pPr>
        <w:pStyle w:val="BodyText"/>
        <w:spacing w:before="6"/>
        <w:rPr>
          <w:sz w:val="15"/>
        </w:rPr>
      </w:pP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7649280" behindDoc="1" locked="0" layoutInCell="1" allowOverlap="1" wp14:anchorId="5E13B708" wp14:editId="35618E44">
                <wp:simplePos x="0" y="0"/>
                <wp:positionH relativeFrom="page">
                  <wp:posOffset>894397</wp:posOffset>
                </wp:positionH>
                <wp:positionV relativeFrom="paragraph">
                  <wp:posOffset>133350</wp:posOffset>
                </wp:positionV>
                <wp:extent cx="5991225" cy="217170"/>
                <wp:effectExtent l="0" t="0" r="0" b="0"/>
                <wp:wrapTopAndBottom/>
                <wp:docPr id="547" name="Group 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91225" cy="217170"/>
                          <a:chOff x="0" y="0"/>
                          <a:chExt cx="5991225" cy="217170"/>
                        </a:xfrm>
                      </wpg:grpSpPr>
                      <wps:wsp>
                        <wps:cNvPr id="548" name="Graphic 548"/>
                        <wps:cNvSpPr/>
                        <wps:spPr>
                          <a:xfrm>
                            <a:off x="317" y="1587"/>
                            <a:ext cx="2359660" cy="21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 h="213995">
                                <a:moveTo>
                                  <a:pt x="0" y="0"/>
                                </a:moveTo>
                                <a:lnTo>
                                  <a:pt x="2359660" y="0"/>
                                </a:lnTo>
                              </a:path>
                              <a:path w="2359660" h="213995">
                                <a:moveTo>
                                  <a:pt x="0" y="213995"/>
                                </a:moveTo>
                                <a:lnTo>
                                  <a:pt x="2359660" y="213995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E2E2E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" name="Graphic 549"/>
                        <wps:cNvSpPr/>
                        <wps:spPr>
                          <a:xfrm>
                            <a:off x="4762" y="317"/>
                            <a:ext cx="1270" cy="21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16535">
                                <a:moveTo>
                                  <a:pt x="0" y="0"/>
                                </a:moveTo>
                                <a:lnTo>
                                  <a:pt x="0" y="216535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E2E2E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" name="Graphic 550"/>
                        <wps:cNvSpPr/>
                        <wps:spPr>
                          <a:xfrm>
                            <a:off x="2358707" y="317"/>
                            <a:ext cx="3632200" cy="21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2200" h="216535">
                                <a:moveTo>
                                  <a:pt x="0" y="0"/>
                                </a:moveTo>
                                <a:lnTo>
                                  <a:pt x="0" y="216535"/>
                                </a:lnTo>
                              </a:path>
                              <a:path w="3632200" h="216535">
                                <a:moveTo>
                                  <a:pt x="0" y="1270"/>
                                </a:moveTo>
                                <a:lnTo>
                                  <a:pt x="3632200" y="1270"/>
                                </a:lnTo>
                              </a:path>
                              <a:path w="3632200" h="216535">
                                <a:moveTo>
                                  <a:pt x="3630930" y="0"/>
                                </a:moveTo>
                                <a:lnTo>
                                  <a:pt x="3630930" y="216535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E2E2E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" name="Textbox 551"/>
                        <wps:cNvSpPr txBox="1"/>
                        <wps:spPr>
                          <a:xfrm>
                            <a:off x="0" y="0"/>
                            <a:ext cx="5991225" cy="2171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DE01B89" w14:textId="77777777" w:rsidR="00306ECA" w:rsidRDefault="00000000">
                              <w:pPr>
                                <w:spacing w:line="285" w:lineRule="exact"/>
                                <w:ind w:left="3714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w w:val="90"/>
                                  <w:sz w:val="26"/>
                                </w:rPr>
                                <w:t>:</w:t>
                              </w:r>
                              <w:r>
                                <w:rPr>
                                  <w:spacing w:val="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6"/>
                                </w:rPr>
                                <w:t>Improve</w:t>
                              </w:r>
                              <w:r>
                                <w:rPr>
                                  <w:spacing w:val="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6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6"/>
                                </w:rPr>
                                <w:t>nutritional</w:t>
                              </w:r>
                              <w:r>
                                <w:rPr>
                                  <w:spacing w:val="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6"/>
                                </w:rPr>
                                <w:t>quality</w:t>
                              </w:r>
                              <w:r>
                                <w:rPr>
                                  <w:spacing w:val="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6"/>
                                </w:rPr>
                                <w:t>of</w:t>
                              </w:r>
                              <w:r>
                                <w:rPr>
                                  <w:spacing w:val="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6"/>
                                </w:rPr>
                                <w:t>children's</w:t>
                              </w:r>
                              <w:r>
                                <w:rPr>
                                  <w:spacing w:val="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90"/>
                                  <w:sz w:val="26"/>
                                </w:rPr>
                                <w:t>meals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2" name="Textbox 552"/>
                        <wps:cNvSpPr txBox="1"/>
                        <wps:spPr>
                          <a:xfrm>
                            <a:off x="9525" y="3175"/>
                            <a:ext cx="2347595" cy="2108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C8F94E" w14:textId="77777777" w:rsidR="00306ECA" w:rsidRDefault="00000000">
                              <w:pPr>
                                <w:spacing w:line="280" w:lineRule="exact"/>
                                <w:ind w:left="-8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w w:val="90"/>
                                  <w:sz w:val="26"/>
                                </w:rPr>
                                <w:t>Promotion</w:t>
                              </w:r>
                              <w:r>
                                <w:rPr>
                                  <w:spacing w:val="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6"/>
                                </w:rPr>
                                <w:t>of</w:t>
                              </w:r>
                              <w:r>
                                <w:rPr>
                                  <w:spacing w:val="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6"/>
                                </w:rPr>
                                <w:t>Children's</w:t>
                              </w:r>
                              <w:r>
                                <w:rPr>
                                  <w:spacing w:val="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w w:val="90"/>
                                  <w:sz w:val="26"/>
                                </w:rPr>
                                <w:t>Meals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13B708" id="Group 547" o:spid="_x0000_s1058" style="position:absolute;margin-left:70.4pt;margin-top:10.5pt;width:471.75pt;height:17.1pt;z-index:-15667200;mso-wrap-distance-left:0;mso-wrap-distance-right:0;mso-position-horizontal-relative:page;mso-position-vertical-relative:text" coordsize="59912,2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OXCvQMAAEIQAAAOAAAAZHJzL2Uyb0RvYy54bWzsV99v0zAQfkfif7DyztKkS7tE6xAwmJAQ&#10;IG2IZzdxmogkNrbbZP89d3ac9IeG1m0MHlClyonP9vm777u7nL/u6opsmFQlbxZecDLxCGtSnpXN&#10;auF9u/nw6swjStMmoxVv2MK7Zcp7ffHyxXkrEhbyglcZkwQ2aVTSioVXaC0S31dpwWqqTrhgDUzm&#10;XNZUw6Nc+ZmkLexeV344mcz8lstMSJ4ypeDtpZ30Lsz+ec5S/SXPFdOkWnjgmzb/0vwv8d+/OKfJ&#10;SlJRlGnvBn2AFzUtGzh02OqSakrWsjzYqi5TyRXP9UnKa5/neZkycwe4TTDZu82V5Gth7rJK2pUY&#10;YAJo93B68Lbp582VFNfiq7Tew/ATT38owMVvxSrZnsfn1Wjc5bLGRXAJ0hlEbwdEWadJCi+jOA7C&#10;MPJICnNhMA/mPeRpAXE5WJYW73+/0KeJPdY4NzjTCmCPGgFSjwPouqCCGdwVAvBVkjKDu5wClxta&#10;A4uvesLgK0AKjwc7RLF/Uj2gexhNg7lHAIkgOptb6jmgwmkUz2bAUAvUNI4jNBjuS5N0rfQV4wZy&#10;uvmkNEwD3zI3ooUbpV3jhhIEgNSvDPW1R4D60iNA/aU9X1CN63ArHJIWwuRcKTBkxhOcrvmG3XBj&#10;qPcCB16Os1WzbTVs5rgBttYCBnjig0/uXbMg3ef4nQV7PvTOGCRgvI111SAoELnICFzxqsw+lFWF&#10;jiu5Wr6rJNlQwPh9iL8+ajtmQip9SVVh7cxUb1Y1RmcqsYRBIi15dguMa4FiC0/9XFPJPFJ9bIDT&#10;mMDcQLrB0g2krt5xk+YMpnDmTfedSkHw+IWngWqfuaM2TRyH8OqDLa5s+Ju15nmJBAOZOY/6B5CZ&#10;Jfwz6C0+1FuMwN1bb6fzWWgEh8KDhTRxegtCyES92GbR9O+IzQjMnI6ujRwWRwgMbmFS69YljuV2&#10;HEGGRg92SPuf27Yn+TO1JIK47dUSeHUMtyGzns0ntp4c0Hs6m4bQHv11hmPmdK48D9vHOnbUwSYf&#10;YMLb1uFuKRv2wwKO6cOa76nt6PNh20k8tTJ2e46p4MCFwTYMHiH5/+Xs+ctZFDjJ30AVWvKORPBq&#10;V/JEd2859M3D+zsayS26jDXtjmYbKO3aUCz02EP2LQF2hybx7/UCts00tX/sS3S37Gwf7Hx+ok7l&#10;n+k3IugVbE4eA2T6ua1+474BMjUVK7NRGgR5DFM4PZ1H0N733cfkLHSyf9IwzZ4/TOajDD5UTRrt&#10;P6rxS3j72ehu/PS/+AUAAP//AwBQSwMEFAAGAAgAAAAhAP9BVR3fAAAACgEAAA8AAABkcnMvZG93&#10;bnJldi54bWxMj0FrwkAUhO+F/oflFXqrm0RTJGYjIm1PUqgWirdn9pkEs7shuybx3/d5ao/DDDPf&#10;5OvJtGKg3jfOKohnEQiypdONrRR8H95fliB8QKuxdZYU3MjDunh8yDHTbrRfNOxDJbjE+gwV1CF0&#10;mZS+rMmgn7mOLHtn1xsMLPtK6h5HLjetTKLoVRpsLC/U2NG2pvKyvxoFHyOOm3n8Nuwu5+3teEg/&#10;f3YxKfX8NG1WIAJN4S8Md3xGh4KZTu5qtRct60XE6EFBEvOneyBaLuYgTgrSNAFZ5PL/heIXAAD/&#10;/wMAUEsBAi0AFAAGAAgAAAAhALaDOJL+AAAA4QEAABMAAAAAAAAAAAAAAAAAAAAAAFtDb250ZW50&#10;X1R5cGVzXS54bWxQSwECLQAUAAYACAAAACEAOP0h/9YAAACUAQAACwAAAAAAAAAAAAAAAAAvAQAA&#10;X3JlbHMvLnJlbHNQSwECLQAUAAYACAAAACEAFaDlwr0DAABCEAAADgAAAAAAAAAAAAAAAAAuAgAA&#10;ZHJzL2Uyb0RvYy54bWxQSwECLQAUAAYACAAAACEA/0FVHd8AAAAKAQAADwAAAAAAAAAAAAAAAAAX&#10;BgAAZHJzL2Rvd25yZXYueG1sUEsFBgAAAAAEAAQA8wAAACMHAAAAAA==&#10;">
                <v:shape id="Graphic 548" o:spid="_x0000_s1059" style="position:absolute;left:3;top:15;width:23596;height:2140;visibility:visible;mso-wrap-style:square;v-text-anchor:top" coordsize="2359660,213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e+cwAAAANwAAAAPAAAAZHJzL2Rvd25yZXYueG1sRE9Ni8Iw&#10;EL0L+x/CLHjTVFmlVqMsCwt66EFd2OvYjG2xmZRm1PrvzUHw+Hjfq03vGnWjLtSeDUzGCSjiwtua&#10;SwN/x99RCioIssXGMxl4UIDN+mOwwsz6O+/pdpBSxRAOGRqoRNpM61BU5DCMfUscubPvHEqEXalt&#10;h/cY7ho9TZK5dlhzbKiwpZ+Kisvh6gyk+iK7udX/6SKf+BM2ss1za8zws/9eghLq5S1+ubfWwOwr&#10;ro1n4hHQ6ycAAAD//wMAUEsBAi0AFAAGAAgAAAAhANvh9svuAAAAhQEAABMAAAAAAAAAAAAAAAAA&#10;AAAAAFtDb250ZW50X1R5cGVzXS54bWxQSwECLQAUAAYACAAAACEAWvQsW78AAAAVAQAACwAAAAAA&#10;AAAAAAAAAAAfAQAAX3JlbHMvLnJlbHNQSwECLQAUAAYACAAAACEAc6nvnMAAAADcAAAADwAAAAAA&#10;AAAAAAAAAAAHAgAAZHJzL2Rvd25yZXYueG1sUEsFBgAAAAADAAMAtwAAAPQCAAAAAA==&#10;" path="m,l2359660,em,213995r2359660,e" filled="f" strokecolor="#e2e2e2" strokeweight=".25pt">
                  <v:path arrowok="t"/>
                </v:shape>
                <v:shape id="Graphic 549" o:spid="_x0000_s1060" style="position:absolute;left:47;top:3;width:13;height:2165;visibility:visible;mso-wrap-style:square;v-text-anchor:top" coordsize="1270,216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sA9xgAAANwAAAAPAAAAZHJzL2Rvd25yZXYueG1sRI9PawIx&#10;FMTvBb9DeEJvNWv9Q7saRQqCghddS6/PzTO7unlZNqmufnojFHocZuY3zHTe2kpcqPGlYwX9XgKC&#10;OHe6ZKNgny3fPkD4gKyxckwKbuRhPuu8TDHV7spbuuyCERHCPkUFRQh1KqXPC7Loe64mjt7RNRZD&#10;lI2RusFrhNtKvifJWFosOS4UWNNXQfl592sVHE7bwcl831b3kbGb7JCtk59+rdRrt11MQARqw3/4&#10;r73SCkbDT3ieiUdAzh4AAAD//wMAUEsBAi0AFAAGAAgAAAAhANvh9svuAAAAhQEAABMAAAAAAAAA&#10;AAAAAAAAAAAAAFtDb250ZW50X1R5cGVzXS54bWxQSwECLQAUAAYACAAAACEAWvQsW78AAAAVAQAA&#10;CwAAAAAAAAAAAAAAAAAfAQAAX3JlbHMvLnJlbHNQSwECLQAUAAYACAAAACEAlxrAPcYAAADcAAAA&#10;DwAAAAAAAAAAAAAAAAAHAgAAZHJzL2Rvd25yZXYueG1sUEsFBgAAAAADAAMAtwAAAPoCAAAAAA==&#10;" path="m,l,216535e" filled="f" strokecolor="#e2e2e2">
                  <v:path arrowok="t"/>
                </v:shape>
                <v:shape id="Graphic 550" o:spid="_x0000_s1061" style="position:absolute;left:23587;top:3;width:36322;height:2165;visibility:visible;mso-wrap-style:square;v-text-anchor:top" coordsize="3632200,216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enYvAAAANwAAAAPAAAAZHJzL2Rvd25yZXYueG1sRE/LDsFA&#10;FN1L/MPkSuyYEoQyRATp1mNheXWuttG503SG1t+bhcTy5LxXm9aU4k21KywrGA0jEMSp1QVnCq6X&#10;w2AOwnlkjaVlUvAhB5t1t7PCWNuGT/Q++0yEEHYxKsi9r2IpXZqTQTe0FXHgHrY26AOsM6lrbEK4&#10;KeU4imbSYMGhIceKdjmlz/PLKLgvHMubnejtZz9qLyebHJsyUarfa7dLEJ5a/xf/3IlWMJ2G+eFM&#10;OAJy/QUAAP//AwBQSwECLQAUAAYACAAAACEA2+H2y+4AAACFAQAAEwAAAAAAAAAAAAAAAAAAAAAA&#10;W0NvbnRlbnRfVHlwZXNdLnhtbFBLAQItABQABgAIAAAAIQBa9CxbvwAAABUBAAALAAAAAAAAAAAA&#10;AAAAAB8BAABfcmVscy8ucmVsc1BLAQItABQABgAIAAAAIQBDZenYvAAAANwAAAAPAAAAAAAAAAAA&#10;AAAAAAcCAABkcnMvZG93bnJldi54bWxQSwUGAAAAAAMAAwC3AAAA8AIAAAAA&#10;" path="m,l,216535em,1270r3632200,em3630930,r,216535e" filled="f" strokecolor="#e2e2e2" strokeweight=".25pt">
                  <v:path arrowok="t"/>
                </v:shape>
                <v:shape id="Textbox 551" o:spid="_x0000_s1062" type="#_x0000_t202" style="position:absolute;width:59912;height:21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ndwxAAAANwAAAAPAAAAZHJzL2Rvd25yZXYueG1sRI9Ba8JA&#10;FITvBf/D8gRvdWNBaaOriFQQhGKMB4/P7DNZzL6N2VXjv+8KhR6HmfmGmS06W4s7td44VjAaJiCI&#10;C6cNlwoO+fr9E4QPyBprx6TgSR4W897bDFPtHpzRfR9KESHsU1RQhdCkUvqiIot+6Bri6J1dazFE&#10;2ZZSt/iIcFvLjySZSIuG40KFDa0qKi77m1WwPHL2ba4/p112zkyefyW8nVyUGvS75RREoC78h//a&#10;G61gPB7B60w8AnL+CwAA//8DAFBLAQItABQABgAIAAAAIQDb4fbL7gAAAIUBAAATAAAAAAAAAAAA&#10;AAAAAAAAAABbQ29udGVudF9UeXBlc10ueG1sUEsBAi0AFAAGAAgAAAAhAFr0LFu/AAAAFQEAAAsA&#10;AAAAAAAAAAAAAAAAHwEAAF9yZWxzLy5yZWxzUEsBAi0AFAAGAAgAAAAhAAaud3DEAAAA3AAAAA8A&#10;AAAAAAAAAAAAAAAABwIAAGRycy9kb3ducmV2LnhtbFBLBQYAAAAAAwADALcAAAD4AgAAAAA=&#10;" filled="f" stroked="f">
                  <v:textbox inset="0,0,0,0">
                    <w:txbxContent>
                      <w:p w14:paraId="1DE01B89" w14:textId="77777777" w:rsidR="00306ECA" w:rsidRDefault="00000000">
                        <w:pPr>
                          <w:spacing w:line="285" w:lineRule="exact"/>
                          <w:ind w:left="3714"/>
                          <w:rPr>
                            <w:sz w:val="26"/>
                          </w:rPr>
                        </w:pPr>
                        <w:r>
                          <w:rPr>
                            <w:w w:val="90"/>
                            <w:sz w:val="26"/>
                          </w:rPr>
                          <w:t>:</w:t>
                        </w:r>
                        <w:r>
                          <w:rPr>
                            <w:spacing w:val="7"/>
                            <w:sz w:val="26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6"/>
                          </w:rPr>
                          <w:t>Improve</w:t>
                        </w:r>
                        <w:r>
                          <w:rPr>
                            <w:spacing w:val="7"/>
                            <w:sz w:val="26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6"/>
                          </w:rPr>
                          <w:t>the</w:t>
                        </w:r>
                        <w:r>
                          <w:rPr>
                            <w:spacing w:val="8"/>
                            <w:sz w:val="26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6"/>
                          </w:rPr>
                          <w:t>nutritional</w:t>
                        </w:r>
                        <w:r>
                          <w:rPr>
                            <w:spacing w:val="5"/>
                            <w:sz w:val="26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6"/>
                          </w:rPr>
                          <w:t>quality</w:t>
                        </w:r>
                        <w:r>
                          <w:rPr>
                            <w:spacing w:val="8"/>
                            <w:sz w:val="26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6"/>
                          </w:rPr>
                          <w:t>of</w:t>
                        </w:r>
                        <w:r>
                          <w:rPr>
                            <w:spacing w:val="8"/>
                            <w:sz w:val="26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6"/>
                          </w:rPr>
                          <w:t>children's</w:t>
                        </w:r>
                        <w:r>
                          <w:rPr>
                            <w:spacing w:val="9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2"/>
                            <w:w w:val="90"/>
                            <w:sz w:val="26"/>
                          </w:rPr>
                          <w:t>meals</w:t>
                        </w:r>
                      </w:p>
                    </w:txbxContent>
                  </v:textbox>
                </v:shape>
                <v:shape id="Textbox 552" o:spid="_x0000_s1063" type="#_x0000_t202" style="position:absolute;left:95;top:31;width:23476;height:2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OkHxQAAANwAAAAPAAAAZHJzL2Rvd25yZXYueG1sRI9Ba8JA&#10;FITvQv/D8gq9mU0FxaZuREoLBUGM6aHH1+wzWZJ9m2a3Gv+9Kwg9DjPzDbNaj7YTJxq8cazgOUlB&#10;EFdOG64VfJUf0yUIH5A1do5JwYU8rPOHyQoz7c5c0OkQahEh7DNU0ITQZ1L6qiGLPnE9cfSObrAY&#10;ohxqqQc8R7jt5CxNF9Ki4bjQYE9vDVXt4c8q2Hxz8W5+dz/74liYsnxJebtolXp6HDevIAKN4T98&#10;b39qBfP5DG5n4hGQ+RUAAP//AwBQSwECLQAUAAYACAAAACEA2+H2y+4AAACFAQAAEwAAAAAAAAAA&#10;AAAAAAAAAAAAW0NvbnRlbnRfVHlwZXNdLnhtbFBLAQItABQABgAIAAAAIQBa9CxbvwAAABUBAAAL&#10;AAAAAAAAAAAAAAAAAB8BAABfcmVscy8ucmVsc1BLAQItABQABgAIAAAAIQD2fOkHxQAAANwAAAAP&#10;AAAAAAAAAAAAAAAAAAcCAABkcnMvZG93bnJldi54bWxQSwUGAAAAAAMAAwC3AAAA+QIAAAAA&#10;" filled="f" stroked="f">
                  <v:textbox inset="0,0,0,0">
                    <w:txbxContent>
                      <w:p w14:paraId="73C8F94E" w14:textId="77777777" w:rsidR="00306ECA" w:rsidRDefault="00000000">
                        <w:pPr>
                          <w:spacing w:line="280" w:lineRule="exact"/>
                          <w:ind w:left="-8"/>
                          <w:rPr>
                            <w:sz w:val="26"/>
                          </w:rPr>
                        </w:pPr>
                        <w:r>
                          <w:rPr>
                            <w:w w:val="90"/>
                            <w:sz w:val="26"/>
                          </w:rPr>
                          <w:t>Promotion</w:t>
                        </w:r>
                        <w:r>
                          <w:rPr>
                            <w:spacing w:val="10"/>
                            <w:sz w:val="26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6"/>
                          </w:rPr>
                          <w:t>of</w:t>
                        </w:r>
                        <w:r>
                          <w:rPr>
                            <w:spacing w:val="12"/>
                            <w:sz w:val="26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26"/>
                          </w:rPr>
                          <w:t>Children's</w:t>
                        </w:r>
                        <w:r>
                          <w:rPr>
                            <w:spacing w:val="12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4"/>
                            <w:w w:val="90"/>
                            <w:sz w:val="26"/>
                          </w:rPr>
                          <w:t>Meals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DA6F5E9" w14:textId="77777777" w:rsidR="00306ECA" w:rsidRDefault="00306ECA">
      <w:pPr>
        <w:pStyle w:val="BodyText"/>
        <w:rPr>
          <w:sz w:val="15"/>
        </w:rPr>
        <w:sectPr w:rsidR="00306ECA">
          <w:pgSz w:w="12240" w:h="15840"/>
          <w:pgMar w:top="1540" w:right="1080" w:bottom="1240" w:left="1080" w:header="0" w:footer="1060" w:gutter="0"/>
          <w:cols w:space="720"/>
        </w:sectPr>
      </w:pPr>
    </w:p>
    <w:p w14:paraId="1934C257" w14:textId="77777777" w:rsidR="00306ECA" w:rsidRDefault="00306ECA">
      <w:pPr>
        <w:pStyle w:val="BodyText"/>
        <w:spacing w:before="3"/>
        <w:rPr>
          <w:sz w:val="2"/>
        </w:rPr>
      </w:pPr>
    </w:p>
    <w:tbl>
      <w:tblPr>
        <w:tblW w:w="0" w:type="auto"/>
        <w:tblInd w:w="343" w:type="dxa"/>
        <w:tblBorders>
          <w:top w:val="single" w:sz="2" w:space="0" w:color="E2E2E2"/>
          <w:left w:val="single" w:sz="2" w:space="0" w:color="E2E2E2"/>
          <w:bottom w:val="single" w:sz="2" w:space="0" w:color="E2E2E2"/>
          <w:right w:val="single" w:sz="2" w:space="0" w:color="E2E2E2"/>
          <w:insideH w:val="single" w:sz="2" w:space="0" w:color="E2E2E2"/>
          <w:insideV w:val="single" w:sz="2" w:space="0" w:color="E2E2E2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49"/>
        <w:gridCol w:w="121"/>
        <w:gridCol w:w="173"/>
        <w:gridCol w:w="235"/>
        <w:gridCol w:w="5847"/>
      </w:tblGrid>
      <w:tr w:rsidR="00306ECA" w14:paraId="192CCE82" w14:textId="77777777">
        <w:trPr>
          <w:trHeight w:val="1310"/>
        </w:trPr>
        <w:tc>
          <w:tcPr>
            <w:tcW w:w="9425" w:type="dxa"/>
            <w:gridSpan w:val="5"/>
            <w:tcBorders>
              <w:top w:val="nil"/>
              <w:bottom w:val="nil"/>
            </w:tcBorders>
          </w:tcPr>
          <w:p w14:paraId="18103D27" w14:textId="77777777" w:rsidR="00306ECA" w:rsidRDefault="00000000">
            <w:pPr>
              <w:pStyle w:val="TableParagraph"/>
              <w:spacing w:before="9" w:line="220" w:lineRule="auto"/>
              <w:ind w:left="5" w:right="163"/>
              <w:rPr>
                <w:sz w:val="26"/>
              </w:rPr>
            </w:pPr>
            <w:r>
              <w:rPr>
                <w:w w:val="90"/>
                <w:sz w:val="26"/>
              </w:rPr>
              <w:t xml:space="preserve">offered by fast food chains by reducing the calorie, fat, sugar, and sodium content and </w:t>
            </w:r>
            <w:r>
              <w:rPr>
                <w:spacing w:val="-8"/>
                <w:sz w:val="26"/>
              </w:rPr>
              <w:t>including healthier side options such as fruits, vegetables, and low-fat dairy products.</w:t>
            </w:r>
          </w:p>
          <w:p w14:paraId="4206C7D3" w14:textId="77777777" w:rsidR="00306ECA" w:rsidRDefault="00000000">
            <w:pPr>
              <w:pStyle w:val="TableParagraph"/>
              <w:spacing w:before="2" w:line="220" w:lineRule="auto"/>
              <w:ind w:left="5" w:right="1107"/>
              <w:rPr>
                <w:sz w:val="26"/>
              </w:rPr>
            </w:pPr>
            <w:r>
              <w:rPr>
                <w:spacing w:val="-8"/>
                <w:sz w:val="26"/>
              </w:rPr>
              <w:t xml:space="preserve">Additionally, limit marketing of unhealthy foods to children to promote </w:t>
            </w:r>
            <w:r>
              <w:rPr>
                <w:spacing w:val="-4"/>
                <w:sz w:val="26"/>
              </w:rPr>
              <w:t>healthier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eating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habits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from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a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young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age.</w:t>
            </w:r>
          </w:p>
        </w:tc>
      </w:tr>
      <w:tr w:rsidR="00306ECA" w14:paraId="3A738ADE" w14:textId="77777777">
        <w:trPr>
          <w:trHeight w:val="322"/>
        </w:trPr>
        <w:tc>
          <w:tcPr>
            <w:tcW w:w="3343" w:type="dxa"/>
            <w:gridSpan w:val="3"/>
            <w:tcBorders>
              <w:left w:val="single" w:sz="6" w:space="0" w:color="E2E2E2"/>
            </w:tcBorders>
          </w:tcPr>
          <w:p w14:paraId="66FB176F" w14:textId="77777777" w:rsidR="00306ECA" w:rsidRDefault="00000000">
            <w:pPr>
              <w:pStyle w:val="TableParagraph"/>
              <w:spacing w:line="275" w:lineRule="exact"/>
              <w:ind w:left="0"/>
              <w:rPr>
                <w:sz w:val="26"/>
              </w:rPr>
            </w:pPr>
            <w:r>
              <w:rPr>
                <w:w w:val="90"/>
                <w:sz w:val="26"/>
              </w:rPr>
              <w:t>Healthier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Cooking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pacing w:val="-2"/>
                <w:w w:val="90"/>
                <w:sz w:val="26"/>
              </w:rPr>
              <w:t>Methods</w:t>
            </w:r>
          </w:p>
        </w:tc>
        <w:tc>
          <w:tcPr>
            <w:tcW w:w="6082" w:type="dxa"/>
            <w:gridSpan w:val="2"/>
            <w:tcBorders>
              <w:top w:val="nil"/>
              <w:bottom w:val="nil"/>
            </w:tcBorders>
          </w:tcPr>
          <w:p w14:paraId="49BEDEBB" w14:textId="77777777" w:rsidR="00306ECA" w:rsidRDefault="00000000">
            <w:pPr>
              <w:pStyle w:val="TableParagraph"/>
              <w:spacing w:line="275" w:lineRule="exact"/>
              <w:ind w:left="4"/>
              <w:rPr>
                <w:sz w:val="26"/>
              </w:rPr>
            </w:pPr>
            <w:r>
              <w:rPr>
                <w:w w:val="90"/>
                <w:sz w:val="26"/>
              </w:rPr>
              <w:t>: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Encourage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fast</w:t>
            </w:r>
            <w:r>
              <w:rPr>
                <w:spacing w:val="13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food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establishments</w:t>
            </w:r>
            <w:r>
              <w:rPr>
                <w:spacing w:val="12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to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adopt</w:t>
            </w:r>
            <w:r>
              <w:rPr>
                <w:spacing w:val="13"/>
                <w:sz w:val="26"/>
              </w:rPr>
              <w:t xml:space="preserve"> </w:t>
            </w:r>
            <w:r>
              <w:rPr>
                <w:spacing w:val="-2"/>
                <w:w w:val="90"/>
                <w:sz w:val="26"/>
              </w:rPr>
              <w:t>healthier</w:t>
            </w:r>
          </w:p>
        </w:tc>
      </w:tr>
      <w:tr w:rsidR="00306ECA" w14:paraId="2568D655" w14:textId="77777777">
        <w:trPr>
          <w:trHeight w:val="1295"/>
        </w:trPr>
        <w:tc>
          <w:tcPr>
            <w:tcW w:w="9425" w:type="dxa"/>
            <w:gridSpan w:val="5"/>
            <w:tcBorders>
              <w:top w:val="nil"/>
              <w:bottom w:val="nil"/>
            </w:tcBorders>
          </w:tcPr>
          <w:p w14:paraId="7DA345CE" w14:textId="77777777" w:rsidR="00306ECA" w:rsidRDefault="00000000">
            <w:pPr>
              <w:pStyle w:val="TableParagraph"/>
              <w:spacing w:line="220" w:lineRule="auto"/>
              <w:ind w:left="5" w:right="163"/>
              <w:rPr>
                <w:sz w:val="26"/>
              </w:rPr>
            </w:pPr>
            <w:r>
              <w:rPr>
                <w:w w:val="90"/>
                <w:sz w:val="26"/>
              </w:rPr>
              <w:t xml:space="preserve">cooking methods such as grilling, baking, and steaming instead of frying, which reduces </w:t>
            </w:r>
            <w:r>
              <w:rPr>
                <w:spacing w:val="-6"/>
                <w:sz w:val="26"/>
              </w:rPr>
              <w:t>the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amount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of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unhealthy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fats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and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calories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in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prepared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foods.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This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can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improve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 xml:space="preserve">the </w:t>
            </w:r>
            <w:r>
              <w:rPr>
                <w:spacing w:val="-2"/>
                <w:sz w:val="26"/>
              </w:rPr>
              <w:t>overall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nutritional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quality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of</w:t>
            </w:r>
            <w:r>
              <w:rPr>
                <w:spacing w:val="-16"/>
                <w:sz w:val="26"/>
              </w:rPr>
              <w:t xml:space="preserve"> </w:t>
            </w:r>
            <w:proofErr w:type="gramStart"/>
            <w:r>
              <w:rPr>
                <w:spacing w:val="-2"/>
                <w:sz w:val="26"/>
              </w:rPr>
              <w:t>fast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food</w:t>
            </w:r>
            <w:proofErr w:type="gramEnd"/>
            <w:r>
              <w:rPr>
                <w:spacing w:val="-16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offerings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without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compromising</w:t>
            </w:r>
          </w:p>
          <w:p w14:paraId="7BB9E3E6" w14:textId="77777777" w:rsidR="00306ECA" w:rsidRDefault="00000000">
            <w:pPr>
              <w:pStyle w:val="TableParagraph"/>
              <w:spacing w:line="282" w:lineRule="exact"/>
              <w:ind w:left="5"/>
              <w:rPr>
                <w:sz w:val="26"/>
              </w:rPr>
            </w:pPr>
            <w:r>
              <w:rPr>
                <w:spacing w:val="-6"/>
                <w:sz w:val="26"/>
              </w:rPr>
              <w:t>taste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or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texture.</w:t>
            </w:r>
          </w:p>
        </w:tc>
      </w:tr>
      <w:tr w:rsidR="00306ECA" w14:paraId="28BFBD2E" w14:textId="77777777">
        <w:trPr>
          <w:trHeight w:val="322"/>
        </w:trPr>
        <w:tc>
          <w:tcPr>
            <w:tcW w:w="3170" w:type="dxa"/>
            <w:gridSpan w:val="2"/>
            <w:tcBorders>
              <w:left w:val="single" w:sz="6" w:space="0" w:color="E2E2E2"/>
            </w:tcBorders>
          </w:tcPr>
          <w:p w14:paraId="41F34462" w14:textId="77777777" w:rsidR="00306ECA" w:rsidRDefault="00000000">
            <w:pPr>
              <w:pStyle w:val="TableParagraph"/>
              <w:spacing w:line="275" w:lineRule="exact"/>
              <w:ind w:left="0"/>
              <w:rPr>
                <w:sz w:val="26"/>
              </w:rPr>
            </w:pPr>
            <w:r>
              <w:rPr>
                <w:w w:val="90"/>
                <w:sz w:val="26"/>
              </w:rPr>
              <w:t>Community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pacing w:val="-2"/>
                <w:w w:val="95"/>
                <w:sz w:val="26"/>
              </w:rPr>
              <w:t>Partnerships</w:t>
            </w:r>
          </w:p>
        </w:tc>
        <w:tc>
          <w:tcPr>
            <w:tcW w:w="6255" w:type="dxa"/>
            <w:gridSpan w:val="3"/>
            <w:tcBorders>
              <w:top w:val="nil"/>
              <w:bottom w:val="nil"/>
            </w:tcBorders>
          </w:tcPr>
          <w:p w14:paraId="2C9344B6" w14:textId="77777777" w:rsidR="00306ECA" w:rsidRDefault="00000000">
            <w:pPr>
              <w:pStyle w:val="TableParagraph"/>
              <w:spacing w:line="275" w:lineRule="exact"/>
              <w:ind w:left="4"/>
              <w:rPr>
                <w:sz w:val="26"/>
              </w:rPr>
            </w:pPr>
            <w:r>
              <w:rPr>
                <w:w w:val="90"/>
                <w:sz w:val="26"/>
              </w:rPr>
              <w:t>: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Foster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partnerships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between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fast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food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chains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spacing w:val="-5"/>
                <w:w w:val="90"/>
                <w:sz w:val="26"/>
              </w:rPr>
              <w:t>and</w:t>
            </w:r>
          </w:p>
        </w:tc>
      </w:tr>
      <w:tr w:rsidR="00306ECA" w14:paraId="43D389BF" w14:textId="77777777">
        <w:trPr>
          <w:trHeight w:val="1295"/>
        </w:trPr>
        <w:tc>
          <w:tcPr>
            <w:tcW w:w="9425" w:type="dxa"/>
            <w:gridSpan w:val="5"/>
            <w:tcBorders>
              <w:top w:val="nil"/>
              <w:bottom w:val="nil"/>
            </w:tcBorders>
          </w:tcPr>
          <w:p w14:paraId="5EC956FD" w14:textId="77777777" w:rsidR="00306ECA" w:rsidRDefault="00000000">
            <w:pPr>
              <w:pStyle w:val="TableParagraph"/>
              <w:spacing w:line="220" w:lineRule="auto"/>
              <w:ind w:left="5" w:right="163"/>
              <w:rPr>
                <w:sz w:val="26"/>
              </w:rPr>
            </w:pPr>
            <w:r>
              <w:rPr>
                <w:spacing w:val="-6"/>
                <w:sz w:val="26"/>
              </w:rPr>
              <w:t>community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organizations,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schools,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and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healthcare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providers</w:t>
            </w:r>
            <w:r>
              <w:rPr>
                <w:spacing w:val="-12"/>
                <w:sz w:val="26"/>
              </w:rPr>
              <w:t xml:space="preserve"> </w:t>
            </w:r>
            <w:proofErr w:type="gramStart"/>
            <w:r>
              <w:rPr>
                <w:spacing w:val="-6"/>
                <w:sz w:val="26"/>
              </w:rPr>
              <w:t>to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promote</w:t>
            </w:r>
            <w:proofErr w:type="gramEnd"/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 xml:space="preserve">health </w:t>
            </w:r>
            <w:r>
              <w:rPr>
                <w:w w:val="90"/>
                <w:sz w:val="26"/>
              </w:rPr>
              <w:t xml:space="preserve">education, cooking skills, and nutrition literacy among consumers. These partnerships </w:t>
            </w:r>
            <w:r>
              <w:rPr>
                <w:spacing w:val="-6"/>
                <w:sz w:val="26"/>
              </w:rPr>
              <w:t>can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support initiatives such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as cooking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classes, nutrition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workshops,</w:t>
            </w:r>
          </w:p>
          <w:p w14:paraId="6D1B1A79" w14:textId="77777777" w:rsidR="00306ECA" w:rsidRDefault="00000000">
            <w:pPr>
              <w:pStyle w:val="TableParagraph"/>
              <w:spacing w:line="282" w:lineRule="exact"/>
              <w:ind w:left="5"/>
              <w:rPr>
                <w:sz w:val="26"/>
              </w:rPr>
            </w:pPr>
            <w:r>
              <w:rPr>
                <w:w w:val="90"/>
                <w:sz w:val="26"/>
              </w:rPr>
              <w:t>and</w:t>
            </w:r>
            <w:r>
              <w:rPr>
                <w:spacing w:val="5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community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gardens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to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encourage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healthier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eating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spacing w:val="-2"/>
                <w:w w:val="90"/>
                <w:sz w:val="26"/>
              </w:rPr>
              <w:t>habits.</w:t>
            </w:r>
          </w:p>
        </w:tc>
      </w:tr>
      <w:tr w:rsidR="00306ECA" w14:paraId="346A9C38" w14:textId="77777777">
        <w:trPr>
          <w:trHeight w:val="322"/>
        </w:trPr>
        <w:tc>
          <w:tcPr>
            <w:tcW w:w="3578" w:type="dxa"/>
            <w:gridSpan w:val="4"/>
            <w:tcBorders>
              <w:left w:val="single" w:sz="6" w:space="0" w:color="E2E2E2"/>
            </w:tcBorders>
          </w:tcPr>
          <w:p w14:paraId="25582C8B" w14:textId="77777777" w:rsidR="00306ECA" w:rsidRDefault="00000000">
            <w:pPr>
              <w:pStyle w:val="TableParagraph"/>
              <w:spacing w:line="275" w:lineRule="exact"/>
              <w:ind w:left="0"/>
              <w:rPr>
                <w:sz w:val="26"/>
              </w:rPr>
            </w:pPr>
            <w:r>
              <w:rPr>
                <w:w w:val="90"/>
                <w:sz w:val="26"/>
              </w:rPr>
              <w:t>Environmental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pacing w:val="-2"/>
                <w:w w:val="95"/>
                <w:sz w:val="26"/>
              </w:rPr>
              <w:t>Sustainability</w:t>
            </w:r>
          </w:p>
        </w:tc>
        <w:tc>
          <w:tcPr>
            <w:tcW w:w="5847" w:type="dxa"/>
            <w:tcBorders>
              <w:top w:val="nil"/>
              <w:bottom w:val="nil"/>
            </w:tcBorders>
          </w:tcPr>
          <w:p w14:paraId="42B1A743" w14:textId="77777777" w:rsidR="00306ECA" w:rsidRDefault="00000000">
            <w:pPr>
              <w:pStyle w:val="TableParagraph"/>
              <w:spacing w:line="275" w:lineRule="exact"/>
              <w:ind w:left="4"/>
              <w:rPr>
                <w:sz w:val="26"/>
              </w:rPr>
            </w:pPr>
            <w:r>
              <w:rPr>
                <w:w w:val="90"/>
                <w:sz w:val="26"/>
              </w:rPr>
              <w:t>:</w:t>
            </w:r>
            <w:r>
              <w:rPr>
                <w:spacing w:val="13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Promote</w:t>
            </w:r>
            <w:r>
              <w:rPr>
                <w:spacing w:val="14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sustainable</w:t>
            </w:r>
            <w:r>
              <w:rPr>
                <w:spacing w:val="14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practices</w:t>
            </w:r>
            <w:r>
              <w:rPr>
                <w:spacing w:val="13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within</w:t>
            </w:r>
            <w:r>
              <w:rPr>
                <w:spacing w:val="13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the</w:t>
            </w:r>
            <w:r>
              <w:rPr>
                <w:spacing w:val="13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fast</w:t>
            </w:r>
            <w:r>
              <w:rPr>
                <w:spacing w:val="15"/>
                <w:sz w:val="26"/>
              </w:rPr>
              <w:t xml:space="preserve"> </w:t>
            </w:r>
            <w:r>
              <w:rPr>
                <w:spacing w:val="-4"/>
                <w:w w:val="90"/>
                <w:sz w:val="26"/>
              </w:rPr>
              <w:t>food</w:t>
            </w:r>
          </w:p>
        </w:tc>
      </w:tr>
      <w:tr w:rsidR="00306ECA" w14:paraId="04E67ADC" w14:textId="77777777">
        <w:trPr>
          <w:trHeight w:val="1300"/>
        </w:trPr>
        <w:tc>
          <w:tcPr>
            <w:tcW w:w="9425" w:type="dxa"/>
            <w:gridSpan w:val="5"/>
            <w:tcBorders>
              <w:top w:val="nil"/>
              <w:bottom w:val="nil"/>
            </w:tcBorders>
          </w:tcPr>
          <w:p w14:paraId="78F7D2E0" w14:textId="77777777" w:rsidR="00306ECA" w:rsidRDefault="00000000">
            <w:pPr>
              <w:pStyle w:val="TableParagraph"/>
              <w:spacing w:line="220" w:lineRule="auto"/>
              <w:ind w:left="5" w:right="163"/>
              <w:rPr>
                <w:sz w:val="26"/>
              </w:rPr>
            </w:pPr>
            <w:r>
              <w:rPr>
                <w:w w:val="90"/>
                <w:sz w:val="26"/>
              </w:rPr>
              <w:t>industry, including sourcing ingredients from local and sustainable suppliers, reducing</w:t>
            </w:r>
            <w:r>
              <w:rPr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food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waste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through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composting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and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recycling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programs,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and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minimizing</w:t>
            </w:r>
          </w:p>
          <w:p w14:paraId="5661E6F7" w14:textId="77777777" w:rsidR="00306ECA" w:rsidRDefault="00000000">
            <w:pPr>
              <w:pStyle w:val="TableParagraph"/>
              <w:spacing w:before="1" w:line="220" w:lineRule="auto"/>
              <w:ind w:left="5" w:right="163"/>
              <w:rPr>
                <w:sz w:val="26"/>
              </w:rPr>
            </w:pPr>
            <w:r>
              <w:rPr>
                <w:spacing w:val="-8"/>
                <w:sz w:val="26"/>
              </w:rPr>
              <w:t>the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use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of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single-use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plastics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and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packaging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materials.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This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helps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to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mitigate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 xml:space="preserve">the </w:t>
            </w:r>
            <w:r>
              <w:rPr>
                <w:spacing w:val="-4"/>
                <w:sz w:val="26"/>
              </w:rPr>
              <w:t>environmental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impact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of</w:t>
            </w:r>
            <w:r>
              <w:rPr>
                <w:spacing w:val="-6"/>
                <w:sz w:val="26"/>
              </w:rPr>
              <w:t xml:space="preserve"> </w:t>
            </w:r>
            <w:proofErr w:type="gramStart"/>
            <w:r>
              <w:rPr>
                <w:spacing w:val="-4"/>
                <w:sz w:val="26"/>
              </w:rPr>
              <w:t>fast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food</w:t>
            </w:r>
            <w:proofErr w:type="gramEnd"/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production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and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distribution.</w:t>
            </w:r>
          </w:p>
        </w:tc>
      </w:tr>
      <w:tr w:rsidR="00306ECA" w14:paraId="09257E2C" w14:textId="77777777">
        <w:trPr>
          <w:trHeight w:val="645"/>
        </w:trPr>
        <w:tc>
          <w:tcPr>
            <w:tcW w:w="3049" w:type="dxa"/>
            <w:tcBorders>
              <w:left w:val="single" w:sz="6" w:space="0" w:color="E2E2E2"/>
            </w:tcBorders>
          </w:tcPr>
          <w:p w14:paraId="1903F755" w14:textId="77777777" w:rsidR="00306ECA" w:rsidRDefault="00000000">
            <w:pPr>
              <w:pStyle w:val="TableParagraph"/>
              <w:spacing w:line="305" w:lineRule="exact"/>
              <w:ind w:left="0"/>
              <w:rPr>
                <w:sz w:val="31"/>
              </w:rPr>
            </w:pPr>
            <w:r>
              <w:rPr>
                <w:spacing w:val="-2"/>
                <w:sz w:val="31"/>
              </w:rPr>
              <w:t>Government</w:t>
            </w:r>
          </w:p>
          <w:p w14:paraId="48342E34" w14:textId="77777777" w:rsidR="00306ECA" w:rsidRDefault="00000000">
            <w:pPr>
              <w:pStyle w:val="TableParagraph"/>
              <w:spacing w:line="320" w:lineRule="exact"/>
              <w:ind w:left="0"/>
              <w:rPr>
                <w:sz w:val="31"/>
              </w:rPr>
            </w:pPr>
            <w:r>
              <w:rPr>
                <w:spacing w:val="-2"/>
                <w:sz w:val="31"/>
              </w:rPr>
              <w:t>Regulations</w:t>
            </w:r>
          </w:p>
        </w:tc>
        <w:tc>
          <w:tcPr>
            <w:tcW w:w="6376" w:type="dxa"/>
            <w:gridSpan w:val="4"/>
            <w:tcBorders>
              <w:top w:val="nil"/>
              <w:bottom w:val="nil"/>
            </w:tcBorders>
          </w:tcPr>
          <w:p w14:paraId="14DD4ED2" w14:textId="77777777" w:rsidR="00306ECA" w:rsidRDefault="00000000">
            <w:pPr>
              <w:pStyle w:val="TableParagraph"/>
              <w:spacing w:line="275" w:lineRule="exact"/>
              <w:ind w:left="4"/>
              <w:rPr>
                <w:sz w:val="26"/>
              </w:rPr>
            </w:pPr>
            <w:r>
              <w:rPr>
                <w:w w:val="90"/>
                <w:sz w:val="26"/>
              </w:rPr>
              <w:t>: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Advocate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for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government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regulations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and</w:t>
            </w:r>
            <w:r>
              <w:rPr>
                <w:spacing w:val="7"/>
                <w:sz w:val="26"/>
              </w:rPr>
              <w:t xml:space="preserve"> </w:t>
            </w:r>
            <w:r>
              <w:rPr>
                <w:w w:val="90"/>
                <w:sz w:val="26"/>
              </w:rPr>
              <w:t>policies</w:t>
            </w:r>
            <w:r>
              <w:rPr>
                <w:spacing w:val="8"/>
                <w:sz w:val="26"/>
              </w:rPr>
              <w:t xml:space="preserve"> </w:t>
            </w:r>
            <w:r>
              <w:rPr>
                <w:spacing w:val="-4"/>
                <w:w w:val="90"/>
                <w:sz w:val="26"/>
              </w:rPr>
              <w:t>that</w:t>
            </w:r>
          </w:p>
        </w:tc>
      </w:tr>
      <w:tr w:rsidR="00306ECA" w14:paraId="5786DAC5" w14:textId="77777777">
        <w:trPr>
          <w:trHeight w:val="2515"/>
        </w:trPr>
        <w:tc>
          <w:tcPr>
            <w:tcW w:w="9425" w:type="dxa"/>
            <w:gridSpan w:val="5"/>
            <w:tcBorders>
              <w:top w:val="nil"/>
            </w:tcBorders>
          </w:tcPr>
          <w:p w14:paraId="7E661414" w14:textId="77777777" w:rsidR="00306ECA" w:rsidRDefault="00000000">
            <w:pPr>
              <w:pStyle w:val="TableParagraph"/>
              <w:spacing w:line="220" w:lineRule="auto"/>
              <w:ind w:left="5" w:right="56"/>
              <w:rPr>
                <w:sz w:val="26"/>
              </w:rPr>
            </w:pPr>
            <w:r>
              <w:rPr>
                <w:spacing w:val="-6"/>
                <w:sz w:val="26"/>
              </w:rPr>
              <w:t>promote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healthier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food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environments,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such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as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menu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labeling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laws,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>restrictions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6"/>
                <w:sz w:val="26"/>
              </w:rPr>
              <w:t xml:space="preserve">on </w:t>
            </w:r>
            <w:r>
              <w:rPr>
                <w:w w:val="90"/>
                <w:sz w:val="26"/>
              </w:rPr>
              <w:t>marketing unhealthy foods to children, and taxes or subsidies to incentive healthier food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choices.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Government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intervention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can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help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create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a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level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playing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field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>and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 xml:space="preserve">encourage </w:t>
            </w:r>
            <w:r>
              <w:rPr>
                <w:spacing w:val="-2"/>
                <w:sz w:val="26"/>
              </w:rPr>
              <w:t>industry-wide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improvements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in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fast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food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offerings.</w:t>
            </w:r>
          </w:p>
          <w:p w14:paraId="2D1D4904" w14:textId="77777777" w:rsidR="00306ECA" w:rsidRDefault="00000000">
            <w:pPr>
              <w:pStyle w:val="TableParagraph"/>
              <w:spacing w:before="3" w:line="220" w:lineRule="auto"/>
              <w:ind w:left="5" w:right="163"/>
              <w:rPr>
                <w:sz w:val="26"/>
              </w:rPr>
            </w:pPr>
            <w:r>
              <w:rPr>
                <w:w w:val="90"/>
                <w:sz w:val="26"/>
              </w:rPr>
              <w:t>By focusing on these areas of improvement, stakeholders can work towards making fast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pacing w:val="-8"/>
                <w:sz w:val="26"/>
              </w:rPr>
              <w:t xml:space="preserve">foods healthier, more sustainable, and more conducive to overall well-being, while still </w:t>
            </w:r>
            <w:r>
              <w:rPr>
                <w:spacing w:val="-4"/>
                <w:sz w:val="26"/>
              </w:rPr>
              <w:t>maintaining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convenience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and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affordability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for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consumers.</w:t>
            </w:r>
          </w:p>
        </w:tc>
      </w:tr>
    </w:tbl>
    <w:p w14:paraId="6B8399DF" w14:textId="77777777" w:rsidR="00306ECA" w:rsidRDefault="00000000">
      <w:pPr>
        <w:pStyle w:val="BodyText"/>
        <w:spacing w:before="6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9792" behindDoc="1" locked="0" layoutInCell="1" allowOverlap="1" wp14:anchorId="7A9B90CE" wp14:editId="3D0F2154">
                <wp:simplePos x="0" y="0"/>
                <wp:positionH relativeFrom="page">
                  <wp:posOffset>850241</wp:posOffset>
                </wp:positionH>
                <wp:positionV relativeFrom="paragraph">
                  <wp:posOffset>201917</wp:posOffset>
                </wp:positionV>
                <wp:extent cx="6031230" cy="1820545"/>
                <wp:effectExtent l="0" t="0" r="0" b="0"/>
                <wp:wrapTopAndBottom/>
                <wp:docPr id="553" name="Group 5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1230" cy="1820545"/>
                          <a:chOff x="0" y="0"/>
                          <a:chExt cx="6031230" cy="1820545"/>
                        </a:xfrm>
                      </wpg:grpSpPr>
                      <pic:pic xmlns:pic="http://schemas.openxmlformats.org/drawingml/2006/picture">
                        <pic:nvPicPr>
                          <pic:cNvPr id="554" name="Image 554"/>
                          <pic:cNvPicPr/>
                        </pic:nvPicPr>
                        <pic:blipFill>
                          <a:blip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409" cy="1764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5" name="Graphic 555"/>
                        <wps:cNvSpPr/>
                        <wps:spPr>
                          <a:xfrm>
                            <a:off x="42568" y="183561"/>
                            <a:ext cx="5988685" cy="163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8685" h="1637030">
                                <a:moveTo>
                                  <a:pt x="3022" y="1432280"/>
                                </a:moveTo>
                                <a:lnTo>
                                  <a:pt x="0" y="1432280"/>
                                </a:lnTo>
                                <a:lnTo>
                                  <a:pt x="0" y="1636420"/>
                                </a:lnTo>
                                <a:lnTo>
                                  <a:pt x="3022" y="1636420"/>
                                </a:lnTo>
                                <a:lnTo>
                                  <a:pt x="3022" y="1432280"/>
                                </a:lnTo>
                                <a:close/>
                              </a:path>
                              <a:path w="5988685" h="1637030">
                                <a:moveTo>
                                  <a:pt x="3022" y="615721"/>
                                </a:moveTo>
                                <a:lnTo>
                                  <a:pt x="0" y="615721"/>
                                </a:lnTo>
                                <a:lnTo>
                                  <a:pt x="0" y="1432255"/>
                                </a:lnTo>
                                <a:lnTo>
                                  <a:pt x="3022" y="1432255"/>
                                </a:lnTo>
                                <a:lnTo>
                                  <a:pt x="3022" y="615721"/>
                                </a:lnTo>
                                <a:close/>
                              </a:path>
                              <a:path w="5988685" h="1637030">
                                <a:moveTo>
                                  <a:pt x="3022" y="207187"/>
                                </a:moveTo>
                                <a:lnTo>
                                  <a:pt x="0" y="207187"/>
                                </a:lnTo>
                                <a:lnTo>
                                  <a:pt x="0" y="615708"/>
                                </a:lnTo>
                                <a:lnTo>
                                  <a:pt x="3022" y="615708"/>
                                </a:lnTo>
                                <a:lnTo>
                                  <a:pt x="3022" y="207187"/>
                                </a:lnTo>
                                <a:close/>
                              </a:path>
                              <a:path w="5988685" h="1637030">
                                <a:moveTo>
                                  <a:pt x="30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7175"/>
                                </a:lnTo>
                                <a:lnTo>
                                  <a:pt x="3022" y="207175"/>
                                </a:lnTo>
                                <a:lnTo>
                                  <a:pt x="3022" y="0"/>
                                </a:lnTo>
                                <a:close/>
                              </a:path>
                              <a:path w="5988685" h="1637030">
                                <a:moveTo>
                                  <a:pt x="5988355" y="1432280"/>
                                </a:moveTo>
                                <a:lnTo>
                                  <a:pt x="5985319" y="1432280"/>
                                </a:lnTo>
                                <a:lnTo>
                                  <a:pt x="5985319" y="1636420"/>
                                </a:lnTo>
                                <a:lnTo>
                                  <a:pt x="5988355" y="1636420"/>
                                </a:lnTo>
                                <a:lnTo>
                                  <a:pt x="5988355" y="1432280"/>
                                </a:lnTo>
                                <a:close/>
                              </a:path>
                              <a:path w="5988685" h="1637030">
                                <a:moveTo>
                                  <a:pt x="5988355" y="615721"/>
                                </a:moveTo>
                                <a:lnTo>
                                  <a:pt x="5985319" y="615721"/>
                                </a:lnTo>
                                <a:lnTo>
                                  <a:pt x="5985319" y="1432255"/>
                                </a:lnTo>
                                <a:lnTo>
                                  <a:pt x="5988355" y="1432255"/>
                                </a:lnTo>
                                <a:lnTo>
                                  <a:pt x="5988355" y="615721"/>
                                </a:lnTo>
                                <a:close/>
                              </a:path>
                              <a:path w="5988685" h="1637030">
                                <a:moveTo>
                                  <a:pt x="5988355" y="207187"/>
                                </a:moveTo>
                                <a:lnTo>
                                  <a:pt x="5985319" y="207187"/>
                                </a:lnTo>
                                <a:lnTo>
                                  <a:pt x="5985319" y="615708"/>
                                </a:lnTo>
                                <a:lnTo>
                                  <a:pt x="5988355" y="615708"/>
                                </a:lnTo>
                                <a:lnTo>
                                  <a:pt x="5988355" y="207187"/>
                                </a:lnTo>
                                <a:close/>
                              </a:path>
                              <a:path w="5988685" h="1637030">
                                <a:moveTo>
                                  <a:pt x="5988355" y="0"/>
                                </a:moveTo>
                                <a:lnTo>
                                  <a:pt x="3048" y="0"/>
                                </a:lnTo>
                                <a:lnTo>
                                  <a:pt x="3048" y="2540"/>
                                </a:lnTo>
                                <a:lnTo>
                                  <a:pt x="5985319" y="2540"/>
                                </a:lnTo>
                                <a:lnTo>
                                  <a:pt x="5985319" y="207010"/>
                                </a:lnTo>
                                <a:lnTo>
                                  <a:pt x="5988355" y="207010"/>
                                </a:lnTo>
                                <a:lnTo>
                                  <a:pt x="5988355" y="2540"/>
                                </a:lnTo>
                                <a:lnTo>
                                  <a:pt x="59883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6" name="Textbox 556"/>
                        <wps:cNvSpPr txBox="1"/>
                        <wps:spPr>
                          <a:xfrm>
                            <a:off x="45603" y="186101"/>
                            <a:ext cx="5982335" cy="163448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ACBE879" w14:textId="77777777" w:rsidR="00306ECA" w:rsidRDefault="00000000">
                              <w:pPr>
                                <w:spacing w:line="220" w:lineRule="auto"/>
                                <w:ind w:left="27" w:right="23"/>
                                <w:jc w:val="both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sz w:val="26"/>
                                </w:rPr>
                                <w:t xml:space="preserve">Future research on fast foods holds significant potential for advancing our </w:t>
                              </w:r>
                              <w:r>
                                <w:rPr>
                                  <w:spacing w:val="-4"/>
                                  <w:sz w:val="26"/>
                                </w:rPr>
                                <w:t>understanding</w:t>
                              </w:r>
                              <w:r>
                                <w:rPr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6"/>
                                </w:rPr>
                                <w:t>of</w:t>
                              </w:r>
                              <w:r>
                                <w:rPr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6"/>
                                </w:rPr>
                                <w:t>their</w:t>
                              </w:r>
                              <w:r>
                                <w:rPr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6"/>
                                </w:rPr>
                                <w:t>complex</w:t>
                              </w:r>
                              <w:r>
                                <w:rPr>
                                  <w:spacing w:val="-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6"/>
                                </w:rPr>
                                <w:t>impacts</w:t>
                              </w:r>
                              <w:r>
                                <w:rPr>
                                  <w:spacing w:val="-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6"/>
                                </w:rPr>
                                <w:t>on</w:t>
                              </w:r>
                              <w:r>
                                <w:rPr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6"/>
                                </w:rPr>
                                <w:t>health,</w:t>
                              </w:r>
                              <w:r>
                                <w:rPr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6"/>
                                </w:rPr>
                                <w:t>society,</w:t>
                              </w:r>
                              <w:r>
                                <w:rPr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6"/>
                                </w:rPr>
                                <w:t>and</w:t>
                              </w:r>
                              <w:r>
                                <w:rPr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6"/>
                                </w:rPr>
                                <w:t>the</w:t>
                              </w:r>
                              <w:r>
                                <w:rPr>
                                  <w:spacing w:val="-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6"/>
                                </w:rPr>
                                <w:t>economy,</w:t>
                              </w:r>
                              <w:r>
                                <w:rPr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6"/>
                                </w:rPr>
                                <w:t>and</w:t>
                              </w:r>
                              <w:r>
                                <w:rPr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6"/>
                                </w:rPr>
                                <w:t xml:space="preserve">for </w:t>
                              </w:r>
                              <w:r>
                                <w:rPr>
                                  <w:spacing w:val="-10"/>
                                  <w:sz w:val="26"/>
                                </w:rPr>
                                <w:t>informing</w:t>
                              </w:r>
                              <w:r>
                                <w:rPr>
                                  <w:spacing w:val="-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6"/>
                                </w:rPr>
                                <w:t>evidence-based</w:t>
                              </w:r>
                              <w:r>
                                <w:rPr>
                                  <w:spacing w:val="-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6"/>
                                </w:rPr>
                                <w:t>interventions</w:t>
                              </w:r>
                              <w:r>
                                <w:rPr>
                                  <w:spacing w:val="-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6"/>
                                </w:rPr>
                                <w:t>to</w:t>
                              </w: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6"/>
                                </w:rPr>
                                <w:t>promote</w:t>
                              </w: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6"/>
                                </w:rPr>
                                <w:t>healthier</w:t>
                              </w:r>
                              <w:r>
                                <w:rPr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6"/>
                                </w:rPr>
                                <w:t>dietary</w:t>
                              </w:r>
                              <w:r>
                                <w:rPr>
                                  <w:spacing w:val="-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6"/>
                                </w:rPr>
                                <w:t>habits.</w:t>
                              </w:r>
                              <w:r>
                                <w:rPr>
                                  <w:spacing w:val="-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6"/>
                                </w:rPr>
                                <w:t>One</w:t>
                              </w:r>
                              <w:r>
                                <w:rPr>
                                  <w:spacing w:val="-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6"/>
                                </w:rPr>
                                <w:t>area</w:t>
                              </w: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6"/>
                                </w:rPr>
                                <w:t xml:space="preserve">for </w:t>
                              </w:r>
                              <w:r>
                                <w:rPr>
                                  <w:spacing w:val="-8"/>
                                  <w:sz w:val="26"/>
                                </w:rPr>
                                <w:t>exploration</w:t>
                              </w:r>
                              <w:r>
                                <w:rPr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8"/>
                                  <w:sz w:val="26"/>
                                </w:rPr>
                                <w:t>is the development and</w:t>
                              </w:r>
                              <w:r>
                                <w:rPr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8"/>
                                  <w:sz w:val="26"/>
                                </w:rPr>
                                <w:t>evaluation of innovative</w:t>
                              </w:r>
                              <w:r>
                                <w:rPr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8"/>
                                  <w:sz w:val="26"/>
                                </w:rPr>
                                <w:t xml:space="preserve">strategies for improving the </w:t>
                              </w:r>
                              <w:r>
                                <w:rPr>
                                  <w:sz w:val="26"/>
                                </w:rPr>
                                <w:t>nutritional</w:t>
                              </w:r>
                              <w:r>
                                <w:rPr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quality</w:t>
                              </w:r>
                              <w:r>
                                <w:rPr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of</w:t>
                              </w:r>
                              <w:r>
                                <w:rPr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6"/>
                                </w:rPr>
                                <w:t>fast</w:t>
                              </w:r>
                              <w:r>
                                <w:rPr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food</w:t>
                              </w:r>
                              <w:proofErr w:type="gramEnd"/>
                              <w:r>
                                <w:rPr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offerings,</w:t>
                              </w:r>
                              <w:r>
                                <w:rPr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such</w:t>
                              </w:r>
                              <w:r>
                                <w:rPr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as</w:t>
                              </w:r>
                              <w:r>
                                <w:rPr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reformulation</w:t>
                              </w:r>
                              <w:r>
                                <w:rPr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of</w:t>
                              </w:r>
                              <w:r>
                                <w:rPr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ingredients,</w:t>
                              </w:r>
                              <w:r>
                                <w:rPr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 xml:space="preserve">menu </w:t>
                              </w:r>
                              <w:r>
                                <w:rPr>
                                  <w:w w:val="90"/>
                                  <w:sz w:val="26"/>
                                </w:rPr>
                                <w:t xml:space="preserve">diversification, and cooking methods. Additionally, there is a need for longitudinal studies </w:t>
                              </w:r>
                              <w:r>
                                <w:rPr>
                                  <w:sz w:val="26"/>
                                </w:rPr>
                                <w:t>to</w:t>
                              </w:r>
                              <w:r>
                                <w:rPr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assess</w:t>
                              </w:r>
                              <w:r>
                                <w:rPr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the</w:t>
                              </w:r>
                              <w:r>
                                <w:rPr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long-term</w:t>
                              </w:r>
                              <w:r>
                                <w:rPr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health</w:t>
                              </w:r>
                              <w:r>
                                <w:rPr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outcomes</w:t>
                              </w:r>
                              <w:r>
                                <w:rPr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associated</w:t>
                              </w:r>
                              <w:r>
                                <w:rPr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with</w:t>
                              </w:r>
                              <w:r>
                                <w:rPr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different</w:t>
                              </w:r>
                              <w:r>
                                <w:rPr>
                                  <w:spacing w:val="2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patterns</w:t>
                              </w:r>
                              <w:r>
                                <w:rPr>
                                  <w:spacing w:val="3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of</w:t>
                              </w:r>
                              <w:r>
                                <w:rPr>
                                  <w:spacing w:val="2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fast food</w:t>
                              </w:r>
                              <w:r>
                                <w:rPr>
                                  <w:spacing w:val="2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consumption,</w:t>
                              </w:r>
                              <w:r>
                                <w:rPr>
                                  <w:spacing w:val="3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including</w:t>
                              </w:r>
                              <w:r>
                                <w:rPr>
                                  <w:spacing w:val="2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the</w:t>
                              </w:r>
                              <w:r>
                                <w:rPr>
                                  <w:spacing w:val="2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role</w:t>
                              </w:r>
                              <w:r>
                                <w:rPr>
                                  <w:spacing w:val="3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of</w:t>
                              </w:r>
                              <w:r>
                                <w:rPr>
                                  <w:spacing w:val="2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genetic</w:t>
                              </w:r>
                              <w:r>
                                <w:rPr>
                                  <w:spacing w:val="3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>and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9B90CE" id="Group 553" o:spid="_x0000_s1064" style="position:absolute;margin-left:66.95pt;margin-top:15.9pt;width:474.9pt;height:143.35pt;z-index:-15666688;mso-wrap-distance-left:0;mso-wrap-distance-right:0;mso-position-horizontal-relative:page;mso-position-vertical-relative:text" coordsize="60312,18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2kLaugQAAAwSAAAOAAAAZHJzL2Uyb0RvYy54bWy8WNtu2zgQfV9g/0HQ&#10;e2NZNztCnGK3aYMARTfYZrHPtExZQiWRS9KX/H1nKI0t2U4it+4iiElJh9SZMxcPffN+W5XOmitd&#10;iHrmjq881+F1KhZFvZy5/zx9ejd1HW1YvWClqPnMfebafX/7+283G5lwX+SiXHDlwCa1TjZy5ubG&#10;yGQ00mnOK6avhOQ1PMyEqpiBS7UcLRTbwO5VOfI9Lx5thFpIJVKuNdy9ax66t3b/LOOp+SvLNDdO&#10;OXOBm7Gfyn7O8XN0e8OSpWIyL9KWBvsBFhUranjpbqs7ZpizUsXRVlWRKqFFZq5SUY1ElhUptzaA&#10;NWPvwJp7JVbS2rJMNku5kwmkPdDph7dNv6zvlfwqH1XDHqafRfpNgy6jjVwm3ed4vdyDt5mqcBEY&#10;4Wytos87RfnWOCncjL1g7AcgfArPxlPfi8Ko0TzNwTFH69L84xsrRyxpXmzp7ejIIk3gv5UIZkcS&#10;vR1KsMqsFHfbTapBe1RMfVvJd+BNyUwxL8rCPNvIBL8hqXr9WKSoLl6Amo/KKRYzN4pC16lZBSnx&#10;ULEld/AGiE4oXIM+ONpiXhbyU1GWqDzOW7IQ0gchccLeJtzuRLqqeG2a/FG8BN6i1nkhteuohFdz&#10;DgTVw2IMboPcNcBRqqI2jeO0UdykOb4/Ax5/Q4ohUZbsHljSe55ogm4DbEjMQLxch951GzOTOLye&#10;4Jt3jmeJVNrcc1E5OAGqQAHUZglbf9YtGYK0Ejbvt8SADlYHKDeaxIOrI/nOyqivOZMcKOC2XR9H&#10;5OP7tsJEkQ3/FodpB5bh1QsChX4UQwW1yRNE8bhxAWVXdD2dxlN4ic2uOJh4kGp9qdJVI1VXHqhS&#10;i0YokCynWbqtaYqCYsEsbcE0EBUgsutAwZw3BCDUcR1uilNnAwFNXHJI9JYKPq/Emj8JizSY7oHn&#10;+41BYeD7U+K7h5V1Fw6lA43vYQlBo7Qbt8g4iEOfdiUEjQ1yT+Es8EkOaSk0byRHJX5KkXgcTXzr&#10;Yoj11wXpQck6Gnt6IOsm6GBTQtB4qMc54JMULimH703GU0r91+XoQck4GrtyIGlv2uYIAWg8UOMc&#10;7EkClxSDIvp1HQhFFtHYlQCpTmwVejsgzsEevvsC1mNNCSB4j0vASzLAiigYw3fHwKLRww+oBj1G&#10;5+J/VQHpkupl5RCVegsoXmhs4qYn0oAS0eVjK/cb9aeLP0nnwqHUS9YhGvUWkDY0Hms0oHAcmvxG&#10;TerCT5K5sEKUyy+JE3hh05UQkMSgkUppC/Oj8HUkGLjL2/PA3gTOTa8W9APxzoIP4L2rUIcsjnwC&#10;9XbXOMG825ppURYLauu1Ws4/lMpZM+jBPvr41xrYgcHxh7pGnM3F4hmOFhvoM2eu/m/F8BxTPtTQ&#10;2OKxlyaKJnOaKFN+EPZwbHsXaKiftv8yJdve2kCv+UVQf3vUYjdYXFmLP1ZGZIXtv/eMoP/GC+i1&#10;/7emO6am+wm4z8UWjlYx6oc8oDnHptsx2z8FNKO22cL7L7XfERxgmy+TaTz2jttvPwj27XcYTq9b&#10;R9E5h44hw04qeyY4M9v51p4VbQ+Edy7k5AGusodr+MnBHrvan0fwN43utXXt/kec2+8AAAD//wMA&#10;UEsDBAoAAAAAAAAAIQDCr/j3/CkAAPwpAAAUAAAAZHJzL21lZGlhL2ltYWdlMS5wbmeJUE5HDQoa&#10;CgAAAA1JSERSAAAB5AAAACUIBgAAAJNtmlwAAAAGYktHRAD/AP8A/6C9p5MAAAAJcEhZcwAADsQA&#10;AA7EAZUrDhsAACAASURBVHic7X13WBVH9//exlU6iIgoUpUmGKqgIkUUEUHwQpCiIgaVxIIFxbwm&#10;vhoTUWNJ+KqviopiwVBFLBCaiHRQUHpXmpSL0qTdu78/fPb7m3eyexsQ8Zv7eZ7zwJ09c+bs7Oyc&#10;mdmZc0goiiJCCPEloK2tTeH48eMH4+LinN+8eTMHQRBESkrqg6amZmVISMgOU1PTvM+t41gwPDws&#10;cuXKFb8rV674vX79ej6LxaLQ6fQhVVXV+u3bt//Pd999d/5z6yiEEELg486dO57Jycm22O9p06Z1&#10;nTp1KpAfGdTxV0sIIcYfv//++86DBw8eHxgYEAXTP3z4IJWXl2fKZDJlP5du44GcnByzdevWRTQ2&#10;NiqD6UNDQ/SKigqtiooKrc+lmxD/jfLycm1uPBQKhSUqKjowY8aMdzQabeTv0EuIz4vs7Gzz69ev&#10;b8J+KykpvRUaZCH+z+HBgweOu3bt+o0Tj4yMTPffpc94o6ura5q9vf3j9+/fSxPxfMn3938JLBaL&#10;oqOjU8YrP4VCYc2bN6/KxsYmdf369eELFy7MnUj9hPiy8b8GubKyUhOefXCDjIxMt4qKSoMgBbPZ&#10;bHJxcfECfvMpKSm9lZOT6xSkTCG+PLDZbPLBgweP412j0+lDKIqShoeHRb5kg3X8+PGDeMaYSqWO&#10;UigU1tDQEH2i76+3t1fi3bt3M8A0NTW1OjKZzJ7Icv+vg8ViUcrLy7XLy8u1z58//52JiUk+9vdz&#10;6ybEJASKogiKooiamlotgiAoP+Tm5vYHlp9famxsnMNveQiCoBcuXPAXtEwhfXmUkJDgALcBQ0PD&#10;wuLiYn2Mp76+XmVwcJD+uXUVhAYGBqZOmTLlI3h/kpKSH6KiohgsFouMoijCZDJl2traZkykHteu&#10;XdsE13N7e/v0z10/k41GR0cpgvRbIImKivZnZWWZf+57EdL40vbt20PA56ykpPSGXxn/O0NubW2d&#10;OS4Wnkf83eUJ8WUiJyfHDE4LCwvz0dPTe4X9FnSVZjKguLh4weDg4BQw7eDBg8cZDEY09vtLnv3/&#10;EyAnJ9eppKT0Fk4fHR2lVldXz4Wf78DAgOjWrVsvFRUVGVKp1NG/T1MhJjvICIIg79+/l/748ePU&#10;v7PglpYWxb+zPCG+TMCfUeTk5DpBY/ylA+8zkY2NTern0EUIwcBgMKKLiooMYSopKdHv6uqadubM&#10;mT3woOrVq1d6586dC/hcOgsxOUFFkL/OVuXk5Dp5+cZhaGhYJGjBcJmampqVampqddzyKSsrNwpa&#10;phBfPigUCutz6zDR+Cfc4z8FoqKiA7t37z5ramqat2TJkkzw2vnz57/bt2/fr59LNyEmH6gI8tfZ&#10;qp2dXeKtW7e8J7JguMzAwMBTmzdvvjqRZSIIghQUFBjHxMSsLS0t1R0aGqIjyKeXxtDQsGjjxo03&#10;8JaeOKG5uXnWjRs3NhYWFhr19/eLIQiCkEgkVEtLq2Lt2rUxFhYWz/iRx2QyZW/cuLExJyfH7MOH&#10;D1II8mlzj7a2drm7u/s9Y2PjAm4y4uPjnXp7eyWw31ZWVumzZs1qfvHihcHt27e9ysvLtVksFoVE&#10;IqHKysqNDAYjevny5X/yoyeCfHqGYWFhPvn5+SbYCouMjEz3okWLsnx8fMIkJCR6+ZWJIAiSmZm5&#10;BDv+Ax/3GRwcnHL79m0vMI3BYERPmTJlkEjeixcvDCIiItaVlpbqjo6OUhEEQSQlJXsWLlyYu3Hj&#10;xhvcNgkymUzZx48f24NpTk5O8T09PZK//fbbrtevX89HEARRVVWt371791kNDY0aTvLq6+tVs7Ky&#10;FiEIgpSVlenA1588ebISvG8zM7McdXX1WuxewDxTpkwZBJe3YVRVVc3Lz883AdPc3d3vUanU0bt3&#10;73qw2WwyguB/GoiOjmZgz3DGjBnvbG1tk7Fr8DMwMjIq1NLSqiDSIzY21gVcDZg3b14VOOhnsViU&#10;iIiIdWAeS0vLp5KSkj0hISE7cnJyzEZHR6kzZ85s3bJly2UzM7McvHJQFCUlJSWtiIuLc25oaFBB&#10;UZREJpPZc+fOrV67dm2MpaXlUyIdJxKLFy9+vmrVqkePHj1ahaU1NDSotLW1KSgoKLQR5evp6ZEM&#10;Dw9fn5GRsRTrD7D+ytfX95qiomILrzr09PRI3r9/f01qaqpNW1ubAoqiJBKJhM6ZM+eNra1tMoPB&#10;iOZ3E19ycrJtTEzM2vr6elWsrtXV1WudnZ3jli1blsKPrLq6OrXIyEi3wsJCo56eHkkEQRAajTai&#10;o6NT5u7ufo/bBDA6OpoBfh4wNjYuUFFRabh06dLW1NRUm6GhIfq0adO6vLy8btvb2z/Gk9HZ2SkX&#10;Fhbmk5eXZ4rpQCKRUDU1tTpHR8cHK1eufMLPPSHIp08X9+7dc3/y5MnKjo6O6Qjyqf8xNzfPdnV1&#10;jfovm4OiKBIeHu6NAB+jf/jhh6MT/QHc19f3Klhmamqq9USWl5mZuVhXV/c1wmGzhYiIyJC/v/+F&#10;1tZWBW7yWltbFfz8/C6LiIgMcZLp4OCQ8OrVq/nc5DGZTJkdO3b8LiYm1sdJnqWlZfrTp0+XcpIF&#10;b9A7cuTIj8uWLUvmJNfc3DwrPz/fmJe6bG1tVfD29g6n0WjDRPKkpaW7Dx8+/O/h4WEav8/Kzc3t&#10;D066wkS04SkrK8uc231PnTp1wN/f/wKnDUx5eXkmcL7t27eH4D2ry5cv+3G7vxs3bmzg5/5CQ0M3&#10;Y3n37dt3Crw2ffr0dk5l/f777ztgeb29veIoiiJUKnWEVx2WLl36FJPJYrHI8PVff/11Lyc9Zs2a&#10;1QTy+/v7XwCv9/X1icEyfXx8rs+YMaMNTg8ICDiLV0ZUVBRDW1u7jFs7z8zMXCxoP4K3qWvr1q3/&#10;4SXv8ePHg+C8dXV1qni8AwMDUwMDA09KSEj0cOqv/Pz8LjOZTBlO5Q4PD9P27dt3ik6nD3KqGy0t&#10;rfKIiAh3Xu4lLi5uzfz5819xkmdqapqbnp5uyU1WcXGxvpWVVRq3NmhhYZHx7NmzJURypk+f3g7y&#10;u7q6RmpoaFTDcpydnWPhvN3d3dK7d+8+w63/tbCwyMjOzjbDKx9vU9ft27c9VVRU6onkkclk1vff&#10;f/8zJgNBURQ5ceLEfpDp2rVrmwRtsLzSypUrH4Nl1tfXq0xUWeHh4d7cDCdIs2fPfltbW6tGJK+i&#10;okJz5syZLbzKExERGYqKimIQyaurq1NVVlZu4FUemUxmhYSEbCeSJ8iOeQT5ZJy4dVYVFRWaeJ0k&#10;EdnZ2T3BdgvzSuNhkK9everLj8FRVFRsrqio0MTTB88gE9GVK1e+4XZ/QoPMm0Emot27d5+B5f/w&#10;ww9Hec1PpVJH7t+/7yRIXzIWg3zq1Kl9cF48g9zd3S1tYGBQxOv9zJ07t4rIKL9//17K0tIynZ/2&#10;tnfv3l853cexY8f+xassCoUyGhkZ6UokKyoqiiEqKtrPqzwajTacmJi4Ak8WbJCJyMXFJQbM19LS&#10;MhPPcBMRmUxmXbx4cRtcPmyQSSQSm1eZBw4cCEZRFEFQFEUCAgLOghd5GdWMlRYsWPASfEFGR0cp&#10;E1FOYWGhIT8dD0bW1tapePJ6enoktLS0yvmVJyoq2o836Oju7pbmNqonahSxsbHOeDoKapAR5NOo&#10;rqurSxZPbmNj4xwlJaU3/Mrkd8VlrAY5MTFxhSDPXE1NrRZvpsyPQQaNJxGNxSAHBgaeBK99DoPM&#10;ZrNJ8PW/0yDv2bPnNJj39OnTe/h91tLS0t2CTALGYpD37t37K5z3zZs3SiBPf3+/6KJFi57zez+O&#10;jo7xbDabBJe5bt26u/zKQhAEJTJ6ISEh2/mVJSEh0VNVVTUXlvX06dOlFApllF95c+bMacTaMEi8&#10;GuS1a9dGY3mGhoZEzM3Ns/jVgUKhjBYWFhqC5cMGmR8ikUjsly9fLkBQFEW+/vrre+DFzMzMxWfP&#10;ng3w9vYOZzAYUa6urpH79+8/ASswFgIrT01NrbawsNDwhx9+OOru7h7BYDCi1q1bd/eXX3452NTU&#10;NGss5axevfoBfPMbNmy4kZ2dbVZdXa1RWlqqExwcfEBSUvIDzBceHu4Ny1u/fv1NmE9NTa329u3b&#10;nlVVVXOrq6s1Hj9+vNLU1DQX5lu9evUDWJ6zs3MszKeoqNh88eLFbRUVFZrV1dUaycnJy2xtbf+E&#10;+aZOnTpQU1OjDsskMsguLi4xCQkJDvn5+cYZGRkWO3fu/A2vU968eXMoLJPNZpPwGu7SpUufPnz4&#10;cFV1dbVGZWXlvAsXLvjDyz5kMpkFnhvmRrm5uabR0dFro6Oj1zo5Od0HZUlLS3dj1zACzyA3Nzcr&#10;4j1LGxublKSkpOXV1dUaFRUVmpcuXdoCGwkEQdBly5Ylw/pwMsgqKir169evv+nr63vV3t7+EaeV&#10;EIwaGxvnYLofOXLkR1jmqVOn9oH319DQoIzlHU+DHBsb64yVsWPHjt9hvuvXr/tg1zMyMizAtgDz&#10;TqRBlpOT61i3bt1dX1/fqy4uLjEnT54MxPJlZmYuhmcioqKi/d9///3PxcXF+tXV1Rq5ubmma9as&#10;iYPlLl++PInf/kRQg9zd3S09bdq0TjCfrKxsF2xEt23bdhGWr6WlVR4eHu6N9S/R0dFr8druzZs3&#10;14OySkpK9OC6mTVrVtOlS5e2lJeXa1VXV2ukpaVZrVixIhGvXcOTpLy8PBMymcyC+6D9+/efePny&#10;5YLq6mqN/Px8Y1dX10i8fgLuT4yMjApgPg8PjztZWVnm7969k29tbVUgWho/ePDgL5xsCkgSEhI9&#10;DAYjytfX9+rXX399DxzQwe8TgiDozJkzWy5fvuyH9b9paWlWeJ++TE1Nc8HVPyKDLCMjwzx69OgP&#10;z58/X5Sbm2saHh7ujXdPQUFBxxEURRELC4sM8AKnqbaFhUVGaWmpzliM5PDwMA0sg1N5VCp1ZOPG&#10;jWHd3d3S/JbT19cnBo/AvL29w/F48/LyTGBeeGmjoqJCE9bVxMQkr6+vTwyWx2KxyHidADioycrK&#10;Moev6+rqviaaoX7//fc/w/zr16+/CfPhGWSipdSMjAwL2CjTaLRhuL7v37/vBMv09PS8jTcqz8/P&#10;N4a/V/E6i4Bpz549p0E5M2bMaOPE/+23356H9dy3b98pok5SX1+/GOaHZwd4BhlbtuJ3OR6mlJQU&#10;G1h2QUGBERH/eBpkkK5fv+4D8xF9V/87DfK+fftOcXL6Ai/H0mi04efPny/C0xnet4IgCFpZWTmP&#10;n+cliEHu7e0Vd3FxiYHzYcuUGNXX16vABs/Q0LCwv79fFJbZ2tqqANepqalpLsjz448/HoH7daL9&#10;LPCkDEEQNDc31xTkgQ03hUIZJVpNxRtYlJSU6GHXi4qKDODrREvlTCZTRkZGhgn3kzAfnkH29PS8&#10;3dPTI4Ent6OjQw52yqOhoVHd2dk5DY9/y5Ytl2D5CQkJDth1PIOsqalZgbcn6f3791KysrJdIO/8&#10;+fNfISiKIurq6jV4LwMRycjIMMvKyrQF7YTevHmjxE95CIKgxsbG+XiGjxO1trYqwHI4LSkuX748&#10;CeQ1MTHJA6///PPP38MNvKioyIBIXnNzsyJsmMDRvb+//wW4gb98+XIBp87AzMwsG8wjJibWB7+w&#10;sEHG28QAUlBQ0HG4nuDlcHhwoaCg0IrXsWPk5eV1C+RXVVWtE6St8GOQh4eHaXAjNzIyKhgZGaES&#10;5Xn9+rUuPCCBBzl4Bnm8Nj7ya5D3799/AuQdL4McFha2EebjtNEN5p0Ig8xgMKI4yaypqVGHB8g/&#10;/vjjESL+lpaWmfCgm9NeDKJ3ENbT0dExPiUlxQamxMTEFceOHfsXnqEQFRXth+v33//+92G4Pygv&#10;L9ci0uXXX3/dC/KTyWQW+C15586dv/HaVgoKCoxgHaOjo9di19+8eaMEDxbgAQVIHR0dcvCmT7CN&#10;xMfHO8Llcdr8Cht4OTm5DpgHrmdTU9NcTp9C8bzTPXr0yJ6I/8OHD5LwKge4nwE2yCIiIkOc7CTM&#10;T6fTB8kIwr/XrO7ubplVq1Y9wraF8wtBvHQVFBQYb9iw4SY/efCOwsBb40Fs2rTp+sGDB49jtGnT&#10;puvg9QcPHjiCv83NzbMNDAxeEJWvqKjYYmRkVAimYffOYrEo0dHRDPCag4PDwwULFhQTyaNQKKyg&#10;oKBgMK2/v18sISFhNVEeBEEQWVlZJqfrAQEB50gkEgqmJSUlrcD+7+zslAOPayAIgqxfvz5cXFy8&#10;j0imp6fnHfB3fX29al1dnRonPcaKlJSUZXDUp6CgoGBO3pB0dXVL16xZcx9Mu3///hrsSBwRhM47&#10;Jh7c6vjmzZsbUBQlgWnbtm37DxH/zJkzW62srNLBNDBcnqB48OCB47Jly1JgsrOzSzx06NAx7KgL&#10;iPPnz383ffr0DjDtxo0bG8HfNjY2qZyOknl4eNwFf7PZbHJqaqoN9nvq1KkfwesdHR3TExMT7fBk&#10;qaqq1oN938GDB4+DZYeHh6/Hjshh8Pf3v0ikm5ycXCd8lBKs66VLl2YUFhYagTR37txqInmSkpI9&#10;RNeIsHTp0gxOZ/rh/lxVVbWe6DgUpgN8bI6TLZsxY8Y7bW3tcqLr8HHL4eFhEWpvb68E7C2IwWBE&#10;BwQEnJsxY8Y7FotFycjIWBocHBxUX1+vivE0NDSonD17dvfhw4ePEBVIhLa2NgXwt4iIyPCePXvO&#10;uLu73xMTE+sfGBgQjY6OZpw9e3Z3X1+fOMYXExOzNiMjY+nSpUszeClHWlr6vZmZWQ54xvLx48f2&#10;c+fOrfb29r7l4ODw0NjYuAAz3B4eHnfhRo5hdHSUWlBQYAymLV68+Dk3Hb777rvz4Hk8LGZvZWWl&#10;Znt7uzzIy6kxYFi2bFkKjUYbGRkZoWFpGRkZS7/++us/uOUlAtZwwPOtYOCPnJwcM7A8BEGQ6dOn&#10;d+Tl5ZnS6fQhERGRYRERkWHsfzqdPoSdmwVRVlamw4vzF0GRkZGxFPxNoVBYvJyvXrVq1SNwcNTT&#10;0yP58uXLr4SReSY3nj17ZgH+VlJSetvQ0KDS0tKiCLdH7K+WllZFSkrKMiwP3jnwiYSUlNSHsLAw&#10;H2dn5zgwvbm5eRbYvyLIJ5ewubm5C/HuRUREZFhaWvq9jIxMd3d3twyWp6ysTAc7l25vb//4xIkT&#10;B0CZ9vb2j+3s7BLd3d3vWVtbp2GOlmRlZZm//PLL90R6w3WtoKDQ1tzcPKuzs1MO1gv7X0tLqwIc&#10;yIN1LSUl9QE+V9zd3S3z6NGjVS9evDBob2+XBwcAeXl5ppxr9q+AJxkwsrOzzcHfvPTnGzduvKGr&#10;q1uK/eZkcAUBVUJCorepqWl2SkrKstTUVBsLC4tnsIMOLS2tCjc3t0gzM7OcqqqqeVj6nTt3PAUx&#10;yE5OTvGvXr3SS0lJWZaZmblk//79J2HPYAsWLCh2dHR8YGlp+RR063nnzh1PXg0ygiDIqVOnAq2s&#10;rNJZLBYFS2tqapodHBwcFBwcHCQiIjJsaGhYZGtrm+zh4XGXKLRae3u7POZUAgOn0SsGeKaIAY57&#10;iyC8eT4TFxfv09HRKQMNZkNDgwq3fNywYMGCYvCFAUd+eLru37//JL9lcAovOB6A9VRTU6uTkpL6&#10;wC0fNkgCUV9frzoZDTK3TuafBLjdv337VmnRokVZ/MiY6DYJwtraOi00NPQbvEEp3jt85coVvytX&#10;rvjxUwbmPARBPjlWcXR0fADOBFEUJT158mTlkydPViLIp1WDJUuWZDo7O8c5OzvHiYqKDuDJhd+t&#10;trY2BV4MGAiiuk5NTbU5cuTI4czMzCXwLJwI8MoIv2Cz2WR4YsiLcXVycop3cnKKH0vZGPDeZTKC&#10;IMisWbOaN2zYcDMsLMyHyFuWjIxM98WLF/3BtKqqqnmlpaW6gigzf/7817t27fotMjLSjchNp4mJ&#10;Sf7evXtPg2mxsbEu/JSzZMmSzIiIiHVESx7Dw8MiOTk5ZseOHTuELV/CM2EE+fQA4TRO3qG4ARwg&#10;YODVsxV8L3iy+PW4IyYm1g/+Bu+X15fkcwOuB17rE48Pr06FmFyYLO1SRUWlAeuoMXJ0dHwAv4Mj&#10;IyM0ohWiibqXW7duecOzcRCtra0zIyMj3by8vG6rqqrWnzhx4gC4KjmR+o2OjlJ37tz5u62tbXJG&#10;RsbS8S6Dk9HGuzaW/ny8wFcFWFlZpcvLy7eDaZjbwImCu7v7PfB3e3u7PLzUyw2urq5RJSUl+ps3&#10;b77KrZOOj493WrhwYe758+e/E0TfyQASiYROxigyYx3VCiHEeGM82qSdnV3i/fv314AUHx/v5O3t&#10;fQvky8zMXMLvhIJfwPcjKSnZExsb63Lr1i1veD8LjPb2dvmgoKBgExOT/ImIxgfrtmfPnjMhISE7&#10;8J6BlJTUB3V19VoNDY0aDQ2Nmn9KxDMqd5b/DzKZzNbW1i4HDSLmv3migLeELEiZysrKjaGhod+E&#10;hITsePTo0ark5GTbvLw809evX88fHh4WAXnZbDY5ICDgnKmpaR42e8dbXoDz8QO8GSxe5B88wHx4&#10;svgdbcIb3bjNsAMCAs7xO6KcP3/+a374+QWss6D1iSdrsmCilqz5lUsikdDJNsDS09N75eDg8JCf&#10;PPDK0Hji6NGjP967d88d3CAYFBQU7Ojo+ICXAbOHh8ddfoPpwAEsMHh5ed328vK6XVlZqRkfH++U&#10;mZm5JD8/3wTP8FZUVGht2rTpOrasjQdtbe1yeDMkN4D9RW1trTq84iolJfXh0KFDxxgMRrSqqmo9&#10;eO3AgQMnTp48uZ+f8jhhvPvz8dKB2tnZKYe9WGQymT1t2rQuTkLG2lGNjIzQwG8JdDp9iNMOuvHu&#10;GKdOnfqRwWBEYxsfhoaG6ElJSSuOHj36I7hUPTo6St29e/fZzMzMJQiCIPLy8u0UCoUFLmXW1NRo&#10;CKrH7Nmzm+C0kpISfW6j2MHBwSnwRhQ4IAaKoiT4ezc3wDJBh/d4z8fT0/MOLxHB/k7AdVpbW6s+&#10;MDAgSvRdDMOLFy8M4LQ5c+a8GW/9hBhfwPsDpKWl3x8/fvzg59IHhrKycqO/v/9FMMxiVVXVvP/8&#10;5z/btm/f/j8gL95eB2tr6zQ/P78r46mTpqZmZWBg4KnAwMBTCPLp23VoaOg3Z8+e3Q0OTBMTE+0S&#10;EhJWr169OgFB/toHiIuL942lri9evOgP9lFUKnU0PT3d6quvvnqJxz/eA1EymcyWl5dvByeX1dXV&#10;c8ezDEFAVlNTq5OXl2/HiNtxD3i5mN9ZUklJiT5YHrcRLd6RAV7L3Llz5+82NjapGB06dOgYzEOn&#10;04ccHR0f5OTkmMGjS3BnH41GG4GPJOXm5i7kpoOPj0+YkpLSW4wwHbS1tcvhZRjwqBERnj17ZgHH&#10;ruZ3cwWMDx8+SIGbxBAEQcDjXHgvSXx8vNNYypwIwPUwMjJCS0tLs+aWD54JiIqKDhB1DEJMHsDP&#10;KCsra1FnZ6fc59IHD//6179+hj+THTly5DB8ZFRTU7MSPqY0lnfs1atXemDfZ2Njk4q330dFRaXh&#10;2LFjh+BjjQjy3/0fXNcFBQXGY4lpD08ATExM8jm9c/BqzHh8b4YnFLz05/v37z8J9udbt269NFY9&#10;MKAoSiKDsys2m02GQ7WBaGlpUYQrkmhXMhHg2dzLly+/4jQIgM8JysjIdHMKVwbixYsXBmlpadYY&#10;cTJ4FAqFBR87gjf2ODo6PgB/p6enW3GaJbPZbHJaWpp1U1PTbIywhkSj0UZcXFxiQf7Y2FiX2tpa&#10;dU73dPr06b3gbzqdPsRt6Yjb0u2VK1f84Hu1s7NLxP5fsGBBsaamZiV4PTQ09BtuO1R7enoknZyc&#10;4isrKzU58Y0XVq5c+QQeyZ8+fXovp6XVxsZG5aioKFcwzcHB4eFELmWOBXQ6fQj83dXVNY2TPwDw&#10;SMxE6sHpjPno6CgVb6PQWAEf9WOxWJQzZ87s4Zbv1q1b3gcOHDjxd2zck5OT68Rmoxg6Ozvl4Nkl&#10;nU4fgnfvPn782J7bHh0URUne3t63wKNcCPLp3QP7vrS0NGvwhAwMS0vLp/DAAawfuK5RFCXBfREe&#10;IiMj3Xbv3n0WXrGD656bgYUnDOPxuQTuz0tLS3Xho1Aw0tPTrcD+fCzL3Lizfj8/v8sI4C3Ezs7u&#10;CZFnkV27dp0DeefMmdMI87BYLHJdXZ3q27dvZxPJgSNrHD9+PAiPb2hoSMTY2Dgf5N2wYcMNXr3q&#10;bN269T9gXjKZzEpKSlpOxM9gMKJAfikpqffg9ZKSEj3wOoIgqK2t7Z9EnqDwItCAnmDwvDSZmZll&#10;DwwMTMWTh+fYHc+bEeypS0REZCgnJ2chnsyKigpN2Pf0lClTPsLu5mAvZVhbGRoaEsGT29PTI2Ft&#10;bZ2KIAgqKSn5IS4ubg2vzw0kfl1nbtq06RqsJ+gdDaTBwUE6XiQc2EsZnqeutLQ0K0HuByZ+PXXd&#10;vXt3Hcx//vz5b/F4CwsLDaWlpbthfjxPXXgBL1paWmYS6fHVV1+9gJ8LntyRkREqnjtTXjx1Ed0X&#10;KBuOPEYmk1mc2trjx49XTp06dQB7d4ncJBKRIK4z+/r6xGA9p0yZ8hEOLPHw4cNVsOy5c+dWdXR0&#10;yBHpgvVxFApl9NSpU/uwa11dXbKwFzMLC4sMIjek5eXlWrAnLrBfZrFY5NmzZ78Fr5NIJPYff/zh&#10;RnTfycnJy7C+xcrKKg30TObg4JAAPzc8r4cjIyNUPH/TkpKSH2Be2FMXkctcjFpaWmbCXvoMDAyK&#10;8FyVoiiKXLhwwR/W4+rVq77Ydbzwi5zK/+mnnw7B8pCXL18ugB/cN998c+Xdu3fyYIPCc4IfGBh4&#10;Eiygp6dHAjSgfn5+l/EUOXfu3C7YYJw7d24X2Fjevn07G8//KyfXZjDhOUPHHM8XFBQYMZlMma6u&#10;LtnMzMzFnp6et+GyvLy8bsEy8XQyMjIqSExMXNHV1SXLZDJlsrOzzfAcrBsZGRXA8YHxgkZoaWmV&#10;dxT6SAAACZBJREFUR0ZGunZ0dMgxmUyZkpISvQ0bNtyAnxONRht+/fq1Lqwjni/rKVOmfDx69OgP&#10;DQ0NykwmU6a1tVXh/Pnz38KuJvE6S+wFl5OT64B558+f/+revXtfd3V1yfb29oq3t7dPv379uo+i&#10;omIzrGtzc7MiP50fivJvkOvq6lSxDhckd3f3iMLCQkMmkynT2dk57f79+056enolMN/ChQtzYP/c&#10;k8kgv3//XgoOJUqn0wdPnjwZWFxcrF9eXq6Vm5treuDAgWCieNV4hvOPP/5wg/m2bdt2MTMzc3Fi&#10;YuKK69ev+4D8hw8f/jfMb2Zmlv3o0SP78vJyrfLycq3Y2FhnvAACeG1MEIOM15cgyCfjtGXLlksl&#10;JSV6vb294r29veKvX7/W3bRp0zX4HeJngI+iggeXOH/+/LdwPtivPovFIpuYmOTBfIqKis0hISHb&#10;W1tbFXp7e8W7u7ulExISHPDa759//mmLycPrgxYuXJhz+/Ztz6ampllMJlPm7du3sy9fvuw3Z86c&#10;RpCPRCKxQd/TKIoiFy9e3AbLI5PJLF9f36svX75cgNV1aWmpjp+f32W473V3d4/AZJ08eTIQljVt&#10;2rTOEydO7E9LS7NKT0+3vHTp0pZ58+ZV4rUfUVHRfriO+TXIKPpX98VY/xsbG+uM9b8vXrz4ytfX&#10;9yrcdtTU1GrBicu4GGQURREPD4878AUREZEhXV3d1/r6+sXi4uK98PWZM2e2wCM3vAKePn26FFbk&#10;48ePU/CCNktJSb3X19cv1tHRKcWLQrRixYpEfjs8QUNiUanUETw/sh0dHXL8xC7GSFxcvBcvBNm7&#10;d+/kVVVV6wTRkShu9VjCLyorKzcQBfJISUmx4RbknIh+/vnn7wUxWPwaZBRFkcjISFd+YpGCbRqe&#10;taDo5DLIKMp/eEqY8AwyXmADkGBn/lVVVXMFCXGJ0XgZZBaLRcYLjMALTZ8+vb2xsXEOP89LUIM8&#10;PDxMg2MGkEgkNhxBr6amRp2fWOsgubm5/QHKIop8xgu5urpGwvfAZrNJsI96XklWVrYLjDHf398v&#10;imcD+CE4CI8gBrm/v18UL8AMN6JSqSNw8A1+DTJuXGkU/eQ0e8mSJc94VUZMTKwPLxQj3HkiCIIS&#10;LR+VlJTowbMoTqStrV0mSMSnnp4eCX7uDUE+zebCwsI2EskkWgokoqlTpw5wCoheVlamLS8v/44f&#10;HY8cOfIjkTxBDTKdTh/MzMxczKk+4+Li1hDNvIgoKCjoOL/PjahN8WKQURRFzp49G8CPUZaWlu4m&#10;Ci862QzymzdvlASJS40RUVAQTp2ttrZ2GcwfHBx8QFAdxssgo+gnY2dvb/+In/IVFRWbOQVyIaKx&#10;xEPG+9xgY2OTAvO9evVqPhzEgBu5uLjEfPz4cQosKzY21pnfQbShoWEh0VL+yMgIFS+KHSeaMWNG&#10;G16b/vPPP2157Uvw3uWUlBQbUJ4gBhlFUaS2tlaNn0EQlUodAZeqMRo3g4yin77Xbt++PYRbwGgD&#10;A4Oi/Px8Y7wCkpKSloOjbDk5uQ680FMYNTc3K+LFmQSJTCazGAxGFByEnh8aHByknzx5MhBvyRUm&#10;XV3d19nZ2WbcZNbU1Ki7uLjEcOv0V69e/QBvWRmvLry8vG5xm3Xo6OiUwt84YYINsomJSZ6mpmYF&#10;J7l6enolWVlZ5rzUZ1FRkYGNjU0Kt7qcNWtW061bt7wEfW4oKrhBRlEUefLkiZ2BgUERL+2LU7D6&#10;yWaQURRFqqurNbS1tcs43dv06dPb8QLUExnkpqamWUSR37S0tMrx8gQHBx/g1mZtbGxSdHR0SsG0&#10;8TTIKPrJUJ48eTJQQUGhlZMuJBKJ7ejoGI+3EsJrObBMXg0ym80mGRoaFsL5nz17tgTvWaxbt+4u&#10;t7qVlJT88NNPPx3iFAa0pKREz9HRMZ7b+0qj0YZ37NjxO55hB4nFYpHPnDmzm5sRI5FI7FWrVj3k&#10;9G6lpqZa48UGBmnx4sWZMTExLnB6QEDAWVCWoAYZRT9FBtywYcMNbvVtaWmZTrQfZzwMMglFUQRE&#10;S0uLYlxcnHNaWpp1W1ubAoqiJBqNNqKjo1Pm6el5h9sRm9jYWJe4uDhnGo02smPHjhBO0YswlJSU&#10;6MfFxTnn5uYuxHyxiouL9xkbGxf4+vpeG6+ABH19feKhoaHfPH361LKpqWk2li4tLf3e2Ni4wMnJ&#10;Kd7MzCyHnzNv5eXl2leuXPErLCw0wnYzU6nUUX19/RIfH58wc3PzbH50fPPmzZzLly9vycnJMcPq&#10;gkKhsLS0tCpcXV2jHBwcHnLTT11dvRbc9err63stNDT0m6SkpBV37971qKys1MR2PSopKb11c3OL&#10;dHd3v8fvme+ysjKdsLAwn4KCAuPe3l4JBPm0e3zevHlVrq6uUfb29o85RVvhBZmZmUuKiooMsd9i&#10;YmL9RO5diZCcnGwbERGxrrS0VBe7b3Fx8T5TU9M8Pz+/KxoaGjWc8re3t8tHRESsA9MYDEb0rFmz&#10;mvnRAw9NTU2zY2Ji1oJpHh4ed+FIQHgYHR2lJiYm2kVHRzPKy8u1R0dHqSQSCVVUVGyxs7NL9PHx&#10;CWMymbJwVDF/f/+LNBptBE/m0NAQ/ebNmxuioqJcmUymLI1GG1FXV69dtWrVI6LAK01NTbMjIiLW&#10;paSkLMOOHdHp9CE9Pb1XmzdvvmpsbFwQHx/vBPpr1tfXLwEjL42OjlIvXLjwLSjX2to6TU9P7xW3&#10;egAxMjJCi4qKck1ISFhdU1Ojge3elZWVZZqbm2dv3LjxBux0gh+gKEoKCQnZAabp6em9sra2TuMl&#10;f0lJiX56eroVmLZ69eoEoj6upaVF8dq1a77Pnz9fjNUtmUxmKysrNzo4ODx0c3OL5HbOHkNeXp7p&#10;rVu3vF+8eGGAOQKiUqmjKioqDba2tsmOjo4PYE+MnDAyMkKLjY11iY+Pd6qpqdHAdk7LyMh0m5mZ&#10;5WzcuPEGXpAZGGw2m3zv3j33mJiYtY2NjcooipKoVOqorq5uqa+v7zXMP/m1a9d8wd36urq6pWDg&#10;ntDQ0G/AEyVGRkaF/B4JbWhoULl06dLWvLw8U+z0AplMZuvo6JR5eHjcXbFiRRJR3qdPn1qCu8El&#10;JCR64YiBIAoKCoyzsrIWYb9JJNJfDbIQXz7wDPLVq1c3f06dhBBCCCGE4IxJ4ZxdCCGEEEIIIf7p&#10;EBpkIYQQQgghhJgEEBpkIYQQQgghhJgEEBpkIYQQQgghhJgEEBpkIYQQQgghhJgEEBpkIYQQQggh&#10;hJgE+H8FzxgAnlIzRAAAAABJRU5ErkJgglBLAwQUAAYACAAAACEAwa4UpN8AAAALAQAADwAAAGRy&#10;cy9kb3ducmV2LnhtbEyPwU7DMBBE70j8g7VI3KgTrEIJcaqqAk4VEi0S4ubG2yRqvI5iN0n/ni0X&#10;OM7s0+xMvpxcKwbsQ+NJQzpLQCCV3jZUafjcvd4tQIRoyJrWE2o4Y4BlcX2Vm8z6kT5w2MZKcAiF&#10;zGioY+wyKUNZozNh5jskvh1870xk2VfS9mbkcNfK+yR5kM40xB9q0+G6xvK4PTkNb6MZVyp9GTbH&#10;w/r8vZu/f21S1Pr2Zlo9g4g4xT8YLvW5OhTcae9PZINoWSv1xKgGlfKEC5As1COI/a8zB1nk8v+G&#10;4g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e2kLaugQAAAwS&#10;AAAOAAAAAAAAAAAAAAAAADoCAABkcnMvZTJvRG9jLnhtbFBLAQItAAoAAAAAAAAAIQDCr/j3/CkA&#10;APwpAAAUAAAAAAAAAAAAAAAAACAHAABkcnMvbWVkaWEvaW1hZ2UxLnBuZ1BLAQItABQABgAIAAAA&#10;IQDBrhSk3wAAAAsBAAAPAAAAAAAAAAAAAAAAAE4xAABkcnMvZG93bnJldi54bWxQSwECLQAUAAYA&#10;CAAAACEAqiYOvrwAAAAhAQAAGQAAAAAAAAAAAAAAAABaMgAAZHJzL19yZWxzL2Uyb0RvYy54bWwu&#10;cmVsc1BLBQYAAAAABgAGAHwBAABNMwAAAAA=&#10;">
                <v:shape id="Image 554" o:spid="_x0000_s1065" type="#_x0000_t75" style="position:absolute;width:23094;height:1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EIFxAAAANwAAAAPAAAAZHJzL2Rvd25yZXYueG1sRI9BawIx&#10;FITvgv8hvII3zbao2K1RpCAILgXdXrw9Nq+bxc3LksR1/fdNoeBxmJlvmPV2sK3oyYfGsYLXWQaC&#10;uHK64VrBd7mfrkCEiKyxdUwKHhRguxmP1phrd+cT9edYiwThkKMCE2OXSxkqQxbDzHXEyftx3mJM&#10;0tdSe7wnuG3lW5YtpcWG04LBjj4NVdfzzSoo+svqsjSWyvLq2+r4Xuy/QqHU5GXYfYCINMRn+L99&#10;0AoWizn8nUlHQG5+AQAA//8DAFBLAQItABQABgAIAAAAIQDb4fbL7gAAAIUBAAATAAAAAAAAAAAA&#10;AAAAAAAAAABbQ29udGVudF9UeXBlc10ueG1sUEsBAi0AFAAGAAgAAAAhAFr0LFu/AAAAFQEAAAsA&#10;AAAAAAAAAAAAAAAAHwEAAF9yZWxzLy5yZWxzUEsBAi0AFAAGAAgAAAAhAOMEQgXEAAAA3AAAAA8A&#10;AAAAAAAAAAAAAAAABwIAAGRycy9kb3ducmV2LnhtbFBLBQYAAAAAAwADALcAAAD4AgAAAAA=&#10;">
                  <v:imagedata r:id="rId551" o:title=""/>
                </v:shape>
                <v:shape id="Graphic 555" o:spid="_x0000_s1066" style="position:absolute;left:425;top:1835;width:59887;height:16370;visibility:visible;mso-wrap-style:square;v-text-anchor:top" coordsize="5988685,163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lqQxQAAANwAAAAPAAAAZHJzL2Rvd25yZXYueG1sRI9Ba8JA&#10;FITvgv9heUJvurEQW1JX0Yoo9NAm2vsj+5oNzb4N2TVJ/323UPA4zMw3zHo72kb01PnasYLlIgFB&#10;XDpdc6XgejnOn0H4gKyxcUwKfsjDdjOdrDHTbuCc+iJUIkLYZ6jAhNBmUvrSkEW/cC1x9L5cZzFE&#10;2VVSdzhEuG3kY5KspMWa44LBll4Nld/FzSo4nIb+/S1cTk/LgxnrD5nnn9e9Ug+zcfcCItAY7uH/&#10;9lkrSNMU/s7EIyA3vwAAAP//AwBQSwECLQAUAAYACAAAACEA2+H2y+4AAACFAQAAEwAAAAAAAAAA&#10;AAAAAAAAAAAAW0NvbnRlbnRfVHlwZXNdLnhtbFBLAQItABQABgAIAAAAIQBa9CxbvwAAABUBAAAL&#10;AAAAAAAAAAAAAAAAAB8BAABfcmVscy8ucmVsc1BLAQItABQABgAIAAAAIQDCRlqQxQAAANwAAAAP&#10;AAAAAAAAAAAAAAAAAAcCAABkcnMvZG93bnJldi54bWxQSwUGAAAAAAMAAwC3AAAA+QIAAAAA&#10;" path="m3022,1432280r-3022,l,1636420r3022,l3022,1432280xem3022,615721r-3022,l,1432255r3022,l3022,615721xem3022,207187r-3022,l,615708r3022,l3022,207187xem3022,l,,,207175r3022,l3022,xem5988355,1432280r-3036,l5985319,1636420r3036,l5988355,1432280xem5988355,615721r-3036,l5985319,1432255r3036,l5988355,615721xem5988355,207187r-3036,l5985319,615708r3036,l5988355,207187xem5988355,l3048,r,2540l5985319,2540r,204470l5988355,207010r,-204470l5988355,xe" fillcolor="#e2e2e2" stroked="f">
                  <v:path arrowok="t"/>
                </v:shape>
                <v:shape id="Textbox 556" o:spid="_x0000_s1067" type="#_x0000_t202" style="position:absolute;left:456;top:1861;width:59823;height:16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+8ExQAAANwAAAAPAAAAZHJzL2Rvd25yZXYueG1sRI9Ba8JA&#10;FITvQv/D8gq96UbBoNFVRCwUCtIYDz2+Zp/JYvZtzG41/fduQfA4zMw3zHLd20ZcqfPGsYLxKAFB&#10;XDptuFJwLN6HMxA+IGtsHJOCP/KwXr0Mlphpd+OcrodQiQhhn6GCOoQ2k9KXNVn0I9cSR+/kOosh&#10;yq6SusNbhNtGTpIklRYNx4UaW9rWVJ4Pv1bB5pvznbnsf77yU26KYp7wZ3pW6u213yxABOrDM/xo&#10;f2gF02kK/2fiEZCrOwAAAP//AwBQSwECLQAUAAYACAAAACEA2+H2y+4AAACFAQAAEwAAAAAAAAAA&#10;AAAAAAAAAAAAW0NvbnRlbnRfVHlwZXNdLnhtbFBLAQItABQABgAIAAAAIQBa9CxbvwAAABUBAAAL&#10;AAAAAAAAAAAAAAAAAB8BAABfcmVscy8ucmVsc1BLAQItABQABgAIAAAAIQCJR+8ExQAAANwAAAAP&#10;AAAAAAAAAAAAAAAAAAcCAABkcnMvZG93bnJldi54bWxQSwUGAAAAAAMAAwC3AAAA+QIAAAAA&#10;" filled="f" stroked="f">
                  <v:textbox inset="0,0,0,0">
                    <w:txbxContent>
                      <w:p w14:paraId="2ACBE879" w14:textId="77777777" w:rsidR="00306ECA" w:rsidRDefault="00000000">
                        <w:pPr>
                          <w:spacing w:line="220" w:lineRule="auto"/>
                          <w:ind w:left="27" w:right="23"/>
                          <w:jc w:val="both"/>
                          <w:rPr>
                            <w:sz w:val="26"/>
                          </w:rPr>
                        </w:pPr>
                        <w:r>
                          <w:rPr>
                            <w:sz w:val="26"/>
                          </w:rPr>
                          <w:t xml:space="preserve">Future research on fast foods holds significant potential for advancing our </w:t>
                        </w:r>
                        <w:r>
                          <w:rPr>
                            <w:spacing w:val="-4"/>
                            <w:sz w:val="26"/>
                          </w:rPr>
                          <w:t>understanding</w:t>
                        </w:r>
                        <w:r>
                          <w:rPr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6"/>
                          </w:rPr>
                          <w:t>of</w:t>
                        </w:r>
                        <w:r>
                          <w:rPr>
                            <w:spacing w:val="-11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6"/>
                          </w:rPr>
                          <w:t>their</w:t>
                        </w:r>
                        <w:r>
                          <w:rPr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6"/>
                          </w:rPr>
                          <w:t>complex</w:t>
                        </w:r>
                        <w:r>
                          <w:rPr>
                            <w:spacing w:val="-8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6"/>
                          </w:rPr>
                          <w:t>impacts</w:t>
                        </w:r>
                        <w:r>
                          <w:rPr>
                            <w:spacing w:val="-8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6"/>
                          </w:rPr>
                          <w:t>on</w:t>
                        </w:r>
                        <w:r>
                          <w:rPr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6"/>
                          </w:rPr>
                          <w:t>health,</w:t>
                        </w:r>
                        <w:r>
                          <w:rPr>
                            <w:spacing w:val="-7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6"/>
                          </w:rPr>
                          <w:t>society,</w:t>
                        </w:r>
                        <w:r>
                          <w:rPr>
                            <w:spacing w:val="-7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6"/>
                          </w:rPr>
                          <w:t>and</w:t>
                        </w:r>
                        <w:r>
                          <w:rPr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6"/>
                          </w:rPr>
                          <w:t>the</w:t>
                        </w:r>
                        <w:r>
                          <w:rPr>
                            <w:spacing w:val="-8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6"/>
                          </w:rPr>
                          <w:t>economy,</w:t>
                        </w:r>
                        <w:r>
                          <w:rPr>
                            <w:spacing w:val="-7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6"/>
                          </w:rPr>
                          <w:t>and</w:t>
                        </w:r>
                        <w:r>
                          <w:rPr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6"/>
                          </w:rPr>
                          <w:t xml:space="preserve">for </w:t>
                        </w:r>
                        <w:r>
                          <w:rPr>
                            <w:spacing w:val="-10"/>
                            <w:sz w:val="26"/>
                          </w:rPr>
                          <w:t>informing</w:t>
                        </w:r>
                        <w:r>
                          <w:rPr>
                            <w:spacing w:val="-5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6"/>
                          </w:rPr>
                          <w:t>evidence-based</w:t>
                        </w:r>
                        <w:r>
                          <w:rPr>
                            <w:spacing w:val="-1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6"/>
                          </w:rPr>
                          <w:t>interventions</w:t>
                        </w:r>
                        <w:r>
                          <w:rPr>
                            <w:spacing w:val="-2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6"/>
                          </w:rPr>
                          <w:t>to</w:t>
                        </w:r>
                        <w:r>
                          <w:rPr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6"/>
                          </w:rPr>
                          <w:t>promote</w:t>
                        </w:r>
                        <w:r>
                          <w:rPr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6"/>
                          </w:rPr>
                          <w:t>healthier</w:t>
                        </w:r>
                        <w:r>
                          <w:rPr>
                            <w:spacing w:val="-7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6"/>
                          </w:rPr>
                          <w:t>dietary</w:t>
                        </w:r>
                        <w:r>
                          <w:rPr>
                            <w:spacing w:val="-6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6"/>
                          </w:rPr>
                          <w:t>habits.</w:t>
                        </w:r>
                        <w:r>
                          <w:rPr>
                            <w:spacing w:val="-2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6"/>
                          </w:rPr>
                          <w:t>One</w:t>
                        </w:r>
                        <w:r>
                          <w:rPr>
                            <w:spacing w:val="-5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6"/>
                          </w:rPr>
                          <w:t>area</w:t>
                        </w:r>
                        <w:r>
                          <w:rPr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6"/>
                          </w:rPr>
                          <w:t xml:space="preserve">for </w:t>
                        </w:r>
                        <w:r>
                          <w:rPr>
                            <w:spacing w:val="-8"/>
                            <w:sz w:val="26"/>
                          </w:rPr>
                          <w:t>exploration</w:t>
                        </w:r>
                        <w:r>
                          <w:rPr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8"/>
                            <w:sz w:val="26"/>
                          </w:rPr>
                          <w:t>is the development and</w:t>
                        </w:r>
                        <w:r>
                          <w:rPr>
                            <w:spacing w:val="-10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8"/>
                            <w:sz w:val="26"/>
                          </w:rPr>
                          <w:t>evaluation of innovative</w:t>
                        </w:r>
                        <w:r>
                          <w:rPr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spacing w:val="-8"/>
                            <w:sz w:val="26"/>
                          </w:rPr>
                          <w:t xml:space="preserve">strategies for improving the </w:t>
                        </w:r>
                        <w:r>
                          <w:rPr>
                            <w:sz w:val="26"/>
                          </w:rPr>
                          <w:t>nutritional</w:t>
                        </w:r>
                        <w:r>
                          <w:rPr>
                            <w:spacing w:val="-11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quality</w:t>
                        </w:r>
                        <w:r>
                          <w:rPr>
                            <w:spacing w:val="-10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of</w:t>
                        </w:r>
                        <w:r>
                          <w:rPr>
                            <w:spacing w:val="-10"/>
                            <w:sz w:val="26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6"/>
                          </w:rPr>
                          <w:t>fast</w:t>
                        </w:r>
                        <w:r>
                          <w:rPr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food</w:t>
                        </w:r>
                        <w:proofErr w:type="gramEnd"/>
                        <w:r>
                          <w:rPr>
                            <w:spacing w:val="-11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offerings,</w:t>
                        </w:r>
                        <w:r>
                          <w:rPr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such</w:t>
                        </w:r>
                        <w:r>
                          <w:rPr>
                            <w:spacing w:val="-10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as</w:t>
                        </w:r>
                        <w:r>
                          <w:rPr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reformulation</w:t>
                        </w:r>
                        <w:r>
                          <w:rPr>
                            <w:spacing w:val="-11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of</w:t>
                        </w:r>
                        <w:r>
                          <w:rPr>
                            <w:spacing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ingredients,</w:t>
                        </w:r>
                        <w:r>
                          <w:rPr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 xml:space="preserve">menu </w:t>
                        </w:r>
                        <w:r>
                          <w:rPr>
                            <w:w w:val="90"/>
                            <w:sz w:val="26"/>
                          </w:rPr>
                          <w:t xml:space="preserve">diversification, and cooking methods. Additionally, there is a need for longitudinal studies </w:t>
                        </w:r>
                        <w:r>
                          <w:rPr>
                            <w:sz w:val="26"/>
                          </w:rPr>
                          <w:t>to</w:t>
                        </w:r>
                        <w:r>
                          <w:rPr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assess</w:t>
                        </w:r>
                        <w:r>
                          <w:rPr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the</w:t>
                        </w:r>
                        <w:r>
                          <w:rPr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long-term</w:t>
                        </w:r>
                        <w:r>
                          <w:rPr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health</w:t>
                        </w:r>
                        <w:r>
                          <w:rPr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outcomes</w:t>
                        </w:r>
                        <w:r>
                          <w:rPr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associated</w:t>
                        </w:r>
                        <w:r>
                          <w:rPr>
                            <w:spacing w:val="-13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with</w:t>
                        </w:r>
                        <w:r>
                          <w:rPr>
                            <w:spacing w:val="-12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different</w:t>
                        </w:r>
                        <w:r>
                          <w:rPr>
                            <w:spacing w:val="29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patterns</w:t>
                        </w:r>
                        <w:r>
                          <w:rPr>
                            <w:spacing w:val="31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of</w:t>
                        </w:r>
                        <w:r>
                          <w:rPr>
                            <w:spacing w:val="28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fast food</w:t>
                        </w:r>
                        <w:r>
                          <w:rPr>
                            <w:spacing w:val="28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consumption,</w:t>
                        </w:r>
                        <w:r>
                          <w:rPr>
                            <w:spacing w:val="34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including</w:t>
                        </w:r>
                        <w:r>
                          <w:rPr>
                            <w:spacing w:val="28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the</w:t>
                        </w:r>
                        <w:r>
                          <w:rPr>
                            <w:spacing w:val="29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role</w:t>
                        </w:r>
                        <w:r>
                          <w:rPr>
                            <w:spacing w:val="30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of</w:t>
                        </w:r>
                        <w:r>
                          <w:rPr>
                            <w:spacing w:val="28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genetic</w:t>
                        </w:r>
                        <w:r>
                          <w:rPr>
                            <w:spacing w:val="39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>and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2B2E5D7" w14:textId="77777777" w:rsidR="00306ECA" w:rsidRDefault="00306ECA">
      <w:pPr>
        <w:pStyle w:val="BodyText"/>
        <w:rPr>
          <w:sz w:val="20"/>
        </w:rPr>
        <w:sectPr w:rsidR="00306ECA">
          <w:pgSz w:w="12240" w:h="15840"/>
          <w:pgMar w:top="1480" w:right="1080" w:bottom="1240" w:left="1080" w:header="0" w:footer="1060" w:gutter="0"/>
          <w:cols w:space="720"/>
        </w:sectPr>
      </w:pPr>
    </w:p>
    <w:p w14:paraId="14283D41" w14:textId="77777777" w:rsidR="00306ECA" w:rsidRDefault="00000000">
      <w:pPr>
        <w:pStyle w:val="BodyText"/>
        <w:spacing w:before="41" w:line="220" w:lineRule="auto"/>
        <w:ind w:left="360" w:right="358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316032" behindDoc="1" locked="0" layoutInCell="1" allowOverlap="1" wp14:anchorId="087E5BFA" wp14:editId="729B2BBB">
                <wp:simplePos x="0" y="0"/>
                <wp:positionH relativeFrom="page">
                  <wp:posOffset>850241</wp:posOffset>
                </wp:positionH>
                <wp:positionV relativeFrom="paragraph">
                  <wp:posOffset>31115</wp:posOffset>
                </wp:positionV>
                <wp:extent cx="6031230" cy="6583045"/>
                <wp:effectExtent l="0" t="0" r="0" b="0"/>
                <wp:wrapNone/>
                <wp:docPr id="557" name="Group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1230" cy="6583045"/>
                          <a:chOff x="0" y="0"/>
                          <a:chExt cx="6031230" cy="6583045"/>
                        </a:xfrm>
                      </wpg:grpSpPr>
                      <wps:wsp>
                        <wps:cNvPr id="558" name="Graphic 558"/>
                        <wps:cNvSpPr/>
                        <wps:spPr>
                          <a:xfrm>
                            <a:off x="42568" y="12"/>
                            <a:ext cx="5988685" cy="6583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8685" h="6583045">
                                <a:moveTo>
                                  <a:pt x="3022" y="6579502"/>
                                </a:moveTo>
                                <a:lnTo>
                                  <a:pt x="0" y="6579502"/>
                                </a:lnTo>
                                <a:lnTo>
                                  <a:pt x="0" y="6582537"/>
                                </a:lnTo>
                                <a:lnTo>
                                  <a:pt x="3022" y="6582537"/>
                                </a:lnTo>
                                <a:lnTo>
                                  <a:pt x="3022" y="6579502"/>
                                </a:lnTo>
                                <a:close/>
                              </a:path>
                              <a:path w="5988685" h="6583045">
                                <a:moveTo>
                                  <a:pt x="3022" y="5929973"/>
                                </a:moveTo>
                                <a:lnTo>
                                  <a:pt x="0" y="5929973"/>
                                </a:lnTo>
                                <a:lnTo>
                                  <a:pt x="0" y="6579489"/>
                                </a:lnTo>
                                <a:lnTo>
                                  <a:pt x="3022" y="6579489"/>
                                </a:lnTo>
                                <a:lnTo>
                                  <a:pt x="3022" y="5929973"/>
                                </a:lnTo>
                                <a:close/>
                              </a:path>
                              <a:path w="5988685" h="6583045">
                                <a:moveTo>
                                  <a:pt x="3022" y="2658567"/>
                                </a:moveTo>
                                <a:lnTo>
                                  <a:pt x="0" y="2658567"/>
                                </a:lnTo>
                                <a:lnTo>
                                  <a:pt x="0" y="2863088"/>
                                </a:lnTo>
                                <a:lnTo>
                                  <a:pt x="0" y="4295902"/>
                                </a:lnTo>
                                <a:lnTo>
                                  <a:pt x="0" y="5521452"/>
                                </a:lnTo>
                                <a:lnTo>
                                  <a:pt x="0" y="5929884"/>
                                </a:lnTo>
                                <a:lnTo>
                                  <a:pt x="3022" y="5929884"/>
                                </a:lnTo>
                                <a:lnTo>
                                  <a:pt x="3022" y="5521452"/>
                                </a:lnTo>
                                <a:lnTo>
                                  <a:pt x="3022" y="4295902"/>
                                </a:lnTo>
                                <a:lnTo>
                                  <a:pt x="3022" y="2863088"/>
                                </a:lnTo>
                                <a:lnTo>
                                  <a:pt x="3022" y="2658567"/>
                                </a:lnTo>
                                <a:close/>
                              </a:path>
                              <a:path w="5988685" h="6583045">
                                <a:moveTo>
                                  <a:pt x="3022" y="612711"/>
                                </a:moveTo>
                                <a:lnTo>
                                  <a:pt x="0" y="612711"/>
                                </a:lnTo>
                                <a:lnTo>
                                  <a:pt x="0" y="2658491"/>
                                </a:lnTo>
                                <a:lnTo>
                                  <a:pt x="3022" y="2658491"/>
                                </a:lnTo>
                                <a:lnTo>
                                  <a:pt x="3022" y="612711"/>
                                </a:lnTo>
                                <a:close/>
                              </a:path>
                              <a:path w="5988685" h="6583045">
                                <a:moveTo>
                                  <a:pt x="30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2648"/>
                                </a:lnTo>
                                <a:lnTo>
                                  <a:pt x="3022" y="612648"/>
                                </a:lnTo>
                                <a:lnTo>
                                  <a:pt x="3022" y="0"/>
                                </a:lnTo>
                                <a:close/>
                              </a:path>
                              <a:path w="5988685" h="6583045">
                                <a:moveTo>
                                  <a:pt x="5988355" y="6579502"/>
                                </a:moveTo>
                                <a:lnTo>
                                  <a:pt x="3048" y="6579502"/>
                                </a:lnTo>
                                <a:lnTo>
                                  <a:pt x="3048" y="6582537"/>
                                </a:lnTo>
                                <a:lnTo>
                                  <a:pt x="5988355" y="6582537"/>
                                </a:lnTo>
                                <a:lnTo>
                                  <a:pt x="5988355" y="6579502"/>
                                </a:lnTo>
                                <a:close/>
                              </a:path>
                              <a:path w="5988685" h="6583045">
                                <a:moveTo>
                                  <a:pt x="5988355" y="5929973"/>
                                </a:moveTo>
                                <a:lnTo>
                                  <a:pt x="5985319" y="5929973"/>
                                </a:lnTo>
                                <a:lnTo>
                                  <a:pt x="5985319" y="6579489"/>
                                </a:lnTo>
                                <a:lnTo>
                                  <a:pt x="5988355" y="6579489"/>
                                </a:lnTo>
                                <a:lnTo>
                                  <a:pt x="5988355" y="5929973"/>
                                </a:lnTo>
                                <a:close/>
                              </a:path>
                              <a:path w="5988685" h="6583045">
                                <a:moveTo>
                                  <a:pt x="5988355" y="2658567"/>
                                </a:moveTo>
                                <a:lnTo>
                                  <a:pt x="5985319" y="2658567"/>
                                </a:lnTo>
                                <a:lnTo>
                                  <a:pt x="5985319" y="2863088"/>
                                </a:lnTo>
                                <a:lnTo>
                                  <a:pt x="5985319" y="4295902"/>
                                </a:lnTo>
                                <a:lnTo>
                                  <a:pt x="5985319" y="5521452"/>
                                </a:lnTo>
                                <a:lnTo>
                                  <a:pt x="5985319" y="5929884"/>
                                </a:lnTo>
                                <a:lnTo>
                                  <a:pt x="5988355" y="5929884"/>
                                </a:lnTo>
                                <a:lnTo>
                                  <a:pt x="5988355" y="5521452"/>
                                </a:lnTo>
                                <a:lnTo>
                                  <a:pt x="5988355" y="4295902"/>
                                </a:lnTo>
                                <a:lnTo>
                                  <a:pt x="5988355" y="2863088"/>
                                </a:lnTo>
                                <a:lnTo>
                                  <a:pt x="5988355" y="2658567"/>
                                </a:lnTo>
                                <a:close/>
                              </a:path>
                              <a:path w="5988685" h="6583045">
                                <a:moveTo>
                                  <a:pt x="5988355" y="612711"/>
                                </a:moveTo>
                                <a:lnTo>
                                  <a:pt x="5985319" y="612711"/>
                                </a:lnTo>
                                <a:lnTo>
                                  <a:pt x="5985319" y="2658491"/>
                                </a:lnTo>
                                <a:lnTo>
                                  <a:pt x="5988355" y="2658491"/>
                                </a:lnTo>
                                <a:lnTo>
                                  <a:pt x="5988355" y="612711"/>
                                </a:lnTo>
                                <a:close/>
                              </a:path>
                              <a:path w="5988685" h="6583045">
                                <a:moveTo>
                                  <a:pt x="5988355" y="0"/>
                                </a:moveTo>
                                <a:lnTo>
                                  <a:pt x="5985319" y="0"/>
                                </a:lnTo>
                                <a:lnTo>
                                  <a:pt x="5985319" y="612648"/>
                                </a:lnTo>
                                <a:lnTo>
                                  <a:pt x="5988355" y="612648"/>
                                </a:lnTo>
                                <a:lnTo>
                                  <a:pt x="59883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9" name="Image 559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85389"/>
                            <a:ext cx="734218" cy="1350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0" name="Graphic 560"/>
                        <wps:cNvSpPr/>
                        <wps:spPr>
                          <a:xfrm>
                            <a:off x="751926" y="2485389"/>
                            <a:ext cx="34163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1630" h="135255">
                                <a:moveTo>
                                  <a:pt x="81864" y="114515"/>
                                </a:moveTo>
                                <a:lnTo>
                                  <a:pt x="21958" y="114515"/>
                                </a:lnTo>
                                <a:lnTo>
                                  <a:pt x="21958" y="1905"/>
                                </a:lnTo>
                                <a:lnTo>
                                  <a:pt x="0" y="1905"/>
                                </a:lnTo>
                                <a:lnTo>
                                  <a:pt x="0" y="114935"/>
                                </a:lnTo>
                                <a:lnTo>
                                  <a:pt x="0" y="133985"/>
                                </a:lnTo>
                                <a:lnTo>
                                  <a:pt x="13449" y="133985"/>
                                </a:lnTo>
                                <a:lnTo>
                                  <a:pt x="13449" y="133350"/>
                                </a:lnTo>
                                <a:lnTo>
                                  <a:pt x="21958" y="133350"/>
                                </a:lnTo>
                                <a:lnTo>
                                  <a:pt x="81864" y="133350"/>
                                </a:lnTo>
                                <a:lnTo>
                                  <a:pt x="81864" y="114515"/>
                                </a:lnTo>
                                <a:close/>
                              </a:path>
                              <a:path w="341630" h="135255">
                                <a:moveTo>
                                  <a:pt x="190715" y="1739"/>
                                </a:moveTo>
                                <a:lnTo>
                                  <a:pt x="168833" y="1739"/>
                                </a:lnTo>
                                <a:lnTo>
                                  <a:pt x="168833" y="95999"/>
                                </a:lnTo>
                                <a:lnTo>
                                  <a:pt x="167741" y="100990"/>
                                </a:lnTo>
                                <a:lnTo>
                                  <a:pt x="165531" y="104838"/>
                                </a:lnTo>
                                <a:lnTo>
                                  <a:pt x="163360" y="108686"/>
                                </a:lnTo>
                                <a:lnTo>
                                  <a:pt x="160299" y="111556"/>
                                </a:lnTo>
                                <a:lnTo>
                                  <a:pt x="152400" y="115316"/>
                                </a:lnTo>
                                <a:lnTo>
                                  <a:pt x="147713" y="116255"/>
                                </a:lnTo>
                                <a:lnTo>
                                  <a:pt x="136880" y="116255"/>
                                </a:lnTo>
                                <a:lnTo>
                                  <a:pt x="115785" y="95999"/>
                                </a:lnTo>
                                <a:lnTo>
                                  <a:pt x="115785" y="1739"/>
                                </a:lnTo>
                                <a:lnTo>
                                  <a:pt x="94005" y="1739"/>
                                </a:lnTo>
                                <a:lnTo>
                                  <a:pt x="94005" y="89865"/>
                                </a:lnTo>
                                <a:lnTo>
                                  <a:pt x="94399" y="97066"/>
                                </a:lnTo>
                                <a:lnTo>
                                  <a:pt x="117868" y="130098"/>
                                </a:lnTo>
                                <a:lnTo>
                                  <a:pt x="133324" y="135089"/>
                                </a:lnTo>
                                <a:lnTo>
                                  <a:pt x="150812" y="135089"/>
                                </a:lnTo>
                                <a:lnTo>
                                  <a:pt x="183946" y="114998"/>
                                </a:lnTo>
                                <a:lnTo>
                                  <a:pt x="190715" y="89865"/>
                                </a:lnTo>
                                <a:lnTo>
                                  <a:pt x="190715" y="1739"/>
                                </a:lnTo>
                                <a:close/>
                              </a:path>
                              <a:path w="341630" h="135255">
                                <a:moveTo>
                                  <a:pt x="302145" y="93357"/>
                                </a:moveTo>
                                <a:lnTo>
                                  <a:pt x="301244" y="88620"/>
                                </a:lnTo>
                                <a:lnTo>
                                  <a:pt x="297662" y="80137"/>
                                </a:lnTo>
                                <a:lnTo>
                                  <a:pt x="294957" y="76365"/>
                                </a:lnTo>
                                <a:lnTo>
                                  <a:pt x="291338" y="73063"/>
                                </a:lnTo>
                                <a:lnTo>
                                  <a:pt x="287718" y="69735"/>
                                </a:lnTo>
                                <a:lnTo>
                                  <a:pt x="253644" y="55803"/>
                                </a:lnTo>
                                <a:lnTo>
                                  <a:pt x="249301" y="54356"/>
                                </a:lnTo>
                                <a:lnTo>
                                  <a:pt x="231038" y="39039"/>
                                </a:lnTo>
                                <a:lnTo>
                                  <a:pt x="231038" y="33375"/>
                                </a:lnTo>
                                <a:lnTo>
                                  <a:pt x="231851" y="30340"/>
                                </a:lnTo>
                                <a:lnTo>
                                  <a:pt x="235089" y="25069"/>
                                </a:lnTo>
                                <a:lnTo>
                                  <a:pt x="237629" y="22948"/>
                                </a:lnTo>
                                <a:lnTo>
                                  <a:pt x="241071" y="21361"/>
                                </a:lnTo>
                                <a:lnTo>
                                  <a:pt x="244538" y="19748"/>
                                </a:lnTo>
                                <a:lnTo>
                                  <a:pt x="249072" y="18935"/>
                                </a:lnTo>
                                <a:lnTo>
                                  <a:pt x="260527" y="18935"/>
                                </a:lnTo>
                                <a:lnTo>
                                  <a:pt x="265303" y="19888"/>
                                </a:lnTo>
                                <a:lnTo>
                                  <a:pt x="268973" y="21793"/>
                                </a:lnTo>
                                <a:lnTo>
                                  <a:pt x="272681" y="23672"/>
                                </a:lnTo>
                                <a:lnTo>
                                  <a:pt x="275437" y="26238"/>
                                </a:lnTo>
                                <a:lnTo>
                                  <a:pt x="279019" y="32715"/>
                                </a:lnTo>
                                <a:lnTo>
                                  <a:pt x="279920" y="37363"/>
                                </a:lnTo>
                                <a:lnTo>
                                  <a:pt x="279920" y="43408"/>
                                </a:lnTo>
                                <a:lnTo>
                                  <a:pt x="301790" y="43408"/>
                                </a:lnTo>
                                <a:lnTo>
                                  <a:pt x="301790" y="34582"/>
                                </a:lnTo>
                                <a:lnTo>
                                  <a:pt x="299923" y="27063"/>
                                </a:lnTo>
                                <a:lnTo>
                                  <a:pt x="296202" y="20840"/>
                                </a:lnTo>
                                <a:lnTo>
                                  <a:pt x="292493" y="14617"/>
                                </a:lnTo>
                                <a:lnTo>
                                  <a:pt x="254660" y="0"/>
                                </a:lnTo>
                                <a:lnTo>
                                  <a:pt x="247878" y="0"/>
                                </a:lnTo>
                                <a:lnTo>
                                  <a:pt x="210172" y="26746"/>
                                </a:lnTo>
                                <a:lnTo>
                                  <a:pt x="209080" y="31661"/>
                                </a:lnTo>
                                <a:lnTo>
                                  <a:pt x="209080" y="42316"/>
                                </a:lnTo>
                                <a:lnTo>
                                  <a:pt x="239763" y="72796"/>
                                </a:lnTo>
                                <a:lnTo>
                                  <a:pt x="257797" y="78549"/>
                                </a:lnTo>
                                <a:lnTo>
                                  <a:pt x="262597" y="80213"/>
                                </a:lnTo>
                                <a:lnTo>
                                  <a:pt x="266331" y="81826"/>
                                </a:lnTo>
                                <a:lnTo>
                                  <a:pt x="270065" y="83426"/>
                                </a:lnTo>
                                <a:lnTo>
                                  <a:pt x="272910" y="85026"/>
                                </a:lnTo>
                                <a:lnTo>
                                  <a:pt x="276847" y="88265"/>
                                </a:lnTo>
                                <a:lnTo>
                                  <a:pt x="278206" y="90043"/>
                                </a:lnTo>
                                <a:lnTo>
                                  <a:pt x="279717" y="93903"/>
                                </a:lnTo>
                                <a:lnTo>
                                  <a:pt x="280085" y="96164"/>
                                </a:lnTo>
                                <a:lnTo>
                                  <a:pt x="280085" y="98806"/>
                                </a:lnTo>
                                <a:lnTo>
                                  <a:pt x="280085" y="102362"/>
                                </a:lnTo>
                                <a:lnTo>
                                  <a:pt x="279184" y="105435"/>
                                </a:lnTo>
                                <a:lnTo>
                                  <a:pt x="277355" y="108000"/>
                                </a:lnTo>
                                <a:lnTo>
                                  <a:pt x="275564" y="110578"/>
                                </a:lnTo>
                                <a:lnTo>
                                  <a:pt x="272834" y="112610"/>
                                </a:lnTo>
                                <a:lnTo>
                                  <a:pt x="269151" y="114084"/>
                                </a:lnTo>
                                <a:lnTo>
                                  <a:pt x="265506" y="115531"/>
                                </a:lnTo>
                                <a:lnTo>
                                  <a:pt x="260934" y="116255"/>
                                </a:lnTo>
                                <a:lnTo>
                                  <a:pt x="251612" y="116255"/>
                                </a:lnTo>
                                <a:lnTo>
                                  <a:pt x="226961" y="97155"/>
                                </a:lnTo>
                                <a:lnTo>
                                  <a:pt x="226961" y="91516"/>
                                </a:lnTo>
                                <a:lnTo>
                                  <a:pt x="205079" y="91516"/>
                                </a:lnTo>
                                <a:lnTo>
                                  <a:pt x="205079" y="100012"/>
                                </a:lnTo>
                                <a:lnTo>
                                  <a:pt x="206552" y="106845"/>
                                </a:lnTo>
                                <a:lnTo>
                                  <a:pt x="237464" y="132575"/>
                                </a:lnTo>
                                <a:lnTo>
                                  <a:pt x="249364" y="135089"/>
                                </a:lnTo>
                                <a:lnTo>
                                  <a:pt x="262356" y="135089"/>
                                </a:lnTo>
                                <a:lnTo>
                                  <a:pt x="298716" y="113779"/>
                                </a:lnTo>
                                <a:lnTo>
                                  <a:pt x="301002" y="109232"/>
                                </a:lnTo>
                                <a:lnTo>
                                  <a:pt x="302145" y="104190"/>
                                </a:lnTo>
                                <a:lnTo>
                                  <a:pt x="302145" y="93357"/>
                                </a:lnTo>
                                <a:close/>
                              </a:path>
                              <a:path w="341630" h="135255">
                                <a:moveTo>
                                  <a:pt x="341312" y="1739"/>
                                </a:moveTo>
                                <a:lnTo>
                                  <a:pt x="319341" y="1739"/>
                                </a:lnTo>
                                <a:lnTo>
                                  <a:pt x="319341" y="133350"/>
                                </a:lnTo>
                                <a:lnTo>
                                  <a:pt x="341312" y="133350"/>
                                </a:lnTo>
                                <a:lnTo>
                                  <a:pt x="341312" y="17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1" name="Image 561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3984" y="2485389"/>
                            <a:ext cx="106871" cy="1350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2" name="Image 562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1515" y="2487126"/>
                            <a:ext cx="102443" cy="1316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2729D2" id="Group 557" o:spid="_x0000_s1026" style="position:absolute;margin-left:66.95pt;margin-top:2.45pt;width:474.9pt;height:518.35pt;z-index:-17000448;mso-wrap-distance-left:0;mso-wrap-distance-right:0;mso-position-horizontal-relative:page" coordsize="60312,658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n4czhQkAAOktAAAOAAAAZHJzL2Uyb0RvYy54bWzsWmtv28gV/V6g/0HQ&#10;943nQQ45QpxFsdkNAiy2QTdFP9MUZQkriSxJP/Lve+Zx+ZBkDh3bxRZoAnso63B459w79zV8/+Pj&#10;Yb+4L+pmVx6vl/wdWy6KY16ud8fb6+U/v/7yQ7pcNG12XGf78lhcL78VzfLHD3/9y/uHalWIclvu&#10;10W9wCTHZvVQXS+3bVutrq6afFscsuZdWRVHfLkp60PW4mN9e7WuswfMfthfCcbU1UNZr6u6zIum&#10;wV8/ui+XH+z8m02Rt3/fbJqiXeyvl5Cttb9r+/vG/L768D5b3dZZtd3lXozsO6Q4ZLsjHtpN9TFr&#10;s8VdvTub6rDL67IpN+27vDxclZvNLi/sGrAazk5W86ku7yq7ltvVw23V0QRqT3j67mnz3+4/1dXv&#10;1ZfaSY/LX8v8jwa8XD1Ut6vh9+bzbQ9+3NQHcxMWsXi0jH7rGC0e20WOPyomuZAgPsd3Kk4li2LH&#10;eb6FYs7uy7c/B+68ylbuwVa8TpyHCvbT9BQ1L6Po921WFZb5xlDwpV7s1tfLOIY1H7MD7PiTNxnz&#10;J3BlHg+c4dF/ajylJyxFIlaYBGxw4YggqmKdpiqNz6jqFpyt8rum/VSUlvXs/temdda7pqtsS1f5&#10;45Eua+wBY/17a/3tcgHrr5cLWP+NE6DKWnOfUaW5XDxgoSTLttea+f5Q3hdfS4tsje4kE8IuRsWJ&#10;jpldEeTtYfvjEA47sGYwxBKCxspOTMhUxDIxYmJWQtDokAMRngW+JEO+L5vCPcww8SJGYi20TqSX&#10;fZqRMZbWR+OYkURHqZ7LyDPAl2V4TUYE9n+sSJvTjIyxxASNQ0ZEqiRL7SZ80kacNUVCx7qzUZqL&#10;xuGccSx4FJM1E4LGERJaTtNonj4MxfPBM2TobH/O0jrwHMZ68EhpRMFrmoXiIuF81j4ZQUkWGodq&#10;MeYTaZqUEDQ65GiJs8EXRXhNOmxKEvShhKIl0TgkAaKqaHpjdBw8B3v67FdYvYk3MkbsOwsPT7kJ&#10;JBIujI4jD/FAI6m6A4djxFiW5+LfKKwMhRp76qcIwh2x5NpSOr6DuKHRcTTEG05DUWYo0XPxl+V5&#10;ZTsah5A5NI3vIHpoPKdpjiMd0jrHSw/xc8LQCD8jvgzVNicejfAzQtIQP3O93c6fyWePf6vYNFzE&#10;yOHPsaLRDWQ8NF4wohmhaijPnNA2xF8U55W3GkWEOfQQlhih8ZyZGTHpZKGhcDeEn8pxRglicFcZ&#10;4XpYezXlfrf+ZbffmwqhqW9vftrXi/sMRdbPwvz3ycwAhmK1WbmS0FzdlOtvqCkfUEReL5t/32V1&#10;sVzsPx9RtSJXbemiposbuqjb/U+lbWXY4qRu2q+P/8rqalHh8nrZopj8raTiNVtRkWjW0mHNncfy&#10;b3dtudmZCtLK5iTyH1BIf3hf7fIVfnzTAVdnFXW4OYO72juzNtfgOcya45DVf9xVP6A/Av53N7v9&#10;rv1mez2ox41Qx/svu9z0K8yHYXGOYOeK88+H7LZYxLGtkwhl7jGrPZviZr+rSJnm2guLMvmkyXJh&#10;va6B87HM7w7FsXUdqbrYQ+7y2Gx3VYNye1Ucbgp0D+rPa47qHt2wFg2Eqt4dW2MosKC2Ltrclpsb&#10;GNU/ULC7IrT7wgrdy2mW8ER/wZU6IkLwd2VitqIGQyIjwZE0mVYMlzFLlbdTalEYEzHtBW9MpnEA&#10;ys+syHUgrEhOCHsJmVwb5O27MAqLPOnC4E+gbHYXJom5FsrmRhepkhFHVdlRJZCaOo0QVUNvQJsM&#10;zb/X78SQJGjEQGdGEKOR3tE6t5nyVEV2ORyFKydpe9jYywquTSfL2MEQTiAa3dwDsGY0M0FodFBn&#10;fHwmjEdazppPSuSyXgH0QBrdg7mMIpfq8meCsQ8mZx6sXsoQeKCGZ4EvKeEsHvXduXk2ATUksASr&#10;5URSy+gpk+AKFZg8RRPLNHq2eyw6KpqmJhCNBE6SCH7PGBtjWk/TzVWMqsWjo1ROl6/YpNI4Azs3&#10;mqfk0EgCGkkShpacQ3MexwF0LCLm5+aQKYCOkoR7+rjq/QVJQCOZKxikucNoHiemL4xVzqC7B/Ne&#10;6/R4Gp0YGgs8MxCC0HgKTXWqpjejjqSnWSdMBXjjCfTmdCJhHgF9Y1cJ7+dMAAtYHhBoslvrmIFO&#10;pY5cSIBT1CFJ+s0VJuTyTiSCX7zR0cSBA3H2ARcVarBKxkXkSMSBg5jej0InSjkOU8YDrXihI43H&#10;G8ITJQNWIjRctdN8IpmiRjmxQqMzP5FiezmwQlN92v5wZKD8AnE6wwIzIwgx53DiSAZ8gpCceZml&#10;Zp1PJVlp9DIPwFImAZklT2MnhmQyCijFWbPhWcRMTe8CIRMlnNcTUND0BhMRR9CwGhRcqukGKqwI&#10;SabbXzoJzowd4zdjGor7QrFYOEPiM8AxKPNipIGTAKFScyhjqeOJDthGArhnQypI73JAUjONXt0J&#10;7MfJLJQIBC6RaOZ7cxLd74BtJFpjmxqZZSJDO6UHR7CjaXXD8iGInflZYBnFaYANpAXC84wgEOBZ&#10;ww052xAsDRm/FtiyTt2R4uTtSBk0eqXEkfIJQmBLRUmaOFsOADk487KqBAFj0iaYZj7OI4EIbace&#10;HMHRBGaWcMyOhQTGFADHSaK9X05jJMqTMiMf8eAUgSWgOYUMzO0Q5L6oqCZnTvC+hotTKUrREBgB&#10;wplmioPlEFilkVtgCilC2ykVzAV6zVgUWCCIg42ZvaeNy59eYMoYJWqKoyCbZGMARjIYWGAP5kxI&#10;ROTJqRPNcSZphObMRLUAGgHVp4GwVuS803MjcaZSkyExDaAFVO0kwWkUFDo5t9LcB0GkYPAEAXSM&#10;4OfntlXD9NxMd5IEU24Rc3Qf/dxhtFAam9saCZx5gO4BGKsN6J3FLHHB21AzG4xKC1neNH3Yizji&#10;dkaC7ROQWsLXeUVKEYeyGXjoDh3M0024ROJlJQnn6ThCT0CERSMhBTtTakeEYz60cIaINM3JIJPm&#10;LELaHpj7Yt5NEejleX3E8fKUW2lfyj1VwOOsD32BUzQJQ6MLi0NsuFGBaTs5nofupabnn5HyXV12&#10;WDf+eeX8v8uO1ut/r8tuHN2oy+7SGtOSNr34P0OXHXsmf9suO+ccPUnnDy82kDlTcFNdA/kteu2G&#10;cfz875zPmD7C2HKsN/4zWQ4y6re2HJTYpkFv4hcsJ0FWZPxYf0qD/C5CUupPaZCGUM5JRw8vP6Wx&#10;b87ifWL7VqV/99m8sDz8bE8C+ze0P/wHAAD//wMAUEsDBAoAAAAAAAAAIQD/wPnlIRAAACEQAAAU&#10;AAAAZHJzL21lZGlhL2ltYWdlMS5wbmeJUE5HDQoaCgAAAA1JSERSAAAAmgAAABwIBgAAAJkWptIA&#10;AAAGYktHRAD/AP8A/6C9p5MAAAAJcEhZcwAADsQAAA7EAZUrDhsAAA/BSURBVHic5VtpWBRX1r69&#10;0CzNIiKLhEVAWRU+QcXQAiKCojIIuBNBQSUQXCYGcWJwoiGfgktUHEQkLGJgXMARQVRElkYjiygI&#10;2CAakIBKg9pA03bT3TU/8rTPnTvVTVWD3/cj53nOjzr3Pe+599apW7eqTlEwDAN/RmlqanJMTk7e&#10;XlFRsfD58+dWGIZRVFVVhbq6uu+sra3bPT09K9evX59nZ2f3VBl+Pp/PzM7ODsvNzd3w6NGj2SMj&#10;IxqyNmNj4143N7f7UVFRZxYtWnSXCF9vb6/xnj17kmBbRETEz15eXuVE+8ThcGwTEhK+g207d+48&#10;OXfu3LqxfKVSKbW4uHh5WlratpqaGlcul6sPAAAaGhojhoaGb2bOnNns6+t7e8OGDbmTJ09++18E&#10;GIb9qbS2tnbuokWLygAA2FhKoVCkAQEB/2pubnYgyi8UChnx8fEHdXV13xKJ4eTk9LioqGj5WLwt&#10;LS32qK+pqelLHo+nTbRvFRUVnijHlStXgsfyy8rKCps+ffozIuPR0NDgx8bGJr19+1YX5qDIVrQd&#10;O3ac6urqMidwYXwUNze3+3FxcYlkfBQJhmGUxsZGp6qqKg8Oh2Pb19dnwOfzmdu2bUsLDAy8Ol7+&#10;nJycjRERET+Pjo6qkPFjMBiivLy89UFBQQWKcDweT2fx4sV36uvr55Dt24EDB/6+f//+g/LaW1tb&#10;7R0cHFpQ+9atW8+lpaVtIxKjsrLSc+HChRWw7cqVK6uCg4Pz8fAYhlEiIiJ+zszM3EyEH5Zp06Z1&#10;lpWVeVtaWr6QkQEMw4C+vn4fIJCxsAYFBeVPxCojFAoZKSkpUTNmzGjHi/PTTz/tGm+M0tLSxSoq&#10;KiI8fgaDIdTT0+vX09PrV1VV/YCHUVFREbW2ttrJ4xeJRCre3t53yM4hrOfOndtCZkWTaWlp6eJP&#10;saLFxcUdlhdTU1NzSDZnVCpVgoexs7NrHR0dpWMYBj5OEoVCkf5/JNqvv/46f9q0ab8pijPeRHv6&#10;9KmttrY2D+V1cnJ6nJ+fHyQUChlwwly7du0vtra2T1G8n5/fDXkxtmzZcg7F02g0cUhIyIWampp5&#10;fD5fQyAQqHG53Cl5eXnrZs+e3YDi6XT66N27d73IJpq5uXnn0NCQ5kQmWkZGxmYUS6FQpIGBgQX1&#10;9fUuUqmUIsPyeDztpKSkWB0dnfeoz6lTp7Z/TLSuri4zZa7A8SYam81eoK6uPoLHTafTR42MjF4Z&#10;GRm9SktL2zqeOL6+vrdQ/tDQ0GyxWEyT5yMQCNTc3NzuoX61tbVzUWxlZaUHimMymcPV1dUsefxS&#10;qZSyd+/eQ6ifra3tU9kqQDTRAABYVFRUykQl2sDAwGS8PWZOTs4Xivjb2tqs0WQzMjJ6JRKJVACG&#10;YeDBgweucKOXl9fd5uZmh7H05cuXpsqefIFAoIa3wWSxWNXXr19fIRAI1MaTXDJtbW21w1vJiPDX&#10;1dXNQX2jo6P/geKWL19ehOJ++eWXDWPxS6VSir+/fyHqe/Xq1ZVkE41CoUjLy8sXTkSiHT9+/K8o&#10;bteuXT8Rme8ffvjhO9S3sLDQH2AYBgoKCgLhhu3bt5+aiJOsSNGrWU1NTXDx4sU1Ex3nwIED+9GB&#10;V1VVuRP19/T0rIB9LS0tn8Pt79+/12EwGEIYo+gWi2pvb+9U1H/jxo3nySaarG/Dw8PM8Sba559/&#10;fh/GTJkyhcvn8zWIjIfH42mje+Ho6Oh/AAzDwOnTp7+CGyZi861IOzs7zel0+igcMzU1NfJTxJo1&#10;a1YTHMfU1PTleBOVy+VOkbVfvnx5Fdp++fLlVWRiLFu2rBj219fX74P3QPISDU3QsRYJIonW3d1t&#10;gu7Xt27dmkZmPGiiuri41FMB+ONlIIDk4yPpJ5L09PQtYrGYLjteunTpzcjIyLMTHWdgYEDvyZMn&#10;s2Cbt7d3GRmO2bNnP7KxsWmDtaen5zNZe3V19QIYT6fTxT4+PqVkYqB4Lper397ebj2W3/bt25Mn&#10;TZr0HradPn06hs1mu5OJD0tlZaUnhmEU2LZ48eI7ZDjc3d3Z8HxRqVQpHQD8ROPxeDpPnjyZJRAI&#10;1CkUCmZhYfGblZXVc2UHAMutW7eWwMfffPPNUQAAaG9vt+ZwOLZisZhOp9PFs2bNemJhYfGbsnGe&#10;PXs2A7UReQsOi7+//3V/f//r8tpbWloc4GNHR8cmHR0dHpkYLBbrHh6vjY1NmyI/Y2Pj3hMnTuza&#10;tGlTlsyGYRglPDw8o6mpyVFdXV1Aph8A4M/ZnDlz6slwJCYmxiUmJsbBNioAALx69WoqbNyxY8cp&#10;AwODPnd3d7avr+9tHx+f0unTp3e4uLg8PH/+fKhUKqWSHYBMRCIRo7Gx0Ul2zGAwRA0NDc52dnZP&#10;bWxs2gICAq4FBwfnBwQEXLO0tHyxbNmyGw0NDc7KxBoaGtJCbYaGhm+U7TuewKsbAACYm5t3keUw&#10;MzN7ORavPAkLC8v28/MrgW0dHR3T9+3b9yPZfgDw6eYM99ZZXl7uJRKJGCi4oaHBOSwsLHvFihVF&#10;eO1EpLGx0Qn2FYlEjD179iRxOBxbPHxJSYnfvHnzajMyMsKViYcKhULBJoJHJoODg9rwMYPBEJHl&#10;wPPBO+HyJC0tbZu2tvYgbDt58uTO+/fvu5HtC55MxJzhJtpYUlJS4rd58+ZMZQKieyYiIpFIaFFR&#10;UWfq6urmKhPzUwrZz1lEhcyFbGJi8vuxY8d2wzapVEoNDw/P+PDhg9rE9468UEUiEWNgYEAPNmpr&#10;aw9GRkaejY+P/+Hbb7/9Xw8PjyrUMTc3d8OlS5fWkA0o75ZgYmLye3Jy8vaqqiqPO3fuLI6Ojk6h&#10;0WgSWbtIJGKEhoael0gkNLIx/wyyZcuWdPShoq2tzUbR99P/S6FjGEZJSkraU15e7sVms91ZLNa9&#10;nJycjfr6+lwYePPmzaUrV678l1AoVJXZUlJSotesWXOJTMDh4WFN1BYQEHAtLy9vPbx59fb2LnN1&#10;da0JCwvLltk4HI5tWVmZt6+v721yw/x0oqKiMvopeJW5BZ87d27rzJkzm+E5Pn78+NfBwcH5rq6u&#10;NRPbQ3JCVVVVFcbGxh65cePGsnfv3ukWFxcvR5MMgD9eQRw5ciQWtrHZbPfXr18bjacDlpaWL3Jy&#10;cjbiPSGFhoaeR19HlJSU+I0n3ngeZPAE3Rsps3fF89HS0hoiy2Nubt6VlJS0B7ZJJBJaeHh4BrxA&#10;kJWJmLP/IKDT6WL4doVKeHh4BpwQUqmU+uDBg/nj6YC3t3eZoklFS3Pu3bvHIsqtqak5jNrI7kfH&#10;EhMTk9/hY7KlVgAA0N3dbYrajI2Ne5Xpz5dffpmKFkO2trbaf//9998T8cebM/SthDJCKlOZTCbf&#10;2dm5Abb19/dPGW8nFAkaD91PKhJra+t21FZbWzuPTPzS0lIfFot1D1b43Zm9vX0rjG9qanLk8Xg6&#10;ZGLgXTwoL1GhUChYenr6FiaTyYftR44ciSVSJzdjxoxnqI3snCUkJHwHz9eSJUtukV4S0Vsc+haZ&#10;rL9AIFBXhEf3KmTi6enpDaDFglVVVR5E/QEA4P79+26owluLBQsWVMN4sVhMLy0t9SET4+7du4vg&#10;Y11d3XdjvaxVJJaWli8OHTr0N9gmkUhoRB4M8B78yM5ZUVHRCni++vv7p1A9PT0rXV1da1xdXWtY&#10;LNa9se7HcO07AABQqVQpmU6gNfjwy1s8QR8eyG6+V61adQU+7u7uNiXziaasrMwbPra0tHxhYGDQ&#10;Jzv29fW9jV4MZN75cblc/du3b/vCNh8fn1Ky84pKTEzMaXd3dzZsQ88dnpiZmb1EHxwKCgqCxloQ&#10;ZMLj8XQePnzoAtvmz5//AKBFh4qqSPl8vgZaP1ZWVraIzAdXLpc7Ba3I7OjosJKHP3jwYDyM9ff3&#10;LyQTr7m52QEgH5KdnZ0f4tV8oVpfX++C+sbExCSjOLxSnwsXLoQQ6d/q1asvob55eXnrUBzeR/Vj&#10;x459rYi7vb19hrx6P5niVW8cPXp0N4qLi4s7TGQ8CQkJ+1DfoqKi5SAoKCgfNu7cufOEPJL09PQI&#10;GKupqTmkTN0Yi8Wqhnm++OKLHDzcyMiIupWVVQeMPXv27Day8fBKrHfv3n1Ukc+HDx9UFyxYwEb9&#10;Hj169D8ols1mL0BxGhoa/MrKSg9FMX788cdvUb9p06b9Blf8jifRMAwDx44d+5psovX39+uhBYw0&#10;Gk188+bNJYpidXR0WE2aNOkd7GdqavpydHSUDq5du/YXuIFKpUrwrsbq6mqWpqbmEIxdt25dHorb&#10;u3fvIQsLixfW1tZtWVlZYXgdunjx4hp0wAkJCfskEgkVTrK1a9f+E8YwGAzhmzdvDMgmWnNzswOT&#10;yRxGY3p5ed1FK2ZFIpHK1atXVzo4ODSj+MDAwAJ5MSIjI1NRPJ1OH924ceP5urq6OSKRSEUsFtOG&#10;hoY0CwsL/dGLTTb3xcXFy/D4lU00iURCRct2xko0DMPAmTNnvkSxNBpNHBUVldLT02MMY9+/f6+T&#10;lJQUO3ny5AHUR1YdDTAMA/PmzatBAU5OTo+/+uqr0zt27DiJ93uaioqKqLGx0REOmJmZuQnt2OPH&#10;j53wBoJ3u7GxseFERkambt68OcPQ0PC1sss3nhYWFvrL+4lCR0fnvaGh4WtDQ8PXeDVeAABMXV19&#10;5MWLFxby+EdHR+l4JeNk9MSJEzvl8SubaBiGAQ6HY6OmpiYgk2gYhoGYmJhkeX01MDB4Y2ho+NrA&#10;wOCNvP9NnJ2dH8oWD4Bhf9R6GxkZvSIzKXirVWxsbBKKu3Tp0mq8QfT19el/9tlnvxONt3Tp0hJF&#10;Nf5ENCUlJUpesilSJpM5TORPo8HBQS1Fq4cijY2NTVLEPZ5EwzAMJCYm7iGbaGKxmIa3hySi9vb2&#10;LfDK95G0u7vbBG9lQ1VDQ4Mvb5+UnZ0dCmNpNJq4qalplryBdHZ2muPtg1BdtWrV5cHBQa3xJJlM&#10;KyoqPOfOnVtLZLLodPpoaGhodmdnpzlRfpFIpHLgwIH9enp6/URPSH5+ftBYvONNNLFYTMMb91g/&#10;EEulUkpycnKMsbFxD5Hx6Orqvk1ISNiHln7/B6lEIqEWFhb6b9q0KdPc3LxTVVX1A4PBEDKZzGEX&#10;F5f6o0eP7kb/QEY1Pj7+oJ2dXaujo2Njbm7ueiKTUFBQEOjh4VHJZDKHGQyGkMFgCKdOndobEhJy&#10;4eHDh84TkWCoVlZWeqxevfrS1KlTe2WTpK6uPmJmZta1ZMmSm4cPH47r6uoyU5Z/ZGREPTU1NdLd&#10;3b0K3R8aGRm9CgwMLBhrcw1rT0+PcUhIyAVYb9y44UemTy0tLfYoB95fXfIuoKysrLCFCxeWa2lp&#10;DQLwx55SS0tr0NbW9unatWv/mZmZuUnePwv/BogViORtRllvAAAAAElFTkSuQmCCUEsDBAoAAAAA&#10;AAAAIQDkKG9XgQMAAIEDAAAUAAAAZHJzL21lZGlhL2ltYWdlMi5wbmeJUE5HDQoaCgAAAA1JSERS&#10;AAAAFwAAABwIBgAAAIrtJGMAAAAGYktHRAD/AP8A/6C9p5MAAAAJcEhZcwAADsQAAA7EAZUrDhsA&#10;AAMhSURBVEiJtZZPTNNQHMfbuhamdIxpYJHBDl5cQ7IlJGZZGAwWRmDDKMGD4IDLLibGGx7kJge8&#10;ERIueDAD5YARgm7gzP4YjC4kJnAQ4cBl/zIWcEgL29pin6eR7sHmtoRf8j28b3/fT/tem9eHAACQ&#10;i5TJZCqcTueQ2Wz2yuXyQwRBQFbV1dV/TCZTYGZmxpFKpaT5GOcMjuPw8fHx57W1tQkxMJ8UCsXv&#10;sbGxF5lMpqIg/OjoSKbX64PFQGHpdLqNg4OD6xfCWZYlOjo6fOWAszIYDN/S6XTlObjdbp+Fm1EU&#10;FaxWq8vr9ZppmibT6XQlTdNkIBAw9fX1vccw7C+c6e/vf5cDX1lZ6YabcBznlpeX7+Z7WQAAxO/3&#10;t0ul0hScXVpauncGb2lp+Qo3TE1NPSkEzsrpdA7BWb1eHwQAIEgkElGhKCrAa1cMOKuurq5P8HKG&#10;w+EGzOVy2QAAKCIqh8PxCimhhoeHneIxAAB1u91WZGBg4C181729vbpSnnx/f/8GPPvBwcE3iFar&#10;3RSbGo3mVyngrCiK2hJztFrtJhaNRlXiKanV6lApS5KtxsbGsHgcjUZVGE3TMrFJEARXDhzOMQxD&#10;YjzP4+XA/lccxxHYZYCzheE4zl8GmCAIDpPJZLTY5DiOKAcG50iSZDCVShUVm6FQSF0OPBKJNIjH&#10;9fX1Maypqemn2NzZ2bmdSCTqSgEnk0nF9va2RuxRFPULa21tXRObAAB0dXW1uxS4z+czC4KQ83EY&#10;DIbvSCwWuwnvy6VuXDab7SMC7Yy7u7u3EAAA0tbW9gW+ODk5+bQY8MLCwgM4q9PpNs72c4/HY4Eb&#10;JBIJv7i4eL8QOBgM6kmSpOHs/Pz8w5zf3MjIyGu4CUVRobe394Pf729PpVLS09PTKyzLEuvr63fs&#10;dvusRCLh4UxPT49bEAQ0B85xHG6xWDxwcylqbm7+wTBM1YVHC4ZhqoxG41o5YIqituLxuLLgoYjn&#10;ecnExMQzpVIZLwYql8sPR0dHX56cnFwteCgSi2VZYm5u7lFnZ+fnmpqapBhIkiRtNBrXpqenHx8f&#10;H1/Lx/gHfP+IKKtHGTsAAAAASUVORK5CYIJQSwMECgAAAAAAAAAhACorptCMAgAAjAIAABQAAABk&#10;cnMvbWVkaWEvaW1hZ2UzLnBuZ4lQTkcNChoKAAAADUlIRFIAAAAWAAAAHAgGAAAAZS9PXQAAAAZi&#10;S0dEAP8A/wD/oL2nkwAAAAlwSFlzAAAOxAAADsQBlSsOGwAAAixJREFUSImtk0+LUlEYh3/axv9m&#10;mmEgGAZ+AsG7SQhBhBAEIZBASs1kJAlbtAhCcOHCEGUkdVIJJBAiIYQSQsLFGH2DkDQMDNNMxhxb&#10;eL2thNtBp/HeeeHdPOe8D+/5wQEAht0URR3SNC1kGAanbZfL9Zr0CEFUu92m0ul0hORciiFbLBYf&#10;dzqdq2e6MQAsFguxz+crMgwj4LrtRjEAtFqta9lsdo+rGNgQxbqlUunvbrd75cyiWNd8Ppf6/f7n&#10;XCI5UQwAzWbzeqFQuLurGCCeoFQqpySTy+VH/X5fzysKi8Xy0e12v2Kz2WwmDwQCB7tsuzGKbDa7&#10;p1arf7JZo9Gwl0qlO7zEWq32RyaTuU/yaDT6dDAYXOYsBgCPx/PS6XS+YbPpdHo+GAzmeYkBIJfL&#10;3VOpVL/YrF6v36hUKrd4iXU63fdUKvWA5JFIJD0cDi9xFgOA1+t94XA43rLZZDK5EAqFnvESA0A+&#10;nw8qFIojNqvVaq5qtXqTl1iv139LJpMPSR4Oh/dHo9FFzmIACAQCBzab7T2bjcdjTTgc3t82889X&#10;tNvt77Z93V6vZ5DJZDNyRqPRjEh26o0BwGAwfE0kEo9IPh6PNbw2ZhgGq9VKYLVaP5BzvDYGAIFA&#10;wBSLRZ9EIjk+6d7OYgAwGo1f4vH44//d2ymKddM0LaQo6pCcB9co1iUUClflcvm2SCT6s/GcqxgA&#10;TCbT51gs9mTbOaco1r1cLs+ZzeZPpOcvRP3PpnWnvHIAAAAASUVORK5CYIJQSwMEFAAGAAgAAAAh&#10;ANVXJE7gAAAACwEAAA8AAABkcnMvZG93bnJldi54bWxMj0FLw0AQhe+C/2EZwZvdxNRaYzalFPVU&#10;CraCeJtmp0lodjdkt0n6752c9DTzeI8332Sr0TSip87XziqIZxEIsoXTtS0VfB3eH5YgfECrsXGW&#10;FFzJwyq/vckw1W6wn9TvQym4xPoUFVQhtKmUvqjIoJ+5lix7J9cZDCy7UuoOBy43jXyMooU0WFu+&#10;UGFLm4qK8/5iFHwMOKyT+K3fnk+b68/hafe9jUmp+7tx/Qoi0Bj+wjDhMzrkzHR0F6u9aFgnyQtH&#10;Fcx5TH60TJ5BHKdtHi9A5pn8/0P+Cw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DAn4czhQkAAOktAAAOAAAAAAAAAAAAAAAAADoCAABk&#10;cnMvZTJvRG9jLnhtbFBLAQItAAoAAAAAAAAAIQD/wPnlIRAAACEQAAAUAAAAAAAAAAAAAAAAAOsL&#10;AABkcnMvbWVkaWEvaW1hZ2UxLnBuZ1BLAQItAAoAAAAAAAAAIQDkKG9XgQMAAIEDAAAUAAAAAAAA&#10;AAAAAAAAAD4cAABkcnMvbWVkaWEvaW1hZ2UyLnBuZ1BLAQItAAoAAAAAAAAAIQAqK6bQjAIAAIwC&#10;AAAUAAAAAAAAAAAAAAAAAPEfAABkcnMvbWVkaWEvaW1hZ2UzLnBuZ1BLAQItABQABgAIAAAAIQDV&#10;VyRO4AAAAAsBAAAPAAAAAAAAAAAAAAAAAK8iAABkcnMvZG93bnJldi54bWxQSwECLQAUAAYACAAA&#10;ACEANydHYcwAAAApAgAAGQAAAAAAAAAAAAAAAAC8IwAAZHJzL19yZWxzL2Uyb0RvYy54bWwucmVs&#10;c1BLBQYAAAAACAAIAAACAAC/JAAAAAA=&#10;">
                <v:shape id="Graphic 558" o:spid="_x0000_s1027" style="position:absolute;left:425;width:59887;height:65830;visibility:visible;mso-wrap-style:square;v-text-anchor:top" coordsize="5988685,6583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CbIxAAAANwAAAAPAAAAZHJzL2Rvd25yZXYueG1sRE/Pa8Iw&#10;FL4L+x/CG3gZM1Vw02os20B0OATdDjs+mmfbtXkpSbT1vzeHgceP7/cy600jLuR8ZVnBeJSAIM6t&#10;rrhQ8PO9fp6B8AFZY2OZFFzJQ7Z6GCwx1bbjA12OoRAxhH2KCsoQ2lRKn5dk0I9sSxy5k3UGQ4Su&#10;kNphF8NNIydJ8iINVhwbSmzpo6S8Pp6Ngt/DWG6q3m3Or/u/etc9zT/fv+ZKDR/7twWIQH24i//d&#10;W61gOo1r45l4BOTqBgAA//8DAFBLAQItABQABgAIAAAAIQDb4fbL7gAAAIUBAAATAAAAAAAAAAAA&#10;AAAAAAAAAABbQ29udGVudF9UeXBlc10ueG1sUEsBAi0AFAAGAAgAAAAhAFr0LFu/AAAAFQEAAAsA&#10;AAAAAAAAAAAAAAAAHwEAAF9yZWxzLy5yZWxzUEsBAi0AFAAGAAgAAAAhAMNUJsjEAAAA3AAAAA8A&#10;AAAAAAAAAAAAAAAABwIAAGRycy9kb3ducmV2LnhtbFBLBQYAAAAAAwADALcAAAD4AgAAAAA=&#10;" path="m3022,6579502r-3022,l,6582537r3022,l3022,6579502xem3022,5929973r-3022,l,6579489r3022,l3022,5929973xem3022,2658567r-3022,l,2863088,,4295902,,5521452r,408432l3022,5929884r,-408432l3022,4295902r,-1432814l3022,2658567xem3022,612711r-3022,l,2658491r3022,l3022,612711xem3022,l,,,612648r3022,l3022,xem5988355,6579502r-5985307,l3048,6582537r5985307,l5988355,6579502xem5988355,5929973r-3036,l5985319,6579489r3036,l5988355,5929973xem5988355,2658567r-3036,l5985319,2863088r,1432814l5985319,5521452r,408432l5988355,5929884r,-408432l5988355,4295902r,-1432814l5988355,2658567xem5988355,612711r-3036,l5985319,2658491r3036,l5988355,612711xem5988355,r-3036,l5985319,612648r3036,l5988355,xe" fillcolor="#e2e2e2" stroked="f">
                  <v:path arrowok="t"/>
                </v:shape>
                <v:shape id="Image 559" o:spid="_x0000_s1028" type="#_x0000_t75" style="position:absolute;top:24853;width:7342;height:1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uVjxgAAANwAAAAPAAAAZHJzL2Rvd25yZXYueG1sRI9Ba8JA&#10;FITvBf/D8gQvUjeWWDS6igiltj0llkJvj+wzG8y+DdnVpP++WxB6HGbmG2azG2wjbtT52rGC+SwB&#10;QVw6XXOl4PP08rgE4QOyxsYxKfghD7vt6GGDmXY953QrQiUihH2GCkwIbSalLw1Z9DPXEkfv7DqL&#10;IcqukrrDPsJtI5+S5FlarDkuGGzpYKi8FFer4CstXPo+/e7z1/zwMR/MMX9bpUpNxsN+DSLQEP7D&#10;9/ZRK1gsVvB3Jh4Buf0FAAD//wMAUEsBAi0AFAAGAAgAAAAhANvh9svuAAAAhQEAABMAAAAAAAAA&#10;AAAAAAAAAAAAAFtDb250ZW50X1R5cGVzXS54bWxQSwECLQAUAAYACAAAACEAWvQsW78AAAAVAQAA&#10;CwAAAAAAAAAAAAAAAAAfAQAAX3JlbHMvLnJlbHNQSwECLQAUAAYACAAAACEAeDLlY8YAAADcAAAA&#10;DwAAAAAAAAAAAAAAAAAHAgAAZHJzL2Rvd25yZXYueG1sUEsFBgAAAAADAAMAtwAAAPoCAAAAAA==&#10;">
                  <v:imagedata r:id="rId553" o:title=""/>
                </v:shape>
                <v:shape id="Graphic 560" o:spid="_x0000_s1029" style="position:absolute;left:7519;top:24853;width:3416;height:1353;visibility:visible;mso-wrap-style:square;v-text-anchor:top" coordsize="341630,135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vVXxAAAANwAAAAPAAAAZHJzL2Rvd25yZXYueG1sRE9Na8JA&#10;EL0X+h+WKXirmyoVTV2DFWp6ENEoSG9DdpoEs7MhuyZpf333UPD4eN/LZDC16Kh1lWUFL+MIBHFu&#10;dcWFgvPp43kOwnlkjbVlUvBDDpLV48MSY217PlKX+UKEEHYxKii9b2IpXV6SQTe2DXHgvm1r0AfY&#10;FlK32IdwU8tJFM2kwYpDQ4kNbUrKr9nNKJCL3fs2OxwX6e9+p7/qTTqdXFip0dOwfgPhafB38b/7&#10;Uyt4nYX54Uw4AnL1BwAA//8DAFBLAQItABQABgAIAAAAIQDb4fbL7gAAAIUBAAATAAAAAAAAAAAA&#10;AAAAAAAAAABbQ29udGVudF9UeXBlc10ueG1sUEsBAi0AFAAGAAgAAAAhAFr0LFu/AAAAFQEAAAsA&#10;AAAAAAAAAAAAAAAAHwEAAF9yZWxzLy5yZWxzUEsBAi0AFAAGAAgAAAAhAA829VfEAAAA3AAAAA8A&#10;AAAAAAAAAAAAAAAABwIAAGRycy9kb3ducmV2LnhtbFBLBQYAAAAAAwADALcAAAD4AgAAAAA=&#10;" path="m81864,114515r-59906,l21958,1905,,1905,,114935r,19050l13449,133985r,-635l21958,133350r59906,l81864,114515xem190715,1739r-21882,l168833,95999r-1092,4991l165531,104838r-2171,3848l160299,111556r-7899,3760l147713,116255r-10833,l115785,95999r,-94260l94005,1739r,88126l94399,97066r23469,33032l133324,135089r17488,l183946,114998r6769,-25133l190715,1739xem302145,93357r-901,-4737l297662,80137r-2705,-3772l291338,73063r-3620,-3328l253644,55803r-4343,-1447l231038,39039r,-5664l231851,30340r3238,-5271l237629,22948r3442,-1587l244538,19748r4534,-813l260527,18935r4776,953l268973,21793r3708,1879l275437,26238r3582,6477l279920,37363r,6045l301790,43408r,-8826l299923,27063r-3721,-6223l292493,14617,254660,r-6782,l210172,26746r-1092,4915l209080,42316r30683,30480l257797,78549r4800,1664l266331,81826r3734,1600l272910,85026r3937,3239l278206,90043r1511,3860l280085,96164r,2642l280085,102362r-901,3073l277355,108000r-1791,2578l272834,112610r-3683,1474l265506,115531r-4572,724l251612,116255,226961,97155r,-5639l205079,91516r,8496l206552,106845r30912,25730l249364,135089r12992,l298716,113779r2286,-4547l302145,104190r,-10833xem341312,1739r-21971,l319341,133350r21971,l341312,1739xe" fillcolor="black" stroked="f">
                  <v:path arrowok="t"/>
                </v:shape>
                <v:shape id="Image 561" o:spid="_x0000_s1030" type="#_x0000_t75" style="position:absolute;left:11139;top:24853;width:1069;height:1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BIuwwAAANwAAAAPAAAAZHJzL2Rvd25yZXYueG1sRI9Bi8Iw&#10;FITvwv6H8IS9adoVZalGEXFhb2IV1uOjebalzUu3SWv990YQPA4z8w2z2gymFj21rrSsIJ5GIIgz&#10;q0vOFZxPP5NvEM4ja6wtk4I7OdisP0YrTLS98ZH61OciQNglqKDwvkmkdFlBBt3UNsTBu9rWoA+y&#10;zaVu8RbgppZfUbSQBksOCwU2tCsoq9LOKJhduovsZ+nfodP/e4rj6FBXlVKf42G7BOFp8O/wq/2r&#10;FcwXMTzPhCMg1w8AAAD//wMAUEsBAi0AFAAGAAgAAAAhANvh9svuAAAAhQEAABMAAAAAAAAAAAAA&#10;AAAAAAAAAFtDb250ZW50X1R5cGVzXS54bWxQSwECLQAUAAYACAAAACEAWvQsW78AAAAVAQAACwAA&#10;AAAAAAAAAAAAAAAfAQAAX3JlbHMvLnJlbHNQSwECLQAUAAYACAAAACEAX+QSLsMAAADcAAAADwAA&#10;AAAAAAAAAAAAAAAHAgAAZHJzL2Rvd25yZXYueG1sUEsFBgAAAAADAAMAtwAAAPcCAAAAAA==&#10;">
                  <v:imagedata r:id="rId64" o:title=""/>
                </v:shape>
                <v:shape id="Image 562" o:spid="_x0000_s1031" type="#_x0000_t75" style="position:absolute;left:12415;top:24871;width:1024;height:1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SO1xgAAANwAAAAPAAAAZHJzL2Rvd25yZXYueG1sRI/dasJA&#10;FITvBd9hOULvmo2iUlI3UhWpCv2J7QOcZE+TYPZsyK6avn1XKHg5zMw3zGLZm0ZcqHO1ZQXjKAZB&#10;XFhdc6ng+2v7+ATCeWSNjWVS8EsOlulwsMBE2ytndDn6UgQIuwQVVN63iZSuqMigi2xLHLwf2xn0&#10;QXal1B1eA9w0chLHc2mw5rBQYUvriorT8WwU5K+fWSN3h3yz/zjjqti8vWdTrdTDqH95BuGp9/fw&#10;f3unFczmE7idCUdApn8AAAD//wMAUEsBAi0AFAAGAAgAAAAhANvh9svuAAAAhQEAABMAAAAAAAAA&#10;AAAAAAAAAAAAAFtDb250ZW50X1R5cGVzXS54bWxQSwECLQAUAAYACAAAACEAWvQsW78AAAAVAQAA&#10;CwAAAAAAAAAAAAAAAAAfAQAAX3JlbHMvLnJlbHNQSwECLQAUAAYACAAAACEABA0jtcYAAADcAAAA&#10;DwAAAAAAAAAAAAAAAAAHAgAAZHJzL2Rvd25yZXYueG1sUEsFBgAAAAADAAMAtwAAAPoCAAAAAA==&#10;">
                  <v:imagedata r:id="rId516" o:title=""/>
                </v:shape>
                <w10:wrap anchorx="page"/>
              </v:group>
            </w:pict>
          </mc:Fallback>
        </mc:AlternateContent>
      </w:r>
      <w:r>
        <w:rPr>
          <w:spacing w:val="-8"/>
        </w:rPr>
        <w:t>environmental factors in mediating these effects. Research exploring the socio</w:t>
      </w:r>
      <w:proofErr w:type="gramStart"/>
      <w:r>
        <w:rPr>
          <w:spacing w:val="-8"/>
        </w:rPr>
        <w:t>- cultural</w:t>
      </w:r>
      <w:proofErr w:type="gramEnd"/>
      <w:r>
        <w:rPr>
          <w:spacing w:val="-8"/>
        </w:rPr>
        <w:t xml:space="preserve"> </w:t>
      </w:r>
      <w:r>
        <w:t>influences</w:t>
      </w:r>
      <w:r>
        <w:rPr>
          <w:spacing w:val="-19"/>
        </w:rPr>
        <w:t xml:space="preserve"> </w:t>
      </w:r>
      <w:r>
        <w:t>driving</w:t>
      </w:r>
      <w:r>
        <w:rPr>
          <w:spacing w:val="-14"/>
        </w:rPr>
        <w:t xml:space="preserve"> </w:t>
      </w:r>
      <w:r>
        <w:t>fast</w:t>
      </w:r>
      <w:r>
        <w:rPr>
          <w:spacing w:val="-15"/>
        </w:rPr>
        <w:t xml:space="preserve"> </w:t>
      </w:r>
      <w:r>
        <w:t>food</w:t>
      </w:r>
      <w:r>
        <w:rPr>
          <w:spacing w:val="-17"/>
        </w:rPr>
        <w:t xml:space="preserve"> </w:t>
      </w:r>
      <w:r>
        <w:t>consumption,</w:t>
      </w:r>
      <w:r>
        <w:rPr>
          <w:spacing w:val="-15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well</w:t>
      </w:r>
      <w:r>
        <w:rPr>
          <w:spacing w:val="-19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disparities</w:t>
      </w:r>
      <w:r>
        <w:rPr>
          <w:spacing w:val="-15"/>
        </w:rPr>
        <w:t xml:space="preserve"> </w:t>
      </w:r>
      <w:r>
        <w:t>in</w:t>
      </w:r>
      <w:r>
        <w:rPr>
          <w:spacing w:val="-19"/>
        </w:rPr>
        <w:t xml:space="preserve"> </w:t>
      </w:r>
      <w:r>
        <w:t>access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 xml:space="preserve">healthy foods across diverse populations, can provide insights into effective policy </w:t>
      </w:r>
      <w:r>
        <w:rPr>
          <w:w w:val="90"/>
        </w:rPr>
        <w:t xml:space="preserve">interventions to address these inequalities. Furthermore, there is scope for investigating </w:t>
      </w:r>
      <w:r>
        <w:rPr>
          <w:spacing w:val="-6"/>
        </w:rPr>
        <w:t>the</w:t>
      </w:r>
      <w:r>
        <w:rPr>
          <w:spacing w:val="-11"/>
        </w:rPr>
        <w:t xml:space="preserve"> </w:t>
      </w:r>
      <w:r>
        <w:rPr>
          <w:spacing w:val="-6"/>
        </w:rPr>
        <w:t>economic</w:t>
      </w:r>
      <w:r>
        <w:rPr>
          <w:spacing w:val="-9"/>
        </w:rPr>
        <w:t xml:space="preserve"> </w:t>
      </w:r>
      <w:r>
        <w:rPr>
          <w:spacing w:val="-6"/>
        </w:rPr>
        <w:t>implications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proofErr w:type="gramStart"/>
      <w:r>
        <w:rPr>
          <w:spacing w:val="-6"/>
        </w:rPr>
        <w:t>fast</w:t>
      </w:r>
      <w:r>
        <w:rPr>
          <w:spacing w:val="-9"/>
        </w:rPr>
        <w:t xml:space="preserve"> </w:t>
      </w:r>
      <w:r>
        <w:rPr>
          <w:spacing w:val="-6"/>
        </w:rPr>
        <w:t>food</w:t>
      </w:r>
      <w:proofErr w:type="gramEnd"/>
      <w:r>
        <w:rPr>
          <w:spacing w:val="-10"/>
        </w:rPr>
        <w:t xml:space="preserve"> </w:t>
      </w:r>
      <w:r>
        <w:rPr>
          <w:spacing w:val="-6"/>
        </w:rPr>
        <w:t>consumption,</w:t>
      </w:r>
      <w:r>
        <w:rPr>
          <w:spacing w:val="-9"/>
        </w:rPr>
        <w:t xml:space="preserve"> </w:t>
      </w:r>
      <w:r>
        <w:rPr>
          <w:spacing w:val="-6"/>
        </w:rPr>
        <w:t>including</w:t>
      </w:r>
      <w:r>
        <w:rPr>
          <w:spacing w:val="-10"/>
        </w:rPr>
        <w:t xml:space="preserve"> </w:t>
      </w:r>
      <w:r>
        <w:rPr>
          <w:spacing w:val="-6"/>
        </w:rPr>
        <w:t>its</w:t>
      </w:r>
      <w:r>
        <w:rPr>
          <w:spacing w:val="-9"/>
        </w:rPr>
        <w:t xml:space="preserve"> </w:t>
      </w:r>
      <w:r>
        <w:rPr>
          <w:spacing w:val="-6"/>
        </w:rPr>
        <w:t>impact</w:t>
      </w:r>
      <w:r>
        <w:rPr>
          <w:spacing w:val="-8"/>
        </w:rPr>
        <w:t xml:space="preserve"> </w:t>
      </w:r>
      <w:r>
        <w:rPr>
          <w:spacing w:val="-6"/>
        </w:rPr>
        <w:t>on</w:t>
      </w:r>
      <w:r>
        <w:rPr>
          <w:spacing w:val="-13"/>
        </w:rPr>
        <w:t xml:space="preserve"> </w:t>
      </w:r>
      <w:r>
        <w:rPr>
          <w:spacing w:val="-6"/>
        </w:rPr>
        <w:t xml:space="preserve">healthcare </w:t>
      </w:r>
      <w:r>
        <w:t>costs,</w:t>
      </w:r>
      <w:r>
        <w:rPr>
          <w:spacing w:val="-19"/>
        </w:rPr>
        <w:t xml:space="preserve"> </w:t>
      </w:r>
      <w:r>
        <w:t>productivity,</w:t>
      </w:r>
      <w:r>
        <w:rPr>
          <w:spacing w:val="-16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labor</w:t>
      </w:r>
      <w:r>
        <w:rPr>
          <w:spacing w:val="-17"/>
        </w:rPr>
        <w:t xml:space="preserve"> </w:t>
      </w:r>
      <w:r>
        <w:t>markets,</w:t>
      </w:r>
      <w:r>
        <w:rPr>
          <w:spacing w:val="-17"/>
        </w:rPr>
        <w:t xml:space="preserve"> </w:t>
      </w:r>
      <w:r>
        <w:t>as</w:t>
      </w:r>
      <w:r>
        <w:rPr>
          <w:spacing w:val="-16"/>
        </w:rPr>
        <w:t xml:space="preserve"> </w:t>
      </w:r>
      <w:r>
        <w:t>well</w:t>
      </w:r>
      <w:r>
        <w:rPr>
          <w:spacing w:val="-19"/>
        </w:rPr>
        <w:t xml:space="preserve"> </w:t>
      </w:r>
      <w:r>
        <w:t>as</w:t>
      </w:r>
      <w:r>
        <w:rPr>
          <w:spacing w:val="-16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potential</w:t>
      </w:r>
      <w:r>
        <w:rPr>
          <w:spacing w:val="-17"/>
        </w:rPr>
        <w:t xml:space="preserve"> </w:t>
      </w:r>
      <w:r>
        <w:t>economic</w:t>
      </w:r>
      <w:r>
        <w:rPr>
          <w:spacing w:val="-17"/>
        </w:rPr>
        <w:t xml:space="preserve"> </w:t>
      </w:r>
      <w:r>
        <w:t>benefits</w:t>
      </w:r>
      <w:r>
        <w:rPr>
          <w:spacing w:val="-17"/>
        </w:rPr>
        <w:t xml:space="preserve"> </w:t>
      </w:r>
      <w:r>
        <w:t>of promoting healthier food environments. Finally, research on the environmental sustainability</w:t>
      </w:r>
      <w:r>
        <w:rPr>
          <w:spacing w:val="-19"/>
        </w:rPr>
        <w:t xml:space="preserve"> </w:t>
      </w:r>
      <w:r>
        <w:t>of</w:t>
      </w:r>
      <w:r>
        <w:rPr>
          <w:spacing w:val="-18"/>
        </w:rPr>
        <w:t xml:space="preserve"> </w:t>
      </w:r>
      <w:proofErr w:type="gramStart"/>
      <w:r>
        <w:t>fast</w:t>
      </w:r>
      <w:r>
        <w:rPr>
          <w:spacing w:val="-18"/>
        </w:rPr>
        <w:t xml:space="preserve"> </w:t>
      </w:r>
      <w:r>
        <w:t>food</w:t>
      </w:r>
      <w:proofErr w:type="gramEnd"/>
      <w:r>
        <w:rPr>
          <w:spacing w:val="-18"/>
        </w:rPr>
        <w:t xml:space="preserve"> </w:t>
      </w:r>
      <w:r>
        <w:t>production</w:t>
      </w:r>
      <w:r>
        <w:rPr>
          <w:spacing w:val="-18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distribution,</w:t>
      </w:r>
      <w:r>
        <w:rPr>
          <w:spacing w:val="-18"/>
        </w:rPr>
        <w:t xml:space="preserve"> </w:t>
      </w:r>
      <w:r>
        <w:t>including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carbon</w:t>
      </w:r>
      <w:r>
        <w:rPr>
          <w:spacing w:val="-18"/>
        </w:rPr>
        <w:t xml:space="preserve"> </w:t>
      </w:r>
      <w:r>
        <w:t xml:space="preserve">footprint, </w:t>
      </w:r>
      <w:r>
        <w:rPr>
          <w:spacing w:val="-8"/>
        </w:rPr>
        <w:t xml:space="preserve">waste generation, and resource usage, can inform efforts to mitigate the environmental </w:t>
      </w:r>
      <w:r>
        <w:rPr>
          <w:spacing w:val="-6"/>
        </w:rPr>
        <w:t xml:space="preserve">impact of the </w:t>
      </w:r>
      <w:proofErr w:type="gramStart"/>
      <w:r>
        <w:rPr>
          <w:spacing w:val="-6"/>
        </w:rPr>
        <w:t>fast food</w:t>
      </w:r>
      <w:proofErr w:type="gramEnd"/>
      <w:r>
        <w:rPr>
          <w:spacing w:val="-6"/>
        </w:rPr>
        <w:t xml:space="preserve"> industry. By</w:t>
      </w:r>
      <w:r>
        <w:rPr>
          <w:spacing w:val="-7"/>
        </w:rPr>
        <w:t xml:space="preserve"> </w:t>
      </w:r>
      <w:r>
        <w:rPr>
          <w:spacing w:val="-6"/>
        </w:rPr>
        <w:t xml:space="preserve">addressing these research gaps, future studies on </w:t>
      </w:r>
      <w:r>
        <w:t>fast foods have the potential to contribute to the development of comprehensive strategies for promoting public health, reducing health inequities, and fostering sustainable</w:t>
      </w:r>
      <w:r>
        <w:rPr>
          <w:spacing w:val="-16"/>
        </w:rPr>
        <w:t xml:space="preserve"> </w:t>
      </w:r>
      <w:r>
        <w:t>food</w:t>
      </w:r>
      <w:r>
        <w:rPr>
          <w:spacing w:val="-17"/>
        </w:rPr>
        <w:t xml:space="preserve"> </w:t>
      </w:r>
      <w:r>
        <w:t>systems.</w:t>
      </w:r>
    </w:p>
    <w:p w14:paraId="66C2996A" w14:textId="77777777" w:rsidR="00306ECA" w:rsidRDefault="00306ECA">
      <w:pPr>
        <w:pStyle w:val="BodyText"/>
        <w:rPr>
          <w:sz w:val="24"/>
        </w:rPr>
      </w:pPr>
    </w:p>
    <w:p w14:paraId="52845731" w14:textId="77777777" w:rsidR="00306ECA" w:rsidRDefault="00306ECA">
      <w:pPr>
        <w:pStyle w:val="BodyText"/>
        <w:rPr>
          <w:sz w:val="24"/>
        </w:rPr>
      </w:pPr>
    </w:p>
    <w:p w14:paraId="3A11CAEB" w14:textId="77777777" w:rsidR="00306ECA" w:rsidRDefault="00306ECA">
      <w:pPr>
        <w:pStyle w:val="BodyText"/>
        <w:spacing w:before="114"/>
        <w:rPr>
          <w:sz w:val="24"/>
        </w:rPr>
      </w:pPr>
    </w:p>
    <w:p w14:paraId="57A26439" w14:textId="77777777" w:rsidR="00306ECA" w:rsidRDefault="00000000">
      <w:pPr>
        <w:pStyle w:val="ListParagraph"/>
        <w:numPr>
          <w:ilvl w:val="0"/>
          <w:numId w:val="1"/>
        </w:numPr>
        <w:tabs>
          <w:tab w:val="left" w:pos="779"/>
          <w:tab w:val="left" w:pos="782"/>
        </w:tabs>
        <w:spacing w:line="223" w:lineRule="auto"/>
        <w:ind w:right="366"/>
        <w:jc w:val="both"/>
        <w:rPr>
          <w:sz w:val="26"/>
        </w:rPr>
      </w:pPr>
      <w:r>
        <w:rPr>
          <w:spacing w:val="-8"/>
          <w:sz w:val="26"/>
        </w:rPr>
        <w:t xml:space="preserve">Out of various reasons for the consumption of fast </w:t>
      </w:r>
      <w:proofErr w:type="gramStart"/>
      <w:r>
        <w:rPr>
          <w:spacing w:val="-8"/>
          <w:sz w:val="26"/>
        </w:rPr>
        <w:t>food like</w:t>
      </w:r>
      <w:proofErr w:type="gramEnd"/>
      <w:r>
        <w:rPr>
          <w:spacing w:val="-8"/>
          <w:sz w:val="26"/>
        </w:rPr>
        <w:t xml:space="preserve"> </w:t>
      </w:r>
      <w:proofErr w:type="gramStart"/>
      <w:r>
        <w:rPr>
          <w:spacing w:val="-8"/>
          <w:sz w:val="26"/>
        </w:rPr>
        <w:t>taste ,variety</w:t>
      </w:r>
      <w:proofErr w:type="gramEnd"/>
      <w:r>
        <w:rPr>
          <w:spacing w:val="-8"/>
          <w:sz w:val="26"/>
        </w:rPr>
        <w:t xml:space="preserve"> of options </w:t>
      </w:r>
      <w:r>
        <w:rPr>
          <w:w w:val="90"/>
          <w:sz w:val="26"/>
        </w:rPr>
        <w:t>and time savings. Taste is the most</w:t>
      </w:r>
      <w:r>
        <w:rPr>
          <w:spacing w:val="40"/>
          <w:sz w:val="26"/>
        </w:rPr>
        <w:t xml:space="preserve"> </w:t>
      </w:r>
      <w:r>
        <w:rPr>
          <w:w w:val="90"/>
          <w:sz w:val="26"/>
        </w:rPr>
        <w:t xml:space="preserve">preferred reason among the students to eat fast </w:t>
      </w:r>
      <w:r>
        <w:rPr>
          <w:spacing w:val="-2"/>
          <w:sz w:val="26"/>
        </w:rPr>
        <w:t>food.</w:t>
      </w:r>
    </w:p>
    <w:p w14:paraId="0BEBCA28" w14:textId="77777777" w:rsidR="00306ECA" w:rsidRDefault="00306ECA">
      <w:pPr>
        <w:pStyle w:val="BodyText"/>
        <w:spacing w:before="10"/>
        <w:rPr>
          <w:sz w:val="24"/>
        </w:rPr>
      </w:pPr>
    </w:p>
    <w:p w14:paraId="6FB72623" w14:textId="77777777" w:rsidR="00306ECA" w:rsidRDefault="00000000">
      <w:pPr>
        <w:pStyle w:val="ListParagraph"/>
        <w:numPr>
          <w:ilvl w:val="0"/>
          <w:numId w:val="1"/>
        </w:numPr>
        <w:tabs>
          <w:tab w:val="left" w:pos="782"/>
        </w:tabs>
        <w:spacing w:line="223" w:lineRule="auto"/>
        <w:ind w:right="446"/>
        <w:jc w:val="both"/>
        <w:rPr>
          <w:sz w:val="26"/>
        </w:rPr>
      </w:pPr>
      <w:r>
        <w:rPr>
          <w:sz w:val="26"/>
        </w:rPr>
        <w:t xml:space="preserve">From various fast food listed in our schedules like fried chicken, </w:t>
      </w:r>
      <w:proofErr w:type="spellStart"/>
      <w:proofErr w:type="gramStart"/>
      <w:r>
        <w:rPr>
          <w:spacing w:val="-8"/>
          <w:sz w:val="26"/>
        </w:rPr>
        <w:t>Noodles,Manchuria</w:t>
      </w:r>
      <w:proofErr w:type="spellEnd"/>
      <w:proofErr w:type="gramEnd"/>
      <w:r>
        <w:rPr>
          <w:spacing w:val="-8"/>
          <w:sz w:val="26"/>
        </w:rPr>
        <w:t xml:space="preserve"> and </w:t>
      </w:r>
      <w:proofErr w:type="spellStart"/>
      <w:r>
        <w:rPr>
          <w:spacing w:val="-8"/>
          <w:sz w:val="26"/>
        </w:rPr>
        <w:t>pani</w:t>
      </w:r>
      <w:proofErr w:type="spellEnd"/>
      <w:r>
        <w:rPr>
          <w:spacing w:val="-8"/>
          <w:sz w:val="26"/>
        </w:rPr>
        <w:t xml:space="preserve"> </w:t>
      </w:r>
      <w:proofErr w:type="spellStart"/>
      <w:r>
        <w:rPr>
          <w:spacing w:val="-8"/>
          <w:sz w:val="26"/>
        </w:rPr>
        <w:t>puries</w:t>
      </w:r>
      <w:proofErr w:type="spellEnd"/>
      <w:r>
        <w:rPr>
          <w:spacing w:val="-8"/>
          <w:sz w:val="26"/>
        </w:rPr>
        <w:t>. The most preferred fried chicken.</w:t>
      </w:r>
    </w:p>
    <w:p w14:paraId="603F031A" w14:textId="77777777" w:rsidR="00306ECA" w:rsidRDefault="00306ECA">
      <w:pPr>
        <w:pStyle w:val="BodyText"/>
        <w:spacing w:before="55"/>
        <w:rPr>
          <w:sz w:val="24"/>
        </w:rPr>
      </w:pPr>
    </w:p>
    <w:p w14:paraId="6C66D5FB" w14:textId="77777777" w:rsidR="00306ECA" w:rsidRDefault="00000000">
      <w:pPr>
        <w:pStyle w:val="ListParagraph"/>
        <w:numPr>
          <w:ilvl w:val="0"/>
          <w:numId w:val="1"/>
        </w:numPr>
        <w:tabs>
          <w:tab w:val="left" w:pos="779"/>
          <w:tab w:val="left" w:pos="782"/>
        </w:tabs>
        <w:spacing w:line="223" w:lineRule="auto"/>
        <w:ind w:right="356"/>
        <w:jc w:val="both"/>
        <w:rPr>
          <w:sz w:val="26"/>
        </w:rPr>
      </w:pPr>
      <w:r>
        <w:rPr>
          <w:spacing w:val="-4"/>
          <w:sz w:val="26"/>
        </w:rPr>
        <w:t>Out</w:t>
      </w:r>
      <w:r>
        <w:rPr>
          <w:spacing w:val="-11"/>
          <w:sz w:val="26"/>
        </w:rPr>
        <w:t xml:space="preserve"> </w:t>
      </w:r>
      <w:r>
        <w:rPr>
          <w:spacing w:val="-4"/>
          <w:sz w:val="26"/>
        </w:rPr>
        <w:t>of</w:t>
      </w:r>
      <w:r>
        <w:rPr>
          <w:spacing w:val="-12"/>
          <w:sz w:val="26"/>
        </w:rPr>
        <w:t xml:space="preserve"> </w:t>
      </w:r>
      <w:r>
        <w:rPr>
          <w:spacing w:val="-4"/>
          <w:sz w:val="26"/>
        </w:rPr>
        <w:t>250</w:t>
      </w:r>
      <w:r>
        <w:rPr>
          <w:spacing w:val="-12"/>
          <w:sz w:val="26"/>
        </w:rPr>
        <w:t xml:space="preserve"> </w:t>
      </w:r>
      <w:proofErr w:type="gramStart"/>
      <w:r>
        <w:rPr>
          <w:spacing w:val="-4"/>
          <w:sz w:val="26"/>
        </w:rPr>
        <w:t>participates</w:t>
      </w:r>
      <w:proofErr w:type="gramEnd"/>
      <w:r>
        <w:rPr>
          <w:spacing w:val="-12"/>
          <w:sz w:val="26"/>
        </w:rPr>
        <w:t xml:space="preserve"> </w:t>
      </w:r>
      <w:r>
        <w:rPr>
          <w:spacing w:val="-4"/>
          <w:sz w:val="26"/>
        </w:rPr>
        <w:t>90%</w:t>
      </w:r>
      <w:r>
        <w:rPr>
          <w:spacing w:val="-13"/>
          <w:sz w:val="26"/>
        </w:rPr>
        <w:t xml:space="preserve"> </w:t>
      </w:r>
      <w:r>
        <w:rPr>
          <w:spacing w:val="-4"/>
          <w:sz w:val="26"/>
        </w:rPr>
        <w:t>said</w:t>
      </w:r>
      <w:r>
        <w:rPr>
          <w:spacing w:val="-13"/>
          <w:sz w:val="26"/>
        </w:rPr>
        <w:t xml:space="preserve"> </w:t>
      </w:r>
      <w:r>
        <w:rPr>
          <w:spacing w:val="-4"/>
          <w:sz w:val="26"/>
        </w:rPr>
        <w:t>that</w:t>
      </w:r>
      <w:r>
        <w:rPr>
          <w:spacing w:val="-11"/>
          <w:sz w:val="26"/>
        </w:rPr>
        <w:t xml:space="preserve"> </w:t>
      </w:r>
      <w:r>
        <w:rPr>
          <w:spacing w:val="-4"/>
          <w:sz w:val="26"/>
        </w:rPr>
        <w:t>eating</w:t>
      </w:r>
      <w:r>
        <w:rPr>
          <w:spacing w:val="-13"/>
          <w:sz w:val="26"/>
        </w:rPr>
        <w:t xml:space="preserve"> </w:t>
      </w:r>
      <w:r>
        <w:rPr>
          <w:spacing w:val="-4"/>
          <w:sz w:val="26"/>
        </w:rPr>
        <w:t>fast</w:t>
      </w:r>
      <w:r>
        <w:rPr>
          <w:spacing w:val="-11"/>
          <w:sz w:val="26"/>
        </w:rPr>
        <w:t xml:space="preserve"> </w:t>
      </w:r>
      <w:r>
        <w:rPr>
          <w:spacing w:val="-4"/>
          <w:sz w:val="26"/>
        </w:rPr>
        <w:t>food</w:t>
      </w:r>
      <w:r>
        <w:rPr>
          <w:spacing w:val="-13"/>
          <w:sz w:val="26"/>
        </w:rPr>
        <w:t xml:space="preserve"> </w:t>
      </w:r>
      <w:r>
        <w:rPr>
          <w:spacing w:val="-4"/>
          <w:sz w:val="26"/>
        </w:rPr>
        <w:t>is</w:t>
      </w:r>
      <w:r>
        <w:rPr>
          <w:spacing w:val="-11"/>
          <w:sz w:val="26"/>
        </w:rPr>
        <w:t xml:space="preserve"> </w:t>
      </w:r>
      <w:r>
        <w:rPr>
          <w:spacing w:val="-4"/>
          <w:sz w:val="26"/>
        </w:rPr>
        <w:t>unhealthy</w:t>
      </w:r>
      <w:r>
        <w:rPr>
          <w:spacing w:val="-13"/>
          <w:sz w:val="26"/>
        </w:rPr>
        <w:t xml:space="preserve"> </w:t>
      </w:r>
      <w:r>
        <w:rPr>
          <w:spacing w:val="-4"/>
          <w:sz w:val="26"/>
        </w:rPr>
        <w:t>also</w:t>
      </w:r>
      <w:r>
        <w:rPr>
          <w:spacing w:val="-13"/>
          <w:sz w:val="26"/>
        </w:rPr>
        <w:t xml:space="preserve"> </w:t>
      </w:r>
      <w:r>
        <w:rPr>
          <w:spacing w:val="-4"/>
          <w:sz w:val="26"/>
        </w:rPr>
        <w:t>rest</w:t>
      </w:r>
      <w:r>
        <w:rPr>
          <w:spacing w:val="-12"/>
          <w:sz w:val="26"/>
        </w:rPr>
        <w:t xml:space="preserve"> </w:t>
      </w:r>
      <w:r>
        <w:rPr>
          <w:spacing w:val="-4"/>
          <w:sz w:val="26"/>
        </w:rPr>
        <w:t>of</w:t>
      </w:r>
      <w:r>
        <w:rPr>
          <w:spacing w:val="-11"/>
          <w:sz w:val="26"/>
        </w:rPr>
        <w:t xml:space="preserve"> </w:t>
      </w:r>
      <w:r>
        <w:rPr>
          <w:spacing w:val="-4"/>
          <w:sz w:val="26"/>
        </w:rPr>
        <w:t>the people</w:t>
      </w:r>
      <w:r>
        <w:rPr>
          <w:spacing w:val="-15"/>
          <w:sz w:val="26"/>
        </w:rPr>
        <w:t xml:space="preserve"> </w:t>
      </w:r>
      <w:r>
        <w:rPr>
          <w:spacing w:val="-4"/>
          <w:sz w:val="26"/>
        </w:rPr>
        <w:t>are</w:t>
      </w:r>
      <w:r>
        <w:rPr>
          <w:spacing w:val="-14"/>
          <w:sz w:val="26"/>
        </w:rPr>
        <w:t xml:space="preserve"> </w:t>
      </w:r>
      <w:r>
        <w:rPr>
          <w:spacing w:val="-4"/>
          <w:sz w:val="26"/>
        </w:rPr>
        <w:t>aware</w:t>
      </w:r>
      <w:r>
        <w:rPr>
          <w:spacing w:val="-14"/>
          <w:sz w:val="26"/>
        </w:rPr>
        <w:t xml:space="preserve"> </w:t>
      </w:r>
      <w:r>
        <w:rPr>
          <w:spacing w:val="-4"/>
          <w:sz w:val="26"/>
        </w:rPr>
        <w:t>about</w:t>
      </w:r>
      <w:r>
        <w:rPr>
          <w:spacing w:val="-14"/>
          <w:sz w:val="26"/>
        </w:rPr>
        <w:t xml:space="preserve"> </w:t>
      </w:r>
      <w:r>
        <w:rPr>
          <w:spacing w:val="-4"/>
          <w:sz w:val="26"/>
        </w:rPr>
        <w:t>the</w:t>
      </w:r>
      <w:r>
        <w:rPr>
          <w:spacing w:val="-14"/>
          <w:sz w:val="26"/>
        </w:rPr>
        <w:t xml:space="preserve"> </w:t>
      </w:r>
      <w:r>
        <w:rPr>
          <w:spacing w:val="-4"/>
          <w:sz w:val="26"/>
        </w:rPr>
        <w:t>health</w:t>
      </w:r>
      <w:r>
        <w:rPr>
          <w:spacing w:val="-14"/>
          <w:sz w:val="26"/>
        </w:rPr>
        <w:t xml:space="preserve"> </w:t>
      </w:r>
      <w:r>
        <w:rPr>
          <w:spacing w:val="-4"/>
          <w:sz w:val="26"/>
        </w:rPr>
        <w:t>risks</w:t>
      </w:r>
      <w:r>
        <w:rPr>
          <w:spacing w:val="-14"/>
          <w:sz w:val="26"/>
        </w:rPr>
        <w:t xml:space="preserve"> </w:t>
      </w:r>
      <w:proofErr w:type="gramStart"/>
      <w:r>
        <w:rPr>
          <w:spacing w:val="-4"/>
          <w:sz w:val="26"/>
        </w:rPr>
        <w:t>and</w:t>
      </w:r>
      <w:r>
        <w:rPr>
          <w:spacing w:val="-14"/>
          <w:sz w:val="26"/>
        </w:rPr>
        <w:t xml:space="preserve"> </w:t>
      </w:r>
      <w:r>
        <w:rPr>
          <w:spacing w:val="-4"/>
          <w:sz w:val="26"/>
        </w:rPr>
        <w:t>also</w:t>
      </w:r>
      <w:proofErr w:type="gramEnd"/>
      <w:r>
        <w:rPr>
          <w:spacing w:val="-14"/>
          <w:sz w:val="26"/>
        </w:rPr>
        <w:t xml:space="preserve"> </w:t>
      </w:r>
      <w:proofErr w:type="gramStart"/>
      <w:r>
        <w:rPr>
          <w:spacing w:val="-4"/>
          <w:sz w:val="26"/>
        </w:rPr>
        <w:t>faced</w:t>
      </w:r>
      <w:proofErr w:type="gramEnd"/>
      <w:r>
        <w:rPr>
          <w:spacing w:val="-14"/>
          <w:sz w:val="26"/>
        </w:rPr>
        <w:t xml:space="preserve"> </w:t>
      </w:r>
      <w:r>
        <w:rPr>
          <w:spacing w:val="-4"/>
          <w:sz w:val="26"/>
        </w:rPr>
        <w:t>many</w:t>
      </w:r>
      <w:r>
        <w:rPr>
          <w:spacing w:val="-14"/>
          <w:sz w:val="26"/>
        </w:rPr>
        <w:t xml:space="preserve"> </w:t>
      </w:r>
      <w:r>
        <w:rPr>
          <w:spacing w:val="-4"/>
          <w:sz w:val="26"/>
        </w:rPr>
        <w:t>problems</w:t>
      </w:r>
      <w:r>
        <w:rPr>
          <w:spacing w:val="-14"/>
          <w:sz w:val="26"/>
        </w:rPr>
        <w:t xml:space="preserve"> </w:t>
      </w:r>
      <w:r>
        <w:rPr>
          <w:spacing w:val="-4"/>
          <w:sz w:val="26"/>
        </w:rPr>
        <w:t>and</w:t>
      </w:r>
      <w:r>
        <w:rPr>
          <w:spacing w:val="-14"/>
          <w:sz w:val="26"/>
        </w:rPr>
        <w:t xml:space="preserve"> </w:t>
      </w:r>
      <w:r>
        <w:rPr>
          <w:spacing w:val="-4"/>
          <w:sz w:val="26"/>
        </w:rPr>
        <w:t xml:space="preserve">facts. </w:t>
      </w:r>
      <w:r>
        <w:rPr>
          <w:spacing w:val="-6"/>
          <w:sz w:val="26"/>
        </w:rPr>
        <w:t>Students</w:t>
      </w:r>
      <w:r>
        <w:rPr>
          <w:spacing w:val="-7"/>
          <w:sz w:val="26"/>
        </w:rPr>
        <w:t xml:space="preserve"> </w:t>
      </w:r>
      <w:r>
        <w:rPr>
          <w:spacing w:val="-6"/>
          <w:sz w:val="26"/>
        </w:rPr>
        <w:t>are</w:t>
      </w:r>
      <w:r>
        <w:rPr>
          <w:spacing w:val="-7"/>
          <w:sz w:val="26"/>
        </w:rPr>
        <w:t xml:space="preserve"> </w:t>
      </w:r>
      <w:r>
        <w:rPr>
          <w:spacing w:val="-6"/>
          <w:sz w:val="26"/>
        </w:rPr>
        <w:t>still</w:t>
      </w:r>
      <w:r>
        <w:rPr>
          <w:spacing w:val="-10"/>
          <w:sz w:val="26"/>
        </w:rPr>
        <w:t xml:space="preserve"> </w:t>
      </w:r>
      <w:r>
        <w:rPr>
          <w:spacing w:val="-6"/>
          <w:sz w:val="26"/>
        </w:rPr>
        <w:t>eating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fast</w:t>
      </w:r>
      <w:r>
        <w:rPr>
          <w:spacing w:val="-7"/>
          <w:sz w:val="26"/>
        </w:rPr>
        <w:t xml:space="preserve"> </w:t>
      </w:r>
      <w:proofErr w:type="gramStart"/>
      <w:r>
        <w:rPr>
          <w:spacing w:val="-6"/>
          <w:sz w:val="26"/>
        </w:rPr>
        <w:t>food</w:t>
      </w:r>
      <w:proofErr w:type="gramEnd"/>
      <w:r>
        <w:rPr>
          <w:spacing w:val="-10"/>
          <w:sz w:val="26"/>
        </w:rPr>
        <w:t xml:space="preserve"> </w:t>
      </w:r>
      <w:r>
        <w:rPr>
          <w:spacing w:val="-6"/>
          <w:sz w:val="26"/>
        </w:rPr>
        <w:t>and</w:t>
      </w:r>
      <w:r>
        <w:rPr>
          <w:spacing w:val="-10"/>
          <w:sz w:val="26"/>
        </w:rPr>
        <w:t xml:space="preserve"> </w:t>
      </w:r>
      <w:r>
        <w:rPr>
          <w:spacing w:val="-6"/>
          <w:sz w:val="26"/>
        </w:rPr>
        <w:t>this</w:t>
      </w:r>
      <w:r>
        <w:rPr>
          <w:spacing w:val="-7"/>
          <w:sz w:val="26"/>
        </w:rPr>
        <w:t xml:space="preserve"> </w:t>
      </w:r>
      <w:r>
        <w:rPr>
          <w:spacing w:val="-6"/>
          <w:sz w:val="26"/>
        </w:rPr>
        <w:t>bar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is</w:t>
      </w:r>
      <w:r>
        <w:rPr>
          <w:spacing w:val="-7"/>
          <w:sz w:val="26"/>
        </w:rPr>
        <w:t xml:space="preserve"> </w:t>
      </w:r>
      <w:r>
        <w:rPr>
          <w:spacing w:val="-6"/>
          <w:sz w:val="26"/>
        </w:rPr>
        <w:t>keeping</w:t>
      </w:r>
      <w:r>
        <w:rPr>
          <w:spacing w:val="-7"/>
          <w:sz w:val="26"/>
        </w:rPr>
        <w:t xml:space="preserve"> </w:t>
      </w:r>
      <w:r>
        <w:rPr>
          <w:spacing w:val="-6"/>
          <w:sz w:val="26"/>
        </w:rPr>
        <w:t>on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increasing.</w:t>
      </w:r>
    </w:p>
    <w:p w14:paraId="402C00B6" w14:textId="77777777" w:rsidR="00306ECA" w:rsidRDefault="00306ECA">
      <w:pPr>
        <w:pStyle w:val="BodyText"/>
        <w:spacing w:before="52"/>
        <w:rPr>
          <w:sz w:val="24"/>
        </w:rPr>
      </w:pPr>
    </w:p>
    <w:p w14:paraId="732409C6" w14:textId="77777777" w:rsidR="00306ECA" w:rsidRDefault="00000000">
      <w:pPr>
        <w:pStyle w:val="ListParagraph"/>
        <w:numPr>
          <w:ilvl w:val="0"/>
          <w:numId w:val="1"/>
        </w:numPr>
        <w:tabs>
          <w:tab w:val="left" w:pos="779"/>
          <w:tab w:val="left" w:pos="782"/>
        </w:tabs>
        <w:spacing w:line="223" w:lineRule="auto"/>
        <w:ind w:right="369"/>
        <w:jc w:val="both"/>
        <w:rPr>
          <w:sz w:val="26"/>
        </w:rPr>
      </w:pPr>
      <w:r>
        <w:rPr>
          <w:spacing w:val="-10"/>
          <w:sz w:val="26"/>
        </w:rPr>
        <w:t>As</w:t>
      </w:r>
      <w:r>
        <w:rPr>
          <w:spacing w:val="-3"/>
          <w:sz w:val="26"/>
        </w:rPr>
        <w:t xml:space="preserve"> </w:t>
      </w:r>
      <w:r>
        <w:rPr>
          <w:spacing w:val="-10"/>
          <w:sz w:val="26"/>
        </w:rPr>
        <w:t>we</w:t>
      </w:r>
      <w:r>
        <w:rPr>
          <w:spacing w:val="-5"/>
          <w:sz w:val="26"/>
        </w:rPr>
        <w:t xml:space="preserve"> </w:t>
      </w:r>
      <w:proofErr w:type="gramStart"/>
      <w:r>
        <w:rPr>
          <w:spacing w:val="-10"/>
          <w:sz w:val="26"/>
        </w:rPr>
        <w:t>have</w:t>
      </w:r>
      <w:r>
        <w:rPr>
          <w:spacing w:val="-4"/>
          <w:sz w:val="26"/>
        </w:rPr>
        <w:t xml:space="preserve"> </w:t>
      </w:r>
      <w:r>
        <w:rPr>
          <w:spacing w:val="-10"/>
          <w:sz w:val="26"/>
        </w:rPr>
        <w:t>discussed</w:t>
      </w:r>
      <w:proofErr w:type="gramEnd"/>
      <w:r>
        <w:rPr>
          <w:spacing w:val="-5"/>
          <w:sz w:val="26"/>
        </w:rPr>
        <w:t xml:space="preserve"> </w:t>
      </w:r>
      <w:r>
        <w:rPr>
          <w:spacing w:val="-10"/>
          <w:sz w:val="26"/>
        </w:rPr>
        <w:t>earlier</w:t>
      </w:r>
      <w:r>
        <w:rPr>
          <w:spacing w:val="-4"/>
          <w:sz w:val="26"/>
        </w:rPr>
        <w:t xml:space="preserve"> </w:t>
      </w:r>
      <w:proofErr w:type="gramStart"/>
      <w:r>
        <w:rPr>
          <w:spacing w:val="-10"/>
          <w:sz w:val="26"/>
        </w:rPr>
        <w:t>that</w:t>
      </w:r>
      <w:r>
        <w:rPr>
          <w:spacing w:val="-4"/>
          <w:sz w:val="26"/>
        </w:rPr>
        <w:t xml:space="preserve"> </w:t>
      </w:r>
      <w:r>
        <w:rPr>
          <w:spacing w:val="-10"/>
          <w:sz w:val="26"/>
        </w:rPr>
        <w:t>fast</w:t>
      </w:r>
      <w:proofErr w:type="gramEnd"/>
      <w:r>
        <w:rPr>
          <w:spacing w:val="-3"/>
          <w:sz w:val="26"/>
        </w:rPr>
        <w:t xml:space="preserve"> </w:t>
      </w:r>
      <w:r>
        <w:rPr>
          <w:spacing w:val="-10"/>
          <w:sz w:val="26"/>
        </w:rPr>
        <w:t>food</w:t>
      </w:r>
      <w:r>
        <w:rPr>
          <w:spacing w:val="-5"/>
          <w:sz w:val="26"/>
        </w:rPr>
        <w:t xml:space="preserve"> </w:t>
      </w:r>
      <w:proofErr w:type="gramStart"/>
      <w:r>
        <w:rPr>
          <w:spacing w:val="-10"/>
          <w:sz w:val="26"/>
        </w:rPr>
        <w:t>have</w:t>
      </w:r>
      <w:proofErr w:type="gramEnd"/>
      <w:r>
        <w:rPr>
          <w:spacing w:val="-4"/>
          <w:sz w:val="26"/>
        </w:rPr>
        <w:t xml:space="preserve"> </w:t>
      </w:r>
      <w:r>
        <w:rPr>
          <w:spacing w:val="-10"/>
          <w:sz w:val="26"/>
        </w:rPr>
        <w:t>some</w:t>
      </w:r>
      <w:r>
        <w:rPr>
          <w:spacing w:val="-5"/>
          <w:sz w:val="26"/>
        </w:rPr>
        <w:t xml:space="preserve"> </w:t>
      </w:r>
      <w:r>
        <w:rPr>
          <w:spacing w:val="-10"/>
          <w:sz w:val="26"/>
        </w:rPr>
        <w:t>advantages</w:t>
      </w:r>
      <w:r>
        <w:rPr>
          <w:spacing w:val="-3"/>
          <w:sz w:val="26"/>
        </w:rPr>
        <w:t xml:space="preserve"> </w:t>
      </w:r>
      <w:r>
        <w:rPr>
          <w:spacing w:val="-10"/>
          <w:sz w:val="26"/>
        </w:rPr>
        <w:t>like</w:t>
      </w:r>
      <w:r>
        <w:rPr>
          <w:spacing w:val="-4"/>
          <w:sz w:val="26"/>
        </w:rPr>
        <w:t xml:space="preserve"> </w:t>
      </w:r>
      <w:proofErr w:type="gramStart"/>
      <w:r>
        <w:rPr>
          <w:spacing w:val="-10"/>
          <w:sz w:val="26"/>
        </w:rPr>
        <w:t>time</w:t>
      </w:r>
      <w:r>
        <w:rPr>
          <w:spacing w:val="-4"/>
          <w:sz w:val="26"/>
        </w:rPr>
        <w:t xml:space="preserve"> </w:t>
      </w:r>
      <w:r>
        <w:rPr>
          <w:spacing w:val="-10"/>
          <w:sz w:val="26"/>
        </w:rPr>
        <w:t>saving</w:t>
      </w:r>
      <w:proofErr w:type="gramEnd"/>
      <w:r>
        <w:rPr>
          <w:spacing w:val="-10"/>
          <w:sz w:val="26"/>
        </w:rPr>
        <w:t xml:space="preserve">, </w:t>
      </w:r>
      <w:proofErr w:type="gramStart"/>
      <w:r>
        <w:rPr>
          <w:spacing w:val="-6"/>
          <w:sz w:val="26"/>
        </w:rPr>
        <w:t>easy</w:t>
      </w:r>
      <w:proofErr w:type="gramEnd"/>
      <w:r>
        <w:rPr>
          <w:spacing w:val="-13"/>
          <w:sz w:val="26"/>
        </w:rPr>
        <w:t xml:space="preserve"> </w:t>
      </w:r>
      <w:proofErr w:type="gramStart"/>
      <w:r>
        <w:rPr>
          <w:spacing w:val="-6"/>
          <w:sz w:val="26"/>
        </w:rPr>
        <w:t>accessible</w:t>
      </w:r>
      <w:proofErr w:type="gramEnd"/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etc.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And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some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disadvantages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like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it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creates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health</w:t>
      </w:r>
      <w:r>
        <w:rPr>
          <w:spacing w:val="-12"/>
          <w:sz w:val="26"/>
        </w:rPr>
        <w:t xml:space="preserve"> </w:t>
      </w:r>
      <w:proofErr w:type="gramStart"/>
      <w:r>
        <w:rPr>
          <w:spacing w:val="-6"/>
          <w:sz w:val="26"/>
        </w:rPr>
        <w:t>problem</w:t>
      </w:r>
      <w:proofErr w:type="gramEnd"/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and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 xml:space="preserve">is </w:t>
      </w:r>
      <w:r>
        <w:rPr>
          <w:spacing w:val="-4"/>
          <w:sz w:val="26"/>
        </w:rPr>
        <w:t>responsible</w:t>
      </w:r>
      <w:r>
        <w:rPr>
          <w:spacing w:val="-14"/>
          <w:sz w:val="26"/>
        </w:rPr>
        <w:t xml:space="preserve"> </w:t>
      </w:r>
      <w:r>
        <w:rPr>
          <w:spacing w:val="-4"/>
          <w:sz w:val="26"/>
        </w:rPr>
        <w:t>for</w:t>
      </w:r>
      <w:r>
        <w:rPr>
          <w:spacing w:val="-14"/>
          <w:sz w:val="26"/>
        </w:rPr>
        <w:t xml:space="preserve"> </w:t>
      </w:r>
      <w:r>
        <w:rPr>
          <w:spacing w:val="-4"/>
          <w:sz w:val="26"/>
        </w:rPr>
        <w:t>the</w:t>
      </w:r>
      <w:r>
        <w:rPr>
          <w:spacing w:val="-14"/>
          <w:sz w:val="26"/>
        </w:rPr>
        <w:t xml:space="preserve"> </w:t>
      </w:r>
      <w:r>
        <w:rPr>
          <w:spacing w:val="-4"/>
          <w:sz w:val="26"/>
        </w:rPr>
        <w:t>decrease</w:t>
      </w:r>
      <w:r>
        <w:rPr>
          <w:spacing w:val="-13"/>
          <w:sz w:val="26"/>
        </w:rPr>
        <w:t xml:space="preserve"> </w:t>
      </w:r>
      <w:r>
        <w:rPr>
          <w:spacing w:val="-4"/>
          <w:sz w:val="26"/>
        </w:rPr>
        <w:t>amount</w:t>
      </w:r>
      <w:r>
        <w:rPr>
          <w:spacing w:val="-13"/>
          <w:sz w:val="26"/>
        </w:rPr>
        <w:t xml:space="preserve"> </w:t>
      </w:r>
      <w:r>
        <w:rPr>
          <w:spacing w:val="-4"/>
          <w:sz w:val="26"/>
        </w:rPr>
        <w:t>of</w:t>
      </w:r>
      <w:r>
        <w:rPr>
          <w:spacing w:val="-13"/>
          <w:sz w:val="26"/>
        </w:rPr>
        <w:t xml:space="preserve"> </w:t>
      </w:r>
      <w:r>
        <w:rPr>
          <w:spacing w:val="-4"/>
          <w:sz w:val="26"/>
        </w:rPr>
        <w:t>socialization.</w:t>
      </w:r>
    </w:p>
    <w:sectPr w:rsidR="00306ECA">
      <w:pgSz w:w="12240" w:h="15840"/>
      <w:pgMar w:top="1540" w:right="1080" w:bottom="1240" w:left="1080" w:header="0" w:footer="106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868880" w14:textId="77777777" w:rsidR="0087349C" w:rsidRDefault="0087349C">
      <w:r>
        <w:separator/>
      </w:r>
    </w:p>
  </w:endnote>
  <w:endnote w:type="continuationSeparator" w:id="0">
    <w:p w14:paraId="391580E0" w14:textId="77777777" w:rsidR="0087349C" w:rsidRDefault="008734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FE6CDA" w14:textId="77777777" w:rsidR="00AB5879" w:rsidRDefault="00AB5879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99862D" w14:textId="77777777" w:rsidR="00306EC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254592" behindDoc="1" locked="0" layoutInCell="1" allowOverlap="1" wp14:anchorId="4ECB0B0C" wp14:editId="5E7399F6">
          <wp:simplePos x="0" y="0"/>
          <wp:positionH relativeFrom="page">
            <wp:posOffset>2471759</wp:posOffset>
          </wp:positionH>
          <wp:positionV relativeFrom="page">
            <wp:posOffset>9258312</wp:posOffset>
          </wp:positionV>
          <wp:extent cx="3017520" cy="568959"/>
          <wp:effectExtent l="0" t="0" r="0" b="0"/>
          <wp:wrapNone/>
          <wp:docPr id="111" name="Image 11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1" name="Image 11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17520" cy="5689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0967CD" w14:textId="77777777" w:rsidR="00306EC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255104" behindDoc="1" locked="0" layoutInCell="1" allowOverlap="1" wp14:anchorId="13E6519B" wp14:editId="05D5559E">
          <wp:simplePos x="0" y="0"/>
          <wp:positionH relativeFrom="page">
            <wp:posOffset>2471759</wp:posOffset>
          </wp:positionH>
          <wp:positionV relativeFrom="page">
            <wp:posOffset>9258312</wp:posOffset>
          </wp:positionV>
          <wp:extent cx="3017520" cy="568959"/>
          <wp:effectExtent l="0" t="0" r="0" b="0"/>
          <wp:wrapNone/>
          <wp:docPr id="112" name="Image 11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2" name="Image 11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17520" cy="5689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BBA923" w14:textId="77777777" w:rsidR="00306ECA" w:rsidRDefault="00306ECA">
    <w:pPr>
      <w:pStyle w:val="BodyText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8400B5" w14:textId="77777777" w:rsidR="00306EC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255616" behindDoc="1" locked="0" layoutInCell="1" allowOverlap="1" wp14:anchorId="64424B9D" wp14:editId="5E5BAF3C">
          <wp:simplePos x="0" y="0"/>
          <wp:positionH relativeFrom="page">
            <wp:posOffset>2471759</wp:posOffset>
          </wp:positionH>
          <wp:positionV relativeFrom="page">
            <wp:posOffset>9258312</wp:posOffset>
          </wp:positionV>
          <wp:extent cx="3017520" cy="568959"/>
          <wp:effectExtent l="0" t="0" r="0" b="0"/>
          <wp:wrapNone/>
          <wp:docPr id="261" name="Image 26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1" name="Image 26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17520" cy="5689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8E218D" w14:textId="77777777" w:rsidR="00306EC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256128" behindDoc="1" locked="0" layoutInCell="1" allowOverlap="1" wp14:anchorId="7E5E6B88" wp14:editId="07503F57">
          <wp:simplePos x="0" y="0"/>
          <wp:positionH relativeFrom="page">
            <wp:posOffset>2471759</wp:posOffset>
          </wp:positionH>
          <wp:positionV relativeFrom="page">
            <wp:posOffset>9258312</wp:posOffset>
          </wp:positionV>
          <wp:extent cx="3017520" cy="568959"/>
          <wp:effectExtent l="0" t="0" r="0" b="0"/>
          <wp:wrapNone/>
          <wp:docPr id="342" name="Image 34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2" name="Image 34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17520" cy="5689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B5FC7D" w14:textId="77777777" w:rsidR="00306EC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256640" behindDoc="1" locked="0" layoutInCell="1" allowOverlap="1" wp14:anchorId="2C9A94B2" wp14:editId="41472AF5">
          <wp:simplePos x="0" y="0"/>
          <wp:positionH relativeFrom="page">
            <wp:posOffset>2471759</wp:posOffset>
          </wp:positionH>
          <wp:positionV relativeFrom="page">
            <wp:posOffset>9258312</wp:posOffset>
          </wp:positionV>
          <wp:extent cx="3017520" cy="568959"/>
          <wp:effectExtent l="0" t="0" r="0" b="0"/>
          <wp:wrapNone/>
          <wp:docPr id="346" name="Image 34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6" name="Image 34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17520" cy="5689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BE8D5A" w14:textId="77777777" w:rsidR="00306ECA" w:rsidRDefault="00306ECA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BF6861" w14:textId="77777777" w:rsidR="00306EC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257152" behindDoc="1" locked="0" layoutInCell="1" allowOverlap="1" wp14:anchorId="6247DEFB" wp14:editId="7A422530">
          <wp:simplePos x="0" y="0"/>
          <wp:positionH relativeFrom="page">
            <wp:posOffset>2471759</wp:posOffset>
          </wp:positionH>
          <wp:positionV relativeFrom="page">
            <wp:posOffset>9258312</wp:posOffset>
          </wp:positionV>
          <wp:extent cx="3017520" cy="568959"/>
          <wp:effectExtent l="0" t="0" r="0" b="0"/>
          <wp:wrapNone/>
          <wp:docPr id="458" name="Image 45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8" name="Image 45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17520" cy="5689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1F657B" w14:textId="77777777" w:rsidR="00306EC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257664" behindDoc="1" locked="0" layoutInCell="1" allowOverlap="1" wp14:anchorId="569992C1" wp14:editId="5C9FDABE">
          <wp:simplePos x="0" y="0"/>
          <wp:positionH relativeFrom="page">
            <wp:posOffset>2471759</wp:posOffset>
          </wp:positionH>
          <wp:positionV relativeFrom="page">
            <wp:posOffset>9258312</wp:posOffset>
          </wp:positionV>
          <wp:extent cx="3017520" cy="568959"/>
          <wp:effectExtent l="0" t="0" r="0" b="0"/>
          <wp:wrapNone/>
          <wp:docPr id="462" name="Image 46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2" name="Image 46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17520" cy="5689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4BFF0C" w14:textId="77777777" w:rsidR="00306EC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258176" behindDoc="1" locked="0" layoutInCell="1" allowOverlap="1" wp14:anchorId="7B9782B0" wp14:editId="7E7D87B4">
          <wp:simplePos x="0" y="0"/>
          <wp:positionH relativeFrom="page">
            <wp:posOffset>2471759</wp:posOffset>
          </wp:positionH>
          <wp:positionV relativeFrom="page">
            <wp:posOffset>9258312</wp:posOffset>
          </wp:positionV>
          <wp:extent cx="3017520" cy="568959"/>
          <wp:effectExtent l="0" t="0" r="0" b="0"/>
          <wp:wrapNone/>
          <wp:docPr id="464" name="Image 46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4" name="Image 46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17520" cy="5689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C7980A" w14:textId="77777777" w:rsidR="00AB5879" w:rsidRDefault="00AB5879">
    <w:pPr>
      <w:pStyle w:val="Footer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E25342" w14:textId="77777777" w:rsidR="00306EC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258688" behindDoc="1" locked="0" layoutInCell="1" allowOverlap="1" wp14:anchorId="30CC08A4" wp14:editId="1E7445FC">
          <wp:simplePos x="0" y="0"/>
          <wp:positionH relativeFrom="page">
            <wp:posOffset>2471759</wp:posOffset>
          </wp:positionH>
          <wp:positionV relativeFrom="page">
            <wp:posOffset>9258312</wp:posOffset>
          </wp:positionV>
          <wp:extent cx="3017520" cy="568959"/>
          <wp:effectExtent l="0" t="0" r="0" b="0"/>
          <wp:wrapNone/>
          <wp:docPr id="466" name="Image 46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6" name="Image 46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17520" cy="5689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893BE3" w14:textId="6574CA43" w:rsidR="00306ECA" w:rsidRDefault="00306ECA">
    <w:pPr>
      <w:pStyle w:val="BodyText"/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6ECA8C" w14:textId="77777777" w:rsidR="00AB5879" w:rsidRDefault="00AB5879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DFE6B1" w14:textId="0F48385C" w:rsidR="00306ECA" w:rsidRDefault="00306ECA">
    <w:pPr>
      <w:pStyle w:val="BodyText"/>
      <w:spacing w:line="14" w:lineRule="auto"/>
      <w:rPr>
        <w:sz w:val="2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E856D3" w14:textId="77777777" w:rsidR="00306ECA" w:rsidRDefault="00306ECA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6086BB" w14:textId="228E8208" w:rsidR="00306ECA" w:rsidRDefault="00306ECA">
    <w:pPr>
      <w:pStyle w:val="BodyText"/>
      <w:spacing w:line="14" w:lineRule="auto"/>
      <w:rPr>
        <w:sz w:val="20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84E844" w14:textId="77777777" w:rsidR="00306ECA" w:rsidRDefault="00306ECA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3D629A" w14:textId="77777777" w:rsidR="00306ECA" w:rsidRDefault="00306ECA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05413C" w14:textId="77777777" w:rsidR="00306ECA" w:rsidRDefault="00306ECA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032939" w14:textId="77777777" w:rsidR="0087349C" w:rsidRDefault="0087349C">
      <w:r>
        <w:separator/>
      </w:r>
    </w:p>
  </w:footnote>
  <w:footnote w:type="continuationSeparator" w:id="0">
    <w:p w14:paraId="5BACCD15" w14:textId="77777777" w:rsidR="0087349C" w:rsidRDefault="0087349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2651F7" w14:textId="77777777" w:rsidR="00AB5879" w:rsidRDefault="00AB587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A708A6" w14:textId="77777777" w:rsidR="00AB5879" w:rsidRDefault="00AB587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A7CA11" w14:textId="77777777" w:rsidR="00AB5879" w:rsidRDefault="00AB587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F30D15"/>
    <w:multiLevelType w:val="hybridMultilevel"/>
    <w:tmpl w:val="41F24008"/>
    <w:lvl w:ilvl="0" w:tplc="F7E24AF2">
      <w:start w:val="2"/>
      <w:numFmt w:val="decimal"/>
      <w:lvlText w:val="%1)"/>
      <w:lvlJc w:val="left"/>
      <w:pPr>
        <w:ind w:left="589" w:hanging="229"/>
        <w:jc w:val="left"/>
      </w:pPr>
      <w:rPr>
        <w:rFonts w:hint="default"/>
        <w:spacing w:val="-3"/>
        <w:w w:val="82"/>
        <w:lang w:val="en-US" w:eastAsia="en-US" w:bidi="ar-SA"/>
      </w:rPr>
    </w:lvl>
    <w:lvl w:ilvl="1" w:tplc="ACFCAF52">
      <w:start w:val="1"/>
      <w:numFmt w:val="upperLetter"/>
      <w:lvlText w:val="%2)"/>
      <w:lvlJc w:val="left"/>
      <w:pPr>
        <w:ind w:left="733" w:hanging="373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87"/>
        <w:sz w:val="31"/>
        <w:szCs w:val="31"/>
        <w:lang w:val="en-US" w:eastAsia="en-US" w:bidi="ar-SA"/>
      </w:rPr>
    </w:lvl>
    <w:lvl w:ilvl="2" w:tplc="8DA2EA0E">
      <w:numFmt w:val="bullet"/>
      <w:lvlText w:val="•"/>
      <w:lvlJc w:val="left"/>
      <w:pPr>
        <w:ind w:left="740" w:hanging="373"/>
      </w:pPr>
      <w:rPr>
        <w:rFonts w:hint="default"/>
        <w:lang w:val="en-US" w:eastAsia="en-US" w:bidi="ar-SA"/>
      </w:rPr>
    </w:lvl>
    <w:lvl w:ilvl="3" w:tplc="CA441D4C">
      <w:numFmt w:val="bullet"/>
      <w:lvlText w:val="•"/>
      <w:lvlJc w:val="left"/>
      <w:pPr>
        <w:ind w:left="780" w:hanging="373"/>
      </w:pPr>
      <w:rPr>
        <w:rFonts w:hint="default"/>
        <w:lang w:val="en-US" w:eastAsia="en-US" w:bidi="ar-SA"/>
      </w:rPr>
    </w:lvl>
    <w:lvl w:ilvl="4" w:tplc="34E49696">
      <w:numFmt w:val="bullet"/>
      <w:lvlText w:val="•"/>
      <w:lvlJc w:val="left"/>
      <w:pPr>
        <w:ind w:left="1080" w:hanging="373"/>
      </w:pPr>
      <w:rPr>
        <w:rFonts w:hint="default"/>
        <w:lang w:val="en-US" w:eastAsia="en-US" w:bidi="ar-SA"/>
      </w:rPr>
    </w:lvl>
    <w:lvl w:ilvl="5" w:tplc="A26A4B2A">
      <w:numFmt w:val="bullet"/>
      <w:lvlText w:val="•"/>
      <w:lvlJc w:val="left"/>
      <w:pPr>
        <w:ind w:left="2580" w:hanging="373"/>
      </w:pPr>
      <w:rPr>
        <w:rFonts w:hint="default"/>
        <w:lang w:val="en-US" w:eastAsia="en-US" w:bidi="ar-SA"/>
      </w:rPr>
    </w:lvl>
    <w:lvl w:ilvl="6" w:tplc="EF8C6EEE">
      <w:numFmt w:val="bullet"/>
      <w:lvlText w:val="•"/>
      <w:lvlJc w:val="left"/>
      <w:pPr>
        <w:ind w:left="4080" w:hanging="373"/>
      </w:pPr>
      <w:rPr>
        <w:rFonts w:hint="default"/>
        <w:lang w:val="en-US" w:eastAsia="en-US" w:bidi="ar-SA"/>
      </w:rPr>
    </w:lvl>
    <w:lvl w:ilvl="7" w:tplc="157468D8">
      <w:numFmt w:val="bullet"/>
      <w:lvlText w:val="•"/>
      <w:lvlJc w:val="left"/>
      <w:pPr>
        <w:ind w:left="5580" w:hanging="373"/>
      </w:pPr>
      <w:rPr>
        <w:rFonts w:hint="default"/>
        <w:lang w:val="en-US" w:eastAsia="en-US" w:bidi="ar-SA"/>
      </w:rPr>
    </w:lvl>
    <w:lvl w:ilvl="8" w:tplc="8534A52C">
      <w:numFmt w:val="bullet"/>
      <w:lvlText w:val="•"/>
      <w:lvlJc w:val="left"/>
      <w:pPr>
        <w:ind w:left="7080" w:hanging="373"/>
      </w:pPr>
      <w:rPr>
        <w:rFonts w:hint="default"/>
        <w:lang w:val="en-US" w:eastAsia="en-US" w:bidi="ar-SA"/>
      </w:rPr>
    </w:lvl>
  </w:abstractNum>
  <w:abstractNum w:abstractNumId="1" w15:restartNumberingAfterBreak="0">
    <w:nsid w:val="21D5108A"/>
    <w:multiLevelType w:val="hybridMultilevel"/>
    <w:tmpl w:val="454AA0DE"/>
    <w:lvl w:ilvl="0" w:tplc="E746132C">
      <w:start w:val="1"/>
      <w:numFmt w:val="decimal"/>
      <w:lvlText w:val="%1."/>
      <w:lvlJc w:val="left"/>
      <w:pPr>
        <w:ind w:left="787" w:hanging="3190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84"/>
        <w:sz w:val="31"/>
        <w:szCs w:val="31"/>
        <w:lang w:val="en-US" w:eastAsia="en-US" w:bidi="ar-SA"/>
      </w:rPr>
    </w:lvl>
    <w:lvl w:ilvl="1" w:tplc="F76C9DD8">
      <w:numFmt w:val="bullet"/>
      <w:lvlText w:val="•"/>
      <w:lvlJc w:val="left"/>
      <w:pPr>
        <w:ind w:left="1710" w:hanging="3190"/>
      </w:pPr>
      <w:rPr>
        <w:rFonts w:hint="default"/>
        <w:lang w:val="en-US" w:eastAsia="en-US" w:bidi="ar-SA"/>
      </w:rPr>
    </w:lvl>
    <w:lvl w:ilvl="2" w:tplc="DFCAD57A">
      <w:numFmt w:val="bullet"/>
      <w:lvlText w:val="•"/>
      <w:lvlJc w:val="left"/>
      <w:pPr>
        <w:ind w:left="2640" w:hanging="3190"/>
      </w:pPr>
      <w:rPr>
        <w:rFonts w:hint="default"/>
        <w:lang w:val="en-US" w:eastAsia="en-US" w:bidi="ar-SA"/>
      </w:rPr>
    </w:lvl>
    <w:lvl w:ilvl="3" w:tplc="35508EE4">
      <w:numFmt w:val="bullet"/>
      <w:lvlText w:val="•"/>
      <w:lvlJc w:val="left"/>
      <w:pPr>
        <w:ind w:left="3570" w:hanging="3190"/>
      </w:pPr>
      <w:rPr>
        <w:rFonts w:hint="default"/>
        <w:lang w:val="en-US" w:eastAsia="en-US" w:bidi="ar-SA"/>
      </w:rPr>
    </w:lvl>
    <w:lvl w:ilvl="4" w:tplc="3D704FD0">
      <w:numFmt w:val="bullet"/>
      <w:lvlText w:val="•"/>
      <w:lvlJc w:val="left"/>
      <w:pPr>
        <w:ind w:left="4500" w:hanging="3190"/>
      </w:pPr>
      <w:rPr>
        <w:rFonts w:hint="default"/>
        <w:lang w:val="en-US" w:eastAsia="en-US" w:bidi="ar-SA"/>
      </w:rPr>
    </w:lvl>
    <w:lvl w:ilvl="5" w:tplc="563CAA92">
      <w:numFmt w:val="bullet"/>
      <w:lvlText w:val="•"/>
      <w:lvlJc w:val="left"/>
      <w:pPr>
        <w:ind w:left="5430" w:hanging="3190"/>
      </w:pPr>
      <w:rPr>
        <w:rFonts w:hint="default"/>
        <w:lang w:val="en-US" w:eastAsia="en-US" w:bidi="ar-SA"/>
      </w:rPr>
    </w:lvl>
    <w:lvl w:ilvl="6" w:tplc="2A6610EE">
      <w:numFmt w:val="bullet"/>
      <w:lvlText w:val="•"/>
      <w:lvlJc w:val="left"/>
      <w:pPr>
        <w:ind w:left="6360" w:hanging="3190"/>
      </w:pPr>
      <w:rPr>
        <w:rFonts w:hint="default"/>
        <w:lang w:val="en-US" w:eastAsia="en-US" w:bidi="ar-SA"/>
      </w:rPr>
    </w:lvl>
    <w:lvl w:ilvl="7" w:tplc="D63AF210">
      <w:numFmt w:val="bullet"/>
      <w:lvlText w:val="•"/>
      <w:lvlJc w:val="left"/>
      <w:pPr>
        <w:ind w:left="7290" w:hanging="3190"/>
      </w:pPr>
      <w:rPr>
        <w:rFonts w:hint="default"/>
        <w:lang w:val="en-US" w:eastAsia="en-US" w:bidi="ar-SA"/>
      </w:rPr>
    </w:lvl>
    <w:lvl w:ilvl="8" w:tplc="EE38685E">
      <w:numFmt w:val="bullet"/>
      <w:lvlText w:val="•"/>
      <w:lvlJc w:val="left"/>
      <w:pPr>
        <w:ind w:left="8220" w:hanging="3190"/>
      </w:pPr>
      <w:rPr>
        <w:rFonts w:hint="default"/>
        <w:lang w:val="en-US" w:eastAsia="en-US" w:bidi="ar-SA"/>
      </w:rPr>
    </w:lvl>
  </w:abstractNum>
  <w:abstractNum w:abstractNumId="2" w15:restartNumberingAfterBreak="0">
    <w:nsid w:val="4BAC3E7C"/>
    <w:multiLevelType w:val="hybridMultilevel"/>
    <w:tmpl w:val="D1763BBC"/>
    <w:lvl w:ilvl="0" w:tplc="0B7E52D2">
      <w:numFmt w:val="bullet"/>
      <w:lvlText w:val="•"/>
      <w:lvlJc w:val="left"/>
      <w:pPr>
        <w:ind w:left="782" w:hanging="421"/>
      </w:pPr>
      <w:rPr>
        <w:rFonts w:ascii="Arial MT" w:eastAsia="Arial MT" w:hAnsi="Arial MT" w:cs="Arial MT" w:hint="default"/>
        <w:spacing w:val="0"/>
        <w:w w:val="210"/>
        <w:lang w:val="en-US" w:eastAsia="en-US" w:bidi="ar-SA"/>
      </w:rPr>
    </w:lvl>
    <w:lvl w:ilvl="1" w:tplc="962A561E">
      <w:numFmt w:val="bullet"/>
      <w:lvlText w:val="•"/>
      <w:lvlJc w:val="left"/>
      <w:pPr>
        <w:ind w:left="1710" w:hanging="421"/>
      </w:pPr>
      <w:rPr>
        <w:rFonts w:hint="default"/>
        <w:lang w:val="en-US" w:eastAsia="en-US" w:bidi="ar-SA"/>
      </w:rPr>
    </w:lvl>
    <w:lvl w:ilvl="2" w:tplc="544670CE">
      <w:numFmt w:val="bullet"/>
      <w:lvlText w:val="•"/>
      <w:lvlJc w:val="left"/>
      <w:pPr>
        <w:ind w:left="2640" w:hanging="421"/>
      </w:pPr>
      <w:rPr>
        <w:rFonts w:hint="default"/>
        <w:lang w:val="en-US" w:eastAsia="en-US" w:bidi="ar-SA"/>
      </w:rPr>
    </w:lvl>
    <w:lvl w:ilvl="3" w:tplc="17EC2668">
      <w:numFmt w:val="bullet"/>
      <w:lvlText w:val="•"/>
      <w:lvlJc w:val="left"/>
      <w:pPr>
        <w:ind w:left="3570" w:hanging="421"/>
      </w:pPr>
      <w:rPr>
        <w:rFonts w:hint="default"/>
        <w:lang w:val="en-US" w:eastAsia="en-US" w:bidi="ar-SA"/>
      </w:rPr>
    </w:lvl>
    <w:lvl w:ilvl="4" w:tplc="D0C48EAC">
      <w:numFmt w:val="bullet"/>
      <w:lvlText w:val="•"/>
      <w:lvlJc w:val="left"/>
      <w:pPr>
        <w:ind w:left="4500" w:hanging="421"/>
      </w:pPr>
      <w:rPr>
        <w:rFonts w:hint="default"/>
        <w:lang w:val="en-US" w:eastAsia="en-US" w:bidi="ar-SA"/>
      </w:rPr>
    </w:lvl>
    <w:lvl w:ilvl="5" w:tplc="CC267C46">
      <w:numFmt w:val="bullet"/>
      <w:lvlText w:val="•"/>
      <w:lvlJc w:val="left"/>
      <w:pPr>
        <w:ind w:left="5430" w:hanging="421"/>
      </w:pPr>
      <w:rPr>
        <w:rFonts w:hint="default"/>
        <w:lang w:val="en-US" w:eastAsia="en-US" w:bidi="ar-SA"/>
      </w:rPr>
    </w:lvl>
    <w:lvl w:ilvl="6" w:tplc="177EAA6E">
      <w:numFmt w:val="bullet"/>
      <w:lvlText w:val="•"/>
      <w:lvlJc w:val="left"/>
      <w:pPr>
        <w:ind w:left="6360" w:hanging="421"/>
      </w:pPr>
      <w:rPr>
        <w:rFonts w:hint="default"/>
        <w:lang w:val="en-US" w:eastAsia="en-US" w:bidi="ar-SA"/>
      </w:rPr>
    </w:lvl>
    <w:lvl w:ilvl="7" w:tplc="E7A68494">
      <w:numFmt w:val="bullet"/>
      <w:lvlText w:val="•"/>
      <w:lvlJc w:val="left"/>
      <w:pPr>
        <w:ind w:left="7290" w:hanging="421"/>
      </w:pPr>
      <w:rPr>
        <w:rFonts w:hint="default"/>
        <w:lang w:val="en-US" w:eastAsia="en-US" w:bidi="ar-SA"/>
      </w:rPr>
    </w:lvl>
    <w:lvl w:ilvl="8" w:tplc="C60C70D2">
      <w:numFmt w:val="bullet"/>
      <w:lvlText w:val="•"/>
      <w:lvlJc w:val="left"/>
      <w:pPr>
        <w:ind w:left="8220" w:hanging="421"/>
      </w:pPr>
      <w:rPr>
        <w:rFonts w:hint="default"/>
        <w:lang w:val="en-US" w:eastAsia="en-US" w:bidi="ar-SA"/>
      </w:rPr>
    </w:lvl>
  </w:abstractNum>
  <w:abstractNum w:abstractNumId="3" w15:restartNumberingAfterBreak="0">
    <w:nsid w:val="4E001B88"/>
    <w:multiLevelType w:val="hybridMultilevel"/>
    <w:tmpl w:val="C6A0684A"/>
    <w:lvl w:ilvl="0" w:tplc="650606F2">
      <w:numFmt w:val="bullet"/>
      <w:lvlText w:val="•"/>
      <w:lvlJc w:val="left"/>
      <w:pPr>
        <w:ind w:left="782" w:hanging="423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211"/>
        <w:sz w:val="28"/>
        <w:szCs w:val="28"/>
        <w:lang w:val="en-US" w:eastAsia="en-US" w:bidi="ar-SA"/>
      </w:rPr>
    </w:lvl>
    <w:lvl w:ilvl="1" w:tplc="F43C4746">
      <w:numFmt w:val="bullet"/>
      <w:lvlText w:val="•"/>
      <w:lvlJc w:val="left"/>
      <w:pPr>
        <w:ind w:left="1710" w:hanging="423"/>
      </w:pPr>
      <w:rPr>
        <w:rFonts w:hint="default"/>
        <w:lang w:val="en-US" w:eastAsia="en-US" w:bidi="ar-SA"/>
      </w:rPr>
    </w:lvl>
    <w:lvl w:ilvl="2" w:tplc="A880A67A">
      <w:numFmt w:val="bullet"/>
      <w:lvlText w:val="•"/>
      <w:lvlJc w:val="left"/>
      <w:pPr>
        <w:ind w:left="2640" w:hanging="423"/>
      </w:pPr>
      <w:rPr>
        <w:rFonts w:hint="default"/>
        <w:lang w:val="en-US" w:eastAsia="en-US" w:bidi="ar-SA"/>
      </w:rPr>
    </w:lvl>
    <w:lvl w:ilvl="3" w:tplc="2D64CF2C">
      <w:numFmt w:val="bullet"/>
      <w:lvlText w:val="•"/>
      <w:lvlJc w:val="left"/>
      <w:pPr>
        <w:ind w:left="3570" w:hanging="423"/>
      </w:pPr>
      <w:rPr>
        <w:rFonts w:hint="default"/>
        <w:lang w:val="en-US" w:eastAsia="en-US" w:bidi="ar-SA"/>
      </w:rPr>
    </w:lvl>
    <w:lvl w:ilvl="4" w:tplc="8A067BCC">
      <w:numFmt w:val="bullet"/>
      <w:lvlText w:val="•"/>
      <w:lvlJc w:val="left"/>
      <w:pPr>
        <w:ind w:left="4500" w:hanging="423"/>
      </w:pPr>
      <w:rPr>
        <w:rFonts w:hint="default"/>
        <w:lang w:val="en-US" w:eastAsia="en-US" w:bidi="ar-SA"/>
      </w:rPr>
    </w:lvl>
    <w:lvl w:ilvl="5" w:tplc="E8FA76AE">
      <w:numFmt w:val="bullet"/>
      <w:lvlText w:val="•"/>
      <w:lvlJc w:val="left"/>
      <w:pPr>
        <w:ind w:left="5430" w:hanging="423"/>
      </w:pPr>
      <w:rPr>
        <w:rFonts w:hint="default"/>
        <w:lang w:val="en-US" w:eastAsia="en-US" w:bidi="ar-SA"/>
      </w:rPr>
    </w:lvl>
    <w:lvl w:ilvl="6" w:tplc="7408C326">
      <w:numFmt w:val="bullet"/>
      <w:lvlText w:val="•"/>
      <w:lvlJc w:val="left"/>
      <w:pPr>
        <w:ind w:left="6360" w:hanging="423"/>
      </w:pPr>
      <w:rPr>
        <w:rFonts w:hint="default"/>
        <w:lang w:val="en-US" w:eastAsia="en-US" w:bidi="ar-SA"/>
      </w:rPr>
    </w:lvl>
    <w:lvl w:ilvl="7" w:tplc="14E6FD9C">
      <w:numFmt w:val="bullet"/>
      <w:lvlText w:val="•"/>
      <w:lvlJc w:val="left"/>
      <w:pPr>
        <w:ind w:left="7290" w:hanging="423"/>
      </w:pPr>
      <w:rPr>
        <w:rFonts w:hint="default"/>
        <w:lang w:val="en-US" w:eastAsia="en-US" w:bidi="ar-SA"/>
      </w:rPr>
    </w:lvl>
    <w:lvl w:ilvl="8" w:tplc="D15A09A6">
      <w:numFmt w:val="bullet"/>
      <w:lvlText w:val="•"/>
      <w:lvlJc w:val="left"/>
      <w:pPr>
        <w:ind w:left="8220" w:hanging="423"/>
      </w:pPr>
      <w:rPr>
        <w:rFonts w:hint="default"/>
        <w:lang w:val="en-US" w:eastAsia="en-US" w:bidi="ar-SA"/>
      </w:rPr>
    </w:lvl>
  </w:abstractNum>
  <w:num w:numId="1" w16cid:durableId="2096708898">
    <w:abstractNumId w:val="3"/>
  </w:num>
  <w:num w:numId="2" w16cid:durableId="884829169">
    <w:abstractNumId w:val="0"/>
  </w:num>
  <w:num w:numId="3" w16cid:durableId="357852788">
    <w:abstractNumId w:val="1"/>
  </w:num>
  <w:num w:numId="4" w16cid:durableId="59186469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06ECA"/>
    <w:rsid w:val="00306ECA"/>
    <w:rsid w:val="0087349C"/>
    <w:rsid w:val="008A588A"/>
    <w:rsid w:val="00AB5879"/>
    <w:rsid w:val="00EC5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9161DB"/>
  <w15:docId w15:val="{9DFADBE9-DA55-4C3E-ADF0-1595647000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ListParagraph">
    <w:name w:val="List Paragraph"/>
    <w:basedOn w:val="Normal"/>
    <w:uiPriority w:val="1"/>
    <w:qFormat/>
    <w:pPr>
      <w:ind w:left="782" w:hanging="423"/>
    </w:pPr>
  </w:style>
  <w:style w:type="paragraph" w:customStyle="1" w:styleId="TableParagraph">
    <w:name w:val="Table Paragraph"/>
    <w:basedOn w:val="Normal"/>
    <w:uiPriority w:val="1"/>
    <w:qFormat/>
    <w:pPr>
      <w:spacing w:line="364" w:lineRule="exact"/>
      <w:ind w:left="109"/>
    </w:pPr>
  </w:style>
  <w:style w:type="paragraph" w:styleId="Header">
    <w:name w:val="header"/>
    <w:basedOn w:val="Normal"/>
    <w:link w:val="HeaderChar"/>
    <w:uiPriority w:val="99"/>
    <w:unhideWhenUsed/>
    <w:rsid w:val="00AB587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B5879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AB587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B5879"/>
    <w:rPr>
      <w:rFonts w:ascii="Arial MT" w:eastAsia="Arial MT" w:hAnsi="Arial MT" w:cs="Arial M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15.png"/><Relationship Id="rId324" Type="http://schemas.openxmlformats.org/officeDocument/2006/relationships/image" Target="media/image302.png"/><Relationship Id="rId531" Type="http://schemas.openxmlformats.org/officeDocument/2006/relationships/image" Target="media/image501.png"/><Relationship Id="rId170" Type="http://schemas.openxmlformats.org/officeDocument/2006/relationships/image" Target="media/image150.png"/><Relationship Id="rId268" Type="http://schemas.openxmlformats.org/officeDocument/2006/relationships/image" Target="media/image248.png"/><Relationship Id="rId475" Type="http://schemas.openxmlformats.org/officeDocument/2006/relationships/footer" Target="footer17.xml"/><Relationship Id="rId32" Type="http://schemas.openxmlformats.org/officeDocument/2006/relationships/image" Target="media/image20.png"/><Relationship Id="rId128" Type="http://schemas.openxmlformats.org/officeDocument/2006/relationships/image" Target="media/image108.png"/><Relationship Id="rId335" Type="http://schemas.openxmlformats.org/officeDocument/2006/relationships/image" Target="media/image313.png"/><Relationship Id="rId542" Type="http://schemas.openxmlformats.org/officeDocument/2006/relationships/image" Target="media/image512.png"/><Relationship Id="rId181" Type="http://schemas.openxmlformats.org/officeDocument/2006/relationships/image" Target="media/image161.png"/><Relationship Id="rId402" Type="http://schemas.openxmlformats.org/officeDocument/2006/relationships/image" Target="media/image378.png"/><Relationship Id="rId279" Type="http://schemas.openxmlformats.org/officeDocument/2006/relationships/image" Target="media/image258.png"/><Relationship Id="rId486" Type="http://schemas.openxmlformats.org/officeDocument/2006/relationships/image" Target="media/image457.png"/><Relationship Id="rId43" Type="http://schemas.openxmlformats.org/officeDocument/2006/relationships/image" Target="media/image31.png"/><Relationship Id="rId139" Type="http://schemas.openxmlformats.org/officeDocument/2006/relationships/image" Target="media/image119.png"/><Relationship Id="rId346" Type="http://schemas.openxmlformats.org/officeDocument/2006/relationships/image" Target="media/image324.png"/><Relationship Id="rId553" Type="http://schemas.openxmlformats.org/officeDocument/2006/relationships/image" Target="media/image523.png"/><Relationship Id="rId192" Type="http://schemas.openxmlformats.org/officeDocument/2006/relationships/image" Target="media/image172.png"/><Relationship Id="rId206" Type="http://schemas.openxmlformats.org/officeDocument/2006/relationships/image" Target="media/image186.png"/><Relationship Id="rId413" Type="http://schemas.openxmlformats.org/officeDocument/2006/relationships/image" Target="media/image389.png"/><Relationship Id="rId497" Type="http://schemas.openxmlformats.org/officeDocument/2006/relationships/image" Target="media/image468.png"/><Relationship Id="rId357" Type="http://schemas.openxmlformats.org/officeDocument/2006/relationships/footer" Target="footer14.xml"/><Relationship Id="rId54" Type="http://schemas.openxmlformats.org/officeDocument/2006/relationships/image" Target="media/image42.png"/><Relationship Id="rId96" Type="http://schemas.openxmlformats.org/officeDocument/2006/relationships/image" Target="media/image81.png"/><Relationship Id="rId161" Type="http://schemas.openxmlformats.org/officeDocument/2006/relationships/image" Target="media/image141.png"/><Relationship Id="rId217" Type="http://schemas.openxmlformats.org/officeDocument/2006/relationships/image" Target="media/image197.png"/><Relationship Id="rId399" Type="http://schemas.openxmlformats.org/officeDocument/2006/relationships/image" Target="media/image375.png"/><Relationship Id="rId259" Type="http://schemas.openxmlformats.org/officeDocument/2006/relationships/image" Target="media/image239.png"/><Relationship Id="rId424" Type="http://schemas.openxmlformats.org/officeDocument/2006/relationships/image" Target="media/image400.png"/><Relationship Id="rId466" Type="http://schemas.openxmlformats.org/officeDocument/2006/relationships/image" Target="media/image442.png"/><Relationship Id="rId23" Type="http://schemas.openxmlformats.org/officeDocument/2006/relationships/image" Target="media/image17.png"/><Relationship Id="rId119" Type="http://schemas.openxmlformats.org/officeDocument/2006/relationships/image" Target="media/image100.png"/><Relationship Id="rId270" Type="http://schemas.openxmlformats.org/officeDocument/2006/relationships/image" Target="media/image250.png"/><Relationship Id="rId326" Type="http://schemas.openxmlformats.org/officeDocument/2006/relationships/image" Target="media/image304.png"/><Relationship Id="rId533" Type="http://schemas.openxmlformats.org/officeDocument/2006/relationships/image" Target="media/image503.png"/><Relationship Id="rId65" Type="http://schemas.openxmlformats.org/officeDocument/2006/relationships/image" Target="media/image52.png"/><Relationship Id="rId130" Type="http://schemas.openxmlformats.org/officeDocument/2006/relationships/image" Target="media/image110.png"/><Relationship Id="rId368" Type="http://schemas.openxmlformats.org/officeDocument/2006/relationships/image" Target="media/image345.png"/><Relationship Id="rId172" Type="http://schemas.openxmlformats.org/officeDocument/2006/relationships/image" Target="media/image152.png"/><Relationship Id="rId228" Type="http://schemas.openxmlformats.org/officeDocument/2006/relationships/image" Target="media/image208.png"/><Relationship Id="rId435" Type="http://schemas.openxmlformats.org/officeDocument/2006/relationships/image" Target="media/image411.png"/><Relationship Id="rId477" Type="http://schemas.openxmlformats.org/officeDocument/2006/relationships/image" Target="media/image451.png"/><Relationship Id="rId281" Type="http://schemas.openxmlformats.org/officeDocument/2006/relationships/image" Target="media/image260.png"/><Relationship Id="rId337" Type="http://schemas.openxmlformats.org/officeDocument/2006/relationships/image" Target="media/image315.png"/><Relationship Id="rId502" Type="http://schemas.openxmlformats.org/officeDocument/2006/relationships/image" Target="media/image473.png"/><Relationship Id="rId34" Type="http://schemas.openxmlformats.org/officeDocument/2006/relationships/image" Target="media/image22.png"/><Relationship Id="rId76" Type="http://schemas.openxmlformats.org/officeDocument/2006/relationships/image" Target="media/image62.png"/><Relationship Id="rId141" Type="http://schemas.openxmlformats.org/officeDocument/2006/relationships/image" Target="media/image121.png"/><Relationship Id="rId379" Type="http://schemas.openxmlformats.org/officeDocument/2006/relationships/image" Target="media/image355.png"/><Relationship Id="rId544" Type="http://schemas.openxmlformats.org/officeDocument/2006/relationships/image" Target="media/image514.png"/><Relationship Id="rId7" Type="http://schemas.openxmlformats.org/officeDocument/2006/relationships/image" Target="media/image1.jpeg"/><Relationship Id="rId183" Type="http://schemas.openxmlformats.org/officeDocument/2006/relationships/image" Target="media/image163.png"/><Relationship Id="rId239" Type="http://schemas.openxmlformats.org/officeDocument/2006/relationships/image" Target="media/image219.png"/><Relationship Id="rId390" Type="http://schemas.openxmlformats.org/officeDocument/2006/relationships/image" Target="media/image366.png"/><Relationship Id="rId404" Type="http://schemas.openxmlformats.org/officeDocument/2006/relationships/image" Target="media/image380.png"/><Relationship Id="rId446" Type="http://schemas.openxmlformats.org/officeDocument/2006/relationships/image" Target="media/image422.png"/><Relationship Id="rId250" Type="http://schemas.openxmlformats.org/officeDocument/2006/relationships/image" Target="media/image230.png"/><Relationship Id="rId292" Type="http://schemas.openxmlformats.org/officeDocument/2006/relationships/image" Target="media/image271.png"/><Relationship Id="rId306" Type="http://schemas.openxmlformats.org/officeDocument/2006/relationships/image" Target="media/image285.png"/><Relationship Id="rId488" Type="http://schemas.openxmlformats.org/officeDocument/2006/relationships/image" Target="media/image459.png"/><Relationship Id="rId45" Type="http://schemas.openxmlformats.org/officeDocument/2006/relationships/image" Target="media/image33.png"/><Relationship Id="rId87" Type="http://schemas.openxmlformats.org/officeDocument/2006/relationships/image" Target="media/image73.png"/><Relationship Id="rId110" Type="http://schemas.openxmlformats.org/officeDocument/2006/relationships/image" Target="media/image91.png"/><Relationship Id="rId348" Type="http://schemas.openxmlformats.org/officeDocument/2006/relationships/image" Target="media/image326.png"/><Relationship Id="rId513" Type="http://schemas.openxmlformats.org/officeDocument/2006/relationships/image" Target="media/image483.png"/><Relationship Id="rId555" Type="http://schemas.openxmlformats.org/officeDocument/2006/relationships/theme" Target="theme/theme1.xml"/><Relationship Id="rId152" Type="http://schemas.openxmlformats.org/officeDocument/2006/relationships/image" Target="media/image132.png"/><Relationship Id="rId194" Type="http://schemas.openxmlformats.org/officeDocument/2006/relationships/image" Target="media/image174.png"/><Relationship Id="rId208" Type="http://schemas.openxmlformats.org/officeDocument/2006/relationships/image" Target="media/image188.png"/><Relationship Id="rId415" Type="http://schemas.openxmlformats.org/officeDocument/2006/relationships/image" Target="media/image391.png"/><Relationship Id="rId457" Type="http://schemas.openxmlformats.org/officeDocument/2006/relationships/image" Target="media/image433.png"/><Relationship Id="rId261" Type="http://schemas.openxmlformats.org/officeDocument/2006/relationships/image" Target="media/image241.png"/><Relationship Id="rId499" Type="http://schemas.openxmlformats.org/officeDocument/2006/relationships/image" Target="media/image470.png"/><Relationship Id="rId14" Type="http://schemas.openxmlformats.org/officeDocument/2006/relationships/image" Target="media/image8.png"/><Relationship Id="rId56" Type="http://schemas.openxmlformats.org/officeDocument/2006/relationships/image" Target="media/image44.png"/><Relationship Id="rId317" Type="http://schemas.openxmlformats.org/officeDocument/2006/relationships/image" Target="media/image295.png"/><Relationship Id="rId359" Type="http://schemas.openxmlformats.org/officeDocument/2006/relationships/image" Target="media/image336.png"/><Relationship Id="rId524" Type="http://schemas.openxmlformats.org/officeDocument/2006/relationships/image" Target="media/image494.png"/><Relationship Id="rId98" Type="http://schemas.openxmlformats.org/officeDocument/2006/relationships/footer" Target="footer8.xml"/><Relationship Id="rId121" Type="http://schemas.openxmlformats.org/officeDocument/2006/relationships/image" Target="media/image102.png"/><Relationship Id="rId163" Type="http://schemas.openxmlformats.org/officeDocument/2006/relationships/image" Target="media/image143.png"/><Relationship Id="rId219" Type="http://schemas.openxmlformats.org/officeDocument/2006/relationships/image" Target="media/image199.png"/><Relationship Id="rId370" Type="http://schemas.openxmlformats.org/officeDocument/2006/relationships/image" Target="media/image347.png"/><Relationship Id="rId426" Type="http://schemas.openxmlformats.org/officeDocument/2006/relationships/image" Target="media/image402.jpeg"/><Relationship Id="rId230" Type="http://schemas.openxmlformats.org/officeDocument/2006/relationships/image" Target="media/image210.png"/><Relationship Id="rId468" Type="http://schemas.openxmlformats.org/officeDocument/2006/relationships/image" Target="media/image444.png"/><Relationship Id="rId25" Type="http://schemas.openxmlformats.org/officeDocument/2006/relationships/header" Target="header2.xml"/><Relationship Id="rId67" Type="http://schemas.openxmlformats.org/officeDocument/2006/relationships/image" Target="media/image54.png"/><Relationship Id="rId272" Type="http://schemas.openxmlformats.org/officeDocument/2006/relationships/image" Target="media/image251.png"/><Relationship Id="rId328" Type="http://schemas.openxmlformats.org/officeDocument/2006/relationships/image" Target="media/image306.png"/><Relationship Id="rId535" Type="http://schemas.openxmlformats.org/officeDocument/2006/relationships/image" Target="media/image505.png"/><Relationship Id="rId132" Type="http://schemas.openxmlformats.org/officeDocument/2006/relationships/image" Target="media/image112.png"/><Relationship Id="rId174" Type="http://schemas.openxmlformats.org/officeDocument/2006/relationships/image" Target="media/image154.png"/><Relationship Id="rId381" Type="http://schemas.openxmlformats.org/officeDocument/2006/relationships/image" Target="media/image357.png"/><Relationship Id="rId241" Type="http://schemas.openxmlformats.org/officeDocument/2006/relationships/image" Target="media/image221.png"/><Relationship Id="rId437" Type="http://schemas.openxmlformats.org/officeDocument/2006/relationships/image" Target="media/image413.png"/><Relationship Id="rId479" Type="http://schemas.openxmlformats.org/officeDocument/2006/relationships/footer" Target="footer18.xml"/><Relationship Id="rId36" Type="http://schemas.openxmlformats.org/officeDocument/2006/relationships/image" Target="media/image24.png"/><Relationship Id="rId283" Type="http://schemas.openxmlformats.org/officeDocument/2006/relationships/image" Target="media/image262.png"/><Relationship Id="rId339" Type="http://schemas.openxmlformats.org/officeDocument/2006/relationships/image" Target="media/image317.png"/><Relationship Id="rId490" Type="http://schemas.openxmlformats.org/officeDocument/2006/relationships/image" Target="media/image461.png"/><Relationship Id="rId504" Type="http://schemas.openxmlformats.org/officeDocument/2006/relationships/image" Target="media/image475.png"/><Relationship Id="rId546" Type="http://schemas.openxmlformats.org/officeDocument/2006/relationships/image" Target="media/image516.png"/><Relationship Id="rId78" Type="http://schemas.openxmlformats.org/officeDocument/2006/relationships/image" Target="media/image64.png"/><Relationship Id="rId101" Type="http://schemas.openxmlformats.org/officeDocument/2006/relationships/image" Target="media/image84.png"/><Relationship Id="rId143" Type="http://schemas.openxmlformats.org/officeDocument/2006/relationships/image" Target="media/image123.png"/><Relationship Id="rId185" Type="http://schemas.openxmlformats.org/officeDocument/2006/relationships/image" Target="media/image165.png"/><Relationship Id="rId350" Type="http://schemas.openxmlformats.org/officeDocument/2006/relationships/image" Target="media/image328.png"/><Relationship Id="rId406" Type="http://schemas.openxmlformats.org/officeDocument/2006/relationships/image" Target="media/image382.png"/><Relationship Id="rId9" Type="http://schemas.openxmlformats.org/officeDocument/2006/relationships/image" Target="media/image3.png"/><Relationship Id="rId210" Type="http://schemas.openxmlformats.org/officeDocument/2006/relationships/image" Target="media/image190.png"/><Relationship Id="rId392" Type="http://schemas.openxmlformats.org/officeDocument/2006/relationships/image" Target="media/image368.png"/><Relationship Id="rId448" Type="http://schemas.openxmlformats.org/officeDocument/2006/relationships/image" Target="media/image424.jpeg"/><Relationship Id="rId252" Type="http://schemas.openxmlformats.org/officeDocument/2006/relationships/image" Target="media/image232.png"/><Relationship Id="rId294" Type="http://schemas.openxmlformats.org/officeDocument/2006/relationships/image" Target="media/image273.png"/><Relationship Id="rId308" Type="http://schemas.openxmlformats.org/officeDocument/2006/relationships/image" Target="media/image286.png"/><Relationship Id="rId515" Type="http://schemas.openxmlformats.org/officeDocument/2006/relationships/image" Target="media/image485.png"/><Relationship Id="rId47" Type="http://schemas.openxmlformats.org/officeDocument/2006/relationships/image" Target="media/image35.png"/><Relationship Id="rId89" Type="http://schemas.openxmlformats.org/officeDocument/2006/relationships/image" Target="media/image75.png"/><Relationship Id="rId112" Type="http://schemas.openxmlformats.org/officeDocument/2006/relationships/image" Target="media/image93.png"/><Relationship Id="rId154" Type="http://schemas.openxmlformats.org/officeDocument/2006/relationships/image" Target="media/image134.png"/><Relationship Id="rId361" Type="http://schemas.openxmlformats.org/officeDocument/2006/relationships/image" Target="media/image338.png"/><Relationship Id="rId196" Type="http://schemas.openxmlformats.org/officeDocument/2006/relationships/image" Target="media/image176.png"/><Relationship Id="rId417" Type="http://schemas.openxmlformats.org/officeDocument/2006/relationships/image" Target="media/image393.png"/><Relationship Id="rId459" Type="http://schemas.openxmlformats.org/officeDocument/2006/relationships/image" Target="media/image435.png"/><Relationship Id="rId16" Type="http://schemas.openxmlformats.org/officeDocument/2006/relationships/image" Target="media/image10.png"/><Relationship Id="rId221" Type="http://schemas.openxmlformats.org/officeDocument/2006/relationships/image" Target="media/image201.png"/><Relationship Id="rId263" Type="http://schemas.openxmlformats.org/officeDocument/2006/relationships/image" Target="media/image243.png"/><Relationship Id="rId319" Type="http://schemas.openxmlformats.org/officeDocument/2006/relationships/image" Target="media/image297.png"/><Relationship Id="rId470" Type="http://schemas.openxmlformats.org/officeDocument/2006/relationships/image" Target="media/image446.png"/><Relationship Id="rId526" Type="http://schemas.openxmlformats.org/officeDocument/2006/relationships/image" Target="media/image496.png"/><Relationship Id="rId58" Type="http://schemas.openxmlformats.org/officeDocument/2006/relationships/image" Target="media/image46.png"/><Relationship Id="rId123" Type="http://schemas.openxmlformats.org/officeDocument/2006/relationships/image" Target="media/image104.png"/><Relationship Id="rId330" Type="http://schemas.openxmlformats.org/officeDocument/2006/relationships/image" Target="media/image308.png"/><Relationship Id="rId165" Type="http://schemas.openxmlformats.org/officeDocument/2006/relationships/image" Target="media/image145.png"/><Relationship Id="rId372" Type="http://schemas.openxmlformats.org/officeDocument/2006/relationships/image" Target="media/image349.png"/><Relationship Id="rId428" Type="http://schemas.openxmlformats.org/officeDocument/2006/relationships/image" Target="media/image404.png"/><Relationship Id="rId232" Type="http://schemas.openxmlformats.org/officeDocument/2006/relationships/image" Target="media/image212.png"/><Relationship Id="rId274" Type="http://schemas.openxmlformats.org/officeDocument/2006/relationships/image" Target="media/image253.png"/><Relationship Id="rId481" Type="http://schemas.openxmlformats.org/officeDocument/2006/relationships/footer" Target="footer19.xml"/><Relationship Id="rId27" Type="http://schemas.openxmlformats.org/officeDocument/2006/relationships/footer" Target="footer2.xml"/><Relationship Id="rId69" Type="http://schemas.openxmlformats.org/officeDocument/2006/relationships/footer" Target="footer5.xml"/><Relationship Id="rId134" Type="http://schemas.openxmlformats.org/officeDocument/2006/relationships/image" Target="media/image114.png"/><Relationship Id="rId537" Type="http://schemas.openxmlformats.org/officeDocument/2006/relationships/image" Target="media/image507.png"/><Relationship Id="rId80" Type="http://schemas.openxmlformats.org/officeDocument/2006/relationships/image" Target="media/image66.png"/><Relationship Id="rId176" Type="http://schemas.openxmlformats.org/officeDocument/2006/relationships/image" Target="media/image156.png"/><Relationship Id="rId341" Type="http://schemas.openxmlformats.org/officeDocument/2006/relationships/image" Target="media/image319.png"/><Relationship Id="rId383" Type="http://schemas.openxmlformats.org/officeDocument/2006/relationships/image" Target="media/image359.png"/><Relationship Id="rId439" Type="http://schemas.openxmlformats.org/officeDocument/2006/relationships/image" Target="media/image415.png"/><Relationship Id="rId201" Type="http://schemas.openxmlformats.org/officeDocument/2006/relationships/image" Target="media/image181.png"/><Relationship Id="rId243" Type="http://schemas.openxmlformats.org/officeDocument/2006/relationships/image" Target="media/image223.png"/><Relationship Id="rId285" Type="http://schemas.openxmlformats.org/officeDocument/2006/relationships/image" Target="media/image264.png"/><Relationship Id="rId450" Type="http://schemas.openxmlformats.org/officeDocument/2006/relationships/image" Target="media/image426.png"/><Relationship Id="rId506" Type="http://schemas.openxmlformats.org/officeDocument/2006/relationships/image" Target="media/image477.png"/><Relationship Id="rId38" Type="http://schemas.openxmlformats.org/officeDocument/2006/relationships/image" Target="media/image26.png"/><Relationship Id="rId103" Type="http://schemas.openxmlformats.org/officeDocument/2006/relationships/image" Target="media/image86.png"/><Relationship Id="rId310" Type="http://schemas.openxmlformats.org/officeDocument/2006/relationships/image" Target="media/image288.png"/><Relationship Id="rId492" Type="http://schemas.openxmlformats.org/officeDocument/2006/relationships/image" Target="media/image463.png"/><Relationship Id="rId548" Type="http://schemas.openxmlformats.org/officeDocument/2006/relationships/image" Target="media/image518.png"/><Relationship Id="rId91" Type="http://schemas.openxmlformats.org/officeDocument/2006/relationships/image" Target="media/image77.png"/><Relationship Id="rId145" Type="http://schemas.openxmlformats.org/officeDocument/2006/relationships/image" Target="media/image125.png"/><Relationship Id="rId187" Type="http://schemas.openxmlformats.org/officeDocument/2006/relationships/image" Target="media/image167.png"/><Relationship Id="rId352" Type="http://schemas.openxmlformats.org/officeDocument/2006/relationships/image" Target="media/image330.png"/><Relationship Id="rId394" Type="http://schemas.openxmlformats.org/officeDocument/2006/relationships/image" Target="media/image370.png"/><Relationship Id="rId408" Type="http://schemas.openxmlformats.org/officeDocument/2006/relationships/image" Target="media/image384.png"/><Relationship Id="rId212" Type="http://schemas.openxmlformats.org/officeDocument/2006/relationships/image" Target="media/image192.png"/><Relationship Id="rId254" Type="http://schemas.openxmlformats.org/officeDocument/2006/relationships/image" Target="media/image234.png"/><Relationship Id="rId49" Type="http://schemas.openxmlformats.org/officeDocument/2006/relationships/image" Target="media/image37.png"/><Relationship Id="rId114" Type="http://schemas.openxmlformats.org/officeDocument/2006/relationships/image" Target="media/image95.png"/><Relationship Id="rId296" Type="http://schemas.openxmlformats.org/officeDocument/2006/relationships/image" Target="media/image275.png"/><Relationship Id="rId461" Type="http://schemas.openxmlformats.org/officeDocument/2006/relationships/image" Target="media/image437.png"/><Relationship Id="rId517" Type="http://schemas.openxmlformats.org/officeDocument/2006/relationships/image" Target="media/image487.png"/><Relationship Id="rId60" Type="http://schemas.openxmlformats.org/officeDocument/2006/relationships/footer" Target="footer4.xml"/><Relationship Id="rId156" Type="http://schemas.openxmlformats.org/officeDocument/2006/relationships/image" Target="media/image136.png"/><Relationship Id="rId198" Type="http://schemas.openxmlformats.org/officeDocument/2006/relationships/image" Target="media/image178.png"/><Relationship Id="rId321" Type="http://schemas.openxmlformats.org/officeDocument/2006/relationships/image" Target="media/image299.png"/><Relationship Id="rId363" Type="http://schemas.openxmlformats.org/officeDocument/2006/relationships/image" Target="media/image340.png"/><Relationship Id="rId419" Type="http://schemas.openxmlformats.org/officeDocument/2006/relationships/image" Target="media/image395.png"/><Relationship Id="rId223" Type="http://schemas.openxmlformats.org/officeDocument/2006/relationships/image" Target="media/image203.png"/><Relationship Id="rId430" Type="http://schemas.openxmlformats.org/officeDocument/2006/relationships/image" Target="media/image406.png"/><Relationship Id="rId18" Type="http://schemas.openxmlformats.org/officeDocument/2006/relationships/image" Target="media/image12.png"/><Relationship Id="rId265" Type="http://schemas.openxmlformats.org/officeDocument/2006/relationships/image" Target="media/image245.png"/><Relationship Id="rId472" Type="http://schemas.openxmlformats.org/officeDocument/2006/relationships/image" Target="media/image448.png"/><Relationship Id="rId528" Type="http://schemas.openxmlformats.org/officeDocument/2006/relationships/image" Target="media/image498.png"/><Relationship Id="rId125" Type="http://schemas.openxmlformats.org/officeDocument/2006/relationships/footer" Target="footer11.xml"/><Relationship Id="rId167" Type="http://schemas.openxmlformats.org/officeDocument/2006/relationships/image" Target="media/image147.png"/><Relationship Id="rId332" Type="http://schemas.openxmlformats.org/officeDocument/2006/relationships/image" Target="media/image310.png"/><Relationship Id="rId374" Type="http://schemas.openxmlformats.org/officeDocument/2006/relationships/image" Target="media/image351.png"/><Relationship Id="rId71" Type="http://schemas.openxmlformats.org/officeDocument/2006/relationships/image" Target="media/image57.png"/><Relationship Id="rId234" Type="http://schemas.openxmlformats.org/officeDocument/2006/relationships/image" Target="media/image214.png"/><Relationship Id="rId2" Type="http://schemas.openxmlformats.org/officeDocument/2006/relationships/styles" Target="styles.xml"/><Relationship Id="rId29" Type="http://schemas.openxmlformats.org/officeDocument/2006/relationships/footer" Target="footer3.xml"/><Relationship Id="rId276" Type="http://schemas.openxmlformats.org/officeDocument/2006/relationships/image" Target="media/image255.png"/><Relationship Id="rId441" Type="http://schemas.openxmlformats.org/officeDocument/2006/relationships/image" Target="media/image417.png"/><Relationship Id="rId483" Type="http://schemas.openxmlformats.org/officeDocument/2006/relationships/footer" Target="footer20.xml"/><Relationship Id="rId539" Type="http://schemas.openxmlformats.org/officeDocument/2006/relationships/image" Target="media/image509.png"/><Relationship Id="rId40" Type="http://schemas.openxmlformats.org/officeDocument/2006/relationships/image" Target="media/image28.png"/><Relationship Id="rId136" Type="http://schemas.openxmlformats.org/officeDocument/2006/relationships/image" Target="media/image116.png"/><Relationship Id="rId178" Type="http://schemas.openxmlformats.org/officeDocument/2006/relationships/image" Target="media/image158.png"/><Relationship Id="rId301" Type="http://schemas.openxmlformats.org/officeDocument/2006/relationships/image" Target="media/image280.png"/><Relationship Id="rId343" Type="http://schemas.openxmlformats.org/officeDocument/2006/relationships/image" Target="media/image321.png"/><Relationship Id="rId550" Type="http://schemas.openxmlformats.org/officeDocument/2006/relationships/image" Target="media/image520.png"/><Relationship Id="rId82" Type="http://schemas.openxmlformats.org/officeDocument/2006/relationships/image" Target="media/image68.png"/><Relationship Id="rId203" Type="http://schemas.openxmlformats.org/officeDocument/2006/relationships/image" Target="media/image183.png"/><Relationship Id="rId385" Type="http://schemas.openxmlformats.org/officeDocument/2006/relationships/image" Target="media/image361.png"/><Relationship Id="rId245" Type="http://schemas.openxmlformats.org/officeDocument/2006/relationships/image" Target="media/image225.png"/><Relationship Id="rId287" Type="http://schemas.openxmlformats.org/officeDocument/2006/relationships/image" Target="media/image266.png"/><Relationship Id="rId410" Type="http://schemas.openxmlformats.org/officeDocument/2006/relationships/image" Target="media/image386.png"/><Relationship Id="rId452" Type="http://schemas.openxmlformats.org/officeDocument/2006/relationships/image" Target="media/image428.png"/><Relationship Id="rId494" Type="http://schemas.openxmlformats.org/officeDocument/2006/relationships/image" Target="media/image465.png"/><Relationship Id="rId508" Type="http://schemas.openxmlformats.org/officeDocument/2006/relationships/image" Target="media/image479.png"/><Relationship Id="rId105" Type="http://schemas.openxmlformats.org/officeDocument/2006/relationships/image" Target="media/image88.png"/><Relationship Id="rId147" Type="http://schemas.openxmlformats.org/officeDocument/2006/relationships/image" Target="media/image127.png"/><Relationship Id="rId312" Type="http://schemas.openxmlformats.org/officeDocument/2006/relationships/image" Target="media/image290.png"/><Relationship Id="rId354" Type="http://schemas.openxmlformats.org/officeDocument/2006/relationships/image" Target="media/image332.png"/><Relationship Id="rId51" Type="http://schemas.openxmlformats.org/officeDocument/2006/relationships/image" Target="media/image39.png"/><Relationship Id="rId93" Type="http://schemas.openxmlformats.org/officeDocument/2006/relationships/footer" Target="footer6.xml"/><Relationship Id="rId189" Type="http://schemas.openxmlformats.org/officeDocument/2006/relationships/image" Target="media/image169.png"/><Relationship Id="rId396" Type="http://schemas.openxmlformats.org/officeDocument/2006/relationships/image" Target="media/image372.png"/><Relationship Id="rId214" Type="http://schemas.openxmlformats.org/officeDocument/2006/relationships/image" Target="media/image194.png"/><Relationship Id="rId256" Type="http://schemas.openxmlformats.org/officeDocument/2006/relationships/image" Target="media/image236.png"/><Relationship Id="rId298" Type="http://schemas.openxmlformats.org/officeDocument/2006/relationships/image" Target="media/image277.png"/><Relationship Id="rId421" Type="http://schemas.openxmlformats.org/officeDocument/2006/relationships/image" Target="media/image397.png"/><Relationship Id="rId463" Type="http://schemas.openxmlformats.org/officeDocument/2006/relationships/image" Target="media/image439.png"/><Relationship Id="rId519" Type="http://schemas.openxmlformats.org/officeDocument/2006/relationships/image" Target="media/image489.png"/><Relationship Id="rId116" Type="http://schemas.openxmlformats.org/officeDocument/2006/relationships/image" Target="media/image97.png"/><Relationship Id="rId158" Type="http://schemas.openxmlformats.org/officeDocument/2006/relationships/image" Target="media/image138.png"/><Relationship Id="rId323" Type="http://schemas.openxmlformats.org/officeDocument/2006/relationships/image" Target="media/image301.png"/><Relationship Id="rId530" Type="http://schemas.openxmlformats.org/officeDocument/2006/relationships/image" Target="media/image500.png"/><Relationship Id="rId20" Type="http://schemas.openxmlformats.org/officeDocument/2006/relationships/image" Target="media/image14.png"/><Relationship Id="rId62" Type="http://schemas.openxmlformats.org/officeDocument/2006/relationships/image" Target="media/image49.png"/><Relationship Id="rId365" Type="http://schemas.openxmlformats.org/officeDocument/2006/relationships/image" Target="media/image342.png"/><Relationship Id="rId225" Type="http://schemas.openxmlformats.org/officeDocument/2006/relationships/image" Target="media/image205.png"/><Relationship Id="rId267" Type="http://schemas.openxmlformats.org/officeDocument/2006/relationships/image" Target="media/image247.png"/><Relationship Id="rId432" Type="http://schemas.openxmlformats.org/officeDocument/2006/relationships/image" Target="media/image408.png"/><Relationship Id="rId474" Type="http://schemas.openxmlformats.org/officeDocument/2006/relationships/image" Target="media/image449.png"/><Relationship Id="rId127" Type="http://schemas.openxmlformats.org/officeDocument/2006/relationships/image" Target="media/image107.png"/><Relationship Id="rId31" Type="http://schemas.openxmlformats.org/officeDocument/2006/relationships/image" Target="media/image19.png"/><Relationship Id="rId73" Type="http://schemas.openxmlformats.org/officeDocument/2006/relationships/image" Target="media/image59.png"/><Relationship Id="rId169" Type="http://schemas.openxmlformats.org/officeDocument/2006/relationships/image" Target="media/image149.png"/><Relationship Id="rId334" Type="http://schemas.openxmlformats.org/officeDocument/2006/relationships/image" Target="media/image312.png"/><Relationship Id="rId376" Type="http://schemas.openxmlformats.org/officeDocument/2006/relationships/image" Target="media/image352.png"/><Relationship Id="rId541" Type="http://schemas.openxmlformats.org/officeDocument/2006/relationships/image" Target="media/image511.png"/><Relationship Id="rId4" Type="http://schemas.openxmlformats.org/officeDocument/2006/relationships/webSettings" Target="webSettings.xml"/><Relationship Id="rId180" Type="http://schemas.openxmlformats.org/officeDocument/2006/relationships/image" Target="media/image160.png"/><Relationship Id="rId236" Type="http://schemas.openxmlformats.org/officeDocument/2006/relationships/image" Target="media/image216.png"/><Relationship Id="rId278" Type="http://schemas.openxmlformats.org/officeDocument/2006/relationships/image" Target="media/image257.png"/><Relationship Id="rId401" Type="http://schemas.openxmlformats.org/officeDocument/2006/relationships/image" Target="media/image377.png"/><Relationship Id="rId443" Type="http://schemas.openxmlformats.org/officeDocument/2006/relationships/image" Target="media/image419.png"/><Relationship Id="rId303" Type="http://schemas.openxmlformats.org/officeDocument/2006/relationships/image" Target="media/image282.png"/><Relationship Id="rId485" Type="http://schemas.openxmlformats.org/officeDocument/2006/relationships/image" Target="media/image456.png"/><Relationship Id="rId42" Type="http://schemas.openxmlformats.org/officeDocument/2006/relationships/image" Target="media/image30.png"/><Relationship Id="rId84" Type="http://schemas.openxmlformats.org/officeDocument/2006/relationships/image" Target="media/image70.png"/><Relationship Id="rId138" Type="http://schemas.openxmlformats.org/officeDocument/2006/relationships/image" Target="media/image118.png"/><Relationship Id="rId345" Type="http://schemas.openxmlformats.org/officeDocument/2006/relationships/image" Target="media/image323.png"/><Relationship Id="rId387" Type="http://schemas.openxmlformats.org/officeDocument/2006/relationships/image" Target="media/image363.png"/><Relationship Id="rId510" Type="http://schemas.openxmlformats.org/officeDocument/2006/relationships/image" Target="media/image481.png"/><Relationship Id="rId552" Type="http://schemas.openxmlformats.org/officeDocument/2006/relationships/image" Target="media/image522.png"/><Relationship Id="rId191" Type="http://schemas.openxmlformats.org/officeDocument/2006/relationships/image" Target="media/image171.png"/><Relationship Id="rId205" Type="http://schemas.openxmlformats.org/officeDocument/2006/relationships/image" Target="media/image185.png"/><Relationship Id="rId247" Type="http://schemas.openxmlformats.org/officeDocument/2006/relationships/image" Target="media/image227.png"/><Relationship Id="rId412" Type="http://schemas.openxmlformats.org/officeDocument/2006/relationships/image" Target="media/image388.png"/><Relationship Id="rId107" Type="http://schemas.openxmlformats.org/officeDocument/2006/relationships/footer" Target="footer10.xml"/><Relationship Id="rId289" Type="http://schemas.openxmlformats.org/officeDocument/2006/relationships/image" Target="media/image268.png"/><Relationship Id="rId454" Type="http://schemas.openxmlformats.org/officeDocument/2006/relationships/image" Target="media/image430.png"/><Relationship Id="rId496" Type="http://schemas.openxmlformats.org/officeDocument/2006/relationships/image" Target="media/image467.png"/><Relationship Id="rId11" Type="http://schemas.openxmlformats.org/officeDocument/2006/relationships/image" Target="media/image5.png"/><Relationship Id="rId53" Type="http://schemas.openxmlformats.org/officeDocument/2006/relationships/image" Target="media/image41.png"/><Relationship Id="rId149" Type="http://schemas.openxmlformats.org/officeDocument/2006/relationships/image" Target="media/image129.png"/><Relationship Id="rId314" Type="http://schemas.openxmlformats.org/officeDocument/2006/relationships/image" Target="media/image292.png"/><Relationship Id="rId356" Type="http://schemas.openxmlformats.org/officeDocument/2006/relationships/image" Target="media/image334.png"/><Relationship Id="rId398" Type="http://schemas.openxmlformats.org/officeDocument/2006/relationships/image" Target="media/image374.png"/><Relationship Id="rId521" Type="http://schemas.openxmlformats.org/officeDocument/2006/relationships/image" Target="media/image491.png"/><Relationship Id="rId95" Type="http://schemas.openxmlformats.org/officeDocument/2006/relationships/image" Target="media/image80.png"/><Relationship Id="rId160" Type="http://schemas.openxmlformats.org/officeDocument/2006/relationships/image" Target="media/image140.png"/><Relationship Id="rId216" Type="http://schemas.openxmlformats.org/officeDocument/2006/relationships/image" Target="media/image196.png"/><Relationship Id="rId423" Type="http://schemas.openxmlformats.org/officeDocument/2006/relationships/image" Target="media/image399.png"/><Relationship Id="rId258" Type="http://schemas.openxmlformats.org/officeDocument/2006/relationships/image" Target="media/image238.png"/><Relationship Id="rId465" Type="http://schemas.openxmlformats.org/officeDocument/2006/relationships/image" Target="media/image441.png"/><Relationship Id="rId22" Type="http://schemas.openxmlformats.org/officeDocument/2006/relationships/image" Target="media/image16.png"/><Relationship Id="rId64" Type="http://schemas.openxmlformats.org/officeDocument/2006/relationships/image" Target="media/image51.png"/><Relationship Id="rId118" Type="http://schemas.openxmlformats.org/officeDocument/2006/relationships/image" Target="media/image99.png"/><Relationship Id="rId325" Type="http://schemas.openxmlformats.org/officeDocument/2006/relationships/image" Target="media/image303.png"/><Relationship Id="rId367" Type="http://schemas.openxmlformats.org/officeDocument/2006/relationships/image" Target="media/image344.png"/><Relationship Id="rId532" Type="http://schemas.openxmlformats.org/officeDocument/2006/relationships/image" Target="media/image502.png"/><Relationship Id="rId171" Type="http://schemas.openxmlformats.org/officeDocument/2006/relationships/image" Target="media/image151.png"/><Relationship Id="rId227" Type="http://schemas.openxmlformats.org/officeDocument/2006/relationships/image" Target="media/image207.png"/><Relationship Id="rId269" Type="http://schemas.openxmlformats.org/officeDocument/2006/relationships/image" Target="media/image249.png"/><Relationship Id="rId434" Type="http://schemas.openxmlformats.org/officeDocument/2006/relationships/image" Target="media/image410.png"/><Relationship Id="rId476" Type="http://schemas.openxmlformats.org/officeDocument/2006/relationships/image" Target="media/image450.png"/><Relationship Id="rId33" Type="http://schemas.openxmlformats.org/officeDocument/2006/relationships/image" Target="media/image21.png"/><Relationship Id="rId129" Type="http://schemas.openxmlformats.org/officeDocument/2006/relationships/image" Target="media/image109.png"/><Relationship Id="rId280" Type="http://schemas.openxmlformats.org/officeDocument/2006/relationships/image" Target="media/image259.png"/><Relationship Id="rId336" Type="http://schemas.openxmlformats.org/officeDocument/2006/relationships/image" Target="media/image314.png"/><Relationship Id="rId501" Type="http://schemas.openxmlformats.org/officeDocument/2006/relationships/image" Target="media/image472.png"/><Relationship Id="rId543" Type="http://schemas.openxmlformats.org/officeDocument/2006/relationships/image" Target="media/image513.png"/><Relationship Id="rId75" Type="http://schemas.openxmlformats.org/officeDocument/2006/relationships/image" Target="media/image61.png"/><Relationship Id="rId140" Type="http://schemas.openxmlformats.org/officeDocument/2006/relationships/image" Target="media/image120.png"/><Relationship Id="rId182" Type="http://schemas.openxmlformats.org/officeDocument/2006/relationships/image" Target="media/image162.png"/><Relationship Id="rId378" Type="http://schemas.openxmlformats.org/officeDocument/2006/relationships/image" Target="media/image354.png"/><Relationship Id="rId403" Type="http://schemas.openxmlformats.org/officeDocument/2006/relationships/image" Target="media/image379.png"/><Relationship Id="rId6" Type="http://schemas.openxmlformats.org/officeDocument/2006/relationships/endnotes" Target="endnotes.xml"/><Relationship Id="rId238" Type="http://schemas.openxmlformats.org/officeDocument/2006/relationships/image" Target="media/image218.png"/><Relationship Id="rId445" Type="http://schemas.openxmlformats.org/officeDocument/2006/relationships/image" Target="media/image421.png"/><Relationship Id="rId487" Type="http://schemas.openxmlformats.org/officeDocument/2006/relationships/image" Target="media/image458.png"/><Relationship Id="rId291" Type="http://schemas.openxmlformats.org/officeDocument/2006/relationships/image" Target="media/image270.png"/><Relationship Id="rId305" Type="http://schemas.openxmlformats.org/officeDocument/2006/relationships/image" Target="media/image284.png"/><Relationship Id="rId347" Type="http://schemas.openxmlformats.org/officeDocument/2006/relationships/image" Target="media/image325.png"/><Relationship Id="rId512" Type="http://schemas.openxmlformats.org/officeDocument/2006/relationships/image" Target="media/image482.png"/><Relationship Id="rId44" Type="http://schemas.openxmlformats.org/officeDocument/2006/relationships/image" Target="media/image32.png"/><Relationship Id="rId86" Type="http://schemas.openxmlformats.org/officeDocument/2006/relationships/image" Target="media/image72.png"/><Relationship Id="rId151" Type="http://schemas.openxmlformats.org/officeDocument/2006/relationships/image" Target="media/image131.png"/><Relationship Id="rId389" Type="http://schemas.openxmlformats.org/officeDocument/2006/relationships/image" Target="media/image365.png"/><Relationship Id="rId554" Type="http://schemas.openxmlformats.org/officeDocument/2006/relationships/fontTable" Target="fontTable.xml"/><Relationship Id="rId193" Type="http://schemas.openxmlformats.org/officeDocument/2006/relationships/image" Target="media/image173.png"/><Relationship Id="rId207" Type="http://schemas.openxmlformats.org/officeDocument/2006/relationships/image" Target="media/image187.png"/><Relationship Id="rId249" Type="http://schemas.openxmlformats.org/officeDocument/2006/relationships/image" Target="media/image229.png"/><Relationship Id="rId414" Type="http://schemas.openxmlformats.org/officeDocument/2006/relationships/image" Target="media/image390.png"/><Relationship Id="rId456" Type="http://schemas.openxmlformats.org/officeDocument/2006/relationships/image" Target="media/image432.png"/><Relationship Id="rId498" Type="http://schemas.openxmlformats.org/officeDocument/2006/relationships/image" Target="media/image469.png"/><Relationship Id="rId13" Type="http://schemas.openxmlformats.org/officeDocument/2006/relationships/image" Target="media/image7.png"/><Relationship Id="rId109" Type="http://schemas.openxmlformats.org/officeDocument/2006/relationships/image" Target="media/image90.png"/><Relationship Id="rId260" Type="http://schemas.openxmlformats.org/officeDocument/2006/relationships/image" Target="media/image240.png"/><Relationship Id="rId316" Type="http://schemas.openxmlformats.org/officeDocument/2006/relationships/image" Target="media/image294.png"/><Relationship Id="rId523" Type="http://schemas.openxmlformats.org/officeDocument/2006/relationships/image" Target="media/image493.png"/><Relationship Id="rId55" Type="http://schemas.openxmlformats.org/officeDocument/2006/relationships/image" Target="media/image43.png"/><Relationship Id="rId97" Type="http://schemas.openxmlformats.org/officeDocument/2006/relationships/footer" Target="footer7.xml"/><Relationship Id="rId120" Type="http://schemas.openxmlformats.org/officeDocument/2006/relationships/image" Target="media/image101.png"/><Relationship Id="rId358" Type="http://schemas.openxmlformats.org/officeDocument/2006/relationships/image" Target="media/image335.png"/><Relationship Id="rId162" Type="http://schemas.openxmlformats.org/officeDocument/2006/relationships/image" Target="media/image142.png"/><Relationship Id="rId218" Type="http://schemas.openxmlformats.org/officeDocument/2006/relationships/image" Target="media/image198.png"/><Relationship Id="rId425" Type="http://schemas.openxmlformats.org/officeDocument/2006/relationships/image" Target="media/image401.png"/><Relationship Id="rId467" Type="http://schemas.openxmlformats.org/officeDocument/2006/relationships/image" Target="media/image443.png"/><Relationship Id="rId271" Type="http://schemas.openxmlformats.org/officeDocument/2006/relationships/footer" Target="footer12.xml"/><Relationship Id="rId24" Type="http://schemas.openxmlformats.org/officeDocument/2006/relationships/header" Target="header1.xml"/><Relationship Id="rId66" Type="http://schemas.openxmlformats.org/officeDocument/2006/relationships/image" Target="media/image53.png"/><Relationship Id="rId131" Type="http://schemas.openxmlformats.org/officeDocument/2006/relationships/image" Target="media/image111.png"/><Relationship Id="rId327" Type="http://schemas.openxmlformats.org/officeDocument/2006/relationships/image" Target="media/image305.png"/><Relationship Id="rId369" Type="http://schemas.openxmlformats.org/officeDocument/2006/relationships/image" Target="media/image346.png"/><Relationship Id="rId534" Type="http://schemas.openxmlformats.org/officeDocument/2006/relationships/image" Target="media/image504.png"/><Relationship Id="rId173" Type="http://schemas.openxmlformats.org/officeDocument/2006/relationships/image" Target="media/image153.png"/><Relationship Id="rId229" Type="http://schemas.openxmlformats.org/officeDocument/2006/relationships/image" Target="media/image209.png"/><Relationship Id="rId380" Type="http://schemas.openxmlformats.org/officeDocument/2006/relationships/image" Target="media/image356.png"/><Relationship Id="rId436" Type="http://schemas.openxmlformats.org/officeDocument/2006/relationships/image" Target="media/image412.png"/><Relationship Id="rId240" Type="http://schemas.openxmlformats.org/officeDocument/2006/relationships/image" Target="media/image220.png"/><Relationship Id="rId478" Type="http://schemas.openxmlformats.org/officeDocument/2006/relationships/image" Target="media/image452.png"/><Relationship Id="rId35" Type="http://schemas.openxmlformats.org/officeDocument/2006/relationships/image" Target="media/image23.png"/><Relationship Id="rId77" Type="http://schemas.openxmlformats.org/officeDocument/2006/relationships/image" Target="media/image63.png"/><Relationship Id="rId100" Type="http://schemas.openxmlformats.org/officeDocument/2006/relationships/image" Target="media/image83.png"/><Relationship Id="rId282" Type="http://schemas.openxmlformats.org/officeDocument/2006/relationships/image" Target="media/image261.png"/><Relationship Id="rId338" Type="http://schemas.openxmlformats.org/officeDocument/2006/relationships/image" Target="media/image316.png"/><Relationship Id="rId503" Type="http://schemas.openxmlformats.org/officeDocument/2006/relationships/image" Target="media/image474.png"/><Relationship Id="rId545" Type="http://schemas.openxmlformats.org/officeDocument/2006/relationships/image" Target="media/image515.png"/><Relationship Id="rId8" Type="http://schemas.openxmlformats.org/officeDocument/2006/relationships/image" Target="media/image2.png"/><Relationship Id="rId142" Type="http://schemas.openxmlformats.org/officeDocument/2006/relationships/image" Target="media/image122.png"/><Relationship Id="rId184" Type="http://schemas.openxmlformats.org/officeDocument/2006/relationships/image" Target="media/image164.png"/><Relationship Id="rId391" Type="http://schemas.openxmlformats.org/officeDocument/2006/relationships/image" Target="media/image367.png"/><Relationship Id="rId405" Type="http://schemas.openxmlformats.org/officeDocument/2006/relationships/image" Target="media/image381.png"/><Relationship Id="rId447" Type="http://schemas.openxmlformats.org/officeDocument/2006/relationships/image" Target="media/image423.png"/><Relationship Id="rId251" Type="http://schemas.openxmlformats.org/officeDocument/2006/relationships/image" Target="media/image231.png"/><Relationship Id="rId489" Type="http://schemas.openxmlformats.org/officeDocument/2006/relationships/image" Target="media/image460.png"/><Relationship Id="rId46" Type="http://schemas.openxmlformats.org/officeDocument/2006/relationships/image" Target="media/image34.png"/><Relationship Id="rId293" Type="http://schemas.openxmlformats.org/officeDocument/2006/relationships/image" Target="media/image272.png"/><Relationship Id="rId307" Type="http://schemas.openxmlformats.org/officeDocument/2006/relationships/footer" Target="footer13.xml"/><Relationship Id="rId349" Type="http://schemas.openxmlformats.org/officeDocument/2006/relationships/image" Target="media/image327.png"/><Relationship Id="rId514" Type="http://schemas.openxmlformats.org/officeDocument/2006/relationships/image" Target="media/image484.png"/><Relationship Id="rId88" Type="http://schemas.openxmlformats.org/officeDocument/2006/relationships/image" Target="media/image74.png"/><Relationship Id="rId111" Type="http://schemas.openxmlformats.org/officeDocument/2006/relationships/image" Target="media/image92.png"/><Relationship Id="rId153" Type="http://schemas.openxmlformats.org/officeDocument/2006/relationships/image" Target="media/image133.png"/><Relationship Id="rId195" Type="http://schemas.openxmlformats.org/officeDocument/2006/relationships/image" Target="media/image175.png"/><Relationship Id="rId209" Type="http://schemas.openxmlformats.org/officeDocument/2006/relationships/image" Target="media/image189.png"/><Relationship Id="rId360" Type="http://schemas.openxmlformats.org/officeDocument/2006/relationships/image" Target="media/image337.png"/><Relationship Id="rId416" Type="http://schemas.openxmlformats.org/officeDocument/2006/relationships/image" Target="media/image392.png"/><Relationship Id="rId220" Type="http://schemas.openxmlformats.org/officeDocument/2006/relationships/image" Target="media/image200.png"/><Relationship Id="rId458" Type="http://schemas.openxmlformats.org/officeDocument/2006/relationships/image" Target="media/image434.png"/><Relationship Id="rId15" Type="http://schemas.openxmlformats.org/officeDocument/2006/relationships/image" Target="media/image9.png"/><Relationship Id="rId57" Type="http://schemas.openxmlformats.org/officeDocument/2006/relationships/image" Target="media/image45.png"/><Relationship Id="rId262" Type="http://schemas.openxmlformats.org/officeDocument/2006/relationships/image" Target="media/image242.png"/><Relationship Id="rId318" Type="http://schemas.openxmlformats.org/officeDocument/2006/relationships/image" Target="media/image296.png"/><Relationship Id="rId525" Type="http://schemas.openxmlformats.org/officeDocument/2006/relationships/image" Target="media/image495.png"/><Relationship Id="rId99" Type="http://schemas.openxmlformats.org/officeDocument/2006/relationships/image" Target="media/image82.png"/><Relationship Id="rId122" Type="http://schemas.openxmlformats.org/officeDocument/2006/relationships/image" Target="media/image103.png"/><Relationship Id="rId164" Type="http://schemas.openxmlformats.org/officeDocument/2006/relationships/image" Target="media/image144.png"/><Relationship Id="rId371" Type="http://schemas.openxmlformats.org/officeDocument/2006/relationships/image" Target="media/image348.png"/><Relationship Id="rId427" Type="http://schemas.openxmlformats.org/officeDocument/2006/relationships/image" Target="media/image403.jpeg"/><Relationship Id="rId469" Type="http://schemas.openxmlformats.org/officeDocument/2006/relationships/image" Target="media/image445.png"/><Relationship Id="rId26" Type="http://schemas.openxmlformats.org/officeDocument/2006/relationships/footer" Target="footer1.xml"/><Relationship Id="rId231" Type="http://schemas.openxmlformats.org/officeDocument/2006/relationships/image" Target="media/image211.png"/><Relationship Id="rId273" Type="http://schemas.openxmlformats.org/officeDocument/2006/relationships/image" Target="media/image252.png"/><Relationship Id="rId329" Type="http://schemas.openxmlformats.org/officeDocument/2006/relationships/image" Target="media/image307.png"/><Relationship Id="rId480" Type="http://schemas.openxmlformats.org/officeDocument/2006/relationships/image" Target="media/image453.png"/><Relationship Id="rId536" Type="http://schemas.openxmlformats.org/officeDocument/2006/relationships/image" Target="media/image506.png"/><Relationship Id="rId68" Type="http://schemas.openxmlformats.org/officeDocument/2006/relationships/image" Target="media/image55.png"/><Relationship Id="rId133" Type="http://schemas.openxmlformats.org/officeDocument/2006/relationships/image" Target="media/image113.png"/><Relationship Id="rId175" Type="http://schemas.openxmlformats.org/officeDocument/2006/relationships/image" Target="media/image155.png"/><Relationship Id="rId340" Type="http://schemas.openxmlformats.org/officeDocument/2006/relationships/image" Target="media/image318.png"/><Relationship Id="rId200" Type="http://schemas.openxmlformats.org/officeDocument/2006/relationships/image" Target="media/image180.png"/><Relationship Id="rId382" Type="http://schemas.openxmlformats.org/officeDocument/2006/relationships/image" Target="media/image358.png"/><Relationship Id="rId438" Type="http://schemas.openxmlformats.org/officeDocument/2006/relationships/image" Target="media/image414.png"/><Relationship Id="rId242" Type="http://schemas.openxmlformats.org/officeDocument/2006/relationships/image" Target="media/image222.png"/><Relationship Id="rId284" Type="http://schemas.openxmlformats.org/officeDocument/2006/relationships/image" Target="media/image263.png"/><Relationship Id="rId491" Type="http://schemas.openxmlformats.org/officeDocument/2006/relationships/image" Target="media/image462.png"/><Relationship Id="rId505" Type="http://schemas.openxmlformats.org/officeDocument/2006/relationships/image" Target="media/image476.png"/><Relationship Id="rId37" Type="http://schemas.openxmlformats.org/officeDocument/2006/relationships/image" Target="media/image25.png"/><Relationship Id="rId79" Type="http://schemas.openxmlformats.org/officeDocument/2006/relationships/image" Target="media/image65.png"/><Relationship Id="rId102" Type="http://schemas.openxmlformats.org/officeDocument/2006/relationships/image" Target="media/image85.png"/><Relationship Id="rId144" Type="http://schemas.openxmlformats.org/officeDocument/2006/relationships/image" Target="media/image124.png"/><Relationship Id="rId547" Type="http://schemas.openxmlformats.org/officeDocument/2006/relationships/image" Target="media/image517.png"/><Relationship Id="rId90" Type="http://schemas.openxmlformats.org/officeDocument/2006/relationships/image" Target="media/image76.png"/><Relationship Id="rId186" Type="http://schemas.openxmlformats.org/officeDocument/2006/relationships/image" Target="media/image166.png"/><Relationship Id="rId351" Type="http://schemas.openxmlformats.org/officeDocument/2006/relationships/image" Target="media/image329.png"/><Relationship Id="rId393" Type="http://schemas.openxmlformats.org/officeDocument/2006/relationships/image" Target="media/image369.png"/><Relationship Id="rId407" Type="http://schemas.openxmlformats.org/officeDocument/2006/relationships/image" Target="media/image383.png"/><Relationship Id="rId449" Type="http://schemas.openxmlformats.org/officeDocument/2006/relationships/image" Target="media/image425.jpeg"/><Relationship Id="rId211" Type="http://schemas.openxmlformats.org/officeDocument/2006/relationships/image" Target="media/image191.png"/><Relationship Id="rId253" Type="http://schemas.openxmlformats.org/officeDocument/2006/relationships/image" Target="media/image233.png"/><Relationship Id="rId295" Type="http://schemas.openxmlformats.org/officeDocument/2006/relationships/image" Target="media/image274.png"/><Relationship Id="rId309" Type="http://schemas.openxmlformats.org/officeDocument/2006/relationships/image" Target="media/image287.png"/><Relationship Id="rId460" Type="http://schemas.openxmlformats.org/officeDocument/2006/relationships/image" Target="media/image436.png"/><Relationship Id="rId516" Type="http://schemas.openxmlformats.org/officeDocument/2006/relationships/image" Target="media/image486.png"/><Relationship Id="rId48" Type="http://schemas.openxmlformats.org/officeDocument/2006/relationships/image" Target="media/image36.png"/><Relationship Id="rId113" Type="http://schemas.openxmlformats.org/officeDocument/2006/relationships/image" Target="media/image94.png"/><Relationship Id="rId320" Type="http://schemas.openxmlformats.org/officeDocument/2006/relationships/image" Target="media/image298.png"/><Relationship Id="rId155" Type="http://schemas.openxmlformats.org/officeDocument/2006/relationships/image" Target="media/image135.png"/><Relationship Id="rId197" Type="http://schemas.openxmlformats.org/officeDocument/2006/relationships/image" Target="media/image177.png"/><Relationship Id="rId362" Type="http://schemas.openxmlformats.org/officeDocument/2006/relationships/image" Target="media/image339.png"/><Relationship Id="rId418" Type="http://schemas.openxmlformats.org/officeDocument/2006/relationships/image" Target="media/image394.png"/><Relationship Id="rId222" Type="http://schemas.openxmlformats.org/officeDocument/2006/relationships/image" Target="media/image202.png"/><Relationship Id="rId264" Type="http://schemas.openxmlformats.org/officeDocument/2006/relationships/image" Target="media/image244.png"/><Relationship Id="rId471" Type="http://schemas.openxmlformats.org/officeDocument/2006/relationships/image" Target="media/image447.png"/><Relationship Id="rId17" Type="http://schemas.openxmlformats.org/officeDocument/2006/relationships/image" Target="media/image11.png"/><Relationship Id="rId59" Type="http://schemas.openxmlformats.org/officeDocument/2006/relationships/image" Target="media/image47.png"/><Relationship Id="rId124" Type="http://schemas.openxmlformats.org/officeDocument/2006/relationships/image" Target="media/image105.png"/><Relationship Id="rId527" Type="http://schemas.openxmlformats.org/officeDocument/2006/relationships/image" Target="media/image497.png"/><Relationship Id="rId70" Type="http://schemas.openxmlformats.org/officeDocument/2006/relationships/image" Target="media/image56.png"/><Relationship Id="rId166" Type="http://schemas.openxmlformats.org/officeDocument/2006/relationships/image" Target="media/image146.png"/><Relationship Id="rId331" Type="http://schemas.openxmlformats.org/officeDocument/2006/relationships/image" Target="media/image309.png"/><Relationship Id="rId373" Type="http://schemas.openxmlformats.org/officeDocument/2006/relationships/image" Target="media/image350.png"/><Relationship Id="rId429" Type="http://schemas.openxmlformats.org/officeDocument/2006/relationships/image" Target="media/image405.jpeg"/><Relationship Id="rId1" Type="http://schemas.openxmlformats.org/officeDocument/2006/relationships/numbering" Target="numbering.xml"/><Relationship Id="rId233" Type="http://schemas.openxmlformats.org/officeDocument/2006/relationships/image" Target="media/image213.png"/><Relationship Id="rId440" Type="http://schemas.openxmlformats.org/officeDocument/2006/relationships/image" Target="media/image416.png"/><Relationship Id="rId28" Type="http://schemas.openxmlformats.org/officeDocument/2006/relationships/header" Target="header3.xml"/><Relationship Id="rId275" Type="http://schemas.openxmlformats.org/officeDocument/2006/relationships/image" Target="media/image254.png"/><Relationship Id="rId300" Type="http://schemas.openxmlformats.org/officeDocument/2006/relationships/image" Target="media/image279.png"/><Relationship Id="rId482" Type="http://schemas.openxmlformats.org/officeDocument/2006/relationships/image" Target="media/image454.png"/><Relationship Id="rId538" Type="http://schemas.openxmlformats.org/officeDocument/2006/relationships/image" Target="media/image508.png"/><Relationship Id="rId81" Type="http://schemas.openxmlformats.org/officeDocument/2006/relationships/image" Target="media/image67.png"/><Relationship Id="rId135" Type="http://schemas.openxmlformats.org/officeDocument/2006/relationships/image" Target="media/image115.png"/><Relationship Id="rId177" Type="http://schemas.openxmlformats.org/officeDocument/2006/relationships/image" Target="media/image157.png"/><Relationship Id="rId342" Type="http://schemas.openxmlformats.org/officeDocument/2006/relationships/image" Target="media/image320.png"/><Relationship Id="rId384" Type="http://schemas.openxmlformats.org/officeDocument/2006/relationships/image" Target="media/image360.png"/><Relationship Id="rId202" Type="http://schemas.openxmlformats.org/officeDocument/2006/relationships/image" Target="media/image182.png"/><Relationship Id="rId244" Type="http://schemas.openxmlformats.org/officeDocument/2006/relationships/image" Target="media/image224.png"/><Relationship Id="rId39" Type="http://schemas.openxmlformats.org/officeDocument/2006/relationships/image" Target="media/image27.png"/><Relationship Id="rId286" Type="http://schemas.openxmlformats.org/officeDocument/2006/relationships/image" Target="media/image265.png"/><Relationship Id="rId451" Type="http://schemas.openxmlformats.org/officeDocument/2006/relationships/image" Target="media/image427.jpeg"/><Relationship Id="rId493" Type="http://schemas.openxmlformats.org/officeDocument/2006/relationships/image" Target="media/image464.png"/><Relationship Id="rId507" Type="http://schemas.openxmlformats.org/officeDocument/2006/relationships/image" Target="media/image478.png"/><Relationship Id="rId549" Type="http://schemas.openxmlformats.org/officeDocument/2006/relationships/image" Target="media/image519.png"/><Relationship Id="rId50" Type="http://schemas.openxmlformats.org/officeDocument/2006/relationships/image" Target="media/image38.png"/><Relationship Id="rId104" Type="http://schemas.openxmlformats.org/officeDocument/2006/relationships/image" Target="media/image87.png"/><Relationship Id="rId146" Type="http://schemas.openxmlformats.org/officeDocument/2006/relationships/image" Target="media/image126.png"/><Relationship Id="rId188" Type="http://schemas.openxmlformats.org/officeDocument/2006/relationships/image" Target="media/image168.png"/><Relationship Id="rId311" Type="http://schemas.openxmlformats.org/officeDocument/2006/relationships/image" Target="media/image289.png"/><Relationship Id="rId353" Type="http://schemas.openxmlformats.org/officeDocument/2006/relationships/image" Target="media/image331.png"/><Relationship Id="rId395" Type="http://schemas.openxmlformats.org/officeDocument/2006/relationships/image" Target="media/image371.png"/><Relationship Id="rId409" Type="http://schemas.openxmlformats.org/officeDocument/2006/relationships/image" Target="media/image385.png"/><Relationship Id="rId92" Type="http://schemas.openxmlformats.org/officeDocument/2006/relationships/image" Target="media/image78.png"/><Relationship Id="rId213" Type="http://schemas.openxmlformats.org/officeDocument/2006/relationships/image" Target="media/image193.png"/><Relationship Id="rId420" Type="http://schemas.openxmlformats.org/officeDocument/2006/relationships/image" Target="media/image396.jpeg"/><Relationship Id="rId255" Type="http://schemas.openxmlformats.org/officeDocument/2006/relationships/image" Target="media/image235.png"/><Relationship Id="rId297" Type="http://schemas.openxmlformats.org/officeDocument/2006/relationships/image" Target="media/image276.png"/><Relationship Id="rId462" Type="http://schemas.openxmlformats.org/officeDocument/2006/relationships/image" Target="media/image438.png"/><Relationship Id="rId518" Type="http://schemas.openxmlformats.org/officeDocument/2006/relationships/image" Target="media/image488.png"/><Relationship Id="rId115" Type="http://schemas.openxmlformats.org/officeDocument/2006/relationships/image" Target="media/image96.png"/><Relationship Id="rId157" Type="http://schemas.openxmlformats.org/officeDocument/2006/relationships/image" Target="media/image137.png"/><Relationship Id="rId322" Type="http://schemas.openxmlformats.org/officeDocument/2006/relationships/image" Target="media/image300.png"/><Relationship Id="rId364" Type="http://schemas.openxmlformats.org/officeDocument/2006/relationships/image" Target="media/image341.png"/><Relationship Id="rId61" Type="http://schemas.openxmlformats.org/officeDocument/2006/relationships/image" Target="media/image48.png"/><Relationship Id="rId199" Type="http://schemas.openxmlformats.org/officeDocument/2006/relationships/image" Target="media/image179.png"/><Relationship Id="rId19" Type="http://schemas.openxmlformats.org/officeDocument/2006/relationships/image" Target="media/image13.png"/><Relationship Id="rId224" Type="http://schemas.openxmlformats.org/officeDocument/2006/relationships/image" Target="media/image204.png"/><Relationship Id="rId266" Type="http://schemas.openxmlformats.org/officeDocument/2006/relationships/image" Target="media/image246.png"/><Relationship Id="rId431" Type="http://schemas.openxmlformats.org/officeDocument/2006/relationships/image" Target="media/image407.jpeg"/><Relationship Id="rId473" Type="http://schemas.openxmlformats.org/officeDocument/2006/relationships/footer" Target="footer16.xml"/><Relationship Id="rId529" Type="http://schemas.openxmlformats.org/officeDocument/2006/relationships/image" Target="media/image499.png"/><Relationship Id="rId30" Type="http://schemas.openxmlformats.org/officeDocument/2006/relationships/image" Target="media/image18.png"/><Relationship Id="rId126" Type="http://schemas.openxmlformats.org/officeDocument/2006/relationships/image" Target="media/image106.png"/><Relationship Id="rId168" Type="http://schemas.openxmlformats.org/officeDocument/2006/relationships/image" Target="media/image148.png"/><Relationship Id="rId333" Type="http://schemas.openxmlformats.org/officeDocument/2006/relationships/image" Target="media/image311.png"/><Relationship Id="rId540" Type="http://schemas.openxmlformats.org/officeDocument/2006/relationships/image" Target="media/image510.png"/><Relationship Id="rId72" Type="http://schemas.openxmlformats.org/officeDocument/2006/relationships/image" Target="media/image58.png"/><Relationship Id="rId375" Type="http://schemas.openxmlformats.org/officeDocument/2006/relationships/footer" Target="footer15.xml"/><Relationship Id="rId3" Type="http://schemas.openxmlformats.org/officeDocument/2006/relationships/settings" Target="settings.xml"/><Relationship Id="rId235" Type="http://schemas.openxmlformats.org/officeDocument/2006/relationships/image" Target="media/image215.png"/><Relationship Id="rId277" Type="http://schemas.openxmlformats.org/officeDocument/2006/relationships/image" Target="media/image256.png"/><Relationship Id="rId400" Type="http://schemas.openxmlformats.org/officeDocument/2006/relationships/image" Target="media/image376.png"/><Relationship Id="rId442" Type="http://schemas.openxmlformats.org/officeDocument/2006/relationships/image" Target="media/image418.jpeg"/><Relationship Id="rId484" Type="http://schemas.openxmlformats.org/officeDocument/2006/relationships/image" Target="media/image455.png"/><Relationship Id="rId137" Type="http://schemas.openxmlformats.org/officeDocument/2006/relationships/image" Target="media/image117.png"/><Relationship Id="rId302" Type="http://schemas.openxmlformats.org/officeDocument/2006/relationships/image" Target="media/image281.png"/><Relationship Id="rId344" Type="http://schemas.openxmlformats.org/officeDocument/2006/relationships/image" Target="media/image322.png"/><Relationship Id="rId41" Type="http://schemas.openxmlformats.org/officeDocument/2006/relationships/image" Target="media/image29.png"/><Relationship Id="rId83" Type="http://schemas.openxmlformats.org/officeDocument/2006/relationships/image" Target="media/image69.png"/><Relationship Id="rId179" Type="http://schemas.openxmlformats.org/officeDocument/2006/relationships/image" Target="media/image159.png"/><Relationship Id="rId386" Type="http://schemas.openxmlformats.org/officeDocument/2006/relationships/image" Target="media/image362.png"/><Relationship Id="rId551" Type="http://schemas.openxmlformats.org/officeDocument/2006/relationships/image" Target="media/image521.png"/><Relationship Id="rId190" Type="http://schemas.openxmlformats.org/officeDocument/2006/relationships/image" Target="media/image170.png"/><Relationship Id="rId204" Type="http://schemas.openxmlformats.org/officeDocument/2006/relationships/image" Target="media/image184.png"/><Relationship Id="rId246" Type="http://schemas.openxmlformats.org/officeDocument/2006/relationships/image" Target="media/image226.png"/><Relationship Id="rId288" Type="http://schemas.openxmlformats.org/officeDocument/2006/relationships/image" Target="media/image267.png"/><Relationship Id="rId411" Type="http://schemas.openxmlformats.org/officeDocument/2006/relationships/image" Target="media/image387.png"/><Relationship Id="rId453" Type="http://schemas.openxmlformats.org/officeDocument/2006/relationships/image" Target="media/image429.jpeg"/><Relationship Id="rId509" Type="http://schemas.openxmlformats.org/officeDocument/2006/relationships/image" Target="media/image480.png"/><Relationship Id="rId106" Type="http://schemas.openxmlformats.org/officeDocument/2006/relationships/footer" Target="footer9.xml"/><Relationship Id="rId313" Type="http://schemas.openxmlformats.org/officeDocument/2006/relationships/image" Target="media/image291.png"/><Relationship Id="rId495" Type="http://schemas.openxmlformats.org/officeDocument/2006/relationships/image" Target="media/image466.png"/><Relationship Id="rId10" Type="http://schemas.openxmlformats.org/officeDocument/2006/relationships/image" Target="media/image4.png"/><Relationship Id="rId52" Type="http://schemas.openxmlformats.org/officeDocument/2006/relationships/image" Target="media/image40.png"/><Relationship Id="rId94" Type="http://schemas.openxmlformats.org/officeDocument/2006/relationships/image" Target="media/image79.png"/><Relationship Id="rId148" Type="http://schemas.openxmlformats.org/officeDocument/2006/relationships/image" Target="media/image128.png"/><Relationship Id="rId355" Type="http://schemas.openxmlformats.org/officeDocument/2006/relationships/image" Target="media/image333.png"/><Relationship Id="rId397" Type="http://schemas.openxmlformats.org/officeDocument/2006/relationships/image" Target="media/image373.png"/><Relationship Id="rId520" Type="http://schemas.openxmlformats.org/officeDocument/2006/relationships/image" Target="media/image490.png"/><Relationship Id="rId215" Type="http://schemas.openxmlformats.org/officeDocument/2006/relationships/image" Target="media/image195.png"/><Relationship Id="rId257" Type="http://schemas.openxmlformats.org/officeDocument/2006/relationships/image" Target="media/image237.png"/><Relationship Id="rId422" Type="http://schemas.openxmlformats.org/officeDocument/2006/relationships/image" Target="media/image398.png"/><Relationship Id="rId464" Type="http://schemas.openxmlformats.org/officeDocument/2006/relationships/image" Target="media/image440.png"/><Relationship Id="rId299" Type="http://schemas.openxmlformats.org/officeDocument/2006/relationships/image" Target="media/image278.png"/><Relationship Id="rId63" Type="http://schemas.openxmlformats.org/officeDocument/2006/relationships/image" Target="media/image50.png"/><Relationship Id="rId159" Type="http://schemas.openxmlformats.org/officeDocument/2006/relationships/image" Target="media/image139.png"/><Relationship Id="rId366" Type="http://schemas.openxmlformats.org/officeDocument/2006/relationships/image" Target="media/image343.png"/><Relationship Id="rId226" Type="http://schemas.openxmlformats.org/officeDocument/2006/relationships/image" Target="media/image206.png"/><Relationship Id="rId433" Type="http://schemas.openxmlformats.org/officeDocument/2006/relationships/image" Target="media/image409.png"/><Relationship Id="rId74" Type="http://schemas.openxmlformats.org/officeDocument/2006/relationships/image" Target="media/image60.png"/><Relationship Id="rId377" Type="http://schemas.openxmlformats.org/officeDocument/2006/relationships/image" Target="media/image353.png"/><Relationship Id="rId500" Type="http://schemas.openxmlformats.org/officeDocument/2006/relationships/image" Target="media/image471.png"/><Relationship Id="rId5" Type="http://schemas.openxmlformats.org/officeDocument/2006/relationships/footnotes" Target="footnotes.xml"/><Relationship Id="rId237" Type="http://schemas.openxmlformats.org/officeDocument/2006/relationships/image" Target="media/image217.png"/><Relationship Id="rId444" Type="http://schemas.openxmlformats.org/officeDocument/2006/relationships/image" Target="media/image420.png"/><Relationship Id="rId290" Type="http://schemas.openxmlformats.org/officeDocument/2006/relationships/image" Target="media/image269.png"/><Relationship Id="rId304" Type="http://schemas.openxmlformats.org/officeDocument/2006/relationships/image" Target="media/image283.png"/><Relationship Id="rId388" Type="http://schemas.openxmlformats.org/officeDocument/2006/relationships/image" Target="media/image364.png"/><Relationship Id="rId511" Type="http://schemas.openxmlformats.org/officeDocument/2006/relationships/footer" Target="footer21.xml"/><Relationship Id="rId85" Type="http://schemas.openxmlformats.org/officeDocument/2006/relationships/image" Target="media/image71.png"/><Relationship Id="rId150" Type="http://schemas.openxmlformats.org/officeDocument/2006/relationships/image" Target="media/image130.png"/><Relationship Id="rId248" Type="http://schemas.openxmlformats.org/officeDocument/2006/relationships/image" Target="media/image228.png"/><Relationship Id="rId455" Type="http://schemas.openxmlformats.org/officeDocument/2006/relationships/image" Target="media/image431.png"/><Relationship Id="rId12" Type="http://schemas.openxmlformats.org/officeDocument/2006/relationships/image" Target="media/image6.png"/><Relationship Id="rId108" Type="http://schemas.openxmlformats.org/officeDocument/2006/relationships/image" Target="media/image89.png"/><Relationship Id="rId315" Type="http://schemas.openxmlformats.org/officeDocument/2006/relationships/image" Target="media/image293.png"/><Relationship Id="rId522" Type="http://schemas.openxmlformats.org/officeDocument/2006/relationships/image" Target="media/image492.pn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81.png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81.png"/></Relationships>
</file>

<file path=word/_rels/footer13.xml.rels><?xml version="1.0" encoding="UTF-8" standalone="yes"?>
<Relationships xmlns="http://schemas.openxmlformats.org/package/2006/relationships"><Relationship Id="rId1" Type="http://schemas.openxmlformats.org/officeDocument/2006/relationships/image" Target="media/image81.png"/></Relationships>
</file>

<file path=word/_rels/footer14.xml.rels><?xml version="1.0" encoding="UTF-8" standalone="yes"?>
<Relationships xmlns="http://schemas.openxmlformats.org/package/2006/relationships"><Relationship Id="rId1" Type="http://schemas.openxmlformats.org/officeDocument/2006/relationships/image" Target="media/image81.png"/></Relationships>
</file>

<file path=word/_rels/footer15.xml.rels><?xml version="1.0" encoding="UTF-8" standalone="yes"?>
<Relationships xmlns="http://schemas.openxmlformats.org/package/2006/relationships"><Relationship Id="rId1" Type="http://schemas.openxmlformats.org/officeDocument/2006/relationships/image" Target="media/image81.png"/></Relationships>
</file>

<file path=word/_rels/footer17.xml.rels><?xml version="1.0" encoding="UTF-8" standalone="yes"?>
<Relationships xmlns="http://schemas.openxmlformats.org/package/2006/relationships"><Relationship Id="rId1" Type="http://schemas.openxmlformats.org/officeDocument/2006/relationships/image" Target="media/image81.png"/></Relationships>
</file>

<file path=word/_rels/footer18.xml.rels><?xml version="1.0" encoding="UTF-8" standalone="yes"?>
<Relationships xmlns="http://schemas.openxmlformats.org/package/2006/relationships"><Relationship Id="rId1" Type="http://schemas.openxmlformats.org/officeDocument/2006/relationships/image" Target="media/image81.png"/></Relationships>
</file>

<file path=word/_rels/footer19.xml.rels><?xml version="1.0" encoding="UTF-8" standalone="yes"?>
<Relationships xmlns="http://schemas.openxmlformats.org/package/2006/relationships"><Relationship Id="rId1" Type="http://schemas.openxmlformats.org/officeDocument/2006/relationships/image" Target="media/image81.png"/></Relationships>
</file>

<file path=word/_rels/footer20.xml.rels><?xml version="1.0" encoding="UTF-8" standalone="yes"?>
<Relationships xmlns="http://schemas.openxmlformats.org/package/2006/relationships"><Relationship Id="rId1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42</Pages>
  <Words>5327</Words>
  <Characters>32282</Characters>
  <Application>Microsoft Office Word</Application>
  <DocSecurity>0</DocSecurity>
  <Lines>1403</Lines>
  <Paragraphs>482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37127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Lakshmi Sree, Kella</cp:lastModifiedBy>
  <cp:revision>2</cp:revision>
  <dcterms:created xsi:type="dcterms:W3CDTF">2025-10-10T12:10:00Z</dcterms:created>
  <dcterms:modified xsi:type="dcterms:W3CDTF">2025-10-10T12:32:00Z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2025-10-10T00:00:00Z</vt:filetime>
  </property>
  <property fmtid="{D5CDD505-2E9C-101B-9397-08002B2CF9AE}" pid="3" name="Producer">
    <vt:lpwstr>Skia/PDF m128</vt:lpwstr>
  </property>
  <property fmtid="{D5CDD505-2E9C-101B-9397-08002B2CF9AE}" pid="4" name="LastSaved">
    <vt:filetime>2025-10-10T00:00:00Z</vt:filetime>
  </property>
</Properties>
</file>